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tbl>
      <w:tblPr>
        <w:tblStyle w:val="TableGrid"/>
        <w:bidiVisual/>
        <w:tblW w:w="10490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131"/>
        <w:gridCol w:w="4387"/>
        <w:gridCol w:w="2972"/>
      </w:tblGrid>
      <w:tr w14:paraId="40F1EA98" w14:textId="77777777" w:rsidTr="00604E24">
        <w:tblPrEx>
          <w:tblW w:w="10490" w:type="dxa"/>
          <w:tblInd w:w="-318" w:type="dxa"/>
          <w:tblLook w:val="04A0"/>
        </w:tblPrEx>
        <w:tc>
          <w:tcPr>
            <w:tcW w:w="3131" w:type="dxa"/>
          </w:tcPr>
          <w:p w:rsidR="004C3487" w:rsidRPr="00122718" w:rsidP="00FA1DBD" w14:paraId="2BF06B29" w14:textId="77777777">
            <w:pPr>
              <w:jc w:val="center"/>
              <w:rPr>
                <w:sz w:val="28"/>
                <w:szCs w:val="28"/>
                <w:rtl/>
              </w:rPr>
            </w:pPr>
            <w:r w:rsidRPr="00122718">
              <w:rPr>
                <w:rFonts w:hint="cs"/>
                <w:sz w:val="28"/>
                <w:szCs w:val="28"/>
                <w:rtl/>
              </w:rPr>
              <w:t>المملكة  العربية السعودية</w:t>
            </w:r>
          </w:p>
        </w:tc>
        <w:tc>
          <w:tcPr>
            <w:tcW w:w="4387" w:type="dxa"/>
            <w:vMerge w:val="restart"/>
          </w:tcPr>
          <w:p w:rsidR="004C3487" w:rsidRPr="00122718" w:rsidP="00FA1DBD" w14:paraId="414BC190" w14:textId="77777777">
            <w:pPr>
              <w:rPr>
                <w:sz w:val="28"/>
                <w:szCs w:val="28"/>
                <w:rtl/>
              </w:rPr>
            </w:pPr>
            <w:r w:rsidRPr="00122718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>
                  <wp:extent cx="2628900" cy="838200"/>
                  <wp:effectExtent l="0" t="0" r="0" b="0"/>
                  <wp:docPr id="4" name="صورة 2" descr="الوصف: C:\Users\Dell 1\Desktop\وزارة التعلي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2" descr="الوصف: C:\Users\Dell 1\Desktop\وزارة التعلي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488" cy="838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</w:tcPr>
          <w:p w:rsidR="004C3487" w:rsidRPr="00122718" w:rsidP="00C86AD1" w14:paraId="124D7799" w14:textId="2D0228D3">
            <w:pPr>
              <w:rPr>
                <w:sz w:val="28"/>
                <w:szCs w:val="28"/>
                <w:rtl/>
              </w:rPr>
            </w:pPr>
            <w:r w:rsidRPr="00122718">
              <w:rPr>
                <w:rFonts w:hint="cs"/>
                <w:sz w:val="28"/>
                <w:szCs w:val="28"/>
                <w:rtl/>
              </w:rPr>
              <w:t>المـ</w:t>
            </w:r>
            <w:r w:rsidR="00E1249E">
              <w:rPr>
                <w:rFonts w:hint="cs"/>
                <w:sz w:val="28"/>
                <w:szCs w:val="28"/>
                <w:rtl/>
              </w:rPr>
              <w:t>ـــ ـ</w:t>
            </w:r>
            <w:r w:rsidRPr="00122718">
              <w:rPr>
                <w:rFonts w:hint="cs"/>
                <w:sz w:val="28"/>
                <w:szCs w:val="28"/>
                <w:rtl/>
              </w:rPr>
              <w:t xml:space="preserve">ادة : </w:t>
            </w:r>
            <w:r w:rsidR="00AD7621">
              <w:rPr>
                <w:rFonts w:hint="cs"/>
                <w:sz w:val="28"/>
                <w:szCs w:val="28"/>
                <w:rtl/>
              </w:rPr>
              <w:t>كيمياء 2-</w:t>
            </w:r>
            <w:r w:rsidR="00670C01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14:paraId="6C9635AD" w14:textId="77777777" w:rsidTr="00604E24">
        <w:tblPrEx>
          <w:tblW w:w="10490" w:type="dxa"/>
          <w:tblInd w:w="-318" w:type="dxa"/>
          <w:tblLook w:val="04A0"/>
        </w:tblPrEx>
        <w:tc>
          <w:tcPr>
            <w:tcW w:w="3131" w:type="dxa"/>
          </w:tcPr>
          <w:p w:rsidR="004C3487" w:rsidRPr="00122718" w:rsidP="00FA1DBD" w14:paraId="1BC1A409" w14:textId="77777777">
            <w:pPr>
              <w:jc w:val="center"/>
              <w:rPr>
                <w:sz w:val="28"/>
                <w:szCs w:val="28"/>
                <w:rtl/>
              </w:rPr>
            </w:pPr>
            <w:r w:rsidRPr="00122718">
              <w:rPr>
                <w:rFonts w:hint="cs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387" w:type="dxa"/>
            <w:vMerge/>
          </w:tcPr>
          <w:p w:rsidR="004C3487" w:rsidRPr="00122718" w:rsidP="00FA1DBD" w14:paraId="6EBEA670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972" w:type="dxa"/>
          </w:tcPr>
          <w:p w:rsidR="004C3487" w:rsidRPr="00122718" w:rsidP="00C86AD1" w14:paraId="2304073B" w14:textId="77777777">
            <w:pPr>
              <w:rPr>
                <w:sz w:val="28"/>
                <w:szCs w:val="28"/>
                <w:rtl/>
              </w:rPr>
            </w:pPr>
            <w:r w:rsidRPr="00122718">
              <w:rPr>
                <w:rFonts w:hint="cs"/>
                <w:sz w:val="28"/>
                <w:szCs w:val="28"/>
                <w:rtl/>
              </w:rPr>
              <w:t>الص</w:t>
            </w:r>
            <w:r w:rsidRPr="00122718" w:rsidR="00B47A67">
              <w:rPr>
                <w:rFonts w:hint="cs"/>
                <w:sz w:val="28"/>
                <w:szCs w:val="28"/>
                <w:rtl/>
              </w:rPr>
              <w:t xml:space="preserve">ــ ـف: </w:t>
            </w:r>
            <w:r w:rsidRPr="00122718" w:rsidR="00C86AD1">
              <w:rPr>
                <w:rFonts w:hint="cs"/>
                <w:sz w:val="28"/>
                <w:szCs w:val="28"/>
                <w:rtl/>
              </w:rPr>
              <w:t>ثاني ثانوي</w:t>
            </w:r>
            <w:r w:rsidRPr="00122718">
              <w:rPr>
                <w:rFonts w:hint="cs"/>
                <w:sz w:val="28"/>
                <w:szCs w:val="28"/>
                <w:rtl/>
              </w:rPr>
              <w:t xml:space="preserve"> مسارات</w:t>
            </w:r>
          </w:p>
        </w:tc>
      </w:tr>
      <w:tr w14:paraId="0A3E794F" w14:textId="77777777" w:rsidTr="00604E24">
        <w:tblPrEx>
          <w:tblW w:w="10490" w:type="dxa"/>
          <w:tblInd w:w="-318" w:type="dxa"/>
          <w:tblLook w:val="04A0"/>
        </w:tblPrEx>
        <w:tc>
          <w:tcPr>
            <w:tcW w:w="3131" w:type="dxa"/>
          </w:tcPr>
          <w:p w:rsidR="004C3487" w:rsidRPr="00122718" w:rsidP="00FA1DBD" w14:paraId="5996267B" w14:textId="1D460878">
            <w:pPr>
              <w:jc w:val="center"/>
              <w:rPr>
                <w:sz w:val="28"/>
                <w:szCs w:val="28"/>
                <w:rtl/>
              </w:rPr>
            </w:pPr>
            <w:r w:rsidRPr="00122718">
              <w:rPr>
                <w:rFonts w:hint="cs"/>
                <w:sz w:val="28"/>
                <w:szCs w:val="28"/>
                <w:rtl/>
              </w:rPr>
              <w:t xml:space="preserve">إدارة تعليم  </w:t>
            </w:r>
          </w:p>
        </w:tc>
        <w:tc>
          <w:tcPr>
            <w:tcW w:w="4387" w:type="dxa"/>
            <w:vMerge/>
          </w:tcPr>
          <w:p w:rsidR="004C3487" w:rsidRPr="00122718" w:rsidP="00FA1DBD" w14:paraId="704F279B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972" w:type="dxa"/>
          </w:tcPr>
          <w:p w:rsidR="004C3487" w:rsidRPr="00122718" w:rsidP="00FA1DBD" w14:paraId="27AF46DE" w14:textId="2C9F63FA">
            <w:pPr>
              <w:rPr>
                <w:sz w:val="28"/>
                <w:szCs w:val="28"/>
                <w:rtl/>
              </w:rPr>
            </w:pPr>
            <w:r w:rsidRPr="00122718">
              <w:rPr>
                <w:rFonts w:hint="cs"/>
                <w:sz w:val="28"/>
                <w:szCs w:val="28"/>
                <w:rtl/>
              </w:rPr>
              <w:t>الزمــ</w:t>
            </w:r>
            <w:r w:rsidR="00E1249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22718">
              <w:rPr>
                <w:rFonts w:hint="cs"/>
                <w:sz w:val="28"/>
                <w:szCs w:val="28"/>
                <w:rtl/>
              </w:rPr>
              <w:t>ـــن : ســاعتـ</w:t>
            </w:r>
            <w:r w:rsidRPr="00122718">
              <w:rPr>
                <w:rFonts w:hint="cs"/>
                <w:sz w:val="28"/>
                <w:szCs w:val="28"/>
                <w:rtl/>
              </w:rPr>
              <w:t>ان</w:t>
            </w:r>
            <w:r w:rsidR="00AD7621">
              <w:rPr>
                <w:rFonts w:hint="cs"/>
                <w:sz w:val="28"/>
                <w:szCs w:val="28"/>
                <w:rtl/>
              </w:rPr>
              <w:t xml:space="preserve"> و نصف</w:t>
            </w:r>
          </w:p>
        </w:tc>
      </w:tr>
      <w:tr w14:paraId="0D33ED4A" w14:textId="77777777" w:rsidTr="00604E24">
        <w:tblPrEx>
          <w:tblW w:w="10490" w:type="dxa"/>
          <w:tblInd w:w="-318" w:type="dxa"/>
          <w:tblLook w:val="04A0"/>
        </w:tblPrEx>
        <w:tc>
          <w:tcPr>
            <w:tcW w:w="3131" w:type="dxa"/>
          </w:tcPr>
          <w:p w:rsidR="004C3487" w:rsidRPr="00122718" w:rsidP="00FA1DBD" w14:paraId="19C08A31" w14:textId="78C79FB0">
            <w:pPr>
              <w:jc w:val="center"/>
              <w:rPr>
                <w:sz w:val="28"/>
                <w:szCs w:val="28"/>
                <w:rtl/>
              </w:rPr>
            </w:pPr>
            <w:r w:rsidRPr="00122718">
              <w:rPr>
                <w:rFonts w:hint="cs"/>
                <w:sz w:val="28"/>
                <w:szCs w:val="28"/>
                <w:rtl/>
              </w:rPr>
              <w:t xml:space="preserve">ثانوية / </w:t>
            </w:r>
          </w:p>
        </w:tc>
        <w:tc>
          <w:tcPr>
            <w:tcW w:w="4387" w:type="dxa"/>
            <w:vMerge/>
          </w:tcPr>
          <w:p w:rsidR="004C3487" w:rsidRPr="00122718" w:rsidP="00FA1DBD" w14:paraId="0A824003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972" w:type="dxa"/>
          </w:tcPr>
          <w:p w:rsidR="004C3487" w:rsidRPr="00122718" w:rsidP="00C86AD1" w14:paraId="41DE6E22" w14:textId="5590BE2F">
            <w:pPr>
              <w:rPr>
                <w:sz w:val="28"/>
                <w:szCs w:val="28"/>
                <w:rtl/>
              </w:rPr>
            </w:pPr>
            <w:r w:rsidRPr="00122718">
              <w:rPr>
                <w:rFonts w:hint="cs"/>
                <w:sz w:val="28"/>
                <w:szCs w:val="28"/>
                <w:rtl/>
              </w:rPr>
              <w:t>التاريــخ :</w:t>
            </w:r>
            <w:r w:rsidR="00A607B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2271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E22F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22718" w:rsidR="002A0CD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22718"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6E22F4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122718">
              <w:rPr>
                <w:rFonts w:hint="cs"/>
                <w:sz w:val="28"/>
                <w:szCs w:val="28"/>
                <w:rtl/>
              </w:rPr>
              <w:t>/ 14</w:t>
            </w:r>
            <w:r w:rsidRPr="00122718" w:rsidR="001B7C2A">
              <w:rPr>
                <w:rFonts w:hint="cs"/>
                <w:sz w:val="28"/>
                <w:szCs w:val="28"/>
                <w:rtl/>
              </w:rPr>
              <w:t>4</w:t>
            </w:r>
            <w:r w:rsidRPr="00122718" w:rsidR="00C86AD1">
              <w:rPr>
                <w:rFonts w:hint="cs"/>
                <w:sz w:val="28"/>
                <w:szCs w:val="28"/>
                <w:rtl/>
              </w:rPr>
              <w:t>5</w:t>
            </w:r>
            <w:r w:rsidRPr="00122718">
              <w:rPr>
                <w:rFonts w:hint="cs"/>
                <w:sz w:val="28"/>
                <w:szCs w:val="28"/>
                <w:rtl/>
              </w:rPr>
              <w:t xml:space="preserve"> هـ</w:t>
            </w:r>
          </w:p>
        </w:tc>
      </w:tr>
      <w:tr w14:paraId="024528EA" w14:textId="77777777" w:rsidTr="004C3487">
        <w:tblPrEx>
          <w:tblW w:w="10490" w:type="dxa"/>
          <w:tblInd w:w="-318" w:type="dxa"/>
          <w:tblLook w:val="04A0"/>
        </w:tblPrEx>
        <w:tc>
          <w:tcPr>
            <w:tcW w:w="10490" w:type="dxa"/>
            <w:gridSpan w:val="3"/>
          </w:tcPr>
          <w:p w:rsidR="004C3487" w:rsidRPr="00122718" w:rsidP="00C86AD1" w14:paraId="1C22E8AE" w14:textId="0ECAC213">
            <w:pPr>
              <w:jc w:val="center"/>
              <w:rPr>
                <w:sz w:val="28"/>
                <w:szCs w:val="28"/>
                <w:rtl/>
              </w:rPr>
            </w:pPr>
            <w:r w:rsidRPr="00122718">
              <w:rPr>
                <w:rFonts w:hint="cs"/>
                <w:sz w:val="28"/>
                <w:szCs w:val="28"/>
                <w:rtl/>
              </w:rPr>
              <w:t>اختبار نهاية الفصل</w:t>
            </w:r>
            <w:r w:rsidRPr="00122718" w:rsidR="00593CAC">
              <w:rPr>
                <w:rFonts w:hint="cs"/>
                <w:sz w:val="28"/>
                <w:szCs w:val="28"/>
                <w:rtl/>
              </w:rPr>
              <w:t xml:space="preserve"> الدراسي</w:t>
            </w:r>
            <w:r w:rsidRPr="00122718" w:rsidR="00C51786">
              <w:rPr>
                <w:rFonts w:hint="cs"/>
                <w:sz w:val="28"/>
                <w:szCs w:val="28"/>
                <w:rtl/>
              </w:rPr>
              <w:t xml:space="preserve"> ا</w:t>
            </w:r>
            <w:r w:rsidRPr="00122718" w:rsidR="00C86AD1">
              <w:rPr>
                <w:rFonts w:hint="cs"/>
                <w:sz w:val="28"/>
                <w:szCs w:val="28"/>
                <w:rtl/>
              </w:rPr>
              <w:t>ل</w:t>
            </w:r>
            <w:r w:rsidRPr="00122718" w:rsidR="006B712F">
              <w:rPr>
                <w:rFonts w:hint="cs"/>
                <w:sz w:val="28"/>
                <w:szCs w:val="28"/>
                <w:rtl/>
              </w:rPr>
              <w:t>ثا</w:t>
            </w:r>
            <w:r w:rsidR="006E22F4">
              <w:rPr>
                <w:rFonts w:hint="cs"/>
                <w:sz w:val="28"/>
                <w:szCs w:val="28"/>
                <w:rtl/>
              </w:rPr>
              <w:t>لث</w:t>
            </w:r>
            <w:r w:rsidRPr="00122718" w:rsidR="00E7735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22718">
              <w:rPr>
                <w:rFonts w:hint="cs"/>
                <w:sz w:val="28"/>
                <w:szCs w:val="28"/>
                <w:rtl/>
              </w:rPr>
              <w:t xml:space="preserve"> للعام </w:t>
            </w:r>
            <w:r w:rsidRPr="00122718" w:rsidR="00C86AD1">
              <w:rPr>
                <w:rFonts w:hint="cs"/>
                <w:sz w:val="28"/>
                <w:szCs w:val="28"/>
                <w:rtl/>
              </w:rPr>
              <w:t>1445 هــــ</w:t>
            </w:r>
            <w:r w:rsidRPr="00122718" w:rsidR="00265D5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22718">
              <w:rPr>
                <w:rFonts w:hint="cs"/>
                <w:sz w:val="28"/>
                <w:szCs w:val="28"/>
                <w:rtl/>
              </w:rPr>
              <w:t xml:space="preserve"> (الدور الأول)</w:t>
            </w:r>
          </w:p>
        </w:tc>
      </w:tr>
    </w:tbl>
    <w:tbl>
      <w:tblPr>
        <w:tblStyle w:val="1"/>
        <w:bidiVisual/>
        <w:tblW w:w="10490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820"/>
        <w:gridCol w:w="2126"/>
        <w:gridCol w:w="1701"/>
        <w:gridCol w:w="4843"/>
      </w:tblGrid>
      <w:tr w14:paraId="7C677090" w14:textId="77777777" w:rsidTr="00953133">
        <w:tblPrEx>
          <w:tblW w:w="10490" w:type="dxa"/>
          <w:tblInd w:w="-318" w:type="dxa"/>
          <w:tblLook w:val="04A0"/>
        </w:tblPrEx>
        <w:tc>
          <w:tcPr>
            <w:tcW w:w="1820" w:type="dxa"/>
            <w:vMerge w:val="restart"/>
          </w:tcPr>
          <w:p w:rsidR="00E44287" w:rsidRPr="00122718" w:rsidP="00E44287" w14:paraId="11F84570" w14:textId="77777777">
            <w:pPr>
              <w:tabs>
                <w:tab w:val="left" w:pos="314"/>
              </w:tabs>
              <w:rPr>
                <w:sz w:val="28"/>
                <w:szCs w:val="28"/>
                <w:rtl/>
              </w:rPr>
            </w:pPr>
          </w:p>
          <w:p w:rsidR="00E44287" w:rsidRPr="00122718" w:rsidP="00E44287" w14:paraId="4379CACC" w14:textId="4963BA8B">
            <w:pPr>
              <w:tabs>
                <w:tab w:val="left" w:pos="314"/>
              </w:tabs>
              <w:rPr>
                <w:sz w:val="28"/>
                <w:szCs w:val="28"/>
                <w:rtl/>
              </w:rPr>
            </w:pPr>
            <w:r w:rsidRPr="00122718">
              <w:rPr>
                <w:rFonts w:hint="cs"/>
                <w:sz w:val="28"/>
                <w:szCs w:val="28"/>
                <w:rtl/>
              </w:rPr>
              <w:t>الدرجة   30</w:t>
            </w:r>
          </w:p>
        </w:tc>
        <w:tc>
          <w:tcPr>
            <w:tcW w:w="2126" w:type="dxa"/>
          </w:tcPr>
          <w:p w:rsidR="00154967" w:rsidRPr="00122718" w:rsidP="00FA1DBD" w14:paraId="3265C303" w14:textId="77777777">
            <w:pPr>
              <w:jc w:val="center"/>
              <w:rPr>
                <w:sz w:val="28"/>
                <w:szCs w:val="28"/>
                <w:rtl/>
              </w:rPr>
            </w:pPr>
            <w:r w:rsidRPr="00122718">
              <w:rPr>
                <w:rFonts w:hint="cs"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</w:tcPr>
          <w:p w:rsidR="00154967" w:rsidRPr="00122718" w:rsidP="00FA1DBD" w14:paraId="04F707D6" w14:textId="77777777">
            <w:pPr>
              <w:jc w:val="center"/>
              <w:rPr>
                <w:sz w:val="28"/>
                <w:szCs w:val="28"/>
                <w:rtl/>
              </w:rPr>
            </w:pPr>
            <w:r w:rsidRPr="00122718">
              <w:rPr>
                <w:rFonts w:hint="cs"/>
                <w:sz w:val="28"/>
                <w:szCs w:val="28"/>
                <w:rtl/>
              </w:rPr>
              <w:t>رقماً</w:t>
            </w:r>
          </w:p>
        </w:tc>
        <w:tc>
          <w:tcPr>
            <w:tcW w:w="4843" w:type="dxa"/>
            <w:vMerge w:val="restart"/>
            <w:tcBorders>
              <w:top w:val="single" w:sz="4" w:space="0" w:color="auto"/>
            </w:tcBorders>
          </w:tcPr>
          <w:p w:rsidR="00154967" w:rsidRPr="00122718" w:rsidP="00201FDC" w14:paraId="1CD35BBF" w14:textId="02AD39A9">
            <w:pPr>
              <w:rPr>
                <w:sz w:val="28"/>
                <w:szCs w:val="28"/>
                <w:rtl/>
              </w:rPr>
            </w:pPr>
            <w:r w:rsidRPr="00122718">
              <w:rPr>
                <w:rFonts w:hint="cs"/>
                <w:sz w:val="28"/>
                <w:szCs w:val="28"/>
                <w:rtl/>
              </w:rPr>
              <w:t xml:space="preserve">المصحح : </w:t>
            </w:r>
            <w:r w:rsidR="002D1F11">
              <w:rPr>
                <w:rFonts w:hint="cs"/>
                <w:sz w:val="28"/>
                <w:szCs w:val="28"/>
                <w:rtl/>
              </w:rPr>
              <w:t xml:space="preserve">              </w:t>
            </w:r>
            <w:r w:rsidR="00AD762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22718">
              <w:rPr>
                <w:rFonts w:hint="cs"/>
                <w:sz w:val="28"/>
                <w:szCs w:val="28"/>
                <w:rtl/>
              </w:rPr>
              <w:t xml:space="preserve">    التوقيع...................</w:t>
            </w:r>
            <w:r w:rsidRPr="00122718" w:rsidR="00B7242C">
              <w:rPr>
                <w:rFonts w:hint="cs"/>
                <w:sz w:val="28"/>
                <w:szCs w:val="28"/>
                <w:rtl/>
              </w:rPr>
              <w:t>.</w:t>
            </w:r>
            <w:r w:rsidRPr="00122718">
              <w:rPr>
                <w:rFonts w:hint="cs"/>
                <w:sz w:val="28"/>
                <w:szCs w:val="28"/>
                <w:rtl/>
              </w:rPr>
              <w:t xml:space="preserve">                           </w:t>
            </w:r>
          </w:p>
          <w:p w:rsidR="00154967" w:rsidRPr="00122718" w:rsidP="00FA1DBD" w14:paraId="2CB1EAA1" w14:textId="77777777">
            <w:pPr>
              <w:rPr>
                <w:sz w:val="28"/>
                <w:szCs w:val="28"/>
                <w:rtl/>
              </w:rPr>
            </w:pPr>
          </w:p>
          <w:p w:rsidR="00154967" w:rsidRPr="00122718" w:rsidP="00C86AD1" w14:paraId="4082FE6D" w14:textId="15AF150F">
            <w:pPr>
              <w:rPr>
                <w:sz w:val="28"/>
                <w:szCs w:val="28"/>
              </w:rPr>
            </w:pPr>
            <w:r w:rsidRPr="00122718">
              <w:rPr>
                <w:rFonts w:hint="cs"/>
                <w:sz w:val="28"/>
                <w:szCs w:val="28"/>
                <w:rtl/>
              </w:rPr>
              <w:t xml:space="preserve">المراجع : </w:t>
            </w:r>
            <w:r w:rsidR="002D1F11">
              <w:rPr>
                <w:rFonts w:hint="cs"/>
                <w:sz w:val="28"/>
                <w:szCs w:val="28"/>
                <w:rtl/>
              </w:rPr>
              <w:t xml:space="preserve">                    </w:t>
            </w:r>
            <w:r w:rsidRPr="00122718">
              <w:rPr>
                <w:rFonts w:hint="cs"/>
                <w:sz w:val="28"/>
                <w:szCs w:val="28"/>
                <w:rtl/>
              </w:rPr>
              <w:t>التوقيع..................</w:t>
            </w:r>
            <w:r w:rsidRPr="00122718">
              <w:rPr>
                <w:sz w:val="28"/>
                <w:szCs w:val="28"/>
              </w:rPr>
              <w:t>.</w:t>
            </w:r>
            <w:r w:rsidRPr="00122718" w:rsidR="00A37AB3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14:paraId="66D740F9" w14:textId="77777777" w:rsidTr="00E44287">
        <w:tblPrEx>
          <w:tblW w:w="10490" w:type="dxa"/>
          <w:tblInd w:w="-318" w:type="dxa"/>
          <w:tblLook w:val="04A0"/>
        </w:tblPrEx>
        <w:trPr>
          <w:trHeight w:val="672"/>
        </w:trPr>
        <w:tc>
          <w:tcPr>
            <w:tcW w:w="1820" w:type="dxa"/>
            <w:vMerge/>
          </w:tcPr>
          <w:p w:rsidR="00154967" w:rsidRPr="00122718" w:rsidP="00C86AD1" w14:paraId="275643C4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154967" w:rsidRPr="00122718" w:rsidP="00154967" w14:paraId="33728EFF" w14:textId="49D1BC2D">
            <w:pPr>
              <w:rPr>
                <w:sz w:val="28"/>
                <w:szCs w:val="28"/>
                <w:rtl/>
              </w:rPr>
            </w:pPr>
            <w:r w:rsidRPr="00122718">
              <w:rPr>
                <w:rFonts w:hint="cs"/>
                <w:sz w:val="28"/>
                <w:szCs w:val="28"/>
                <w:rtl/>
              </w:rPr>
              <w:t xml:space="preserve">            </w:t>
            </w:r>
            <w:r w:rsidRPr="00122718" w:rsidR="00B7242C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22718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122718" w:rsidR="00E44287">
              <w:rPr>
                <w:rFonts w:hint="cs"/>
                <w:sz w:val="28"/>
                <w:szCs w:val="28"/>
                <w:rtl/>
              </w:rPr>
              <w:t xml:space="preserve">  فقط</w:t>
            </w:r>
            <w:r w:rsidRPr="00122718">
              <w:rPr>
                <w:rFonts w:hint="cs"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1701" w:type="dxa"/>
          </w:tcPr>
          <w:p w:rsidR="00154967" w:rsidRPr="00122718" w:rsidP="00FA1DBD" w14:paraId="4CE4897A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4843" w:type="dxa"/>
            <w:vMerge/>
          </w:tcPr>
          <w:p w:rsidR="00154967" w:rsidRPr="00122718" w:rsidP="00FA1DBD" w14:paraId="767AFA0A" w14:textId="77777777">
            <w:pPr>
              <w:rPr>
                <w:sz w:val="28"/>
                <w:szCs w:val="28"/>
                <w:rtl/>
              </w:rPr>
            </w:pPr>
          </w:p>
        </w:tc>
      </w:tr>
    </w:tbl>
    <w:tbl>
      <w:tblPr>
        <w:tblStyle w:val="2"/>
        <w:bidiVisual/>
        <w:tblW w:w="10490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490"/>
      </w:tblGrid>
      <w:tr w14:paraId="39B1EDC4" w14:textId="77777777" w:rsidTr="004C3487">
        <w:tblPrEx>
          <w:tblW w:w="10490" w:type="dxa"/>
          <w:tblInd w:w="-318" w:type="dxa"/>
          <w:tblLook w:val="04A0"/>
        </w:tblPrEx>
        <w:trPr>
          <w:trHeight w:val="564"/>
        </w:trPr>
        <w:tc>
          <w:tcPr>
            <w:tcW w:w="10490" w:type="dxa"/>
            <w:vAlign w:val="center"/>
          </w:tcPr>
          <w:p w:rsidR="004C3487" w:rsidRPr="00122718" w:rsidP="00FA1DBD" w14:paraId="238ED5EF" w14:textId="074D2683">
            <w:pPr>
              <w:rPr>
                <w:b/>
                <w:bCs/>
                <w:sz w:val="24"/>
                <w:szCs w:val="24"/>
                <w:rtl/>
              </w:rPr>
            </w:pPr>
            <w:r w:rsidRPr="00122718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الطالب :                                                                           </w:t>
            </w:r>
            <w:r w:rsidRPr="00122718" w:rsidR="00593CA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122718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رقم الجلوس :</w:t>
            </w:r>
          </w:p>
        </w:tc>
      </w:tr>
    </w:tbl>
    <w:tbl>
      <w:tblPr>
        <w:tblStyle w:val="TableGrid"/>
        <w:tblpPr w:leftFromText="180" w:rightFromText="180" w:vertAnchor="text" w:horzAnchor="margin" w:tblpY="4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86"/>
      </w:tblGrid>
      <w:tr w14:paraId="3B532CFA" w14:textId="77777777" w:rsidTr="008A1B39">
        <w:tblPrEx>
          <w:tblW w:w="0" w:type="auto"/>
          <w:tblLook w:val="04A0"/>
        </w:tblPrEx>
        <w:trPr>
          <w:trHeight w:val="396"/>
        </w:trPr>
        <w:tc>
          <w:tcPr>
            <w:tcW w:w="986" w:type="dxa"/>
          </w:tcPr>
          <w:p w:rsidR="009A034B" w:rsidRPr="00122718" w:rsidP="009A034B" w14:paraId="79FB5E07" w14:textId="77777777">
            <w:pPr>
              <w:rPr>
                <w:rtl/>
              </w:rPr>
            </w:pPr>
          </w:p>
        </w:tc>
      </w:tr>
      <w:tr w14:paraId="42F74E00" w14:textId="77777777" w:rsidTr="008A1B39">
        <w:tblPrEx>
          <w:tblW w:w="0" w:type="auto"/>
          <w:tblLook w:val="04A0"/>
        </w:tblPrEx>
        <w:trPr>
          <w:trHeight w:val="331"/>
        </w:trPr>
        <w:tc>
          <w:tcPr>
            <w:tcW w:w="986" w:type="dxa"/>
          </w:tcPr>
          <w:p w:rsidR="009A034B" w:rsidRPr="00122718" w:rsidP="00A95863" w14:paraId="00F1452C" w14:textId="2DA5A36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C1180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:rsidR="0044540A" w:rsidP="006B3FBB" w14:paraId="24782581" w14:textId="64E9FC97">
      <w:pPr>
        <w:spacing w:line="240" w:lineRule="auto"/>
        <w:ind w:hanging="285"/>
        <w:jc w:val="both"/>
        <w:rPr>
          <w:sz w:val="28"/>
          <w:szCs w:val="28"/>
          <w:u w:val="single"/>
          <w:rtl/>
        </w:rPr>
      </w:pPr>
      <w:r w:rsidRPr="00906085">
        <w:rPr>
          <w:rFonts w:hint="cs"/>
          <w:b/>
          <w:bCs/>
          <w:sz w:val="28"/>
          <w:szCs w:val="28"/>
          <w:u w:val="single"/>
          <w:rtl/>
        </w:rPr>
        <w:t>السؤال الأول :-</w:t>
      </w:r>
      <w:r w:rsidRPr="00906085">
        <w:rPr>
          <w:rFonts w:hint="cs"/>
          <w:sz w:val="28"/>
          <w:szCs w:val="28"/>
          <w:u w:val="single"/>
          <w:rtl/>
        </w:rPr>
        <w:t xml:space="preserve"> </w:t>
      </w:r>
      <w:r w:rsidRPr="00906085">
        <w:rPr>
          <w:rFonts w:hint="cs"/>
          <w:b/>
          <w:bCs/>
          <w:sz w:val="28"/>
          <w:szCs w:val="28"/>
          <w:u w:val="single"/>
          <w:rtl/>
        </w:rPr>
        <w:t>أختر الإجابة الصحيحة</w:t>
      </w:r>
      <w:r w:rsidRPr="00906085">
        <w:rPr>
          <w:rFonts w:hint="cs"/>
          <w:b/>
          <w:bCs/>
          <w:sz w:val="28"/>
          <w:szCs w:val="28"/>
          <w:u w:val="single"/>
          <w:rtl/>
        </w:rPr>
        <w:t xml:space="preserve"> بوضع دائرة حول الحرف </w:t>
      </w:r>
      <w:r w:rsidRPr="00906085">
        <w:rPr>
          <w:rFonts w:hint="cs"/>
          <w:b/>
          <w:bCs/>
          <w:sz w:val="28"/>
          <w:szCs w:val="28"/>
          <w:u w:val="single"/>
          <w:rtl/>
        </w:rPr>
        <w:t xml:space="preserve"> لكل مما يلي :-</w:t>
      </w:r>
    </w:p>
    <w:tbl>
      <w:tblPr>
        <w:tblStyle w:val="TableGrid"/>
        <w:bidiVisual/>
        <w:tblW w:w="0" w:type="auto"/>
        <w:tblInd w:w="-432" w:type="dxa"/>
        <w:tblLook w:val="04A0"/>
      </w:tblPr>
      <w:tblGrid>
        <w:gridCol w:w="511"/>
        <w:gridCol w:w="2291"/>
        <w:gridCol w:w="416"/>
        <w:gridCol w:w="2056"/>
        <w:gridCol w:w="374"/>
        <w:gridCol w:w="2242"/>
        <w:gridCol w:w="311"/>
        <w:gridCol w:w="2264"/>
      </w:tblGrid>
      <w:tr w14:paraId="0BB00FEF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</w:tcPr>
          <w:p w:rsidR="00892651" w:rsidRPr="00892651" w:rsidP="00892651" w14:paraId="020E2913" w14:textId="6BD93C6F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892651" w:rsidRPr="00892651" w:rsidP="00892651" w14:paraId="0856F98B" w14:textId="1EED1131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مركبات عضوية تحتوي على عنصري الكربون والهيدروجين </w:t>
            </w:r>
            <w:r w:rsidR="009C5253">
              <w:rPr>
                <w:rFonts w:hint="cs"/>
                <w:sz w:val="28"/>
                <w:szCs w:val="28"/>
                <w:rtl/>
              </w:rPr>
              <w:t>فقط ؟</w:t>
            </w:r>
          </w:p>
        </w:tc>
      </w:tr>
      <w:tr w14:paraId="645C11FF" w14:textId="77777777" w:rsidTr="00031641">
        <w:tblPrEx>
          <w:tblW w:w="0" w:type="auto"/>
          <w:tblInd w:w="-432" w:type="dxa"/>
          <w:tblLook w:val="04A0"/>
        </w:tblPrEx>
        <w:tc>
          <w:tcPr>
            <w:tcW w:w="511" w:type="dxa"/>
          </w:tcPr>
          <w:p w:rsidR="00892651" w:rsidRPr="00892651" w:rsidP="00892651" w14:paraId="7C5FED68" w14:textId="0240917B">
            <w:pPr>
              <w:jc w:val="center"/>
              <w:rPr>
                <w:sz w:val="28"/>
                <w:szCs w:val="28"/>
                <w:rtl/>
              </w:rPr>
            </w:pPr>
            <w:r w:rsidRPr="00C11807">
              <w:rPr>
                <w:rFonts w:hint="cs"/>
                <w:color w:val="FF0000"/>
                <w:sz w:val="28"/>
                <w:szCs w:val="28"/>
                <w:rtl/>
              </w:rPr>
              <w:t>أ</w:t>
            </w:r>
          </w:p>
        </w:tc>
        <w:tc>
          <w:tcPr>
            <w:tcW w:w="2291" w:type="dxa"/>
          </w:tcPr>
          <w:p w:rsidR="00892651" w:rsidRPr="00892651" w:rsidP="00892651" w14:paraId="0723A7B8" w14:textId="179648CC">
            <w:pPr>
              <w:jc w:val="center"/>
              <w:rPr>
                <w:sz w:val="28"/>
                <w:szCs w:val="28"/>
                <w:rtl/>
              </w:rPr>
            </w:pPr>
            <w:r w:rsidRPr="007409B3">
              <w:rPr>
                <w:rFonts w:hint="cs"/>
                <w:color w:val="FF0000"/>
                <w:sz w:val="28"/>
                <w:szCs w:val="28"/>
                <w:rtl/>
              </w:rPr>
              <w:t>الهيدروكربونات</w:t>
            </w:r>
          </w:p>
        </w:tc>
        <w:tc>
          <w:tcPr>
            <w:tcW w:w="416" w:type="dxa"/>
          </w:tcPr>
          <w:p w:rsidR="00892651" w:rsidRPr="00892651" w:rsidP="00892651" w14:paraId="7DE5F7E9" w14:textId="0219D14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</w:tcPr>
          <w:p w:rsidR="00892651" w:rsidRPr="00892651" w:rsidP="00892651" w14:paraId="7A649D14" w14:textId="2DF022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الهالوجينات</w:t>
            </w:r>
          </w:p>
        </w:tc>
        <w:tc>
          <w:tcPr>
            <w:tcW w:w="374" w:type="dxa"/>
          </w:tcPr>
          <w:p w:rsidR="00892651" w:rsidRPr="00892651" w:rsidP="00892651" w14:paraId="00EAF6CA" w14:textId="080A6BF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</w:tcPr>
          <w:p w:rsidR="00892651" w:rsidRPr="00892651" w:rsidP="00892651" w14:paraId="510A53DC" w14:textId="1676D89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الكربوكسيل</w:t>
            </w:r>
          </w:p>
        </w:tc>
        <w:tc>
          <w:tcPr>
            <w:tcW w:w="311" w:type="dxa"/>
          </w:tcPr>
          <w:p w:rsidR="00892651" w:rsidRPr="00892651" w:rsidP="00892651" w14:paraId="14400CC5" w14:textId="0F17F7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</w:tcPr>
          <w:p w:rsidR="00892651" w:rsidRPr="00892651" w:rsidP="00892651" w14:paraId="7836AB71" w14:textId="7E9238B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الانزيمات</w:t>
            </w:r>
          </w:p>
        </w:tc>
      </w:tr>
      <w:tr w14:paraId="2B968D63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</w:tcPr>
          <w:p w:rsidR="00892651" w:rsidRPr="00892651" w:rsidP="00892651" w14:paraId="5E36F508" w14:textId="099ACE3A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2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892651" w:rsidP="00FF4221" w14:paraId="76D384B2" w14:textId="58C520D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أي من العلاقات الرياضية التالية تمثل قانون شارل ؟</w:t>
            </w:r>
          </w:p>
        </w:tc>
      </w:tr>
      <w:tr w14:paraId="0C09F081" w14:textId="77777777" w:rsidTr="00842C86">
        <w:tblPrEx>
          <w:tblW w:w="0" w:type="auto"/>
          <w:tblInd w:w="-432" w:type="dxa"/>
          <w:tblLook w:val="04A0"/>
        </w:tblPrEx>
        <w:tc>
          <w:tcPr>
            <w:tcW w:w="511" w:type="dxa"/>
            <w:vAlign w:val="center"/>
          </w:tcPr>
          <w:p w:rsidR="00892651" w:rsidP="00842C86" w14:paraId="18350B32" w14:textId="625D72C3">
            <w:pPr>
              <w:jc w:val="center"/>
              <w:rPr>
                <w:sz w:val="28"/>
                <w:szCs w:val="28"/>
                <w:rtl/>
                <w:lang w:val="en-AU"/>
              </w:rPr>
            </w:pPr>
            <w:r w:rsidRPr="00C11807">
              <w:rPr>
                <w:rFonts w:hint="cs"/>
                <w:color w:val="FF0000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</w:tcPr>
          <w:p w:rsidR="00892651" w:rsidRPr="00FF4221" w:rsidP="00D676BA" w14:paraId="45FB4984" w14:textId="5449A19B">
            <w:pPr>
              <w:tabs>
                <w:tab w:val="left" w:pos="210"/>
                <w:tab w:val="left" w:pos="605"/>
                <w:tab w:val="center" w:pos="1037"/>
              </w:tabs>
              <w:rPr>
                <w:rFonts w:asciiTheme="majorBidi" w:hAnsiTheme="majorBidi" w:cstheme="majorBidi"/>
                <w:sz w:val="28"/>
                <w:szCs w:val="28"/>
                <w:lang w:val="en-A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color w:val="FF0000"/>
                        <w:sz w:val="28"/>
                        <w:szCs w:val="28"/>
                        <w:lang w:val="en-A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color w:val="FF0000"/>
                            <w:sz w:val="28"/>
                            <w:szCs w:val="28"/>
                            <w:lang w:val="en-A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color w:val="FF0000"/>
                            <w:sz w:val="28"/>
                            <w:szCs w:val="28"/>
                            <w:lang w:val="en-A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color w:val="FF0000"/>
                            <w:sz w:val="28"/>
                            <w:szCs w:val="28"/>
                            <w:lang w:val="en-AU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color w:val="FF0000"/>
                            <w:sz w:val="28"/>
                            <w:szCs w:val="28"/>
                            <w:lang w:val="en-A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color w:val="FF0000"/>
                            <w:sz w:val="28"/>
                            <w:szCs w:val="28"/>
                            <w:lang w:val="en-A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color w:val="FF0000"/>
                            <w:sz w:val="28"/>
                            <w:szCs w:val="28"/>
                            <w:lang w:val="en-A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ajorBidi"/>
                    <w:color w:val="FF0000"/>
                    <w:sz w:val="28"/>
                    <w:szCs w:val="28"/>
                    <w:lang w:val="en-AU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color w:val="FF0000"/>
                        <w:sz w:val="28"/>
                        <w:szCs w:val="28"/>
                        <w:lang w:val="en-A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color w:val="FF0000"/>
                            <w:sz w:val="28"/>
                            <w:szCs w:val="28"/>
                            <w:lang w:val="en-A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color w:val="FF0000"/>
                            <w:sz w:val="28"/>
                            <w:szCs w:val="28"/>
                            <w:lang w:val="en-A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color w:val="FF0000"/>
                            <w:sz w:val="28"/>
                            <w:szCs w:val="28"/>
                            <w:lang w:val="en-AU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color w:val="FF0000"/>
                            <w:sz w:val="28"/>
                            <w:szCs w:val="28"/>
                            <w:lang w:val="en-A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color w:val="FF0000"/>
                            <w:sz w:val="28"/>
                            <w:szCs w:val="28"/>
                            <w:lang w:val="en-A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color w:val="FF0000"/>
                            <w:sz w:val="28"/>
                            <w:szCs w:val="28"/>
                            <w:lang w:val="en-AU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16" w:type="dxa"/>
            <w:vAlign w:val="center"/>
          </w:tcPr>
          <w:p w:rsidR="00892651" w:rsidP="00842C86" w14:paraId="54402A50" w14:textId="36087FF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</w:tcPr>
          <w:p w:rsidR="00892651" w:rsidRPr="00FF4221" w:rsidP="00FF4221" w14:paraId="3CA42557" w14:textId="1B17797F">
            <w:pPr>
              <w:jc w:val="center"/>
              <w:rPr>
                <w:sz w:val="28"/>
                <w:szCs w:val="28"/>
                <w:lang w:val="en-A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A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A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A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AU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A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AU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A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A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A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A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A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AU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A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AU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AU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74" w:type="dxa"/>
            <w:vAlign w:val="center"/>
          </w:tcPr>
          <w:p w:rsidR="00892651" w:rsidP="00842C86" w14:paraId="00395220" w14:textId="7F226B3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</w:tcPr>
          <w:p w:rsidR="00892651" w:rsidP="00892651" w14:paraId="32104F19" w14:textId="68120215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A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AU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AU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11" w:type="dxa"/>
            <w:vAlign w:val="center"/>
          </w:tcPr>
          <w:p w:rsidR="00892651" w:rsidP="00842C86" w14:paraId="36B731C6" w14:textId="66771AA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</w:tcPr>
          <w:p w:rsidR="00892651" w:rsidP="00892651" w14:paraId="2CFD49EE" w14:textId="4377D6FE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A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AU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AU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</w:tr>
      <w:tr w14:paraId="6701EF85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</w:tcPr>
          <w:p w:rsidR="00FF4221" w:rsidP="00892651" w14:paraId="594B15C1" w14:textId="0F287E65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3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FF4221" w:rsidRPr="00FF4221" w:rsidP="00FF4221" w14:paraId="5357B685" w14:textId="101264BB">
            <w:pPr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يمكن فصل النفط إلى مكوناته عن طريق عملية .................؟</w:t>
            </w:r>
          </w:p>
        </w:tc>
      </w:tr>
      <w:tr w14:paraId="2F1BAF21" w14:textId="77777777" w:rsidTr="00031641">
        <w:tblPrEx>
          <w:tblW w:w="0" w:type="auto"/>
          <w:tblInd w:w="-432" w:type="dxa"/>
          <w:tblLook w:val="04A0"/>
        </w:tblPrEx>
        <w:tc>
          <w:tcPr>
            <w:tcW w:w="511" w:type="dxa"/>
          </w:tcPr>
          <w:p w:rsidR="00FF4221" w:rsidP="00892651" w14:paraId="2F68CE4B" w14:textId="4206AFEA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</w:tcPr>
          <w:p w:rsidR="00FF4221" w:rsidRPr="00FF4221" w:rsidP="00892651" w14:paraId="62BED8B4" w14:textId="350E7E7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التكسير الحراري </w:t>
            </w:r>
          </w:p>
        </w:tc>
        <w:tc>
          <w:tcPr>
            <w:tcW w:w="416" w:type="dxa"/>
          </w:tcPr>
          <w:p w:rsidR="00FF4221" w:rsidP="00892651" w14:paraId="4E8C59D7" w14:textId="159784D1">
            <w:pPr>
              <w:jc w:val="center"/>
              <w:rPr>
                <w:sz w:val="28"/>
                <w:szCs w:val="28"/>
                <w:rtl/>
              </w:rPr>
            </w:pPr>
            <w:r w:rsidRPr="00C11807">
              <w:rPr>
                <w:rFonts w:hint="cs"/>
                <w:color w:val="FF0000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</w:tcPr>
          <w:p w:rsidR="00FF4221" w:rsidRPr="00FF4221" w:rsidP="00FF4221" w14:paraId="795F6EE2" w14:textId="6ACB112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AU"/>
              </w:rPr>
            </w:pPr>
            <w:r w:rsidRPr="007409B3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 xml:space="preserve">التقطير التجزيئي </w:t>
            </w:r>
          </w:p>
        </w:tc>
        <w:tc>
          <w:tcPr>
            <w:tcW w:w="374" w:type="dxa"/>
          </w:tcPr>
          <w:p w:rsidR="00FF4221" w:rsidP="00892651" w14:paraId="5D2DD5E0" w14:textId="70CF13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</w:tcPr>
          <w:p w:rsidR="00FF4221" w:rsidRPr="00FF4221" w:rsidP="00892651" w14:paraId="4272E34B" w14:textId="786223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التقطير الكلي </w:t>
            </w:r>
          </w:p>
        </w:tc>
        <w:tc>
          <w:tcPr>
            <w:tcW w:w="311" w:type="dxa"/>
          </w:tcPr>
          <w:p w:rsidR="00FF4221" w:rsidP="00892651" w14:paraId="4C8683D2" w14:textId="532B09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</w:tcPr>
          <w:p w:rsidR="00FF4221" w:rsidRPr="00FF4221" w:rsidP="00892651" w14:paraId="5F7BE561" w14:textId="4E14557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الاحتباس الحراري </w:t>
            </w:r>
          </w:p>
        </w:tc>
      </w:tr>
      <w:tr w14:paraId="3EB0EB71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  <w:vAlign w:val="center"/>
          </w:tcPr>
          <w:p w:rsidR="007409B3" w:rsidP="00A26DF4" w14:paraId="3798E5CF" w14:textId="0AC4F6C4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4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A26DF4" w:rsidP="00A26DF4" w14:paraId="3595DE4F" w14:textId="45D2398C">
            <w:pPr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ما أسم المركب ذي الصيغة البنائية التالية</w:t>
            </w:r>
            <w:r w:rsidR="003B30B2"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 حسب نظام الـــ </w:t>
            </w:r>
            <w:r w:rsidR="003B30B2">
              <w:rPr>
                <w:rFonts w:asciiTheme="majorBidi" w:hAnsiTheme="majorBidi" w:cstheme="majorBidi"/>
                <w:sz w:val="28"/>
                <w:szCs w:val="28"/>
                <w:lang w:val="en-AU"/>
              </w:rPr>
              <w:t>IUBAC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 ؟</w:t>
            </w:r>
          </w:p>
          <w:p w:rsidR="007409B3" w:rsidRPr="00A26DF4" w:rsidP="00A26DF4" w14:paraId="691751FB" w14:textId="0201CC60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  </w:t>
            </w: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25pt;height:32.25pt" o:ole="">
                  <v:imagedata r:id="rId6" o:title=""/>
                </v:shape>
                <o:OLEObject Type="Embed" ProgID="KingDrawXObject" ShapeID="_x0000_i1025" DrawAspect="Content" ObjectID="_1809156902" r:id="rId7"/>
              </w:object>
            </w:r>
          </w:p>
        </w:tc>
      </w:tr>
      <w:tr w14:paraId="59F9D2F7" w14:textId="77777777" w:rsidTr="00031641">
        <w:tblPrEx>
          <w:tblW w:w="0" w:type="auto"/>
          <w:tblInd w:w="-432" w:type="dxa"/>
          <w:tblLook w:val="04A0"/>
        </w:tblPrEx>
        <w:tc>
          <w:tcPr>
            <w:tcW w:w="511" w:type="dxa"/>
            <w:vAlign w:val="center"/>
          </w:tcPr>
          <w:p w:rsidR="007409B3" w:rsidP="00A26DF4" w14:paraId="7B930CA0" w14:textId="585DA368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</w:tcPr>
          <w:p w:rsidR="007409B3" w:rsidP="00892651" w14:paraId="535847DE" w14:textId="1D480E2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هكسانوات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 الميثيل</w:t>
            </w:r>
            <w:r w:rsidR="00A26DF4"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 </w:t>
            </w:r>
          </w:p>
        </w:tc>
        <w:tc>
          <w:tcPr>
            <w:tcW w:w="416" w:type="dxa"/>
            <w:vAlign w:val="center"/>
          </w:tcPr>
          <w:p w:rsidR="007409B3" w:rsidP="00A26DF4" w14:paraId="7CC9DF4B" w14:textId="1B52B409">
            <w:pPr>
              <w:jc w:val="center"/>
              <w:rPr>
                <w:sz w:val="28"/>
                <w:szCs w:val="28"/>
                <w:rtl/>
              </w:rPr>
            </w:pPr>
            <w:r w:rsidRPr="00C11807">
              <w:rPr>
                <w:rFonts w:hint="cs"/>
                <w:color w:val="FF0000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</w:tcPr>
          <w:p w:rsidR="007409B3" w:rsidRPr="007409B3" w:rsidP="00A26DF4" w14:paraId="678843AB" w14:textId="4C6F6819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>بيوتانوات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 xml:space="preserve"> الإيثيل</w:t>
            </w:r>
          </w:p>
        </w:tc>
        <w:tc>
          <w:tcPr>
            <w:tcW w:w="374" w:type="dxa"/>
            <w:vAlign w:val="center"/>
          </w:tcPr>
          <w:p w:rsidR="007409B3" w:rsidP="00A26DF4" w14:paraId="7198E809" w14:textId="4ED17C4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</w:tcPr>
          <w:p w:rsidR="007409B3" w:rsidP="00892651" w14:paraId="120A9736" w14:textId="0F372DE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بروبانوات</w:t>
            </w:r>
          </w:p>
        </w:tc>
        <w:tc>
          <w:tcPr>
            <w:tcW w:w="311" w:type="dxa"/>
            <w:vAlign w:val="center"/>
          </w:tcPr>
          <w:p w:rsidR="007409B3" w:rsidP="00A26DF4" w14:paraId="3B57A27F" w14:textId="5599CD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</w:tcPr>
          <w:p w:rsidR="007409B3" w:rsidP="00892651" w14:paraId="2C01BE9A" w14:textId="5B3FD27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ديكانوات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 ايزو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هكسان</w:t>
            </w:r>
          </w:p>
        </w:tc>
      </w:tr>
      <w:tr w14:paraId="42352C7D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  <w:vAlign w:val="center"/>
          </w:tcPr>
          <w:p w:rsidR="003B30B2" w:rsidP="00A26DF4" w14:paraId="1F6548F3" w14:textId="488CE104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5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3B30B2" w:rsidP="003B30B2" w14:paraId="569C38A0" w14:textId="1758EADE">
            <w:pPr>
              <w:rPr>
                <w:rFonts w:asciiTheme="majorBidi" w:hAnsiTheme="majorBidi" w:cstheme="majorBidi"/>
                <w:sz w:val="28"/>
                <w:szCs w:val="28"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الصيغة البنائية للبنزين ؟</w:t>
            </w:r>
          </w:p>
        </w:tc>
      </w:tr>
      <w:tr w14:paraId="7CF0F9FE" w14:textId="77777777" w:rsidTr="0000344E">
        <w:tblPrEx>
          <w:tblW w:w="0" w:type="auto"/>
          <w:tblInd w:w="-432" w:type="dxa"/>
          <w:tblLook w:val="04A0"/>
        </w:tblPrEx>
        <w:tc>
          <w:tcPr>
            <w:tcW w:w="511" w:type="dxa"/>
            <w:vAlign w:val="center"/>
          </w:tcPr>
          <w:p w:rsidR="003B30B2" w:rsidP="00A26DF4" w14:paraId="0BD9E336" w14:textId="44439AD0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  <w:vAlign w:val="center"/>
          </w:tcPr>
          <w:p w:rsidR="003B30B2" w:rsidP="00E969F3" w14:paraId="40EE4D2F" w14:textId="0DB3FF5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object>
                <v:shape id="_x0000_i1026" type="#_x0000_t75" style="width:36.75pt;height:41.25pt" o:ole="">
                  <v:imagedata r:id="rId8" o:title=""/>
                </v:shape>
                <o:OLEObject Type="Embed" ProgID="KingDrawXObject" ShapeID="_x0000_i1026" DrawAspect="Content" ObjectID="_1809156903" r:id="rId9"/>
              </w:object>
            </w:r>
          </w:p>
        </w:tc>
        <w:tc>
          <w:tcPr>
            <w:tcW w:w="416" w:type="dxa"/>
            <w:vAlign w:val="center"/>
          </w:tcPr>
          <w:p w:rsidR="003B30B2" w:rsidP="00A26DF4" w14:paraId="1113D141" w14:textId="70970782">
            <w:pPr>
              <w:jc w:val="center"/>
              <w:rPr>
                <w:sz w:val="28"/>
                <w:szCs w:val="28"/>
                <w:rtl/>
              </w:rPr>
            </w:pPr>
            <w:r w:rsidRPr="004D0BCA">
              <w:rPr>
                <w:rFonts w:hint="cs"/>
                <w:color w:val="FF0000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  <w:vAlign w:val="center"/>
          </w:tcPr>
          <w:p w:rsidR="003B30B2" w:rsidP="0000344E" w14:paraId="404F6189" w14:textId="36A8B09C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en-AU"/>
              </w:rPr>
            </w:pPr>
            <w:r>
              <w:object>
                <v:shape id="_x0000_i1027" type="#_x0000_t75" style="width:37.5pt;height:42pt" o:ole="">
                  <v:imagedata r:id="rId10" o:title=""/>
                </v:shape>
                <o:OLEObject Type="Embed" ProgID="KingDrawXObject" ShapeID="_x0000_i1027" DrawAspect="Content" ObjectID="_1809156904" r:id="rId11"/>
              </w:object>
            </w:r>
          </w:p>
        </w:tc>
        <w:tc>
          <w:tcPr>
            <w:tcW w:w="374" w:type="dxa"/>
            <w:vAlign w:val="center"/>
          </w:tcPr>
          <w:p w:rsidR="003B30B2" w:rsidP="00A26DF4" w14:paraId="405DA414" w14:textId="6D08004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  <w:vAlign w:val="center"/>
          </w:tcPr>
          <w:p w:rsidR="003B30B2" w:rsidRPr="003B15CC" w:rsidP="003B15CC" w14:paraId="636C6EE7" w14:textId="5DBAD6C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object>
                <v:shape id="_x0000_i1028" type="#_x0000_t75" style="width:37.5pt;height:42pt" o:ole="">
                  <v:imagedata r:id="rId12" o:title=""/>
                </v:shape>
                <o:OLEObject Type="Embed" ProgID="KingDrawXObject" ShapeID="_x0000_i1028" DrawAspect="Content" ObjectID="_1809156905" r:id="rId13"/>
              </w:object>
            </w:r>
          </w:p>
        </w:tc>
        <w:tc>
          <w:tcPr>
            <w:tcW w:w="311" w:type="dxa"/>
            <w:vAlign w:val="center"/>
          </w:tcPr>
          <w:p w:rsidR="003B30B2" w:rsidP="00A26DF4" w14:paraId="51E77360" w14:textId="66FFC64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vAlign w:val="center"/>
          </w:tcPr>
          <w:p w:rsidR="003B30B2" w:rsidRPr="003B15CC" w:rsidP="00FD02F0" w14:paraId="37421373" w14:textId="452388B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object>
                <v:shape id="_x0000_i1029" type="#_x0000_t75" style="width:36.75pt;height:41.25pt" o:ole="">
                  <v:imagedata r:id="rId14" o:title=""/>
                </v:shape>
                <o:OLEObject Type="Embed" ProgID="KingDrawXObject" ShapeID="_x0000_i1029" DrawAspect="Content" ObjectID="_1809156906" r:id="rId15"/>
              </w:object>
            </w:r>
          </w:p>
        </w:tc>
      </w:tr>
      <w:tr w14:paraId="2ED2594C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  <w:vAlign w:val="center"/>
          </w:tcPr>
          <w:p w:rsidR="00672732" w:rsidP="00A26DF4" w14:paraId="5275335B" w14:textId="2A28FBD9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6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672732" w:rsidP="00672732" w14:paraId="4476A917" w14:textId="74E6C24A">
            <w:pPr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يسمى المركب التالي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 حسب نظام الـــ </w:t>
            </w:r>
            <w:r>
              <w:rPr>
                <w:rFonts w:asciiTheme="majorBidi" w:hAnsiTheme="majorBidi" w:cstheme="majorBidi"/>
                <w:sz w:val="28"/>
                <w:szCs w:val="28"/>
                <w:lang w:val="en-AU"/>
              </w:rPr>
              <w:t>IUBAC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 ؟</w:t>
            </w:r>
          </w:p>
          <w:p w:rsidR="00672732" w:rsidRPr="0009115A" w:rsidP="00672732" w14:paraId="7C1438C2" w14:textId="04DC8830">
            <w:pPr>
              <w:rPr>
                <w:rtl/>
                <w:lang w:val="en-AU"/>
              </w:rPr>
            </w:pPr>
            <w:r>
              <w:object>
                <v:shape id="_x0000_i1030" type="#_x0000_t75" style="width:120pt;height:47.25pt" o:ole="">
                  <v:imagedata r:id="rId16" o:title=""/>
                </v:shape>
                <o:OLEObject Type="Embed" ProgID="KingDrawXObject" ShapeID="_x0000_i1030" DrawAspect="Content" ObjectID="_1809156907" r:id="rId17"/>
              </w:object>
            </w:r>
          </w:p>
        </w:tc>
      </w:tr>
      <w:tr w14:paraId="23E9F78A" w14:textId="77777777" w:rsidTr="00031641">
        <w:tblPrEx>
          <w:tblW w:w="0" w:type="auto"/>
          <w:tblInd w:w="-432" w:type="dxa"/>
          <w:tblLook w:val="04A0"/>
        </w:tblPrEx>
        <w:tc>
          <w:tcPr>
            <w:tcW w:w="511" w:type="dxa"/>
            <w:vAlign w:val="center"/>
          </w:tcPr>
          <w:p w:rsidR="00672732" w:rsidP="00A26DF4" w14:paraId="33D6D669" w14:textId="4E67A679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</w:tcPr>
          <w:p w:rsidR="00672732" w:rsidRPr="00672732" w:rsidP="00892651" w14:paraId="53EC49CB" w14:textId="458399C6">
            <w:pPr>
              <w:jc w:val="center"/>
              <w:rPr>
                <w:color w:val="000000" w:themeColor="text1"/>
                <w:rtl/>
                <w:lang w:val="en-AU"/>
              </w:rPr>
            </w:pPr>
            <w:r w:rsidRPr="0067273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AU"/>
              </w:rPr>
              <w:t xml:space="preserve"> 3</w:t>
            </w:r>
            <w:r w:rsidRPr="0067273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 xml:space="preserve">- </w:t>
            </w:r>
            <w:r w:rsidRPr="0067273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>هكسين</w:t>
            </w:r>
          </w:p>
        </w:tc>
        <w:tc>
          <w:tcPr>
            <w:tcW w:w="416" w:type="dxa"/>
            <w:vAlign w:val="center"/>
          </w:tcPr>
          <w:p w:rsidR="00672732" w:rsidP="00A26DF4" w14:paraId="2AD7CDCF" w14:textId="796A3DF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</w:tcPr>
          <w:p w:rsidR="00672732" w:rsidP="00A26DF4" w14:paraId="33FF489B" w14:textId="0CE29763">
            <w:pPr>
              <w:jc w:val="center"/>
              <w:rPr>
                <w:rtl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  <w:lang w:val="en-AU"/>
              </w:rPr>
              <w:t xml:space="preserve"> </w:t>
            </w:r>
            <w:r w:rsidRPr="0067273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AU"/>
              </w:rPr>
              <w:t>4</w:t>
            </w:r>
            <w:r w:rsidRPr="0067273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 xml:space="preserve">-  </w:t>
            </w:r>
            <w:r w:rsidRPr="0067273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>بيوتانول</w:t>
            </w:r>
            <w:r w:rsidR="002B1FDE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 xml:space="preserve"> حلقي</w:t>
            </w:r>
          </w:p>
        </w:tc>
        <w:tc>
          <w:tcPr>
            <w:tcW w:w="374" w:type="dxa"/>
            <w:vAlign w:val="center"/>
          </w:tcPr>
          <w:p w:rsidR="00672732" w:rsidP="00A26DF4" w14:paraId="639123F2" w14:textId="7BD7BD36">
            <w:pPr>
              <w:jc w:val="center"/>
              <w:rPr>
                <w:sz w:val="28"/>
                <w:szCs w:val="28"/>
                <w:rtl/>
              </w:rPr>
            </w:pPr>
            <w:r w:rsidRPr="00C11807">
              <w:rPr>
                <w:rFonts w:hint="cs"/>
                <w:color w:val="FF0000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</w:tcPr>
          <w:p w:rsidR="00672732" w:rsidRPr="00672732" w:rsidP="00892651" w14:paraId="521CD93F" w14:textId="2E4C3619">
            <w:pPr>
              <w:jc w:val="center"/>
              <w:rPr>
                <w:rtl/>
                <w:lang w:val="en-AU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  <w:lang w:val="en-AU"/>
              </w:rPr>
              <w:t xml:space="preserve"> </w:t>
            </w:r>
            <w:r w:rsidRPr="00672732">
              <w:rPr>
                <w:rFonts w:asciiTheme="majorBidi" w:hAnsiTheme="majorBidi" w:cstheme="majorBidi"/>
                <w:color w:val="FF0000"/>
                <w:sz w:val="28"/>
                <w:szCs w:val="28"/>
                <w:lang w:val="en-AU"/>
              </w:rPr>
              <w:t>2</w:t>
            </w:r>
            <w:r w:rsidRPr="00672732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 xml:space="preserve">- 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 xml:space="preserve"> </w:t>
            </w:r>
            <w:r w:rsidRPr="00672732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>بيوتانول</w:t>
            </w:r>
          </w:p>
        </w:tc>
        <w:tc>
          <w:tcPr>
            <w:tcW w:w="311" w:type="dxa"/>
            <w:vAlign w:val="center"/>
          </w:tcPr>
          <w:p w:rsidR="00672732" w:rsidP="00A26DF4" w14:paraId="37C73A07" w14:textId="1E82BF5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vAlign w:val="center"/>
          </w:tcPr>
          <w:p w:rsidR="00672732" w:rsidRPr="00672732" w:rsidP="00FD02F0" w14:paraId="7109E6D9" w14:textId="64AF25DB">
            <w:pPr>
              <w:jc w:val="center"/>
              <w:rPr>
                <w:color w:val="000000" w:themeColor="text1"/>
                <w:rtl/>
              </w:rPr>
            </w:pPr>
            <w:r w:rsidRPr="0067273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AU"/>
              </w:rPr>
              <w:t xml:space="preserve"> 5</w:t>
            </w:r>
            <w:r w:rsidRPr="0067273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>-  ميثانول</w:t>
            </w:r>
          </w:p>
        </w:tc>
      </w:tr>
      <w:tr w14:paraId="147C0925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  <w:vAlign w:val="center"/>
          </w:tcPr>
          <w:p w:rsidR="00F328F0" w:rsidP="00A26DF4" w14:paraId="591F7EED" w14:textId="0B367F65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7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F328F0" w:rsidRPr="00672732" w:rsidP="00F328F0" w14:paraId="18CD3BCE" w14:textId="6A9254CE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AU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 xml:space="preserve">...............عبارة عن اثنان أو أكثر من المركبات لها الصيغة الجزيئية نفسها إلا أنها تختلف في الصيغة </w:t>
            </w:r>
            <w:r w:rsidR="009C5253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>البنائية.</w:t>
            </w:r>
          </w:p>
        </w:tc>
      </w:tr>
      <w:tr w14:paraId="150BA1C0" w14:textId="77777777" w:rsidTr="00031641">
        <w:tblPrEx>
          <w:tblW w:w="0" w:type="auto"/>
          <w:tblInd w:w="-432" w:type="dxa"/>
          <w:tblLook w:val="04A0"/>
        </w:tblPrEx>
        <w:tc>
          <w:tcPr>
            <w:tcW w:w="511" w:type="dxa"/>
            <w:vAlign w:val="center"/>
          </w:tcPr>
          <w:p w:rsidR="00F328F0" w:rsidP="00A26DF4" w14:paraId="71B77B12" w14:textId="3F2146E7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</w:tcPr>
          <w:p w:rsidR="00F328F0" w:rsidRPr="001736BC" w:rsidP="00892651" w14:paraId="26F948A4" w14:textId="524FA243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AU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>الالدهيدات</w:t>
            </w:r>
          </w:p>
        </w:tc>
        <w:tc>
          <w:tcPr>
            <w:tcW w:w="416" w:type="dxa"/>
            <w:vAlign w:val="center"/>
          </w:tcPr>
          <w:p w:rsidR="00F328F0" w:rsidRPr="001736BC" w:rsidP="00A26DF4" w14:paraId="44649305" w14:textId="7AA9D4F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C11807">
              <w:rPr>
                <w:rFonts w:hint="cs"/>
                <w:color w:val="FF0000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</w:tcPr>
          <w:p w:rsidR="00F328F0" w:rsidRPr="001736BC" w:rsidP="00A26DF4" w14:paraId="6168FFAE" w14:textId="65DAC7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AU"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>المتشكلات</w:t>
            </w:r>
          </w:p>
        </w:tc>
        <w:tc>
          <w:tcPr>
            <w:tcW w:w="374" w:type="dxa"/>
            <w:vAlign w:val="center"/>
          </w:tcPr>
          <w:p w:rsidR="00F328F0" w:rsidRPr="001736BC" w:rsidP="00A26DF4" w14:paraId="1425A063" w14:textId="605C321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1736BC">
              <w:rPr>
                <w:rFonts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</w:tcPr>
          <w:p w:rsidR="00F328F0" w:rsidRPr="001736BC" w:rsidP="00892651" w14:paraId="0286B835" w14:textId="3DDBFEDE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الكيتونات</w:t>
            </w:r>
          </w:p>
        </w:tc>
        <w:tc>
          <w:tcPr>
            <w:tcW w:w="311" w:type="dxa"/>
            <w:vAlign w:val="center"/>
          </w:tcPr>
          <w:p w:rsidR="00F328F0" w:rsidRPr="001736BC" w:rsidP="00A26DF4" w14:paraId="05556C40" w14:textId="4BFB84D6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1736BC">
              <w:rPr>
                <w:rFonts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vAlign w:val="center"/>
          </w:tcPr>
          <w:p w:rsidR="00F328F0" w:rsidRPr="001736BC" w:rsidP="00FD02F0" w14:paraId="3926800F" w14:textId="609E41BA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AU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>الاسترات</w:t>
            </w:r>
            <w:r w:rsidRPr="001736B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 xml:space="preserve"> </w:t>
            </w:r>
          </w:p>
        </w:tc>
      </w:tr>
      <w:tr w14:paraId="3D087599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  <w:vAlign w:val="center"/>
          </w:tcPr>
          <w:p w:rsidR="00F07D6F" w:rsidP="00A26DF4" w14:paraId="5C742CA4" w14:textId="2AA47CC0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8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E6628F" w:rsidP="00E6628F" w14:paraId="59BFDF24" w14:textId="77777777">
            <w:pPr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يسمى المركب التالي  حسب نظام الـــ </w:t>
            </w:r>
            <w:r>
              <w:rPr>
                <w:rFonts w:asciiTheme="majorBidi" w:hAnsiTheme="majorBidi" w:cstheme="majorBidi"/>
                <w:sz w:val="28"/>
                <w:szCs w:val="28"/>
                <w:lang w:val="en-AU"/>
              </w:rPr>
              <w:t>IUBAC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 ؟</w:t>
            </w:r>
          </w:p>
          <w:p w:rsidR="00DE5A4C" w:rsidRPr="00135A79" w:rsidP="0000344E" w14:paraId="353B3FB9" w14:textId="6AF6A4F6">
            <w:pPr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object>
                <v:shape id="_x0000_i1031" type="#_x0000_t75" style="width:85.5pt;height:55.5pt" o:ole="">
                  <v:imagedata r:id="rId18" o:title=""/>
                </v:shape>
                <o:OLEObject Type="Embed" ProgID="KingDrawXObject" ShapeID="_x0000_i1031" DrawAspect="Content" ObjectID="_1809156908" r:id="rId19"/>
              </w:object>
            </w:r>
          </w:p>
        </w:tc>
      </w:tr>
      <w:tr w14:paraId="5B2697CA" w14:textId="77777777" w:rsidTr="00031641">
        <w:tblPrEx>
          <w:tblW w:w="0" w:type="auto"/>
          <w:tblInd w:w="-432" w:type="dxa"/>
          <w:tblLook w:val="04A0"/>
        </w:tblPrEx>
        <w:tc>
          <w:tcPr>
            <w:tcW w:w="511" w:type="dxa"/>
            <w:vAlign w:val="center"/>
          </w:tcPr>
          <w:p w:rsidR="00F328F0" w:rsidP="00A26DF4" w14:paraId="7FF14347" w14:textId="2F96A5DD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</w:tcPr>
          <w:p w:rsidR="00F328F0" w:rsidP="00892651" w14:paraId="65AEE9FC" w14:textId="707E5C1D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 xml:space="preserve">حمض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>الهبتانويك</w:t>
            </w:r>
          </w:p>
        </w:tc>
        <w:tc>
          <w:tcPr>
            <w:tcW w:w="416" w:type="dxa"/>
            <w:vAlign w:val="center"/>
          </w:tcPr>
          <w:p w:rsidR="00F328F0" w:rsidP="00A26DF4" w14:paraId="025357AB" w14:textId="4165D44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</w:tcPr>
          <w:p w:rsidR="00F328F0" w:rsidRPr="00F328F0" w:rsidP="00A26DF4" w14:paraId="5256FCE8" w14:textId="730F819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 xml:space="preserve">حمض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>الفورميك</w:t>
            </w:r>
          </w:p>
        </w:tc>
        <w:tc>
          <w:tcPr>
            <w:tcW w:w="374" w:type="dxa"/>
            <w:vAlign w:val="center"/>
          </w:tcPr>
          <w:p w:rsidR="00F328F0" w:rsidP="00A26DF4" w14:paraId="6E313C8D" w14:textId="7A8E263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</w:tcPr>
          <w:p w:rsidR="00F328F0" w:rsidRPr="00E6628F" w:rsidP="00E6628F" w14:paraId="71ECF01F" w14:textId="0FFF265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 xml:space="preserve">حمض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>الهكسانويك</w:t>
            </w:r>
          </w:p>
        </w:tc>
        <w:tc>
          <w:tcPr>
            <w:tcW w:w="311" w:type="dxa"/>
            <w:vAlign w:val="center"/>
          </w:tcPr>
          <w:p w:rsidR="00F328F0" w:rsidP="00A26DF4" w14:paraId="29C4BBB1" w14:textId="3A5E3965">
            <w:pPr>
              <w:jc w:val="center"/>
              <w:rPr>
                <w:sz w:val="28"/>
                <w:szCs w:val="28"/>
                <w:rtl/>
              </w:rPr>
            </w:pPr>
            <w:r w:rsidRPr="00C11807">
              <w:rPr>
                <w:rFonts w:hint="cs"/>
                <w:color w:val="FF0000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vAlign w:val="center"/>
          </w:tcPr>
          <w:p w:rsidR="00F328F0" w:rsidRPr="00F328F0" w:rsidP="00FD02F0" w14:paraId="7B613476" w14:textId="42E5D3A1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 xml:space="preserve">حمض 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>الإيثانويك</w:t>
            </w:r>
          </w:p>
        </w:tc>
      </w:tr>
      <w:tr w14:paraId="299761FB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  <w:vAlign w:val="center"/>
          </w:tcPr>
          <w:p w:rsidR="00135A79" w:rsidP="00A26DF4" w14:paraId="55B31171" w14:textId="17769171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9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135A79" w:rsidRPr="003041F8" w:rsidP="00E969F3" w14:paraId="58A413C5" w14:textId="41C0C3D0">
            <w:pPr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en-AU"/>
              </w:rPr>
            </w:pPr>
            <w:r w:rsidRPr="006F3D5E"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الصيغة العامة </w:t>
            </w:r>
            <w:r w:rsidRPr="006F3D5E"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لل</w:t>
            </w:r>
            <w:r w:rsidRPr="006F3D5E" w:rsidR="006F3D5E"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كيتونات</w:t>
            </w:r>
            <w:r w:rsidR="00024105"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 </w:t>
            </w:r>
            <w:r w:rsidRPr="006F3D5E"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؟</w:t>
            </w:r>
          </w:p>
        </w:tc>
      </w:tr>
      <w:tr w14:paraId="51071327" w14:textId="77777777" w:rsidTr="002B1FDE">
        <w:tblPrEx>
          <w:tblW w:w="0" w:type="auto"/>
          <w:tblInd w:w="-432" w:type="dxa"/>
          <w:tblLook w:val="04A0"/>
        </w:tblPrEx>
        <w:tc>
          <w:tcPr>
            <w:tcW w:w="511" w:type="dxa"/>
            <w:vAlign w:val="center"/>
          </w:tcPr>
          <w:p w:rsidR="00135A79" w:rsidP="00A26DF4" w14:paraId="3CF1FC93" w14:textId="00183D56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  <w:vAlign w:val="center"/>
          </w:tcPr>
          <w:p w:rsidR="00135A79" w:rsidRPr="00024105" w:rsidP="002B1FDE" w14:paraId="2A73605B" w14:textId="19A1AF6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en-AU"/>
              </w:rPr>
            </w:pPr>
            <w:r>
              <w:object>
                <v:shape id="_x0000_i1032" type="#_x0000_t75" style="width:41.25pt;height:11.25pt" o:ole="">
                  <v:imagedata r:id="rId20" o:title=""/>
                </v:shape>
                <o:OLEObject Type="Embed" ProgID="KingDrawXObject" ShapeID="_x0000_i1032" DrawAspect="Content" ObjectID="_1809156909" r:id="rId21"/>
              </w:object>
            </w:r>
          </w:p>
        </w:tc>
        <w:tc>
          <w:tcPr>
            <w:tcW w:w="416" w:type="dxa"/>
            <w:vAlign w:val="center"/>
          </w:tcPr>
          <w:p w:rsidR="00135A79" w:rsidP="00A26DF4" w14:paraId="27444B71" w14:textId="3CF5CD5B">
            <w:pPr>
              <w:jc w:val="center"/>
              <w:rPr>
                <w:sz w:val="28"/>
                <w:szCs w:val="28"/>
                <w:rtl/>
              </w:rPr>
            </w:pPr>
            <w:r w:rsidRPr="00C11807">
              <w:rPr>
                <w:rFonts w:hint="cs"/>
                <w:color w:val="FF0000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  <w:vAlign w:val="center"/>
          </w:tcPr>
          <w:p w:rsidR="00135A79" w:rsidP="002B1FDE" w14:paraId="020EF35D" w14:textId="1A31EE5A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AU"/>
              </w:rPr>
            </w:pPr>
            <w:r>
              <w:object>
                <v:shape id="_x0000_i1033" type="#_x0000_t75" style="width:54pt;height:33pt" o:ole="">
                  <v:imagedata r:id="rId22" o:title=""/>
                </v:shape>
                <o:OLEObject Type="Embed" ProgID="KingDrawXObject" ShapeID="_x0000_i1033" DrawAspect="Content" ObjectID="_1809156910" r:id="rId23"/>
              </w:object>
            </w:r>
          </w:p>
        </w:tc>
        <w:tc>
          <w:tcPr>
            <w:tcW w:w="374" w:type="dxa"/>
            <w:vAlign w:val="center"/>
          </w:tcPr>
          <w:p w:rsidR="00135A79" w:rsidP="00A26DF4" w14:paraId="129AEAF0" w14:textId="3CD3EFF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  <w:vAlign w:val="center"/>
          </w:tcPr>
          <w:p w:rsidR="00135A79" w:rsidP="002B1FDE" w14:paraId="5C33BCD9" w14:textId="61F55D8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AU"/>
              </w:rPr>
            </w:pPr>
            <w:r>
              <w:object>
                <v:shape id="_x0000_i1034" type="#_x0000_t75" style="width:32.25pt;height:11.25pt" o:ole="">
                  <v:imagedata r:id="rId24" o:title=""/>
                </v:shape>
                <o:OLEObject Type="Embed" ProgID="KingDrawXObject" ShapeID="_x0000_i1034" DrawAspect="Content" ObjectID="_1809156911" r:id="rId25"/>
              </w:object>
            </w:r>
          </w:p>
        </w:tc>
        <w:tc>
          <w:tcPr>
            <w:tcW w:w="311" w:type="dxa"/>
            <w:vAlign w:val="center"/>
          </w:tcPr>
          <w:p w:rsidR="00135A79" w:rsidP="00A26DF4" w14:paraId="47E0C280" w14:textId="29AA4215">
            <w:pPr>
              <w:jc w:val="center"/>
              <w:rPr>
                <w:sz w:val="28"/>
                <w:szCs w:val="28"/>
                <w:rtl/>
              </w:rPr>
            </w:pPr>
            <w:r w:rsidRPr="00F62D35">
              <w:rPr>
                <w:rFonts w:hint="cs"/>
                <w:color w:val="FF0000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vAlign w:val="center"/>
          </w:tcPr>
          <w:p w:rsidR="00135A79" w:rsidRPr="00135A79" w:rsidP="00FD02F0" w14:paraId="14927109" w14:textId="0C99A89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object>
                <v:shape id="_x0000_i1035" type="#_x0000_t75" style="width:54pt;height:11.25pt" o:ole="">
                  <v:imagedata r:id="rId26" o:title=""/>
                </v:shape>
                <o:OLEObject Type="Embed" ProgID="KingDrawXObject" ShapeID="_x0000_i1035" DrawAspect="Content" ObjectID="_1809156912" r:id="rId27"/>
              </w:object>
            </w:r>
          </w:p>
        </w:tc>
      </w:tr>
      <w:tr w14:paraId="688370ED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  <w:vAlign w:val="center"/>
          </w:tcPr>
          <w:p w:rsidR="00031641" w:rsidP="00A26DF4" w14:paraId="73903897" w14:textId="6F661F00">
            <w:pPr>
              <w:jc w:val="center"/>
              <w:rPr>
                <w:sz w:val="28"/>
                <w:szCs w:val="28"/>
                <w:rtl/>
                <w:lang w:val="en-AU"/>
              </w:rPr>
            </w:pPr>
            <w:bookmarkStart w:id="0" w:name="_Hlk165510255"/>
            <w:r>
              <w:rPr>
                <w:rFonts w:hint="cs"/>
                <w:sz w:val="28"/>
                <w:szCs w:val="28"/>
                <w:rtl/>
                <w:lang w:val="en-AU"/>
              </w:rPr>
              <w:t>10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031641" w:rsidRPr="00031641" w:rsidP="00031641" w14:paraId="7FCCA283" w14:textId="1C63486E">
            <w:pPr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>الهدرجة هي ...................؟</w:t>
            </w:r>
          </w:p>
        </w:tc>
      </w:tr>
      <w:tr w14:paraId="0F45FD22" w14:textId="77777777" w:rsidTr="00031641">
        <w:tblPrEx>
          <w:tblW w:w="0" w:type="auto"/>
          <w:tblInd w:w="-432" w:type="dxa"/>
          <w:tblLook w:val="04A0"/>
        </w:tblPrEx>
        <w:tc>
          <w:tcPr>
            <w:tcW w:w="511" w:type="dxa"/>
            <w:vAlign w:val="center"/>
          </w:tcPr>
          <w:p w:rsidR="00135A79" w:rsidP="00A26DF4" w14:paraId="007B0B03" w14:textId="102CA2E9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</w:tcPr>
          <w:p w:rsidR="00135A79" w:rsidRPr="00135A79" w:rsidP="00892651" w14:paraId="0B6210AA" w14:textId="4DA7FBC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حذف هيدروجين</w:t>
            </w:r>
          </w:p>
        </w:tc>
        <w:tc>
          <w:tcPr>
            <w:tcW w:w="416" w:type="dxa"/>
            <w:vAlign w:val="center"/>
          </w:tcPr>
          <w:p w:rsidR="00135A79" w:rsidP="00A26DF4" w14:paraId="4C260CEE" w14:textId="1B72793F">
            <w:pPr>
              <w:jc w:val="center"/>
              <w:rPr>
                <w:sz w:val="28"/>
                <w:szCs w:val="28"/>
                <w:rtl/>
              </w:rPr>
            </w:pPr>
            <w:r w:rsidRPr="00C11807">
              <w:rPr>
                <w:rFonts w:hint="cs"/>
                <w:color w:val="FF0000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</w:tcPr>
          <w:p w:rsidR="00135A79" w:rsidP="00A26DF4" w14:paraId="6ACAD661" w14:textId="390589F7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>إضافة هيدروجين</w:t>
            </w:r>
          </w:p>
        </w:tc>
        <w:tc>
          <w:tcPr>
            <w:tcW w:w="374" w:type="dxa"/>
            <w:vAlign w:val="center"/>
          </w:tcPr>
          <w:p w:rsidR="00135A79" w:rsidP="00A26DF4" w14:paraId="028F38C2" w14:textId="11A22CF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</w:tcPr>
          <w:p w:rsidR="00135A79" w:rsidP="00892651" w14:paraId="4B812525" w14:textId="20483EDB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>إضافة</w:t>
            </w:r>
            <w:r w:rsidRPr="00246F51"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 ماء</w:t>
            </w:r>
          </w:p>
        </w:tc>
        <w:tc>
          <w:tcPr>
            <w:tcW w:w="311" w:type="dxa"/>
            <w:vAlign w:val="center"/>
          </w:tcPr>
          <w:p w:rsidR="00135A79" w:rsidP="00A26DF4" w14:paraId="347ADEE7" w14:textId="15A4F49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vAlign w:val="center"/>
          </w:tcPr>
          <w:p w:rsidR="00135A79" w:rsidRPr="00135A79" w:rsidP="00FD02F0" w14:paraId="68C601F5" w14:textId="5DF32C3C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>إضافة ماء</w:t>
            </w:r>
          </w:p>
        </w:tc>
      </w:tr>
    </w:tbl>
    <w:p w:rsidR="0000344E" w14:paraId="1DA7D4BF" w14:textId="04FC9A2F">
      <w:pPr>
        <w:rPr>
          <w:rtl/>
        </w:rPr>
      </w:pPr>
    </w:p>
    <w:p w:rsidR="00F62D35" w:rsidRPr="00246F51" w:rsidP="00BB2F81" w14:paraId="5DCA1776" w14:textId="69B3AA8E">
      <w:pPr>
        <w:jc w:val="right"/>
        <w:rPr>
          <w:b/>
          <w:outline/>
          <w:color w:val="C0504D" w:themeColor="accent2"/>
          <w14:shadow w14:blurRad="0" w14:dist="38100" w14:dir="2700000" w14:sx="100000" w14:sy="100000" w14:kx="0" w14:ky="0" w14:algn="tl">
            <w14:schemeClr w14:val="accent2"/>
          </w14:shadow>
          <w14:textOutline w14:w="6604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49530</wp:posOffset>
                </wp:positionV>
                <wp:extent cx="1409700" cy="304800"/>
                <wp:effectExtent l="0" t="0" r="19050" b="19050"/>
                <wp:wrapNone/>
                <wp:docPr id="1805966549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F51" w:rsidRPr="00246F51" w:rsidP="00246F51" w14:textId="3BDD641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246F51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en-AU"/>
                              </w:rPr>
                              <w:t>أقلب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6" style="width:111pt;height:24pt;margin-top:3.9pt;margin-left:-1.7pt;mso-height-percent:0;mso-height-relative:margin;mso-wrap-distance-bottom:0;mso-wrap-distance-left:9pt;mso-wrap-distance-right:9pt;mso-wrap-distance-top:0;mso-wrap-style:square;position:absolute;v-text-anchor:middle;visibility:visible;z-index:251659264" fillcolor="white" strokecolor="#f79646" strokeweight="2pt">
                <v:textbox>
                  <w:txbxContent>
                    <w:p w:rsidR="00246F51" w:rsidRPr="00246F51" w:rsidP="00246F51" w14:paraId="595A92CA" w14:textId="3BDD6416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AU"/>
                        </w:rPr>
                      </w:pPr>
                      <w:r w:rsidRPr="00246F51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en-AU"/>
                        </w:rPr>
                        <w:t>أقلب الصفحة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bidiVisual/>
        <w:tblW w:w="0" w:type="auto"/>
        <w:tblInd w:w="-432" w:type="dxa"/>
        <w:tblLook w:val="04A0"/>
      </w:tblPr>
      <w:tblGrid>
        <w:gridCol w:w="511"/>
        <w:gridCol w:w="2172"/>
        <w:gridCol w:w="416"/>
        <w:gridCol w:w="2436"/>
        <w:gridCol w:w="374"/>
        <w:gridCol w:w="2159"/>
        <w:gridCol w:w="311"/>
        <w:gridCol w:w="2107"/>
      </w:tblGrid>
      <w:tr w14:paraId="5BF78FC8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  <w:vAlign w:val="center"/>
          </w:tcPr>
          <w:p w:rsidR="00DE5A4C" w:rsidP="00A26DF4" w14:paraId="5A498108" w14:textId="780229D1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11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DE5A4C" w:rsidRPr="00135A79" w:rsidP="00DE5A4C" w14:paraId="769F6521" w14:textId="07B936B5">
            <w:pPr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en-AU"/>
              </w:rPr>
            </w:pPr>
            <w:r w:rsidRPr="001B7477"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أي المركبات التالية يحتوي على مجموعة </w:t>
            </w:r>
            <w:r w:rsidRPr="001B7477" w:rsidR="009C5253"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أمين</w:t>
            </w:r>
            <w:r w:rsidR="009C5253"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 </w:t>
            </w:r>
            <w:r w:rsidRPr="001B7477" w:rsidR="009C5253"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؟</w:t>
            </w:r>
          </w:p>
        </w:tc>
      </w:tr>
      <w:tr w14:paraId="04E67706" w14:textId="77777777" w:rsidTr="00031641">
        <w:tblPrEx>
          <w:tblW w:w="0" w:type="auto"/>
          <w:tblInd w:w="-432" w:type="dxa"/>
          <w:tblLook w:val="04A0"/>
        </w:tblPrEx>
        <w:tc>
          <w:tcPr>
            <w:tcW w:w="511" w:type="dxa"/>
            <w:vAlign w:val="center"/>
          </w:tcPr>
          <w:p w:rsidR="00D36E95" w:rsidP="00A26DF4" w14:paraId="04F61041" w14:textId="71A3BFE3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</w:tcPr>
          <w:p w:rsidR="00D36E95" w:rsidRPr="00135A79" w:rsidP="00892651" w14:paraId="6EDA50BF" w14:textId="1C9931E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object>
                <v:shape id="_x0000_i1037" type="#_x0000_t75" style="width:67.5pt;height:36pt" o:ole="">
                  <v:imagedata r:id="rId28" o:title=""/>
                </v:shape>
                <o:OLEObject Type="Embed" ProgID="KingDrawXObject" ShapeID="_x0000_i1037" DrawAspect="Content" ObjectID="_1809156913" r:id="rId29"/>
              </w:object>
            </w:r>
          </w:p>
        </w:tc>
        <w:tc>
          <w:tcPr>
            <w:tcW w:w="416" w:type="dxa"/>
            <w:vAlign w:val="center"/>
          </w:tcPr>
          <w:p w:rsidR="00D36E95" w:rsidP="00A26DF4" w14:paraId="4858A5FF" w14:textId="1DF8ECD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</w:tcPr>
          <w:p w:rsidR="00D36E95" w:rsidP="00A26DF4" w14:paraId="0BE51629" w14:textId="4EF91537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AU"/>
              </w:rPr>
            </w:pPr>
            <w:r>
              <w:object>
                <v:shape id="_x0000_i1038" type="#_x0000_t75" style="width:66pt;height:36pt" o:ole="">
                  <v:imagedata r:id="rId30" o:title=""/>
                </v:shape>
                <o:OLEObject Type="Embed" ProgID="KingDrawXObject" ShapeID="_x0000_i1038" DrawAspect="Content" ObjectID="_1809156914" r:id="rId31"/>
              </w:object>
            </w:r>
          </w:p>
        </w:tc>
        <w:tc>
          <w:tcPr>
            <w:tcW w:w="374" w:type="dxa"/>
            <w:vAlign w:val="center"/>
          </w:tcPr>
          <w:p w:rsidR="00D36E95" w:rsidP="00A26DF4" w14:paraId="6E8FD34C" w14:textId="4C34BB0E">
            <w:pPr>
              <w:jc w:val="center"/>
              <w:rPr>
                <w:sz w:val="28"/>
                <w:szCs w:val="28"/>
                <w:rtl/>
              </w:rPr>
            </w:pPr>
            <w:r w:rsidRPr="004E3606">
              <w:rPr>
                <w:rFonts w:hint="cs"/>
                <w:color w:val="FF0000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</w:tcPr>
          <w:p w:rsidR="00D36E95" w:rsidP="00892651" w14:paraId="1EA9F17D" w14:textId="723D86B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AU"/>
              </w:rPr>
            </w:pPr>
            <w:r>
              <w:object>
                <v:shape id="_x0000_i1039" type="#_x0000_t75" style="width:66.75pt;height:38.25pt" o:ole="">
                  <v:imagedata r:id="rId32" o:title=""/>
                </v:shape>
                <o:OLEObject Type="Embed" ProgID="KingDrawXObject" ShapeID="_x0000_i1039" DrawAspect="Content" ObjectID="_1809156915" r:id="rId33"/>
              </w:object>
            </w:r>
          </w:p>
        </w:tc>
        <w:tc>
          <w:tcPr>
            <w:tcW w:w="311" w:type="dxa"/>
            <w:vAlign w:val="center"/>
          </w:tcPr>
          <w:p w:rsidR="00D36E95" w:rsidP="00A26DF4" w14:paraId="78A20B05" w14:textId="32054C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vAlign w:val="center"/>
          </w:tcPr>
          <w:p w:rsidR="00D36E95" w:rsidRPr="00135A79" w:rsidP="00FD02F0" w14:paraId="7B8DAB02" w14:textId="18FBE84F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en-AU"/>
              </w:rPr>
            </w:pPr>
            <w:r>
              <w:object>
                <v:shape id="_x0000_i1040" type="#_x0000_t75" style="width:66pt;height:38.25pt" o:ole="">
                  <v:imagedata r:id="rId34" o:title=""/>
                </v:shape>
                <o:OLEObject Type="Embed" ProgID="KingDrawXObject" ShapeID="_x0000_i1040" DrawAspect="Content" ObjectID="_1809156916" r:id="rId35"/>
              </w:object>
            </w:r>
          </w:p>
        </w:tc>
      </w:tr>
      <w:tr w14:paraId="70A598AB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  <w:vAlign w:val="center"/>
          </w:tcPr>
          <w:p w:rsidR="004E3606" w:rsidP="00A26DF4" w14:paraId="4D2BC43F" w14:textId="74B99C7A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1</w:t>
            </w:r>
            <w:r w:rsidR="0000344E">
              <w:rPr>
                <w:rFonts w:hint="cs"/>
                <w:sz w:val="28"/>
                <w:szCs w:val="28"/>
                <w:rtl/>
                <w:lang w:val="en-AU"/>
              </w:rPr>
              <w:t>2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4E3606" w:rsidRPr="001B7477" w:rsidP="009719B3" w14:paraId="741C7D01" w14:textId="46D9C248">
            <w:pPr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ما نو</w:t>
            </w:r>
            <w:r>
              <w:rPr>
                <w:rFonts w:asciiTheme="majorBidi" w:hAnsiTheme="majorBidi" w:cstheme="majorBidi" w:hint="eastAsia"/>
                <w:sz w:val="28"/>
                <w:szCs w:val="28"/>
                <w:rtl/>
                <w:lang w:val="en-AU"/>
              </w:rPr>
              <w:t>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 التفاعل </w:t>
            </w:r>
            <w:r w:rsidR="009C5253"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التالي؟</w:t>
            </w:r>
          </w:p>
          <w:p w:rsidR="009719B3" w:rsidRPr="00135A79" w:rsidP="009719B3" w14:paraId="4F7FB091" w14:textId="42BCC93E">
            <w:pPr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en-AU"/>
              </w:rPr>
            </w:pPr>
            <w:r>
              <w:object>
                <v:shape id="_x0000_i1041" type="#_x0000_t75" style="width:244.5pt;height:55.5pt" o:ole="">
                  <v:imagedata r:id="rId36" o:title=""/>
                </v:shape>
                <o:OLEObject Type="Embed" ProgID="KingDrawXObject" ShapeID="_x0000_i1041" DrawAspect="Content" ObjectID="_1809156917" r:id="rId37"/>
              </w:object>
            </w:r>
          </w:p>
        </w:tc>
      </w:tr>
      <w:tr w14:paraId="602AF0D6" w14:textId="77777777" w:rsidTr="00031641">
        <w:tblPrEx>
          <w:tblW w:w="0" w:type="auto"/>
          <w:tblInd w:w="-432" w:type="dxa"/>
          <w:tblLook w:val="04A0"/>
        </w:tblPrEx>
        <w:tc>
          <w:tcPr>
            <w:tcW w:w="511" w:type="dxa"/>
            <w:vAlign w:val="center"/>
          </w:tcPr>
          <w:p w:rsidR="00D36E95" w:rsidP="00A26DF4" w14:paraId="674FF1EF" w14:textId="5C5BDF81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</w:tcPr>
          <w:p w:rsidR="00D36E95" w:rsidRPr="00135A79" w:rsidP="00892651" w14:paraId="01015D6E" w14:textId="090C019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>إضافة ماء</w:t>
            </w:r>
          </w:p>
        </w:tc>
        <w:tc>
          <w:tcPr>
            <w:tcW w:w="416" w:type="dxa"/>
            <w:vAlign w:val="center"/>
          </w:tcPr>
          <w:p w:rsidR="00D36E95" w:rsidP="00A26DF4" w14:paraId="2C6A0540" w14:textId="4B9A490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</w:tcPr>
          <w:p w:rsidR="00D36E95" w:rsidP="00A26DF4" w14:paraId="7A583C3E" w14:textId="49D07251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>إضافة هيدروجين</w:t>
            </w:r>
          </w:p>
        </w:tc>
        <w:tc>
          <w:tcPr>
            <w:tcW w:w="374" w:type="dxa"/>
            <w:vAlign w:val="center"/>
          </w:tcPr>
          <w:p w:rsidR="00D36E95" w:rsidP="00A26DF4" w14:paraId="260C139E" w14:textId="78EFA6D8">
            <w:pPr>
              <w:jc w:val="center"/>
              <w:rPr>
                <w:sz w:val="28"/>
                <w:szCs w:val="28"/>
                <w:rtl/>
              </w:rPr>
            </w:pPr>
            <w:r w:rsidRPr="00C11807">
              <w:rPr>
                <w:rFonts w:hint="cs"/>
                <w:color w:val="FF0000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</w:tcPr>
          <w:p w:rsidR="00D36E95" w:rsidP="00892651" w14:paraId="385964A6" w14:textId="56337B0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AU"/>
              </w:rPr>
            </w:pPr>
            <w:r w:rsidRPr="001B7477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>حذف هيدروجين</w:t>
            </w:r>
          </w:p>
        </w:tc>
        <w:tc>
          <w:tcPr>
            <w:tcW w:w="311" w:type="dxa"/>
            <w:vAlign w:val="center"/>
          </w:tcPr>
          <w:p w:rsidR="00D36E95" w:rsidP="00A26DF4" w14:paraId="5876FC62" w14:textId="1CE0937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vAlign w:val="center"/>
          </w:tcPr>
          <w:p w:rsidR="00D36E95" w:rsidRPr="00135A79" w:rsidP="00FD02F0" w14:paraId="67BD31C3" w14:textId="239B11FD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en-AU"/>
              </w:rPr>
            </w:pPr>
            <w:r w:rsidRPr="001B7477"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حذف ماء</w:t>
            </w:r>
          </w:p>
        </w:tc>
      </w:tr>
      <w:tr w14:paraId="0244907F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  <w:vAlign w:val="center"/>
          </w:tcPr>
          <w:p w:rsidR="00DD6986" w:rsidP="00A26DF4" w14:paraId="3FF62D45" w14:textId="2B607280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1</w:t>
            </w:r>
            <w:r w:rsidR="0000344E">
              <w:rPr>
                <w:rFonts w:hint="cs"/>
                <w:sz w:val="28"/>
                <w:szCs w:val="28"/>
                <w:rtl/>
                <w:lang w:val="en-AU"/>
              </w:rPr>
              <w:t>3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DD6986" w:rsidRPr="00DD6986" w:rsidP="00DD6986" w14:paraId="1717AC95" w14:textId="634205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 xml:space="preserve">جزيئات كبيرة تتكون من العديد من </w:t>
            </w:r>
            <w:r w:rsidR="009C5253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>الوحدات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 xml:space="preserve"> البنائية </w:t>
            </w:r>
            <w:r w:rsidR="009C5253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>المتكررة؟</w:t>
            </w:r>
          </w:p>
        </w:tc>
      </w:tr>
      <w:tr w14:paraId="659B3BF5" w14:textId="77777777" w:rsidTr="00031641">
        <w:tblPrEx>
          <w:tblW w:w="0" w:type="auto"/>
          <w:tblInd w:w="-432" w:type="dxa"/>
          <w:tblLook w:val="04A0"/>
        </w:tblPrEx>
        <w:tc>
          <w:tcPr>
            <w:tcW w:w="511" w:type="dxa"/>
            <w:vAlign w:val="center"/>
          </w:tcPr>
          <w:p w:rsidR="001B7477" w:rsidP="00A26DF4" w14:paraId="65674865" w14:textId="0AF3D161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</w:tcPr>
          <w:p w:rsidR="001B7477" w:rsidP="00892651" w14:paraId="46514A25" w14:textId="7BC5C6A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>المونومرات</w:t>
            </w:r>
          </w:p>
        </w:tc>
        <w:tc>
          <w:tcPr>
            <w:tcW w:w="416" w:type="dxa"/>
            <w:vAlign w:val="center"/>
          </w:tcPr>
          <w:p w:rsidR="001B7477" w:rsidP="00A26DF4" w14:paraId="37964628" w14:textId="46B428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</w:tcPr>
          <w:p w:rsidR="001B7477" w:rsidP="00A26DF4" w14:paraId="1B0E48C5" w14:textId="27589A98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>المتشابهات</w:t>
            </w:r>
          </w:p>
        </w:tc>
        <w:tc>
          <w:tcPr>
            <w:tcW w:w="374" w:type="dxa"/>
            <w:vAlign w:val="center"/>
          </w:tcPr>
          <w:p w:rsidR="001B7477" w:rsidP="00A26DF4" w14:paraId="0E0A780C" w14:textId="0880455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</w:tcPr>
          <w:p w:rsidR="001B7477" w:rsidP="00892651" w14:paraId="42AC2CF7" w14:textId="00D7E7A9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AU"/>
              </w:rPr>
              <w:t>الهالوجينات</w:t>
            </w:r>
          </w:p>
        </w:tc>
        <w:tc>
          <w:tcPr>
            <w:tcW w:w="311" w:type="dxa"/>
            <w:vAlign w:val="center"/>
          </w:tcPr>
          <w:p w:rsidR="001B7477" w:rsidP="00A26DF4" w14:paraId="6245D9F1" w14:textId="3BF1606B">
            <w:pPr>
              <w:jc w:val="center"/>
              <w:rPr>
                <w:sz w:val="28"/>
                <w:szCs w:val="28"/>
                <w:rtl/>
              </w:rPr>
            </w:pPr>
            <w:r w:rsidRPr="00C11807">
              <w:rPr>
                <w:rFonts w:hint="cs"/>
                <w:color w:val="FF0000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vAlign w:val="center"/>
          </w:tcPr>
          <w:p w:rsidR="001B7477" w:rsidP="00FD02F0" w14:paraId="2CC6E711" w14:textId="67D993D1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>البوليمرات</w:t>
            </w:r>
          </w:p>
        </w:tc>
      </w:tr>
      <w:tr w14:paraId="23D538B8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  <w:vAlign w:val="center"/>
          </w:tcPr>
          <w:p w:rsidR="00DD6986" w:rsidRPr="00BB5FAD" w:rsidP="00A26DF4" w14:paraId="4193C110" w14:textId="0668F572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1</w:t>
            </w:r>
            <w:r w:rsidR="0000344E">
              <w:rPr>
                <w:rFonts w:hint="cs"/>
                <w:sz w:val="28"/>
                <w:szCs w:val="28"/>
                <w:rtl/>
                <w:lang w:val="en-AU"/>
              </w:rPr>
              <w:t>4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DD6986" w:rsidRPr="00BB5FAD" w:rsidP="00BB5FAD" w14:paraId="7A803745" w14:textId="5D50E4CF">
            <w:pPr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بوليمرات عضوية تتكون من أحماض أمينية مرتبطة معاً بترتيب معين ؟</w:t>
            </w:r>
          </w:p>
        </w:tc>
      </w:tr>
      <w:tr w14:paraId="5EF9DB00" w14:textId="77777777" w:rsidTr="00031641">
        <w:tblPrEx>
          <w:tblW w:w="0" w:type="auto"/>
          <w:tblInd w:w="-432" w:type="dxa"/>
          <w:tblLook w:val="04A0"/>
        </w:tblPrEx>
        <w:tc>
          <w:tcPr>
            <w:tcW w:w="511" w:type="dxa"/>
            <w:vAlign w:val="center"/>
          </w:tcPr>
          <w:p w:rsidR="001B7477" w:rsidRPr="00BB5FAD" w:rsidP="00A26DF4" w14:paraId="5CC9E5D9" w14:textId="360CB0BA">
            <w:pPr>
              <w:jc w:val="center"/>
              <w:rPr>
                <w:sz w:val="28"/>
                <w:szCs w:val="28"/>
                <w:rtl/>
                <w:lang w:val="en-AU"/>
              </w:rPr>
            </w:pPr>
            <w:r w:rsidRPr="009C5253">
              <w:rPr>
                <w:rFonts w:hint="cs"/>
                <w:color w:val="FF0000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</w:tcPr>
          <w:p w:rsidR="001B7477" w:rsidRPr="00BB5FAD" w:rsidP="00892651" w14:paraId="488391FE" w14:textId="316E69E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 w:rsidRPr="00BB5FAD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>البروتينات</w:t>
            </w:r>
          </w:p>
        </w:tc>
        <w:tc>
          <w:tcPr>
            <w:tcW w:w="416" w:type="dxa"/>
            <w:vAlign w:val="center"/>
          </w:tcPr>
          <w:p w:rsidR="001B7477" w:rsidRPr="00BB5FAD" w:rsidP="00A26DF4" w14:paraId="7A84A725" w14:textId="1FE4B0D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</w:tcPr>
          <w:p w:rsidR="001B7477" w:rsidRPr="00BB5FAD" w:rsidP="00A26DF4" w14:paraId="4E0D2988" w14:textId="06541EF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الكربوهيدرات</w:t>
            </w:r>
          </w:p>
        </w:tc>
        <w:tc>
          <w:tcPr>
            <w:tcW w:w="374" w:type="dxa"/>
            <w:vAlign w:val="center"/>
          </w:tcPr>
          <w:p w:rsidR="001B7477" w:rsidRPr="00BB5FAD" w:rsidP="00A26DF4" w14:paraId="69FF203E" w14:textId="236086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</w:tcPr>
          <w:p w:rsidR="001B7477" w:rsidRPr="00BB5FAD" w:rsidP="00892651" w14:paraId="7B84E28E" w14:textId="6B0088E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النشويات</w:t>
            </w:r>
          </w:p>
        </w:tc>
        <w:tc>
          <w:tcPr>
            <w:tcW w:w="311" w:type="dxa"/>
            <w:vAlign w:val="center"/>
          </w:tcPr>
          <w:p w:rsidR="001B7477" w:rsidRPr="00BB5FAD" w:rsidP="00A26DF4" w14:paraId="33F46157" w14:textId="490208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vAlign w:val="center"/>
          </w:tcPr>
          <w:p w:rsidR="001B7477" w:rsidRPr="00BB5FAD" w:rsidP="00FD02F0" w14:paraId="414714E8" w14:textId="1937C1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الاحماض الامينية</w:t>
            </w:r>
          </w:p>
        </w:tc>
      </w:tr>
      <w:tr w14:paraId="43E2AC31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  <w:vAlign w:val="center"/>
          </w:tcPr>
          <w:p w:rsidR="00BB5FAD" w:rsidRPr="00BB5FAD" w:rsidP="00A26DF4" w14:paraId="44FDDEB0" w14:textId="335E45F4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1</w:t>
            </w:r>
            <w:r w:rsidR="0000344E">
              <w:rPr>
                <w:rFonts w:hint="cs"/>
                <w:sz w:val="28"/>
                <w:szCs w:val="28"/>
                <w:rtl/>
                <w:lang w:val="en-AU"/>
              </w:rPr>
              <w:t>5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E303C1" w:rsidRPr="00BB5FAD" w:rsidP="00E303C1" w14:paraId="27E2D3C3" w14:textId="6774702E">
            <w:pPr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 w:rsidRPr="00E303C1"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تسمى الرابطة الكيميائية بين حمض أمينيين </w:t>
            </w:r>
            <w:r w:rsidRPr="00E303C1" w:rsidR="009C5253"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رابطة</w:t>
            </w:r>
            <w:r w:rsidR="009C5253"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 </w:t>
            </w:r>
            <w:r w:rsidRPr="00E303C1" w:rsidR="009C5253"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؟</w:t>
            </w:r>
          </w:p>
        </w:tc>
      </w:tr>
      <w:tr w14:paraId="6B4F4D34" w14:textId="77777777" w:rsidTr="00031641">
        <w:tblPrEx>
          <w:tblW w:w="0" w:type="auto"/>
          <w:tblInd w:w="-432" w:type="dxa"/>
          <w:tblLook w:val="04A0"/>
        </w:tblPrEx>
        <w:tc>
          <w:tcPr>
            <w:tcW w:w="511" w:type="dxa"/>
            <w:vAlign w:val="center"/>
          </w:tcPr>
          <w:p w:rsidR="001B7477" w:rsidRPr="00BB5FAD" w:rsidP="00A26DF4" w14:paraId="3D192978" w14:textId="6AC83A54">
            <w:pPr>
              <w:jc w:val="center"/>
              <w:rPr>
                <w:sz w:val="28"/>
                <w:szCs w:val="28"/>
                <w:rtl/>
                <w:lang w:val="en-AU"/>
              </w:rPr>
            </w:pPr>
            <w:r w:rsidRPr="009C5253">
              <w:rPr>
                <w:rFonts w:hint="cs"/>
                <w:color w:val="FF0000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</w:tcPr>
          <w:p w:rsidR="001B7477" w:rsidRPr="00BB5FAD" w:rsidP="00892651" w14:paraId="0958B6D7" w14:textId="4D959EB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 w:rsidRPr="00E303C1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>رابطة ببتيدية</w:t>
            </w:r>
          </w:p>
        </w:tc>
        <w:tc>
          <w:tcPr>
            <w:tcW w:w="416" w:type="dxa"/>
            <w:vAlign w:val="center"/>
          </w:tcPr>
          <w:p w:rsidR="001B7477" w:rsidRPr="00BB5FAD" w:rsidP="00A26DF4" w14:paraId="2B6B0C35" w14:textId="1E728FD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</w:tcPr>
          <w:p w:rsidR="001B7477" w:rsidRPr="00BB5FAD" w:rsidP="00A26DF4" w14:paraId="44C00646" w14:textId="32385AC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رابطة أيونية</w:t>
            </w:r>
          </w:p>
        </w:tc>
        <w:tc>
          <w:tcPr>
            <w:tcW w:w="374" w:type="dxa"/>
            <w:vAlign w:val="center"/>
          </w:tcPr>
          <w:p w:rsidR="001B7477" w:rsidRPr="00BB5FAD" w:rsidP="00A26DF4" w14:paraId="15BD8E0A" w14:textId="2C0517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</w:tcPr>
          <w:p w:rsidR="001B7477" w:rsidRPr="00BB5FAD" w:rsidP="00892651" w14:paraId="23FECA9C" w14:textId="7F4717A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رابطة تساهمية </w:t>
            </w:r>
          </w:p>
        </w:tc>
        <w:tc>
          <w:tcPr>
            <w:tcW w:w="311" w:type="dxa"/>
            <w:vAlign w:val="center"/>
          </w:tcPr>
          <w:p w:rsidR="001B7477" w:rsidRPr="00BB5FAD" w:rsidP="00A26DF4" w14:paraId="00AF8643" w14:textId="5A64698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vAlign w:val="center"/>
          </w:tcPr>
          <w:p w:rsidR="001B7477" w:rsidRPr="00BB5FAD" w:rsidP="00FD02F0" w14:paraId="68BE65AB" w14:textId="47CB11F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رابطة فلزية</w:t>
            </w:r>
          </w:p>
        </w:tc>
      </w:tr>
      <w:tr w14:paraId="1BDE2B7A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  <w:vAlign w:val="center"/>
          </w:tcPr>
          <w:p w:rsidR="002D048D" w:rsidRPr="00BB5FAD" w:rsidP="00A26DF4" w14:paraId="071E6A93" w14:textId="3B62083E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1</w:t>
            </w:r>
            <w:r w:rsidR="0000344E">
              <w:rPr>
                <w:rFonts w:hint="cs"/>
                <w:sz w:val="28"/>
                <w:szCs w:val="28"/>
                <w:rtl/>
                <w:lang w:val="en-AU"/>
              </w:rPr>
              <w:t>6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2D048D" w:rsidRPr="00BB5FAD" w:rsidP="002D048D" w14:paraId="4C05F6E9" w14:textId="01E9DBD9">
            <w:pPr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عاملاً محفزاً حيوياً يعمل على تسريع التفاعل الكيميائي دون أن يستهلك في هذا التفاعل ؟</w:t>
            </w:r>
          </w:p>
        </w:tc>
      </w:tr>
      <w:tr w14:paraId="56621B23" w14:textId="77777777" w:rsidTr="00031641">
        <w:tblPrEx>
          <w:tblW w:w="0" w:type="auto"/>
          <w:tblInd w:w="-432" w:type="dxa"/>
          <w:tblLook w:val="04A0"/>
        </w:tblPrEx>
        <w:tc>
          <w:tcPr>
            <w:tcW w:w="511" w:type="dxa"/>
            <w:vAlign w:val="center"/>
          </w:tcPr>
          <w:p w:rsidR="00BB5FAD" w:rsidRPr="00BB5FAD" w:rsidP="00A26DF4" w14:paraId="716AA458" w14:textId="7F79D09F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</w:tcPr>
          <w:p w:rsidR="00BB5FAD" w:rsidRPr="00BB5FAD" w:rsidP="00892651" w14:paraId="232FBC4E" w14:textId="73498C2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السكريات</w:t>
            </w:r>
          </w:p>
        </w:tc>
        <w:tc>
          <w:tcPr>
            <w:tcW w:w="416" w:type="dxa"/>
            <w:vAlign w:val="center"/>
          </w:tcPr>
          <w:p w:rsidR="00BB5FAD" w:rsidRPr="00BB5FAD" w:rsidP="00A26DF4" w14:paraId="7957CB62" w14:textId="7F45559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</w:tcPr>
          <w:p w:rsidR="00BB5FAD" w:rsidRPr="00BB5FAD" w:rsidP="00A26DF4" w14:paraId="382260A5" w14:textId="6F26096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الدهون</w:t>
            </w:r>
          </w:p>
        </w:tc>
        <w:tc>
          <w:tcPr>
            <w:tcW w:w="374" w:type="dxa"/>
            <w:vAlign w:val="center"/>
          </w:tcPr>
          <w:p w:rsidR="00BB5FAD" w:rsidRPr="00BB5FAD" w:rsidP="00A26DF4" w14:paraId="19E25F1A" w14:textId="21F0E54F">
            <w:pPr>
              <w:jc w:val="center"/>
              <w:rPr>
                <w:sz w:val="28"/>
                <w:szCs w:val="28"/>
                <w:rtl/>
              </w:rPr>
            </w:pPr>
            <w:r w:rsidRPr="009C5253">
              <w:rPr>
                <w:rFonts w:hint="cs"/>
                <w:color w:val="FF0000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</w:tcPr>
          <w:p w:rsidR="00BB5FAD" w:rsidRPr="00BB5FAD" w:rsidP="00892651" w14:paraId="1C673506" w14:textId="7A56582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 w:rsidRPr="0000344E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>الانزيم</w:t>
            </w:r>
          </w:p>
        </w:tc>
        <w:tc>
          <w:tcPr>
            <w:tcW w:w="311" w:type="dxa"/>
            <w:vAlign w:val="center"/>
          </w:tcPr>
          <w:p w:rsidR="00BB5FAD" w:rsidRPr="00BB5FAD" w:rsidP="00A26DF4" w14:paraId="3E69F315" w14:textId="3199D9B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vAlign w:val="center"/>
          </w:tcPr>
          <w:p w:rsidR="00BB5FAD" w:rsidRPr="00BB5FAD" w:rsidP="00FD02F0" w14:paraId="019F468C" w14:textId="586395E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البروتين</w:t>
            </w:r>
          </w:p>
        </w:tc>
      </w:tr>
      <w:tr w14:paraId="23F5027C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  <w:vAlign w:val="center"/>
          </w:tcPr>
          <w:p w:rsidR="0000344E" w:rsidRPr="00BB5FAD" w:rsidP="00A26DF4" w14:paraId="3639A014" w14:textId="4F6BDB17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17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F62D35" w:rsidP="00F62D35" w14:paraId="7DB1EA6B" w14:textId="77777777">
            <w:pPr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الصيغة التالية تمثل مركب ؟</w:t>
            </w:r>
          </w:p>
          <w:p w:rsidR="0000344E" w:rsidRPr="00BB5FAD" w:rsidP="00F62D35" w14:paraId="1A1B4A10" w14:textId="0DE56E82">
            <w:pPr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object>
                <v:shape id="_x0000_i1042" type="#_x0000_t75" style="width:94.5pt;height:38.25pt" o:ole="">
                  <v:imagedata r:id="rId38" o:title=""/>
                </v:shape>
                <o:OLEObject Type="Embed" ProgID="KingDrawXObject" ShapeID="_x0000_i1042" DrawAspect="Content" ObjectID="_1809156918" r:id="rId39"/>
              </w:object>
            </w:r>
          </w:p>
        </w:tc>
      </w:tr>
      <w:tr w14:paraId="2DC9F911" w14:textId="77777777" w:rsidTr="00031641">
        <w:tblPrEx>
          <w:tblW w:w="0" w:type="auto"/>
          <w:tblInd w:w="-432" w:type="dxa"/>
          <w:tblLook w:val="04A0"/>
        </w:tblPrEx>
        <w:tc>
          <w:tcPr>
            <w:tcW w:w="511" w:type="dxa"/>
            <w:vAlign w:val="center"/>
          </w:tcPr>
          <w:p w:rsidR="00BB5FAD" w:rsidRPr="00BB5FAD" w:rsidP="00A26DF4" w14:paraId="598C4DF6" w14:textId="11015BCD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</w:tcPr>
          <w:p w:rsidR="00BB5FAD" w:rsidRPr="00BB5FAD" w:rsidP="00892651" w14:paraId="7697B5BF" w14:textId="63D1FCD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سكر أحادي</w:t>
            </w:r>
          </w:p>
        </w:tc>
        <w:tc>
          <w:tcPr>
            <w:tcW w:w="416" w:type="dxa"/>
            <w:vAlign w:val="center"/>
          </w:tcPr>
          <w:p w:rsidR="00BB5FAD" w:rsidRPr="00BB5FAD" w:rsidP="00A26DF4" w14:paraId="3524695B" w14:textId="11DE1CB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</w:tcPr>
          <w:p w:rsidR="00BB5FAD" w:rsidRPr="00BB5FAD" w:rsidP="00A26DF4" w14:paraId="50EAA365" w14:textId="22EA22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حمض أميني</w:t>
            </w:r>
          </w:p>
        </w:tc>
        <w:tc>
          <w:tcPr>
            <w:tcW w:w="374" w:type="dxa"/>
            <w:vAlign w:val="center"/>
          </w:tcPr>
          <w:p w:rsidR="00BB5FAD" w:rsidRPr="00BB5FAD" w:rsidP="00A26DF4" w14:paraId="548B43A4" w14:textId="3F3C92F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</w:tcPr>
          <w:p w:rsidR="00BB5FAD" w:rsidRPr="00BB5FAD" w:rsidP="00892651" w14:paraId="7DAEBE45" w14:textId="123A03C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بروتين</w:t>
            </w:r>
          </w:p>
        </w:tc>
        <w:tc>
          <w:tcPr>
            <w:tcW w:w="311" w:type="dxa"/>
            <w:vAlign w:val="center"/>
          </w:tcPr>
          <w:p w:rsidR="00BB5FAD" w:rsidRPr="00BB5FAD" w:rsidP="00A26DF4" w14:paraId="33C65926" w14:textId="0DF9B25F">
            <w:pPr>
              <w:jc w:val="center"/>
              <w:rPr>
                <w:sz w:val="28"/>
                <w:szCs w:val="28"/>
                <w:rtl/>
              </w:rPr>
            </w:pPr>
            <w:r w:rsidRPr="009C5253">
              <w:rPr>
                <w:rFonts w:hint="cs"/>
                <w:color w:val="FF0000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vAlign w:val="center"/>
          </w:tcPr>
          <w:p w:rsidR="00BB5FAD" w:rsidRPr="00BB5FAD" w:rsidP="00FD02F0" w14:paraId="5B56D8DA" w14:textId="16B3E23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 w:rsidRPr="00F62D35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>سترويد</w:t>
            </w:r>
          </w:p>
        </w:tc>
      </w:tr>
      <w:tr w14:paraId="17F44835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  <w:vAlign w:val="center"/>
          </w:tcPr>
          <w:p w:rsidR="002B1FDE" w:rsidRPr="00BB5FAD" w:rsidP="00A26DF4" w14:paraId="329DE4E0" w14:textId="02752983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18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2B1FDE" w:rsidRPr="00B95FBB" w:rsidP="00B95FBB" w14:paraId="10D35F1B" w14:textId="2B121D77">
            <w:pPr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القاعدة النيتروجينية التي توجد في الـــ</w:t>
            </w:r>
            <w:r>
              <w:rPr>
                <w:rFonts w:asciiTheme="majorBidi" w:hAnsiTheme="majorBidi" w:cstheme="majorBidi"/>
                <w:sz w:val="28"/>
                <w:szCs w:val="28"/>
                <w:lang w:val="en-AU"/>
              </w:rPr>
              <w:t xml:space="preserve">RNA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 ولا توجد في الــــ </w:t>
            </w:r>
            <w:r>
              <w:rPr>
                <w:rFonts w:asciiTheme="majorBidi" w:hAnsiTheme="majorBidi" w:cstheme="majorBidi"/>
                <w:sz w:val="28"/>
                <w:szCs w:val="28"/>
                <w:lang w:val="en-AU"/>
              </w:rPr>
              <w:t>DNA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  ؟</w:t>
            </w:r>
          </w:p>
        </w:tc>
      </w:tr>
      <w:tr w14:paraId="29B27B15" w14:textId="77777777" w:rsidTr="00031641">
        <w:tblPrEx>
          <w:tblW w:w="0" w:type="auto"/>
          <w:tblInd w:w="-432" w:type="dxa"/>
          <w:tblLook w:val="04A0"/>
        </w:tblPrEx>
        <w:tc>
          <w:tcPr>
            <w:tcW w:w="511" w:type="dxa"/>
            <w:vAlign w:val="center"/>
          </w:tcPr>
          <w:p w:rsidR="00BB5FAD" w:rsidRPr="00BB5FAD" w:rsidP="00A26DF4" w14:paraId="497523E1" w14:textId="1A4AA36F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</w:tcPr>
          <w:p w:rsidR="00BB5FAD" w:rsidRPr="00BB5FAD" w:rsidP="00892651" w14:paraId="2DEE3D57" w14:textId="27BF62B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الأدنين (</w:t>
            </w:r>
            <w:r>
              <w:rPr>
                <w:rFonts w:asciiTheme="majorBidi" w:hAnsiTheme="majorBidi" w:cstheme="majorBidi"/>
                <w:sz w:val="28"/>
                <w:szCs w:val="28"/>
                <w:lang w:val="en-AU"/>
              </w:rPr>
              <w:t>A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)</w:t>
            </w:r>
          </w:p>
        </w:tc>
        <w:tc>
          <w:tcPr>
            <w:tcW w:w="416" w:type="dxa"/>
            <w:vAlign w:val="center"/>
          </w:tcPr>
          <w:p w:rsidR="00BB5FAD" w:rsidRPr="00BB5FAD" w:rsidP="00A26DF4" w14:paraId="27B3FAD7" w14:textId="3C6CA5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</w:tcPr>
          <w:p w:rsidR="00BB5FAD" w:rsidRPr="00BB5FAD" w:rsidP="00A26DF4" w14:paraId="3EAAC17A" w14:textId="0F0C9AA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 w:rsidRPr="00B95FB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>اليوراسيل (</w:t>
            </w:r>
            <w:r w:rsidRPr="00B95FBB">
              <w:rPr>
                <w:rFonts w:asciiTheme="majorBidi" w:hAnsiTheme="majorBidi" w:cstheme="majorBidi"/>
                <w:color w:val="FF0000"/>
                <w:sz w:val="28"/>
                <w:szCs w:val="28"/>
                <w:lang w:val="en-AU"/>
              </w:rPr>
              <w:t>U</w:t>
            </w:r>
            <w:r w:rsidRPr="00B95FB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>)</w:t>
            </w:r>
          </w:p>
        </w:tc>
        <w:tc>
          <w:tcPr>
            <w:tcW w:w="374" w:type="dxa"/>
            <w:vAlign w:val="center"/>
          </w:tcPr>
          <w:p w:rsidR="00BB5FAD" w:rsidRPr="00BB5FAD" w:rsidP="00A26DF4" w14:paraId="37CD4814" w14:textId="2F16FB7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</w:tcPr>
          <w:p w:rsidR="00BB5FAD" w:rsidRPr="00BB5FAD" w:rsidP="00892651" w14:paraId="5952EA2D" w14:textId="2127720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الجوانين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 (</w:t>
            </w:r>
            <w:r>
              <w:rPr>
                <w:rFonts w:asciiTheme="majorBidi" w:hAnsiTheme="majorBidi" w:cstheme="majorBidi"/>
                <w:sz w:val="28"/>
                <w:szCs w:val="28"/>
                <w:lang w:val="en-AU"/>
              </w:rPr>
              <w:t>G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)</w:t>
            </w:r>
          </w:p>
        </w:tc>
        <w:tc>
          <w:tcPr>
            <w:tcW w:w="311" w:type="dxa"/>
            <w:vAlign w:val="center"/>
          </w:tcPr>
          <w:p w:rsidR="00BB5FAD" w:rsidRPr="00BB5FAD" w:rsidP="00A26DF4" w14:paraId="5CEEA20D" w14:textId="1FB9F2C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vAlign w:val="center"/>
          </w:tcPr>
          <w:p w:rsidR="00BB5FAD" w:rsidRPr="00BB5FAD" w:rsidP="00FD02F0" w14:paraId="49CBC788" w14:textId="2A97726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السايتوسين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 (</w:t>
            </w:r>
            <w:r>
              <w:rPr>
                <w:rFonts w:asciiTheme="majorBidi" w:hAnsiTheme="majorBidi" w:cstheme="majorBidi"/>
                <w:sz w:val="28"/>
                <w:szCs w:val="28"/>
                <w:lang w:val="en-AU"/>
              </w:rPr>
              <w:t>C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)</w:t>
            </w:r>
          </w:p>
        </w:tc>
      </w:tr>
      <w:tr w14:paraId="3CFC104A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  <w:vAlign w:val="center"/>
          </w:tcPr>
          <w:p w:rsidR="002B1FDE" w:rsidRPr="00BB5FAD" w:rsidP="00A26DF4" w14:paraId="295296CE" w14:textId="650F5CD4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19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2B1FDE" w:rsidRPr="00BB5FAD" w:rsidP="00842C86" w14:paraId="731663B5" w14:textId="2A4817B4">
            <w:pPr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أي من الصيغ التالية تمثل حمض أميني ؟</w:t>
            </w:r>
          </w:p>
        </w:tc>
      </w:tr>
      <w:tr w14:paraId="15F96C3D" w14:textId="77777777" w:rsidTr="00921347">
        <w:tblPrEx>
          <w:tblW w:w="0" w:type="auto"/>
          <w:tblInd w:w="-432" w:type="dxa"/>
          <w:tblLook w:val="04A0"/>
        </w:tblPrEx>
        <w:tc>
          <w:tcPr>
            <w:tcW w:w="511" w:type="dxa"/>
            <w:vAlign w:val="center"/>
          </w:tcPr>
          <w:p w:rsidR="00983A8F" w:rsidRPr="00BB5FAD" w:rsidP="00983A8F" w14:paraId="1D6DB797" w14:textId="384531BA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  <w:vAlign w:val="center"/>
          </w:tcPr>
          <w:p w:rsidR="00983A8F" w:rsidRPr="00183553" w:rsidP="00D80CAB" w14:paraId="1528EBBB" w14:textId="0ACBB6C7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en-AU"/>
              </w:rPr>
            </w:pPr>
            <w:r>
              <w:object>
                <v:shape id="_x0000_i1043" type="#_x0000_t75" style="width:80.25pt;height:66.75pt" o:ole="">
                  <v:imagedata r:id="rId40" o:title=""/>
                </v:shape>
                <o:OLEObject Type="Embed" ProgID="KingDrawXObject" ShapeID="_x0000_i1043" DrawAspect="Content" ObjectID="_1809156919" r:id="rId41"/>
              </w:object>
            </w:r>
          </w:p>
        </w:tc>
        <w:tc>
          <w:tcPr>
            <w:tcW w:w="416" w:type="dxa"/>
            <w:vAlign w:val="center"/>
          </w:tcPr>
          <w:p w:rsidR="00983A8F" w:rsidRPr="00BB5FAD" w:rsidP="00983A8F" w14:paraId="5DE83089" w14:textId="519187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  <w:vAlign w:val="center"/>
          </w:tcPr>
          <w:p w:rsidR="00983A8F" w:rsidRPr="00BB5FAD" w:rsidP="00D80CAB" w14:paraId="2F9ADC2D" w14:textId="0902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object>
                <v:shape id="_x0000_i1044" type="#_x0000_t75" style="width:84pt;height:83.25pt" o:ole="">
                  <v:imagedata r:id="rId42" o:title=""/>
                </v:shape>
                <o:OLEObject Type="Embed" ProgID="KingDrawXObject" ShapeID="_x0000_i1044" DrawAspect="Content" ObjectID="_1809156920" r:id="rId43"/>
              </w:object>
            </w:r>
          </w:p>
        </w:tc>
        <w:tc>
          <w:tcPr>
            <w:tcW w:w="374" w:type="dxa"/>
            <w:vAlign w:val="center"/>
          </w:tcPr>
          <w:p w:rsidR="00983A8F" w:rsidRPr="00BB5FAD" w:rsidP="00983A8F" w14:paraId="62FD6D1B" w14:textId="56F81AA7">
            <w:pPr>
              <w:jc w:val="center"/>
              <w:rPr>
                <w:sz w:val="28"/>
                <w:szCs w:val="28"/>
                <w:rtl/>
              </w:rPr>
            </w:pPr>
            <w:r w:rsidRPr="00D2278A">
              <w:rPr>
                <w:rFonts w:hint="cs"/>
                <w:color w:val="FF0000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</w:tcPr>
          <w:p w:rsidR="00983A8F" w:rsidRPr="00183553" w:rsidP="00983A8F" w14:paraId="2F4F9EF1" w14:textId="649C042B">
            <w:pPr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en-AU"/>
              </w:rPr>
            </w:pPr>
            <w:r w:rsidRPr="00183553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 xml:space="preserve"> </w:t>
            </w:r>
            <w:r>
              <w:object>
                <v:shape id="_x0000_i1045" type="#_x0000_t75" style="width:84.75pt;height:97.5pt" o:ole="">
                  <v:imagedata r:id="rId44" o:title=""/>
                </v:shape>
                <o:OLEObject Type="Embed" ProgID="KingDrawXObject" ShapeID="_x0000_i1045" DrawAspect="Content" ObjectID="_1809156921" r:id="rId45"/>
              </w:object>
            </w:r>
          </w:p>
        </w:tc>
        <w:tc>
          <w:tcPr>
            <w:tcW w:w="311" w:type="dxa"/>
            <w:vAlign w:val="center"/>
          </w:tcPr>
          <w:p w:rsidR="00983A8F" w:rsidRPr="00BB5FAD" w:rsidP="00983A8F" w14:paraId="1C91603D" w14:textId="072353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vAlign w:val="center"/>
          </w:tcPr>
          <w:p w:rsidR="00983A8F" w:rsidRPr="00983A8F" w:rsidP="00921347" w14:paraId="1025D217" w14:textId="78AFF1F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AU"/>
              </w:rPr>
            </w:pPr>
            <w:r>
              <w:object>
                <v:shape id="_x0000_i1046" type="#_x0000_t75" style="width:71.25pt;height:79.5pt" o:ole="">
                  <v:imagedata r:id="rId46" o:title=""/>
                </v:shape>
                <o:OLEObject Type="Embed" ProgID="KingDrawXObject" ShapeID="_x0000_i1046" DrawAspect="Content" ObjectID="_1809156922" r:id="rId47"/>
              </w:object>
            </w:r>
          </w:p>
        </w:tc>
      </w:tr>
      <w:tr w14:paraId="5B1E032C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  <w:vAlign w:val="center"/>
          </w:tcPr>
          <w:p w:rsidR="00983A8F" w:rsidRPr="00BB5FAD" w:rsidP="00983A8F" w14:paraId="650110DC" w14:textId="2AB5D62D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20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983A8F" w:rsidRPr="00BB5FAD" w:rsidP="00F20386" w14:paraId="75B5D0F3" w14:textId="41DEB247">
            <w:pPr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عندما يتحد سكر الجلوكوز مع سكر الفركتوز ينتج سكر ؟</w:t>
            </w:r>
          </w:p>
        </w:tc>
      </w:tr>
      <w:tr w14:paraId="638625A4" w14:textId="77777777" w:rsidTr="00031641">
        <w:tblPrEx>
          <w:tblW w:w="0" w:type="auto"/>
          <w:tblInd w:w="-432" w:type="dxa"/>
          <w:tblLook w:val="04A0"/>
        </w:tblPrEx>
        <w:tc>
          <w:tcPr>
            <w:tcW w:w="511" w:type="dxa"/>
            <w:vAlign w:val="center"/>
          </w:tcPr>
          <w:p w:rsidR="00983A8F" w:rsidRPr="00BB5FAD" w:rsidP="00983A8F" w14:paraId="52F937AE" w14:textId="38255253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</w:tcPr>
          <w:p w:rsidR="00983A8F" w:rsidRPr="00BB5FAD" w:rsidP="00983A8F" w14:paraId="3DDA007A" w14:textId="213643F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اللاكتوز</w:t>
            </w:r>
          </w:p>
        </w:tc>
        <w:tc>
          <w:tcPr>
            <w:tcW w:w="416" w:type="dxa"/>
            <w:vAlign w:val="center"/>
          </w:tcPr>
          <w:p w:rsidR="00983A8F" w:rsidRPr="00BB5FAD" w:rsidP="00983A8F" w14:paraId="6F51223B" w14:textId="25EB5ED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</w:tcPr>
          <w:p w:rsidR="00983A8F" w:rsidRPr="00BB5FAD" w:rsidP="00983A8F" w14:paraId="169B3071" w14:textId="0B9B489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الجلاكتوز</w:t>
            </w:r>
          </w:p>
        </w:tc>
        <w:tc>
          <w:tcPr>
            <w:tcW w:w="374" w:type="dxa"/>
            <w:vAlign w:val="center"/>
          </w:tcPr>
          <w:p w:rsidR="00983A8F" w:rsidRPr="00BB5FAD" w:rsidP="00983A8F" w14:paraId="5A9E0E08" w14:textId="51A36A53">
            <w:pPr>
              <w:jc w:val="center"/>
              <w:rPr>
                <w:sz w:val="28"/>
                <w:szCs w:val="28"/>
                <w:rtl/>
              </w:rPr>
            </w:pPr>
            <w:r w:rsidRPr="009C5253">
              <w:rPr>
                <w:rFonts w:hint="cs"/>
                <w:color w:val="FF0000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</w:tcPr>
          <w:p w:rsidR="00983A8F" w:rsidRPr="00BB5FAD" w:rsidP="00983A8F" w14:paraId="7C8D1E79" w14:textId="5B2CDAF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 w:rsidRPr="00560E54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>السكروز</w:t>
            </w:r>
          </w:p>
        </w:tc>
        <w:tc>
          <w:tcPr>
            <w:tcW w:w="311" w:type="dxa"/>
            <w:vAlign w:val="center"/>
          </w:tcPr>
          <w:p w:rsidR="00983A8F" w:rsidRPr="00BB5FAD" w:rsidP="00983A8F" w14:paraId="4CD6F26E" w14:textId="0532DFC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vAlign w:val="center"/>
          </w:tcPr>
          <w:p w:rsidR="00983A8F" w:rsidRPr="00BB5FAD" w:rsidP="00983A8F" w14:paraId="6D1F4425" w14:textId="2BE62BA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المالتوز</w:t>
            </w:r>
          </w:p>
        </w:tc>
      </w:tr>
      <w:tr w14:paraId="74AB4D7A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  <w:vAlign w:val="center"/>
          </w:tcPr>
          <w:p w:rsidR="001F65F3" w:rsidRPr="00BB5FAD" w:rsidP="00983A8F" w14:paraId="165E3747" w14:textId="3BA47D49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21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1F65F3" w:rsidRPr="00BB5FAD" w:rsidP="001F65F3" w14:paraId="26BE7C17" w14:textId="6FFFE8AE">
            <w:pPr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يتناسب حجم كمية محددة من الغاز عكسياً مع الضغط الواقع علية عند ثبوت درجة الحرارة . هذا نص قانون ؟</w:t>
            </w:r>
          </w:p>
        </w:tc>
      </w:tr>
      <w:tr w14:paraId="6C6D9573" w14:textId="77777777" w:rsidTr="00031641">
        <w:tblPrEx>
          <w:tblW w:w="0" w:type="auto"/>
          <w:tblInd w:w="-432" w:type="dxa"/>
          <w:tblLook w:val="04A0"/>
        </w:tblPrEx>
        <w:tc>
          <w:tcPr>
            <w:tcW w:w="511" w:type="dxa"/>
            <w:vAlign w:val="center"/>
          </w:tcPr>
          <w:p w:rsidR="00560E54" w:rsidRPr="00BB5FAD" w:rsidP="00983A8F" w14:paraId="4FBF19D1" w14:textId="14B29D6B">
            <w:pPr>
              <w:jc w:val="center"/>
              <w:rPr>
                <w:sz w:val="28"/>
                <w:szCs w:val="28"/>
                <w:rtl/>
                <w:lang w:val="en-AU"/>
              </w:rPr>
            </w:pPr>
            <w:r w:rsidRPr="009C5253">
              <w:rPr>
                <w:rFonts w:hint="cs"/>
                <w:color w:val="FF0000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</w:tcPr>
          <w:p w:rsidR="00560E54" w:rsidRPr="00BB5FAD" w:rsidP="00983A8F" w14:paraId="714E3EAA" w14:textId="264ED8B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 w:rsidRPr="001F65F3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>قانون بويل</w:t>
            </w:r>
          </w:p>
        </w:tc>
        <w:tc>
          <w:tcPr>
            <w:tcW w:w="416" w:type="dxa"/>
            <w:vAlign w:val="center"/>
          </w:tcPr>
          <w:p w:rsidR="00560E54" w:rsidRPr="00BB5FAD" w:rsidP="00983A8F" w14:paraId="61C6F47F" w14:textId="234DCE5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</w:tcPr>
          <w:p w:rsidR="00560E54" w:rsidRPr="00BB5FAD" w:rsidP="00983A8F" w14:paraId="289E85FA" w14:textId="6DCEAE5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قانون شارل </w:t>
            </w:r>
          </w:p>
        </w:tc>
        <w:tc>
          <w:tcPr>
            <w:tcW w:w="374" w:type="dxa"/>
            <w:vAlign w:val="center"/>
          </w:tcPr>
          <w:p w:rsidR="00560E54" w:rsidRPr="00BB5FAD" w:rsidP="00983A8F" w14:paraId="6486997E" w14:textId="7AF1A97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</w:tcPr>
          <w:p w:rsidR="00560E54" w:rsidRPr="00BB5FAD" w:rsidP="00983A8F" w14:paraId="1ABB502A" w14:textId="0731987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قانون جاي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لوساك</w:t>
            </w:r>
          </w:p>
        </w:tc>
        <w:tc>
          <w:tcPr>
            <w:tcW w:w="311" w:type="dxa"/>
            <w:vAlign w:val="center"/>
          </w:tcPr>
          <w:p w:rsidR="00560E54" w:rsidRPr="00BB5FAD" w:rsidP="00983A8F" w14:paraId="1EFF297C" w14:textId="23FFD7A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vAlign w:val="center"/>
          </w:tcPr>
          <w:p w:rsidR="00560E54" w:rsidRPr="00BB5FAD" w:rsidP="00983A8F" w14:paraId="3DE745CD" w14:textId="6A8847E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القانون العام</w:t>
            </w:r>
          </w:p>
        </w:tc>
      </w:tr>
      <w:tr w14:paraId="434D5D36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  <w:vAlign w:val="center"/>
          </w:tcPr>
          <w:p w:rsidR="001F65F3" w:rsidP="00983A8F" w14:paraId="546FB849" w14:textId="0DFAFFAD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22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1F65F3" w:rsidP="001F65F3" w14:paraId="51E11772" w14:textId="387A6DC2">
            <w:pPr>
              <w:rPr>
                <w:rFonts w:asciiTheme="majorBidi" w:hAnsiTheme="majorBidi" w:cstheme="majorBidi"/>
                <w:sz w:val="28"/>
                <w:szCs w:val="28"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الحجوم المتساوية من الغازات المختلفة تحتوي العدد نفسة من الجسيمات عند نفس درجة الحرارة والضغط</w:t>
            </w:r>
          </w:p>
        </w:tc>
      </w:tr>
      <w:tr w14:paraId="52CBE327" w14:textId="77777777" w:rsidTr="00031641">
        <w:tblPrEx>
          <w:tblW w:w="0" w:type="auto"/>
          <w:tblInd w:w="-432" w:type="dxa"/>
          <w:tblLook w:val="04A0"/>
        </w:tblPrEx>
        <w:tc>
          <w:tcPr>
            <w:tcW w:w="511" w:type="dxa"/>
            <w:vAlign w:val="center"/>
          </w:tcPr>
          <w:p w:rsidR="001F65F3" w:rsidP="00983A8F" w14:paraId="58B0269E" w14:textId="441F597E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</w:tcPr>
          <w:p w:rsidR="001F65F3" w:rsidP="00983A8F" w14:paraId="78C6674B" w14:textId="10507BD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مبدأ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هايزنبج</w:t>
            </w:r>
          </w:p>
        </w:tc>
        <w:tc>
          <w:tcPr>
            <w:tcW w:w="416" w:type="dxa"/>
            <w:vAlign w:val="center"/>
          </w:tcPr>
          <w:p w:rsidR="001F65F3" w:rsidP="00983A8F" w14:paraId="6E7597A9" w14:textId="01B91C9B">
            <w:pPr>
              <w:jc w:val="center"/>
              <w:rPr>
                <w:sz w:val="28"/>
                <w:szCs w:val="28"/>
                <w:rtl/>
              </w:rPr>
            </w:pPr>
            <w:r w:rsidRPr="009C5253">
              <w:rPr>
                <w:rFonts w:hint="cs"/>
                <w:color w:val="FF0000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</w:tcPr>
          <w:p w:rsidR="001F65F3" w:rsidP="00983A8F" w14:paraId="3048327F" w14:textId="54C34FA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 w:rsidRPr="00921347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AU"/>
              </w:rPr>
              <w:t>مبدأ أفوجادرو</w:t>
            </w:r>
          </w:p>
        </w:tc>
        <w:tc>
          <w:tcPr>
            <w:tcW w:w="374" w:type="dxa"/>
            <w:vAlign w:val="center"/>
          </w:tcPr>
          <w:p w:rsidR="001F65F3" w:rsidP="00983A8F" w14:paraId="5CC5EE9A" w14:textId="358B14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</w:tcPr>
          <w:p w:rsidR="001F65F3" w:rsidP="00983A8F" w14:paraId="305F7A30" w14:textId="65302F3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مبدأ بويل</w:t>
            </w:r>
          </w:p>
        </w:tc>
        <w:tc>
          <w:tcPr>
            <w:tcW w:w="311" w:type="dxa"/>
            <w:vAlign w:val="center"/>
          </w:tcPr>
          <w:p w:rsidR="001F65F3" w:rsidP="00983A8F" w14:paraId="59DF6106" w14:textId="338BAFA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vAlign w:val="center"/>
          </w:tcPr>
          <w:p w:rsidR="001F65F3" w:rsidP="00983A8F" w14:paraId="6999F7FF" w14:textId="6D96900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مبدأ شارل</w:t>
            </w:r>
          </w:p>
        </w:tc>
      </w:tr>
      <w:tr w14:paraId="31435393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shd w:val="clear" w:color="auto" w:fill="F2F2F2" w:themeFill="background1" w:themeFillShade="F2"/>
            <w:vAlign w:val="center"/>
          </w:tcPr>
          <w:p w:rsidR="009D3CCB" w:rsidP="00983A8F" w14:paraId="6EFDC7A7" w14:textId="11E3766A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23</w:t>
            </w:r>
          </w:p>
        </w:tc>
        <w:tc>
          <w:tcPr>
            <w:tcW w:w="9954" w:type="dxa"/>
            <w:gridSpan w:val="7"/>
            <w:shd w:val="clear" w:color="auto" w:fill="F2F2F2" w:themeFill="background1" w:themeFillShade="F2"/>
          </w:tcPr>
          <w:p w:rsidR="009D3CCB" w:rsidP="009D3CCB" w14:paraId="14523837" w14:textId="54E2F80A">
            <w:pPr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أي من الصيغ التالية تمثل ( إيثيل ميثيل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>إيثر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AU"/>
              </w:rPr>
              <w:t xml:space="preserve"> ) ؟</w:t>
            </w:r>
          </w:p>
        </w:tc>
      </w:tr>
      <w:tr w14:paraId="18F887F2" w14:textId="77777777" w:rsidTr="00C11807">
        <w:tblPrEx>
          <w:tblW w:w="0" w:type="auto"/>
          <w:tblInd w:w="-432" w:type="dxa"/>
          <w:tblLook w:val="04A0"/>
        </w:tblPrEx>
        <w:tc>
          <w:tcPr>
            <w:tcW w:w="511" w:type="dxa"/>
            <w:vAlign w:val="center"/>
          </w:tcPr>
          <w:p w:rsidR="009D3CCB" w:rsidP="00983A8F" w14:paraId="2DACC1E5" w14:textId="492B8D35">
            <w:pPr>
              <w:jc w:val="center"/>
              <w:rPr>
                <w:sz w:val="28"/>
                <w:szCs w:val="28"/>
                <w:rtl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أ</w:t>
            </w:r>
          </w:p>
        </w:tc>
        <w:tc>
          <w:tcPr>
            <w:tcW w:w="2291" w:type="dxa"/>
          </w:tcPr>
          <w:p w:rsidR="009D3CCB" w:rsidP="00983A8F" w14:paraId="57972ACF" w14:textId="1B0AAE4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object>
                <v:shape id="_x0000_i1047" type="#_x0000_t75" style="width:79.5pt;height:14.25pt" o:ole="">
                  <v:imagedata r:id="rId48" o:title=""/>
                </v:shape>
                <o:OLEObject Type="Embed" ProgID="KingDrawXObject" ShapeID="_x0000_i1047" DrawAspect="Content" ObjectID="_1809156923" r:id="rId49"/>
              </w:object>
            </w:r>
          </w:p>
        </w:tc>
        <w:tc>
          <w:tcPr>
            <w:tcW w:w="416" w:type="dxa"/>
            <w:vAlign w:val="center"/>
          </w:tcPr>
          <w:p w:rsidR="009D3CCB" w:rsidP="00983A8F" w14:paraId="5D521F04" w14:textId="26D502E5">
            <w:pPr>
              <w:jc w:val="center"/>
              <w:rPr>
                <w:sz w:val="28"/>
                <w:szCs w:val="28"/>
                <w:rtl/>
              </w:rPr>
            </w:pPr>
            <w:r w:rsidRPr="009C5253">
              <w:rPr>
                <w:rFonts w:hint="cs"/>
                <w:color w:val="FF0000"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</w:tcPr>
          <w:p w:rsidR="009D3CCB" w:rsidRPr="00921347" w:rsidP="00983A8F" w14:paraId="327CB1CC" w14:textId="40A34905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en-AU"/>
              </w:rPr>
            </w:pPr>
            <w:r>
              <w:object>
                <v:shape id="_x0000_i1048" type="#_x0000_t75" style="width:111pt;height:15pt" o:ole="">
                  <v:imagedata r:id="rId50" o:title=""/>
                </v:shape>
                <o:OLEObject Type="Embed" ProgID="KingDrawXObject" ShapeID="_x0000_i1048" DrawAspect="Content" ObjectID="_1809156924" r:id="rId51"/>
              </w:object>
            </w:r>
          </w:p>
        </w:tc>
        <w:tc>
          <w:tcPr>
            <w:tcW w:w="374" w:type="dxa"/>
          </w:tcPr>
          <w:p w:rsidR="009D3CCB" w:rsidP="00C11807" w14:paraId="74BDB4AD" w14:textId="54DCE0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2" w:type="dxa"/>
            <w:vAlign w:val="center"/>
          </w:tcPr>
          <w:p w:rsidR="009D3CCB" w:rsidP="00C11807" w14:paraId="2CC93B52" w14:textId="5F74679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object>
                <v:shape id="_x0000_i1049" type="#_x0000_t75" style="width:69pt;height:14.25pt" o:ole="">
                  <v:imagedata r:id="rId52" o:title=""/>
                </v:shape>
                <o:OLEObject Type="Embed" ProgID="KingDrawXObject" ShapeID="_x0000_i1049" DrawAspect="Content" ObjectID="_1809156925" r:id="rId53"/>
              </w:object>
            </w:r>
          </w:p>
        </w:tc>
        <w:tc>
          <w:tcPr>
            <w:tcW w:w="311" w:type="dxa"/>
            <w:vAlign w:val="center"/>
          </w:tcPr>
          <w:p w:rsidR="009D3CCB" w:rsidP="00983A8F" w14:paraId="3EF596F9" w14:textId="389BDD7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vAlign w:val="center"/>
          </w:tcPr>
          <w:p w:rsidR="009D3CCB" w:rsidP="00983A8F" w14:paraId="6EADB4A8" w14:textId="2782A50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AU"/>
              </w:rPr>
            </w:pPr>
            <w:r>
              <w:object>
                <v:shape id="_x0000_i1050" type="#_x0000_t75" style="width:54.75pt;height:11.25pt" o:ole="">
                  <v:imagedata r:id="rId54" o:title=""/>
                </v:shape>
                <o:OLEObject Type="Embed" ProgID="KingDrawXObject" ShapeID="_x0000_i1050" DrawAspect="Content" ObjectID="_1809156926" r:id="rId55"/>
              </w:object>
            </w:r>
          </w:p>
        </w:tc>
      </w:tr>
    </w:tbl>
    <w:p w:rsidR="00784E48" w:rsidRPr="00921347" w:rsidP="001B7477" w14:paraId="12B67A98" w14:textId="77777777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bookmarkEnd w:id="0"/>
    <w:p w:rsidR="002C48CD" w:rsidP="006B3FBB" w14:paraId="7F8C1D2B" w14:textId="77777777">
      <w:pPr>
        <w:spacing w:line="240" w:lineRule="auto"/>
        <w:ind w:hanging="285"/>
        <w:jc w:val="both"/>
        <w:rPr>
          <w:sz w:val="28"/>
          <w:szCs w:val="28"/>
          <w:u w:val="single"/>
          <w:rtl/>
        </w:rPr>
      </w:pPr>
    </w:p>
    <w:p w:rsidR="008C2C41" w:rsidP="006B3FBB" w14:paraId="6A9ED68E" w14:textId="77777777">
      <w:pPr>
        <w:spacing w:line="240" w:lineRule="auto"/>
        <w:ind w:hanging="285"/>
        <w:jc w:val="both"/>
        <w:rPr>
          <w:sz w:val="28"/>
          <w:szCs w:val="28"/>
          <w:u w:val="single"/>
          <w:rtl/>
        </w:rPr>
      </w:pPr>
    </w:p>
    <w:p w:rsidR="00921347" w:rsidP="006B3FBB" w14:paraId="40331D36" w14:textId="77777777">
      <w:pPr>
        <w:spacing w:line="240" w:lineRule="auto"/>
        <w:ind w:hanging="285"/>
        <w:jc w:val="both"/>
        <w:rPr>
          <w:sz w:val="28"/>
          <w:szCs w:val="28"/>
          <w:u w:val="single"/>
          <w:rtl/>
        </w:rPr>
      </w:pPr>
    </w:p>
    <w:p w:rsidR="00921347" w:rsidP="006B3FBB" w14:paraId="53727E8A" w14:textId="33232387">
      <w:pPr>
        <w:spacing w:line="240" w:lineRule="auto"/>
        <w:ind w:hanging="285"/>
        <w:jc w:val="both"/>
        <w:rPr>
          <w:sz w:val="28"/>
          <w:szCs w:val="28"/>
          <w:u w:val="single"/>
          <w:rtl/>
        </w:rPr>
      </w:pPr>
    </w:p>
    <w:p w:rsidR="007F5496" w:rsidP="006B3FBB" w14:paraId="7B7256CC" w14:textId="2A99F165">
      <w:pPr>
        <w:spacing w:line="240" w:lineRule="auto"/>
        <w:ind w:hanging="285"/>
        <w:jc w:val="both"/>
        <w:rPr>
          <w:sz w:val="28"/>
          <w:szCs w:val="28"/>
          <w:u w:val="single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172720</wp:posOffset>
                </wp:positionV>
                <wp:extent cx="1409700" cy="304800"/>
                <wp:effectExtent l="0" t="0" r="19050" b="19050"/>
                <wp:wrapNone/>
                <wp:docPr id="804814392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6F51" w:rsidRPr="00246F51" w:rsidP="00246F5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246F51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en-AU"/>
                              </w:rPr>
                              <w:t>أقلب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1" style="width:111pt;height:24pt;margin-top:13.6pt;margin-left:-0.05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61312" fillcolor="window" strokecolor="#f79646" strokeweight="2pt">
                <v:textbox>
                  <w:txbxContent>
                    <w:p w:rsidR="00246F51" w:rsidRPr="00246F51" w:rsidP="00246F51" w14:paraId="6F3FBA57" w14:textId="77777777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AU"/>
                        </w:rPr>
                      </w:pPr>
                      <w:r w:rsidRPr="00246F51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en-AU"/>
                        </w:rPr>
                        <w:t>أقلب الصفحة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46F51" w:rsidP="009D3CCB" w14:paraId="7D4161E9" w14:textId="77777777">
      <w:pPr>
        <w:spacing w:line="240" w:lineRule="auto"/>
        <w:jc w:val="both"/>
        <w:rPr>
          <w:sz w:val="28"/>
          <w:szCs w:val="28"/>
          <w:u w:val="single"/>
          <w:rtl/>
        </w:rPr>
      </w:pPr>
    </w:p>
    <w:tbl>
      <w:tblPr>
        <w:tblStyle w:val="TableGrid"/>
        <w:tblpPr w:leftFromText="180" w:rightFromText="180" w:vertAnchor="text" w:horzAnchor="margin" w:tblpY="9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86"/>
      </w:tblGrid>
      <w:tr w14:paraId="7AB674B1" w14:textId="77777777" w:rsidTr="00C70664">
        <w:tblPrEx>
          <w:tblW w:w="0" w:type="auto"/>
          <w:tblLook w:val="04A0"/>
        </w:tblPrEx>
        <w:trPr>
          <w:trHeight w:val="396"/>
        </w:trPr>
        <w:tc>
          <w:tcPr>
            <w:tcW w:w="986" w:type="dxa"/>
          </w:tcPr>
          <w:p w:rsidR="00C70664" w:rsidRPr="00122718" w:rsidP="00C70664" w14:paraId="60C4D89A" w14:textId="77777777">
            <w:pPr>
              <w:rPr>
                <w:rtl/>
              </w:rPr>
            </w:pPr>
          </w:p>
        </w:tc>
      </w:tr>
      <w:tr w14:paraId="709AF94B" w14:textId="77777777" w:rsidTr="00C70664">
        <w:tblPrEx>
          <w:tblW w:w="0" w:type="auto"/>
          <w:tblLook w:val="04A0"/>
        </w:tblPrEx>
        <w:trPr>
          <w:trHeight w:val="331"/>
        </w:trPr>
        <w:tc>
          <w:tcPr>
            <w:tcW w:w="986" w:type="dxa"/>
          </w:tcPr>
          <w:p w:rsidR="00C70664" w:rsidRPr="00122718" w:rsidP="00C70664" w14:paraId="44A7B36B" w14:textId="030C28C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</w:tbl>
    <w:p w:rsidR="00921347" w:rsidP="00C70664" w14:paraId="586C22AE" w14:textId="13DA664E">
      <w:pPr>
        <w:spacing w:line="240" w:lineRule="auto"/>
        <w:ind w:hanging="285"/>
        <w:jc w:val="both"/>
        <w:rPr>
          <w:b/>
          <w:bCs/>
          <w:sz w:val="28"/>
          <w:szCs w:val="28"/>
          <w:u w:val="single"/>
          <w:rtl/>
        </w:rPr>
      </w:pPr>
      <w:r w:rsidRPr="00921347">
        <w:rPr>
          <w:rFonts w:hint="cs"/>
          <w:b/>
          <w:bCs/>
          <w:sz w:val="28"/>
          <w:szCs w:val="28"/>
          <w:u w:val="single"/>
          <w:rtl/>
        </w:rPr>
        <w:t xml:space="preserve">السؤال الثاني أجب عن الأسئلة </w:t>
      </w:r>
      <w:r w:rsidRPr="00921347" w:rsidR="009C5253">
        <w:rPr>
          <w:rFonts w:hint="cs"/>
          <w:b/>
          <w:bCs/>
          <w:sz w:val="28"/>
          <w:szCs w:val="28"/>
          <w:u w:val="single"/>
          <w:rtl/>
        </w:rPr>
        <w:t>التالية؟</w:t>
      </w:r>
    </w:p>
    <w:p w:rsidR="00921347" w:rsidP="006B3FBB" w14:paraId="13D9F28F" w14:textId="6822710B">
      <w:pPr>
        <w:spacing w:line="240" w:lineRule="auto"/>
        <w:ind w:hanging="285"/>
        <w:jc w:val="both"/>
        <w:rPr>
          <w:b/>
          <w:bCs/>
          <w:sz w:val="28"/>
          <w:szCs w:val="28"/>
          <w:u w:val="single"/>
          <w:rtl/>
        </w:rPr>
      </w:pPr>
      <w:bookmarkStart w:id="1" w:name="_Hlk166893874"/>
      <w:r>
        <w:rPr>
          <w:rFonts w:hint="cs"/>
          <w:b/>
          <w:bCs/>
          <w:sz w:val="28"/>
          <w:szCs w:val="28"/>
          <w:u w:val="single"/>
          <w:rtl/>
        </w:rPr>
        <w:t>(أ)</w:t>
      </w:r>
      <w:r w:rsidR="007D6C1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bookmarkStart w:id="2" w:name="_Hlk166893905"/>
      <w:r>
        <w:rPr>
          <w:rFonts w:hint="cs"/>
          <w:b/>
          <w:bCs/>
          <w:sz w:val="28"/>
          <w:szCs w:val="28"/>
          <w:u w:val="single"/>
          <w:rtl/>
        </w:rPr>
        <w:t>-</w:t>
      </w:r>
      <w:bookmarkEnd w:id="2"/>
      <w:r>
        <w:rPr>
          <w:rFonts w:hint="cs"/>
          <w:b/>
          <w:bCs/>
          <w:sz w:val="28"/>
          <w:szCs w:val="28"/>
          <w:u w:val="single"/>
          <w:rtl/>
        </w:rPr>
        <w:t xml:space="preserve"> أكمل الجدول التالي بما </w:t>
      </w:r>
      <w:r w:rsidR="009C5253">
        <w:rPr>
          <w:rFonts w:hint="cs"/>
          <w:b/>
          <w:bCs/>
          <w:sz w:val="28"/>
          <w:szCs w:val="28"/>
          <w:u w:val="single"/>
          <w:rtl/>
        </w:rPr>
        <w:t>يناسبه؟</w:t>
      </w:r>
    </w:p>
    <w:tbl>
      <w:tblPr>
        <w:tblStyle w:val="TableGrid"/>
        <w:bidiVisual/>
        <w:tblW w:w="10054" w:type="dxa"/>
        <w:tblInd w:w="-140" w:type="dxa"/>
        <w:tblLook w:val="04A0"/>
      </w:tblPr>
      <w:tblGrid>
        <w:gridCol w:w="419"/>
        <w:gridCol w:w="4819"/>
        <w:gridCol w:w="4816"/>
      </w:tblGrid>
      <w:tr w14:paraId="0F9C9436" w14:textId="77777777" w:rsidTr="006E22F4">
        <w:tblPrEx>
          <w:tblW w:w="10054" w:type="dxa"/>
          <w:tblInd w:w="-140" w:type="dxa"/>
          <w:tblLook w:val="04A0"/>
        </w:tblPrEx>
        <w:tc>
          <w:tcPr>
            <w:tcW w:w="5238" w:type="dxa"/>
            <w:gridSpan w:val="2"/>
            <w:shd w:val="clear" w:color="auto" w:fill="F2F2F2" w:themeFill="background1" w:themeFillShade="F2"/>
          </w:tcPr>
          <w:bookmarkEnd w:id="1"/>
          <w:p w:rsidR="007F5496" w:rsidRPr="007F5496" w:rsidP="007F5496" w14:paraId="519A4BA8" w14:textId="01C2256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5496">
              <w:rPr>
                <w:rFonts w:hint="cs"/>
                <w:b/>
                <w:bCs/>
                <w:sz w:val="28"/>
                <w:szCs w:val="28"/>
                <w:rtl/>
              </w:rPr>
              <w:t>الصيغة البنائية للمركب</w:t>
            </w:r>
          </w:p>
        </w:tc>
        <w:tc>
          <w:tcPr>
            <w:tcW w:w="4816" w:type="dxa"/>
            <w:shd w:val="clear" w:color="auto" w:fill="F2F2F2" w:themeFill="background1" w:themeFillShade="F2"/>
          </w:tcPr>
          <w:p w:rsidR="007F5496" w:rsidRPr="007F5496" w:rsidP="007F5496" w14:paraId="275554A2" w14:textId="10229EF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5496">
              <w:rPr>
                <w:rFonts w:hint="cs"/>
                <w:b/>
                <w:bCs/>
                <w:sz w:val="28"/>
                <w:szCs w:val="28"/>
                <w:rtl/>
              </w:rPr>
              <w:t>أسم المركب</w:t>
            </w:r>
          </w:p>
        </w:tc>
      </w:tr>
      <w:tr w14:paraId="39E0E506" w14:textId="77777777" w:rsidTr="006E22F4">
        <w:tblPrEx>
          <w:tblW w:w="10054" w:type="dxa"/>
          <w:tblInd w:w="-140" w:type="dxa"/>
          <w:tblLook w:val="04A0"/>
        </w:tblPrEx>
        <w:tc>
          <w:tcPr>
            <w:tcW w:w="419" w:type="dxa"/>
            <w:shd w:val="clear" w:color="auto" w:fill="F2F2F2" w:themeFill="background1" w:themeFillShade="F2"/>
          </w:tcPr>
          <w:p w:rsidR="007F5496" w:rsidRPr="007F5496" w:rsidP="006B3FBB" w14:paraId="04EE886E" w14:textId="5F8B2CA7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7F5496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19" w:type="dxa"/>
          </w:tcPr>
          <w:p w:rsidR="007F5496" w:rsidP="007F5496" w14:paraId="4DF488E6" w14:textId="0CF1E8CF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object>
                <v:shape id="_x0000_i1052" type="#_x0000_t75" style="width:50.25pt;height:51.75pt" o:ole="">
                  <v:imagedata r:id="rId56" o:title=""/>
                </v:shape>
                <o:OLEObject Type="Embed" ProgID="KingDrawXObject" ShapeID="_x0000_i1052" DrawAspect="Content" ObjectID="_1809156927" r:id="rId57"/>
              </w:object>
            </w:r>
          </w:p>
        </w:tc>
        <w:tc>
          <w:tcPr>
            <w:tcW w:w="4816" w:type="dxa"/>
          </w:tcPr>
          <w:p w:rsidR="007F5496" w:rsidP="006B3FBB" w14:paraId="3934CE73" w14:textId="77777777">
            <w:pPr>
              <w:jc w:val="both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14:paraId="2B373438" w14:textId="77777777" w:rsidTr="006E22F4">
        <w:tblPrEx>
          <w:tblW w:w="10054" w:type="dxa"/>
          <w:tblInd w:w="-140" w:type="dxa"/>
          <w:tblLook w:val="04A0"/>
        </w:tblPrEx>
        <w:tc>
          <w:tcPr>
            <w:tcW w:w="419" w:type="dxa"/>
            <w:shd w:val="clear" w:color="auto" w:fill="F2F2F2" w:themeFill="background1" w:themeFillShade="F2"/>
            <w:vAlign w:val="center"/>
          </w:tcPr>
          <w:p w:rsidR="007F5496" w:rsidRPr="007F5496" w:rsidP="007D6C18" w14:paraId="03BEE974" w14:textId="793CDAA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5496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:rsidR="007F5496" w:rsidP="00C65177" w14:paraId="4E0ECB8D" w14:textId="1E346D60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816" w:type="dxa"/>
            <w:vAlign w:val="center"/>
          </w:tcPr>
          <w:p w:rsidR="002A68E6" w:rsidP="002A68E6" w14:paraId="7DCC3BE5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A68E6" w:rsidP="002A68E6" w14:paraId="14EAE10B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F5496" w:rsidRPr="002A68E6" w:rsidP="002A68E6" w14:paraId="47C2FF82" w14:textId="586D8D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68E6">
              <w:rPr>
                <w:rFonts w:hint="cs"/>
                <w:b/>
                <w:bCs/>
                <w:sz w:val="28"/>
                <w:szCs w:val="28"/>
                <w:rtl/>
              </w:rPr>
              <w:t>ميثيل بنتان حلقي</w:t>
            </w:r>
          </w:p>
          <w:p w:rsidR="002A68E6" w:rsidP="002A68E6" w14:paraId="44664DE1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2A68E6" w:rsidP="002A68E6" w14:paraId="28A3B3D8" w14:textId="4BF1405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14:paraId="474E2474" w14:textId="77777777" w:rsidTr="006E22F4">
        <w:tblPrEx>
          <w:tblW w:w="10054" w:type="dxa"/>
          <w:tblInd w:w="-140" w:type="dxa"/>
          <w:tblLook w:val="04A0"/>
        </w:tblPrEx>
        <w:tc>
          <w:tcPr>
            <w:tcW w:w="419" w:type="dxa"/>
            <w:shd w:val="clear" w:color="auto" w:fill="F2F2F2" w:themeFill="background1" w:themeFillShade="F2"/>
            <w:vAlign w:val="center"/>
          </w:tcPr>
          <w:p w:rsidR="007F5496" w:rsidRPr="007F5496" w:rsidP="007D6C18" w14:paraId="7FDB1E82" w14:textId="2E9C5C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5496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19" w:type="dxa"/>
          </w:tcPr>
          <w:p w:rsidR="007F5496" w:rsidP="00226723" w14:paraId="142E5D16" w14:textId="7F015C5C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object>
                <v:shape id="_x0000_i1053" type="#_x0000_t75" style="width:132pt;height:51.75pt" o:ole="">
                  <v:imagedata r:id="rId58" o:title=""/>
                </v:shape>
                <o:OLEObject Type="Embed" ProgID="KingDrawXObject" ShapeID="_x0000_i1053" DrawAspect="Content" ObjectID="_1809156928" r:id="rId59"/>
              </w:object>
            </w:r>
          </w:p>
        </w:tc>
        <w:tc>
          <w:tcPr>
            <w:tcW w:w="4816" w:type="dxa"/>
          </w:tcPr>
          <w:p w:rsidR="007F5496" w:rsidP="006B3FBB" w14:paraId="51B5D235" w14:textId="77777777">
            <w:pPr>
              <w:jc w:val="both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921347" w:rsidRPr="00921347" w:rsidP="006B3FBB" w14:paraId="010680C7" w14:textId="77777777">
      <w:pPr>
        <w:spacing w:line="240" w:lineRule="auto"/>
        <w:ind w:hanging="285"/>
        <w:jc w:val="both"/>
        <w:rPr>
          <w:b/>
          <w:bCs/>
          <w:sz w:val="28"/>
          <w:szCs w:val="28"/>
          <w:u w:val="single"/>
          <w:rtl/>
        </w:rPr>
      </w:pPr>
    </w:p>
    <w:p w:rsidR="007D6C18" w:rsidP="007D6C18" w14:paraId="39250058" w14:textId="65701813">
      <w:pPr>
        <w:spacing w:line="240" w:lineRule="auto"/>
        <w:ind w:hanging="285"/>
        <w:jc w:val="both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(ب) - حل المعادلات التالية  ؟</w:t>
      </w:r>
    </w:p>
    <w:p w:rsidR="007D6C18" w:rsidRPr="007D6C18" w:rsidP="007D6C18" w14:paraId="14A499F2" w14:textId="51BB1AAA">
      <w:pPr>
        <w:spacing w:line="240" w:lineRule="auto"/>
        <w:ind w:hanging="285"/>
        <w:jc w:val="both"/>
        <w:rPr>
          <w:sz w:val="28"/>
          <w:szCs w:val="28"/>
          <w:rtl/>
          <w:lang w:val="en-AU"/>
        </w:rPr>
      </w:pPr>
      <w:r w:rsidRPr="007D6C18">
        <w:rPr>
          <w:rFonts w:hint="cs"/>
          <w:b/>
          <w:bCs/>
          <w:sz w:val="28"/>
          <w:szCs w:val="28"/>
          <w:rtl/>
        </w:rPr>
        <w:t xml:space="preserve">القانون العام للغازات </w:t>
      </w:r>
      <w:r>
        <w:rPr>
          <w:rFonts w:hint="cs"/>
          <w:sz w:val="28"/>
          <w:szCs w:val="28"/>
          <w:rtl/>
        </w:rPr>
        <w:t xml:space="preserve">إذا كان حجم كمية من غاز ما تحت ضغط </w:t>
      </w:r>
      <w:r w:rsidRPr="00317D48">
        <w:rPr>
          <w:rFonts w:asciiTheme="majorBidi" w:hAnsiTheme="majorBidi" w:cstheme="majorBidi"/>
          <w:sz w:val="28"/>
          <w:szCs w:val="28"/>
          <w:lang w:val="en-AU"/>
        </w:rPr>
        <w:t>110 K</w:t>
      </w:r>
      <w:r w:rsidRPr="00317D48" w:rsidR="00317D48">
        <w:rPr>
          <w:rFonts w:asciiTheme="majorBidi" w:hAnsiTheme="majorBidi" w:cstheme="majorBidi"/>
          <w:sz w:val="28"/>
          <w:szCs w:val="28"/>
          <w:lang w:val="en-AU"/>
        </w:rPr>
        <w:t>P</w:t>
      </w:r>
      <w:r w:rsidRPr="00317D48">
        <w:rPr>
          <w:rFonts w:asciiTheme="majorBidi" w:hAnsiTheme="majorBidi" w:cstheme="majorBidi"/>
          <w:sz w:val="28"/>
          <w:szCs w:val="28"/>
          <w:lang w:val="en-AU"/>
        </w:rPr>
        <w:t>a</w:t>
      </w:r>
      <w:r>
        <w:rPr>
          <w:rFonts w:hint="cs"/>
          <w:sz w:val="28"/>
          <w:szCs w:val="28"/>
          <w:rtl/>
          <w:lang w:val="en-AU"/>
        </w:rPr>
        <w:t xml:space="preserve"> ، ودرجة حرارة </w:t>
      </w:r>
      <w:r w:rsidRPr="00317D48">
        <w:rPr>
          <w:rFonts w:asciiTheme="majorBidi" w:hAnsiTheme="majorBidi" w:cstheme="majorBidi"/>
          <w:sz w:val="28"/>
          <w:szCs w:val="28"/>
          <w:lang w:val="en-AU"/>
        </w:rPr>
        <w:t>303 K</w:t>
      </w:r>
      <w:r>
        <w:rPr>
          <w:rFonts w:hint="cs"/>
          <w:sz w:val="28"/>
          <w:szCs w:val="28"/>
          <w:rtl/>
          <w:lang w:val="en-AU"/>
        </w:rPr>
        <w:t xml:space="preserve"> يساوي </w:t>
      </w:r>
      <w:r w:rsidRPr="00317D48" w:rsidR="00317D48">
        <w:rPr>
          <w:rFonts w:asciiTheme="majorBidi" w:hAnsiTheme="majorBidi" w:cstheme="majorBidi"/>
          <w:sz w:val="28"/>
          <w:szCs w:val="28"/>
          <w:lang w:val="en-AU"/>
        </w:rPr>
        <w:t>2L</w:t>
      </w:r>
      <w:r w:rsidR="00317D48">
        <w:rPr>
          <w:rFonts w:hint="cs"/>
          <w:sz w:val="28"/>
          <w:szCs w:val="28"/>
          <w:rtl/>
          <w:lang w:val="en-AU"/>
        </w:rPr>
        <w:t xml:space="preserve"> ، وارتفعت درجة الحرارة إلى </w:t>
      </w:r>
      <w:r w:rsidRPr="00317D48" w:rsidR="00317D48">
        <w:rPr>
          <w:rFonts w:asciiTheme="majorBidi" w:hAnsiTheme="majorBidi" w:cstheme="majorBidi"/>
          <w:sz w:val="28"/>
          <w:szCs w:val="28"/>
          <w:lang w:val="en-AU"/>
        </w:rPr>
        <w:t>353 K</w:t>
      </w:r>
      <w:r w:rsidR="00317D48">
        <w:rPr>
          <w:rFonts w:hint="cs"/>
          <w:sz w:val="28"/>
          <w:szCs w:val="28"/>
          <w:rtl/>
          <w:lang w:val="en-AU"/>
        </w:rPr>
        <w:t xml:space="preserve"> وزاد الضغط وأصبح </w:t>
      </w:r>
      <w:r w:rsidRPr="00317D48" w:rsidR="00317D48">
        <w:rPr>
          <w:rFonts w:asciiTheme="majorBidi" w:hAnsiTheme="majorBidi" w:cstheme="majorBidi"/>
          <w:sz w:val="28"/>
          <w:szCs w:val="28"/>
          <w:lang w:val="en-AU"/>
        </w:rPr>
        <w:t>440 KPa</w:t>
      </w:r>
      <w:r w:rsidR="00317D48">
        <w:rPr>
          <w:rFonts w:hint="cs"/>
          <w:sz w:val="28"/>
          <w:szCs w:val="28"/>
          <w:rtl/>
          <w:lang w:val="en-AU"/>
        </w:rPr>
        <w:t xml:space="preserve"> فما مقدار الحجم الجديد ؟</w:t>
      </w:r>
    </w:p>
    <w:p w:rsidR="00031641" w:rsidRPr="00317D48" w:rsidP="006B3FBB" w14:paraId="562D8333" w14:textId="77777777">
      <w:pPr>
        <w:spacing w:line="240" w:lineRule="auto"/>
        <w:ind w:hanging="285"/>
        <w:jc w:val="both"/>
        <w:rPr>
          <w:rFonts w:asciiTheme="majorBidi" w:hAnsiTheme="majorBidi" w:cstheme="majorBidi"/>
          <w:sz w:val="28"/>
          <w:szCs w:val="28"/>
          <w:rtl/>
          <w:lang w:val="en-AU"/>
        </w:rPr>
      </w:pPr>
    </w:p>
    <w:p w:rsidR="00031641" w:rsidP="006B3FBB" w14:paraId="326B479C" w14:textId="77777777">
      <w:pPr>
        <w:spacing w:line="240" w:lineRule="auto"/>
        <w:ind w:hanging="285"/>
        <w:jc w:val="both"/>
        <w:rPr>
          <w:sz w:val="28"/>
          <w:szCs w:val="28"/>
          <w:u w:val="single"/>
          <w:rtl/>
        </w:rPr>
      </w:pPr>
    </w:p>
    <w:p w:rsidR="00317D48" w:rsidP="006B3FBB" w14:paraId="6B723428" w14:textId="77777777">
      <w:pPr>
        <w:spacing w:line="240" w:lineRule="auto"/>
        <w:ind w:hanging="285"/>
        <w:jc w:val="both"/>
        <w:rPr>
          <w:sz w:val="28"/>
          <w:szCs w:val="28"/>
          <w:u w:val="single"/>
          <w:rtl/>
        </w:rPr>
      </w:pPr>
    </w:p>
    <w:p w:rsidR="009D3CCB" w:rsidP="006B3FBB" w14:paraId="6D4EA0F8" w14:textId="77777777">
      <w:pPr>
        <w:spacing w:line="240" w:lineRule="auto"/>
        <w:ind w:hanging="285"/>
        <w:jc w:val="both"/>
        <w:rPr>
          <w:sz w:val="28"/>
          <w:szCs w:val="28"/>
          <w:u w:val="single"/>
          <w:rtl/>
        </w:rPr>
      </w:pPr>
    </w:p>
    <w:p w:rsidR="00317D48" w:rsidP="006B3FBB" w14:paraId="3AD243A1" w14:textId="77777777">
      <w:pPr>
        <w:spacing w:line="240" w:lineRule="auto"/>
        <w:ind w:hanging="285"/>
        <w:jc w:val="both"/>
        <w:rPr>
          <w:sz w:val="28"/>
          <w:szCs w:val="28"/>
          <w:u w:val="single"/>
          <w:rtl/>
        </w:rPr>
      </w:pPr>
    </w:p>
    <w:p w:rsidR="00317D48" w:rsidP="006B3FBB" w14:paraId="5BB07B01" w14:textId="77777777">
      <w:pPr>
        <w:spacing w:line="240" w:lineRule="auto"/>
        <w:ind w:hanging="285"/>
        <w:jc w:val="both"/>
        <w:rPr>
          <w:sz w:val="28"/>
          <w:szCs w:val="28"/>
          <w:u w:val="single"/>
          <w:rtl/>
        </w:rPr>
      </w:pPr>
    </w:p>
    <w:p w:rsidR="00317D48" w:rsidP="006B3FBB" w14:paraId="6EE7591D" w14:textId="77777777">
      <w:pPr>
        <w:spacing w:line="240" w:lineRule="auto"/>
        <w:ind w:hanging="285"/>
        <w:jc w:val="both"/>
        <w:rPr>
          <w:sz w:val="28"/>
          <w:szCs w:val="28"/>
          <w:u w:val="single"/>
          <w:rtl/>
        </w:rPr>
      </w:pPr>
    </w:p>
    <w:p w:rsidR="00317D48" w:rsidP="006B3FBB" w14:paraId="18E59B75" w14:textId="7C1B642E">
      <w:pPr>
        <w:spacing w:line="240" w:lineRule="auto"/>
        <w:ind w:hanging="285"/>
        <w:jc w:val="both"/>
        <w:rPr>
          <w:sz w:val="28"/>
          <w:szCs w:val="28"/>
          <w:rtl/>
          <w:lang w:val="en-AU"/>
        </w:rPr>
      </w:pPr>
      <w:r>
        <w:rPr>
          <w:rFonts w:hint="cs"/>
          <w:b/>
          <w:bCs/>
          <w:sz w:val="28"/>
          <w:szCs w:val="28"/>
          <w:rtl/>
        </w:rPr>
        <w:t xml:space="preserve">قانون الغاز المثالي </w:t>
      </w:r>
      <w:r>
        <w:rPr>
          <w:rFonts w:hint="cs"/>
          <w:sz w:val="28"/>
          <w:szCs w:val="28"/>
          <w:rtl/>
        </w:rPr>
        <w:t xml:space="preserve">احسب عدد مولات غاز الأمونيا </w:t>
      </w:r>
      <w:r w:rsidRPr="00317D48">
        <w:rPr>
          <w:rFonts w:asciiTheme="majorBidi" w:hAnsiTheme="majorBidi" w:cstheme="majorBidi"/>
          <w:sz w:val="28"/>
          <w:szCs w:val="28"/>
          <w:lang w:val="en-AU"/>
        </w:rPr>
        <w:t>NH</w:t>
      </w:r>
      <w:r w:rsidRPr="00317D48">
        <w:rPr>
          <w:rFonts w:asciiTheme="majorBidi" w:hAnsiTheme="majorBidi" w:cstheme="majorBidi"/>
          <w:sz w:val="28"/>
          <w:szCs w:val="28"/>
          <w:vertAlign w:val="subscript"/>
          <w:lang w:val="en-AU"/>
        </w:rPr>
        <w:t>3</w:t>
      </w:r>
      <w:r>
        <w:rPr>
          <w:rFonts w:hint="cs"/>
          <w:sz w:val="28"/>
          <w:szCs w:val="28"/>
          <w:vertAlign w:val="subscript"/>
          <w:rtl/>
          <w:lang w:val="en-AU"/>
        </w:rPr>
        <w:t xml:space="preserve"> </w:t>
      </w:r>
      <w:r>
        <w:rPr>
          <w:rFonts w:hint="cs"/>
          <w:sz w:val="28"/>
          <w:szCs w:val="28"/>
          <w:rtl/>
          <w:lang w:val="en-AU"/>
        </w:rPr>
        <w:t xml:space="preserve">الموجودة في وعاء </w:t>
      </w:r>
      <w:r w:rsidR="009C5253">
        <w:rPr>
          <w:rFonts w:hint="cs"/>
          <w:sz w:val="28"/>
          <w:szCs w:val="28"/>
          <w:rtl/>
          <w:lang w:val="en-AU"/>
        </w:rPr>
        <w:t>حجمه</w:t>
      </w:r>
      <w:r>
        <w:rPr>
          <w:rFonts w:hint="cs"/>
          <w:sz w:val="28"/>
          <w:szCs w:val="28"/>
          <w:rtl/>
          <w:lang w:val="en-AU"/>
        </w:rPr>
        <w:t xml:space="preserve"> </w:t>
      </w:r>
      <w:r w:rsidRPr="00317D48">
        <w:rPr>
          <w:rFonts w:asciiTheme="majorBidi" w:hAnsiTheme="majorBidi" w:cstheme="majorBidi"/>
          <w:sz w:val="28"/>
          <w:szCs w:val="28"/>
          <w:lang w:val="en-AU"/>
        </w:rPr>
        <w:t>3L</w:t>
      </w:r>
      <w:r>
        <w:rPr>
          <w:rFonts w:hint="cs"/>
          <w:sz w:val="28"/>
          <w:szCs w:val="28"/>
          <w:rtl/>
          <w:lang w:val="en-AU"/>
        </w:rPr>
        <w:t xml:space="preserve"> عند </w:t>
      </w:r>
      <w:r w:rsidRPr="00317D48">
        <w:rPr>
          <w:rFonts w:asciiTheme="majorBidi" w:hAnsiTheme="majorBidi" w:cstheme="majorBidi"/>
          <w:sz w:val="28"/>
          <w:szCs w:val="28"/>
          <w:lang w:val="en-AU"/>
        </w:rPr>
        <w:t>3</w:t>
      </w:r>
      <w:r>
        <w:rPr>
          <w:rFonts w:asciiTheme="majorBidi" w:hAnsiTheme="majorBidi" w:cstheme="majorBidi"/>
          <w:sz w:val="28"/>
          <w:szCs w:val="28"/>
          <w:lang w:val="en-AU"/>
        </w:rPr>
        <w:t>×</w:t>
      </w:r>
      <w:r w:rsidRPr="00317D48">
        <w:rPr>
          <w:rFonts w:asciiTheme="majorBidi" w:hAnsiTheme="majorBidi" w:cstheme="majorBidi"/>
          <w:sz w:val="28"/>
          <w:szCs w:val="28"/>
          <w:lang w:val="en-AU"/>
        </w:rPr>
        <w:t>10</w:t>
      </w:r>
      <w:r w:rsidRPr="00317D48">
        <w:rPr>
          <w:rFonts w:asciiTheme="majorBidi" w:hAnsiTheme="majorBidi" w:cstheme="majorBidi"/>
          <w:sz w:val="28"/>
          <w:szCs w:val="28"/>
          <w:vertAlign w:val="superscript"/>
          <w:lang w:val="en-AU"/>
        </w:rPr>
        <w:t>2</w:t>
      </w:r>
      <w:r w:rsidRPr="00317D48">
        <w:rPr>
          <w:rFonts w:asciiTheme="majorBidi" w:hAnsiTheme="majorBidi" w:cstheme="majorBidi"/>
          <w:sz w:val="28"/>
          <w:szCs w:val="28"/>
          <w:lang w:val="en-AU"/>
        </w:rPr>
        <w:t xml:space="preserve"> K</w:t>
      </w:r>
      <w:r>
        <w:rPr>
          <w:sz w:val="28"/>
          <w:szCs w:val="28"/>
          <w:lang w:val="en-AU"/>
        </w:rPr>
        <w:t xml:space="preserve"> </w:t>
      </w:r>
      <w:r>
        <w:rPr>
          <w:rFonts w:hint="cs"/>
          <w:sz w:val="28"/>
          <w:szCs w:val="28"/>
          <w:rtl/>
          <w:lang w:val="en-AU"/>
        </w:rPr>
        <w:t xml:space="preserve"> </w:t>
      </w:r>
    </w:p>
    <w:p w:rsidR="00317D48" w:rsidRPr="00317D48" w:rsidP="006B3FBB" w14:paraId="77C83389" w14:textId="5C2C59D4">
      <w:pPr>
        <w:spacing w:line="240" w:lineRule="auto"/>
        <w:ind w:hanging="285"/>
        <w:jc w:val="both"/>
        <w:rPr>
          <w:sz w:val="28"/>
          <w:szCs w:val="28"/>
          <w:rtl/>
          <w:lang w:val="en-AU"/>
        </w:rPr>
      </w:pPr>
      <w:r>
        <w:rPr>
          <w:rFonts w:hint="cs"/>
          <w:sz w:val="28"/>
          <w:szCs w:val="28"/>
          <w:rtl/>
          <w:lang w:val="en-AU"/>
        </w:rPr>
        <w:t>وضغط (</w:t>
      </w:r>
      <w:r w:rsidRPr="00317D48">
        <w:rPr>
          <w:rFonts w:asciiTheme="majorBidi" w:hAnsiTheme="majorBidi" w:cstheme="majorBidi"/>
          <w:sz w:val="28"/>
          <w:szCs w:val="28"/>
          <w:lang w:val="en-AU"/>
        </w:rPr>
        <w:t>1.5 atm</w:t>
      </w:r>
      <w:r>
        <w:rPr>
          <w:sz w:val="28"/>
          <w:szCs w:val="28"/>
          <w:lang w:val="en-AU"/>
        </w:rPr>
        <w:t xml:space="preserve"> </w:t>
      </w:r>
      <w:r>
        <w:rPr>
          <w:rFonts w:hint="cs"/>
          <w:sz w:val="28"/>
          <w:szCs w:val="28"/>
          <w:rtl/>
          <w:lang w:val="en-AU"/>
        </w:rPr>
        <w:t xml:space="preserve"> ) ؟</w:t>
      </w:r>
    </w:p>
    <w:p w:rsidR="00B80D21" w:rsidP="00B80D21" w14:paraId="72BA86B2" w14:textId="07E0BB4D">
      <w:pPr>
        <w:spacing w:line="240" w:lineRule="auto"/>
        <w:ind w:hanging="285"/>
        <w:jc w:val="right"/>
        <w:rPr>
          <w:sz w:val="28"/>
          <w:szCs w:val="28"/>
          <w:lang w:val="en-AU"/>
        </w:rPr>
      </w:pPr>
    </w:p>
    <w:p w:rsidR="00867EB9" w:rsidP="00B80D21" w14:paraId="29A47326" w14:textId="77777777">
      <w:pPr>
        <w:spacing w:line="240" w:lineRule="auto"/>
        <w:ind w:hanging="285"/>
        <w:jc w:val="right"/>
        <w:rPr>
          <w:sz w:val="28"/>
          <w:szCs w:val="28"/>
          <w:lang w:val="en-AU"/>
        </w:rPr>
      </w:pPr>
    </w:p>
    <w:p w:rsidR="00867EB9" w:rsidP="00B80D21" w14:paraId="49E9A69B" w14:textId="77777777">
      <w:pPr>
        <w:spacing w:line="240" w:lineRule="auto"/>
        <w:ind w:hanging="285"/>
        <w:jc w:val="right"/>
        <w:rPr>
          <w:sz w:val="28"/>
          <w:szCs w:val="28"/>
          <w:lang w:val="en-AU"/>
        </w:rPr>
      </w:pPr>
    </w:p>
    <w:p w:rsidR="00867EB9" w:rsidP="00B80D21" w14:paraId="35EA692C" w14:textId="77777777">
      <w:pPr>
        <w:spacing w:line="240" w:lineRule="auto"/>
        <w:ind w:hanging="285"/>
        <w:jc w:val="right"/>
        <w:rPr>
          <w:sz w:val="28"/>
          <w:szCs w:val="28"/>
          <w:lang w:val="en-AU"/>
        </w:rPr>
      </w:pPr>
    </w:p>
    <w:p w:rsidR="00867EB9" w:rsidP="00B80D21" w14:paraId="1049062E" w14:textId="53C920F0">
      <w:pPr>
        <w:spacing w:line="240" w:lineRule="auto"/>
        <w:ind w:hanging="285"/>
        <w:jc w:val="right"/>
        <w:rPr>
          <w:sz w:val="28"/>
          <w:szCs w:val="28"/>
          <w:lang w:val="en-AU"/>
        </w:rPr>
      </w:pPr>
    </w:p>
    <w:p w:rsidR="00867EB9" w:rsidP="00317D48" w14:paraId="0507CE88" w14:textId="5C444ACF">
      <w:pPr>
        <w:spacing w:line="240" w:lineRule="auto"/>
        <w:rPr>
          <w:sz w:val="28"/>
          <w:szCs w:val="28"/>
          <w:lang w:val="en-AU"/>
        </w:rPr>
      </w:pPr>
    </w:p>
    <w:p w:rsidR="00867EB9" w:rsidP="00B80D21" w14:paraId="49169E1E" w14:textId="26D2F5B4">
      <w:pPr>
        <w:spacing w:line="240" w:lineRule="auto"/>
        <w:ind w:hanging="285"/>
        <w:jc w:val="right"/>
        <w:rPr>
          <w:sz w:val="28"/>
          <w:szCs w:val="28"/>
          <w:lang w:val="en-AU"/>
        </w:rPr>
      </w:pPr>
    </w:p>
    <w:p w:rsidR="00867EB9" w:rsidP="00B80D21" w14:paraId="78FA00D5" w14:textId="0628D1E9">
      <w:pPr>
        <w:spacing w:line="240" w:lineRule="auto"/>
        <w:ind w:hanging="285"/>
        <w:jc w:val="right"/>
        <w:rPr>
          <w:sz w:val="28"/>
          <w:szCs w:val="28"/>
          <w:lang w:val="en-AU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15240</wp:posOffset>
                </wp:positionV>
                <wp:extent cx="1409700" cy="304800"/>
                <wp:effectExtent l="0" t="0" r="19050" b="19050"/>
                <wp:wrapNone/>
                <wp:docPr id="151057781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6F51" w:rsidRPr="00246F51" w:rsidP="00246F51" w14:textId="6056784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en-AU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4" style="width:111pt;height:24pt;margin-top:1.2pt;margin-left:0;mso-height-percent:0;mso-height-relative:margin;mso-position-horizontal:center;mso-position-horizontal-relative:page;mso-wrap-distance-bottom:0;mso-wrap-distance-left:9pt;mso-wrap-distance-right:9pt;mso-wrap-distance-top:0;mso-wrap-style:square;position:absolute;v-text-anchor:middle;visibility:visible;z-index:251664384" fillcolor="window" strokecolor="#f79646" strokeweight="2pt">
                <v:textbox>
                  <w:txbxContent>
                    <w:p w:rsidR="00246F51" w:rsidRPr="00246F51" w:rsidP="00246F51" w14:paraId="1C4249F5" w14:textId="6056784D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en-AU"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p w:rsidR="00867EB9" w:rsidP="00B80D21" w14:paraId="31C91A16" w14:textId="77777777">
      <w:pPr>
        <w:spacing w:line="240" w:lineRule="auto"/>
        <w:ind w:hanging="285"/>
        <w:jc w:val="right"/>
        <w:rPr>
          <w:sz w:val="28"/>
          <w:szCs w:val="28"/>
          <w:lang w:val="en-AU"/>
        </w:rPr>
      </w:pPr>
    </w:p>
    <w:p w:rsidR="00867EB9" w:rsidP="00B80D21" w14:paraId="49664626" w14:textId="77777777">
      <w:pPr>
        <w:spacing w:line="240" w:lineRule="auto"/>
        <w:ind w:hanging="285"/>
        <w:jc w:val="right"/>
        <w:rPr>
          <w:sz w:val="28"/>
          <w:szCs w:val="28"/>
          <w:lang w:val="en-AU"/>
        </w:rPr>
      </w:pPr>
    </w:p>
    <w:p w:rsidR="00867EB9" w:rsidP="00B80D21" w14:paraId="0CC174AA" w14:textId="77777777">
      <w:pPr>
        <w:spacing w:line="240" w:lineRule="auto"/>
        <w:ind w:hanging="285"/>
        <w:jc w:val="right"/>
        <w:rPr>
          <w:sz w:val="28"/>
          <w:szCs w:val="28"/>
          <w:lang w:val="en-AU"/>
        </w:rPr>
      </w:pPr>
    </w:p>
    <w:p w:rsidR="00867EB9" w:rsidP="00B80D21" w14:paraId="03195445" w14:textId="77777777">
      <w:pPr>
        <w:spacing w:line="240" w:lineRule="auto"/>
        <w:ind w:hanging="285"/>
        <w:jc w:val="right"/>
        <w:rPr>
          <w:sz w:val="28"/>
          <w:szCs w:val="28"/>
          <w:lang w:val="en-AU"/>
        </w:rPr>
      </w:pPr>
    </w:p>
    <w:p w:rsidR="00867EB9" w:rsidP="00B80D21" w14:paraId="2A7ECC35" w14:textId="77777777">
      <w:pPr>
        <w:spacing w:line="240" w:lineRule="auto"/>
        <w:ind w:hanging="285"/>
        <w:jc w:val="right"/>
        <w:rPr>
          <w:sz w:val="28"/>
          <w:szCs w:val="28"/>
          <w:lang w:val="en-AU"/>
        </w:rPr>
      </w:pPr>
    </w:p>
    <w:p w:rsidR="00867EB9" w:rsidP="00B80D21" w14:paraId="35661B57" w14:textId="77777777">
      <w:pPr>
        <w:spacing w:line="240" w:lineRule="auto"/>
        <w:ind w:hanging="285"/>
        <w:jc w:val="right"/>
        <w:rPr>
          <w:sz w:val="28"/>
          <w:szCs w:val="28"/>
          <w:lang w:val="en-AU"/>
        </w:rPr>
      </w:pPr>
    </w:p>
    <w:p w:rsidR="00867EB9" w:rsidP="00B80D21" w14:paraId="3EEA15BE" w14:textId="77777777">
      <w:pPr>
        <w:spacing w:line="240" w:lineRule="auto"/>
        <w:ind w:hanging="285"/>
        <w:jc w:val="right"/>
        <w:rPr>
          <w:sz w:val="28"/>
          <w:szCs w:val="28"/>
          <w:lang w:val="en-AU"/>
        </w:rPr>
      </w:pPr>
    </w:p>
    <w:p w:rsidR="00867EB9" w:rsidP="00B80D21" w14:paraId="7CD38086" w14:textId="77777777">
      <w:pPr>
        <w:spacing w:line="240" w:lineRule="auto"/>
        <w:ind w:hanging="285"/>
        <w:jc w:val="right"/>
        <w:rPr>
          <w:sz w:val="28"/>
          <w:szCs w:val="28"/>
          <w:lang w:val="en-AU"/>
        </w:rPr>
      </w:pPr>
    </w:p>
    <w:p w:rsidR="00867EB9" w:rsidP="00B80D21" w14:paraId="065E77FE" w14:textId="77777777">
      <w:pPr>
        <w:spacing w:line="240" w:lineRule="auto"/>
        <w:ind w:hanging="285"/>
        <w:jc w:val="right"/>
        <w:rPr>
          <w:sz w:val="28"/>
          <w:szCs w:val="28"/>
          <w:lang w:val="en-AU"/>
        </w:rPr>
      </w:pPr>
    </w:p>
    <w:p w:rsidR="00867EB9" w:rsidP="00B80D21" w14:paraId="0A51176C" w14:textId="77777777">
      <w:pPr>
        <w:spacing w:line="240" w:lineRule="auto"/>
        <w:ind w:hanging="285"/>
        <w:jc w:val="right"/>
        <w:rPr>
          <w:sz w:val="28"/>
          <w:szCs w:val="28"/>
          <w:lang w:val="en-AU"/>
        </w:rPr>
      </w:pPr>
    </w:p>
    <w:p w:rsidR="00867EB9" w:rsidP="00B80D21" w14:paraId="5C711C77" w14:textId="77777777">
      <w:pPr>
        <w:spacing w:line="240" w:lineRule="auto"/>
        <w:ind w:hanging="285"/>
        <w:jc w:val="right"/>
        <w:rPr>
          <w:sz w:val="28"/>
          <w:szCs w:val="28"/>
          <w:lang w:val="en-AU"/>
        </w:rPr>
      </w:pPr>
    </w:p>
    <w:p w:rsidR="00867EB9" w:rsidP="00B80D21" w14:paraId="7D8794C2" w14:textId="77777777">
      <w:pPr>
        <w:spacing w:line="240" w:lineRule="auto"/>
        <w:ind w:hanging="285"/>
        <w:jc w:val="right"/>
        <w:rPr>
          <w:sz w:val="28"/>
          <w:szCs w:val="28"/>
          <w:lang w:val="en-AU"/>
        </w:rPr>
      </w:pPr>
    </w:p>
    <w:p w:rsidR="00867EB9" w:rsidRPr="004F467F" w:rsidP="00B80D21" w14:paraId="4D709056" w14:textId="77777777">
      <w:pPr>
        <w:spacing w:line="240" w:lineRule="auto"/>
        <w:ind w:hanging="285"/>
        <w:jc w:val="right"/>
        <w:rPr>
          <w:sz w:val="28"/>
          <w:szCs w:val="28"/>
          <w:rtl/>
          <w:lang w:val="en-AU"/>
        </w:rPr>
        <w:sectPr w:rsidSect="00246F51">
          <w:pgSz w:w="11906" w:h="16838"/>
          <w:pgMar w:top="567" w:right="1133" w:bottom="0" w:left="709" w:header="708" w:footer="708" w:gutter="0"/>
          <w:pgBorders w:zOrder="back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E50173" w:rsidRPr="008D655E" w:rsidP="00E50173">
      <w:pPr>
        <w:bidi/>
        <w:spacing w:after="0" w:line="240" w:lineRule="auto"/>
        <w:ind w:left="0" w:right="0"/>
        <w:jc w:val="center"/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</w:pPr>
      <w:r>
        <w:rPr>
          <w:noProof/>
        </w:rPr>
        <w:pict>
          <v:shape id="_x0000_s1055" type="#_x0000_t75" style="width:134.85pt;height:70.6pt;margin-top:14.05pt;margin-left:193.95pt;position:absolute;z-index:251673600" stroked="f">
            <v:imagedata r:id="rId60" o:title="2525"/>
          </v:shape>
        </w:pict>
      </w:r>
      <w:r>
        <w:rPr>
          <w:rFonts w:ascii="Arial" w:hAnsi="Arial" w:cs="Arial"/>
          <w:noProof/>
        </w:rPr>
        <w:pict>
          <v:rect id="_x0000_s1056" style="width:177.25pt;height:123.6pt;margin-top:-11.95pt;margin-left:337pt;position:absolute;z-index:251671552" stroked="f">
            <v:fill opacity="0"/>
            <v:textbox>
              <w:txbxContent>
                <w:p w:rsidR="00E50173" w:rsidP="00E50173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noProof/>
                    </w:rPr>
                    <w:pict>
                      <v:shape id="صورة 1" o:spid="_x0000_i1057" type="#_x0000_t75" alt="Mmlkh" style="width:83.27pt;height:16.52pt;visibility:visible" filled="f" stroked="f">
                        <v:imagedata r:id="rId61" o:title="Mmlkh"/>
                      </v:shape>
                    </w:pict>
                  </w:r>
                </w:p>
                <w:p w:rsidR="00E50173" w:rsidRPr="002A6042" w:rsidP="00F23E57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AL-Mohanad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2A6042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وزارة التعليم</w:t>
                  </w:r>
                </w:p>
                <w:p w:rsidR="00A0211A" w:rsidRPr="002A6042" w:rsidP="00A0211A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AL-Mohanad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2A6042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الإدا</w:t>
                  </w:r>
                  <w:r w:rsidRPr="002A6042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رة </w:t>
                  </w:r>
                  <w:r w:rsidRPr="002A6042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العامة</w:t>
                  </w:r>
                  <w:r w:rsidRPr="002A6042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للتعليم </w:t>
                  </w:r>
                  <w:r w:rsidR="0034053A">
                    <w:rPr>
                      <w:rFonts w:ascii="Times New Roman" w:eastAsia="Times New Roman" w:hAnsi="Times New Roman" w:cs="AL-Mohanad"/>
                      <w:sz w:val="28"/>
                      <w:szCs w:val="28"/>
                      <w:lang w:val="en-US" w:eastAsia="en-US" w:bidi="ar-SA"/>
                    </w:rPr>
                    <w:t>…</w:t>
                  </w:r>
                </w:p>
                <w:p w:rsidR="00A0211A" w:rsidRPr="002A6042" w:rsidP="0059610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2A6042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مكتب </w:t>
                  </w:r>
                  <w:r w:rsidRPr="002A6042" w:rsidR="00A8167E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تعليم</w:t>
                  </w:r>
                  <w:r w:rsidRPr="002A6042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="0034053A">
                    <w:rPr>
                      <w:rFonts w:ascii="Times New Roman" w:eastAsia="Times New Roman" w:hAnsi="Times New Roman" w:cs="AL-Mohanad"/>
                      <w:sz w:val="28"/>
                      <w:szCs w:val="28"/>
                      <w:lang w:val="en-US" w:eastAsia="en-US" w:bidi="ar-SA"/>
                    </w:rPr>
                    <w:t>…</w:t>
                  </w:r>
                  <w:r w:rsidR="0034053A">
                    <w:rPr>
                      <w:rFonts w:ascii="Times New Roman" w:eastAsia="Times New Roman" w:hAnsi="Times New Roman" w:cs="AL-Mohanad"/>
                      <w:sz w:val="28"/>
                      <w:szCs w:val="28"/>
                      <w:lang w:val="en-US" w:eastAsia="en-US" w:bidi="ar-SA"/>
                    </w:rPr>
                    <w:t>…</w:t>
                  </w:r>
                  <w:r w:rsidR="0034053A">
                    <w:rPr>
                      <w:rFonts w:ascii="Times New Roman" w:eastAsia="Times New Roman" w:hAnsi="Times New Roman" w:cs="AL-Mohanad"/>
                      <w:sz w:val="28"/>
                      <w:szCs w:val="28"/>
                      <w:lang w:val="en-US" w:eastAsia="en-US" w:bidi="ar-SA"/>
                    </w:rPr>
                    <w:t>.</w:t>
                  </w:r>
                </w:p>
                <w:p w:rsidR="00E50173" w:rsidRPr="002A6042" w:rsidP="005E67A5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AL-Mohanad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2A6042" w:rsidR="00437242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ثانوية </w:t>
                  </w:r>
                  <w:r w:rsidR="0034053A">
                    <w:rPr>
                      <w:rFonts w:ascii="Times New Roman" w:eastAsia="Times New Roman" w:hAnsi="Times New Roman" w:cs="AL-Mohanad"/>
                      <w:sz w:val="28"/>
                      <w:szCs w:val="28"/>
                      <w:lang w:val="en-US" w:eastAsia="en-US" w:bidi="ar-SA"/>
                    </w:rPr>
                    <w:t>…</w:t>
                  </w:r>
                  <w:r w:rsidR="0034053A">
                    <w:rPr>
                      <w:rFonts w:ascii="Times New Roman" w:eastAsia="Times New Roman" w:hAnsi="Times New Roman" w:cs="AL-Mohanad"/>
                      <w:sz w:val="28"/>
                      <w:szCs w:val="28"/>
                      <w:lang w:val="en-US" w:eastAsia="en-US" w:bidi="ar-SA"/>
                    </w:rPr>
                    <w:t>…</w:t>
                  </w:r>
                  <w:r w:rsidR="0034053A">
                    <w:rPr>
                      <w:rFonts w:ascii="Times New Roman" w:eastAsia="Times New Roman" w:hAnsi="Times New Roman" w:cs="AL-Mohanad"/>
                      <w:sz w:val="28"/>
                      <w:szCs w:val="28"/>
                      <w:lang w:val="en-US" w:eastAsia="en-US" w:bidi="ar-SA"/>
                    </w:rPr>
                    <w:t>…</w:t>
                  </w:r>
                  <w:r w:rsidR="0034053A">
                    <w:rPr>
                      <w:rFonts w:ascii="Times New Roman" w:eastAsia="Times New Roman" w:hAnsi="Times New Roman" w:cs="AL-Mohanad"/>
                      <w:sz w:val="28"/>
                      <w:szCs w:val="28"/>
                      <w:lang w:val="en-US" w:eastAsia="en-US" w:bidi="ar-SA"/>
                    </w:rPr>
                    <w:t>..</w:t>
                  </w:r>
                  <w:r w:rsidRPr="002A6042" w:rsidR="00437242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</w:p>
                <w:p w:rsidR="002A6042" w:rsidRPr="002A6042" w:rsidP="002A6042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2A6042" w:rsidR="005E67A5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المسار العام</w:t>
                  </w:r>
                  <w:r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/</w:t>
                  </w:r>
                  <w:r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2A6042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الفصل </w:t>
                  </w:r>
                  <w:r w:rsidR="0059268D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الثالث</w:t>
                  </w:r>
                  <w:r w:rsidRPr="002A6042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144</w:t>
                  </w:r>
                  <w:r w:rsidRPr="002A6042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4</w:t>
                  </w:r>
                  <w:r w:rsidRPr="002A6042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هـ</w:t>
                  </w:r>
                </w:p>
                <w:p w:rsidR="005E67A5" w:rsidRPr="002A6042" w:rsidP="005E67A5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8B6A1E" w:rsidRPr="00112282" w:rsidP="00E50173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AL-Mohanad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E50173" w:rsidRPr="00533A85" w:rsidP="00E50173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MCS Nask S_U normal."/>
                      <w:b/>
                      <w:bCs/>
                      <w:sz w:val="18"/>
                      <w:szCs w:val="18"/>
                      <w:rtl/>
                      <w:lang w:val="en-US" w:eastAsia="en-US" w:bidi="ar-SA"/>
                    </w:rPr>
                  </w:pPr>
                </w:p>
                <w:p w:rsidR="00E50173" w:rsidRPr="009720EB" w:rsidP="00E50173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  <w:p w:rsidR="00E50173" w:rsidRPr="00F62C7A" w:rsidP="00E50173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rect id="_x0000_s1058" style="width:162pt;height:139pt;margin-top:1.15pt;margin-left:-10.7pt;position:absolute;z-index:251672576" stroked="f">
            <v:fill opacity="0"/>
            <v:textbox>
              <w:txbxContent>
                <w:p w:rsidR="00CA1455" w:rsidP="0059610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="00E50173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الــــمــــ</w:t>
                  </w:r>
                  <w:r w:rsidRPr="00112282" w:rsidR="00E50173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ـــادة:</w:t>
                  </w:r>
                  <w:r w:rsidR="00E50173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كيمياء</w:t>
                  </w:r>
                  <w:r w:rsidR="0059610B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2-</w:t>
                  </w:r>
                  <w:r w:rsidR="0059268D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3</w:t>
                  </w:r>
                </w:p>
                <w:p w:rsidR="00CA1455" w:rsidP="00437242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="00E50173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الــــصــ</w:t>
                  </w:r>
                  <w:r w:rsidRPr="00112282" w:rsidR="00E50173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ـــف:</w:t>
                  </w:r>
                  <w:r w:rsidRPr="00EE21A5" w:rsidR="00EE21A5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="00653D71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ثاني</w:t>
                  </w:r>
                  <w:r w:rsidR="00EE21A5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ثانوي</w:t>
                  </w:r>
                </w:p>
                <w:p w:rsidR="00E50173" w:rsidP="000D21BE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الزمــ</w:t>
                  </w:r>
                  <w:r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ــ</w:t>
                  </w:r>
                  <w:r w:rsidRPr="00112282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ــــ</w:t>
                  </w:r>
                  <w:r w:rsidR="00A56C26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ن</w:t>
                  </w:r>
                  <w:r w:rsidRPr="0092457B">
                    <w:rPr>
                      <w:rFonts w:ascii="Times New Roman" w:eastAsia="Times New Roman" w:hAnsi="Times New Roman" w:cs="AL-Mohanad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="000D21BE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ساعتان ونصف</w:t>
                  </w:r>
                </w:p>
                <w:p w:rsidR="00391450" w:rsidP="00391450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AL-Mohanad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رقم الجلوس ..............</w:t>
                  </w:r>
                </w:p>
                <w:p w:rsidR="002B6E32" w:rsidP="002B6E32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AL-Mohanad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رقم ال</w:t>
                  </w:r>
                  <w:r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شعبة ....</w:t>
                  </w:r>
                  <w:r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......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9" type="#_x0000_t4" style="width:36pt;height:36pt;margin-top:-34.25pt;margin-left:-19.1pt;position:absolute;z-index:251663360" filled="t" fillcolor="black" stroked="t" strokecolor="#f2f2f2" strokeweight="3pt">
            <v:fill opacity="20972f"/>
            <v:shadow on="t" type="perspective" color="#7f7f7f" opacity="0.5" offset="1pt" offset2="-1pt"/>
            <v:textbox>
              <w:txbxContent>
                <w:p w:rsidR="00BA1965" w:rsidRPr="0034515C" w:rsidP="00BA1965">
                  <w:pPr>
                    <w:shd w:val="clear" w:color="auto" w:fill="FFFFFF"/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sz w:val="36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6"/>
                      <w:szCs w:val="36"/>
                      <w:rtl/>
                      <w:lang w:val="en-US" w:eastAsia="en-US" w:bidi="ar-SA"/>
                    </w:rPr>
                    <w:t>1</w:t>
                  </w:r>
                </w:p>
                <w:p w:rsidR="00BA1965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</w:p>
              </w:txbxContent>
            </v:textbox>
          </v:shape>
        </w:pict>
      </w:r>
      <w:r w:rsidRPr="008D655E" w:rsidR="00E50173"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  <w:t>بسم الله الرحمن الرحيم</w:t>
      </w:r>
    </w:p>
    <w:p w:rsidR="00E50173" w:rsidRPr="008D655E" w:rsidP="00C81B7C">
      <w:pPr>
        <w:bidi/>
        <w:spacing w:after="0" w:line="240" w:lineRule="auto"/>
        <w:ind w:left="0" w:right="0"/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</w:pPr>
    </w:p>
    <w:p w:rsidR="00E50173" w:rsidRPr="008D655E" w:rsidP="00C81B7C">
      <w:pPr>
        <w:bidi/>
        <w:spacing w:after="0" w:line="240" w:lineRule="auto"/>
        <w:ind w:left="0" w:right="0"/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</w:pPr>
    </w:p>
    <w:p w:rsidR="00E50173" w:rsidRPr="008D655E" w:rsidP="00C81B7C">
      <w:pPr>
        <w:bidi/>
        <w:spacing w:after="0" w:line="240" w:lineRule="auto"/>
        <w:ind w:left="0" w:right="0"/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</w:pPr>
    </w:p>
    <w:p w:rsidR="00C81B7C" w:rsidRPr="008D655E" w:rsidP="00C81B7C">
      <w:pPr>
        <w:bidi/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  <w:r>
        <w:rPr>
          <w:rFonts w:ascii="Arial" w:hAnsi="Arial" w:cs="Arial"/>
          <w:b/>
          <w:bCs/>
          <w:noProof/>
          <w:rtl/>
        </w:rPr>
        <w:pict>
          <v:group id="_x0000_s1060" style="width:83.8pt;height:59.9pt;margin-top:8.4pt;margin-left:-27.6pt;position:absolute;z-index:251665408" coordorigin="789,1619" coordsize="1676,1198"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_x0000_s1061" type="#_x0000_t10" style="width:1676;height:1198;left:789;position:absolute;top:1619">
              <v:shadow on="t" opacity="0.5" offset="-6pt,6pt"/>
              <v:textbox>
                <w:txbxContent>
                  <w:p w:rsidR="00CC0D98" w:rsidP="00CC0D98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 w:hint="cs"/>
                        <w:sz w:val="32"/>
                        <w:szCs w:val="32"/>
                        <w:rtl/>
                        <w:lang w:val="en-US" w:eastAsia="en-US" w:bidi="ar-SA"/>
                      </w:rPr>
                    </w:pPr>
                  </w:p>
                  <w:p w:rsidR="00CF75CF" w:rsidRPr="00145157" w:rsidP="00977F16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Times New Roman" w:eastAsia="Times New Roman" w:hAnsi="Times New Roman" w:cs="Times New Roman" w:hint="cs"/>
                        <w:sz w:val="28"/>
                        <w:szCs w:val="28"/>
                        <w:rtl/>
                        <w:lang w:val="en-US" w:eastAsia="en-US" w:bidi="ar-SA"/>
                      </w:rPr>
                    </w:pPr>
                    <w:r w:rsidR="007B0673">
                      <w:rPr>
                        <w:rFonts w:ascii="Times New Roman" w:eastAsia="Times New Roman" w:hAnsi="Times New Roman" w:cs="Times New Roman" w:hint="cs"/>
                        <w:sz w:val="28"/>
                        <w:szCs w:val="28"/>
                        <w:rtl/>
                        <w:lang w:val="en-US" w:eastAsia="en-US" w:bidi="ar-SA"/>
                      </w:rPr>
                      <w:t>3</w:t>
                    </w:r>
                    <w:r w:rsidR="00F23E57">
                      <w:rPr>
                        <w:rFonts w:ascii="Times New Roman" w:eastAsia="Times New Roman" w:hAnsi="Times New Roman" w:cs="Times New Roman" w:hint="cs"/>
                        <w:sz w:val="28"/>
                        <w:szCs w:val="28"/>
                        <w:rtl/>
                        <w:lang w:val="en-US" w:eastAsia="en-US" w:bidi="ar-SA"/>
                      </w:rPr>
                      <w:t>0</w:t>
                    </w:r>
                    <w:r w:rsidR="00A56C26">
                      <w:rPr>
                        <w:rFonts w:ascii="Times New Roman" w:eastAsia="Times New Roman" w:hAnsi="Times New Roman" w:cs="Times New Roman" w:hint="cs"/>
                        <w:sz w:val="28"/>
                        <w:szCs w:val="28"/>
                        <w:rtl/>
                        <w:lang w:val="en-US" w:eastAsia="en-US" w:bidi="ar-SA"/>
                      </w:rPr>
                      <w:t>درجة</w:t>
                    </w:r>
                  </w:p>
                  <w:p w:rsidR="00CF75CF" w:rsidRPr="00CC0D98" w:rsidP="00CC0D98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  <w:lang w:val="en-US" w:eastAsia="en-US" w:bidi="ar-SA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2" type="#_x0000_t32" style="width:1676;height:1;flip:x;left:789;position:absolute;top:2197" o:connectortype="straight"/>
          </v:group>
        </w:pict>
      </w:r>
    </w:p>
    <w:p w:rsidR="00C81B7C" w:rsidRPr="008D655E" w:rsidP="00C81B7C">
      <w:pPr>
        <w:bidi/>
        <w:spacing w:after="0" w:line="240" w:lineRule="auto"/>
        <w:ind w:left="0" w:right="0"/>
        <w:rPr>
          <w:rFonts w:ascii="Arial" w:eastAsia="Times New Roman" w:hAnsi="Arial" w:cs="Arial" w:hint="cs"/>
          <w:sz w:val="24"/>
          <w:szCs w:val="24"/>
          <w:lang w:val="en-US" w:eastAsia="en-US" w:bidi="ar-SA"/>
        </w:rPr>
      </w:pPr>
    </w:p>
    <w:p w:rsidR="00E50173" w:rsidRPr="008D655E" w:rsidP="00E50173">
      <w:pPr>
        <w:tabs>
          <w:tab w:val="left" w:pos="284"/>
        </w:tabs>
        <w:bidi/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40"/>
          <w:szCs w:val="40"/>
          <w:vertAlign w:val="subscript"/>
          <w:rtl/>
          <w:lang w:val="en-US" w:eastAsia="en-US" w:bidi="ar-SA"/>
        </w:rPr>
      </w:pPr>
      <w:r>
        <w:rPr>
          <w:rFonts w:ascii="Arial" w:hAnsi="Arial" w:cs="Arial" w:hint="cs"/>
          <w:noProof/>
          <w:rtl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63" type="#_x0000_t61" style="width:79.3pt;height:39.75pt;margin-top:26.7pt;margin-left:-26.55pt;position:absolute;z-index:251669504" adj="3105,28909">
            <v:shadow on="t" opacity="0.5" offset="-6pt,6pt"/>
            <v:textbox>
              <w:txbxContent>
                <w:p w:rsidR="009C0D45" w:rsidP="009C0D45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noProof/>
                    </w:rPr>
                    <w:pict>
                      <v:shape id="صورة 1" o:spid="_x0000_i1064" type="#_x0000_t75" style="width:63.72pt;height:0.75pt;visibility:visible" filled="f" stroked="f">
                        <v:fill o:detectmouseclick="f"/>
                        <v:imagedata r:id="rId62" o:title=""/>
                      </v:shape>
                    </w:pict>
                  </w:r>
                </w:p>
                <w:p w:rsidR="009C0D45" w:rsidP="00F23E57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="00B86351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12</w:t>
                  </w:r>
                </w:p>
                <w:p w:rsidR="009C0D45" w:rsidP="009C0D45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      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  <w:p w:rsidR="009C0D45" w:rsidP="009C0D45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9C0D45" w:rsidRPr="00CC0D98" w:rsidP="009C0D45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n-US" w:bidi="ar-SA"/>
                    </w:rPr>
                  </w:pPr>
                </w:p>
              </w:txbxContent>
            </v:textbox>
          </v:shape>
        </w:pict>
      </w:r>
      <w:r w:rsidRPr="008D655E" w:rsidR="00E50173">
        <w:rPr>
          <w:rFonts w:ascii="Arial" w:eastAsia="Times New Roman" w:hAnsi="Arial" w:cs="Arial" w:hint="cs"/>
          <w:b/>
          <w:bCs/>
          <w:sz w:val="40"/>
          <w:szCs w:val="40"/>
          <w:vertAlign w:val="subscript"/>
          <w:rtl/>
          <w:lang w:val="en-US" w:eastAsia="en-US" w:bidi="ar-SA"/>
        </w:rPr>
        <w:t>اسم الطالب /..................................................................................................</w:t>
      </w:r>
    </w:p>
    <w:p w:rsidR="00871B35" w:rsidP="00FB201E">
      <w:pPr>
        <w:bidi/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  <w:r w:rsidRPr="008D655E" w:rsidR="00CA1455"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</w:t>
      </w:r>
      <w:r w:rsidRPr="008D655E" w:rsidR="00CA1455"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  <w:t>ـ</w:t>
      </w:r>
      <w:r w:rsidRPr="008D655E" w:rsidR="00CA1455"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  <w:t>ـ</w:t>
      </w:r>
      <w:r w:rsidRPr="008D655E" w:rsidR="00CA1455"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</w:t>
      </w:r>
    </w:p>
    <w:p w:rsidR="009C0D45" w:rsidRPr="008D655E" w:rsidP="00C81B7C">
      <w:pPr>
        <w:bidi/>
        <w:spacing w:after="0" w:line="240" w:lineRule="auto"/>
        <w:ind w:left="0" w:right="0"/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</w:pPr>
      <w:r>
        <w:rPr>
          <w:rFonts w:ascii="Arial" w:hAnsi="Arial" w:cs="Arial" w:hint="cs"/>
          <w:noProof/>
          <w:rtl/>
        </w:rPr>
        <w:pict>
          <v:group id="_x0000_s1065" style="width:522.65pt;height:27pt;margin-top:2.35pt;margin-left:0.8pt;position:absolute;z-index:251668480" coordorigin="812,2655" coordsize="10453,540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66" type="#_x0000_t176" style="width:9510;height:540;left:812;position:absolute;top:2655">
              <v:shadow on="t" opacity="0.5" offset="6pt,6pt"/>
              <v:textbox>
                <w:txbxContent>
                  <w:p w:rsidR="000A35F1" w:rsidRPr="009C5165" w:rsidP="00871B35">
                    <w:pPr>
                      <w:bidi/>
                      <w:spacing w:after="0" w:line="240" w:lineRule="auto"/>
                      <w:ind w:left="0" w:right="0"/>
                      <w:rPr>
                        <w:rFonts w:ascii="Arial" w:eastAsia="Times New Roman" w:hAnsi="Arial" w:cs="Arial"/>
                        <w:b/>
                        <w:bCs/>
                        <w:sz w:val="24"/>
                        <w:szCs w:val="24"/>
                        <w:lang w:val="en-US" w:eastAsia="en-US" w:bidi="ar-SA"/>
                      </w:rPr>
                    </w:pPr>
                    <w:r w:rsidR="00E50173">
                      <w:rPr>
                        <w:rFonts w:ascii="Arial" w:eastAsia="Times New Roman" w:hAnsi="Arial" w:cs="Arial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 </w:t>
                    </w:r>
                    <w:r w:rsidR="00871B35">
                      <w:rPr>
                        <w:rFonts w:ascii="Arial" w:eastAsia="Times New Roman" w:hAnsi="Arial" w:cs="Arial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السؤال الأول / </w:t>
                    </w:r>
                    <w:r w:rsidRPr="009C5165">
                      <w:rPr>
                        <w:rFonts w:ascii="Arial" w:eastAsia="Times New Roman" w:hAnsi="Arial" w:cs="Arial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اجب </w:t>
                    </w:r>
                    <w:r w:rsidRPr="009C5165">
                      <w:rPr>
                        <w:rFonts w:ascii="Arial" w:eastAsia="Times New Roman" w:hAnsi="Arial" w:cs="Arial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بعلامة ( </w:t>
                    </w:r>
                    <w:r w:rsidRPr="009C5165">
                      <w:rPr>
                        <w:rFonts w:ascii="Wingdings 2" w:eastAsia="Times New Roman" w:hAnsi="Wingdings 2" w:cs="Arial"/>
                        <w:b/>
                        <w:bCs/>
                        <w:sz w:val="24"/>
                        <w:szCs w:val="24"/>
                        <w:lang w:val="en-US" w:eastAsia="en-US" w:bidi="ar-SA"/>
                      </w:rPr>
                      <w:sym w:font="Wingdings 2" w:char="F050"/>
                    </w:r>
                    <w:r w:rsidRPr="009C5165" w:rsidR="001E549A">
                      <w:rPr>
                        <w:rFonts w:ascii="Arial" w:eastAsia="Times New Roman" w:hAnsi="Arial" w:cs="Arial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>) أمام</w:t>
                    </w:r>
                    <w:r w:rsidRPr="009C5165">
                      <w:rPr>
                        <w:rFonts w:ascii="Arial" w:eastAsia="Times New Roman" w:hAnsi="Arial" w:cs="Arial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 العبارة الصحيحة وعلامة ( </w:t>
                    </w:r>
                    <w:r w:rsidRPr="009C5165">
                      <w:rPr>
                        <w:rFonts w:ascii="Wingdings 2" w:eastAsia="Times New Roman" w:hAnsi="Wingdings 2" w:cs="Arial"/>
                        <w:b/>
                        <w:bCs/>
                        <w:sz w:val="24"/>
                        <w:szCs w:val="24"/>
                        <w:lang w:val="en-US" w:eastAsia="en-US" w:bidi="ar-SA"/>
                      </w:rPr>
                      <w:sym w:font="Wingdings 2" w:char="F0CF"/>
                    </w:r>
                    <w:r w:rsidR="00871B35">
                      <w:rPr>
                        <w:rFonts w:ascii="Arial" w:eastAsia="Times New Roman" w:hAnsi="Arial" w:cs="Arial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) أمام العبارة الخاطئة لكل </w:t>
                    </w:r>
                    <w:r w:rsidRPr="009C5165">
                      <w:rPr>
                        <w:rFonts w:ascii="Arial" w:eastAsia="Times New Roman" w:hAnsi="Arial" w:cs="Arial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مما </w:t>
                    </w:r>
                    <w:r w:rsidRPr="009C5165" w:rsidR="001E549A">
                      <w:rPr>
                        <w:rFonts w:ascii="Arial" w:eastAsia="Times New Roman" w:hAnsi="Arial" w:cs="Arial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>يلي:</w:t>
                    </w:r>
                  </w:p>
                  <w:p w:rsidR="000A35F1" w:rsidRPr="009C5165" w:rsidP="000A35F1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Arial" w:eastAsia="Times New Roman" w:hAnsi="Arial" w:cs="Arial"/>
                        <w:b w:val="0"/>
                        <w:bCs w:val="0"/>
                        <w:sz w:val="24"/>
                        <w:szCs w:val="24"/>
                        <w:lang w:val="en-US" w:eastAsia="en-US" w:bidi="ar-SA"/>
                      </w:rPr>
                    </w:pPr>
                  </w:p>
                  <w:p w:rsidR="000A35F1" w:rsidRPr="0018669B" w:rsidP="000A35F1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b w:val="0"/>
                        <w:bCs w:val="0"/>
                        <w:sz w:val="24"/>
                        <w:szCs w:val="24"/>
                        <w:lang w:val="en-US" w:eastAsia="en-US" w:bidi="ar-SA"/>
                      </w:rPr>
                    </w:pPr>
                  </w:p>
                  <w:p w:rsidR="009C0D45" w:rsidRPr="000A35F1" w:rsidP="000A35F1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w:pPr>
                  </w:p>
                  <w:p w:rsidR="009C0D45" w:rsidRPr="00487031" w:rsidP="009C0D45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b w:val="0"/>
                        <w:bCs w:val="0"/>
                        <w:sz w:val="24"/>
                        <w:szCs w:val="24"/>
                        <w:lang w:val="en-US" w:eastAsia="en-US" w:bidi="ar-SA"/>
                      </w:rPr>
                    </w:pPr>
                  </w:p>
                </w:txbxContent>
              </v:textbox>
            </v:shape>
            <v:shape id="_x0000_s1067" type="#_x0000_t176" style="width:773;height:540;left:10492;position:absolute;top:2655">
              <v:shadow on="t" opacity="0.5" offset="6pt,6pt"/>
              <v:textbox>
                <w:txbxContent>
                  <w:p w:rsidR="009C0D45" w:rsidRPr="00CB252D" w:rsidP="009C0D45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Arial" w:eastAsia="Times New Roman" w:hAnsi="Arial" w:cs="Arial"/>
                        <w:b/>
                        <w:bCs/>
                        <w:sz w:val="32"/>
                        <w:szCs w:val="32"/>
                        <w:rtl/>
                        <w:lang w:val="en-US" w:eastAsia="en-US" w:bidi="ar-SA"/>
                      </w:rPr>
                    </w:pPr>
                    <w:r>
                      <w:rPr>
                        <w:rFonts w:ascii="Arial" w:eastAsia="Times New Roman" w:hAnsi="Arial" w:cs="Arial" w:hint="cs"/>
                        <w:b/>
                        <w:bCs/>
                        <w:sz w:val="32"/>
                        <w:szCs w:val="32"/>
                        <w:rtl/>
                        <w:lang w:val="en-US" w:eastAsia="en-US" w:bidi="ar-SA"/>
                      </w:rPr>
                      <w:t>أ</w:t>
                    </w:r>
                  </w:p>
                </w:txbxContent>
              </v:textbox>
            </v:shape>
          </v:group>
        </w:pict>
      </w:r>
    </w:p>
    <w:p w:rsidR="00F23E57" w:rsidRPr="008D655E" w:rsidP="009C0D45">
      <w:pPr>
        <w:tabs>
          <w:tab w:val="left" w:pos="284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  <w:r>
        <w:rPr>
          <w:rFonts w:ascii="Arial" w:hAnsi="Arial" w:cs="Arial" w:hint="cs"/>
          <w:noProof/>
          <w:rtl/>
        </w:rPr>
        <w:pict>
          <v:group id="_x0000_s1068" style="width:517.4pt;height:27pt;margin-top:242.55pt;margin-left:0;position:absolute;z-index:-251645952" coordorigin="1014,6116" coordsize="10348,540">
            <v:shape id="_x0000_s1069" type="#_x0000_t176" style="width:9231;height:540;left:1014;position:absolute;top:6116">
              <v:shadow on="t" opacity="0.5" offset="6pt,6pt"/>
              <v:textbox>
                <w:txbxContent>
                  <w:p w:rsidR="009C0D45" w:rsidRPr="00871B35" w:rsidP="00871B35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n-US" w:eastAsia="en-US" w:bidi="ar-SA"/>
                      </w:rPr>
                    </w:pPr>
                    <w:r w:rsidR="00871B35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السؤال الثاني / </w:t>
                    </w:r>
                    <w:r w:rsidRPr="00294080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>ضع دائرة</w:t>
                    </w:r>
                    <w:r w:rsidRPr="00294080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 على </w:t>
                    </w:r>
                    <w:r w:rsidRPr="00294080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>الحرف الذي يس</w:t>
                    </w:r>
                    <w:r w:rsidRPr="00294080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>ب</w:t>
                    </w:r>
                    <w:r w:rsidR="00871B35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ق الإجابة </w:t>
                    </w:r>
                    <w:r w:rsidR="001E549A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>الصحيحة لكل</w:t>
                    </w:r>
                    <w:r w:rsidR="00871B35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 مما يلي </w:t>
                    </w:r>
                  </w:p>
                </w:txbxContent>
              </v:textbox>
            </v:shape>
            <v:shape id="_x0000_s1070" type="#_x0000_t176" style="width:900;height:540;left:10462;position:absolute;top:6116">
              <v:shadow on="t" opacity="0.5" offset="6pt,6pt"/>
              <v:textbox>
                <w:txbxContent>
                  <w:p w:rsidR="009C0D45" w:rsidRPr="00CB252D" w:rsidP="009C0D45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Arial" w:eastAsia="Times New Roman" w:hAnsi="Arial" w:cs="Arial"/>
                        <w:b/>
                        <w:bCs/>
                        <w:sz w:val="32"/>
                        <w:szCs w:val="32"/>
                        <w:rtl/>
                        <w:lang w:val="en-US" w:eastAsia="en-US" w:bidi="ar-SA"/>
                      </w:rPr>
                    </w:pPr>
                    <w:r w:rsidR="00464A16">
                      <w:rPr>
                        <w:rFonts w:ascii="Arial" w:eastAsia="Times New Roman" w:hAnsi="Arial" w:cs="Arial" w:hint="cs"/>
                        <w:b/>
                        <w:bCs/>
                        <w:sz w:val="32"/>
                        <w:szCs w:val="32"/>
                        <w:rtl/>
                        <w:lang w:val="en-US" w:eastAsia="en-US" w:bidi="ar-SA"/>
                      </w:rPr>
                      <w:t>أ</w:t>
                    </w:r>
                  </w:p>
                </w:txbxContent>
              </v:textbox>
            </v:shape>
          </v:group>
        </w:pict>
      </w:r>
    </w:p>
    <w:tbl>
      <w:tblPr>
        <w:tblStyle w:val="TableNormal"/>
        <w:tblpPr w:leftFromText="180" w:rightFromText="180" w:vertAnchor="text" w:horzAnchor="margin" w:tblpY="101"/>
        <w:bidiVisual/>
        <w:tblW w:w="10206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/>
      </w:tblPr>
      <w:tblGrid>
        <w:gridCol w:w="749"/>
        <w:gridCol w:w="8329"/>
        <w:gridCol w:w="1128"/>
      </w:tblGrid>
      <w:tr w:rsidTr="0059268D">
        <w:tblPrEx>
          <w:tblW w:w="10206" w:type="dxa"/>
          <w:tblInd w:w="40" w:type="dxa"/>
          <w:shd w:val="clear" w:color="auto" w:fill="FFFFFF"/>
          <w:tblLook w:val="01E0"/>
        </w:tblPrEx>
        <w:trPr>
          <w:trHeight w:val="282"/>
        </w:trPr>
        <w:tc>
          <w:tcPr>
            <w:tcW w:w="689" w:type="dxa"/>
            <w:shd w:val="pct5" w:color="auto" w:fill="FFFFFF"/>
          </w:tcPr>
          <w:p w:rsidR="0059268D" w:rsidRPr="00652083" w:rsidP="0059268D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65208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8289" w:type="dxa"/>
            <w:shd w:val="clear" w:color="auto" w:fill="FFFFFF"/>
          </w:tcPr>
          <w:p w:rsidR="0059268D" w:rsidRPr="00FB201E" w:rsidP="0059268D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يمكن فصل النفط إلى مكوناته عن طريق ع</w:t>
            </w: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ملية التقطير التجزيئي</w:t>
            </w:r>
          </w:p>
        </w:tc>
        <w:tc>
          <w:tcPr>
            <w:tcW w:w="1068" w:type="dxa"/>
            <w:shd w:val="pct5" w:color="auto" w:fill="FFFFFF"/>
          </w:tcPr>
          <w:p w:rsidR="0059268D" w:rsidRPr="008D655E" w:rsidP="0059268D">
            <w:pPr>
              <w:tabs>
                <w:tab w:val="left" w:pos="284"/>
              </w:tabs>
              <w:bidi/>
              <w:spacing w:after="0" w:line="240" w:lineRule="auto"/>
              <w:ind w:left="0" w:righ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:rsidTr="0059268D">
        <w:tblPrEx>
          <w:tblW w:w="10206" w:type="dxa"/>
          <w:tblInd w:w="40" w:type="dxa"/>
          <w:shd w:val="clear" w:color="auto" w:fill="FFFFFF"/>
          <w:tblLook w:val="01E0"/>
        </w:tblPrEx>
        <w:trPr>
          <w:trHeight w:val="282"/>
        </w:trPr>
        <w:tc>
          <w:tcPr>
            <w:tcW w:w="689" w:type="dxa"/>
            <w:shd w:val="pct5" w:color="auto" w:fill="FFFFFF"/>
          </w:tcPr>
          <w:p w:rsidR="002A6042" w:rsidRPr="00652083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65208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8289" w:type="dxa"/>
            <w:shd w:val="clear" w:color="auto" w:fill="FFFFFF"/>
          </w:tcPr>
          <w:p w:rsidR="002A6042" w:rsidRPr="00FB201E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59268D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الهيدروكربونات مركبات عضوية تتألف من عنصري الك</w:t>
            </w:r>
            <w:r w:rsidR="0059268D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ربون والهيدروجين فقط</w:t>
            </w:r>
          </w:p>
        </w:tc>
        <w:tc>
          <w:tcPr>
            <w:tcW w:w="1068" w:type="dxa"/>
            <w:shd w:val="pct5" w:color="auto" w:fill="FFFFFF"/>
          </w:tcPr>
          <w:p w:rsidR="002A6042" w:rsidRPr="008D655E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  <w:t xml:space="preserve">(     </w:t>
            </w:r>
            <w:r w:rsidRPr="008D655E"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  <w:t xml:space="preserve">    )</w:t>
            </w:r>
          </w:p>
        </w:tc>
      </w:tr>
      <w:tr w:rsidTr="0059268D">
        <w:tblPrEx>
          <w:tblW w:w="10206" w:type="dxa"/>
          <w:tblInd w:w="40" w:type="dxa"/>
          <w:shd w:val="clear" w:color="auto" w:fill="FFFFFF"/>
          <w:tblLook w:val="01E0"/>
        </w:tblPrEx>
        <w:trPr>
          <w:trHeight w:val="282"/>
        </w:trPr>
        <w:tc>
          <w:tcPr>
            <w:tcW w:w="689" w:type="dxa"/>
            <w:shd w:val="pct5" w:color="auto" w:fill="FFFFFF"/>
          </w:tcPr>
          <w:p w:rsidR="002A6042" w:rsidRPr="00652083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65208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8289" w:type="dxa"/>
            <w:shd w:val="clear" w:color="auto" w:fill="FFFFFF"/>
          </w:tcPr>
          <w:p w:rsidR="002A6042" w:rsidRPr="00FB201E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1350D5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 xml:space="preserve">الألكينات </w:t>
            </w:r>
            <w:r w:rsidR="001350D5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والألكاينا</w:t>
            </w:r>
            <w:r w:rsidR="001350D5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ت هيدروكربونات تحو</w:t>
            </w:r>
            <w:r w:rsidR="001350D5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ي</w:t>
            </w:r>
            <w:r w:rsidR="001350D5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 xml:space="preserve"> على الأقل رابطة ثنائية أو ثلاثية واحدة على التوالي</w:t>
            </w:r>
          </w:p>
        </w:tc>
        <w:tc>
          <w:tcPr>
            <w:tcW w:w="1068" w:type="dxa"/>
            <w:shd w:val="pct5" w:color="auto" w:fill="FFFFFF"/>
          </w:tcPr>
          <w:p w:rsidR="002A6042" w:rsidRPr="008D655E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  <w:t xml:space="preserve">(  </w:t>
            </w:r>
            <w:r w:rsidRPr="008D655E"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  <w:t xml:space="preserve">       )</w:t>
            </w:r>
          </w:p>
        </w:tc>
      </w:tr>
      <w:tr w:rsidTr="0059268D">
        <w:tblPrEx>
          <w:tblW w:w="10206" w:type="dxa"/>
          <w:tblInd w:w="40" w:type="dxa"/>
          <w:shd w:val="clear" w:color="auto" w:fill="FFFFFF"/>
          <w:tblLook w:val="01E0"/>
        </w:tblPrEx>
        <w:trPr>
          <w:trHeight w:val="297"/>
        </w:trPr>
        <w:tc>
          <w:tcPr>
            <w:tcW w:w="689" w:type="dxa"/>
            <w:shd w:val="pct5" w:color="auto" w:fill="FFFFFF"/>
          </w:tcPr>
          <w:p w:rsidR="002A6042" w:rsidRPr="00652083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65208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8289" w:type="dxa"/>
            <w:shd w:val="clear" w:color="auto" w:fill="FFFFFF"/>
          </w:tcPr>
          <w:p w:rsidR="002A6042" w:rsidRPr="00FB201E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B630CA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تحتوي الهيدروكربونات الأروماتية على حلقات بنزبن بوصفها جز</w:t>
            </w:r>
            <w:r w:rsidR="00B630CA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ءاً من صيغها البنائية</w:t>
            </w:r>
          </w:p>
        </w:tc>
        <w:tc>
          <w:tcPr>
            <w:tcW w:w="1068" w:type="dxa"/>
            <w:shd w:val="pct5" w:color="auto" w:fill="FFFFFF"/>
          </w:tcPr>
          <w:p w:rsidR="002A6042" w:rsidRPr="008D655E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  <w:t>(         )</w:t>
            </w:r>
          </w:p>
        </w:tc>
      </w:tr>
      <w:tr w:rsidTr="0059268D">
        <w:tblPrEx>
          <w:tblW w:w="10206" w:type="dxa"/>
          <w:tblInd w:w="40" w:type="dxa"/>
          <w:shd w:val="clear" w:color="auto" w:fill="FFFFFF"/>
          <w:tblLook w:val="01E0"/>
        </w:tblPrEx>
        <w:trPr>
          <w:trHeight w:val="282"/>
        </w:trPr>
        <w:tc>
          <w:tcPr>
            <w:tcW w:w="689" w:type="dxa"/>
            <w:shd w:val="pct5" w:color="auto" w:fill="FFFFFF"/>
          </w:tcPr>
          <w:p w:rsidR="002A6042" w:rsidRPr="00652083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65208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8289" w:type="dxa"/>
            <w:shd w:val="clear" w:color="auto" w:fill="FFFFFF"/>
          </w:tcPr>
          <w:p w:rsidR="002A6042" w:rsidRPr="00FB201E" w:rsidP="002A6042">
            <w:pPr>
              <w:tabs>
                <w:tab w:val="left" w:pos="2685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B630CA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يستخدم الايثانول في الطب ب</w:t>
            </w:r>
            <w:r w:rsidR="00B630CA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سبب فاعليته بوصفه مطهراً</w:t>
            </w:r>
          </w:p>
        </w:tc>
        <w:tc>
          <w:tcPr>
            <w:tcW w:w="1068" w:type="dxa"/>
            <w:shd w:val="pct5" w:color="auto" w:fill="FFFFFF"/>
          </w:tcPr>
          <w:p w:rsidR="002A6042" w:rsidRPr="008D655E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  <w:t>(         )</w:t>
            </w:r>
          </w:p>
        </w:tc>
      </w:tr>
      <w:tr w:rsidTr="0059268D">
        <w:tblPrEx>
          <w:tblW w:w="10206" w:type="dxa"/>
          <w:tblInd w:w="40" w:type="dxa"/>
          <w:shd w:val="clear" w:color="auto" w:fill="FFFFFF"/>
          <w:tblLook w:val="01E0"/>
        </w:tblPrEx>
        <w:trPr>
          <w:trHeight w:val="282"/>
        </w:trPr>
        <w:tc>
          <w:tcPr>
            <w:tcW w:w="689" w:type="dxa"/>
            <w:shd w:val="pct5" w:color="auto" w:fill="FFFFFF"/>
          </w:tcPr>
          <w:p w:rsidR="002A6042" w:rsidRPr="00652083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5208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8289" w:type="dxa"/>
            <w:shd w:val="clear" w:color="auto" w:fill="FFFFFF"/>
          </w:tcPr>
          <w:p w:rsidR="002A6042" w:rsidRPr="00FB201E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Pr="00CB1DFA" w:rsidR="00C73D5E">
              <w:rPr>
                <w:rFonts w:ascii="Times New Roman" w:eastAsia="Times New Roman" w:hAnsi="Times New Roman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يتكون</w:t>
            </w:r>
            <w:r w:rsidRPr="00CB1DFA" w:rsidR="00C73D5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CB1DFA" w:rsidR="00C73D5E">
              <w:rPr>
                <w:rFonts w:ascii="Times New Roman" w:eastAsia="Times New Roman" w:hAnsi="Times New Roman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شعر</w:t>
            </w:r>
            <w:r w:rsidRPr="00CB1DFA" w:rsidR="00C73D5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CB1DFA" w:rsidR="00C73D5E">
              <w:rPr>
                <w:rFonts w:ascii="Times New Roman" w:eastAsia="Times New Roman" w:hAnsi="Times New Roman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الإنسان</w:t>
            </w:r>
            <w:r w:rsidRPr="00CB1DFA" w:rsidR="00C73D5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CB1DFA" w:rsidR="00C73D5E">
              <w:rPr>
                <w:rFonts w:ascii="Times New Roman" w:eastAsia="Times New Roman" w:hAnsi="Times New Roman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CB1DFA" w:rsidR="00C73D5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CB1DFA" w:rsidR="00C73D5E">
              <w:rPr>
                <w:rFonts w:ascii="Times New Roman" w:eastAsia="Times New Roman" w:hAnsi="Times New Roman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بروتين</w:t>
            </w:r>
            <w:r w:rsidRPr="00CB1DFA" w:rsidR="00C73D5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CB1DFA" w:rsidR="00C73D5E">
              <w:rPr>
                <w:rFonts w:ascii="Times New Roman" w:eastAsia="Times New Roman" w:hAnsi="Times New Roman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ليفي</w:t>
            </w:r>
            <w:r w:rsidRPr="00CB1DFA" w:rsidR="00C73D5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CB1DFA" w:rsidR="00C73D5E">
              <w:rPr>
                <w:rFonts w:ascii="Times New Roman" w:eastAsia="Times New Roman" w:hAnsi="Times New Roman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يسمى</w:t>
            </w:r>
            <w:r w:rsidRPr="00CB1DFA" w:rsidR="00C73D5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C73D5E">
              <w:rPr>
                <w:rFonts w:ascii="Times New Roman" w:eastAsia="Times New Roman" w:hAnsi="Times New Roman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="00C73D5E">
              <w:rPr>
                <w:rFonts w:ascii="Times New Roman" w:eastAsia="Times New Roman" w:hAnsi="Times New Roman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انسولين</w:t>
            </w:r>
            <w:r w:rsidR="00C73D5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068" w:type="dxa"/>
            <w:shd w:val="pct5" w:color="auto" w:fill="FFFFFF"/>
          </w:tcPr>
          <w:p w:rsidR="002A6042" w:rsidRPr="008D655E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jc w:val="center"/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  <w:t>(         )</w:t>
            </w:r>
          </w:p>
        </w:tc>
      </w:tr>
      <w:tr w:rsidTr="0059268D">
        <w:tblPrEx>
          <w:tblW w:w="10206" w:type="dxa"/>
          <w:tblInd w:w="40" w:type="dxa"/>
          <w:shd w:val="clear" w:color="auto" w:fill="FFFFFF"/>
          <w:tblLook w:val="01E0"/>
        </w:tblPrEx>
        <w:trPr>
          <w:trHeight w:val="282"/>
        </w:trPr>
        <w:tc>
          <w:tcPr>
            <w:tcW w:w="689" w:type="dxa"/>
            <w:shd w:val="pct5" w:color="auto" w:fill="FFFFFF"/>
          </w:tcPr>
          <w:p w:rsidR="002A6042" w:rsidRPr="00652083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5208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8289" w:type="dxa"/>
            <w:shd w:val="clear" w:color="auto" w:fill="FFFFFF"/>
          </w:tcPr>
          <w:p w:rsidR="002A6042" w:rsidRPr="00FB201E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C73D5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المونومرات هي الجزيئات التي يصنع منها لب</w:t>
            </w:r>
            <w:r w:rsidR="00C73D5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ر</w:t>
            </w:r>
            <w:r w:rsidR="00C73D5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وتينات</w:t>
            </w:r>
            <w:r w:rsidR="00C73D5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068" w:type="dxa"/>
            <w:shd w:val="pct5" w:color="auto" w:fill="FFFFFF"/>
          </w:tcPr>
          <w:p w:rsidR="002A6042" w:rsidRPr="008D655E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jc w:val="center"/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  <w:t>(         )</w:t>
            </w:r>
          </w:p>
        </w:tc>
      </w:tr>
      <w:tr w:rsidTr="0059268D">
        <w:tblPrEx>
          <w:tblW w:w="10206" w:type="dxa"/>
          <w:tblInd w:w="40" w:type="dxa"/>
          <w:shd w:val="clear" w:color="auto" w:fill="FFFFFF"/>
          <w:tblLook w:val="01E0"/>
        </w:tblPrEx>
        <w:trPr>
          <w:trHeight w:val="282"/>
        </w:trPr>
        <w:tc>
          <w:tcPr>
            <w:tcW w:w="689" w:type="dxa"/>
            <w:shd w:val="pct5" w:color="auto" w:fill="FFFFFF"/>
          </w:tcPr>
          <w:p w:rsidR="002A6042" w:rsidRPr="00652083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5208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8289" w:type="dxa"/>
            <w:shd w:val="clear" w:color="auto" w:fill="FFFFFF"/>
          </w:tcPr>
          <w:p w:rsidR="002A6042" w:rsidRPr="00FB201E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C73D5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تصنيف تفاعلات المركبات العضوية يجعل توقع نواتج التفاعلات أسهل</w:t>
            </w:r>
          </w:p>
        </w:tc>
        <w:tc>
          <w:tcPr>
            <w:tcW w:w="1068" w:type="dxa"/>
            <w:shd w:val="pct5" w:color="auto" w:fill="FFFFFF"/>
          </w:tcPr>
          <w:p w:rsidR="002A6042" w:rsidRPr="008D655E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jc w:val="center"/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  <w:t>(         )</w:t>
            </w:r>
          </w:p>
        </w:tc>
      </w:tr>
      <w:tr w:rsidTr="0059268D">
        <w:tblPrEx>
          <w:tblW w:w="10206" w:type="dxa"/>
          <w:tblInd w:w="40" w:type="dxa"/>
          <w:shd w:val="clear" w:color="auto" w:fill="FFFFFF"/>
          <w:tblLook w:val="01E0"/>
        </w:tblPrEx>
        <w:trPr>
          <w:trHeight w:val="282"/>
        </w:trPr>
        <w:tc>
          <w:tcPr>
            <w:tcW w:w="689" w:type="dxa"/>
            <w:shd w:val="pct5" w:color="auto" w:fill="FFFFFF"/>
          </w:tcPr>
          <w:p w:rsidR="002A6042" w:rsidRPr="00652083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5208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8289" w:type="dxa"/>
            <w:shd w:val="clear" w:color="auto" w:fill="FFFFFF"/>
          </w:tcPr>
          <w:p w:rsidR="002A6042" w:rsidRPr="00FB201E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C73D5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مركبات الكربونيل مركبات عضوي</w:t>
            </w:r>
            <w:r w:rsidR="00C73D5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ة</w:t>
            </w:r>
            <w:r w:rsidR="00C73D5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 xml:space="preserve"> تحتوي على مجموعة </w:t>
            </w:r>
            <w:r w:rsidR="00C73D5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>C=O</w:t>
            </w:r>
          </w:p>
        </w:tc>
        <w:tc>
          <w:tcPr>
            <w:tcW w:w="1068" w:type="dxa"/>
            <w:shd w:val="pct5" w:color="auto" w:fill="FFFFFF"/>
          </w:tcPr>
          <w:p w:rsidR="002A6042" w:rsidRPr="008D655E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jc w:val="center"/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  <w:t>(         )</w:t>
            </w:r>
          </w:p>
        </w:tc>
      </w:tr>
      <w:tr w:rsidTr="0059268D">
        <w:tblPrEx>
          <w:tblW w:w="10206" w:type="dxa"/>
          <w:tblInd w:w="40" w:type="dxa"/>
          <w:shd w:val="clear" w:color="auto" w:fill="FFFFFF"/>
          <w:tblLook w:val="01E0"/>
        </w:tblPrEx>
        <w:trPr>
          <w:trHeight w:val="282"/>
        </w:trPr>
        <w:tc>
          <w:tcPr>
            <w:tcW w:w="689" w:type="dxa"/>
            <w:shd w:val="pct5" w:color="auto" w:fill="FFFFFF"/>
          </w:tcPr>
          <w:p w:rsidR="002A6042" w:rsidRPr="00652083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5208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8289" w:type="dxa"/>
            <w:shd w:val="clear" w:color="auto" w:fill="FFFFFF"/>
          </w:tcPr>
          <w:p w:rsidR="002A6042" w:rsidRPr="00FB201E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A266FF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 xml:space="preserve">تختلف </w:t>
            </w:r>
            <w:r w:rsidR="00A266FF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 xml:space="preserve">المتشكلات </w:t>
            </w:r>
            <w:r w:rsidR="00A266FF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البنائية في الترتيب الذي ترتبط به الذرات معاً</w:t>
            </w:r>
          </w:p>
        </w:tc>
        <w:tc>
          <w:tcPr>
            <w:tcW w:w="1068" w:type="dxa"/>
            <w:shd w:val="pct5" w:color="auto" w:fill="FFFFFF"/>
          </w:tcPr>
          <w:p w:rsidR="002A6042" w:rsidRPr="008D655E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jc w:val="center"/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  <w:t xml:space="preserve">(  </w:t>
            </w:r>
            <w:r w:rsidRPr="008D655E"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  <w:t xml:space="preserve">       )</w:t>
            </w:r>
          </w:p>
        </w:tc>
      </w:tr>
      <w:tr w:rsidTr="0059268D">
        <w:tblPrEx>
          <w:tblW w:w="10206" w:type="dxa"/>
          <w:tblInd w:w="40" w:type="dxa"/>
          <w:shd w:val="clear" w:color="auto" w:fill="FFFFFF"/>
          <w:tblLook w:val="01E0"/>
        </w:tblPrEx>
        <w:trPr>
          <w:trHeight w:val="282"/>
        </w:trPr>
        <w:tc>
          <w:tcPr>
            <w:tcW w:w="689" w:type="dxa"/>
            <w:shd w:val="pct5" w:color="auto" w:fill="FFFFFF"/>
          </w:tcPr>
          <w:p w:rsidR="002A6042" w:rsidRPr="00652083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5208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11</w:t>
            </w:r>
          </w:p>
        </w:tc>
        <w:tc>
          <w:tcPr>
            <w:tcW w:w="8289" w:type="dxa"/>
            <w:shd w:val="clear" w:color="auto" w:fill="FFFFFF"/>
          </w:tcPr>
          <w:p w:rsidR="002A6042" w:rsidRPr="00FB201E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A266FF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تزود الكر</w:t>
            </w:r>
            <w:r w:rsidR="00A266FF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بو</w:t>
            </w:r>
            <w:r w:rsidR="00A266FF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هيدرات المخلوقات الحية بالطاقة والمواد البنائية</w:t>
            </w:r>
          </w:p>
        </w:tc>
        <w:tc>
          <w:tcPr>
            <w:tcW w:w="1068" w:type="dxa"/>
            <w:shd w:val="pct5" w:color="auto" w:fill="FFFFFF"/>
          </w:tcPr>
          <w:p w:rsidR="002A6042" w:rsidRPr="008D655E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jc w:val="center"/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  <w:t>(         )</w:t>
            </w:r>
          </w:p>
        </w:tc>
      </w:tr>
      <w:tr w:rsidTr="0059268D">
        <w:tblPrEx>
          <w:tblW w:w="10206" w:type="dxa"/>
          <w:tblInd w:w="40" w:type="dxa"/>
          <w:shd w:val="clear" w:color="auto" w:fill="FFFFFF"/>
          <w:tblLook w:val="01E0"/>
        </w:tblPrEx>
        <w:trPr>
          <w:trHeight w:val="282"/>
        </w:trPr>
        <w:tc>
          <w:tcPr>
            <w:tcW w:w="689" w:type="dxa"/>
            <w:shd w:val="pct5" w:color="auto" w:fill="FFFFFF"/>
          </w:tcPr>
          <w:p w:rsidR="002A6042" w:rsidRPr="00652083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5208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12</w:t>
            </w:r>
          </w:p>
        </w:tc>
        <w:tc>
          <w:tcPr>
            <w:tcW w:w="8289" w:type="dxa"/>
            <w:shd w:val="clear" w:color="auto" w:fill="FFFFFF"/>
          </w:tcPr>
          <w:p w:rsidR="002A6042" w:rsidRPr="00FB201E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A266FF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>D</w:t>
            </w:r>
            <w:r w:rsidR="00A266FF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 xml:space="preserve">NA </w:t>
            </w:r>
            <w:r w:rsidR="00A266FF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 xml:space="preserve">  و</w:t>
            </w:r>
            <w:r w:rsidR="00A266FF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 xml:space="preserve">RNA </w:t>
            </w:r>
            <w:r w:rsidR="00A266FF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 xml:space="preserve"> هي جزيئات تخزين معلومات للخلية </w:t>
            </w:r>
          </w:p>
        </w:tc>
        <w:tc>
          <w:tcPr>
            <w:tcW w:w="1068" w:type="dxa"/>
            <w:shd w:val="pct5" w:color="auto" w:fill="FFFFFF"/>
          </w:tcPr>
          <w:p w:rsidR="002A6042" w:rsidRPr="008D655E" w:rsidP="002A6042">
            <w:pPr>
              <w:tabs>
                <w:tab w:val="left" w:pos="284"/>
              </w:tabs>
              <w:bidi/>
              <w:spacing w:after="0" w:line="240" w:lineRule="auto"/>
              <w:ind w:left="0" w:right="0"/>
              <w:jc w:val="center"/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  <w:t>(         )</w:t>
            </w:r>
          </w:p>
        </w:tc>
      </w:tr>
    </w:tbl>
    <w:p w:rsidR="00F23E57" w:rsidRPr="008D655E" w:rsidP="002A6042">
      <w:pPr>
        <w:tabs>
          <w:tab w:val="left" w:pos="1665"/>
          <w:tab w:val="center" w:pos="5233"/>
        </w:tabs>
        <w:bidi/>
        <w:spacing w:after="0" w:line="240" w:lineRule="auto"/>
        <w:ind w:left="0" w:right="0"/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</w:pPr>
      <w:r w:rsidR="001E665C"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  <w:tab/>
      </w:r>
      <w:r w:rsidR="002A6042"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  <w:tab/>
      </w:r>
    </w:p>
    <w:p w:rsidR="009C0D45" w:rsidRPr="008D655E" w:rsidP="009C0D45">
      <w:pPr>
        <w:tabs>
          <w:tab w:val="left" w:pos="284"/>
        </w:tabs>
        <w:bidi/>
        <w:spacing w:after="0" w:line="240" w:lineRule="auto"/>
        <w:ind w:left="0" w:right="0"/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</w:pPr>
    </w:p>
    <w:p w:rsidR="00653D71" w:rsidRPr="00FB201E" w:rsidP="002A6042">
      <w:pPr>
        <w:tabs>
          <w:tab w:val="left" w:pos="3686"/>
        </w:tabs>
        <w:bidi/>
        <w:spacing w:after="0" w:line="240" w:lineRule="auto"/>
        <w:ind w:left="0" w:right="0"/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</w:pPr>
      <w:r w:rsidR="002A6042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1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  <w:t xml:space="preserve"> – </w:t>
      </w: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="0059268D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المصدر</w:t>
      </w:r>
      <w:r w:rsidR="0059268D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ان الرئ</w:t>
      </w:r>
      <w:r w:rsidR="0059268D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يسان لله</w:t>
      </w:r>
      <w:r w:rsidR="0059268D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يدروكربو</w:t>
      </w:r>
      <w:r w:rsidR="0059268D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نات هما </w:t>
      </w:r>
    </w:p>
    <w:tbl>
      <w:tblPr>
        <w:tblStyle w:val="TableNormal"/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:rsidTr="0005020C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653D71" w:rsidRPr="00FB201E" w:rsidP="0005020C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D2155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المتشكلات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05020C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59268D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النفط والغاز الطبيعي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</w:tr>
      <w:tr w:rsidTr="0005020C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653D71" w:rsidRPr="00FB201E" w:rsidP="0005020C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D2155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هاليدات الألكيل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05020C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D2155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</w:t>
            </w:r>
            <w:r w:rsidR="00D2155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  <w:r w:rsidR="00D2155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لكانات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</w:tr>
    </w:tbl>
    <w:p w:rsidR="00653D71" w:rsidRPr="00FB201E" w:rsidP="00653D71">
      <w:pPr>
        <w:tabs>
          <w:tab w:val="left" w:pos="284"/>
        </w:tabs>
        <w:bidi/>
        <w:spacing w:after="0" w:line="240" w:lineRule="auto"/>
        <w:ind w:left="0" w:right="0"/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  <w:t>2</w:t>
      </w:r>
      <w:r w:rsidRPr="00FB201E" w:rsidR="00652083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="00B22E2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هي هيدروكربونات على روابط أحادية فقط بين الذرات</w:t>
      </w:r>
    </w:p>
    <w:tbl>
      <w:tblPr>
        <w:tblStyle w:val="TableNormal"/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:rsidTr="0005020C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653D71" w:rsidRPr="00FB201E" w:rsidP="0005020C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D2155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المتشكلات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05020C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B22E27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</w:t>
            </w:r>
            <w:r w:rsidR="00B22E27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  <w:r w:rsidR="00B22E27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لكانات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</w:tr>
      <w:tr w:rsidTr="0005020C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653D71" w:rsidRPr="00FB201E" w:rsidP="0005020C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D2155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هاليدات الألكيل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05020C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D2155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النفط والغاز الطبيعي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</w:tr>
    </w:tbl>
    <w:p w:rsidR="00653D71" w:rsidRPr="00FB201E" w:rsidP="007E18DC">
      <w:pPr>
        <w:tabs>
          <w:tab w:val="left" w:pos="284"/>
        </w:tabs>
        <w:bidi/>
        <w:spacing w:after="0" w:line="240" w:lineRule="auto"/>
        <w:ind w:left="0" w:right="0"/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</w:pP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  <w:t>3 –</w:t>
      </w: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 </w:t>
      </w:r>
      <w:r w:rsidR="00C94FB3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مركبان او أكثر لهما الصيغة الجزيئية نفسها ولكنها </w:t>
      </w:r>
      <w:r w:rsidR="00C94FB3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تختلف في صيغها البن</w:t>
      </w:r>
      <w:r w:rsidR="00C94FB3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ائية </w:t>
      </w:r>
    </w:p>
    <w:tbl>
      <w:tblPr>
        <w:tblStyle w:val="TableNormal"/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:rsidTr="0005020C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653D71" w:rsidRPr="00FB201E" w:rsidP="0065208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D2155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</w:t>
            </w:r>
            <w:r w:rsidR="00D2155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  <w:r w:rsidR="00D2155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لكانات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65208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C94FB3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المتشكلات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</w:tr>
      <w:tr w:rsidTr="0005020C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653D71" w:rsidRPr="00FB201E" w:rsidP="0065208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D2155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النفط والغاز الطبيعي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65208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D2155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هاليدات الألكيل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</w:tr>
    </w:tbl>
    <w:p w:rsidR="00653D71" w:rsidRPr="00FB201E" w:rsidP="00653D71">
      <w:pPr>
        <w:tabs>
          <w:tab w:val="left" w:pos="284"/>
        </w:tabs>
        <w:bidi/>
        <w:spacing w:after="0" w:line="240" w:lineRule="auto"/>
        <w:ind w:left="0" w:right="0"/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</w:pP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  <w:t>4 –</w:t>
      </w:r>
      <w:r w:rsidRPr="00FB201E" w:rsidR="00EC640F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="00C94FB3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مركبات عضوية تحتوي</w:t>
      </w:r>
      <w:r w:rsidR="00C94FB3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على ذرة هالوجين أو أكثر مرتبطة برابطة تساه</w:t>
      </w:r>
      <w:r w:rsidR="00C94FB3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مية مع ذرة كربون </w:t>
      </w:r>
      <w:r w:rsidR="008E393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أليفاتية </w:t>
      </w:r>
    </w:p>
    <w:tbl>
      <w:tblPr>
        <w:tblStyle w:val="TableNormal"/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:rsidTr="0005020C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653D71" w:rsidRPr="00FB201E" w:rsidP="0065208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D2155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</w:t>
            </w:r>
            <w:r w:rsidR="00D2155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  <w:r w:rsidR="00D2155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لكانات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65208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8E393F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هاليدات الألكيل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</w:tr>
      <w:tr w:rsidTr="0005020C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653D71" w:rsidRPr="00FB201E" w:rsidP="0065208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D2155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المتشكلات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>
              <w:rPr>
                <w:noProof/>
              </w:rPr>
              <w:pict>
                <v:shape id="صورة 1" o:spid="_x0000_s1071" type="#_x0000_t75" style="width:54pt;height:25.35pt;margin-top:13.5pt;margin-left:20.15pt;position:absolute;visibility:visible;z-index:251678720" filled="f" stroked="f">
                  <v:imagedata r:id="rId63" o:title=""/>
                  <o:lock v:ext="edit" aspectratio="t"/>
                </v:shape>
              </w:pict>
            </w: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65208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D2155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النفط والغاز الطبيعي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</w:tr>
    </w:tbl>
    <w:p w:rsidR="00653D71" w:rsidRPr="00FB201E" w:rsidP="00F572BF">
      <w:pPr>
        <w:tabs>
          <w:tab w:val="left" w:pos="284"/>
        </w:tabs>
        <w:bidi/>
        <w:spacing w:after="0" w:line="240" w:lineRule="auto"/>
        <w:ind w:left="0" w:right="0"/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</w:pPr>
      <w:r w:rsidRPr="00FB201E" w:rsid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5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  <w:t xml:space="preserve"> – </w:t>
      </w:r>
      <w:r w:rsidRPr="00FB201E" w:rsidR="00EC640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="008E393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ما اسم المركب ذي الصيغة البنائية التالية </w:t>
      </w:r>
      <w:r w:rsidRPr="00FB201E" w:rsidR="008E393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</w:p>
    <w:tbl>
      <w:tblPr>
        <w:tblStyle w:val="TableNormal"/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:rsidTr="0005020C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653D71" w:rsidRPr="00FB201E" w:rsidP="0065208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D2155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فلوروايثان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65208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البروبان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</w:tr>
      <w:tr w:rsidTr="0005020C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653D71" w:rsidRPr="00FB201E" w:rsidP="0005020C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ميثيل بنزين (تولوين )</w:t>
            </w:r>
            <w:r w:rsidRPr="00FB201E"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FB201E"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 xml:space="preserve">                  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>
              <w:rPr>
                <w:noProof/>
              </w:rPr>
              <w:pict>
                <v:shape id="صورة 1" o:spid="_x0000_s1072" type="#_x0000_t75" style="width:38.8pt;height:32.5pt;margin-top:9.35pt;margin-left:33.65pt;position:absolute;visibility:visible;z-index:251679744" filled="f" stroked="f">
                  <v:imagedata r:id="rId64" o:title=""/>
                  <o:lock v:ext="edit" aspectratio="t"/>
                </v:shape>
              </w:pict>
            </w: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هكسانول حلقي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</w:tr>
    </w:tbl>
    <w:p w:rsidR="00653D71" w:rsidRPr="00FB201E" w:rsidP="008E393F">
      <w:pPr>
        <w:tabs>
          <w:tab w:val="left" w:pos="284"/>
        </w:tabs>
        <w:bidi/>
        <w:spacing w:after="0" w:line="240" w:lineRule="auto"/>
        <w:ind w:left="0" w:right="0"/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</w:pPr>
      <w:r w:rsidR="002A6042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6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  <w:t xml:space="preserve"> –</w:t>
      </w:r>
      <w:r w:rsidRPr="00FB201E" w:rsidR="00EC640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="008E393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="008E393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ما اسم المركب ذي الصيغة البنائية التالية </w:t>
      </w:r>
      <w:r w:rsidRPr="00FB201E" w:rsidR="008E393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</w:p>
    <w:tbl>
      <w:tblPr>
        <w:tblStyle w:val="TableNormal"/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:rsidTr="0005020C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653D71" w:rsidRPr="00FB201E" w:rsidP="0065208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هكسانول حلقي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65208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ميثيل بنزين (تولوين )</w:t>
            </w:r>
            <w:r w:rsidRPr="00FB201E"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FB201E"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 xml:space="preserve">                  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</w:tr>
      <w:tr w:rsidTr="0005020C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653D71" w:rsidRPr="00FB201E" w:rsidP="0005020C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البروبان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فلوروايثا</w:t>
            </w: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ن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</w:tr>
    </w:tbl>
    <w:p w:rsidR="00653D71" w:rsidRPr="00FB201E" w:rsidP="00653D71">
      <w:pPr>
        <w:tabs>
          <w:tab w:val="left" w:pos="284"/>
        </w:tabs>
        <w:bidi/>
        <w:spacing w:after="0" w:line="240" w:lineRule="auto"/>
        <w:ind w:left="0" w:right="0"/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</w:pPr>
      <w:r>
        <w:rPr>
          <w:noProof/>
        </w:rPr>
        <w:pict>
          <v:shape id="صورة 1" o:spid="_x0000_s1073" type="#_x0000_t75" style="width:83.25pt;height:28.9pt;margin-top:-17.15pt;margin-left:243.75pt;position:absolute;visibility:visible;z-index:251676672" filled="f" stroked="f">
            <v:imagedata r:id="rId65" o:title=""/>
            <o:lock v:ext="edit" aspectratio="t"/>
          </v:shape>
        </w:pict>
      </w:r>
      <w:r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pict>
          <v:shape id="_x0000_s1074" type="#_x0000_t4" style="width:36pt;height:36pt;margin-top:-34.55pt;margin-left:-19pt;position:absolute;z-index:251666432" filled="t" fillcolor="black" stroked="t" strokecolor="#f2f2f2" strokeweight="3pt">
            <v:fill opacity="20972f"/>
            <v:shadow on="t" type="perspective" color="#7f7f7f" opacity="0.5" offset="1pt" offset2="-1pt"/>
            <v:textbox>
              <w:txbxContent>
                <w:p w:rsidR="00487031" w:rsidRPr="00D90823" w:rsidP="00487031">
                  <w:pPr>
                    <w:shd w:val="clear" w:color="auto" w:fill="FFFFFF"/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2</w:t>
                  </w:r>
                </w:p>
                <w:p w:rsidR="00487031" w:rsidP="00487031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</w:p>
              </w:txbxContent>
            </v:textbox>
          </v:shape>
        </w:pict>
      </w:r>
      <w:r>
        <w:rPr>
          <w:rFonts w:hint="cs"/>
          <w:noProof/>
          <w:rtl/>
        </w:rPr>
        <w:pict>
          <v:group id="_x0000_s1075" style="width:83.8pt;height:59.9pt;margin-top:-17.15pt;margin-left:6.1pt;position:absolute;z-index:251667456" coordorigin="789,1619" coordsize="1676,1198">
            <v:shape id="_x0000_s1076" type="#_x0000_t10" style="width:1676;height:1198;left:789;position:absolute;top:1619">
              <v:shadow on="t" opacity="0.5" offset="-6pt,6pt"/>
              <v:textbox>
                <w:txbxContent>
                  <w:p w:rsidR="00487031" w:rsidP="00487031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 w:hint="cs"/>
                        <w:sz w:val="32"/>
                        <w:szCs w:val="32"/>
                        <w:rtl/>
                        <w:lang w:val="en-US" w:eastAsia="en-US" w:bidi="ar-SA"/>
                      </w:rPr>
                    </w:pPr>
                  </w:p>
                  <w:p w:rsidR="00487031" w:rsidRPr="00145157" w:rsidP="003575A9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Times New Roman" w:eastAsia="Times New Roman" w:hAnsi="Times New Roman" w:cs="Times New Roman" w:hint="cs"/>
                        <w:sz w:val="28"/>
                        <w:szCs w:val="28"/>
                        <w:rtl/>
                        <w:lang w:val="en-US" w:eastAsia="en-US" w:bidi="ar-SA"/>
                      </w:rPr>
                    </w:pPr>
                    <w:r w:rsidR="000D21BE">
                      <w:rPr>
                        <w:rFonts w:ascii="Times New Roman" w:eastAsia="Times New Roman" w:hAnsi="Times New Roman" w:cs="Times New Roman" w:hint="cs"/>
                        <w:sz w:val="28"/>
                        <w:szCs w:val="28"/>
                        <w:rtl/>
                        <w:lang w:val="en-US" w:eastAsia="en-US" w:bidi="ar-SA"/>
                      </w:rPr>
                      <w:t>18</w:t>
                    </w:r>
                  </w:p>
                  <w:p w:rsidR="00487031" w:rsidRPr="00CC0D98" w:rsidP="00487031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  <w:lang w:val="en-US" w:eastAsia="en-US" w:bidi="ar-SA"/>
                      </w:rPr>
                    </w:pPr>
                  </w:p>
                </w:txbxContent>
              </v:textbox>
            </v:shape>
            <v:shape id="_x0000_s1077" type="#_x0000_t32" style="width:1676;height:1;flip:x;left:789;position:absolute;top:2197" o:connectortype="straight"/>
          </v:group>
        </w:pict>
      </w:r>
      <w:r w:rsidRPr="00FB201E" w:rsidR="00EC640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7 </w:t>
      </w:r>
      <w:r w:rsidRPr="00FB201E" w:rsidR="00653D71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  <w:t>–</w:t>
      </w:r>
      <w:r w:rsidRPr="00FB201E" w:rsidR="00653D71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Pr="00FB201E" w:rsidR="00EC640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="00B22E2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ما اسم المركب ذي الصيغة البنائية التالية </w:t>
      </w:r>
      <w:r w:rsidRPr="00FB201E" w:rsidR="00B22E2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</w:p>
    <w:tbl>
      <w:tblPr>
        <w:tblStyle w:val="TableNormal"/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:rsidTr="0005020C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653D71" w:rsidRPr="00FB201E" w:rsidP="00617BB1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البروبان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05020C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هكسانول حلقي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</w:tr>
      <w:tr w:rsidTr="0005020C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653D71" w:rsidRPr="00FB201E" w:rsidP="0005020C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فلوروايثان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617BB1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ميثيل بنزين (تولوين )</w:t>
            </w:r>
            <w:r w:rsidRPr="00FB201E"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FB201E"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 xml:space="preserve">                  </w:t>
            </w:r>
            <w:r>
              <w:rPr>
                <w:noProof/>
              </w:rPr>
              <w:pict>
                <v:shape id="صورة 1" o:spid="_x0000_s1078" type="#_x0000_t75" style="width:42.5pt;height:30pt;margin-top:11.2pt;margin-left:-2pt;position:absolute;visibility:visible;z-index:251677696" filled="f" stroked="f">
                  <v:imagedata r:id="rId66" o:title=""/>
                  <o:lock v:ext="edit" aspectratio="t"/>
                </v:shape>
              </w:pic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</w:tr>
    </w:tbl>
    <w:p w:rsidR="00C94FB3" w:rsidRPr="00FB201E" w:rsidP="00C94FB3">
      <w:pPr>
        <w:tabs>
          <w:tab w:val="left" w:pos="284"/>
        </w:tabs>
        <w:bidi/>
        <w:spacing w:after="0" w:line="240" w:lineRule="auto"/>
        <w:ind w:left="0" w:right="0"/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</w:pPr>
      <w:r w:rsidRPr="00FB201E" w:rsidR="00653D71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8</w:t>
      </w:r>
      <w:r w:rsidRPr="00FB201E" w:rsidR="00653D71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  <w:t xml:space="preserve"> –</w:t>
      </w:r>
      <w:r w:rsidRPr="00FB201E" w:rsidR="00652083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:</w:t>
      </w:r>
      <w:r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ما اسم المركب ذي الصيغة البنائية التالية </w:t>
      </w: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</w:p>
    <w:tbl>
      <w:tblPr>
        <w:tblStyle w:val="TableNormal"/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:rsidTr="0005020C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97138B" w:rsidRPr="00FB201E" w:rsidP="0097138B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ميثيل بنزين (تولوين )</w:t>
            </w:r>
            <w:r w:rsidRPr="00FB201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FB201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 xml:space="preserve">                  </w:t>
            </w:r>
          </w:p>
        </w:tc>
        <w:tc>
          <w:tcPr>
            <w:tcW w:w="838" w:type="dxa"/>
            <w:shd w:val="pct5" w:color="auto" w:fill="auto"/>
          </w:tcPr>
          <w:p w:rsidR="0097138B" w:rsidRPr="00FB201E" w:rsidP="0097138B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97138B" w:rsidRPr="00FB201E" w:rsidP="0097138B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البروبان</w:t>
            </w:r>
          </w:p>
        </w:tc>
        <w:tc>
          <w:tcPr>
            <w:tcW w:w="943" w:type="dxa"/>
            <w:shd w:val="pct5" w:color="auto" w:fill="auto"/>
          </w:tcPr>
          <w:p w:rsidR="0097138B" w:rsidRPr="00FB201E" w:rsidP="0097138B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</w:tr>
      <w:tr w:rsidTr="0005020C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97138B" w:rsidRPr="00FB201E" w:rsidP="0097138B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هكسانول حلقي</w:t>
            </w:r>
          </w:p>
        </w:tc>
        <w:tc>
          <w:tcPr>
            <w:tcW w:w="838" w:type="dxa"/>
            <w:shd w:val="pct5" w:color="auto" w:fill="auto"/>
          </w:tcPr>
          <w:p w:rsidR="0097138B" w:rsidRPr="00FB201E" w:rsidP="0097138B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>
              <w:rPr>
                <w:noProof/>
              </w:rPr>
              <w:pict>
                <v:shape id="صورة 1" o:spid="_x0000_s1079" type="#_x0000_t75" style="width:86.25pt;height:30.45pt;margin-top:9pt;margin-left:1.4pt;position:absolute;visibility:visible;z-index:251680768" filled="f" stroked="f">
                  <v:imagedata r:id="rId67" o:title=""/>
                  <o:lock v:ext="edit" aspectratio="t"/>
                </v:shape>
              </w:pict>
            </w: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97138B" w:rsidRPr="00FB201E" w:rsidP="0097138B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فلوروايثان</w:t>
            </w:r>
          </w:p>
        </w:tc>
        <w:tc>
          <w:tcPr>
            <w:tcW w:w="943" w:type="dxa"/>
            <w:shd w:val="pct5" w:color="auto" w:fill="auto"/>
          </w:tcPr>
          <w:p w:rsidR="0097138B" w:rsidRPr="00FB201E" w:rsidP="0097138B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</w:tr>
    </w:tbl>
    <w:p w:rsidR="00653D71" w:rsidRPr="00FB201E" w:rsidP="00FB201E">
      <w:pPr>
        <w:tabs>
          <w:tab w:val="left" w:pos="284"/>
        </w:tabs>
        <w:bidi/>
        <w:spacing w:after="0" w:line="240" w:lineRule="auto"/>
        <w:ind w:left="0" w:right="0"/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9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  <w:t xml:space="preserve"> –</w:t>
      </w:r>
      <w:r w:rsidRPr="00FB201E" w:rsidR="009F4D9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="008E393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ما اسم المركب ذي الصيغة البنائية التالية </w:t>
      </w:r>
      <w:r w:rsidRPr="00FB201E" w:rsidR="008E393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</w:p>
    <w:tbl>
      <w:tblPr>
        <w:tblStyle w:val="TableNormal"/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:rsidTr="0005020C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653D71" w:rsidRPr="00FB201E" w:rsidP="00B21487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ميثيل بنزين (تولوين )</w:t>
            </w:r>
            <w:r w:rsidRPr="00FB201E"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FB201E"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 xml:space="preserve">                  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05020C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هاليدات الألكيل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</w:tr>
      <w:tr w:rsidTr="0005020C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97138B" w:rsidRPr="00FB201E" w:rsidP="0097138B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>
              <w:rPr>
                <w:noProof/>
              </w:rPr>
              <w:pict>
                <v:shape id="صورة 1" o:spid="_x0000_s1080" type="#_x0000_t75" style="width:203.25pt;height:32.25pt;margin-top:10.45pt;margin-left:138.65pt;position:absolute;visibility:visible;z-index:251681792" filled="f" stroked="f">
                  <v:imagedata r:id="rId68" o:title=""/>
                  <o:lock v:ext="edit" aspectratio="t"/>
                </v:shape>
              </w:pict>
            </w: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 xml:space="preserve">                </w:t>
            </w: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 xml:space="preserve">   </w:t>
            </w: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 xml:space="preserve">   </w:t>
            </w: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فلوروايثان</w:t>
            </w:r>
          </w:p>
        </w:tc>
        <w:tc>
          <w:tcPr>
            <w:tcW w:w="838" w:type="dxa"/>
            <w:shd w:val="pct5" w:color="auto" w:fill="auto"/>
          </w:tcPr>
          <w:p w:rsidR="0097138B" w:rsidRPr="00FB201E" w:rsidP="0097138B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97138B" w:rsidRPr="00FB201E" w:rsidP="0097138B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 xml:space="preserve"> - </w:t>
            </w: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>2</w:t>
            </w: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بروبانون (الأسيتون )</w:t>
            </w:r>
          </w:p>
        </w:tc>
        <w:tc>
          <w:tcPr>
            <w:tcW w:w="943" w:type="dxa"/>
            <w:shd w:val="pct5" w:color="auto" w:fill="auto"/>
          </w:tcPr>
          <w:p w:rsidR="0097138B" w:rsidRPr="00FB201E" w:rsidP="0097138B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</w:tr>
    </w:tbl>
    <w:p w:rsidR="00653D71" w:rsidRPr="00FB201E" w:rsidP="009A61E2">
      <w:pPr>
        <w:tabs>
          <w:tab w:val="left" w:pos="284"/>
        </w:tabs>
        <w:bidi/>
        <w:spacing w:after="0" w:line="240" w:lineRule="auto"/>
        <w:ind w:left="0" w:right="0"/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10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  <w:t>–</w:t>
      </w:r>
      <w:r w:rsidRPr="00FB201E" w:rsidR="0086543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تكملة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ا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لتفاعل التالي  </w:t>
      </w:r>
      <w:r w:rsidR="0097138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   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.....  </w:t>
      </w:r>
    </w:p>
    <w:tbl>
      <w:tblPr>
        <w:tblStyle w:val="TableNormal"/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:rsidTr="0005020C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653D71" w:rsidRPr="00FB201E" w:rsidP="00B21487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 xml:space="preserve">                     </w:t>
            </w:r>
            <w:r w:rsidR="0097138B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>CH</w:t>
            </w:r>
            <w:r w:rsidRPr="0097138B" w:rsidR="0097138B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vertAlign w:val="subscript"/>
                <w:lang w:val="en-US" w:eastAsia="en-US" w:bidi="ar-SA"/>
              </w:rPr>
              <w:t>4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7C4840" w:rsidP="0005020C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vertAlign w:val="subscript"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>HF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</w:tr>
      <w:tr w:rsidTr="0005020C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653D71" w:rsidRPr="0097138B" w:rsidP="0005020C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>H</w:t>
            </w:r>
            <w:r w:rsidR="0097138B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vertAlign w:val="subscript"/>
                <w:lang w:val="en-US" w:eastAsia="en-US" w:bidi="ar-SA"/>
              </w:rPr>
              <w:t>2</w:t>
            </w:r>
            <w:r w:rsidR="0097138B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>O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05020C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>H</w:t>
            </w:r>
            <w:r w:rsidR="0097138B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vertAlign w:val="subscript"/>
                <w:lang w:val="en-US" w:eastAsia="en-US" w:bidi="ar-SA"/>
              </w:rPr>
              <w:t>2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</w:tr>
    </w:tbl>
    <w:p w:rsidR="00B86351" w:rsidRPr="00FB201E" w:rsidP="003E18D3">
      <w:pPr>
        <w:tabs>
          <w:tab w:val="left" w:pos="284"/>
        </w:tabs>
        <w:bidi/>
        <w:spacing w:after="0" w:line="240" w:lineRule="auto"/>
        <w:ind w:left="0" w:right="0"/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</w:pPr>
      <w:r w:rsidRPr="00FB201E" w:rsidR="0086543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Pr="00FB201E" w:rsidR="000D21B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11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="0086543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Pr="00FB201E" w:rsidR="0086543B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  <w:t>–</w:t>
      </w:r>
      <w:r w:rsidRPr="00FB201E" w:rsidR="0086543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جزيئ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ات كبيرة تت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كون من العديد من الوحدات البنائية المتكررة</w:t>
      </w:r>
    </w:p>
    <w:tbl>
      <w:tblPr>
        <w:tblStyle w:val="TableNormal"/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:rsidTr="00CD0392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B86351" w:rsidRPr="00FB201E" w:rsidP="003E18D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الليبيدات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P="00CD039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الحمض النووي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</w:tr>
      <w:tr w:rsidTr="00CD0392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B86351" w:rsidRPr="00FB201E" w:rsidP="00CD039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الأحماض الدهنية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P="00CD039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البوليمرات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</w:tr>
    </w:tbl>
    <w:p w:rsidR="00B86351" w:rsidRPr="00FB201E" w:rsidP="003E18D3">
      <w:pPr>
        <w:tabs>
          <w:tab w:val="left" w:pos="284"/>
        </w:tabs>
        <w:bidi/>
        <w:spacing w:after="0" w:line="240" w:lineRule="auto"/>
        <w:ind w:left="0" w:right="0"/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Pr="00FB201E" w:rsidR="000D21B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12</w:t>
      </w:r>
      <w:r w:rsidRPr="0086543B" w:rsidR="0086543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Pr="00FB201E" w:rsidR="0086543B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  <w:t>–</w:t>
      </w:r>
      <w:r w:rsidRPr="00FB201E" w:rsidR="0086543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بوليمرات حيوية تتكون من أحماض أمينية ترتبط برو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ابط ببتيدية</w:t>
      </w:r>
    </w:p>
    <w:tbl>
      <w:tblPr>
        <w:tblStyle w:val="TableNormal"/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:rsidTr="00CD0392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B86351" w:rsidRPr="00FB201E" w:rsidP="003E18D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0A6AA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الجلوكوز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P="00CD039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الليبيدات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</w:tr>
      <w:tr w:rsidTr="00CD0392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B86351" w:rsidRPr="00FB201E" w:rsidP="00CD039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الحمض النووي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P="00CD039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البروتين</w:t>
            </w: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ات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</w:tr>
    </w:tbl>
    <w:p w:rsidR="00B86351" w:rsidRPr="00FB201E" w:rsidP="0097036A">
      <w:pPr>
        <w:tabs>
          <w:tab w:val="left" w:pos="284"/>
        </w:tabs>
        <w:bidi/>
        <w:spacing w:after="0" w:line="240" w:lineRule="auto"/>
        <w:ind w:left="0" w:right="0"/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</w:pPr>
      <w:r w:rsidRPr="00FB201E" w:rsidR="000D21B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13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  <w:t>–</w:t>
      </w:r>
      <w:r w:rsidR="0086543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يسمى .....في كثير من 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الأحيان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سكر الدم</w:t>
      </w:r>
    </w:p>
    <w:tbl>
      <w:tblPr>
        <w:tblStyle w:val="TableNormal"/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:rsidTr="00CD0392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B86351" w:rsidRPr="00FB201E" w:rsidP="0065208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7C4840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النشا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P="0065208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الليبيدات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</w:tr>
      <w:tr w:rsidTr="00CD0392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B86351" w:rsidRPr="00FB201E" w:rsidP="0065208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الجلوكوز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P="0065208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الحمض النووي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</w:tr>
    </w:tbl>
    <w:p w:rsidR="00B86351" w:rsidRPr="00FB201E" w:rsidP="0097036A">
      <w:pPr>
        <w:tabs>
          <w:tab w:val="left" w:pos="284"/>
        </w:tabs>
        <w:bidi/>
        <w:spacing w:after="0" w:line="240" w:lineRule="auto"/>
        <w:ind w:left="0" w:right="0"/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</w:pPr>
      <w:r w:rsidRPr="00FB201E" w:rsidR="000D21B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14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  <w:t xml:space="preserve"> –</w:t>
      </w:r>
      <w:r w:rsidRPr="00FB201E" w:rsid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جزيئات حيوية كبيرة </w:t>
      </w:r>
      <w:r w:rsidR="00E338F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غير</w:t>
      </w:r>
      <w:r w:rsidR="00E338F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قطبية </w:t>
      </w:r>
    </w:p>
    <w:tbl>
      <w:tblPr>
        <w:tblStyle w:val="TableNormal"/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:rsidTr="00CD0392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FB201E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0A6AA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الجلوكوز</w:t>
            </w:r>
          </w:p>
        </w:tc>
        <w:tc>
          <w:tcPr>
            <w:tcW w:w="838" w:type="dxa"/>
            <w:shd w:val="pct5" w:color="auto" w:fill="auto"/>
          </w:tcPr>
          <w:p w:rsidR="00FB201E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FB201E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الأحماض الدهنية</w:t>
            </w:r>
          </w:p>
        </w:tc>
        <w:tc>
          <w:tcPr>
            <w:tcW w:w="943" w:type="dxa"/>
            <w:shd w:val="pct5" w:color="auto" w:fill="auto"/>
          </w:tcPr>
          <w:p w:rsidR="00FB201E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</w:tr>
      <w:tr w:rsidTr="00CD0392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FB201E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الليبيدات</w:t>
            </w:r>
          </w:p>
        </w:tc>
        <w:tc>
          <w:tcPr>
            <w:tcW w:w="838" w:type="dxa"/>
            <w:shd w:val="pct5" w:color="auto" w:fill="auto"/>
          </w:tcPr>
          <w:p w:rsidR="00FB201E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FB201E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0A6AA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الحمض النووي</w:t>
            </w:r>
          </w:p>
        </w:tc>
        <w:tc>
          <w:tcPr>
            <w:tcW w:w="943" w:type="dxa"/>
            <w:shd w:val="pct5" w:color="auto" w:fill="auto"/>
          </w:tcPr>
          <w:p w:rsidR="00FB201E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</w:tr>
    </w:tbl>
    <w:p w:rsidR="00B86351" w:rsidRPr="00FB201E" w:rsidP="003E18D3">
      <w:pPr>
        <w:tabs>
          <w:tab w:val="left" w:pos="284"/>
        </w:tabs>
        <w:bidi/>
        <w:spacing w:after="0" w:line="240" w:lineRule="auto"/>
        <w:ind w:left="0" w:right="0"/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</w:pPr>
      <w:r w:rsidRPr="00FB201E" w:rsidR="000D21B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15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  <w:t xml:space="preserve"> –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Pr="00FB201E" w:rsidR="00075E4C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="00E338F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أحماض كربوك</w:t>
      </w:r>
      <w:r w:rsidR="00E338F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سيلية طويلة السلاسل تحتوي عادة على ما</w:t>
      </w:r>
      <w:r w:rsidR="00E338F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بين 12 و 24 </w:t>
      </w:r>
      <w:r w:rsidR="00E338F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ذرة من الكربون</w:t>
      </w:r>
    </w:p>
    <w:tbl>
      <w:tblPr>
        <w:tblStyle w:val="TableNormal"/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:rsidTr="00CD0392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B86351" w:rsidRPr="00FB201E" w:rsidP="0065208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0A6AA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النشا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P="0065208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0A6AA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الحمض النووي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</w:tr>
      <w:tr w:rsidTr="00CD0392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B86351" w:rsidRPr="00FB201E" w:rsidP="00CD039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الأحماض الدهنية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0A6AA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البروتينات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</w:tr>
    </w:tbl>
    <w:p w:rsidR="00B86351" w:rsidRPr="00FB201E" w:rsidP="0097036A">
      <w:pPr>
        <w:tabs>
          <w:tab w:val="left" w:pos="284"/>
        </w:tabs>
        <w:bidi/>
        <w:spacing w:after="0" w:line="240" w:lineRule="auto"/>
        <w:ind w:left="0" w:right="0"/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</w:pPr>
      <w:r w:rsidRPr="00FB201E" w:rsidR="000D21B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16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  <w:t xml:space="preserve"> –</w:t>
      </w:r>
      <w:r w:rsidRPr="00FB201E" w:rsidR="00075E4C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="00E338F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بوليمر حيوي يحتوي على النيتروجين ويقوم بتخز</w:t>
      </w:r>
      <w:r w:rsidR="00E338F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ين المعلومات الوراثية ونقلها </w:t>
      </w:r>
    </w:p>
    <w:tbl>
      <w:tblPr>
        <w:tblStyle w:val="TableNormal"/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:rsidTr="00CD0392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B86351" w:rsidRPr="00FB201E" w:rsidP="0065208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0A6AA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البروتينات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P="00652083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الأحماض الدهنية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</w:tr>
      <w:tr w:rsidTr="00CD0392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B86351" w:rsidRPr="00FB201E" w:rsidP="00CD039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الحمض النووي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الليبيدات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</w:tr>
    </w:tbl>
    <w:p w:rsidR="00B86351" w:rsidRPr="00FB201E" w:rsidP="0097036A">
      <w:pPr>
        <w:tabs>
          <w:tab w:val="left" w:pos="284"/>
        </w:tabs>
        <w:bidi/>
        <w:spacing w:after="0" w:line="240" w:lineRule="auto"/>
        <w:ind w:left="0" w:right="0"/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lang w:val="en-US" w:eastAsia="en-US" w:bidi="ar-SA"/>
        </w:rPr>
      </w:pPr>
      <w:r w:rsidRPr="00FB201E" w:rsidR="000D21B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17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  <w:t xml:space="preserve"> –</w:t>
      </w: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 </w:t>
      </w:r>
      <w:r w:rsidR="00E338F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اذا كان حجم غاز عند ضغط </w:t>
      </w:r>
      <w:r w:rsidR="00F4312F"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US" w:eastAsia="en-US" w:bidi="ar-SA"/>
        </w:rPr>
        <w:t>kPa</w:t>
      </w:r>
      <w:r w:rsidR="00E338F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99</w:t>
      </w:r>
      <w:r w:rsidR="00F4312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.0</w:t>
      </w:r>
      <w:r w:rsidR="00F4312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هو </w:t>
      </w:r>
      <w:r w:rsidR="00F4312F"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US" w:eastAsia="en-US" w:bidi="ar-SA"/>
        </w:rPr>
        <w:t>30</w:t>
      </w:r>
      <w:r w:rsidR="00F4312F"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US" w:eastAsia="en-US" w:bidi="ar-SA"/>
        </w:rPr>
        <w:t>0.0m</w:t>
      </w:r>
      <w:r w:rsidR="00F4312F"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US" w:eastAsia="en-US" w:bidi="ar-SA"/>
        </w:rPr>
        <w:t>L</w:t>
      </w:r>
      <w:r w:rsidR="00F4312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وأصبح الضغط  </w:t>
      </w:r>
      <w:r w:rsidR="00F4312F"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US" w:eastAsia="en-US" w:bidi="ar-SA"/>
        </w:rPr>
        <w:t>kPa</w:t>
      </w:r>
      <w:r w:rsidR="00F4312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188</w:t>
      </w:r>
      <w:r w:rsidR="00F4312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.0</w:t>
      </w:r>
      <w:r w:rsidR="00F4312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فما الحجم الجديد؟</w:t>
      </w:r>
    </w:p>
    <w:tbl>
      <w:tblPr>
        <w:tblStyle w:val="TableNormal"/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:rsidTr="00CD0392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F4312F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>200</w:t>
            </w:r>
            <w:r w:rsidR="00F4312F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 xml:space="preserve">.9 </w:t>
            </w:r>
            <w:r w:rsidR="00F4312F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>L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F4312F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 xml:space="preserve">157.9 </w:t>
            </w:r>
            <w:r w:rsidR="00F4312F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>L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</w:tr>
      <w:tr w:rsidTr="00CD0392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F4312F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>1</w:t>
            </w:r>
            <w:r w:rsidR="00F4312F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>00</w:t>
            </w:r>
            <w:r w:rsidR="00F4312F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 xml:space="preserve">.9 </w:t>
            </w:r>
            <w:r w:rsidR="00F4312F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>L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F4312F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>15</w:t>
            </w:r>
            <w:r w:rsidR="00F4312F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 xml:space="preserve">.9 </w:t>
            </w:r>
            <w:r w:rsidR="00F4312F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  <w:t>L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P="00FB201E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</w:tr>
    </w:tbl>
    <w:p w:rsidR="000D21BE" w:rsidRPr="00FB201E" w:rsidP="0097036A">
      <w:pPr>
        <w:tabs>
          <w:tab w:val="left" w:pos="284"/>
        </w:tabs>
        <w:bidi/>
        <w:spacing w:after="0" w:line="240" w:lineRule="auto"/>
        <w:ind w:left="0" w:right="0"/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18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US" w:eastAsia="en-US" w:bidi="ar-SA"/>
        </w:rPr>
        <w:t xml:space="preserve"> –</w:t>
      </w: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Pr="00FB201E" w:rsidR="00075E4C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 xml:space="preserve"> </w:t>
      </w:r>
      <w:r w:rsidR="00F4312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US" w:eastAsia="en-US" w:bidi="ar-SA"/>
        </w:rPr>
        <w:t>ينص على ان الحجوم المتساوية من الغازات عند نفس الضغط ودرجة الحرارة تحتوي على العدد نفسه من الجسيمات</w:t>
      </w:r>
    </w:p>
    <w:tbl>
      <w:tblPr>
        <w:tblStyle w:val="TableNormal"/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:rsidTr="00CD0392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0D21BE" w:rsidRPr="00FB201E" w:rsidP="009A61E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0A6AA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البروتينات</w:t>
            </w:r>
          </w:p>
        </w:tc>
        <w:tc>
          <w:tcPr>
            <w:tcW w:w="838" w:type="dxa"/>
            <w:shd w:val="pct5" w:color="auto" w:fill="auto"/>
          </w:tcPr>
          <w:p w:rsidR="000D21BE" w:rsidRPr="00FB201E" w:rsidP="00CD0392">
            <w:pPr>
              <w:tabs>
                <w:tab w:val="left" w:pos="284"/>
              </w:tabs>
              <w:bidi/>
              <w:spacing w:after="0" w:line="240" w:lineRule="auto"/>
              <w:ind w:left="0" w:right="0"/>
              <w:jc w:val="center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0D21BE" w:rsidRPr="00FB201E" w:rsidP="00CD039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F4312F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مبدأ أفوجادرو</w:t>
            </w:r>
          </w:p>
        </w:tc>
        <w:tc>
          <w:tcPr>
            <w:tcW w:w="943" w:type="dxa"/>
            <w:shd w:val="pct5" w:color="auto" w:fill="auto"/>
          </w:tcPr>
          <w:p w:rsidR="000D21BE" w:rsidRPr="00FB201E" w:rsidP="00CD0392">
            <w:pPr>
              <w:tabs>
                <w:tab w:val="left" w:pos="284"/>
              </w:tabs>
              <w:bidi/>
              <w:spacing w:after="0" w:line="240" w:lineRule="auto"/>
              <w:ind w:left="0" w:right="0"/>
              <w:jc w:val="center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</w:tr>
      <w:tr w:rsidTr="00CD0392">
        <w:tblPrEx>
          <w:tblW w:w="10370" w:type="dxa"/>
          <w:tblLayout w:type="fixed"/>
          <w:tblLook w:val="0000"/>
        </w:tblPrEx>
        <w:tc>
          <w:tcPr>
            <w:tcW w:w="4220" w:type="dxa"/>
            <w:shd w:val="clear" w:color="auto" w:fill="auto"/>
          </w:tcPr>
          <w:p w:rsidR="000D21BE" w:rsidRPr="00FB201E" w:rsidP="009A61E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US" w:eastAsia="en-US" w:bidi="ar-SA"/>
              </w:rPr>
            </w:pPr>
            <w:r w:rsidR="000A6AA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الليبيدات</w:t>
            </w:r>
          </w:p>
        </w:tc>
        <w:tc>
          <w:tcPr>
            <w:tcW w:w="838" w:type="dxa"/>
            <w:shd w:val="pct5" w:color="auto" w:fill="auto"/>
          </w:tcPr>
          <w:p w:rsidR="000D21BE" w:rsidRPr="00FB201E" w:rsidP="00CD0392">
            <w:pPr>
              <w:tabs>
                <w:tab w:val="left" w:pos="284"/>
              </w:tabs>
              <w:bidi/>
              <w:spacing w:after="0" w:line="240" w:lineRule="auto"/>
              <w:ind w:left="0" w:right="0"/>
              <w:jc w:val="center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0D21BE" w:rsidRPr="00FB201E" w:rsidP="00CD0392">
            <w:pPr>
              <w:tabs>
                <w:tab w:val="left" w:pos="284"/>
              </w:tabs>
              <w:bidi/>
              <w:spacing w:after="0" w:line="240" w:lineRule="auto"/>
              <w:ind w:left="0" w:right="0"/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="000A6AA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الحمض النووي</w:t>
            </w:r>
          </w:p>
        </w:tc>
        <w:tc>
          <w:tcPr>
            <w:tcW w:w="943" w:type="dxa"/>
            <w:shd w:val="pct5" w:color="auto" w:fill="auto"/>
          </w:tcPr>
          <w:p w:rsidR="000D21BE" w:rsidRPr="00FB201E" w:rsidP="00CD0392">
            <w:pPr>
              <w:tabs>
                <w:tab w:val="left" w:pos="284"/>
              </w:tabs>
              <w:bidi/>
              <w:spacing w:after="0" w:line="240" w:lineRule="auto"/>
              <w:ind w:left="0" w:right="0"/>
              <w:jc w:val="center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</w:tr>
    </w:tbl>
    <w:p w:rsidR="00A8167E" w:rsidRPr="00A8167E" w:rsidP="00A8167E">
      <w:pPr>
        <w:bidi/>
        <w:spacing w:after="0" w:line="240" w:lineRule="auto"/>
        <w:ind w:left="0" w:right="0"/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  <w:sectPr w:rsidSect="002A6042">
          <w:headerReference w:type="default" r:id="rId69"/>
          <w:footerReference w:type="default" r:id="rId70"/>
          <w:type w:val="nextPage"/>
          <w:pgSz w:w="11906" w:h="16838"/>
          <w:pgMar w:top="720" w:right="720" w:bottom="720" w:left="720" w:header="227" w:footer="0" w:gutter="0"/>
          <w:pgNumType w:start="1"/>
          <w:cols w:space="708"/>
          <w:bidi/>
          <w:rtlGutter/>
          <w:docGrid w:linePitch="360"/>
        </w:sectPr>
      </w:pPr>
      <w:r>
        <w:pict>
          <v:rect id="_x0000_s1081" style="width:521.3pt;height:54.45pt;margin-top:26.9pt;margin-left:12.6pt;position:absolute;z-index:251674624" strokecolor="white">
            <v:textbox>
              <w:txbxContent>
                <w:p w:rsidR="009B7B9B" w:rsidP="009B7B9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</w:pPr>
                  <w:r w:rsidRPr="009B7B9B" w:rsidR="002A604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>ألهمك</w:t>
                  </w:r>
                  <w:r w:rsidRPr="009B7B9B" w:rsidR="002A604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 xml:space="preserve">م الله </w:t>
                  </w:r>
                  <w:r w:rsidRPr="009B7B9B" w:rsidR="002A604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>الصواب</w:t>
                  </w:r>
                  <w:r w:rsidRPr="009B7B9B" w:rsidR="002A604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 xml:space="preserve"> وسدد خطاكم</w:t>
                  </w:r>
                  <w:r w:rsidRPr="009B7B9B" w:rsidR="002A6042"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 xml:space="preserve"> </w:t>
                  </w:r>
                  <w:r w:rsidRPr="009B7B9B" w:rsidR="001724E5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>انتهت الأسئلة</w:t>
                  </w:r>
                </w:p>
                <w:p w:rsidR="001724E5" w:rsidRPr="009B7B9B" w:rsidP="009B7B9B">
                  <w:pPr>
                    <w:bidi/>
                    <w:spacing w:after="0" w:line="240" w:lineRule="auto"/>
                    <w:ind w:left="0" w:right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en-US" w:eastAsia="en-US" w:bidi="ar-SA"/>
                    </w:rPr>
                  </w:pPr>
                  <w:r w:rsidR="0034053A">
                    <w:rPr>
                      <w:rFonts w:ascii="Times New Roman" w:eastAsia="Times New Roman" w:hAnsi="Times New Roman" w:cs="Monotype Koufi" w:hint="cs"/>
                      <w:b/>
                      <w:sz w:val="26"/>
                      <w:szCs w:val="26"/>
                      <w:rtl/>
                      <w:lang w:val="en-US" w:eastAsia="en-US" w:bidi="ar-SA"/>
                    </w:rPr>
                    <w:t>..........................................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width:200.25pt;height:24.75pt;margin-top:131.9pt;margin-left:223.7pt;position:absolute;z-index:-251640832" stroked="f">
            <v:textbox>
              <w:txbxContent>
                <w:p w:rsidR="00321190" w:rsidP="00321190">
                  <w:pPr>
                    <w:bidi/>
                    <w:spacing w:after="0" w:line="120" w:lineRule="auto"/>
                    <w:ind w:left="0" w:right="0"/>
                    <w:rPr>
                      <w:rFonts w:ascii="Times New Roman" w:eastAsia="Times New Roman" w:hAnsi="Times New Roman" w:cs="DecoType Naskh Swashes" w:hint="cs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xbxContent>
            </v:textbox>
          </v:shape>
        </w:pict>
      </w:r>
    </w:p>
    <w:tbl>
      <w:tblPr>
        <w:tblStyle w:val="TableGrid0"/>
        <w:tblpPr w:leftFromText="180" w:rightFromText="180" w:vertAnchor="page" w:horzAnchor="margin" w:tblpXSpec="center" w:tblpY="226"/>
        <w:bidiVisual/>
        <w:tblW w:w="10979" w:type="dxa"/>
        <w:jc w:val="center"/>
        <w:tblLook w:val="04A0"/>
      </w:tblPr>
      <w:tblGrid>
        <w:gridCol w:w="2704"/>
        <w:gridCol w:w="3060"/>
        <w:gridCol w:w="1440"/>
        <w:gridCol w:w="3775"/>
      </w:tblGrid>
      <w:tr w14:paraId="290AC20E" w14:textId="77777777" w:rsidTr="00782862">
        <w:tblPrEx>
          <w:tblW w:w="10979" w:type="dxa"/>
          <w:tblLook w:val="04A0"/>
        </w:tblPrEx>
        <w:trPr>
          <w:trHeight w:val="413"/>
        </w:trPr>
        <w:tc>
          <w:tcPr>
            <w:tcW w:w="2704" w:type="dxa"/>
            <w:vMerge w:val="restart"/>
            <w:vAlign w:val="center"/>
          </w:tcPr>
          <w:p w:rsidR="00D22F44" w:rsidRPr="00FA05F5" w:rsidP="00782862" w14:paraId="3B80CF76" w14:textId="77777777">
            <w:pPr>
              <w:bidi/>
              <w:spacing w:line="276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  <w:p w:rsidR="00245A36" w:rsidRPr="00FA05F5" w:rsidP="00782862" w14:paraId="74758892" w14:textId="568DAF3B">
            <w:pPr>
              <w:bidi/>
              <w:spacing w:line="276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وزارة التعليم</w:t>
            </w:r>
          </w:p>
          <w:p w:rsidR="00D22F44" w:rsidRPr="00FA05F5" w:rsidP="00782862" w14:paraId="3EC107CC" w14:textId="6B9A109A">
            <w:pPr>
              <w:bidi/>
              <w:spacing w:line="276" w:lineRule="auto"/>
              <w:jc w:val="center"/>
              <w:rPr>
                <w:rFonts w:ascii="Arial" w:hAnsi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إدارة التعليم بمنطقة </w:t>
            </w:r>
          </w:p>
          <w:p w:rsidR="00245A36" w:rsidRPr="00FA05F5" w:rsidP="00782862" w14:paraId="4E0E5C4E" w14:textId="4517A5F2">
            <w:pPr>
              <w:bidi/>
              <w:spacing w:line="276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مكتب تعليم </w:t>
            </w:r>
          </w:p>
          <w:p w:rsidR="00D22F44" w:rsidRPr="00FA05F5" w:rsidP="00782862" w14:paraId="0E54FB39" w14:textId="3D624942">
            <w:pPr>
              <w:bidi/>
              <w:spacing w:line="276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مدرسة الثانوية</w:t>
            </w:r>
          </w:p>
        </w:tc>
        <w:tc>
          <w:tcPr>
            <w:tcW w:w="3060" w:type="dxa"/>
            <w:vMerge w:val="restart"/>
          </w:tcPr>
          <w:p w:rsidR="00D22F44" w:rsidRPr="00FA05F5" w:rsidP="00782862" w14:paraId="6D367293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-76188</wp:posOffset>
                  </wp:positionH>
                  <wp:positionV relativeFrom="paragraph">
                    <wp:posOffset>6050</wp:posOffset>
                  </wp:positionV>
                  <wp:extent cx="1949044" cy="1155065"/>
                  <wp:effectExtent l="0" t="0" r="0" b="6985"/>
                  <wp:wrapNone/>
                  <wp:docPr id="1510459287" name="صورة 11" descr="صورة تحتوي على نص, الخط, لقطة شاشة, الرسوم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459287" name="صورة 11" descr="صورة تحتوي على نص, الخط, لقطة شاشة, الرسومات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7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990" cy="117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5" w:type="dxa"/>
            <w:gridSpan w:val="2"/>
            <w:vAlign w:val="center"/>
          </w:tcPr>
          <w:p w:rsidR="00D22F44" w:rsidRPr="00FA05F5" w:rsidP="00782862" w14:paraId="5CD66C6F" w14:textId="748AFE79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اختبار مادة كيمياء </w:t>
            </w:r>
            <w:r w:rsidR="004825CB"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2-3 </w:t>
            </w:r>
            <w:r w:rsidRPr="00FA05F5" w:rsidR="00245A36"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الفصل الدراسي</w:t>
            </w:r>
            <w:r w:rsidR="004C5630"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="004825CB"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الثالث</w:t>
            </w:r>
            <w:r w:rsidRPr="00FA05F5" w:rsidR="00245A36"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="002E5430"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(</w:t>
            </w:r>
            <w:r w:rsidR="004825CB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  <w:r w:rsidRPr="00E730D6" w:rsidR="002E543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</w:tr>
      <w:tr w14:paraId="66CDCB9C" w14:textId="77777777" w:rsidTr="00782862">
        <w:tblPrEx>
          <w:tblW w:w="10979" w:type="dxa"/>
          <w:tblLook w:val="04A0"/>
        </w:tblPrEx>
        <w:trPr>
          <w:trHeight w:val="419"/>
        </w:trPr>
        <w:tc>
          <w:tcPr>
            <w:tcW w:w="2704" w:type="dxa"/>
            <w:vMerge/>
          </w:tcPr>
          <w:p w:rsidR="00D22F44" w:rsidRPr="00FA05F5" w:rsidP="00782862" w14:paraId="1CC363DC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060" w:type="dxa"/>
            <w:vMerge/>
          </w:tcPr>
          <w:p w:rsidR="00D22F44" w:rsidRPr="00FA05F5" w:rsidP="00782862" w14:paraId="0EDAC16C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:rsidR="00D22F44" w:rsidRPr="00FA05F5" w:rsidP="00782862" w14:paraId="793AFF2F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اسم الطالب</w:t>
            </w:r>
          </w:p>
        </w:tc>
        <w:tc>
          <w:tcPr>
            <w:tcW w:w="3775" w:type="dxa"/>
            <w:vAlign w:val="center"/>
          </w:tcPr>
          <w:p w:rsidR="00D22F44" w:rsidRPr="00FA05F5" w:rsidP="00782862" w14:paraId="675C9BB1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3EB9C20F" w14:textId="77777777" w:rsidTr="00782862">
        <w:tblPrEx>
          <w:tblW w:w="10979" w:type="dxa"/>
          <w:tblLook w:val="04A0"/>
        </w:tblPrEx>
        <w:trPr>
          <w:trHeight w:val="410"/>
        </w:trPr>
        <w:tc>
          <w:tcPr>
            <w:tcW w:w="2704" w:type="dxa"/>
            <w:vMerge/>
          </w:tcPr>
          <w:p w:rsidR="00D22F44" w:rsidRPr="00FA05F5" w:rsidP="00782862" w14:paraId="0009189C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060" w:type="dxa"/>
            <w:vMerge/>
          </w:tcPr>
          <w:p w:rsidR="00D22F44" w:rsidRPr="00FA05F5" w:rsidP="00782862" w14:paraId="7801D297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:rsidR="00D22F44" w:rsidRPr="00FA05F5" w:rsidP="00782862" w14:paraId="78F8D45A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الصف (الفصل)</w:t>
            </w:r>
          </w:p>
        </w:tc>
        <w:tc>
          <w:tcPr>
            <w:tcW w:w="3775" w:type="dxa"/>
            <w:vAlign w:val="center"/>
          </w:tcPr>
          <w:p w:rsidR="00D22F44" w:rsidRPr="00FA05F5" w:rsidP="00782862" w14:paraId="7CF78517" w14:textId="087C244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الثاني</w:t>
            </w:r>
            <w:r w:rsidRPr="00FA05F5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الثانوي (        )</w:t>
            </w:r>
          </w:p>
        </w:tc>
      </w:tr>
      <w:tr w14:paraId="5055756A" w14:textId="77777777" w:rsidTr="00782862">
        <w:tblPrEx>
          <w:tblW w:w="10979" w:type="dxa"/>
          <w:tblLook w:val="04A0"/>
        </w:tblPrEx>
        <w:trPr>
          <w:trHeight w:val="416"/>
        </w:trPr>
        <w:tc>
          <w:tcPr>
            <w:tcW w:w="2704" w:type="dxa"/>
            <w:vMerge/>
          </w:tcPr>
          <w:p w:rsidR="00D22F44" w:rsidRPr="00FA05F5" w:rsidP="00782862" w14:paraId="77569948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060" w:type="dxa"/>
            <w:vMerge/>
          </w:tcPr>
          <w:p w:rsidR="00D22F44" w:rsidRPr="00FA05F5" w:rsidP="00782862" w14:paraId="50434535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:rsidR="00D22F44" w:rsidRPr="00FA05F5" w:rsidP="00782862" w14:paraId="3FC2EB61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التاريخ</w:t>
            </w:r>
          </w:p>
        </w:tc>
        <w:tc>
          <w:tcPr>
            <w:tcW w:w="3775" w:type="dxa"/>
            <w:vAlign w:val="center"/>
          </w:tcPr>
          <w:p w:rsidR="00D22F44" w:rsidRPr="00FA05F5" w:rsidP="00782862" w14:paraId="33CCBC02" w14:textId="1811AA83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/          / 144</w:t>
            </w:r>
            <w:r w:rsidR="00C21CA3"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6</w:t>
            </w:r>
          </w:p>
        </w:tc>
      </w:tr>
    </w:tbl>
    <w:tbl>
      <w:tblPr>
        <w:tblStyle w:val="TableNormal"/>
        <w:tblpPr w:leftFromText="180" w:rightFromText="180" w:vertAnchor="page" w:horzAnchor="margin" w:tblpXSpec="center" w:tblpY="2189"/>
        <w:bidiVisual/>
        <w:tblW w:w="109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44"/>
        <w:gridCol w:w="366"/>
        <w:gridCol w:w="2110"/>
        <w:gridCol w:w="386"/>
        <w:gridCol w:w="2536"/>
        <w:gridCol w:w="353"/>
        <w:gridCol w:w="1986"/>
        <w:gridCol w:w="282"/>
        <w:gridCol w:w="1701"/>
        <w:gridCol w:w="713"/>
      </w:tblGrid>
      <w:tr w14:paraId="37CCA11D" w14:textId="77777777" w:rsidTr="00782862">
        <w:tblPrEx>
          <w:tblW w:w="10977" w:type="dxa"/>
          <w:tblLayout w:type="fixed"/>
          <w:tblLook w:val="04A0"/>
        </w:tblPrEx>
        <w:trPr>
          <w:trHeight w:val="576"/>
        </w:trPr>
        <w:tc>
          <w:tcPr>
            <w:tcW w:w="10264" w:type="dxa"/>
            <w:gridSpan w:val="9"/>
            <w:vAlign w:val="center"/>
          </w:tcPr>
          <w:p w:rsidR="00CA2EC7" w:rsidRPr="00245A36" w:rsidP="003F6370" w14:paraId="26541B5C" w14:textId="743920E5">
            <w:pPr>
              <w:tabs>
                <w:tab w:val="left" w:pos="7084"/>
              </w:tabs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45A36">
              <w:rPr>
                <w:rFonts w:asciiTheme="minorHAnsi" w:eastAsiaTheme="minorHAnsi" w:hAnsiTheme="minorHAnsi" w:cs="Arial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 الأول: اختر الإجابة الصحيحة مما يلي</w:t>
            </w:r>
            <w:r w:rsidRPr="00245A36">
              <w:rPr>
                <w:rFonts w:asciiTheme="minorHAnsi" w:eastAsiaTheme="minorHAnsi" w:hAnsiTheme="minorHAnsi" w:cs="Arial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:rsidR="00CA2EC7" w:rsidRPr="00245A36" w:rsidP="00782862" w14:paraId="03AA5006" w14:textId="64BCBF91">
            <w:pPr>
              <w:bidi/>
              <w:spacing w:after="100" w:afterAutospacing="1" w:line="259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</w:tr>
      <w:tr w14:paraId="7A3F5BD2" w14:textId="77777777" w:rsidTr="00782862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544" w:type="dxa"/>
            <w:vMerge w:val="restart"/>
            <w:vAlign w:val="center"/>
          </w:tcPr>
          <w:p w:rsidR="002E5430" w:rsidP="00782862" w14:paraId="0248023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1</w:t>
            </w:r>
          </w:p>
          <w:p w:rsidR="002E5430" w:rsidRPr="00E93ABB" w:rsidP="00782862" w14:paraId="5C0D80F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0433" w:type="dxa"/>
            <w:gridSpan w:val="9"/>
            <w:vAlign w:val="center"/>
          </w:tcPr>
          <w:p w:rsidR="002E5430" w:rsidRPr="00E93ABB" w:rsidP="00782862" w14:paraId="0D1859F2" w14:textId="028C3FD1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المركبات العضوية هي جميع المركبات التي تحتوي على الكربون ما عدا</w:t>
            </w:r>
          </w:p>
        </w:tc>
      </w:tr>
      <w:tr w14:paraId="42F0C7BE" w14:textId="77777777" w:rsidTr="00782862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544" w:type="dxa"/>
            <w:vMerge/>
            <w:vAlign w:val="center"/>
          </w:tcPr>
          <w:p w:rsidR="00DF7374" w:rsidRPr="00E93ABB" w:rsidP="00782862" w14:paraId="6BB28F5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66" w:type="dxa"/>
            <w:vAlign w:val="center"/>
          </w:tcPr>
          <w:p w:rsidR="00DF7374" w:rsidRPr="00E93ABB" w:rsidP="00782862" w14:paraId="3C3290DE" w14:textId="3E84E1B1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10" w:type="dxa"/>
            <w:vAlign w:val="center"/>
          </w:tcPr>
          <w:p w:rsidR="00DF7374" w:rsidRPr="00E93ABB" w:rsidP="00782862" w14:paraId="7AEC6365" w14:textId="5E1C8EC3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2862"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الأكاسيد</w:t>
            </w:r>
          </w:p>
        </w:tc>
        <w:tc>
          <w:tcPr>
            <w:tcW w:w="386" w:type="dxa"/>
            <w:vAlign w:val="center"/>
          </w:tcPr>
          <w:p w:rsidR="00DF7374" w:rsidRPr="00E93ABB" w:rsidP="00782862" w14:paraId="59AE1639" w14:textId="61762FB6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536" w:type="dxa"/>
            <w:vAlign w:val="center"/>
          </w:tcPr>
          <w:p w:rsidR="00DF7374" w:rsidRPr="00E93ABB" w:rsidP="00782862" w14:paraId="06975E5B" w14:textId="64214E8E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الكربونات</w:t>
            </w:r>
          </w:p>
        </w:tc>
        <w:tc>
          <w:tcPr>
            <w:tcW w:w="353" w:type="dxa"/>
            <w:vAlign w:val="center"/>
          </w:tcPr>
          <w:p w:rsidR="00DF7374" w:rsidRPr="00E93ABB" w:rsidP="00782862" w14:paraId="780B6DC5" w14:textId="48B3C672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986" w:type="dxa"/>
            <w:vAlign w:val="center"/>
          </w:tcPr>
          <w:p w:rsidR="00DF7374" w:rsidRPr="00E93ABB" w:rsidP="00782862" w14:paraId="697F1EEB" w14:textId="41B3CAAF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الكربيدات</w:t>
            </w:r>
          </w:p>
        </w:tc>
        <w:tc>
          <w:tcPr>
            <w:tcW w:w="282" w:type="dxa"/>
            <w:vAlign w:val="center"/>
          </w:tcPr>
          <w:p w:rsidR="00DF7374" w:rsidRPr="00E93ABB" w:rsidP="00782862" w14:paraId="4CD1FD0E" w14:textId="7034C7BB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4" w:type="dxa"/>
            <w:gridSpan w:val="2"/>
            <w:vAlign w:val="center"/>
          </w:tcPr>
          <w:p w:rsidR="00DF7374" w:rsidRPr="00E93ABB" w:rsidP="00782862" w14:paraId="2EE5DA34" w14:textId="2ABECBA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جميع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782862"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ما سب</w:t>
            </w:r>
            <w:r w:rsidRPr="00782862">
              <w:rPr>
                <w:rFonts w:asciiTheme="minorBidi" w:eastAsiaTheme="minorHAnsi" w:hAnsiTheme="minorBidi" w:cs="Arial" w:hint="eastAsia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ق</w:t>
            </w:r>
          </w:p>
        </w:tc>
      </w:tr>
      <w:tr w14:paraId="7925DCB2" w14:textId="77777777" w:rsidTr="00782862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544" w:type="dxa"/>
            <w:vMerge w:val="restart"/>
            <w:vAlign w:val="center"/>
          </w:tcPr>
          <w:p w:rsidR="00DF7374" w:rsidRPr="00E93ABB" w:rsidP="00782862" w14:paraId="2A2BAF7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10433" w:type="dxa"/>
            <w:gridSpan w:val="9"/>
            <w:vAlign w:val="center"/>
          </w:tcPr>
          <w:p w:rsidR="00DF7374" w:rsidRPr="00E93ABB" w:rsidP="00782862" w14:paraId="68F77A90" w14:textId="1266ECDB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مجموعة </w:t>
            </w:r>
            <w:r w:rsidRPr="00782862"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الأكسجين</w:t>
            </w: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والهيدروجين التي ترتبط برابطة تساهمية مع ذرة الكربون</w:t>
            </w:r>
          </w:p>
        </w:tc>
      </w:tr>
      <w:tr w14:paraId="4A747CF8" w14:textId="77777777" w:rsidTr="00782862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544" w:type="dxa"/>
            <w:vMerge/>
            <w:vAlign w:val="center"/>
          </w:tcPr>
          <w:p w:rsidR="00DF7374" w:rsidRPr="00E93ABB" w:rsidP="00782862" w14:paraId="3C90989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66" w:type="dxa"/>
            <w:vAlign w:val="center"/>
          </w:tcPr>
          <w:p w:rsidR="00DF7374" w:rsidRPr="00E93ABB" w:rsidP="00782862" w14:paraId="1239CEE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10" w:type="dxa"/>
            <w:vAlign w:val="center"/>
          </w:tcPr>
          <w:p w:rsidR="00DF7374" w:rsidRPr="00E93ABB" w:rsidP="00782862" w14:paraId="4EC3B17C" w14:textId="791F40B8">
            <w:pPr>
              <w:tabs>
                <w:tab w:val="right" w:pos="162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الهالوجين</w:t>
            </w:r>
          </w:p>
        </w:tc>
        <w:tc>
          <w:tcPr>
            <w:tcW w:w="386" w:type="dxa"/>
            <w:vAlign w:val="center"/>
          </w:tcPr>
          <w:p w:rsidR="00DF7374" w:rsidRPr="00E93ABB" w:rsidP="00782862" w14:paraId="447CD10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536" w:type="dxa"/>
            <w:vAlign w:val="center"/>
          </w:tcPr>
          <w:p w:rsidR="00DF7374" w:rsidRPr="00E93ABB" w:rsidP="00782862" w14:paraId="036B60AC" w14:textId="0590F182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الكربونيل</w:t>
            </w:r>
          </w:p>
        </w:tc>
        <w:tc>
          <w:tcPr>
            <w:tcW w:w="353" w:type="dxa"/>
            <w:vAlign w:val="center"/>
          </w:tcPr>
          <w:p w:rsidR="00DF7374" w:rsidRPr="00E93ABB" w:rsidP="00782862" w14:paraId="49684E45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986" w:type="dxa"/>
            <w:vAlign w:val="center"/>
          </w:tcPr>
          <w:p w:rsidR="00DF7374" w:rsidRPr="00E93ABB" w:rsidP="00782862" w14:paraId="418F9837" w14:textId="4BF5268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82862"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الأمين</w:t>
            </w:r>
          </w:p>
        </w:tc>
        <w:tc>
          <w:tcPr>
            <w:tcW w:w="282" w:type="dxa"/>
            <w:vAlign w:val="center"/>
          </w:tcPr>
          <w:p w:rsidR="00DF7374" w:rsidRPr="00E93ABB" w:rsidP="00782862" w14:paraId="3CCF461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4" w:type="dxa"/>
            <w:gridSpan w:val="2"/>
            <w:vAlign w:val="center"/>
          </w:tcPr>
          <w:p w:rsidR="00DF7374" w:rsidRPr="00E93ABB" w:rsidP="00782862" w14:paraId="76C04DC5" w14:textId="248DB03E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الهيدروكسيل</w:t>
            </w:r>
          </w:p>
        </w:tc>
      </w:tr>
      <w:tr w14:paraId="24FB82A0" w14:textId="77777777" w:rsidTr="00782862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544" w:type="dxa"/>
            <w:vMerge w:val="restart"/>
            <w:vAlign w:val="center"/>
          </w:tcPr>
          <w:p w:rsidR="00DF7374" w:rsidRPr="00E93ABB" w:rsidP="00782862" w14:paraId="71EB206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10433" w:type="dxa"/>
            <w:gridSpan w:val="9"/>
            <w:vAlign w:val="center"/>
          </w:tcPr>
          <w:p w:rsidR="00DF7374" w:rsidRPr="00E93ABB" w:rsidP="00782862" w14:paraId="6447790B" w14:textId="3AC1E448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جميع المركبات العضوية التالية تحتوي على مجموعة الكربونيل الوظيفية ما عدا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3DA551BE" w14:textId="77777777" w:rsidTr="00782862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544" w:type="dxa"/>
            <w:vMerge/>
            <w:vAlign w:val="center"/>
          </w:tcPr>
          <w:p w:rsidR="00DF7374" w:rsidRPr="00E93ABB" w:rsidP="00782862" w14:paraId="5FCEEF9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66" w:type="dxa"/>
            <w:vAlign w:val="center"/>
          </w:tcPr>
          <w:p w:rsidR="00DF7374" w:rsidRPr="00E93ABB" w:rsidP="00782862" w14:paraId="20CB62C8" w14:textId="493158F1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10" w:type="dxa"/>
            <w:vAlign w:val="center"/>
          </w:tcPr>
          <w:p w:rsidR="00DF7374" w:rsidRPr="00E93ABB" w:rsidP="00782862" w14:paraId="35995917" w14:textId="100A6503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الال</w:t>
            </w: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دهيدات</w:t>
            </w:r>
          </w:p>
        </w:tc>
        <w:tc>
          <w:tcPr>
            <w:tcW w:w="386" w:type="dxa"/>
            <w:vAlign w:val="center"/>
          </w:tcPr>
          <w:p w:rsidR="00DF7374" w:rsidRPr="00E93ABB" w:rsidP="00782862" w14:paraId="56FB974E" w14:textId="4CB612FA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536" w:type="dxa"/>
            <w:vAlign w:val="center"/>
          </w:tcPr>
          <w:p w:rsidR="00DF7374" w:rsidRPr="00E93ABB" w:rsidP="00782862" w14:paraId="0CE85DE9" w14:textId="7EEAAAD0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الكيتونات</w:t>
            </w:r>
          </w:p>
        </w:tc>
        <w:tc>
          <w:tcPr>
            <w:tcW w:w="353" w:type="dxa"/>
            <w:vAlign w:val="center"/>
          </w:tcPr>
          <w:p w:rsidR="00DF7374" w:rsidRPr="00E93ABB" w:rsidP="00782862" w14:paraId="49676D90" w14:textId="08157C5F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986" w:type="dxa"/>
            <w:vAlign w:val="center"/>
          </w:tcPr>
          <w:p w:rsidR="00DF7374" w:rsidRPr="00E93ABB" w:rsidP="00782862" w14:paraId="1FE316D0" w14:textId="3B198A78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1C77"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الأميدات</w:t>
            </w:r>
          </w:p>
        </w:tc>
        <w:tc>
          <w:tcPr>
            <w:tcW w:w="282" w:type="dxa"/>
            <w:vAlign w:val="center"/>
          </w:tcPr>
          <w:p w:rsidR="00DF7374" w:rsidRPr="00E93ABB" w:rsidP="00782862" w14:paraId="65EEF9CF" w14:textId="2F21BE6C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4" w:type="dxa"/>
            <w:gridSpan w:val="2"/>
            <w:vAlign w:val="center"/>
          </w:tcPr>
          <w:p w:rsidR="00DF7374" w:rsidRPr="00E93ABB" w:rsidP="00782862" w14:paraId="1BF268A5" w14:textId="3C9572EE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6A1C77"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الأمينات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6024B57" w14:textId="77777777" w:rsidTr="00782862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544" w:type="dxa"/>
            <w:vMerge w:val="restart"/>
            <w:vAlign w:val="center"/>
          </w:tcPr>
          <w:p w:rsidR="009E1591" w:rsidRPr="00E93ABB" w:rsidP="00782862" w14:paraId="0A3DAAA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10433" w:type="dxa"/>
            <w:gridSpan w:val="9"/>
            <w:vAlign w:val="center"/>
          </w:tcPr>
          <w:p w:rsidR="009E1591" w:rsidRPr="00E93ABB" w:rsidP="00782862" w14:paraId="7AC8D78E" w14:textId="1543E6A4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الهيدروكربونات هي مركبات عضوية تحتوي على عنصري</w:t>
            </w:r>
          </w:p>
        </w:tc>
      </w:tr>
      <w:tr w14:paraId="7F4353B7" w14:textId="77777777" w:rsidTr="00782862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544" w:type="dxa"/>
            <w:vMerge/>
            <w:vAlign w:val="center"/>
          </w:tcPr>
          <w:p w:rsidR="006A1C77" w:rsidRPr="00E93ABB" w:rsidP="006A1C77" w14:paraId="2110F9B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66" w:type="dxa"/>
            <w:vAlign w:val="center"/>
          </w:tcPr>
          <w:p w:rsidR="006A1C77" w:rsidRPr="00E93ABB" w:rsidP="006A1C77" w14:paraId="23478771" w14:textId="3FEBD069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10" w:type="dxa"/>
            <w:vAlign w:val="center"/>
          </w:tcPr>
          <w:p w:rsidR="006A1C77" w:rsidRPr="00E93ABB" w:rsidP="006A1C77" w14:paraId="0A23BDDD" w14:textId="079C82D1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</w:t>
            </w: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</w:t>
            </w: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كسجين والهيدروجين</w:t>
            </w:r>
          </w:p>
        </w:tc>
        <w:tc>
          <w:tcPr>
            <w:tcW w:w="386" w:type="dxa"/>
            <w:vAlign w:val="center"/>
          </w:tcPr>
          <w:p w:rsidR="006A1C77" w:rsidRPr="00E93ABB" w:rsidP="006A1C77" w14:paraId="18378986" w14:textId="39430388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536" w:type="dxa"/>
            <w:vAlign w:val="center"/>
          </w:tcPr>
          <w:p w:rsidR="006A1C77" w:rsidRPr="00E93ABB" w:rsidP="006A1C77" w14:paraId="25A3A309" w14:textId="453C30EE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الكربون والنيتروجين</w:t>
            </w:r>
          </w:p>
        </w:tc>
        <w:tc>
          <w:tcPr>
            <w:tcW w:w="353" w:type="dxa"/>
            <w:vAlign w:val="center"/>
          </w:tcPr>
          <w:p w:rsidR="006A1C77" w:rsidRPr="00E93ABB" w:rsidP="006A1C77" w14:paraId="11B26371" w14:textId="5CBEEA50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986" w:type="dxa"/>
            <w:vAlign w:val="center"/>
          </w:tcPr>
          <w:p w:rsidR="006A1C77" w:rsidRPr="00E93ABB" w:rsidP="006A1C77" w14:paraId="039DB15C" w14:textId="04FC1738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الكربون والهيدروجين</w:t>
            </w:r>
          </w:p>
        </w:tc>
        <w:tc>
          <w:tcPr>
            <w:tcW w:w="282" w:type="dxa"/>
            <w:vAlign w:val="center"/>
          </w:tcPr>
          <w:p w:rsidR="006A1C77" w:rsidRPr="00E93ABB" w:rsidP="006A1C77" w14:paraId="53A9B897" w14:textId="368FBAC5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4" w:type="dxa"/>
            <w:gridSpan w:val="2"/>
            <w:vAlign w:val="center"/>
          </w:tcPr>
          <w:p w:rsidR="006A1C77" w:rsidRPr="00E93ABB" w:rsidP="006A1C77" w14:paraId="311B4C1A" w14:textId="5FEEAC0D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1C77"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الأكسجين</w:t>
            </w: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والنيتروجين</w:t>
            </w:r>
          </w:p>
        </w:tc>
      </w:tr>
      <w:tr w14:paraId="4DE1476B" w14:textId="77777777" w:rsidTr="00782862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544" w:type="dxa"/>
            <w:vMerge w:val="restart"/>
            <w:vAlign w:val="center"/>
          </w:tcPr>
          <w:p w:rsidR="006A1C77" w:rsidRPr="00E93ABB" w:rsidP="006A1C77" w14:paraId="54EF7E4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10433" w:type="dxa"/>
            <w:gridSpan w:val="9"/>
            <w:vAlign w:val="center"/>
          </w:tcPr>
          <w:p w:rsidR="006A1C77" w:rsidRPr="00E93ABB" w:rsidP="006A1C77" w14:paraId="02CB5750" w14:textId="2F202EDB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1C77"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التفاعلات</w:t>
            </w: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التي يصاحبها تكوين الماء</w:t>
            </w:r>
          </w:p>
        </w:tc>
      </w:tr>
      <w:tr w14:paraId="740EB908" w14:textId="77777777" w:rsidTr="00782862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544" w:type="dxa"/>
            <w:vMerge/>
            <w:vAlign w:val="center"/>
          </w:tcPr>
          <w:p w:rsidR="006A1C77" w:rsidRPr="00E93ABB" w:rsidP="006A1C77" w14:paraId="567DA5E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66" w:type="dxa"/>
            <w:vAlign w:val="center"/>
          </w:tcPr>
          <w:p w:rsidR="006A1C77" w:rsidRPr="00E93ABB" w:rsidP="006A1C77" w14:paraId="2D53153E" w14:textId="52FEF26C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10" w:type="dxa"/>
            <w:vAlign w:val="center"/>
          </w:tcPr>
          <w:p w:rsidR="006A1C77" w:rsidRPr="00E93ABB" w:rsidP="006A1C77" w14:paraId="6762C270" w14:textId="184C41C9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6A1C77"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تفاعلات</w:t>
            </w: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الهدرجة</w:t>
            </w:r>
          </w:p>
        </w:tc>
        <w:tc>
          <w:tcPr>
            <w:tcW w:w="386" w:type="dxa"/>
            <w:vAlign w:val="center"/>
          </w:tcPr>
          <w:p w:rsidR="006A1C77" w:rsidRPr="00E93ABB" w:rsidP="006A1C77" w14:paraId="52CA3780" w14:textId="339A2A9E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536" w:type="dxa"/>
            <w:vAlign w:val="center"/>
          </w:tcPr>
          <w:p w:rsidR="006A1C77" w:rsidRPr="00E93ABB" w:rsidP="006A1C77" w14:paraId="32C00A29" w14:textId="6F00F7B1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1C77"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تفاعلات</w:t>
            </w: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إضافة الماء</w:t>
            </w:r>
          </w:p>
        </w:tc>
        <w:tc>
          <w:tcPr>
            <w:tcW w:w="353" w:type="dxa"/>
            <w:vAlign w:val="center"/>
          </w:tcPr>
          <w:p w:rsidR="006A1C77" w:rsidRPr="00E93ABB" w:rsidP="006A1C77" w14:paraId="0C528683" w14:textId="0EC836F5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986" w:type="dxa"/>
            <w:vAlign w:val="center"/>
          </w:tcPr>
          <w:p w:rsidR="006A1C77" w:rsidRPr="00E93ABB" w:rsidP="006A1C77" w14:paraId="54FF0B3B" w14:textId="6B9DEA99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1C77"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تفاعلات</w:t>
            </w: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حذف الماء</w:t>
            </w:r>
          </w:p>
        </w:tc>
        <w:tc>
          <w:tcPr>
            <w:tcW w:w="282" w:type="dxa"/>
            <w:vAlign w:val="center"/>
          </w:tcPr>
          <w:p w:rsidR="006A1C77" w:rsidRPr="00E93ABB" w:rsidP="006A1C77" w14:paraId="575EC6C0" w14:textId="058637E1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4" w:type="dxa"/>
            <w:gridSpan w:val="2"/>
            <w:vAlign w:val="center"/>
          </w:tcPr>
          <w:p w:rsidR="006A1C77" w:rsidRPr="00E93ABB" w:rsidP="006A1C77" w14:paraId="69FB984D" w14:textId="5248FFF2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1C77"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تفاعلات</w:t>
            </w: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حذف الهيدروجين</w:t>
            </w:r>
          </w:p>
        </w:tc>
      </w:tr>
      <w:tr w14:paraId="2F310A84" w14:textId="77777777" w:rsidTr="00782862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109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1C77" w:rsidRPr="00E93ABB" w:rsidP="006A1C77" w14:paraId="2A202B7C" w14:textId="3F35405F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67B79068" w14:textId="77777777" w:rsidTr="00782862">
        <w:tblPrEx>
          <w:tblW w:w="10977" w:type="dxa"/>
          <w:tblLayout w:type="fixed"/>
          <w:tblLook w:val="04A0"/>
        </w:tblPrEx>
        <w:trPr>
          <w:trHeight w:val="576"/>
        </w:trPr>
        <w:tc>
          <w:tcPr>
            <w:tcW w:w="10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77" w:rsidRPr="000175F7" w:rsidP="003F6370" w14:paraId="19AEF346" w14:textId="74CB7FEC">
            <w:pPr>
              <w:bidi/>
              <w:spacing w:after="0" w:line="259" w:lineRule="auto"/>
              <w:rPr>
                <w:rFonts w:ascii="Calibri" w:eastAsia="Calibri" w:hAnsi="Calibri" w:cs="Arial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245A36">
              <w:rPr>
                <w:rFonts w:asciiTheme="minorHAnsi" w:eastAsiaTheme="minorHAnsi" w:hAnsiTheme="minorHAnsi" w:cs="Arial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Theme="minorHAnsi" w:eastAsiaTheme="minorHAnsi" w:hAnsiTheme="minorHAnsi" w:cs="Arial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الثاني: ضع علامة (</w:t>
            </w:r>
            <w:r>
              <w:rPr>
                <w:rFonts w:asciiTheme="minorHAnsi" w:eastAsiaTheme="minorHAnsi" w:hAnsiTheme="minorHAnsi" w:cs="Segoe UI Symbol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✔</w:t>
            </w:r>
            <w:r>
              <w:rPr>
                <w:rFonts w:asciiTheme="minorHAnsi" w:eastAsiaTheme="minorHAnsi" w:hAnsiTheme="minorHAnsi" w:cs="Arial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) امام العبارة الصحيحة وعلامة (</w:t>
            </w:r>
            <w:r>
              <w:rPr>
                <w:rFonts w:asciiTheme="minorHAnsi" w:eastAsiaTheme="minorHAnsi" w:hAnsiTheme="minorHAnsi" w:cs="Segoe UI Symbol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✖</w:t>
            </w:r>
            <w:r>
              <w:rPr>
                <w:rFonts w:asciiTheme="minorHAnsi" w:eastAsiaTheme="minorHAnsi" w:hAnsiTheme="minorHAnsi" w:cs="Arial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) امام العبارة الخاطئة </w:t>
            </w:r>
            <w:r w:rsidRPr="00245A36">
              <w:rPr>
                <w:rFonts w:asciiTheme="minorHAnsi" w:eastAsiaTheme="minorHAnsi" w:hAnsiTheme="minorHAnsi" w:cs="Arial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3D035AAC" w14:textId="77777777" w:rsidTr="00782862">
        <w:tblPrEx>
          <w:tblW w:w="10977" w:type="dxa"/>
          <w:tblLayout w:type="fixed"/>
          <w:tblLook w:val="04A0"/>
        </w:tblPrEx>
        <w:trPr>
          <w:trHeight w:val="43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C77" w:rsidRPr="000175F7" w:rsidP="006A1C77" w14:paraId="15CF6D94" w14:textId="281A5AEA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97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C77" w:rsidRPr="000175F7" w:rsidP="006A1C77" w14:paraId="236D5D75" w14:textId="1EDFF291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البوليمرات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هي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الجزيئات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التي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يصنع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منها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البوليمر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77" w:rsidRPr="000175F7" w:rsidP="006A1C77" w14:paraId="5A990FE3" w14:textId="24BA8AD9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221E8AA6" w14:textId="77777777" w:rsidTr="00782862">
        <w:tblPrEx>
          <w:tblW w:w="10977" w:type="dxa"/>
          <w:tblLayout w:type="fixed"/>
          <w:tblLook w:val="04A0"/>
        </w:tblPrEx>
        <w:trPr>
          <w:trHeight w:val="432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77" w:rsidRPr="000175F7" w:rsidP="006A1C77" w14:paraId="5B904D3D" w14:textId="161E93C9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97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77" w:rsidRPr="000175F7" w:rsidP="006A1C77" w14:paraId="57A65FEA" w14:textId="524C9371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الالكانات هي </w:t>
            </w: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هيدروكربونات تحتوي على روابط </w:t>
            </w:r>
            <w:r w:rsidR="003F6370"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ثنائية</w:t>
            </w: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بين ذرات الكربون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77" w:rsidRPr="000175F7" w:rsidP="006A1C77" w14:paraId="17CCAD3C" w14:textId="28A18635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5B7EDD49" w14:textId="77777777" w:rsidTr="00782862">
        <w:tblPrEx>
          <w:tblW w:w="10977" w:type="dxa"/>
          <w:tblLayout w:type="fixed"/>
          <w:tblLook w:val="04A0"/>
        </w:tblPrEx>
        <w:trPr>
          <w:trHeight w:val="432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77" w:rsidRPr="000175F7" w:rsidP="006A1C77" w14:paraId="0DC781BA" w14:textId="2E183227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97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77" w:rsidRPr="000175F7" w:rsidP="006A1C77" w14:paraId="2283780E" w14:textId="27F76B3B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تحدث </w:t>
            </w:r>
            <w:r w:rsidRPr="006A1C77"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الأكسدة</w:t>
            </w: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عندما تكتسب المادة </w:t>
            </w:r>
            <w:r w:rsidRPr="006A1C77"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الأكسجين</w:t>
            </w: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أو تفقد الهيدروجين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77" w:rsidRPr="000175F7" w:rsidP="006A1C77" w14:paraId="08B9D075" w14:textId="3FFB3094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5CA3ED1F" w14:textId="77777777" w:rsidTr="00782862">
        <w:tblPrEx>
          <w:tblW w:w="10977" w:type="dxa"/>
          <w:tblLayout w:type="fixed"/>
          <w:tblLook w:val="04A0"/>
        </w:tblPrEx>
        <w:trPr>
          <w:trHeight w:val="432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77" w:rsidRPr="000175F7" w:rsidP="006A1C77" w14:paraId="405B1B4F" w14:textId="7148DB7B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97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77" w:rsidRPr="000175F7" w:rsidP="006A1C77" w14:paraId="67EE673B" w14:textId="63155D7A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</w:t>
            </w:r>
            <w:r w:rsidRPr="003F6370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ستعمل ا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</w:t>
            </w:r>
            <w:r w:rsidRPr="003F6370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أنيلين في حفظ المواد لسنوات طويلة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77" w:rsidRPr="000175F7" w:rsidP="006A1C77" w14:paraId="309198E9" w14:textId="2E114770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5920C758" w14:textId="77777777" w:rsidTr="00782862">
        <w:tblPrEx>
          <w:tblW w:w="10977" w:type="dxa"/>
          <w:tblLayout w:type="fixed"/>
          <w:tblLook w:val="04A0"/>
        </w:tblPrEx>
        <w:trPr>
          <w:trHeight w:val="432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77" w:rsidP="006A1C77" w14:paraId="6EA48B4E" w14:textId="461E9B9F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97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77" w:rsidP="006A1C77" w14:paraId="39812BF1" w14:textId="602413CC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يستعمل الفورمالدهيد</w:t>
            </w: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 w:rsidRPr="003F6370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في إنتاج </w:t>
            </w:r>
            <w:r w:rsidRPr="003F6370"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الأصباغ</w:t>
            </w:r>
            <w:r w:rsidRPr="003F6370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ذات </w:t>
            </w:r>
            <w:r w:rsidRPr="003F6370"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الظلال</w:t>
            </w:r>
            <w:r w:rsidRPr="003F6370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العميقة اللون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C77" w:rsidRPr="000175F7" w:rsidP="006A1C77" w14:paraId="2B7F9917" w14:textId="77777777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D50E2C" w:rsidRPr="00D22F44" w14:paraId="097D737B" w14:textId="4A08DC05">
      <w:pPr>
        <w:bidi/>
        <w:spacing w:after="160" w:line="259" w:lineRule="auto"/>
        <w:rPr>
          <w:rFonts w:ascii="Arial" w:eastAsia="Calibri" w:hAnsi="Arial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B41984" w:rsidRPr="003F6370" w:rsidP="00FA05F5" w14:paraId="04F5A1C4" w14:textId="0CC080F3">
      <w:pPr>
        <w:bidi/>
        <w:spacing w:after="160" w:line="259" w:lineRule="auto"/>
        <w:rPr>
          <w:rFonts w:ascii="Arial" w:eastAsia="Calibri" w:hAnsi="Arial" w:cs="Arial"/>
          <w:kern w:val="0"/>
          <w:sz w:val="20"/>
          <w:szCs w:val="20"/>
          <w:lang w:val="en-US" w:eastAsia="en-US" w:bidi="ar-SA"/>
          <w14:ligatures w14:val="none"/>
        </w:rPr>
      </w:pPr>
    </w:p>
    <w:tbl>
      <w:tblPr>
        <w:tblStyle w:val="TableGrid1"/>
        <w:bidiVisual/>
        <w:tblW w:w="10990" w:type="dxa"/>
        <w:jc w:val="center"/>
        <w:tblLook w:val="04A0"/>
      </w:tblPr>
      <w:tblGrid>
        <w:gridCol w:w="5486"/>
        <w:gridCol w:w="4778"/>
        <w:gridCol w:w="726"/>
      </w:tblGrid>
      <w:tr w14:paraId="23CAA623" w14:textId="77777777" w:rsidTr="00782862">
        <w:tblPrEx>
          <w:tblW w:w="10990" w:type="dxa"/>
          <w:tblLook w:val="04A0"/>
        </w:tblPrEx>
        <w:trPr>
          <w:trHeight w:val="576"/>
        </w:trPr>
        <w:tc>
          <w:tcPr>
            <w:tcW w:w="10264" w:type="dxa"/>
            <w:gridSpan w:val="2"/>
            <w:vAlign w:val="center"/>
          </w:tcPr>
          <w:p w:rsidR="00CA2EC7" w:rsidP="003F6370" w14:paraId="1F216F25" w14:textId="5897F8B6">
            <w:pPr>
              <w:bidi/>
              <w:rPr>
                <w:rFonts w:ascii="Arial" w:hAnsi="Arial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245A36">
              <w:rPr>
                <w:rFonts w:asciiTheme="minorHAnsi" w:eastAsiaTheme="minorHAnsi" w:hAnsi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Theme="minorHAnsi" w:eastAsiaTheme="minorHAnsi" w:hAnsi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الثالث : </w:t>
            </w:r>
            <w:r w:rsidR="006A1C77">
              <w:rPr>
                <w:rFonts w:asciiTheme="minorBidi" w:eastAsiaTheme="minorHAnsi" w:hAnsiTheme="minorBid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ارسم</w:t>
            </w:r>
            <w:r w:rsidR="00782862">
              <w:rPr>
                <w:rFonts w:asciiTheme="minorBidi" w:eastAsiaTheme="minorHAnsi" w:hAnsiTheme="min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 w:rsidR="00782862">
              <w:rPr>
                <w:rFonts w:asciiTheme="minorBidi" w:eastAsiaTheme="minorHAnsi" w:hAnsiTheme="minorBid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الصيغة البنائية</w:t>
            </w:r>
            <w:r>
              <w:rPr>
                <w:rFonts w:asciiTheme="minorBidi" w:eastAsiaTheme="minorHAnsi" w:hAnsiTheme="minorBid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="00782862">
              <w:rPr>
                <w:rFonts w:asciiTheme="minorBidi" w:eastAsiaTheme="minorHAnsi" w:hAnsiTheme="minorBid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للمركبات التالية</w:t>
            </w:r>
          </w:p>
        </w:tc>
        <w:tc>
          <w:tcPr>
            <w:tcW w:w="726" w:type="dxa"/>
            <w:vAlign w:val="center"/>
          </w:tcPr>
          <w:p w:rsidR="00CA2EC7" w:rsidP="00BF721C" w14:paraId="1AFAD503" w14:textId="59474B52">
            <w:pPr>
              <w:bidi/>
              <w:jc w:val="center"/>
              <w:rPr>
                <w:rFonts w:ascii="Arial" w:hAnsi="Arial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  <w:tr w14:paraId="5C27546C" w14:textId="77777777" w:rsidTr="00782862">
        <w:tblPrEx>
          <w:tblW w:w="10990" w:type="dxa"/>
          <w:tblLook w:val="04A0"/>
        </w:tblPrEx>
        <w:trPr>
          <w:trHeight w:val="440"/>
        </w:trPr>
        <w:tc>
          <w:tcPr>
            <w:tcW w:w="5486" w:type="dxa"/>
            <w:vAlign w:val="center"/>
          </w:tcPr>
          <w:p w:rsidR="000175F7" w:rsidRPr="00782862" w:rsidP="00BF721C" w14:paraId="7D73F80C" w14:textId="0DAFE326">
            <w:pPr>
              <w:bidi/>
              <w:jc w:val="center"/>
              <w:rPr>
                <w:rFonts w:ascii="Arial" w:hAnsi="Arial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6A1C77">
              <w:rPr>
                <w:rFonts w:asciiTheme="minorBidi" w:eastAsiaTheme="minorHAnsi" w:hAnsiTheme="minorBid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2-كلوروبيوتان</w:t>
            </w:r>
          </w:p>
        </w:tc>
        <w:tc>
          <w:tcPr>
            <w:tcW w:w="5504" w:type="dxa"/>
            <w:gridSpan w:val="2"/>
            <w:vAlign w:val="center"/>
          </w:tcPr>
          <w:p w:rsidR="000175F7" w:rsidRPr="000175F7" w:rsidP="00BF721C" w14:paraId="13F29413" w14:textId="2E037C33">
            <w:pPr>
              <w:bidi/>
              <w:jc w:val="center"/>
              <w:rPr>
                <w:rFonts w:ascii="Arial" w:hAnsi="Arial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بنزين</w:t>
            </w:r>
          </w:p>
        </w:tc>
      </w:tr>
      <w:tr w14:paraId="6E52F41B" w14:textId="77777777" w:rsidTr="00782862">
        <w:tblPrEx>
          <w:tblW w:w="10990" w:type="dxa"/>
          <w:tblLook w:val="04A0"/>
        </w:tblPrEx>
        <w:trPr>
          <w:trHeight w:val="953"/>
        </w:trPr>
        <w:tc>
          <w:tcPr>
            <w:tcW w:w="5486" w:type="dxa"/>
            <w:vAlign w:val="center"/>
          </w:tcPr>
          <w:p w:rsidR="000175F7" w:rsidP="00BF721C" w14:paraId="04F120AE" w14:textId="77777777">
            <w:pPr>
              <w:bidi/>
              <w:jc w:val="center"/>
              <w:rPr>
                <w:rFonts w:ascii="Arial" w:hAnsi="Arial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504" w:type="dxa"/>
            <w:gridSpan w:val="2"/>
            <w:vAlign w:val="center"/>
          </w:tcPr>
          <w:p w:rsidR="000175F7" w:rsidP="00BF721C" w14:paraId="26E65B8D" w14:textId="0F993E21">
            <w:pPr>
              <w:bidi/>
              <w:jc w:val="center"/>
              <w:rPr>
                <w:rFonts w:ascii="Arial" w:hAnsi="Arial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CA2EC7" w14:paraId="7A702D29" w14:textId="77777777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tbl>
      <w:tblPr>
        <w:tblStyle w:val="TableGrid1"/>
        <w:bidiVisual/>
        <w:tblW w:w="10990" w:type="dxa"/>
        <w:jc w:val="center"/>
        <w:tblLook w:val="04A0"/>
      </w:tblPr>
      <w:tblGrid>
        <w:gridCol w:w="2046"/>
        <w:gridCol w:w="8242"/>
        <w:gridCol w:w="702"/>
      </w:tblGrid>
      <w:tr w14:paraId="57C98085" w14:textId="77777777" w:rsidTr="00782862">
        <w:tblPrEx>
          <w:tblW w:w="10990" w:type="dxa"/>
          <w:tblLook w:val="04A0"/>
        </w:tblPrEx>
        <w:trPr>
          <w:trHeight w:val="576"/>
        </w:trPr>
        <w:tc>
          <w:tcPr>
            <w:tcW w:w="10276" w:type="dxa"/>
            <w:gridSpan w:val="2"/>
            <w:vAlign w:val="center"/>
          </w:tcPr>
          <w:p w:rsidR="00CA2EC7" w:rsidRPr="00530600" w:rsidP="000B2EA0" w14:paraId="111E7800" w14:textId="5BAAA6BD">
            <w:pPr>
              <w:bidi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245A36">
              <w:rPr>
                <w:rFonts w:asciiTheme="minorHAnsi" w:eastAsiaTheme="minorHAnsi" w:hAnsi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Theme="minorHAnsi" w:eastAsiaTheme="minorHAnsi" w:hAnsi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الرابع : </w:t>
            </w:r>
            <w:r w:rsidRPr="00782862">
              <w:rPr>
                <w:rFonts w:asciiTheme="minorHAnsi" w:eastAsiaTheme="minorHAnsi" w:hAnsi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استخدم قواعد نظام التسمية الايوباك لتسمية </w:t>
            </w:r>
            <w:r>
              <w:rPr>
                <w:rFonts w:asciiTheme="minorHAnsi" w:eastAsiaTheme="minorHAnsi" w:hAnsi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</w:t>
            </w:r>
            <w:r w:rsidRPr="00782862">
              <w:rPr>
                <w:rFonts w:asciiTheme="minorHAnsi" w:eastAsiaTheme="minorHAnsi" w:hAnsi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لمركبات الاتية</w:t>
            </w:r>
          </w:p>
        </w:tc>
        <w:tc>
          <w:tcPr>
            <w:tcW w:w="714" w:type="dxa"/>
            <w:vAlign w:val="center"/>
          </w:tcPr>
          <w:p w:rsidR="00CA2EC7" w:rsidRPr="00530600" w:rsidP="000B2EA0" w14:paraId="57439C21" w14:textId="57C3E469">
            <w:pPr>
              <w:bidi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0F36DAAD" w14:textId="77777777" w:rsidTr="003F6370">
        <w:tblPrEx>
          <w:tblW w:w="10990" w:type="dxa"/>
          <w:tblLook w:val="04A0"/>
        </w:tblPrEx>
        <w:trPr>
          <w:trHeight w:val="720"/>
        </w:trPr>
        <w:tc>
          <w:tcPr>
            <w:tcW w:w="1824" w:type="dxa"/>
            <w:vAlign w:val="center"/>
          </w:tcPr>
          <w:p w:rsidR="00782862" w:rsidRPr="00782862" w:rsidP="00530600" w14:paraId="750B7069" w14:textId="08990D90">
            <w:pPr>
              <w:bidi/>
              <w:rPr>
                <w:rFonts w:ascii="Arial" w:hAnsi="Arial"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>
                  <wp:extent cx="964277" cy="277091"/>
                  <wp:effectExtent l="0" t="0" r="7620" b="8890"/>
                  <wp:docPr id="13725608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560859" name=""/>
                          <pic:cNvPicPr/>
                        </pic:nvPicPr>
                        <pic:blipFill>
                          <a:blip xmlns:r="http://schemas.openxmlformats.org/officeDocument/2006/relationships"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547" cy="286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6" w:type="dxa"/>
            <w:gridSpan w:val="2"/>
            <w:vAlign w:val="center"/>
          </w:tcPr>
          <w:p w:rsidR="00782862" w:rsidRPr="00782862" w:rsidP="00530600" w14:paraId="6BBEBBC8" w14:textId="646796A7">
            <w:pPr>
              <w:bidi/>
              <w:rPr>
                <w:rFonts w:ascii="Arial" w:hAnsi="Arial"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</w:p>
        </w:tc>
      </w:tr>
      <w:tr w14:paraId="69AD9BA2" w14:textId="77777777" w:rsidTr="003F6370">
        <w:tblPrEx>
          <w:tblW w:w="10990" w:type="dxa"/>
          <w:tblLook w:val="04A0"/>
        </w:tblPrEx>
        <w:trPr>
          <w:trHeight w:val="720"/>
        </w:trPr>
        <w:tc>
          <w:tcPr>
            <w:tcW w:w="1824" w:type="dxa"/>
            <w:vAlign w:val="center"/>
          </w:tcPr>
          <w:p w:rsidR="00782862" w:rsidRPr="00782862" w:rsidP="00530600" w14:paraId="38A9C7ED" w14:textId="31091B82">
            <w:pPr>
              <w:bidi/>
              <w:rPr>
                <w:rFonts w:ascii="Arial" w:hAnsi="Arial"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-1905</wp:posOffset>
                  </wp:positionV>
                  <wp:extent cx="424815" cy="424815"/>
                  <wp:effectExtent l="0" t="0" r="0" b="0"/>
                  <wp:wrapNone/>
                  <wp:docPr id="1668429250" name="Picture 2" descr="حلقي البروبا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429250" name="Picture 3" descr="حلقي البروبا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66" w:type="dxa"/>
            <w:gridSpan w:val="2"/>
            <w:vAlign w:val="center"/>
          </w:tcPr>
          <w:p w:rsidR="00782862" w:rsidRPr="00782862" w:rsidP="00530600" w14:paraId="173865FF" w14:textId="28F0CB08">
            <w:pPr>
              <w:bidi/>
              <w:rPr>
                <w:rFonts w:ascii="Arial" w:hAnsi="Arial"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</w:p>
        </w:tc>
      </w:tr>
      <w:tr w14:paraId="4A37A4E1" w14:textId="77777777" w:rsidTr="003F6370">
        <w:tblPrEx>
          <w:tblW w:w="10990" w:type="dxa"/>
          <w:tblLook w:val="04A0"/>
        </w:tblPrEx>
        <w:trPr>
          <w:trHeight w:val="720"/>
        </w:trPr>
        <w:tc>
          <w:tcPr>
            <w:tcW w:w="1824" w:type="dxa"/>
            <w:vAlign w:val="center"/>
          </w:tcPr>
          <w:p w:rsidR="00782862" w:rsidRPr="00782862" w:rsidP="00530600" w14:paraId="68EEB709" w14:textId="29E119A5">
            <w:pPr>
              <w:bidi/>
              <w:rPr>
                <w:rFonts w:ascii="Arial" w:hAnsi="Arial"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>
                  <wp:extent cx="1153313" cy="224937"/>
                  <wp:effectExtent l="0" t="0" r="8890" b="3810"/>
                  <wp:docPr id="14146164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616462" name=""/>
                          <pic:cNvPicPr/>
                        </pic:nvPicPr>
                        <pic:blipFill>
                          <a:blip xmlns:r="http://schemas.openxmlformats.org/officeDocument/2006/relationships"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908" cy="23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6" w:type="dxa"/>
            <w:gridSpan w:val="2"/>
            <w:vAlign w:val="center"/>
          </w:tcPr>
          <w:p w:rsidR="00782862" w:rsidRPr="00782862" w:rsidP="00530600" w14:paraId="4438984D" w14:textId="7EFDC800">
            <w:pPr>
              <w:bidi/>
              <w:rPr>
                <w:rFonts w:ascii="Arial" w:hAnsi="Arial"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</w:p>
        </w:tc>
      </w:tr>
    </w:tbl>
    <w:tbl>
      <w:tblPr>
        <w:tblStyle w:val="TableGrid0"/>
        <w:tblpPr w:leftFromText="180" w:rightFromText="180" w:vertAnchor="page" w:horzAnchor="margin" w:tblpXSpec="center" w:tblpY="226"/>
        <w:bidiVisual/>
        <w:tblW w:w="10979" w:type="dxa"/>
        <w:jc w:val="center"/>
        <w:tblLook w:val="04A0"/>
      </w:tblPr>
      <w:tblGrid>
        <w:gridCol w:w="2704"/>
        <w:gridCol w:w="3060"/>
        <w:gridCol w:w="1440"/>
        <w:gridCol w:w="3775"/>
      </w:tblGrid>
      <w:tr w14:paraId="363D8EDB" w14:textId="77777777" w:rsidTr="00052B76">
        <w:tblPrEx>
          <w:tblW w:w="10979" w:type="dxa"/>
          <w:tblLook w:val="04A0"/>
        </w:tblPrEx>
        <w:trPr>
          <w:trHeight w:val="413"/>
        </w:trPr>
        <w:tc>
          <w:tcPr>
            <w:tcW w:w="2704" w:type="dxa"/>
            <w:vMerge w:val="restart"/>
            <w:vAlign w:val="center"/>
          </w:tcPr>
          <w:p w:rsidR="006A1C77" w:rsidRPr="00FA05F5" w:rsidP="006A1C77" w14:paraId="3F934C4B" w14:textId="77777777">
            <w:pPr>
              <w:bidi/>
              <w:spacing w:line="276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  <w:p w:rsidR="006A1C77" w:rsidRPr="00FA05F5" w:rsidP="006A1C77" w14:paraId="10E29E8F" w14:textId="77777777">
            <w:pPr>
              <w:bidi/>
              <w:spacing w:line="276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وزارة التعليم</w:t>
            </w:r>
          </w:p>
          <w:p w:rsidR="006A1C77" w:rsidRPr="00FA05F5" w:rsidP="006A1C77" w14:paraId="60E98819" w14:textId="31978815">
            <w:pPr>
              <w:bidi/>
              <w:spacing w:line="276" w:lineRule="auto"/>
              <w:jc w:val="center"/>
              <w:rPr>
                <w:rFonts w:ascii="Arial" w:hAnsi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إدارة التعليم بمنطقة </w:t>
            </w:r>
          </w:p>
          <w:p w:rsidR="006A1C77" w:rsidRPr="00FA05F5" w:rsidP="006A1C77" w14:paraId="7A17111A" w14:textId="3FFCB38F">
            <w:pPr>
              <w:bidi/>
              <w:spacing w:line="276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مكتب تعليم </w:t>
            </w:r>
          </w:p>
          <w:p w:rsidR="006A1C77" w:rsidRPr="00FA05F5" w:rsidP="006A1C77" w14:paraId="61F81378" w14:textId="2689D5CA">
            <w:pPr>
              <w:bidi/>
              <w:spacing w:line="276" w:lineRule="auto"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مدرسة الثانوية</w:t>
            </w:r>
          </w:p>
        </w:tc>
        <w:tc>
          <w:tcPr>
            <w:tcW w:w="3060" w:type="dxa"/>
            <w:vMerge w:val="restart"/>
          </w:tcPr>
          <w:p w:rsidR="006A1C77" w:rsidRPr="00FA05F5" w:rsidP="006A1C77" w14:paraId="050FDAB5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-76188</wp:posOffset>
                  </wp:positionH>
                  <wp:positionV relativeFrom="paragraph">
                    <wp:posOffset>6050</wp:posOffset>
                  </wp:positionV>
                  <wp:extent cx="1949044" cy="1155065"/>
                  <wp:effectExtent l="0" t="0" r="0" b="6985"/>
                  <wp:wrapNone/>
                  <wp:docPr id="1013231224" name="صورة 11" descr="صورة تحتوي على نص, الخط, لقطة شاشة, الرسوم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231224" name="صورة 11" descr="صورة تحتوي على نص, الخط, لقطة شاشة, الرسومات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7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990" cy="117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5" w:type="dxa"/>
            <w:gridSpan w:val="2"/>
            <w:vAlign w:val="center"/>
          </w:tcPr>
          <w:p w:rsidR="006A1C77" w:rsidRPr="00FA05F5" w:rsidP="006A1C77" w14:paraId="4C460BBF" w14:textId="20E063EF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اختبار مادة كيمياء </w:t>
            </w:r>
            <w:r w:rsidR="004825CB"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2-3</w:t>
            </w:r>
            <w:r w:rsidRPr="00FA05F5"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الفصل</w:t>
            </w:r>
            <w:r w:rsidR="004825CB"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الدراسي</w:t>
            </w:r>
            <w:r w:rsidRPr="00FA05F5"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="004825CB"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الثالث</w:t>
            </w:r>
            <w:r w:rsidRPr="00FA05F5"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(</w:t>
            </w:r>
            <w:r w:rsidRPr="00E730D6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أ)</w:t>
            </w:r>
          </w:p>
        </w:tc>
      </w:tr>
      <w:tr w14:paraId="00E43257" w14:textId="77777777" w:rsidTr="00052B76">
        <w:tblPrEx>
          <w:tblW w:w="10979" w:type="dxa"/>
          <w:tblLook w:val="04A0"/>
        </w:tblPrEx>
        <w:trPr>
          <w:trHeight w:val="419"/>
        </w:trPr>
        <w:tc>
          <w:tcPr>
            <w:tcW w:w="2704" w:type="dxa"/>
            <w:vMerge/>
          </w:tcPr>
          <w:p w:rsidR="006A1C77" w:rsidRPr="00FA05F5" w:rsidP="006A1C77" w14:paraId="729E33AF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060" w:type="dxa"/>
            <w:vMerge/>
          </w:tcPr>
          <w:p w:rsidR="006A1C77" w:rsidRPr="00FA05F5" w:rsidP="006A1C77" w14:paraId="3A31AF65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:rsidR="006A1C77" w:rsidRPr="00FA05F5" w:rsidP="006A1C77" w14:paraId="1F22820C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اسم الطالب</w:t>
            </w:r>
          </w:p>
        </w:tc>
        <w:tc>
          <w:tcPr>
            <w:tcW w:w="3775" w:type="dxa"/>
            <w:vAlign w:val="center"/>
          </w:tcPr>
          <w:p w:rsidR="006A1C77" w:rsidRPr="00FA05F5" w:rsidP="006A1C77" w14:paraId="09E3BD5C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3F209EAD" w14:textId="77777777" w:rsidTr="00052B76">
        <w:tblPrEx>
          <w:tblW w:w="10979" w:type="dxa"/>
          <w:tblLook w:val="04A0"/>
        </w:tblPrEx>
        <w:trPr>
          <w:trHeight w:val="410"/>
        </w:trPr>
        <w:tc>
          <w:tcPr>
            <w:tcW w:w="2704" w:type="dxa"/>
            <w:vMerge/>
          </w:tcPr>
          <w:p w:rsidR="006A1C77" w:rsidRPr="00FA05F5" w:rsidP="006A1C77" w14:paraId="4D6BE4C2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060" w:type="dxa"/>
            <w:vMerge/>
          </w:tcPr>
          <w:p w:rsidR="006A1C77" w:rsidRPr="00FA05F5" w:rsidP="006A1C77" w14:paraId="3F33C650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:rsidR="006A1C77" w:rsidRPr="00FA05F5" w:rsidP="006A1C77" w14:paraId="404BB637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الصف (الفصل)</w:t>
            </w:r>
          </w:p>
        </w:tc>
        <w:tc>
          <w:tcPr>
            <w:tcW w:w="3775" w:type="dxa"/>
            <w:vAlign w:val="center"/>
          </w:tcPr>
          <w:p w:rsidR="006A1C77" w:rsidRPr="00FA05F5" w:rsidP="006A1C77" w14:paraId="339A3CF0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الثاني</w:t>
            </w:r>
            <w:r w:rsidRPr="00FA05F5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الثانوي (        )</w:t>
            </w:r>
          </w:p>
        </w:tc>
      </w:tr>
      <w:tr w14:paraId="7C6A386C" w14:textId="77777777" w:rsidTr="00052B76">
        <w:tblPrEx>
          <w:tblW w:w="10979" w:type="dxa"/>
          <w:tblLook w:val="04A0"/>
        </w:tblPrEx>
        <w:trPr>
          <w:trHeight w:val="416"/>
        </w:trPr>
        <w:tc>
          <w:tcPr>
            <w:tcW w:w="2704" w:type="dxa"/>
            <w:vMerge/>
          </w:tcPr>
          <w:p w:rsidR="006A1C77" w:rsidRPr="00FA05F5" w:rsidP="006A1C77" w14:paraId="6174245E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060" w:type="dxa"/>
            <w:vMerge/>
          </w:tcPr>
          <w:p w:rsidR="006A1C77" w:rsidRPr="00FA05F5" w:rsidP="006A1C77" w14:paraId="3FA41BF7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:rsidR="006A1C77" w:rsidRPr="00FA05F5" w:rsidP="006A1C77" w14:paraId="15D1A933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التاريخ</w:t>
            </w:r>
          </w:p>
        </w:tc>
        <w:tc>
          <w:tcPr>
            <w:tcW w:w="3775" w:type="dxa"/>
            <w:vAlign w:val="center"/>
          </w:tcPr>
          <w:p w:rsidR="006A1C77" w:rsidRPr="00FA05F5" w:rsidP="006A1C77" w14:paraId="2754D488" w14:textId="77777777">
            <w:pPr>
              <w:bidi/>
              <w:jc w:val="center"/>
              <w:rPr>
                <w:rFonts w:ascii="Arial" w:hAnsi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A05F5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/          / 144</w:t>
            </w:r>
            <w:r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6</w:t>
            </w:r>
          </w:p>
        </w:tc>
      </w:tr>
    </w:tbl>
    <w:tbl>
      <w:tblPr>
        <w:tblStyle w:val="TableNormal"/>
        <w:tblpPr w:leftFromText="180" w:rightFromText="180" w:vertAnchor="page" w:horzAnchor="margin" w:tblpXSpec="center" w:tblpY="2189"/>
        <w:bidiVisual/>
        <w:tblW w:w="109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44"/>
        <w:gridCol w:w="366"/>
        <w:gridCol w:w="2110"/>
        <w:gridCol w:w="386"/>
        <w:gridCol w:w="2536"/>
        <w:gridCol w:w="353"/>
        <w:gridCol w:w="1986"/>
        <w:gridCol w:w="282"/>
        <w:gridCol w:w="1701"/>
        <w:gridCol w:w="713"/>
      </w:tblGrid>
      <w:tr w14:paraId="2E790D40" w14:textId="77777777" w:rsidTr="00052B76">
        <w:tblPrEx>
          <w:tblW w:w="10977" w:type="dxa"/>
          <w:tblLayout w:type="fixed"/>
          <w:tblLook w:val="04A0"/>
        </w:tblPrEx>
        <w:trPr>
          <w:trHeight w:val="576"/>
        </w:trPr>
        <w:tc>
          <w:tcPr>
            <w:tcW w:w="10264" w:type="dxa"/>
            <w:gridSpan w:val="9"/>
            <w:vAlign w:val="center"/>
          </w:tcPr>
          <w:p w:rsidR="006A1C77" w:rsidRPr="00245A36" w:rsidP="003F6370" w14:paraId="12039155" w14:textId="77777777">
            <w:pPr>
              <w:tabs>
                <w:tab w:val="left" w:pos="7084"/>
              </w:tabs>
              <w:bidi/>
              <w:spacing w:after="0" w:line="240" w:lineRule="auto"/>
              <w:rPr>
                <w:rFonts w:ascii="Calibri" w:eastAsia="Calibri" w:hAnsi="Calibri" w:cs="Arial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45A36">
              <w:rPr>
                <w:rFonts w:asciiTheme="minorHAnsi" w:eastAsiaTheme="minorHAnsi" w:hAnsiTheme="minorHAnsi" w:cs="Arial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 الأول: اختر الإجابة الصحيحة مما يلي</w:t>
            </w:r>
            <w:r w:rsidRPr="00245A36">
              <w:rPr>
                <w:rFonts w:asciiTheme="minorHAnsi" w:eastAsiaTheme="minorHAnsi" w:hAnsiTheme="minorHAnsi" w:cs="Arial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:rsidR="006A1C77" w:rsidRPr="00245A36" w:rsidP="006A1C77" w14:paraId="2DEB145D" w14:textId="77777777">
            <w:pPr>
              <w:bidi/>
              <w:spacing w:after="100" w:afterAutospacing="1" w:line="259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</w:tr>
      <w:tr w14:paraId="287F997B" w14:textId="77777777" w:rsidTr="008432ED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544" w:type="dxa"/>
            <w:vMerge w:val="restart"/>
            <w:vAlign w:val="center"/>
          </w:tcPr>
          <w:p w:rsidR="003F6370" w:rsidP="003F6370" w14:paraId="74FE257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1</w:t>
            </w:r>
          </w:p>
          <w:p w:rsidR="003F6370" w:rsidRPr="00E93ABB" w:rsidP="003F6370" w14:paraId="54EF4E0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0433" w:type="dxa"/>
            <w:gridSpan w:val="9"/>
          </w:tcPr>
          <w:p w:rsidR="003F6370" w:rsidRPr="003F6370" w:rsidP="003F6370" w14:paraId="7B91EEB5" w14:textId="569EE088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جميع المركبات العضوية التالية تحتوي على مجموعة الكربونيل الوظيفية ما عدا</w:t>
            </w: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418D2E66" w14:textId="77777777" w:rsidTr="008432ED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544" w:type="dxa"/>
            <w:vMerge/>
            <w:vAlign w:val="center"/>
          </w:tcPr>
          <w:p w:rsidR="003F6370" w:rsidRPr="00E93ABB" w:rsidP="003F6370" w14:paraId="422FC3B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66" w:type="dxa"/>
          </w:tcPr>
          <w:p w:rsidR="003F6370" w:rsidRPr="003F6370" w:rsidP="003F6370" w14:paraId="3D755BD7" w14:textId="2818A031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10" w:type="dxa"/>
          </w:tcPr>
          <w:p w:rsidR="003F6370" w:rsidRPr="003F6370" w:rsidP="003F6370" w14:paraId="5A511EB2" w14:textId="53C64906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الالدهيدات</w:t>
            </w:r>
          </w:p>
        </w:tc>
        <w:tc>
          <w:tcPr>
            <w:tcW w:w="386" w:type="dxa"/>
          </w:tcPr>
          <w:p w:rsidR="003F6370" w:rsidRPr="003F6370" w:rsidP="003F6370" w14:paraId="75137976" w14:textId="78EC411F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536" w:type="dxa"/>
          </w:tcPr>
          <w:p w:rsidR="003F6370" w:rsidRPr="003F6370" w:rsidP="003F6370" w14:paraId="0727AC2A" w14:textId="1A8B293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الكيتونات</w:t>
            </w:r>
          </w:p>
        </w:tc>
        <w:tc>
          <w:tcPr>
            <w:tcW w:w="353" w:type="dxa"/>
          </w:tcPr>
          <w:p w:rsidR="003F6370" w:rsidRPr="003F6370" w:rsidP="003F6370" w14:paraId="18048A52" w14:textId="67B8ECA2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986" w:type="dxa"/>
          </w:tcPr>
          <w:p w:rsidR="003F6370" w:rsidRPr="003F6370" w:rsidP="003F6370" w14:paraId="013B3513" w14:textId="3C5AF1E5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الأميدات</w:t>
            </w:r>
          </w:p>
        </w:tc>
        <w:tc>
          <w:tcPr>
            <w:tcW w:w="282" w:type="dxa"/>
          </w:tcPr>
          <w:p w:rsidR="003F6370" w:rsidRPr="003F6370" w:rsidP="003F6370" w14:paraId="576FBFBD" w14:textId="07FEBF61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4" w:type="dxa"/>
            <w:gridSpan w:val="2"/>
          </w:tcPr>
          <w:p w:rsidR="003F6370" w:rsidRPr="003F6370" w:rsidP="003F6370" w14:paraId="751BAB72" w14:textId="53008FE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الأمينات</w:t>
            </w: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2386B1DC" w14:textId="77777777" w:rsidTr="008432ED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544" w:type="dxa"/>
            <w:vMerge w:val="restart"/>
            <w:vAlign w:val="center"/>
          </w:tcPr>
          <w:p w:rsidR="003F6370" w:rsidRPr="00E93ABB" w:rsidP="003F6370" w14:paraId="6039CDC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10433" w:type="dxa"/>
            <w:gridSpan w:val="9"/>
          </w:tcPr>
          <w:p w:rsidR="003F6370" w:rsidRPr="003F6370" w:rsidP="003F6370" w14:paraId="24992E01" w14:textId="6822A66D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التفاعلات التي يصاحبها تكوين الماء</w:t>
            </w:r>
          </w:p>
        </w:tc>
      </w:tr>
      <w:tr w14:paraId="323C4B46" w14:textId="77777777" w:rsidTr="008432ED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544" w:type="dxa"/>
            <w:vMerge/>
            <w:vAlign w:val="center"/>
          </w:tcPr>
          <w:p w:rsidR="003F6370" w:rsidRPr="00E93ABB" w:rsidP="003F6370" w14:paraId="0162021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66" w:type="dxa"/>
          </w:tcPr>
          <w:p w:rsidR="003F6370" w:rsidRPr="003F6370" w:rsidP="003F6370" w14:paraId="27F6020C" w14:textId="14579F62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10" w:type="dxa"/>
          </w:tcPr>
          <w:p w:rsidR="003F6370" w:rsidRPr="003F6370" w:rsidP="003F6370" w14:paraId="23B93EDC" w14:textId="008A28C7">
            <w:pPr>
              <w:tabs>
                <w:tab w:val="right" w:pos="162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تفاعلات حذف الماء</w:t>
            </w:r>
          </w:p>
        </w:tc>
        <w:tc>
          <w:tcPr>
            <w:tcW w:w="386" w:type="dxa"/>
          </w:tcPr>
          <w:p w:rsidR="003F6370" w:rsidRPr="003F6370" w:rsidP="003F6370" w14:paraId="14AD3B41" w14:textId="4F4B1A4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536" w:type="dxa"/>
          </w:tcPr>
          <w:p w:rsidR="003F6370" w:rsidRPr="003F6370" w:rsidP="003F6370" w14:paraId="54C6E6B8" w14:textId="0F3C1AA5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تفاعلات إضافة الماء</w:t>
            </w:r>
          </w:p>
        </w:tc>
        <w:tc>
          <w:tcPr>
            <w:tcW w:w="353" w:type="dxa"/>
          </w:tcPr>
          <w:p w:rsidR="003F6370" w:rsidRPr="003F6370" w:rsidP="003F6370" w14:paraId="6D8E0894" w14:textId="0FD6ECC2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986" w:type="dxa"/>
          </w:tcPr>
          <w:p w:rsidR="003F6370" w:rsidRPr="003F6370" w:rsidP="003F6370" w14:paraId="7CEC154A" w14:textId="43458686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تفاعلات الهدرجة</w:t>
            </w:r>
          </w:p>
        </w:tc>
        <w:tc>
          <w:tcPr>
            <w:tcW w:w="282" w:type="dxa"/>
          </w:tcPr>
          <w:p w:rsidR="003F6370" w:rsidRPr="003F6370" w:rsidP="003F6370" w14:paraId="07F9BE15" w14:textId="5D46976C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4" w:type="dxa"/>
            <w:gridSpan w:val="2"/>
          </w:tcPr>
          <w:p w:rsidR="003F6370" w:rsidRPr="003F6370" w:rsidP="003F6370" w14:paraId="12FDEB65" w14:textId="782BF4C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تفاعلات حذف الهيدروجين</w:t>
            </w:r>
          </w:p>
        </w:tc>
      </w:tr>
      <w:tr w14:paraId="7E454941" w14:textId="77777777" w:rsidTr="008432ED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544" w:type="dxa"/>
            <w:vMerge w:val="restart"/>
            <w:vAlign w:val="center"/>
          </w:tcPr>
          <w:p w:rsidR="003F6370" w:rsidRPr="00E93ABB" w:rsidP="003F6370" w14:paraId="4E207E2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10433" w:type="dxa"/>
            <w:gridSpan w:val="9"/>
          </w:tcPr>
          <w:p w:rsidR="003F6370" w:rsidRPr="003F6370" w:rsidP="003F6370" w14:paraId="4F941061" w14:textId="0FD1B3B7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المركبات العضوية هي جميع المركبات التي تحتوي على الكربون ما عدا</w:t>
            </w:r>
          </w:p>
        </w:tc>
      </w:tr>
      <w:tr w14:paraId="7A79EF73" w14:textId="77777777" w:rsidTr="008432ED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544" w:type="dxa"/>
            <w:vMerge/>
            <w:vAlign w:val="center"/>
          </w:tcPr>
          <w:p w:rsidR="003F6370" w:rsidRPr="00E93ABB" w:rsidP="003F6370" w14:paraId="431831A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66" w:type="dxa"/>
          </w:tcPr>
          <w:p w:rsidR="003F6370" w:rsidRPr="003F6370" w:rsidP="003F6370" w14:paraId="1235DB5E" w14:textId="7AE82741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10" w:type="dxa"/>
          </w:tcPr>
          <w:p w:rsidR="003F6370" w:rsidRPr="003F6370" w:rsidP="003F6370" w14:paraId="372D56C0" w14:textId="3736D629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الأكاسيد</w:t>
            </w:r>
          </w:p>
        </w:tc>
        <w:tc>
          <w:tcPr>
            <w:tcW w:w="386" w:type="dxa"/>
          </w:tcPr>
          <w:p w:rsidR="003F6370" w:rsidRPr="003F6370" w:rsidP="003F6370" w14:paraId="6165E707" w14:textId="4DC2ABF3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536" w:type="dxa"/>
          </w:tcPr>
          <w:p w:rsidR="003F6370" w:rsidRPr="003F6370" w:rsidP="003F6370" w14:paraId="1D5CEB3C" w14:textId="404B66F0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الكربونات</w:t>
            </w:r>
          </w:p>
        </w:tc>
        <w:tc>
          <w:tcPr>
            <w:tcW w:w="353" w:type="dxa"/>
          </w:tcPr>
          <w:p w:rsidR="003F6370" w:rsidRPr="003F6370" w:rsidP="003F6370" w14:paraId="10B921A9" w14:textId="27B8E0FA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986" w:type="dxa"/>
          </w:tcPr>
          <w:p w:rsidR="003F6370" w:rsidRPr="003F6370" w:rsidP="003F6370" w14:paraId="294D011A" w14:textId="7A9B9DD9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الكربيدات</w:t>
            </w:r>
          </w:p>
        </w:tc>
        <w:tc>
          <w:tcPr>
            <w:tcW w:w="282" w:type="dxa"/>
          </w:tcPr>
          <w:p w:rsidR="003F6370" w:rsidRPr="003F6370" w:rsidP="003F6370" w14:paraId="0A2FF879" w14:textId="3F039587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4" w:type="dxa"/>
            <w:gridSpan w:val="2"/>
          </w:tcPr>
          <w:p w:rsidR="003F6370" w:rsidRPr="003F6370" w:rsidP="003F6370" w14:paraId="6D5BEC02" w14:textId="078C3416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جميع ما سبق</w:t>
            </w:r>
          </w:p>
        </w:tc>
      </w:tr>
      <w:tr w14:paraId="22A21D12" w14:textId="77777777" w:rsidTr="008432ED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544" w:type="dxa"/>
            <w:vMerge w:val="restart"/>
            <w:vAlign w:val="center"/>
          </w:tcPr>
          <w:p w:rsidR="003F6370" w:rsidRPr="00E93ABB" w:rsidP="003F6370" w14:paraId="32E4102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10433" w:type="dxa"/>
            <w:gridSpan w:val="9"/>
          </w:tcPr>
          <w:p w:rsidR="003F6370" w:rsidRPr="003F6370" w:rsidP="003F6370" w14:paraId="724D82DC" w14:textId="4CA874BF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الهيدروكربونات هي مركبات عضوية تحتوي على عنصري</w:t>
            </w:r>
          </w:p>
        </w:tc>
      </w:tr>
      <w:tr w14:paraId="6A192BA6" w14:textId="77777777" w:rsidTr="008432ED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544" w:type="dxa"/>
            <w:vMerge/>
            <w:vAlign w:val="center"/>
          </w:tcPr>
          <w:p w:rsidR="003F6370" w:rsidRPr="00E93ABB" w:rsidP="003F6370" w14:paraId="40420BC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66" w:type="dxa"/>
          </w:tcPr>
          <w:p w:rsidR="003F6370" w:rsidRPr="003F6370" w:rsidP="003F6370" w14:paraId="40CB0C77" w14:textId="3C3FBD84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10" w:type="dxa"/>
          </w:tcPr>
          <w:p w:rsidR="003F6370" w:rsidRPr="003F6370" w:rsidP="003F6370" w14:paraId="48AA0107" w14:textId="2E7D140A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الاكسجين والهيدروجين</w:t>
            </w:r>
          </w:p>
        </w:tc>
        <w:tc>
          <w:tcPr>
            <w:tcW w:w="386" w:type="dxa"/>
          </w:tcPr>
          <w:p w:rsidR="003F6370" w:rsidRPr="003F6370" w:rsidP="003F6370" w14:paraId="3CF6548B" w14:textId="51DD9B26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536" w:type="dxa"/>
          </w:tcPr>
          <w:p w:rsidR="003F6370" w:rsidRPr="003F6370" w:rsidP="003F6370" w14:paraId="51161AA8" w14:textId="3AE5E71C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الكربون والنيتروجين</w:t>
            </w:r>
          </w:p>
        </w:tc>
        <w:tc>
          <w:tcPr>
            <w:tcW w:w="353" w:type="dxa"/>
          </w:tcPr>
          <w:p w:rsidR="003F6370" w:rsidRPr="003F6370" w:rsidP="003F6370" w14:paraId="580987C8" w14:textId="4CC8EC1B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986" w:type="dxa"/>
          </w:tcPr>
          <w:p w:rsidR="003F6370" w:rsidRPr="003F6370" w:rsidP="003F6370" w14:paraId="00AADAF4" w14:textId="2450057B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الكربون والهيدروجين</w:t>
            </w:r>
          </w:p>
        </w:tc>
        <w:tc>
          <w:tcPr>
            <w:tcW w:w="282" w:type="dxa"/>
          </w:tcPr>
          <w:p w:rsidR="003F6370" w:rsidRPr="003F6370" w:rsidP="003F6370" w14:paraId="359E6735" w14:textId="69DB908F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4" w:type="dxa"/>
            <w:gridSpan w:val="2"/>
          </w:tcPr>
          <w:p w:rsidR="003F6370" w:rsidRPr="003F6370" w:rsidP="003F6370" w14:paraId="18EA284F" w14:textId="375809F7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الأكسجين والنيتروجين</w:t>
            </w:r>
          </w:p>
        </w:tc>
      </w:tr>
      <w:tr w14:paraId="774F436B" w14:textId="77777777" w:rsidTr="008432ED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544" w:type="dxa"/>
            <w:vMerge w:val="restart"/>
            <w:vAlign w:val="center"/>
          </w:tcPr>
          <w:p w:rsidR="003F6370" w:rsidRPr="00E93ABB" w:rsidP="003F6370" w14:paraId="62AC6E0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E93ABB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10433" w:type="dxa"/>
            <w:gridSpan w:val="9"/>
          </w:tcPr>
          <w:p w:rsidR="003F6370" w:rsidRPr="003F6370" w:rsidP="003F6370" w14:paraId="0C06AE09" w14:textId="007F6478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مجموعة الأكسجين والهيدروجين التي ترتبط برابطة تساهمية مع ذرة الكربون</w:t>
            </w:r>
          </w:p>
        </w:tc>
      </w:tr>
      <w:tr w14:paraId="2589E68C" w14:textId="77777777" w:rsidTr="008432ED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544" w:type="dxa"/>
            <w:vMerge/>
            <w:vAlign w:val="center"/>
          </w:tcPr>
          <w:p w:rsidR="003F6370" w:rsidRPr="00E93ABB" w:rsidP="003F6370" w14:paraId="36DA49E5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66" w:type="dxa"/>
          </w:tcPr>
          <w:p w:rsidR="003F6370" w:rsidRPr="003F6370" w:rsidP="003F6370" w14:paraId="6F51B0ED" w14:textId="323DFD6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10" w:type="dxa"/>
          </w:tcPr>
          <w:p w:rsidR="003F6370" w:rsidRPr="003F6370" w:rsidP="003F6370" w14:paraId="2BFD7307" w14:textId="0F2E250B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الكربونيل</w:t>
            </w:r>
          </w:p>
        </w:tc>
        <w:tc>
          <w:tcPr>
            <w:tcW w:w="386" w:type="dxa"/>
          </w:tcPr>
          <w:p w:rsidR="003F6370" w:rsidRPr="003F6370" w:rsidP="003F6370" w14:paraId="3532A1FE" w14:textId="784FDBD1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536" w:type="dxa"/>
          </w:tcPr>
          <w:p w:rsidR="003F6370" w:rsidRPr="003F6370" w:rsidP="003F6370" w14:paraId="727D6DEE" w14:textId="2AB0C7B1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الهيدروكسيل</w:t>
            </w:r>
          </w:p>
        </w:tc>
        <w:tc>
          <w:tcPr>
            <w:tcW w:w="353" w:type="dxa"/>
          </w:tcPr>
          <w:p w:rsidR="003F6370" w:rsidRPr="003F6370" w:rsidP="003F6370" w14:paraId="50EF2970" w14:textId="5AE99C9A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986" w:type="dxa"/>
          </w:tcPr>
          <w:p w:rsidR="003F6370" w:rsidRPr="003F6370" w:rsidP="003F6370" w14:paraId="02158FC6" w14:textId="4F29AED7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الأمين</w:t>
            </w:r>
          </w:p>
        </w:tc>
        <w:tc>
          <w:tcPr>
            <w:tcW w:w="282" w:type="dxa"/>
          </w:tcPr>
          <w:p w:rsidR="003F6370" w:rsidRPr="003F6370" w:rsidP="003F6370" w14:paraId="1039497E" w14:textId="0D25415B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4" w:type="dxa"/>
            <w:gridSpan w:val="2"/>
          </w:tcPr>
          <w:p w:rsidR="003F6370" w:rsidRPr="003F6370" w:rsidP="003F6370" w14:paraId="00C520D9" w14:textId="6948EBF7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الهالوجين</w:t>
            </w:r>
          </w:p>
        </w:tc>
      </w:tr>
      <w:tr w14:paraId="59F558A1" w14:textId="77777777" w:rsidTr="00052B76">
        <w:tblPrEx>
          <w:tblW w:w="10977" w:type="dxa"/>
          <w:tblLayout w:type="fixed"/>
          <w:tblLook w:val="04A0"/>
        </w:tblPrEx>
        <w:trPr>
          <w:trHeight w:val="360"/>
        </w:trPr>
        <w:tc>
          <w:tcPr>
            <w:tcW w:w="109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6370" w:rsidRPr="00E93ABB" w:rsidP="003F6370" w14:paraId="365E47CD" w14:textId="77777777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5FDF7674" w14:textId="77777777" w:rsidTr="00052B76">
        <w:tblPrEx>
          <w:tblW w:w="10977" w:type="dxa"/>
          <w:tblLayout w:type="fixed"/>
          <w:tblLook w:val="04A0"/>
        </w:tblPrEx>
        <w:trPr>
          <w:trHeight w:val="576"/>
        </w:trPr>
        <w:tc>
          <w:tcPr>
            <w:tcW w:w="10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70" w:rsidRPr="000175F7" w:rsidP="003F6370" w14:paraId="3455EFDB" w14:textId="77777777">
            <w:pPr>
              <w:bidi/>
              <w:spacing w:after="0" w:line="259" w:lineRule="auto"/>
              <w:rPr>
                <w:rFonts w:ascii="Calibri" w:eastAsia="Calibri" w:hAnsi="Calibri" w:cs="Arial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245A36">
              <w:rPr>
                <w:rFonts w:asciiTheme="minorHAnsi" w:eastAsiaTheme="minorHAnsi" w:hAnsiTheme="minorHAnsi" w:cs="Arial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Theme="minorHAnsi" w:eastAsiaTheme="minorHAnsi" w:hAnsiTheme="minorHAnsi" w:cs="Arial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الثاني: ضع علامة (</w:t>
            </w:r>
            <w:r>
              <w:rPr>
                <w:rFonts w:asciiTheme="minorHAnsi" w:eastAsiaTheme="minorHAnsi" w:hAnsiTheme="minorHAnsi" w:cs="Segoe UI Symbol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✔</w:t>
            </w:r>
            <w:r>
              <w:rPr>
                <w:rFonts w:asciiTheme="minorHAnsi" w:eastAsiaTheme="minorHAnsi" w:hAnsiTheme="minorHAnsi" w:cs="Arial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) امام العبارة الصحيحة وعلامة (</w:t>
            </w:r>
            <w:r>
              <w:rPr>
                <w:rFonts w:asciiTheme="minorHAnsi" w:eastAsiaTheme="minorHAnsi" w:hAnsiTheme="minorHAnsi" w:cs="Segoe UI Symbol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✖</w:t>
            </w:r>
            <w:r>
              <w:rPr>
                <w:rFonts w:asciiTheme="minorHAnsi" w:eastAsiaTheme="minorHAnsi" w:hAnsiTheme="minorHAnsi" w:cs="Arial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) امام العبارة الخاطئة </w:t>
            </w:r>
            <w:r w:rsidRPr="00245A36">
              <w:rPr>
                <w:rFonts w:asciiTheme="minorHAnsi" w:eastAsiaTheme="minorHAnsi" w:hAnsiTheme="minorHAnsi" w:cs="Arial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22CC5CDC" w14:textId="77777777" w:rsidTr="00052B76">
        <w:tblPrEx>
          <w:tblW w:w="10977" w:type="dxa"/>
          <w:tblLayout w:type="fixed"/>
          <w:tblLook w:val="04A0"/>
        </w:tblPrEx>
        <w:trPr>
          <w:trHeight w:val="43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370" w:rsidRPr="000175F7" w:rsidP="003F6370" w14:paraId="1AD02E70" w14:textId="77777777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97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370" w:rsidRPr="000175F7" w:rsidP="003F6370" w14:paraId="3F92408D" w14:textId="05993890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البوليمرات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هي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الجزيئات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التي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يصنع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منها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البوليمر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70" w:rsidRPr="000175F7" w:rsidP="003F6370" w14:paraId="68C32E19" w14:textId="77777777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013E2C02" w14:textId="77777777" w:rsidTr="00052B76">
        <w:tblPrEx>
          <w:tblW w:w="10977" w:type="dxa"/>
          <w:tblLayout w:type="fixed"/>
          <w:tblLook w:val="04A0"/>
        </w:tblPrEx>
        <w:trPr>
          <w:trHeight w:val="432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370" w:rsidRPr="000175F7" w:rsidP="003F6370" w14:paraId="15132D5B" w14:textId="77777777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97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370" w:rsidRPr="000175F7" w:rsidP="003F6370" w14:paraId="1BBFAFD6" w14:textId="572FECAD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الالكانات هي </w:t>
            </w:r>
            <w:r w:rsidRPr="00782862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هيدروكربونات تحتوي على روابط أحادية فقط بين ذرات الكربون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70" w:rsidRPr="000175F7" w:rsidP="003F6370" w14:paraId="23C96BED" w14:textId="77777777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6C624974" w14:textId="77777777" w:rsidTr="00052B76">
        <w:tblPrEx>
          <w:tblW w:w="10977" w:type="dxa"/>
          <w:tblLayout w:type="fixed"/>
          <w:tblLook w:val="04A0"/>
        </w:tblPrEx>
        <w:trPr>
          <w:trHeight w:val="432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370" w:rsidRPr="000175F7" w:rsidP="003F6370" w14:paraId="492AF216" w14:textId="77777777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97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370" w:rsidRPr="000175F7" w:rsidP="003F6370" w14:paraId="0F961A07" w14:textId="0861462F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تحدث </w:t>
            </w:r>
            <w:r w:rsidRPr="006A1C77"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الأكسدة</w:t>
            </w: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عندما 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تفقد</w:t>
            </w: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المادة </w:t>
            </w:r>
            <w:r w:rsidRPr="006A1C77"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الأكسجين</w:t>
            </w: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أو 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تكتسب</w:t>
            </w:r>
            <w:r w:rsidRPr="006A1C77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الهيدروجين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70" w:rsidRPr="000175F7" w:rsidP="003F6370" w14:paraId="0C7129EE" w14:textId="77777777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2A6B1FA1" w14:textId="77777777" w:rsidTr="00052B76">
        <w:tblPrEx>
          <w:tblW w:w="10977" w:type="dxa"/>
          <w:tblLayout w:type="fixed"/>
          <w:tblLook w:val="04A0"/>
        </w:tblPrEx>
        <w:trPr>
          <w:trHeight w:val="432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370" w:rsidRPr="000175F7" w:rsidP="003F6370" w14:paraId="11A8D79C" w14:textId="77777777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97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370" w:rsidRPr="000175F7" w:rsidP="003F6370" w14:paraId="156447E0" w14:textId="260D987D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</w:t>
            </w:r>
            <w:r w:rsidRPr="003F6370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ستعمل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 w:rsidRPr="003F6370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الفورمالدهيد في حفظ المواد لسنوات طويلة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70" w:rsidRPr="000175F7" w:rsidP="003F6370" w14:paraId="43262BCD" w14:textId="77777777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186835EE" w14:textId="77777777" w:rsidTr="00052B76">
        <w:tblPrEx>
          <w:tblW w:w="10977" w:type="dxa"/>
          <w:tblLayout w:type="fixed"/>
          <w:tblLook w:val="04A0"/>
        </w:tblPrEx>
        <w:trPr>
          <w:trHeight w:val="432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370" w:rsidP="003F6370" w14:paraId="6AA93A41" w14:textId="77777777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97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370" w:rsidP="003F6370" w14:paraId="792CB67D" w14:textId="729FACBA">
            <w:pPr>
              <w:bidi/>
              <w:spacing w:after="0" w:line="259" w:lineRule="auto"/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F6370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يستعمل</w:t>
            </w: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 w:rsidRPr="003F6370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</w:t>
            </w:r>
            <w:r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</w:t>
            </w:r>
            <w:r w:rsidRPr="003F6370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أنيلين في إنتاج </w:t>
            </w:r>
            <w:r w:rsidRPr="003F6370"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الأصباغ</w:t>
            </w:r>
            <w:r w:rsidRPr="003F6370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ذات </w:t>
            </w:r>
            <w:r w:rsidRPr="003F6370">
              <w:rPr>
                <w:rFonts w:asciiTheme="minorBidi" w:eastAsiaTheme="minorHAnsi" w:hAnsiTheme="minorBidi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الظلال</w:t>
            </w:r>
            <w:r w:rsidRPr="003F6370">
              <w:rPr>
                <w:rFonts w:asciiTheme="minorBidi" w:eastAsiaTheme="minorHAnsi" w:hAnsiTheme="minorBidi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العميقة اللون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370" w:rsidRPr="000175F7" w:rsidP="003F6370" w14:paraId="4361C24F" w14:textId="77777777">
            <w:pPr>
              <w:bidi/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6A1C77" w:rsidRPr="00D22F44" w:rsidP="003F6370" w14:paraId="70E9AE25" w14:textId="77777777">
      <w:pPr>
        <w:bidi w:val="0"/>
        <w:spacing w:after="160" w:line="259" w:lineRule="auto"/>
        <w:rPr>
          <w:rFonts w:ascii="Arial" w:eastAsia="Calibri" w:hAnsi="Arial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6A1C77" w:rsidP="006A1C77" w14:paraId="4FCAB49B" w14:textId="77777777">
      <w:pPr>
        <w:bidi/>
        <w:spacing w:after="160" w:line="259" w:lineRule="auto"/>
        <w:rPr>
          <w:rFonts w:ascii="Arial" w:eastAsia="Calibri" w:hAnsi="Arial" w:cs="Arial"/>
          <w:kern w:val="0"/>
          <w:sz w:val="20"/>
          <w:szCs w:val="20"/>
          <w:lang w:val="en-US" w:eastAsia="en-US" w:bidi="ar-SA"/>
          <w14:ligatures w14:val="none"/>
        </w:rPr>
      </w:pPr>
    </w:p>
    <w:tbl>
      <w:tblPr>
        <w:tblStyle w:val="TableGrid1"/>
        <w:bidiVisual/>
        <w:tblW w:w="10990" w:type="dxa"/>
        <w:jc w:val="center"/>
        <w:tblLook w:val="04A0"/>
      </w:tblPr>
      <w:tblGrid>
        <w:gridCol w:w="5486"/>
        <w:gridCol w:w="4778"/>
        <w:gridCol w:w="726"/>
      </w:tblGrid>
      <w:tr w14:paraId="53D2D26E" w14:textId="77777777" w:rsidTr="00052B76">
        <w:tblPrEx>
          <w:tblW w:w="10990" w:type="dxa"/>
          <w:tblLook w:val="04A0"/>
        </w:tblPrEx>
        <w:trPr>
          <w:trHeight w:val="576"/>
        </w:trPr>
        <w:tc>
          <w:tcPr>
            <w:tcW w:w="10264" w:type="dxa"/>
            <w:gridSpan w:val="2"/>
            <w:vAlign w:val="center"/>
          </w:tcPr>
          <w:p w:rsidR="006A1C77" w:rsidP="003F6370" w14:paraId="2E7F7F31" w14:textId="77777777">
            <w:pPr>
              <w:bidi/>
              <w:rPr>
                <w:rFonts w:ascii="Arial" w:hAnsi="Arial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245A36">
              <w:rPr>
                <w:rFonts w:asciiTheme="minorHAnsi" w:eastAsiaTheme="minorHAnsi" w:hAnsi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Theme="minorHAnsi" w:eastAsiaTheme="minorHAnsi" w:hAnsi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الثالث : </w:t>
            </w:r>
            <w:r>
              <w:rPr>
                <w:rFonts w:asciiTheme="minorBidi" w:eastAsiaTheme="minorHAnsi" w:hAnsiTheme="minorBid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ارسم</w:t>
            </w:r>
            <w:r>
              <w:rPr>
                <w:rFonts w:asciiTheme="minorBidi" w:eastAsiaTheme="minorHAnsi" w:hAnsiTheme="min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Bidi" w:eastAsiaTheme="minorHAnsi" w:hAnsiTheme="minorBid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الصيغة البنائية للمركبات التالية</w:t>
            </w:r>
          </w:p>
        </w:tc>
        <w:tc>
          <w:tcPr>
            <w:tcW w:w="726" w:type="dxa"/>
            <w:vAlign w:val="center"/>
          </w:tcPr>
          <w:p w:rsidR="006A1C77" w:rsidP="006A1C77" w14:paraId="6C3F4F51" w14:textId="77777777">
            <w:pPr>
              <w:bidi/>
              <w:jc w:val="center"/>
              <w:rPr>
                <w:rFonts w:ascii="Arial" w:hAnsi="Arial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  <w:tr w14:paraId="59411347" w14:textId="77777777" w:rsidTr="00052B76">
        <w:tblPrEx>
          <w:tblW w:w="10990" w:type="dxa"/>
          <w:tblLook w:val="04A0"/>
        </w:tblPrEx>
        <w:trPr>
          <w:trHeight w:val="440"/>
        </w:trPr>
        <w:tc>
          <w:tcPr>
            <w:tcW w:w="5486" w:type="dxa"/>
            <w:vAlign w:val="center"/>
          </w:tcPr>
          <w:p w:rsidR="006A1C77" w:rsidRPr="00782862" w:rsidP="006A1C77" w14:paraId="59DFB77A" w14:textId="4EF0EEFB">
            <w:pPr>
              <w:bidi/>
              <w:jc w:val="center"/>
              <w:rPr>
                <w:rFonts w:ascii="Arial" w:hAnsi="Arial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6A1C77">
              <w:rPr>
                <w:rFonts w:asciiTheme="minorBidi" w:eastAsiaTheme="minorHAnsi" w:hAnsiTheme="minorBid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2-</w:t>
            </w:r>
            <w:r w:rsidR="004825CB">
              <w:rPr>
                <w:rFonts w:asciiTheme="minorBidi" w:eastAsiaTheme="minorHAnsi" w:hAnsiTheme="minorBid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فلورو</w:t>
            </w:r>
            <w:r w:rsidRPr="006A1C77">
              <w:rPr>
                <w:rFonts w:asciiTheme="minorBidi" w:eastAsiaTheme="minorHAnsi" w:hAnsiTheme="minorBid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بيوتان</w:t>
            </w:r>
          </w:p>
        </w:tc>
        <w:tc>
          <w:tcPr>
            <w:tcW w:w="5504" w:type="dxa"/>
            <w:gridSpan w:val="2"/>
            <w:vAlign w:val="center"/>
          </w:tcPr>
          <w:p w:rsidR="006A1C77" w:rsidRPr="000175F7" w:rsidP="006A1C77" w14:paraId="768EA446" w14:textId="77777777">
            <w:pPr>
              <w:bidi/>
              <w:jc w:val="center"/>
              <w:rPr>
                <w:rFonts w:ascii="Arial" w:hAnsi="Arial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بنزين</w:t>
            </w:r>
          </w:p>
        </w:tc>
      </w:tr>
      <w:tr w14:paraId="4194721E" w14:textId="77777777" w:rsidTr="00052B76">
        <w:tblPrEx>
          <w:tblW w:w="10990" w:type="dxa"/>
          <w:tblLook w:val="04A0"/>
        </w:tblPrEx>
        <w:trPr>
          <w:trHeight w:val="953"/>
        </w:trPr>
        <w:tc>
          <w:tcPr>
            <w:tcW w:w="5486" w:type="dxa"/>
            <w:vAlign w:val="center"/>
          </w:tcPr>
          <w:p w:rsidR="006A1C77" w:rsidP="006A1C77" w14:paraId="308D82C1" w14:textId="77777777">
            <w:pPr>
              <w:bidi/>
              <w:jc w:val="center"/>
              <w:rPr>
                <w:rFonts w:ascii="Arial" w:hAnsi="Arial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504" w:type="dxa"/>
            <w:gridSpan w:val="2"/>
            <w:vAlign w:val="center"/>
          </w:tcPr>
          <w:p w:rsidR="006A1C77" w:rsidP="006A1C77" w14:paraId="3FDDF889" w14:textId="77777777">
            <w:pPr>
              <w:bidi/>
              <w:jc w:val="center"/>
              <w:rPr>
                <w:rFonts w:ascii="Arial" w:hAnsi="Arial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6A1C77" w:rsidP="006A1C77" w14:paraId="76EAB446" w14:textId="5137D363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tbl>
      <w:tblPr>
        <w:tblStyle w:val="TableGrid1"/>
        <w:bidiVisual/>
        <w:tblW w:w="10990" w:type="dxa"/>
        <w:jc w:val="center"/>
        <w:tblLook w:val="04A0"/>
      </w:tblPr>
      <w:tblGrid>
        <w:gridCol w:w="2046"/>
        <w:gridCol w:w="8290"/>
        <w:gridCol w:w="654"/>
      </w:tblGrid>
      <w:tr w14:paraId="72281A07" w14:textId="77777777" w:rsidTr="00052B76">
        <w:tblPrEx>
          <w:tblW w:w="10990" w:type="dxa"/>
          <w:tblLook w:val="04A0"/>
        </w:tblPrEx>
        <w:trPr>
          <w:trHeight w:val="576"/>
        </w:trPr>
        <w:tc>
          <w:tcPr>
            <w:tcW w:w="10276" w:type="dxa"/>
            <w:gridSpan w:val="2"/>
            <w:vAlign w:val="center"/>
          </w:tcPr>
          <w:p w:rsidR="006A1C77" w:rsidRPr="00530600" w:rsidP="006A1C77" w14:paraId="2512D74B" w14:textId="77777777">
            <w:pPr>
              <w:bidi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245A36">
              <w:rPr>
                <w:rFonts w:asciiTheme="minorHAnsi" w:eastAsiaTheme="minorHAnsi" w:hAnsi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Theme="minorHAnsi" w:eastAsiaTheme="minorHAnsi" w:hAnsi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الرابع : </w:t>
            </w:r>
            <w:r w:rsidRPr="00782862">
              <w:rPr>
                <w:rFonts w:asciiTheme="minorHAnsi" w:eastAsiaTheme="minorHAnsi" w:hAnsi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استخدم قواعد نظام التسمية الايوباك لتسمية </w:t>
            </w:r>
            <w:r>
              <w:rPr>
                <w:rFonts w:asciiTheme="minorHAnsi" w:eastAsiaTheme="minorHAnsi" w:hAnsi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</w:t>
            </w:r>
            <w:r w:rsidRPr="00782862">
              <w:rPr>
                <w:rFonts w:asciiTheme="minorHAnsi" w:eastAsiaTheme="minorHAnsi" w:hAnsiTheme="minorHAns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لمركبات الاتية</w:t>
            </w:r>
          </w:p>
        </w:tc>
        <w:tc>
          <w:tcPr>
            <w:tcW w:w="714" w:type="dxa"/>
            <w:vAlign w:val="center"/>
          </w:tcPr>
          <w:p w:rsidR="006A1C77" w:rsidRPr="00530600" w:rsidP="006A1C77" w14:paraId="5EDA2772" w14:textId="77777777">
            <w:pPr>
              <w:bidi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0B297623" w14:textId="77777777" w:rsidTr="004825CB">
        <w:tblPrEx>
          <w:tblW w:w="10990" w:type="dxa"/>
          <w:tblLook w:val="04A0"/>
        </w:tblPrEx>
        <w:trPr>
          <w:trHeight w:val="720"/>
        </w:trPr>
        <w:tc>
          <w:tcPr>
            <w:tcW w:w="826" w:type="dxa"/>
            <w:vAlign w:val="center"/>
          </w:tcPr>
          <w:p w:rsidR="006A1C77" w:rsidRPr="00782862" w:rsidP="006A1C77" w14:paraId="077B61AD" w14:textId="65B56EDB">
            <w:pPr>
              <w:bidi/>
              <w:rPr>
                <w:rFonts w:ascii="Arial" w:hAnsi="Arial"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-751840</wp:posOffset>
                  </wp:positionH>
                  <wp:positionV relativeFrom="paragraph">
                    <wp:posOffset>-302260</wp:posOffset>
                  </wp:positionV>
                  <wp:extent cx="921385" cy="457200"/>
                  <wp:effectExtent l="0" t="0" r="0" b="0"/>
                  <wp:wrapTight wrapText="bothSides">
                    <wp:wrapPolygon>
                      <wp:start x="13844" y="0"/>
                      <wp:lineTo x="4019" y="1800"/>
                      <wp:lineTo x="0" y="6300"/>
                      <wp:lineTo x="0" y="15300"/>
                      <wp:lineTo x="4912" y="20700"/>
                      <wp:lineTo x="6699" y="20700"/>
                      <wp:lineTo x="7145" y="19800"/>
                      <wp:lineTo x="11611" y="15300"/>
                      <wp:lineTo x="13844" y="15300"/>
                      <wp:lineTo x="20543" y="4500"/>
                      <wp:lineTo x="20543" y="0"/>
                      <wp:lineTo x="13844" y="0"/>
                    </wp:wrapPolygon>
                  </wp:wrapTight>
                  <wp:docPr id="1217890886" name="Picture 1" descr="حلقي الهكسانو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890886" name="Picture 1" descr="حلقي الهكسانو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64" w:type="dxa"/>
            <w:gridSpan w:val="2"/>
            <w:vAlign w:val="center"/>
          </w:tcPr>
          <w:p w:rsidR="006A1C77" w:rsidRPr="004825CB" w:rsidP="006A1C77" w14:paraId="235EE950" w14:textId="77777777">
            <w:pPr>
              <w:bidi/>
              <w:rPr>
                <w:rFonts w:ascii="Arial" w:hAnsi="Arial"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</w:p>
        </w:tc>
      </w:tr>
      <w:tr w14:paraId="6C39FF7F" w14:textId="77777777" w:rsidTr="004825CB">
        <w:tblPrEx>
          <w:tblW w:w="10990" w:type="dxa"/>
          <w:tblLook w:val="04A0"/>
        </w:tblPrEx>
        <w:trPr>
          <w:trHeight w:val="720"/>
        </w:trPr>
        <w:tc>
          <w:tcPr>
            <w:tcW w:w="826" w:type="dxa"/>
            <w:vAlign w:val="center"/>
          </w:tcPr>
          <w:p w:rsidR="006A1C77" w:rsidRPr="00782862" w:rsidP="006A1C77" w14:paraId="50A5C88C" w14:textId="593DFEA1">
            <w:pPr>
              <w:bidi/>
              <w:rPr>
                <w:rFonts w:ascii="Arial" w:hAnsi="Arial"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>
                  <wp:extent cx="1128047" cy="448734"/>
                  <wp:effectExtent l="0" t="0" r="0" b="8890"/>
                  <wp:docPr id="19571933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193365" name=""/>
                          <pic:cNvPicPr/>
                        </pic:nvPicPr>
                        <pic:blipFill>
                          <a:blip xmlns:r="http://schemas.openxmlformats.org/officeDocument/2006/relationships"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799" cy="484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4" w:type="dxa"/>
            <w:gridSpan w:val="2"/>
            <w:vAlign w:val="center"/>
          </w:tcPr>
          <w:p w:rsidR="006A1C77" w:rsidRPr="00782862" w:rsidP="006A1C77" w14:paraId="030B86AB" w14:textId="77777777">
            <w:pPr>
              <w:bidi/>
              <w:rPr>
                <w:rFonts w:ascii="Arial" w:hAnsi="Arial"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</w:p>
        </w:tc>
      </w:tr>
      <w:tr w14:paraId="68C65E14" w14:textId="77777777" w:rsidTr="004825CB">
        <w:tblPrEx>
          <w:tblW w:w="10990" w:type="dxa"/>
          <w:tblLook w:val="04A0"/>
        </w:tblPrEx>
        <w:trPr>
          <w:trHeight w:val="720"/>
        </w:trPr>
        <w:tc>
          <w:tcPr>
            <w:tcW w:w="826" w:type="dxa"/>
            <w:vAlign w:val="center"/>
          </w:tcPr>
          <w:p w:rsidR="006A1C77" w:rsidRPr="00782862" w:rsidP="006A1C77" w14:paraId="080B9FE2" w14:textId="3B3AC92C">
            <w:pPr>
              <w:bidi/>
              <w:rPr>
                <w:rFonts w:ascii="Arial" w:hAnsi="Arial"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>
                  <wp:extent cx="1153313" cy="224937"/>
                  <wp:effectExtent l="0" t="0" r="8890" b="3810"/>
                  <wp:docPr id="18571492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149252" name=""/>
                          <pic:cNvPicPr/>
                        </pic:nvPicPr>
                        <pic:blipFill>
                          <a:blip xmlns:r="http://schemas.openxmlformats.org/officeDocument/2006/relationships"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908" cy="23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4" w:type="dxa"/>
            <w:gridSpan w:val="2"/>
            <w:vAlign w:val="center"/>
          </w:tcPr>
          <w:p w:rsidR="006A1C77" w:rsidRPr="00782862" w:rsidP="006A1C77" w14:paraId="41014524" w14:textId="77777777">
            <w:pPr>
              <w:bidi/>
              <w:rPr>
                <w:rFonts w:ascii="Arial" w:hAnsi="Arial"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</w:p>
        </w:tc>
      </w:tr>
    </w:tbl>
    <w:p w:rsidR="00CA2EC7" w:rsidRPr="006A1C77" w:rsidP="004825CB" w14:paraId="6EB3C80A" w14:textId="77777777">
      <w:pPr>
        <w:bidi/>
        <w:spacing w:after="160" w:line="259" w:lineRule="auto"/>
        <w:rPr>
          <w:rFonts w:ascii="Arial" w:eastAsia="Calibri" w:hAnsi="Arial" w:cs="Arial"/>
          <w:kern w:val="0"/>
          <w:sz w:val="22"/>
          <w:szCs w:val="22"/>
          <w:lang w:val="en-US" w:eastAsia="en-US" w:bidi="ar-SA"/>
          <w14:ligatures w14:val="none"/>
        </w:rPr>
      </w:pPr>
    </w:p>
    <w:sectPr w:rsidSect="00BE4A5E">
      <w:headerReference w:type="default" r:id="rId77"/>
      <w:footerReference w:type="default" r:id="rId78"/>
      <w:type w:val="nextPage"/>
      <w:pgSz w:w="11906" w:h="16838" w:code="9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UnicodeMS,BoldItalic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L-Mohana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MCS Nask S_U normal.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1965" w:rsidP="00BA1965">
    <w:pPr>
      <w:tabs>
        <w:tab w:val="center" w:pos="4153"/>
        <w:tab w:val="right" w:pos="8306"/>
      </w:tabs>
      <w:bidi/>
      <w:spacing w:after="0" w:line="240" w:lineRule="auto"/>
      <w:ind w:left="0" w:right="0"/>
      <w:jc w:val="center"/>
      <w:rPr>
        <w:rFonts w:ascii="Times New Roman" w:eastAsia="Times New Roman" w:hAnsi="Times New Roman" w:cs="Times New Roman" w:hint="cs"/>
        <w:b/>
        <w:bCs/>
        <w:sz w:val="24"/>
        <w:szCs w:val="24"/>
        <w:lang w:val="en-US" w:eastAsia="en-US" w:bidi="ar-SA"/>
      </w:rPr>
    </w:pPr>
  </w:p>
  <w:p w:rsidR="00BA1965" w:rsidP="00BA1965">
    <w:pPr>
      <w:tabs>
        <w:tab w:val="center" w:pos="4153"/>
        <w:tab w:val="right" w:pos="8306"/>
      </w:tabs>
      <w:bidi/>
      <w:spacing w:after="0" w:line="240" w:lineRule="auto"/>
      <w:ind w:left="0" w:right="-284"/>
      <w:jc w:val="right"/>
      <w:rPr>
        <w:rFonts w:ascii="Times New Roman" w:eastAsia="Times New Roman" w:hAnsi="Times New Roman" w:cs="Times New Roman"/>
        <w:b/>
        <w:bCs/>
        <w:sz w:val="24"/>
        <w:szCs w:val="24"/>
        <w:lang w:val="en-US" w:eastAsia="en-US" w:bidi="ar-SA"/>
      </w:rPr>
    </w:pPr>
    <w:r>
      <w:rPr>
        <w:b/>
        <w:bCs/>
        <w:noProof/>
      </w:rPr>
      <w:pict>
        <v:line id="_x0000_s2053" style="flip:x;position:absolute;z-index:251659264" from="-12.75pt,1.85pt" to="85.9pt,1.85pt" stroked="t" strokeweight="4.5pt">
          <v:stroke dashstyle="1 1" endarrow="diamond"/>
        </v:line>
      </w:pict>
    </w:r>
    <w:r>
      <w:rPr>
        <w:b/>
        <w:bCs/>
        <w:noProof/>
      </w:rPr>
      <w:pict>
        <v:line id="_x0000_s2054" style="position:absolute;z-index:251658240" from="71.6pt,1.85pt" to="551.95pt,1.85pt" stroked="t" strokeweight="4.5pt">
          <v:stroke linestyle="thickThin"/>
        </v:line>
      </w:pict>
    </w:r>
    <w:r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SA"/>
      </w:rPr>
      <w:t xml:space="preserve">  </w:t>
    </w:r>
  </w:p>
  <w:p w:rsidR="00BA1965" w:rsidRPr="00BA1965" w:rsidP="00012754">
    <w:pPr>
      <w:tabs>
        <w:tab w:val="center" w:pos="4153"/>
        <w:tab w:val="right" w:pos="8306"/>
      </w:tabs>
      <w:bidi/>
      <w:spacing w:after="0" w:line="240" w:lineRule="auto"/>
      <w:ind w:left="0" w:right="-426"/>
      <w:jc w:val="center"/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SA"/>
      </w:rPr>
    </w:pPr>
    <w:r w:rsidRPr="00BA1965"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SA"/>
      </w:rPr>
      <w:t>وف</w:t>
    </w:r>
    <w:r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SA"/>
      </w:rPr>
      <w:t>ـ</w:t>
    </w:r>
    <w:r w:rsidRPr="00BA1965"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SA"/>
      </w:rPr>
      <w:t>ق</w:t>
    </w:r>
    <w:r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SA"/>
      </w:rPr>
      <w:t>ــ</w:t>
    </w:r>
    <w:r w:rsidRPr="00BA1965"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SA"/>
      </w:rPr>
      <w:t>كم الل</w:t>
    </w:r>
    <w:r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SA"/>
      </w:rPr>
      <w:t>ــ</w:t>
    </w:r>
    <w:r w:rsidRPr="00BA1965"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SA"/>
      </w:rPr>
      <w:t>ه</w:t>
    </w:r>
    <w:r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SA"/>
      </w:rPr>
      <w:t xml:space="preserve">                                </w:t>
    </w:r>
    <w:r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SA"/>
      </w:rPr>
      <w:t xml:space="preserve">     </w:t>
    </w:r>
    <w:r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SA"/>
      </w:rPr>
      <w:t xml:space="preserve">          </w:t>
    </w:r>
    <w:r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SA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16BA" w:rsidP="00E42915" w14:paraId="1A037EB6" w14:textId="5056806C">
    <w:pPr>
      <w:tabs>
        <w:tab w:val="center" w:pos="4680"/>
        <w:tab w:val="right" w:pos="9360"/>
      </w:tabs>
      <w:bidi/>
      <w:spacing w:after="0" w:line="240" w:lineRule="auto"/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</w:pPr>
  </w:p>
  <w:p w:rsidR="0072267A" w14:paraId="05499A66" w14:textId="77777777">
    <w:pPr>
      <w:tabs>
        <w:tab w:val="center" w:pos="4680"/>
        <w:tab w:val="right" w:pos="9360"/>
      </w:tabs>
      <w:bidi/>
      <w:spacing w:after="0" w:line="240" w:lineRule="auto"/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1965" w:rsidRPr="00294080" w:rsidP="007B0673">
    <w:pPr>
      <w:bidi/>
      <w:spacing w:after="0" w:line="240" w:lineRule="auto"/>
      <w:ind w:left="0" w:right="0"/>
      <w:jc w:val="both"/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SA"/>
      </w:rPr>
    </w:pPr>
    <w:r>
      <w:rPr>
        <w:noProof/>
      </w:rPr>
      <w:pict>
        <v:shapetype id="_x0000_t4" coordsize="21600,21600" o:spt="4" path="m10800,l,10800,10800,21600,21600,10800xe">
          <v:stroke joinstyle="miter"/>
          <v:path gradientshapeok="t" o:connecttype="rect" textboxrect="5400,5400,16200,16200"/>
        </v:shapetype>
        <v:shape id="_x0000_s2049" type="#_x0000_t4" style="width:36pt;height:36pt;margin-top:8.3pt;margin-left:-18pt;position:absolute;z-index:251660288" strokeweight="3pt">
          <v:fill opacity="20972f"/>
          <v:shadow on="t" opacity="0.5"/>
          <v:textbox>
            <w:txbxContent>
              <w:p w:rsidR="00BA1965" w:rsidRPr="00BA1965" w:rsidP="00BA1965">
                <w:pPr>
                  <w:bidi/>
                  <w:spacing w:after="0" w:line="240" w:lineRule="auto"/>
                  <w:ind w:left="0" w:right="0"/>
                  <w:rPr>
                    <w:rFonts w:ascii="Times New Roman" w:eastAsia="Times New Roman" w:hAnsi="Times New Roman" w:cs="Times New Roman"/>
                    <w:sz w:val="24"/>
                    <w:szCs w:val="36"/>
                    <w:lang w:val="en-US" w:eastAsia="en-US" w:bidi="ar-SA"/>
                  </w:rPr>
                </w:pPr>
              </w:p>
            </w:txbxContent>
          </v:textbox>
        </v:shape>
      </w:pict>
    </w:r>
    <w:r>
      <w:rPr>
        <w:noProof/>
      </w:rPr>
      <w:pict>
        <v:rect id="_x0000_s2050" style="width:90.45pt;height:21.85pt;margin-top:14.15pt;margin-left:84.8pt;position:absolute;z-index:251661312" stroked="t" strokecolor="white">
          <v:textbox>
            <w:txbxContent>
              <w:p w:rsidR="008655F9" w:rsidRPr="008655F9" w:rsidP="00871B35">
                <w:pPr>
                  <w:bidi/>
                  <w:spacing w:after="0" w:line="240" w:lineRule="auto"/>
                  <w:ind w:left="0" w:right="0"/>
                  <w:jc w:val="center"/>
                  <w:rPr>
                    <w:rFonts w:ascii="Times New Roman" w:eastAsia="Times New Roman" w:hAnsi="Times New Roman" w:cs="Times New Roman" w:hint="cs"/>
                    <w:b/>
                    <w:bCs/>
                    <w:sz w:val="24"/>
                    <w:szCs w:val="24"/>
                    <w:rtl/>
                    <w:lang w:val="en-US" w:eastAsia="en-US" w:bidi="ar-SA"/>
                  </w:rPr>
                </w:pPr>
                <w:r w:rsidR="00012754">
                  <w:rPr>
                    <w:rFonts w:ascii="Times New Roman" w:eastAsia="Times New Roman" w:hAnsi="Times New Roman" w:cs="Times New Roman" w:hint="cs"/>
                    <w:b/>
                    <w:bCs/>
                    <w:sz w:val="24"/>
                    <w:szCs w:val="24"/>
                    <w:rtl/>
                    <w:lang w:val="en-US" w:eastAsia="en-US" w:bidi="ar-SA"/>
                  </w:rPr>
                  <w:t xml:space="preserve">كيمياء </w:t>
                </w:r>
                <w:r w:rsidR="00871B35">
                  <w:rPr>
                    <w:rFonts w:ascii="Times New Roman" w:eastAsia="Times New Roman" w:hAnsi="Times New Roman" w:cs="Times New Roman" w:hint="cs"/>
                    <w:b/>
                    <w:bCs/>
                    <w:sz w:val="24"/>
                    <w:szCs w:val="24"/>
                    <w:rtl/>
                    <w:lang w:val="en-US" w:eastAsia="en-US" w:bidi="ar-SA"/>
                  </w:rPr>
                  <w:t>2-</w:t>
                </w:r>
                <w:r w:rsidR="0059268D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n-US" w:eastAsia="en-US" w:bidi="ar-SA"/>
                  </w:rPr>
                  <w:t>3</w:t>
                </w:r>
              </w:p>
            </w:txbxContent>
          </v:textbox>
        </v:rect>
      </w:pict>
    </w:r>
    <w:r w:rsidRPr="00294080" w:rsidR="00BA1965">
      <w:rPr>
        <w:rFonts w:ascii="Constantia" w:eastAsia="Times New Roman" w:hAnsi="Constantia" w:cs="Times New Roman" w:hint="cs"/>
        <w:b/>
        <w:bCs/>
        <w:color w:val="525A7D"/>
        <w:sz w:val="24"/>
        <w:szCs w:val="24"/>
        <w:rtl/>
        <w:lang w:val="en-US" w:eastAsia="en-US" w:bidi="ar-SA"/>
      </w:rPr>
      <w:t>استعن بالله</w:t>
    </w:r>
    <w:r w:rsidR="00033A9B">
      <w:rPr>
        <w:rFonts w:ascii="Constantia" w:eastAsia="Times New Roman" w:hAnsi="Constantia" w:cs="Times New Roman" w:hint="cs"/>
        <w:b/>
        <w:bCs/>
        <w:color w:val="525A7D"/>
        <w:sz w:val="24"/>
        <w:szCs w:val="24"/>
        <w:rtl/>
        <w:lang w:val="en-US" w:eastAsia="en-US" w:bidi="ar-SA"/>
      </w:rPr>
      <w:t xml:space="preserve"> ثم </w:t>
    </w:r>
    <w:r w:rsidRPr="00294080" w:rsidR="00BA1965">
      <w:rPr>
        <w:rFonts w:ascii="Constantia" w:eastAsia="Times New Roman" w:hAnsi="Constantia" w:cs="Times New Roman" w:hint="cs"/>
        <w:b/>
        <w:bCs/>
        <w:color w:val="525A7D"/>
        <w:sz w:val="24"/>
        <w:szCs w:val="24"/>
        <w:rtl/>
        <w:lang w:val="en-US" w:eastAsia="en-US" w:bidi="ar-SA"/>
      </w:rPr>
      <w:t>أج</w:t>
    </w:r>
    <w:r w:rsidRPr="00294080" w:rsidR="00BA1965">
      <w:rPr>
        <w:rFonts w:ascii="Constantia" w:eastAsia="Times New Roman" w:hAnsi="Constantia" w:cs="Times New Roman" w:hint="cs"/>
        <w:b/>
        <w:bCs/>
        <w:color w:val="525A7D"/>
        <w:sz w:val="24"/>
        <w:szCs w:val="24"/>
        <w:rtl/>
        <w:lang w:val="en-US" w:eastAsia="en-US" w:bidi="ar-SA"/>
      </w:rPr>
      <w:t>ب عن جميع الأسئلة التالية في ...............</w:t>
    </w:r>
    <w:r>
      <w:rPr>
        <w:rFonts w:ascii="Constantia" w:eastAsia="Times New Roman" w:hAnsi="Constantia" w:cs="Times New Roman" w:hint="cs"/>
        <w:b/>
        <w:bCs/>
        <w:color w:val="525A7D"/>
        <w:sz w:val="24"/>
        <w:szCs w:val="24"/>
        <w:rtl/>
        <w:lang w:val="en-US" w:eastAsia="en-US" w:bidi="ar-SA"/>
      </w:rPr>
      <w:t>................</w:t>
    </w:r>
    <w:r w:rsidR="00033A9B">
      <w:rPr>
        <w:rFonts w:ascii="Constantia" w:eastAsia="Times New Roman" w:hAnsi="Constantia" w:cs="Times New Roman" w:hint="cs"/>
        <w:b/>
        <w:bCs/>
        <w:color w:val="525A7D"/>
        <w:sz w:val="24"/>
        <w:szCs w:val="24"/>
        <w:rtl/>
        <w:lang w:val="en-US" w:eastAsia="en-US" w:bidi="ar-SA"/>
      </w:rPr>
      <w:t>........</w:t>
    </w:r>
    <w:r>
      <w:rPr>
        <w:rFonts w:ascii="Constantia" w:eastAsia="Times New Roman" w:hAnsi="Constantia" w:cs="Times New Roman" w:hint="cs"/>
        <w:b/>
        <w:bCs/>
        <w:color w:val="525A7D"/>
        <w:sz w:val="24"/>
        <w:szCs w:val="24"/>
        <w:rtl/>
        <w:lang w:val="en-US" w:eastAsia="en-US" w:bidi="ar-SA"/>
      </w:rPr>
      <w:t>.......................................</w:t>
    </w:r>
    <w:r w:rsidRPr="00294080" w:rsidR="00BA1965">
      <w:rPr>
        <w:rFonts w:ascii="Constantia" w:eastAsia="Times New Roman" w:hAnsi="Constantia" w:cs="Times New Roman" w:hint="cs"/>
        <w:b/>
        <w:bCs/>
        <w:color w:val="525A7D"/>
        <w:sz w:val="24"/>
        <w:szCs w:val="24"/>
        <w:rtl/>
        <w:lang w:val="en-US" w:eastAsia="en-US" w:bidi="ar-SA"/>
      </w:rPr>
      <w:t xml:space="preserve">... ( </w:t>
    </w:r>
    <w:r w:rsidR="007B0673">
      <w:rPr>
        <w:rFonts w:ascii="Constantia" w:eastAsia="Times New Roman" w:hAnsi="Constantia" w:cs="Times New Roman" w:hint="cs"/>
        <w:b/>
        <w:bCs/>
        <w:color w:val="525A7D"/>
        <w:sz w:val="24"/>
        <w:szCs w:val="24"/>
        <w:rtl/>
        <w:lang w:val="en-US" w:eastAsia="en-US" w:bidi="ar-SA"/>
      </w:rPr>
      <w:t>2</w:t>
    </w:r>
    <w:r w:rsidRPr="00294080" w:rsidR="00BA1965">
      <w:rPr>
        <w:rFonts w:ascii="Constantia" w:eastAsia="Times New Roman" w:hAnsi="Constantia" w:cs="Times New Roman" w:hint="cs"/>
        <w:b/>
        <w:bCs/>
        <w:color w:val="525A7D"/>
        <w:sz w:val="24"/>
        <w:szCs w:val="24"/>
        <w:rtl/>
        <w:lang w:val="en-US" w:eastAsia="en-US" w:bidi="ar-SA"/>
      </w:rPr>
      <w:t xml:space="preserve"> ) </w:t>
    </w:r>
    <w:r w:rsidR="00A6621B">
      <w:rPr>
        <w:rFonts w:ascii="Constantia" w:eastAsia="Times New Roman" w:hAnsi="Constantia" w:cs="Times New Roman" w:hint="cs"/>
        <w:b/>
        <w:bCs/>
        <w:color w:val="525A7D"/>
        <w:sz w:val="24"/>
        <w:szCs w:val="24"/>
        <w:rtl/>
        <w:lang w:val="en-US" w:eastAsia="en-US" w:bidi="ar-SA"/>
      </w:rPr>
      <w:t>صفح</w:t>
    </w:r>
    <w:r w:rsidR="007B0673">
      <w:rPr>
        <w:rFonts w:ascii="Constantia" w:eastAsia="Times New Roman" w:hAnsi="Constantia" w:cs="Times New Roman" w:hint="cs"/>
        <w:b/>
        <w:bCs/>
        <w:color w:val="525A7D"/>
        <w:sz w:val="24"/>
        <w:szCs w:val="24"/>
        <w:rtl/>
        <w:lang w:val="en-US" w:eastAsia="en-US" w:bidi="ar-SA"/>
      </w:rPr>
      <w:t>ه</w:t>
    </w:r>
  </w:p>
  <w:p w:rsidR="00BA1965" w:rsidRPr="00C81B7C" w:rsidP="00C81B7C">
    <w:pPr>
      <w:bidi/>
      <w:spacing w:after="0" w:line="240" w:lineRule="auto"/>
      <w:ind w:left="0" w:right="0"/>
      <w:rPr>
        <w:rFonts w:ascii="Arial" w:eastAsia="Times New Roman" w:hAnsi="Arial" w:cs="Arial"/>
        <w:b/>
        <w:bCs/>
        <w:sz w:val="26"/>
        <w:szCs w:val="26"/>
        <w:lang w:val="en-US" w:eastAsia="en-US" w:bidi="ar-SA"/>
      </w:rPr>
    </w:pPr>
    <w:r>
      <w:rPr>
        <w:noProof/>
      </w:rPr>
      <w:pict>
        <v:line id="_x0000_s2051" style="flip:x;position:absolute;z-index:251659264" from="23.25pt,10.9pt" to="88.55pt,10.9pt" stroked="t" strokeweight="4.5pt">
          <v:stroke dashstyle="1 1" endarrow="diamond"/>
        </v:line>
      </w:pict>
    </w:r>
    <w:r>
      <w:rPr>
        <w:noProof/>
      </w:rPr>
      <w:pict>
        <v:line id="_x0000_s2052" style="position:absolute;z-index:251658240" from="149.7pt,10.9pt" to="523.1pt,10.9pt" stroked="t" strokeweight="4.5pt">
          <v:stroke linestyle="thickThin"/>
        </v:line>
      </w:pict>
    </w:r>
  </w:p>
  <w:p w:rsidR="00BA1965">
    <w:pPr>
      <w:tabs>
        <w:tab w:val="center" w:pos="4153"/>
        <w:tab w:val="right" w:pos="8306"/>
      </w:tabs>
      <w:bidi/>
      <w:spacing w:after="0" w:line="240" w:lineRule="auto"/>
      <w:ind w:left="0" w:right="0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ADD6B04"/>
    <w:multiLevelType w:val="hybridMultilevel"/>
    <w:tmpl w:val="6CCC347A"/>
    <w:lvl w:ilvl="0">
      <w:start w:val="1"/>
      <w:numFmt w:val="arabicAlpha"/>
      <w:lvlText w:val="(%1)"/>
      <w:lvlJc w:val="left"/>
      <w:pPr>
        <w:ind w:left="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29" w:hanging="360"/>
      </w:pPr>
    </w:lvl>
    <w:lvl w:ilvl="2" w:tentative="1">
      <w:start w:val="1"/>
      <w:numFmt w:val="lowerRoman"/>
      <w:lvlText w:val="%3."/>
      <w:lvlJc w:val="right"/>
      <w:pPr>
        <w:ind w:left="1449" w:hanging="180"/>
      </w:pPr>
    </w:lvl>
    <w:lvl w:ilvl="3" w:tentative="1">
      <w:start w:val="1"/>
      <w:numFmt w:val="decimal"/>
      <w:lvlText w:val="%4."/>
      <w:lvlJc w:val="left"/>
      <w:pPr>
        <w:ind w:left="2169" w:hanging="360"/>
      </w:pPr>
    </w:lvl>
    <w:lvl w:ilvl="4" w:tentative="1">
      <w:start w:val="1"/>
      <w:numFmt w:val="lowerLetter"/>
      <w:lvlText w:val="%5."/>
      <w:lvlJc w:val="left"/>
      <w:pPr>
        <w:ind w:left="2889" w:hanging="360"/>
      </w:pPr>
    </w:lvl>
    <w:lvl w:ilvl="5" w:tentative="1">
      <w:start w:val="1"/>
      <w:numFmt w:val="lowerRoman"/>
      <w:lvlText w:val="%6."/>
      <w:lvlJc w:val="right"/>
      <w:pPr>
        <w:ind w:left="3609" w:hanging="180"/>
      </w:pPr>
    </w:lvl>
    <w:lvl w:ilvl="6" w:tentative="1">
      <w:start w:val="1"/>
      <w:numFmt w:val="decimal"/>
      <w:lvlText w:val="%7."/>
      <w:lvlJc w:val="left"/>
      <w:pPr>
        <w:ind w:left="4329" w:hanging="360"/>
      </w:pPr>
    </w:lvl>
    <w:lvl w:ilvl="7" w:tentative="1">
      <w:start w:val="1"/>
      <w:numFmt w:val="lowerLetter"/>
      <w:lvlText w:val="%8."/>
      <w:lvlJc w:val="left"/>
      <w:pPr>
        <w:ind w:left="5049" w:hanging="360"/>
      </w:pPr>
    </w:lvl>
    <w:lvl w:ilvl="8" w:tentative="1">
      <w:start w:val="1"/>
      <w:numFmt w:val="lowerRoman"/>
      <w:lvlText w:val="%9."/>
      <w:lvlJc w:val="right"/>
      <w:pPr>
        <w:ind w:left="5769" w:hanging="180"/>
      </w:pPr>
    </w:lvl>
  </w:abstractNum>
  <w:abstractNum w:abstractNumId="1" w15:restartNumberingAfterBreak="0">
    <w:nsid w:val="119F3749"/>
    <w:multiLevelType w:val="hybridMultilevel"/>
    <w:tmpl w:val="B3567E88"/>
    <w:lvl w:ilvl="0">
      <w:start w:val="1"/>
      <w:numFmt w:val="arabicAlpha"/>
      <w:lvlText w:val="(%1)"/>
      <w:lvlJc w:val="left"/>
      <w:pPr>
        <w:ind w:left="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95" w:hanging="360"/>
      </w:pPr>
    </w:lvl>
    <w:lvl w:ilvl="2" w:tentative="1">
      <w:start w:val="1"/>
      <w:numFmt w:val="lowerRoman"/>
      <w:lvlText w:val="%3."/>
      <w:lvlJc w:val="right"/>
      <w:pPr>
        <w:ind w:left="1515" w:hanging="180"/>
      </w:pPr>
    </w:lvl>
    <w:lvl w:ilvl="3" w:tentative="1">
      <w:start w:val="1"/>
      <w:numFmt w:val="decimal"/>
      <w:lvlText w:val="%4."/>
      <w:lvlJc w:val="left"/>
      <w:pPr>
        <w:ind w:left="2235" w:hanging="360"/>
      </w:pPr>
    </w:lvl>
    <w:lvl w:ilvl="4" w:tentative="1">
      <w:start w:val="1"/>
      <w:numFmt w:val="lowerLetter"/>
      <w:lvlText w:val="%5."/>
      <w:lvlJc w:val="left"/>
      <w:pPr>
        <w:ind w:left="2955" w:hanging="360"/>
      </w:pPr>
    </w:lvl>
    <w:lvl w:ilvl="5" w:tentative="1">
      <w:start w:val="1"/>
      <w:numFmt w:val="lowerRoman"/>
      <w:lvlText w:val="%6."/>
      <w:lvlJc w:val="right"/>
      <w:pPr>
        <w:ind w:left="3675" w:hanging="180"/>
      </w:pPr>
    </w:lvl>
    <w:lvl w:ilvl="6" w:tentative="1">
      <w:start w:val="1"/>
      <w:numFmt w:val="decimal"/>
      <w:lvlText w:val="%7."/>
      <w:lvlJc w:val="left"/>
      <w:pPr>
        <w:ind w:left="4395" w:hanging="360"/>
      </w:pPr>
    </w:lvl>
    <w:lvl w:ilvl="7" w:tentative="1">
      <w:start w:val="1"/>
      <w:numFmt w:val="lowerLetter"/>
      <w:lvlText w:val="%8."/>
      <w:lvlJc w:val="left"/>
      <w:pPr>
        <w:ind w:left="5115" w:hanging="360"/>
      </w:pPr>
    </w:lvl>
    <w:lvl w:ilvl="8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2" w15:restartNumberingAfterBreak="0">
    <w:nsid w:val="1BF6734A"/>
    <w:multiLevelType w:val="hybridMultilevel"/>
    <w:tmpl w:val="7500F358"/>
    <w:lvl w:ilvl="0">
      <w:start w:val="1"/>
      <w:numFmt w:val="decimal"/>
      <w:lvlText w:val="%1-"/>
      <w:lvlJc w:val="left"/>
      <w:pPr>
        <w:ind w:left="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95" w:hanging="360"/>
      </w:pPr>
    </w:lvl>
    <w:lvl w:ilvl="2" w:tentative="1">
      <w:start w:val="1"/>
      <w:numFmt w:val="lowerRoman"/>
      <w:lvlText w:val="%3."/>
      <w:lvlJc w:val="right"/>
      <w:pPr>
        <w:ind w:left="1515" w:hanging="180"/>
      </w:pPr>
    </w:lvl>
    <w:lvl w:ilvl="3" w:tentative="1">
      <w:start w:val="1"/>
      <w:numFmt w:val="decimal"/>
      <w:lvlText w:val="%4."/>
      <w:lvlJc w:val="left"/>
      <w:pPr>
        <w:ind w:left="2235" w:hanging="360"/>
      </w:pPr>
    </w:lvl>
    <w:lvl w:ilvl="4" w:tentative="1">
      <w:start w:val="1"/>
      <w:numFmt w:val="lowerLetter"/>
      <w:lvlText w:val="%5."/>
      <w:lvlJc w:val="left"/>
      <w:pPr>
        <w:ind w:left="2955" w:hanging="360"/>
      </w:pPr>
    </w:lvl>
    <w:lvl w:ilvl="5" w:tentative="1">
      <w:start w:val="1"/>
      <w:numFmt w:val="lowerRoman"/>
      <w:lvlText w:val="%6."/>
      <w:lvlJc w:val="right"/>
      <w:pPr>
        <w:ind w:left="3675" w:hanging="180"/>
      </w:pPr>
    </w:lvl>
    <w:lvl w:ilvl="6" w:tentative="1">
      <w:start w:val="1"/>
      <w:numFmt w:val="decimal"/>
      <w:lvlText w:val="%7."/>
      <w:lvlJc w:val="left"/>
      <w:pPr>
        <w:ind w:left="4395" w:hanging="360"/>
      </w:pPr>
    </w:lvl>
    <w:lvl w:ilvl="7" w:tentative="1">
      <w:start w:val="1"/>
      <w:numFmt w:val="lowerLetter"/>
      <w:lvlText w:val="%8."/>
      <w:lvlJc w:val="left"/>
      <w:pPr>
        <w:ind w:left="5115" w:hanging="360"/>
      </w:pPr>
    </w:lvl>
    <w:lvl w:ilvl="8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3" w15:restartNumberingAfterBreak="0">
    <w:nsid w:val="20F768FB"/>
    <w:multiLevelType w:val="hybridMultilevel"/>
    <w:tmpl w:val="13EEE73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AF308A"/>
    <w:multiLevelType w:val="hybridMultilevel"/>
    <w:tmpl w:val="DEC8220A"/>
    <w:lvl w:ilvl="0">
      <w:start w:val="1"/>
      <w:numFmt w:val="decimal"/>
      <w:lvlText w:val="%1-"/>
      <w:lvlJc w:val="left"/>
      <w:pPr>
        <w:ind w:left="-66" w:hanging="36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ind w:left="654" w:hanging="360"/>
      </w:pPr>
    </w:lvl>
    <w:lvl w:ilvl="2" w:tentative="1">
      <w:start w:val="1"/>
      <w:numFmt w:val="lowerRoman"/>
      <w:lvlText w:val="%3."/>
      <w:lvlJc w:val="right"/>
      <w:pPr>
        <w:ind w:left="1374" w:hanging="180"/>
      </w:pPr>
    </w:lvl>
    <w:lvl w:ilvl="3" w:tentative="1">
      <w:start w:val="1"/>
      <w:numFmt w:val="decimal"/>
      <w:lvlText w:val="%4."/>
      <w:lvlJc w:val="left"/>
      <w:pPr>
        <w:ind w:left="2094" w:hanging="360"/>
      </w:pPr>
    </w:lvl>
    <w:lvl w:ilvl="4" w:tentative="1">
      <w:start w:val="1"/>
      <w:numFmt w:val="lowerLetter"/>
      <w:lvlText w:val="%5."/>
      <w:lvlJc w:val="left"/>
      <w:pPr>
        <w:ind w:left="2814" w:hanging="360"/>
      </w:pPr>
    </w:lvl>
    <w:lvl w:ilvl="5" w:tentative="1">
      <w:start w:val="1"/>
      <w:numFmt w:val="lowerRoman"/>
      <w:lvlText w:val="%6."/>
      <w:lvlJc w:val="right"/>
      <w:pPr>
        <w:ind w:left="3534" w:hanging="180"/>
      </w:pPr>
    </w:lvl>
    <w:lvl w:ilvl="6" w:tentative="1">
      <w:start w:val="1"/>
      <w:numFmt w:val="decimal"/>
      <w:lvlText w:val="%7."/>
      <w:lvlJc w:val="left"/>
      <w:pPr>
        <w:ind w:left="4254" w:hanging="360"/>
      </w:pPr>
    </w:lvl>
    <w:lvl w:ilvl="7" w:tentative="1">
      <w:start w:val="1"/>
      <w:numFmt w:val="lowerLetter"/>
      <w:lvlText w:val="%8."/>
      <w:lvlJc w:val="left"/>
      <w:pPr>
        <w:ind w:left="4974" w:hanging="360"/>
      </w:pPr>
    </w:lvl>
    <w:lvl w:ilvl="8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2CA20155"/>
    <w:multiLevelType w:val="hybridMultilevel"/>
    <w:tmpl w:val="C6D0C660"/>
    <w:lvl w:ilvl="0">
      <w:start w:val="1"/>
      <w:numFmt w:val="arabicAlpha"/>
      <w:lvlText w:val="(%1)"/>
      <w:lvlJc w:val="left"/>
      <w:pPr>
        <w:ind w:left="435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13F6C0A"/>
    <w:multiLevelType w:val="hybridMultilevel"/>
    <w:tmpl w:val="7402D6CE"/>
    <w:lvl w:ilvl="0">
      <w:start w:val="1"/>
      <w:numFmt w:val="decimal"/>
      <w:lvlText w:val="%1-"/>
      <w:lvlJc w:val="left"/>
      <w:pPr>
        <w:ind w:left="-6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54" w:hanging="360"/>
      </w:pPr>
    </w:lvl>
    <w:lvl w:ilvl="2" w:tentative="1">
      <w:start w:val="1"/>
      <w:numFmt w:val="lowerRoman"/>
      <w:lvlText w:val="%3."/>
      <w:lvlJc w:val="right"/>
      <w:pPr>
        <w:ind w:left="1374" w:hanging="180"/>
      </w:pPr>
    </w:lvl>
    <w:lvl w:ilvl="3" w:tentative="1">
      <w:start w:val="1"/>
      <w:numFmt w:val="decimal"/>
      <w:lvlText w:val="%4."/>
      <w:lvlJc w:val="left"/>
      <w:pPr>
        <w:ind w:left="2094" w:hanging="360"/>
      </w:pPr>
    </w:lvl>
    <w:lvl w:ilvl="4" w:tentative="1">
      <w:start w:val="1"/>
      <w:numFmt w:val="lowerLetter"/>
      <w:lvlText w:val="%5."/>
      <w:lvlJc w:val="left"/>
      <w:pPr>
        <w:ind w:left="2814" w:hanging="360"/>
      </w:pPr>
    </w:lvl>
    <w:lvl w:ilvl="5" w:tentative="1">
      <w:start w:val="1"/>
      <w:numFmt w:val="lowerRoman"/>
      <w:lvlText w:val="%6."/>
      <w:lvlJc w:val="right"/>
      <w:pPr>
        <w:ind w:left="3534" w:hanging="180"/>
      </w:pPr>
    </w:lvl>
    <w:lvl w:ilvl="6" w:tentative="1">
      <w:start w:val="1"/>
      <w:numFmt w:val="decimal"/>
      <w:lvlText w:val="%7."/>
      <w:lvlJc w:val="left"/>
      <w:pPr>
        <w:ind w:left="4254" w:hanging="360"/>
      </w:pPr>
    </w:lvl>
    <w:lvl w:ilvl="7" w:tentative="1">
      <w:start w:val="1"/>
      <w:numFmt w:val="lowerLetter"/>
      <w:lvlText w:val="%8."/>
      <w:lvlJc w:val="left"/>
      <w:pPr>
        <w:ind w:left="4974" w:hanging="360"/>
      </w:pPr>
    </w:lvl>
    <w:lvl w:ilvl="8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31A843F2"/>
    <w:multiLevelType w:val="hybridMultilevel"/>
    <w:tmpl w:val="9A0AFF4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A356B"/>
    <w:multiLevelType w:val="hybridMultilevel"/>
    <w:tmpl w:val="E1063070"/>
    <w:lvl w:ilvl="0">
      <w:start w:val="1"/>
      <w:numFmt w:val="decimal"/>
      <w:lvlText w:val="%1-"/>
      <w:lvlJc w:val="left"/>
      <w:pPr>
        <w:ind w:left="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95" w:hanging="360"/>
      </w:pPr>
    </w:lvl>
    <w:lvl w:ilvl="2" w:tentative="1">
      <w:start w:val="1"/>
      <w:numFmt w:val="lowerRoman"/>
      <w:lvlText w:val="%3."/>
      <w:lvlJc w:val="right"/>
      <w:pPr>
        <w:ind w:left="1515" w:hanging="180"/>
      </w:pPr>
    </w:lvl>
    <w:lvl w:ilvl="3" w:tentative="1">
      <w:start w:val="1"/>
      <w:numFmt w:val="decimal"/>
      <w:lvlText w:val="%4."/>
      <w:lvlJc w:val="left"/>
      <w:pPr>
        <w:ind w:left="2235" w:hanging="360"/>
      </w:pPr>
    </w:lvl>
    <w:lvl w:ilvl="4" w:tentative="1">
      <w:start w:val="1"/>
      <w:numFmt w:val="lowerLetter"/>
      <w:lvlText w:val="%5."/>
      <w:lvlJc w:val="left"/>
      <w:pPr>
        <w:ind w:left="2955" w:hanging="360"/>
      </w:pPr>
    </w:lvl>
    <w:lvl w:ilvl="5" w:tentative="1">
      <w:start w:val="1"/>
      <w:numFmt w:val="lowerRoman"/>
      <w:lvlText w:val="%6."/>
      <w:lvlJc w:val="right"/>
      <w:pPr>
        <w:ind w:left="3675" w:hanging="180"/>
      </w:pPr>
    </w:lvl>
    <w:lvl w:ilvl="6" w:tentative="1">
      <w:start w:val="1"/>
      <w:numFmt w:val="decimal"/>
      <w:lvlText w:val="%7."/>
      <w:lvlJc w:val="left"/>
      <w:pPr>
        <w:ind w:left="4395" w:hanging="360"/>
      </w:pPr>
    </w:lvl>
    <w:lvl w:ilvl="7" w:tentative="1">
      <w:start w:val="1"/>
      <w:numFmt w:val="lowerLetter"/>
      <w:lvlText w:val="%8."/>
      <w:lvlJc w:val="left"/>
      <w:pPr>
        <w:ind w:left="5115" w:hanging="360"/>
      </w:pPr>
    </w:lvl>
    <w:lvl w:ilvl="8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9" w15:restartNumberingAfterBreak="0">
    <w:nsid w:val="38002693"/>
    <w:multiLevelType w:val="hybridMultilevel"/>
    <w:tmpl w:val="7D0CB0A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517A8"/>
    <w:multiLevelType w:val="hybridMultilevel"/>
    <w:tmpl w:val="AB94DFC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936A8"/>
    <w:multiLevelType w:val="hybridMultilevel"/>
    <w:tmpl w:val="343A234C"/>
    <w:lvl w:ilvl="0">
      <w:start w:val="1"/>
      <w:numFmt w:val="arabicAlpha"/>
      <w:lvlText w:val="(%1)"/>
      <w:lvlJc w:val="left"/>
      <w:pPr>
        <w:ind w:left="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95" w:hanging="360"/>
      </w:pPr>
    </w:lvl>
    <w:lvl w:ilvl="2" w:tentative="1">
      <w:start w:val="1"/>
      <w:numFmt w:val="lowerRoman"/>
      <w:lvlText w:val="%3."/>
      <w:lvlJc w:val="right"/>
      <w:pPr>
        <w:ind w:left="1515" w:hanging="180"/>
      </w:pPr>
    </w:lvl>
    <w:lvl w:ilvl="3" w:tentative="1">
      <w:start w:val="1"/>
      <w:numFmt w:val="decimal"/>
      <w:lvlText w:val="%4."/>
      <w:lvlJc w:val="left"/>
      <w:pPr>
        <w:ind w:left="2235" w:hanging="360"/>
      </w:pPr>
    </w:lvl>
    <w:lvl w:ilvl="4" w:tentative="1">
      <w:start w:val="1"/>
      <w:numFmt w:val="lowerLetter"/>
      <w:lvlText w:val="%5."/>
      <w:lvlJc w:val="left"/>
      <w:pPr>
        <w:ind w:left="2955" w:hanging="360"/>
      </w:pPr>
    </w:lvl>
    <w:lvl w:ilvl="5" w:tentative="1">
      <w:start w:val="1"/>
      <w:numFmt w:val="lowerRoman"/>
      <w:lvlText w:val="%6."/>
      <w:lvlJc w:val="right"/>
      <w:pPr>
        <w:ind w:left="3675" w:hanging="180"/>
      </w:pPr>
    </w:lvl>
    <w:lvl w:ilvl="6" w:tentative="1">
      <w:start w:val="1"/>
      <w:numFmt w:val="decimal"/>
      <w:lvlText w:val="%7."/>
      <w:lvlJc w:val="left"/>
      <w:pPr>
        <w:ind w:left="4395" w:hanging="360"/>
      </w:pPr>
    </w:lvl>
    <w:lvl w:ilvl="7" w:tentative="1">
      <w:start w:val="1"/>
      <w:numFmt w:val="lowerLetter"/>
      <w:lvlText w:val="%8."/>
      <w:lvlJc w:val="left"/>
      <w:pPr>
        <w:ind w:left="5115" w:hanging="360"/>
      </w:pPr>
    </w:lvl>
    <w:lvl w:ilvl="8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2" w15:restartNumberingAfterBreak="0">
    <w:nsid w:val="762D7DEC"/>
    <w:multiLevelType w:val="hybridMultilevel"/>
    <w:tmpl w:val="860AC1C0"/>
    <w:lvl w:ilvl="0">
      <w:start w:val="1"/>
      <w:numFmt w:val="arabicAlpha"/>
      <w:lvlText w:val="(%1)"/>
      <w:lvlJc w:val="left"/>
      <w:pPr>
        <w:ind w:left="15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870" w:hanging="360"/>
      </w:pPr>
    </w:lvl>
    <w:lvl w:ilvl="2" w:tentative="1">
      <w:start w:val="1"/>
      <w:numFmt w:val="lowerRoman"/>
      <w:lvlText w:val="%3."/>
      <w:lvlJc w:val="right"/>
      <w:pPr>
        <w:ind w:left="1590" w:hanging="180"/>
      </w:pPr>
    </w:lvl>
    <w:lvl w:ilvl="3" w:tentative="1">
      <w:start w:val="1"/>
      <w:numFmt w:val="decimal"/>
      <w:lvlText w:val="%4."/>
      <w:lvlJc w:val="left"/>
      <w:pPr>
        <w:ind w:left="2310" w:hanging="360"/>
      </w:pPr>
    </w:lvl>
    <w:lvl w:ilvl="4" w:tentative="1">
      <w:start w:val="1"/>
      <w:numFmt w:val="lowerLetter"/>
      <w:lvlText w:val="%5."/>
      <w:lvlJc w:val="left"/>
      <w:pPr>
        <w:ind w:left="3030" w:hanging="360"/>
      </w:pPr>
    </w:lvl>
    <w:lvl w:ilvl="5" w:tentative="1">
      <w:start w:val="1"/>
      <w:numFmt w:val="lowerRoman"/>
      <w:lvlText w:val="%6."/>
      <w:lvlJc w:val="right"/>
      <w:pPr>
        <w:ind w:left="3750" w:hanging="180"/>
      </w:pPr>
    </w:lvl>
    <w:lvl w:ilvl="6" w:tentative="1">
      <w:start w:val="1"/>
      <w:numFmt w:val="decimal"/>
      <w:lvlText w:val="%7."/>
      <w:lvlJc w:val="left"/>
      <w:pPr>
        <w:ind w:left="4470" w:hanging="360"/>
      </w:pPr>
    </w:lvl>
    <w:lvl w:ilvl="7" w:tentative="1">
      <w:start w:val="1"/>
      <w:numFmt w:val="lowerLetter"/>
      <w:lvlText w:val="%8."/>
      <w:lvlJc w:val="left"/>
      <w:pPr>
        <w:ind w:left="5190" w:hanging="360"/>
      </w:pPr>
    </w:lvl>
    <w:lvl w:ilvl="8" w:tentative="1">
      <w:start w:val="1"/>
      <w:numFmt w:val="lowerRoman"/>
      <w:lvlText w:val="%9."/>
      <w:lvlJc w:val="right"/>
      <w:pPr>
        <w:ind w:left="5910" w:hanging="180"/>
      </w:pPr>
    </w:lvl>
  </w:abstractNum>
  <w:num w:numId="1" w16cid:durableId="1714191879">
    <w:abstractNumId w:val="4"/>
  </w:num>
  <w:num w:numId="2" w16cid:durableId="2010671717">
    <w:abstractNumId w:val="9"/>
  </w:num>
  <w:num w:numId="3" w16cid:durableId="1427775460">
    <w:abstractNumId w:val="6"/>
  </w:num>
  <w:num w:numId="4" w16cid:durableId="1838039218">
    <w:abstractNumId w:val="8"/>
  </w:num>
  <w:num w:numId="5" w16cid:durableId="214047109">
    <w:abstractNumId w:val="3"/>
  </w:num>
  <w:num w:numId="6" w16cid:durableId="330377950">
    <w:abstractNumId w:val="1"/>
  </w:num>
  <w:num w:numId="7" w16cid:durableId="1427924614">
    <w:abstractNumId w:val="11"/>
  </w:num>
  <w:num w:numId="8" w16cid:durableId="1551646544">
    <w:abstractNumId w:val="5"/>
  </w:num>
  <w:num w:numId="9" w16cid:durableId="2130587176">
    <w:abstractNumId w:val="2"/>
  </w:num>
  <w:num w:numId="10" w16cid:durableId="189882883">
    <w:abstractNumId w:val="12"/>
  </w:num>
  <w:num w:numId="11" w16cid:durableId="55050731">
    <w:abstractNumId w:val="0"/>
  </w:num>
  <w:num w:numId="12" w16cid:durableId="198277848">
    <w:abstractNumId w:val="7"/>
  </w:num>
  <w:num w:numId="13" w16cid:durableId="74465132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FE"/>
    <w:rsid w:val="0000344E"/>
    <w:rsid w:val="00004EB5"/>
    <w:rsid w:val="00012754"/>
    <w:rsid w:val="00013392"/>
    <w:rsid w:val="00014D5A"/>
    <w:rsid w:val="000175F7"/>
    <w:rsid w:val="00021F3A"/>
    <w:rsid w:val="00024105"/>
    <w:rsid w:val="00031641"/>
    <w:rsid w:val="00033A9B"/>
    <w:rsid w:val="00044478"/>
    <w:rsid w:val="00046907"/>
    <w:rsid w:val="0005020C"/>
    <w:rsid w:val="000502DF"/>
    <w:rsid w:val="000549B3"/>
    <w:rsid w:val="00057191"/>
    <w:rsid w:val="0005735D"/>
    <w:rsid w:val="00064559"/>
    <w:rsid w:val="00065076"/>
    <w:rsid w:val="000655A8"/>
    <w:rsid w:val="000662FB"/>
    <w:rsid w:val="00071595"/>
    <w:rsid w:val="00073648"/>
    <w:rsid w:val="00075407"/>
    <w:rsid w:val="00075E4C"/>
    <w:rsid w:val="00082065"/>
    <w:rsid w:val="00084AD9"/>
    <w:rsid w:val="000902C8"/>
    <w:rsid w:val="0009045A"/>
    <w:rsid w:val="0009115A"/>
    <w:rsid w:val="00092F1E"/>
    <w:rsid w:val="000A35F1"/>
    <w:rsid w:val="000A56B6"/>
    <w:rsid w:val="000A69C2"/>
    <w:rsid w:val="000A6AA6"/>
    <w:rsid w:val="000B2EA0"/>
    <w:rsid w:val="000C2F05"/>
    <w:rsid w:val="000C398D"/>
    <w:rsid w:val="000C4BB2"/>
    <w:rsid w:val="000C7F4F"/>
    <w:rsid w:val="000D21BE"/>
    <w:rsid w:val="000D316F"/>
    <w:rsid w:val="000E0190"/>
    <w:rsid w:val="000E11ED"/>
    <w:rsid w:val="000E2CD8"/>
    <w:rsid w:val="000E3C22"/>
    <w:rsid w:val="000E493B"/>
    <w:rsid w:val="000E4FEF"/>
    <w:rsid w:val="000F44B5"/>
    <w:rsid w:val="000F5DDF"/>
    <w:rsid w:val="001027C1"/>
    <w:rsid w:val="0011105D"/>
    <w:rsid w:val="00112045"/>
    <w:rsid w:val="00112282"/>
    <w:rsid w:val="0011461B"/>
    <w:rsid w:val="00122718"/>
    <w:rsid w:val="00131298"/>
    <w:rsid w:val="00131C26"/>
    <w:rsid w:val="001350D5"/>
    <w:rsid w:val="00135A79"/>
    <w:rsid w:val="00143160"/>
    <w:rsid w:val="00144C22"/>
    <w:rsid w:val="00145157"/>
    <w:rsid w:val="00154967"/>
    <w:rsid w:val="00157581"/>
    <w:rsid w:val="001603AD"/>
    <w:rsid w:val="00166768"/>
    <w:rsid w:val="001672D7"/>
    <w:rsid w:val="001724E5"/>
    <w:rsid w:val="001736BC"/>
    <w:rsid w:val="00173704"/>
    <w:rsid w:val="00176619"/>
    <w:rsid w:val="00183553"/>
    <w:rsid w:val="001860DA"/>
    <w:rsid w:val="0018669B"/>
    <w:rsid w:val="001926BB"/>
    <w:rsid w:val="001945A4"/>
    <w:rsid w:val="001A116E"/>
    <w:rsid w:val="001B5ABC"/>
    <w:rsid w:val="001B680C"/>
    <w:rsid w:val="001B7477"/>
    <w:rsid w:val="001B7604"/>
    <w:rsid w:val="001B7C2A"/>
    <w:rsid w:val="001B7DC3"/>
    <w:rsid w:val="001C017E"/>
    <w:rsid w:val="001D2081"/>
    <w:rsid w:val="001D3269"/>
    <w:rsid w:val="001E1FCD"/>
    <w:rsid w:val="001E2805"/>
    <w:rsid w:val="001E549A"/>
    <w:rsid w:val="001E581A"/>
    <w:rsid w:val="001E665C"/>
    <w:rsid w:val="001E70AE"/>
    <w:rsid w:val="001F2478"/>
    <w:rsid w:val="001F65F3"/>
    <w:rsid w:val="001F7A77"/>
    <w:rsid w:val="00201984"/>
    <w:rsid w:val="00201FDC"/>
    <w:rsid w:val="00212FA3"/>
    <w:rsid w:val="002240F8"/>
    <w:rsid w:val="00224F77"/>
    <w:rsid w:val="00226723"/>
    <w:rsid w:val="00227D56"/>
    <w:rsid w:val="00233FED"/>
    <w:rsid w:val="002415C1"/>
    <w:rsid w:val="00245A36"/>
    <w:rsid w:val="00246F51"/>
    <w:rsid w:val="002470B8"/>
    <w:rsid w:val="00253E51"/>
    <w:rsid w:val="00257739"/>
    <w:rsid w:val="00265D59"/>
    <w:rsid w:val="00275018"/>
    <w:rsid w:val="002752E7"/>
    <w:rsid w:val="00275AF1"/>
    <w:rsid w:val="00281093"/>
    <w:rsid w:val="002840FF"/>
    <w:rsid w:val="0029065E"/>
    <w:rsid w:val="002909C7"/>
    <w:rsid w:val="00292A32"/>
    <w:rsid w:val="00294080"/>
    <w:rsid w:val="002958BE"/>
    <w:rsid w:val="0029737A"/>
    <w:rsid w:val="00297E9B"/>
    <w:rsid w:val="002A0CDE"/>
    <w:rsid w:val="002A1A2E"/>
    <w:rsid w:val="002A5CFC"/>
    <w:rsid w:val="002A6042"/>
    <w:rsid w:val="002A68E6"/>
    <w:rsid w:val="002B1FDE"/>
    <w:rsid w:val="002B207F"/>
    <w:rsid w:val="002B25F0"/>
    <w:rsid w:val="002B2F81"/>
    <w:rsid w:val="002B6E32"/>
    <w:rsid w:val="002C0167"/>
    <w:rsid w:val="002C12A8"/>
    <w:rsid w:val="002C48CD"/>
    <w:rsid w:val="002C68A4"/>
    <w:rsid w:val="002C6931"/>
    <w:rsid w:val="002D0222"/>
    <w:rsid w:val="002D048D"/>
    <w:rsid w:val="002D1F11"/>
    <w:rsid w:val="002E1B7D"/>
    <w:rsid w:val="002E5430"/>
    <w:rsid w:val="002E5FE2"/>
    <w:rsid w:val="002F355B"/>
    <w:rsid w:val="003041F8"/>
    <w:rsid w:val="00305BC0"/>
    <w:rsid w:val="00310C18"/>
    <w:rsid w:val="00315535"/>
    <w:rsid w:val="00316C74"/>
    <w:rsid w:val="00317D48"/>
    <w:rsid w:val="00321190"/>
    <w:rsid w:val="00321497"/>
    <w:rsid w:val="00323670"/>
    <w:rsid w:val="00324C93"/>
    <w:rsid w:val="00326BF7"/>
    <w:rsid w:val="003318D9"/>
    <w:rsid w:val="003324FC"/>
    <w:rsid w:val="00333F3E"/>
    <w:rsid w:val="0033555D"/>
    <w:rsid w:val="003379CD"/>
    <w:rsid w:val="0034053A"/>
    <w:rsid w:val="003419FF"/>
    <w:rsid w:val="00342A09"/>
    <w:rsid w:val="00343A01"/>
    <w:rsid w:val="0034481F"/>
    <w:rsid w:val="003449FF"/>
    <w:rsid w:val="0034515C"/>
    <w:rsid w:val="00346EB9"/>
    <w:rsid w:val="00352B1A"/>
    <w:rsid w:val="003530C7"/>
    <w:rsid w:val="003575A9"/>
    <w:rsid w:val="00357FF1"/>
    <w:rsid w:val="003602C2"/>
    <w:rsid w:val="00361861"/>
    <w:rsid w:val="003662E3"/>
    <w:rsid w:val="00367BC8"/>
    <w:rsid w:val="00371B60"/>
    <w:rsid w:val="00373556"/>
    <w:rsid w:val="0038654B"/>
    <w:rsid w:val="003873FB"/>
    <w:rsid w:val="00390175"/>
    <w:rsid w:val="003912F2"/>
    <w:rsid w:val="00391450"/>
    <w:rsid w:val="00395F57"/>
    <w:rsid w:val="00396197"/>
    <w:rsid w:val="003A1227"/>
    <w:rsid w:val="003A1D07"/>
    <w:rsid w:val="003A4546"/>
    <w:rsid w:val="003A57CF"/>
    <w:rsid w:val="003A5B23"/>
    <w:rsid w:val="003A76B3"/>
    <w:rsid w:val="003B15CC"/>
    <w:rsid w:val="003B1ECD"/>
    <w:rsid w:val="003B30B2"/>
    <w:rsid w:val="003B3B0A"/>
    <w:rsid w:val="003C1312"/>
    <w:rsid w:val="003C5BD7"/>
    <w:rsid w:val="003C673D"/>
    <w:rsid w:val="003D1F6A"/>
    <w:rsid w:val="003D45C4"/>
    <w:rsid w:val="003E18D3"/>
    <w:rsid w:val="003E5949"/>
    <w:rsid w:val="003E596D"/>
    <w:rsid w:val="003F6370"/>
    <w:rsid w:val="003F6AEA"/>
    <w:rsid w:val="00401FF3"/>
    <w:rsid w:val="00406A90"/>
    <w:rsid w:val="0041617C"/>
    <w:rsid w:val="0042045A"/>
    <w:rsid w:val="00424821"/>
    <w:rsid w:val="00437242"/>
    <w:rsid w:val="004448CF"/>
    <w:rsid w:val="0044540A"/>
    <w:rsid w:val="00445EC2"/>
    <w:rsid w:val="004504C1"/>
    <w:rsid w:val="0045254B"/>
    <w:rsid w:val="004544D1"/>
    <w:rsid w:val="00461D4C"/>
    <w:rsid w:val="0046211C"/>
    <w:rsid w:val="00464079"/>
    <w:rsid w:val="00464A16"/>
    <w:rsid w:val="00470F23"/>
    <w:rsid w:val="0047126C"/>
    <w:rsid w:val="004729A4"/>
    <w:rsid w:val="004756F0"/>
    <w:rsid w:val="0047701F"/>
    <w:rsid w:val="004779A9"/>
    <w:rsid w:val="0048070B"/>
    <w:rsid w:val="004825CB"/>
    <w:rsid w:val="00487031"/>
    <w:rsid w:val="00493FC2"/>
    <w:rsid w:val="004A2C6D"/>
    <w:rsid w:val="004B178E"/>
    <w:rsid w:val="004B54DA"/>
    <w:rsid w:val="004B5535"/>
    <w:rsid w:val="004C17CA"/>
    <w:rsid w:val="004C1A11"/>
    <w:rsid w:val="004C3487"/>
    <w:rsid w:val="004C4A7E"/>
    <w:rsid w:val="004C501B"/>
    <w:rsid w:val="004C5630"/>
    <w:rsid w:val="004D083C"/>
    <w:rsid w:val="004D0A71"/>
    <w:rsid w:val="004D0BA1"/>
    <w:rsid w:val="004D0BCA"/>
    <w:rsid w:val="004D1746"/>
    <w:rsid w:val="004E3606"/>
    <w:rsid w:val="004E6978"/>
    <w:rsid w:val="004F0E90"/>
    <w:rsid w:val="004F1F43"/>
    <w:rsid w:val="004F467F"/>
    <w:rsid w:val="004F515A"/>
    <w:rsid w:val="004F5ED1"/>
    <w:rsid w:val="0050176D"/>
    <w:rsid w:val="0051038B"/>
    <w:rsid w:val="0051354D"/>
    <w:rsid w:val="005141CB"/>
    <w:rsid w:val="00514EE2"/>
    <w:rsid w:val="00530311"/>
    <w:rsid w:val="00530600"/>
    <w:rsid w:val="00533A85"/>
    <w:rsid w:val="00536F8D"/>
    <w:rsid w:val="005401AA"/>
    <w:rsid w:val="005404C2"/>
    <w:rsid w:val="00540A59"/>
    <w:rsid w:val="005442AB"/>
    <w:rsid w:val="005442D0"/>
    <w:rsid w:val="00544CDA"/>
    <w:rsid w:val="005474B6"/>
    <w:rsid w:val="00547818"/>
    <w:rsid w:val="005534C7"/>
    <w:rsid w:val="00553968"/>
    <w:rsid w:val="005560B0"/>
    <w:rsid w:val="00556BA9"/>
    <w:rsid w:val="00560877"/>
    <w:rsid w:val="00560E54"/>
    <w:rsid w:val="00561526"/>
    <w:rsid w:val="00562581"/>
    <w:rsid w:val="00562644"/>
    <w:rsid w:val="0057606B"/>
    <w:rsid w:val="005847CC"/>
    <w:rsid w:val="00586453"/>
    <w:rsid w:val="0059268D"/>
    <w:rsid w:val="00593CAC"/>
    <w:rsid w:val="00594425"/>
    <w:rsid w:val="0059610B"/>
    <w:rsid w:val="005A42D9"/>
    <w:rsid w:val="005B1A5F"/>
    <w:rsid w:val="005B6318"/>
    <w:rsid w:val="005C5B1E"/>
    <w:rsid w:val="005C5D32"/>
    <w:rsid w:val="005D2C7B"/>
    <w:rsid w:val="005D718C"/>
    <w:rsid w:val="005E67A5"/>
    <w:rsid w:val="005E6ED1"/>
    <w:rsid w:val="005F1154"/>
    <w:rsid w:val="005F7201"/>
    <w:rsid w:val="00604E24"/>
    <w:rsid w:val="00612A7C"/>
    <w:rsid w:val="0061647E"/>
    <w:rsid w:val="00617BB1"/>
    <w:rsid w:val="006302CC"/>
    <w:rsid w:val="00643595"/>
    <w:rsid w:val="006443E4"/>
    <w:rsid w:val="006449B9"/>
    <w:rsid w:val="006501A2"/>
    <w:rsid w:val="00652083"/>
    <w:rsid w:val="006535A8"/>
    <w:rsid w:val="006537E4"/>
    <w:rsid w:val="00653D71"/>
    <w:rsid w:val="00661BB8"/>
    <w:rsid w:val="00667A4E"/>
    <w:rsid w:val="0067007C"/>
    <w:rsid w:val="00670C01"/>
    <w:rsid w:val="00671224"/>
    <w:rsid w:val="00672732"/>
    <w:rsid w:val="00676C8D"/>
    <w:rsid w:val="00682C97"/>
    <w:rsid w:val="00683916"/>
    <w:rsid w:val="00685F7C"/>
    <w:rsid w:val="00687F81"/>
    <w:rsid w:val="006919A9"/>
    <w:rsid w:val="006A0B0A"/>
    <w:rsid w:val="006A1C77"/>
    <w:rsid w:val="006A2E16"/>
    <w:rsid w:val="006A44EC"/>
    <w:rsid w:val="006B3FBB"/>
    <w:rsid w:val="006B712F"/>
    <w:rsid w:val="006C2AB6"/>
    <w:rsid w:val="006D34CA"/>
    <w:rsid w:val="006D4A33"/>
    <w:rsid w:val="006D5D78"/>
    <w:rsid w:val="006D79CF"/>
    <w:rsid w:val="006E1592"/>
    <w:rsid w:val="006E22F4"/>
    <w:rsid w:val="006E2D92"/>
    <w:rsid w:val="006F3D5E"/>
    <w:rsid w:val="006F7DBE"/>
    <w:rsid w:val="00713834"/>
    <w:rsid w:val="00717134"/>
    <w:rsid w:val="0072215E"/>
    <w:rsid w:val="0072267A"/>
    <w:rsid w:val="00724596"/>
    <w:rsid w:val="007310F8"/>
    <w:rsid w:val="00735826"/>
    <w:rsid w:val="00735DD3"/>
    <w:rsid w:val="00737734"/>
    <w:rsid w:val="007409B3"/>
    <w:rsid w:val="007418B2"/>
    <w:rsid w:val="00742EC2"/>
    <w:rsid w:val="0074637F"/>
    <w:rsid w:val="00747721"/>
    <w:rsid w:val="00751E71"/>
    <w:rsid w:val="007534C5"/>
    <w:rsid w:val="0075417B"/>
    <w:rsid w:val="00757633"/>
    <w:rsid w:val="007610B2"/>
    <w:rsid w:val="007618BB"/>
    <w:rsid w:val="00762B9E"/>
    <w:rsid w:val="00774706"/>
    <w:rsid w:val="00776711"/>
    <w:rsid w:val="007776D8"/>
    <w:rsid w:val="00782862"/>
    <w:rsid w:val="00782D97"/>
    <w:rsid w:val="00783A18"/>
    <w:rsid w:val="00784B7A"/>
    <w:rsid w:val="00784E48"/>
    <w:rsid w:val="007869AC"/>
    <w:rsid w:val="007912A9"/>
    <w:rsid w:val="00797411"/>
    <w:rsid w:val="00797E4F"/>
    <w:rsid w:val="007B0673"/>
    <w:rsid w:val="007B1127"/>
    <w:rsid w:val="007B2103"/>
    <w:rsid w:val="007B21F3"/>
    <w:rsid w:val="007B46A3"/>
    <w:rsid w:val="007C029D"/>
    <w:rsid w:val="007C19EB"/>
    <w:rsid w:val="007C3C58"/>
    <w:rsid w:val="007C4840"/>
    <w:rsid w:val="007C49CC"/>
    <w:rsid w:val="007C6F8B"/>
    <w:rsid w:val="007C7E6A"/>
    <w:rsid w:val="007D01D9"/>
    <w:rsid w:val="007D3BBA"/>
    <w:rsid w:val="007D4AA1"/>
    <w:rsid w:val="007D503F"/>
    <w:rsid w:val="007D6C18"/>
    <w:rsid w:val="007E18DC"/>
    <w:rsid w:val="007E3E02"/>
    <w:rsid w:val="007F1A81"/>
    <w:rsid w:val="007F2C22"/>
    <w:rsid w:val="007F5496"/>
    <w:rsid w:val="00805572"/>
    <w:rsid w:val="00820DDD"/>
    <w:rsid w:val="00831D9D"/>
    <w:rsid w:val="008342E6"/>
    <w:rsid w:val="00842C86"/>
    <w:rsid w:val="0085349F"/>
    <w:rsid w:val="00854BC3"/>
    <w:rsid w:val="00857960"/>
    <w:rsid w:val="008605B2"/>
    <w:rsid w:val="0086543B"/>
    <w:rsid w:val="008655F9"/>
    <w:rsid w:val="00867EB9"/>
    <w:rsid w:val="008705C7"/>
    <w:rsid w:val="00871B35"/>
    <w:rsid w:val="00872A8D"/>
    <w:rsid w:val="00880C62"/>
    <w:rsid w:val="00892651"/>
    <w:rsid w:val="0089745A"/>
    <w:rsid w:val="008A1A6B"/>
    <w:rsid w:val="008A1B39"/>
    <w:rsid w:val="008A59B9"/>
    <w:rsid w:val="008A67BC"/>
    <w:rsid w:val="008A716A"/>
    <w:rsid w:val="008B17D7"/>
    <w:rsid w:val="008B6A1E"/>
    <w:rsid w:val="008B7779"/>
    <w:rsid w:val="008C0210"/>
    <w:rsid w:val="008C2C41"/>
    <w:rsid w:val="008D015A"/>
    <w:rsid w:val="008D2383"/>
    <w:rsid w:val="008D655E"/>
    <w:rsid w:val="008D65ED"/>
    <w:rsid w:val="008E07F0"/>
    <w:rsid w:val="008E10B2"/>
    <w:rsid w:val="008E393F"/>
    <w:rsid w:val="008E573C"/>
    <w:rsid w:val="008E734D"/>
    <w:rsid w:val="008F39B2"/>
    <w:rsid w:val="008F7AB0"/>
    <w:rsid w:val="00906085"/>
    <w:rsid w:val="00911A76"/>
    <w:rsid w:val="00912746"/>
    <w:rsid w:val="00917746"/>
    <w:rsid w:val="00921347"/>
    <w:rsid w:val="009222C9"/>
    <w:rsid w:val="0092457B"/>
    <w:rsid w:val="00924652"/>
    <w:rsid w:val="00927AEA"/>
    <w:rsid w:val="00930E68"/>
    <w:rsid w:val="009332A3"/>
    <w:rsid w:val="00940F72"/>
    <w:rsid w:val="00940FB8"/>
    <w:rsid w:val="00943CAE"/>
    <w:rsid w:val="009461AE"/>
    <w:rsid w:val="0095059B"/>
    <w:rsid w:val="00952136"/>
    <w:rsid w:val="00952905"/>
    <w:rsid w:val="00953133"/>
    <w:rsid w:val="009542F5"/>
    <w:rsid w:val="009560EF"/>
    <w:rsid w:val="00957FBE"/>
    <w:rsid w:val="00961421"/>
    <w:rsid w:val="00961720"/>
    <w:rsid w:val="0097036A"/>
    <w:rsid w:val="0097138B"/>
    <w:rsid w:val="009719B3"/>
    <w:rsid w:val="009720EB"/>
    <w:rsid w:val="00973330"/>
    <w:rsid w:val="00976A09"/>
    <w:rsid w:val="00977F16"/>
    <w:rsid w:val="00982A81"/>
    <w:rsid w:val="00982B12"/>
    <w:rsid w:val="009835E8"/>
    <w:rsid w:val="00983A8F"/>
    <w:rsid w:val="009843BB"/>
    <w:rsid w:val="00994D5A"/>
    <w:rsid w:val="00995F06"/>
    <w:rsid w:val="009A02B8"/>
    <w:rsid w:val="009A034B"/>
    <w:rsid w:val="009A0B61"/>
    <w:rsid w:val="009A1D05"/>
    <w:rsid w:val="009A61E2"/>
    <w:rsid w:val="009A68A2"/>
    <w:rsid w:val="009A6EE0"/>
    <w:rsid w:val="009B3B86"/>
    <w:rsid w:val="009B492D"/>
    <w:rsid w:val="009B7B9B"/>
    <w:rsid w:val="009C0D45"/>
    <w:rsid w:val="009C0E16"/>
    <w:rsid w:val="009C5157"/>
    <w:rsid w:val="009C5165"/>
    <w:rsid w:val="009C5253"/>
    <w:rsid w:val="009C6E70"/>
    <w:rsid w:val="009D2371"/>
    <w:rsid w:val="009D3CCB"/>
    <w:rsid w:val="009D3F2B"/>
    <w:rsid w:val="009D455C"/>
    <w:rsid w:val="009D4AAF"/>
    <w:rsid w:val="009D5204"/>
    <w:rsid w:val="009E1591"/>
    <w:rsid w:val="009E5A2A"/>
    <w:rsid w:val="009F4D9E"/>
    <w:rsid w:val="009F5683"/>
    <w:rsid w:val="00A00E6F"/>
    <w:rsid w:val="00A0211A"/>
    <w:rsid w:val="00A04092"/>
    <w:rsid w:val="00A05645"/>
    <w:rsid w:val="00A05B13"/>
    <w:rsid w:val="00A1007D"/>
    <w:rsid w:val="00A10562"/>
    <w:rsid w:val="00A12327"/>
    <w:rsid w:val="00A147BE"/>
    <w:rsid w:val="00A16907"/>
    <w:rsid w:val="00A229D5"/>
    <w:rsid w:val="00A266FF"/>
    <w:rsid w:val="00A26DF4"/>
    <w:rsid w:val="00A357CA"/>
    <w:rsid w:val="00A37AB3"/>
    <w:rsid w:val="00A4263E"/>
    <w:rsid w:val="00A457CC"/>
    <w:rsid w:val="00A479CE"/>
    <w:rsid w:val="00A5142E"/>
    <w:rsid w:val="00A548C9"/>
    <w:rsid w:val="00A556AC"/>
    <w:rsid w:val="00A56C26"/>
    <w:rsid w:val="00A607BE"/>
    <w:rsid w:val="00A61921"/>
    <w:rsid w:val="00A61DB8"/>
    <w:rsid w:val="00A6621B"/>
    <w:rsid w:val="00A70867"/>
    <w:rsid w:val="00A73481"/>
    <w:rsid w:val="00A76BFF"/>
    <w:rsid w:val="00A8167E"/>
    <w:rsid w:val="00A86A02"/>
    <w:rsid w:val="00A943B1"/>
    <w:rsid w:val="00A94A6B"/>
    <w:rsid w:val="00A95863"/>
    <w:rsid w:val="00A968BD"/>
    <w:rsid w:val="00AA302E"/>
    <w:rsid w:val="00AA3142"/>
    <w:rsid w:val="00AA4426"/>
    <w:rsid w:val="00AB0171"/>
    <w:rsid w:val="00AB16BA"/>
    <w:rsid w:val="00AB4005"/>
    <w:rsid w:val="00AB5D69"/>
    <w:rsid w:val="00AC19C1"/>
    <w:rsid w:val="00AC5CFF"/>
    <w:rsid w:val="00AD0B5D"/>
    <w:rsid w:val="00AD3F96"/>
    <w:rsid w:val="00AD58CF"/>
    <w:rsid w:val="00AD7621"/>
    <w:rsid w:val="00AE36F8"/>
    <w:rsid w:val="00AE6077"/>
    <w:rsid w:val="00AF15A6"/>
    <w:rsid w:val="00AF64E2"/>
    <w:rsid w:val="00B029D6"/>
    <w:rsid w:val="00B0511D"/>
    <w:rsid w:val="00B15AE1"/>
    <w:rsid w:val="00B21487"/>
    <w:rsid w:val="00B22E27"/>
    <w:rsid w:val="00B253AA"/>
    <w:rsid w:val="00B2737C"/>
    <w:rsid w:val="00B41984"/>
    <w:rsid w:val="00B46D11"/>
    <w:rsid w:val="00B47A67"/>
    <w:rsid w:val="00B630CA"/>
    <w:rsid w:val="00B65F15"/>
    <w:rsid w:val="00B70623"/>
    <w:rsid w:val="00B70DCC"/>
    <w:rsid w:val="00B7242C"/>
    <w:rsid w:val="00B75BBF"/>
    <w:rsid w:val="00B7794E"/>
    <w:rsid w:val="00B80D21"/>
    <w:rsid w:val="00B818ED"/>
    <w:rsid w:val="00B821BC"/>
    <w:rsid w:val="00B82EA8"/>
    <w:rsid w:val="00B8430C"/>
    <w:rsid w:val="00B850E2"/>
    <w:rsid w:val="00B86351"/>
    <w:rsid w:val="00B95FBB"/>
    <w:rsid w:val="00B96D4C"/>
    <w:rsid w:val="00B97FEE"/>
    <w:rsid w:val="00BA1965"/>
    <w:rsid w:val="00BA1E49"/>
    <w:rsid w:val="00BA3DDC"/>
    <w:rsid w:val="00BA3E29"/>
    <w:rsid w:val="00BB1FC5"/>
    <w:rsid w:val="00BB2F81"/>
    <w:rsid w:val="00BB3CA7"/>
    <w:rsid w:val="00BB5FAD"/>
    <w:rsid w:val="00BB641A"/>
    <w:rsid w:val="00BD0251"/>
    <w:rsid w:val="00BD491F"/>
    <w:rsid w:val="00BD56F7"/>
    <w:rsid w:val="00BD6FE5"/>
    <w:rsid w:val="00BE03DF"/>
    <w:rsid w:val="00BE1712"/>
    <w:rsid w:val="00BE4191"/>
    <w:rsid w:val="00BE55F9"/>
    <w:rsid w:val="00BF721C"/>
    <w:rsid w:val="00C02F2F"/>
    <w:rsid w:val="00C0519C"/>
    <w:rsid w:val="00C060EB"/>
    <w:rsid w:val="00C11807"/>
    <w:rsid w:val="00C11B6C"/>
    <w:rsid w:val="00C1355C"/>
    <w:rsid w:val="00C13B36"/>
    <w:rsid w:val="00C14D64"/>
    <w:rsid w:val="00C21CA3"/>
    <w:rsid w:val="00C224C7"/>
    <w:rsid w:val="00C23815"/>
    <w:rsid w:val="00C364C4"/>
    <w:rsid w:val="00C41ABB"/>
    <w:rsid w:val="00C4242E"/>
    <w:rsid w:val="00C51786"/>
    <w:rsid w:val="00C520AD"/>
    <w:rsid w:val="00C65177"/>
    <w:rsid w:val="00C658EB"/>
    <w:rsid w:val="00C66532"/>
    <w:rsid w:val="00C704C9"/>
    <w:rsid w:val="00C70664"/>
    <w:rsid w:val="00C70785"/>
    <w:rsid w:val="00C717ED"/>
    <w:rsid w:val="00C7385B"/>
    <w:rsid w:val="00C73D5E"/>
    <w:rsid w:val="00C7507B"/>
    <w:rsid w:val="00C752DB"/>
    <w:rsid w:val="00C81B7C"/>
    <w:rsid w:val="00C821D5"/>
    <w:rsid w:val="00C82620"/>
    <w:rsid w:val="00C85204"/>
    <w:rsid w:val="00C86AD1"/>
    <w:rsid w:val="00C91F01"/>
    <w:rsid w:val="00C94FB3"/>
    <w:rsid w:val="00CA1455"/>
    <w:rsid w:val="00CA2EC7"/>
    <w:rsid w:val="00CA334D"/>
    <w:rsid w:val="00CA5F23"/>
    <w:rsid w:val="00CA708E"/>
    <w:rsid w:val="00CB0E7A"/>
    <w:rsid w:val="00CB1DFA"/>
    <w:rsid w:val="00CB252D"/>
    <w:rsid w:val="00CB3013"/>
    <w:rsid w:val="00CB70A7"/>
    <w:rsid w:val="00CC0D98"/>
    <w:rsid w:val="00CC1638"/>
    <w:rsid w:val="00CC2ABA"/>
    <w:rsid w:val="00CC61EC"/>
    <w:rsid w:val="00CC61FB"/>
    <w:rsid w:val="00CC6A2D"/>
    <w:rsid w:val="00CD0392"/>
    <w:rsid w:val="00CD0712"/>
    <w:rsid w:val="00CD16C3"/>
    <w:rsid w:val="00CD2E6B"/>
    <w:rsid w:val="00CD6638"/>
    <w:rsid w:val="00CE236F"/>
    <w:rsid w:val="00CE494E"/>
    <w:rsid w:val="00CE4E4D"/>
    <w:rsid w:val="00CE76F7"/>
    <w:rsid w:val="00CF19BA"/>
    <w:rsid w:val="00CF6668"/>
    <w:rsid w:val="00CF75CF"/>
    <w:rsid w:val="00D01112"/>
    <w:rsid w:val="00D0491A"/>
    <w:rsid w:val="00D10FF7"/>
    <w:rsid w:val="00D13BBA"/>
    <w:rsid w:val="00D15310"/>
    <w:rsid w:val="00D21556"/>
    <w:rsid w:val="00D2177D"/>
    <w:rsid w:val="00D2278A"/>
    <w:rsid w:val="00D229AA"/>
    <w:rsid w:val="00D22F44"/>
    <w:rsid w:val="00D23927"/>
    <w:rsid w:val="00D240FB"/>
    <w:rsid w:val="00D2470C"/>
    <w:rsid w:val="00D3362E"/>
    <w:rsid w:val="00D36E95"/>
    <w:rsid w:val="00D41F54"/>
    <w:rsid w:val="00D4330D"/>
    <w:rsid w:val="00D434F6"/>
    <w:rsid w:val="00D506B0"/>
    <w:rsid w:val="00D50C8A"/>
    <w:rsid w:val="00D50E2C"/>
    <w:rsid w:val="00D535F1"/>
    <w:rsid w:val="00D5795D"/>
    <w:rsid w:val="00D660CF"/>
    <w:rsid w:val="00D670C1"/>
    <w:rsid w:val="00D676BA"/>
    <w:rsid w:val="00D736E1"/>
    <w:rsid w:val="00D755BE"/>
    <w:rsid w:val="00D77880"/>
    <w:rsid w:val="00D80CAB"/>
    <w:rsid w:val="00D8109B"/>
    <w:rsid w:val="00D82725"/>
    <w:rsid w:val="00D83C1C"/>
    <w:rsid w:val="00D87CB5"/>
    <w:rsid w:val="00D87F26"/>
    <w:rsid w:val="00D90823"/>
    <w:rsid w:val="00D96DF5"/>
    <w:rsid w:val="00DA2DFE"/>
    <w:rsid w:val="00DB0A2D"/>
    <w:rsid w:val="00DB7561"/>
    <w:rsid w:val="00DB7C1D"/>
    <w:rsid w:val="00DD199B"/>
    <w:rsid w:val="00DD6986"/>
    <w:rsid w:val="00DD7212"/>
    <w:rsid w:val="00DE5760"/>
    <w:rsid w:val="00DE5A4C"/>
    <w:rsid w:val="00DF520B"/>
    <w:rsid w:val="00DF7374"/>
    <w:rsid w:val="00E10624"/>
    <w:rsid w:val="00E1249E"/>
    <w:rsid w:val="00E303C1"/>
    <w:rsid w:val="00E338F7"/>
    <w:rsid w:val="00E37FDD"/>
    <w:rsid w:val="00E42915"/>
    <w:rsid w:val="00E44287"/>
    <w:rsid w:val="00E50173"/>
    <w:rsid w:val="00E5181F"/>
    <w:rsid w:val="00E53C69"/>
    <w:rsid w:val="00E562EB"/>
    <w:rsid w:val="00E570C9"/>
    <w:rsid w:val="00E60558"/>
    <w:rsid w:val="00E627CB"/>
    <w:rsid w:val="00E6628F"/>
    <w:rsid w:val="00E67422"/>
    <w:rsid w:val="00E730D6"/>
    <w:rsid w:val="00E77358"/>
    <w:rsid w:val="00E81113"/>
    <w:rsid w:val="00E84C06"/>
    <w:rsid w:val="00E930AC"/>
    <w:rsid w:val="00E93184"/>
    <w:rsid w:val="00E93ABB"/>
    <w:rsid w:val="00E969F3"/>
    <w:rsid w:val="00E97A4F"/>
    <w:rsid w:val="00EA0211"/>
    <w:rsid w:val="00EA42EB"/>
    <w:rsid w:val="00EA4E8B"/>
    <w:rsid w:val="00EB32E7"/>
    <w:rsid w:val="00EB58C7"/>
    <w:rsid w:val="00EB595A"/>
    <w:rsid w:val="00EC08B0"/>
    <w:rsid w:val="00EC5A02"/>
    <w:rsid w:val="00EC640F"/>
    <w:rsid w:val="00EC6BA3"/>
    <w:rsid w:val="00EC6D5C"/>
    <w:rsid w:val="00ED0D40"/>
    <w:rsid w:val="00ED0D42"/>
    <w:rsid w:val="00ED1CAB"/>
    <w:rsid w:val="00ED4008"/>
    <w:rsid w:val="00EE12DA"/>
    <w:rsid w:val="00EE21A5"/>
    <w:rsid w:val="00EE5EA1"/>
    <w:rsid w:val="00EF1CA9"/>
    <w:rsid w:val="00EF3194"/>
    <w:rsid w:val="00EF77E5"/>
    <w:rsid w:val="00F02CD5"/>
    <w:rsid w:val="00F048B6"/>
    <w:rsid w:val="00F04EAE"/>
    <w:rsid w:val="00F05F7C"/>
    <w:rsid w:val="00F07D6F"/>
    <w:rsid w:val="00F11098"/>
    <w:rsid w:val="00F11F90"/>
    <w:rsid w:val="00F16C04"/>
    <w:rsid w:val="00F17B35"/>
    <w:rsid w:val="00F20386"/>
    <w:rsid w:val="00F2164E"/>
    <w:rsid w:val="00F225E8"/>
    <w:rsid w:val="00F23E09"/>
    <w:rsid w:val="00F23E57"/>
    <w:rsid w:val="00F25983"/>
    <w:rsid w:val="00F2763A"/>
    <w:rsid w:val="00F328F0"/>
    <w:rsid w:val="00F3296A"/>
    <w:rsid w:val="00F41D46"/>
    <w:rsid w:val="00F4256D"/>
    <w:rsid w:val="00F4312F"/>
    <w:rsid w:val="00F43C71"/>
    <w:rsid w:val="00F503F0"/>
    <w:rsid w:val="00F54F28"/>
    <w:rsid w:val="00F572BF"/>
    <w:rsid w:val="00F57F79"/>
    <w:rsid w:val="00F60233"/>
    <w:rsid w:val="00F62C7A"/>
    <w:rsid w:val="00F62D35"/>
    <w:rsid w:val="00F676CB"/>
    <w:rsid w:val="00F71E54"/>
    <w:rsid w:val="00F81F01"/>
    <w:rsid w:val="00F82803"/>
    <w:rsid w:val="00F86B0A"/>
    <w:rsid w:val="00F979C3"/>
    <w:rsid w:val="00F97CDD"/>
    <w:rsid w:val="00FA022D"/>
    <w:rsid w:val="00FA05F5"/>
    <w:rsid w:val="00FA0794"/>
    <w:rsid w:val="00FA1DBD"/>
    <w:rsid w:val="00FA21FE"/>
    <w:rsid w:val="00FA5732"/>
    <w:rsid w:val="00FA6229"/>
    <w:rsid w:val="00FB201E"/>
    <w:rsid w:val="00FB365C"/>
    <w:rsid w:val="00FB3D29"/>
    <w:rsid w:val="00FB5DB0"/>
    <w:rsid w:val="00FC28D0"/>
    <w:rsid w:val="00FC2BDB"/>
    <w:rsid w:val="00FC3DAB"/>
    <w:rsid w:val="00FD02F0"/>
    <w:rsid w:val="00FD040A"/>
    <w:rsid w:val="00FD28BC"/>
    <w:rsid w:val="00FD4F62"/>
    <w:rsid w:val="00FE657A"/>
    <w:rsid w:val="00FF4221"/>
    <w:rsid w:val="00FF5EA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9B30A1"/>
  <w15:docId w15:val="{225E5908-EFC8-4F9A-9F08-E0375F6D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9"/>
    <w:qFormat/>
    <w:rsid w:val="00BA1965"/>
    <w:pPr>
      <w:keepNext/>
      <w:keepLines/>
      <w:spacing w:before="480" w:after="0" w:line="240" w:lineRule="auto"/>
      <w:outlineLvl w:val="0"/>
    </w:pPr>
    <w:rPr>
      <w:rFonts w:ascii="Constantia" w:eastAsia="Times New Roman" w:hAnsi="Constantia" w:cs="Times New Roman"/>
      <w:b/>
      <w:bCs/>
      <w:color w:val="525A7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FA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FA21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21FE"/>
    <w:pPr>
      <w:ind w:left="720"/>
      <w:contextualSpacing/>
    </w:pPr>
  </w:style>
  <w:style w:type="table" w:styleId="TableGrid">
    <w:name w:val="Table Grid"/>
    <w:basedOn w:val="TableNormal"/>
    <w:uiPriority w:val="59"/>
    <w:rsid w:val="00FA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4C348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4C348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593CAC"/>
  </w:style>
  <w:style w:type="paragraph" w:styleId="Header">
    <w:name w:val="header"/>
    <w:basedOn w:val="Normal"/>
    <w:link w:val="Char0"/>
    <w:uiPriority w:val="99"/>
    <w:unhideWhenUsed/>
    <w:rsid w:val="00401F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401FF3"/>
  </w:style>
  <w:style w:type="paragraph" w:styleId="Footer">
    <w:name w:val="footer"/>
    <w:basedOn w:val="Normal"/>
    <w:link w:val="Char1"/>
    <w:uiPriority w:val="99"/>
    <w:unhideWhenUsed/>
    <w:rsid w:val="00401F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401FF3"/>
  </w:style>
  <w:style w:type="character" w:styleId="PlaceholderText">
    <w:name w:val="Placeholder Text"/>
    <w:basedOn w:val="DefaultParagraphFont"/>
    <w:uiPriority w:val="99"/>
    <w:semiHidden/>
    <w:rsid w:val="0001339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92651"/>
    <w:rPr>
      <w:sz w:val="16"/>
      <w:szCs w:val="16"/>
    </w:rPr>
  </w:style>
  <w:style w:type="paragraph" w:styleId="CommentText">
    <w:name w:val="annotation text"/>
    <w:basedOn w:val="Normal"/>
    <w:link w:val="Char2"/>
    <w:uiPriority w:val="99"/>
    <w:semiHidden/>
    <w:unhideWhenUsed/>
    <w:rsid w:val="00892651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DefaultParagraphFont"/>
    <w:link w:val="CommentText"/>
    <w:uiPriority w:val="99"/>
    <w:semiHidden/>
    <w:rsid w:val="008926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semiHidden/>
    <w:unhideWhenUsed/>
    <w:rsid w:val="00892651"/>
    <w:rPr>
      <w:b/>
      <w:bCs/>
    </w:rPr>
  </w:style>
  <w:style w:type="character" w:customStyle="1" w:styleId="Char3">
    <w:name w:val="موضوع تعليق Char"/>
    <w:basedOn w:val="Char2"/>
    <w:link w:val="CommentSubject"/>
    <w:uiPriority w:val="99"/>
    <w:semiHidden/>
    <w:rsid w:val="00892651"/>
    <w:rPr>
      <w:b/>
      <w:bCs/>
      <w:sz w:val="20"/>
      <w:szCs w:val="20"/>
    </w:rPr>
  </w:style>
  <w:style w:type="character" w:customStyle="1" w:styleId="1Char">
    <w:name w:val="عنوان 1 Char"/>
    <w:link w:val="Heading1"/>
    <w:uiPriority w:val="99"/>
    <w:rsid w:val="00BA1965"/>
    <w:rPr>
      <w:rFonts w:ascii="Constantia" w:eastAsia="Times New Roman" w:hAnsi="Constantia" w:cs="Times New Roman"/>
      <w:b/>
      <w:bCs/>
      <w:color w:val="525A7D"/>
      <w:sz w:val="28"/>
      <w:szCs w:val="28"/>
    </w:rPr>
  </w:style>
  <w:style w:type="character" w:styleId="Strong">
    <w:name w:val="Strong"/>
    <w:qFormat/>
    <w:rsid w:val="00BA1965"/>
    <w:rPr>
      <w:b/>
      <w:bCs/>
    </w:rPr>
  </w:style>
  <w:style w:type="table" w:customStyle="1" w:styleId="TableGrid0">
    <w:name w:val="Table Grid_0"/>
    <w:basedOn w:val="TableNormal"/>
    <w:uiPriority w:val="39"/>
    <w:rsid w:val="00A3497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A3497D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emf" /><Relationship Id="rId11" Type="http://schemas.openxmlformats.org/officeDocument/2006/relationships/oleObject" Target="embeddings/oleObject3.bin" /><Relationship Id="rId12" Type="http://schemas.openxmlformats.org/officeDocument/2006/relationships/image" Target="media/image5.emf" /><Relationship Id="rId13" Type="http://schemas.openxmlformats.org/officeDocument/2006/relationships/oleObject" Target="embeddings/oleObject4.bin" /><Relationship Id="rId14" Type="http://schemas.openxmlformats.org/officeDocument/2006/relationships/image" Target="media/image6.emf" /><Relationship Id="rId15" Type="http://schemas.openxmlformats.org/officeDocument/2006/relationships/oleObject" Target="embeddings/oleObject5.bin" /><Relationship Id="rId16" Type="http://schemas.openxmlformats.org/officeDocument/2006/relationships/image" Target="media/image7.emf" /><Relationship Id="rId17" Type="http://schemas.openxmlformats.org/officeDocument/2006/relationships/oleObject" Target="embeddings/oleObject6.bin" /><Relationship Id="rId18" Type="http://schemas.openxmlformats.org/officeDocument/2006/relationships/image" Target="media/image8.emf" /><Relationship Id="rId19" Type="http://schemas.openxmlformats.org/officeDocument/2006/relationships/oleObject" Target="embeddings/oleObject7.bin" /><Relationship Id="rId2" Type="http://schemas.openxmlformats.org/officeDocument/2006/relationships/webSettings" Target="webSettings.xml" /><Relationship Id="rId20" Type="http://schemas.openxmlformats.org/officeDocument/2006/relationships/image" Target="media/image9.emf" /><Relationship Id="rId21" Type="http://schemas.openxmlformats.org/officeDocument/2006/relationships/oleObject" Target="embeddings/oleObject8.bin" /><Relationship Id="rId22" Type="http://schemas.openxmlformats.org/officeDocument/2006/relationships/image" Target="media/image10.emf" /><Relationship Id="rId23" Type="http://schemas.openxmlformats.org/officeDocument/2006/relationships/oleObject" Target="embeddings/oleObject9.bin" /><Relationship Id="rId24" Type="http://schemas.openxmlformats.org/officeDocument/2006/relationships/image" Target="media/image11.emf" /><Relationship Id="rId25" Type="http://schemas.openxmlformats.org/officeDocument/2006/relationships/oleObject" Target="embeddings/oleObject10.bin" /><Relationship Id="rId26" Type="http://schemas.openxmlformats.org/officeDocument/2006/relationships/image" Target="media/image12.emf" /><Relationship Id="rId27" Type="http://schemas.openxmlformats.org/officeDocument/2006/relationships/oleObject" Target="embeddings/oleObject11.bin" /><Relationship Id="rId28" Type="http://schemas.openxmlformats.org/officeDocument/2006/relationships/image" Target="media/image13.emf" /><Relationship Id="rId29" Type="http://schemas.openxmlformats.org/officeDocument/2006/relationships/oleObject" Target="embeddings/oleObject12.bin" /><Relationship Id="rId3" Type="http://schemas.openxmlformats.org/officeDocument/2006/relationships/fontTable" Target="fontTable.xml" /><Relationship Id="rId30" Type="http://schemas.openxmlformats.org/officeDocument/2006/relationships/image" Target="media/image14.emf" /><Relationship Id="rId31" Type="http://schemas.openxmlformats.org/officeDocument/2006/relationships/oleObject" Target="embeddings/oleObject13.bin" /><Relationship Id="rId32" Type="http://schemas.openxmlformats.org/officeDocument/2006/relationships/image" Target="media/image15.emf" /><Relationship Id="rId33" Type="http://schemas.openxmlformats.org/officeDocument/2006/relationships/oleObject" Target="embeddings/oleObject14.bin" /><Relationship Id="rId34" Type="http://schemas.openxmlformats.org/officeDocument/2006/relationships/image" Target="media/image16.emf" /><Relationship Id="rId35" Type="http://schemas.openxmlformats.org/officeDocument/2006/relationships/oleObject" Target="embeddings/oleObject15.bin" /><Relationship Id="rId36" Type="http://schemas.openxmlformats.org/officeDocument/2006/relationships/image" Target="media/image17.emf" /><Relationship Id="rId37" Type="http://schemas.openxmlformats.org/officeDocument/2006/relationships/oleObject" Target="embeddings/oleObject16.bin" /><Relationship Id="rId38" Type="http://schemas.openxmlformats.org/officeDocument/2006/relationships/image" Target="media/image18.emf" /><Relationship Id="rId39" Type="http://schemas.openxmlformats.org/officeDocument/2006/relationships/oleObject" Target="embeddings/oleObject17.bin" /><Relationship Id="rId4" Type="http://schemas.openxmlformats.org/officeDocument/2006/relationships/customXml" Target="../customXml/item1.xml" /><Relationship Id="rId40" Type="http://schemas.openxmlformats.org/officeDocument/2006/relationships/image" Target="media/image19.emf" /><Relationship Id="rId41" Type="http://schemas.openxmlformats.org/officeDocument/2006/relationships/oleObject" Target="embeddings/oleObject18.bin" /><Relationship Id="rId42" Type="http://schemas.openxmlformats.org/officeDocument/2006/relationships/image" Target="media/image20.emf" /><Relationship Id="rId43" Type="http://schemas.openxmlformats.org/officeDocument/2006/relationships/oleObject" Target="embeddings/oleObject19.bin" /><Relationship Id="rId44" Type="http://schemas.openxmlformats.org/officeDocument/2006/relationships/image" Target="media/image21.emf" /><Relationship Id="rId45" Type="http://schemas.openxmlformats.org/officeDocument/2006/relationships/oleObject" Target="embeddings/oleObject20.bin" /><Relationship Id="rId46" Type="http://schemas.openxmlformats.org/officeDocument/2006/relationships/image" Target="media/image22.emf" /><Relationship Id="rId47" Type="http://schemas.openxmlformats.org/officeDocument/2006/relationships/oleObject" Target="embeddings/oleObject21.bin" /><Relationship Id="rId48" Type="http://schemas.openxmlformats.org/officeDocument/2006/relationships/image" Target="media/image23.emf" /><Relationship Id="rId49" Type="http://schemas.openxmlformats.org/officeDocument/2006/relationships/oleObject" Target="embeddings/oleObject22.bin" /><Relationship Id="rId5" Type="http://schemas.openxmlformats.org/officeDocument/2006/relationships/image" Target="media/image1.jpeg" /><Relationship Id="rId50" Type="http://schemas.openxmlformats.org/officeDocument/2006/relationships/image" Target="media/image24.emf" /><Relationship Id="rId51" Type="http://schemas.openxmlformats.org/officeDocument/2006/relationships/oleObject" Target="embeddings/oleObject23.bin" /><Relationship Id="rId52" Type="http://schemas.openxmlformats.org/officeDocument/2006/relationships/image" Target="media/image25.emf" /><Relationship Id="rId53" Type="http://schemas.openxmlformats.org/officeDocument/2006/relationships/oleObject" Target="embeddings/oleObject24.bin" /><Relationship Id="rId54" Type="http://schemas.openxmlformats.org/officeDocument/2006/relationships/image" Target="media/image26.emf" /><Relationship Id="rId55" Type="http://schemas.openxmlformats.org/officeDocument/2006/relationships/oleObject" Target="embeddings/oleObject25.bin" /><Relationship Id="rId56" Type="http://schemas.openxmlformats.org/officeDocument/2006/relationships/image" Target="media/image27.emf" /><Relationship Id="rId57" Type="http://schemas.openxmlformats.org/officeDocument/2006/relationships/oleObject" Target="embeddings/oleObject26.bin" /><Relationship Id="rId58" Type="http://schemas.openxmlformats.org/officeDocument/2006/relationships/image" Target="media/image28.emf" /><Relationship Id="rId59" Type="http://schemas.openxmlformats.org/officeDocument/2006/relationships/oleObject" Target="embeddings/oleObject27.bin" /><Relationship Id="rId6" Type="http://schemas.openxmlformats.org/officeDocument/2006/relationships/image" Target="media/image2.emf" /><Relationship Id="rId60" Type="http://schemas.openxmlformats.org/officeDocument/2006/relationships/image" Target="media/image29.png" /><Relationship Id="rId61" Type="http://schemas.openxmlformats.org/officeDocument/2006/relationships/image" Target="media/image30.wmf" /><Relationship Id="rId62" Type="http://schemas.openxmlformats.org/officeDocument/2006/relationships/image" Target="media/image31.emf" /><Relationship Id="rId63" Type="http://schemas.openxmlformats.org/officeDocument/2006/relationships/image" Target="media/image32.png" /><Relationship Id="rId64" Type="http://schemas.openxmlformats.org/officeDocument/2006/relationships/image" Target="media/image33.png" /><Relationship Id="rId65" Type="http://schemas.openxmlformats.org/officeDocument/2006/relationships/image" Target="media/image34.png" /><Relationship Id="rId66" Type="http://schemas.openxmlformats.org/officeDocument/2006/relationships/image" Target="media/image35.png" /><Relationship Id="rId67" Type="http://schemas.openxmlformats.org/officeDocument/2006/relationships/image" Target="media/image36.png" /><Relationship Id="rId68" Type="http://schemas.openxmlformats.org/officeDocument/2006/relationships/image" Target="media/image37.png" /><Relationship Id="rId69" Type="http://schemas.openxmlformats.org/officeDocument/2006/relationships/header" Target="header1.xml" /><Relationship Id="rId7" Type="http://schemas.openxmlformats.org/officeDocument/2006/relationships/oleObject" Target="embeddings/oleObject1.bin" /><Relationship Id="rId70" Type="http://schemas.openxmlformats.org/officeDocument/2006/relationships/footer" Target="footer1.xml" /><Relationship Id="rId71" Type="http://schemas.openxmlformats.org/officeDocument/2006/relationships/image" Target="media/image38.jpeg" /><Relationship Id="rId72" Type="http://schemas.openxmlformats.org/officeDocument/2006/relationships/image" Target="media/image39.png" /><Relationship Id="rId73" Type="http://schemas.openxmlformats.org/officeDocument/2006/relationships/image" Target="media/image40.png" /><Relationship Id="rId74" Type="http://schemas.openxmlformats.org/officeDocument/2006/relationships/image" Target="media/image41.png" /><Relationship Id="rId75" Type="http://schemas.openxmlformats.org/officeDocument/2006/relationships/image" Target="media/image42.png" /><Relationship Id="rId76" Type="http://schemas.openxmlformats.org/officeDocument/2006/relationships/image" Target="media/image43.png" /><Relationship Id="rId77" Type="http://schemas.openxmlformats.org/officeDocument/2006/relationships/header" Target="header2.xml" /><Relationship Id="rId78" Type="http://schemas.openxmlformats.org/officeDocument/2006/relationships/footer" Target="footer2.xml" /><Relationship Id="rId79" Type="http://schemas.openxmlformats.org/officeDocument/2006/relationships/theme" Target="theme/theme1.xml" /><Relationship Id="rId8" Type="http://schemas.openxmlformats.org/officeDocument/2006/relationships/image" Target="media/image3.emf" /><Relationship Id="rId80" Type="http://schemas.openxmlformats.org/officeDocument/2006/relationships/numbering" Target="numbering.xml" /><Relationship Id="rId81" Type="http://schemas.openxmlformats.org/officeDocument/2006/relationships/styles" Target="styles.xml" /><Relationship Id="rId9" Type="http://schemas.openxmlformats.org/officeDocument/2006/relationships/oleObject" Target="embeddings/oleObject2.bin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29FD0-6D5C-4E8D-A44D-81D371FC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رائد الصاعدي</cp:lastModifiedBy>
  <cp:revision>5</cp:revision>
  <cp:lastPrinted>2017-01-08T18:57:00Z</cp:lastPrinted>
  <dcterms:created xsi:type="dcterms:W3CDTF">2024-05-18T01:47:00Z</dcterms:created>
  <dcterms:modified xsi:type="dcterms:W3CDTF">2025-05-19T07:48:00Z</dcterms:modified>
</cp:coreProperties>
</file>