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6EA" w:rsidRPr="00110C6D" w:rsidRDefault="001D261F" w:rsidP="008C1F54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اختبار تفسير1 الفتره الثانيه للصف الثاني انساني</w:t>
      </w:r>
      <w:r w:rsidR="00554A6A" w:rsidRPr="00110C6D">
        <w:rPr>
          <w:rFonts w:cs="Arial" w:hint="cs"/>
          <w:sz w:val="40"/>
          <w:szCs w:val="40"/>
          <w:rtl/>
        </w:rPr>
        <w:t>:</w:t>
      </w:r>
    </w:p>
    <w:p w:rsidR="00554A6A" w:rsidRPr="00110C6D" w:rsidRDefault="0088475A" w:rsidP="008C1F54">
      <w:pPr>
        <w:rPr>
          <w:rFonts w:cs="Arial"/>
          <w:sz w:val="40"/>
          <w:szCs w:val="40"/>
          <w:rtl/>
        </w:rPr>
      </w:pPr>
      <w:r w:rsidRPr="009A5596">
        <w:rPr>
          <w:rFonts w:cs="Arial" w:hint="cs"/>
          <w:b/>
          <w:bCs/>
          <w:i/>
          <w:iCs/>
          <w:sz w:val="40"/>
          <w:szCs w:val="40"/>
          <w:rtl/>
        </w:rPr>
        <w:t>اختاري الاجابه الصحيحه فيما يلي</w:t>
      </w:r>
      <w:r w:rsidR="009A5596">
        <w:rPr>
          <w:rFonts w:cs="Arial" w:hint="cs"/>
          <w:sz w:val="40"/>
          <w:szCs w:val="40"/>
          <w:rtl/>
        </w:rPr>
        <w:t>:</w:t>
      </w:r>
    </w:p>
    <w:p w:rsidR="00A436EA" w:rsidRPr="00110C6D" w:rsidRDefault="008C1F54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الإنسان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جسد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وروح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فلباس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الجسد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الثياب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ولباس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الروح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0D1D50" w:rsidRPr="00110C6D" w:rsidRDefault="00D93152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الستر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0D1D50" w:rsidRPr="00110C6D" w:rsidRDefault="000D1D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الزينة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8464E" w:rsidRPr="00110C6D" w:rsidRDefault="000D1D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ج—</w:t>
      </w:r>
      <w:r w:rsidR="00A436EA" w:rsidRPr="00110C6D">
        <w:rPr>
          <w:rFonts w:cs="Arial" w:hint="eastAsia"/>
          <w:sz w:val="40"/>
          <w:szCs w:val="40"/>
          <w:rtl/>
        </w:rPr>
        <w:t>التقوى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CF5728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2-</w:t>
      </w:r>
      <w:r w:rsidR="00A436EA" w:rsidRPr="00110C6D">
        <w:rPr>
          <w:rFonts w:cs="Arial" w:hint="eastAsia"/>
          <w:sz w:val="40"/>
          <w:szCs w:val="40"/>
          <w:rtl/>
        </w:rPr>
        <w:t>قال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تعالى</w:t>
      </w:r>
      <w:r w:rsidR="00A436EA" w:rsidRPr="00110C6D">
        <w:rPr>
          <w:rFonts w:cs="Arial"/>
          <w:sz w:val="40"/>
          <w:szCs w:val="40"/>
          <w:rtl/>
        </w:rPr>
        <w:t>: (</w:t>
      </w:r>
      <w:r w:rsidR="00A436EA" w:rsidRPr="00110C6D">
        <w:rPr>
          <w:rFonts w:cs="Arial" w:hint="eastAsia"/>
          <w:sz w:val="40"/>
          <w:szCs w:val="40"/>
          <w:rtl/>
        </w:rPr>
        <w:t>يَا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بَنِي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آدَمَ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لَا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يَفْتِنَنَّكُمُ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الشَّيْطَانُ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كَمَا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أَخْرَجَ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أَبَوَيْكُم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مِّنَ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الْجَنَّةِ</w:t>
      </w:r>
      <w:r w:rsidR="00A436EA" w:rsidRPr="00110C6D">
        <w:rPr>
          <w:rFonts w:cs="Arial"/>
          <w:sz w:val="40"/>
          <w:szCs w:val="40"/>
          <w:rtl/>
        </w:rPr>
        <w:t xml:space="preserve">)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الآية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الكريمة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تنبيه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إلى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حرص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الشيطان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على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A8464E" w:rsidRPr="00110C6D" w:rsidRDefault="00554A6A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التسويف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والأماني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8464E" w:rsidRPr="00110C6D" w:rsidRDefault="00A8464E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الخداع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والتمويه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والإضلال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A8464E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</w:t>
      </w:r>
      <w:r w:rsidR="00A436EA" w:rsidRPr="00110C6D">
        <w:rPr>
          <w:rFonts w:cs="Arial" w:hint="eastAsia"/>
          <w:sz w:val="40"/>
          <w:szCs w:val="40"/>
          <w:rtl/>
        </w:rPr>
        <w:t>الأمر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بقطع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آذان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الأنعام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4130CC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3-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الفاحشة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هي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عظم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قبحه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الأقوال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والأفعال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والاعتقاد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8403BD" w:rsidRPr="00110C6D" w:rsidRDefault="008403BD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</w:p>
    <w:p w:rsidR="008403BD" w:rsidRPr="00110C6D" w:rsidRDefault="008403BD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</w:p>
    <w:p w:rsidR="00A436EA" w:rsidRPr="00110C6D" w:rsidRDefault="00FD3001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4-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دلائل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الجهل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قوله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تعالى</w:t>
      </w:r>
      <w:r w:rsidR="00A436EA" w:rsidRPr="00110C6D">
        <w:rPr>
          <w:rFonts w:cs="Arial"/>
          <w:sz w:val="40"/>
          <w:szCs w:val="40"/>
          <w:rtl/>
        </w:rPr>
        <w:t xml:space="preserve"> (</w:t>
      </w:r>
      <w:r w:rsidR="00A436EA" w:rsidRPr="00110C6D">
        <w:rPr>
          <w:rFonts w:cs="Arial" w:hint="eastAsia"/>
          <w:sz w:val="40"/>
          <w:szCs w:val="40"/>
          <w:rtl/>
        </w:rPr>
        <w:t>وإذا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فعلوا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فاحشة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قالوا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وجدنا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عليها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ءاباءنا</w:t>
      </w:r>
      <w:r w:rsidR="00A436EA" w:rsidRPr="00110C6D">
        <w:rPr>
          <w:rFonts w:cs="Arial"/>
          <w:sz w:val="40"/>
          <w:szCs w:val="40"/>
          <w:rtl/>
        </w:rPr>
        <w:t>):</w:t>
      </w:r>
    </w:p>
    <w:p w:rsidR="00FD3001" w:rsidRPr="00110C6D" w:rsidRDefault="00FD3001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وساوس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الشيطان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FD3001" w:rsidRPr="00110C6D" w:rsidRDefault="00FD3001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الاحتجاج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بفعل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الآباء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FD3001" w:rsidRPr="00110C6D" w:rsidRDefault="00FD3001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</w:t>
      </w:r>
      <w:r w:rsidR="00A436EA" w:rsidRPr="00110C6D">
        <w:rPr>
          <w:rFonts w:cs="Arial" w:hint="eastAsia"/>
          <w:sz w:val="40"/>
          <w:szCs w:val="40"/>
          <w:rtl/>
        </w:rPr>
        <w:t>اتباع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الهوى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2032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5-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أنواع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التقليد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المذموم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الاحتفال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بمولد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الرسول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عليه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وسلم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203250" w:rsidRPr="00110C6D" w:rsidRDefault="002032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203250" w:rsidRPr="00110C6D" w:rsidRDefault="002032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9716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6-</w:t>
      </w:r>
      <w:r w:rsidR="00A436EA" w:rsidRPr="00110C6D">
        <w:rPr>
          <w:rFonts w:cs="Arial" w:hint="eastAsia"/>
          <w:sz w:val="40"/>
          <w:szCs w:val="40"/>
          <w:rtl/>
        </w:rPr>
        <w:t>معنى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كلمة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القسط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0B5C39" w:rsidRPr="00110C6D" w:rsidRDefault="009716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العدل</w:t>
      </w:r>
    </w:p>
    <w:p w:rsidR="00A436EA" w:rsidRPr="00110C6D" w:rsidRDefault="00971650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الصلاة</w:t>
      </w:r>
    </w:p>
    <w:p w:rsidR="00A436EA" w:rsidRPr="00110C6D" w:rsidRDefault="000B5C39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</w:t>
      </w:r>
      <w:r w:rsidR="00A436EA" w:rsidRPr="00110C6D">
        <w:rPr>
          <w:rFonts w:cs="Arial" w:hint="eastAsia"/>
          <w:sz w:val="40"/>
          <w:szCs w:val="40"/>
          <w:rtl/>
        </w:rPr>
        <w:t>القلم</w:t>
      </w:r>
    </w:p>
    <w:p w:rsidR="00A436EA" w:rsidRPr="00110C6D" w:rsidRDefault="00E1277E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7-</w:t>
      </w:r>
      <w:r w:rsidR="00A436EA" w:rsidRPr="00110C6D">
        <w:rPr>
          <w:rFonts w:cs="Arial" w:hint="eastAsia"/>
          <w:sz w:val="40"/>
          <w:szCs w:val="40"/>
          <w:rtl/>
        </w:rPr>
        <w:t>الاستجابة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للأوامر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الربانية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تحقق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السعادة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الدنيا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والفلاح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الآخرة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E1277E" w:rsidRPr="00110C6D" w:rsidRDefault="00E1277E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lastRenderedPageBreak/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</w:p>
    <w:p w:rsidR="00DE6480" w:rsidRPr="00110C6D" w:rsidRDefault="00E1277E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</w:p>
    <w:p w:rsidR="00A436EA" w:rsidRPr="00110C6D" w:rsidRDefault="00C179B5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8-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لا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تقبل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العبادة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إلا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بشرطين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الإخلاص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لله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والمتابعة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للرسول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عليه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وسلم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DA49C4" w:rsidRPr="00110C6D" w:rsidRDefault="00DA49C4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أ-صح</w:t>
      </w:r>
    </w:p>
    <w:p w:rsidR="00DA49C4" w:rsidRPr="00110C6D" w:rsidRDefault="00DA49C4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ب-خطأ</w:t>
      </w:r>
    </w:p>
    <w:p w:rsidR="00A436EA" w:rsidRPr="00110C6D" w:rsidRDefault="000336CF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9-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الدليل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العقلي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إثبات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المعاد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قوله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تعالى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A436EA" w:rsidRPr="00110C6D" w:rsidRDefault="000336CF" w:rsidP="00D56E71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/>
          <w:sz w:val="40"/>
          <w:szCs w:val="40"/>
          <w:rtl/>
        </w:rPr>
        <w:t>(</w:t>
      </w:r>
      <w:r w:rsidR="00A436EA" w:rsidRPr="00110C6D">
        <w:rPr>
          <w:rFonts w:cs="Arial" w:hint="eastAsia"/>
          <w:sz w:val="40"/>
          <w:szCs w:val="40"/>
          <w:rtl/>
        </w:rPr>
        <w:t>فَتَزِلَّ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قَدَمٌ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بَعْدَ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ثُبُوتِهَا</w:t>
      </w:r>
      <w:r w:rsidR="00A436EA" w:rsidRPr="00110C6D">
        <w:rPr>
          <w:rFonts w:cs="Arial"/>
          <w:sz w:val="40"/>
          <w:szCs w:val="40"/>
          <w:rtl/>
        </w:rPr>
        <w:t>)</w:t>
      </w:r>
    </w:p>
    <w:p w:rsidR="00F97EC0" w:rsidRPr="00110C6D" w:rsidRDefault="00F97EC0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ب-(</w:t>
      </w:r>
      <w:r w:rsidR="00A436EA" w:rsidRPr="00110C6D">
        <w:rPr>
          <w:rFonts w:cs="Arial" w:hint="eastAsia"/>
          <w:sz w:val="40"/>
          <w:szCs w:val="40"/>
          <w:rtl/>
        </w:rPr>
        <w:t>كَمَا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بَدَأَكُمْ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تَعُودُونَ</w:t>
      </w:r>
      <w:r w:rsidR="00A436EA" w:rsidRPr="00110C6D">
        <w:rPr>
          <w:rFonts w:cs="Arial"/>
          <w:sz w:val="40"/>
          <w:szCs w:val="40"/>
          <w:rtl/>
        </w:rPr>
        <w:t>)</w:t>
      </w:r>
    </w:p>
    <w:p w:rsidR="00A436EA" w:rsidRPr="00110C6D" w:rsidRDefault="00F97EC0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</w:t>
      </w:r>
      <w:r w:rsidR="009E6CF1" w:rsidRPr="00110C6D">
        <w:rPr>
          <w:rFonts w:cs="Arial" w:hint="cs"/>
          <w:sz w:val="40"/>
          <w:szCs w:val="40"/>
          <w:rtl/>
        </w:rPr>
        <w:t>-</w:t>
      </w:r>
      <w:r w:rsidR="00A436EA" w:rsidRPr="00110C6D">
        <w:rPr>
          <w:rFonts w:cs="Arial"/>
          <w:sz w:val="40"/>
          <w:szCs w:val="40"/>
          <w:rtl/>
        </w:rPr>
        <w:t>(</w:t>
      </w:r>
      <w:r w:rsidR="00A436EA" w:rsidRPr="00110C6D">
        <w:rPr>
          <w:rFonts w:cs="Arial" w:hint="eastAsia"/>
          <w:sz w:val="40"/>
          <w:szCs w:val="40"/>
          <w:rtl/>
        </w:rPr>
        <w:t>قُلْ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أَمَرَ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رَبِّي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بِالْقِسْطِ</w:t>
      </w:r>
      <w:r w:rsidR="00A436EA" w:rsidRPr="00110C6D">
        <w:rPr>
          <w:rFonts w:cs="Arial"/>
          <w:sz w:val="40"/>
          <w:szCs w:val="40"/>
          <w:rtl/>
        </w:rPr>
        <w:t>)</w:t>
      </w:r>
    </w:p>
    <w:p w:rsidR="009E6CF1" w:rsidRPr="00110C6D" w:rsidRDefault="009E6CF1" w:rsidP="00A436EA">
      <w:pPr>
        <w:rPr>
          <w:rFonts w:cs="Arial"/>
          <w:sz w:val="40"/>
          <w:szCs w:val="40"/>
          <w:rtl/>
        </w:rPr>
      </w:pPr>
    </w:p>
    <w:p w:rsidR="00A436EA" w:rsidRPr="00110C6D" w:rsidRDefault="00015D09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10-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طاعة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الشيطان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والإصغاء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إلى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وساوسه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سبب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للضلالة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7134EF" w:rsidRPr="00110C6D" w:rsidRDefault="007134EF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</w:p>
    <w:p w:rsidR="007134EF" w:rsidRPr="00110C6D" w:rsidRDefault="007134EF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</w:p>
    <w:p w:rsidR="00A436EA" w:rsidRPr="00110C6D" w:rsidRDefault="00A436EA" w:rsidP="00CC5BBA">
      <w:pPr>
        <w:rPr>
          <w:rFonts w:cs="Arial"/>
          <w:sz w:val="40"/>
          <w:szCs w:val="40"/>
          <w:rtl/>
        </w:rPr>
      </w:pPr>
      <w:r w:rsidRPr="00110C6D">
        <w:rPr>
          <w:rFonts w:cs="Arial"/>
          <w:sz w:val="40"/>
          <w:szCs w:val="40"/>
          <w:rtl/>
        </w:rPr>
        <w:t>1</w:t>
      </w:r>
      <w:r w:rsidR="00807778" w:rsidRPr="00110C6D">
        <w:rPr>
          <w:rFonts w:cs="Arial" w:hint="cs"/>
          <w:sz w:val="40"/>
          <w:szCs w:val="40"/>
          <w:rtl/>
        </w:rPr>
        <w:t>1</w:t>
      </w:r>
      <w:r w:rsidRPr="00110C6D">
        <w:rPr>
          <w:rFonts w:cs="Arial"/>
          <w:sz w:val="40"/>
          <w:szCs w:val="40"/>
          <w:rtl/>
        </w:rPr>
        <w:t>.</w:t>
      </w:r>
      <w:r w:rsidRPr="00110C6D">
        <w:rPr>
          <w:rFonts w:cs="Arial" w:hint="eastAsia"/>
          <w:sz w:val="40"/>
          <w:szCs w:val="40"/>
          <w:rtl/>
        </w:rPr>
        <w:t>من</w:t>
      </w:r>
      <w:r w:rsidRPr="00110C6D">
        <w:rPr>
          <w:rFonts w:cs="Arial"/>
          <w:sz w:val="40"/>
          <w:szCs w:val="40"/>
          <w:rtl/>
        </w:rPr>
        <w:t xml:space="preserve"> </w:t>
      </w:r>
      <w:r w:rsidRPr="00110C6D">
        <w:rPr>
          <w:rFonts w:cs="Arial" w:hint="eastAsia"/>
          <w:sz w:val="40"/>
          <w:szCs w:val="40"/>
          <w:rtl/>
        </w:rPr>
        <w:t>ضوابط</w:t>
      </w:r>
      <w:r w:rsidRPr="00110C6D">
        <w:rPr>
          <w:rFonts w:cs="Arial"/>
          <w:sz w:val="40"/>
          <w:szCs w:val="40"/>
          <w:rtl/>
        </w:rPr>
        <w:t xml:space="preserve"> </w:t>
      </w:r>
      <w:r w:rsidRPr="00110C6D">
        <w:rPr>
          <w:rFonts w:cs="Arial" w:hint="eastAsia"/>
          <w:sz w:val="40"/>
          <w:szCs w:val="40"/>
          <w:rtl/>
        </w:rPr>
        <w:t>الزينة</w:t>
      </w:r>
      <w:r w:rsidRPr="00110C6D">
        <w:rPr>
          <w:rFonts w:cs="Arial"/>
          <w:sz w:val="40"/>
          <w:szCs w:val="40"/>
          <w:rtl/>
        </w:rPr>
        <w:t xml:space="preserve"> </w:t>
      </w:r>
      <w:r w:rsidRPr="00110C6D">
        <w:rPr>
          <w:rFonts w:cs="Arial" w:hint="eastAsia"/>
          <w:sz w:val="40"/>
          <w:szCs w:val="40"/>
          <w:rtl/>
        </w:rPr>
        <w:t>في</w:t>
      </w:r>
      <w:r w:rsidRPr="00110C6D">
        <w:rPr>
          <w:rFonts w:cs="Arial"/>
          <w:sz w:val="40"/>
          <w:szCs w:val="40"/>
          <w:rtl/>
        </w:rPr>
        <w:t xml:space="preserve"> </w:t>
      </w:r>
      <w:r w:rsidRPr="00110C6D">
        <w:rPr>
          <w:rFonts w:cs="Arial" w:hint="eastAsia"/>
          <w:sz w:val="40"/>
          <w:szCs w:val="40"/>
          <w:rtl/>
        </w:rPr>
        <w:t>اللباس</w:t>
      </w:r>
      <w:r w:rsidRPr="00110C6D">
        <w:rPr>
          <w:rFonts w:cs="Arial"/>
          <w:sz w:val="40"/>
          <w:szCs w:val="40"/>
          <w:rtl/>
        </w:rPr>
        <w:t xml:space="preserve"> </w:t>
      </w:r>
      <w:r w:rsidRPr="00110C6D">
        <w:rPr>
          <w:rFonts w:cs="Arial" w:hint="eastAsia"/>
          <w:sz w:val="40"/>
          <w:szCs w:val="40"/>
          <w:rtl/>
        </w:rPr>
        <w:t>ستر</w:t>
      </w:r>
      <w:r w:rsidRPr="00110C6D">
        <w:rPr>
          <w:rFonts w:cs="Arial"/>
          <w:sz w:val="40"/>
          <w:szCs w:val="40"/>
          <w:rtl/>
        </w:rPr>
        <w:t xml:space="preserve"> </w:t>
      </w:r>
      <w:r w:rsidRPr="00110C6D">
        <w:rPr>
          <w:rFonts w:cs="Arial" w:hint="eastAsia"/>
          <w:sz w:val="40"/>
          <w:szCs w:val="40"/>
          <w:rtl/>
        </w:rPr>
        <w:t>العورة</w:t>
      </w:r>
      <w:r w:rsidRPr="00110C6D">
        <w:rPr>
          <w:rFonts w:cs="Arial"/>
          <w:sz w:val="40"/>
          <w:szCs w:val="40"/>
          <w:rtl/>
        </w:rPr>
        <w:t>.</w:t>
      </w:r>
    </w:p>
    <w:p w:rsidR="00015D09" w:rsidRPr="00110C6D" w:rsidRDefault="00015D09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015D09" w:rsidRPr="00110C6D" w:rsidRDefault="00015D09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807778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12-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المبالغة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الترفه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صور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807778" w:rsidRPr="00110C6D" w:rsidRDefault="00807778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إظهار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النعم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C1647D" w:rsidRPr="00110C6D" w:rsidRDefault="00807778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</w:t>
      </w:r>
      <w:r w:rsidR="00C1647D" w:rsidRPr="00110C6D">
        <w:rPr>
          <w:rFonts w:cs="Arial" w:hint="cs"/>
          <w:sz w:val="40"/>
          <w:szCs w:val="40"/>
          <w:rtl/>
        </w:rPr>
        <w:t>-</w:t>
      </w:r>
      <w:r w:rsidR="00A436EA" w:rsidRPr="00110C6D">
        <w:rPr>
          <w:rFonts w:cs="Arial" w:hint="eastAsia"/>
          <w:sz w:val="40"/>
          <w:szCs w:val="40"/>
          <w:rtl/>
        </w:rPr>
        <w:t>الإسراف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C1647D" w:rsidRPr="00110C6D" w:rsidRDefault="00C1647D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</w:t>
      </w:r>
      <w:r w:rsidR="00A436EA" w:rsidRPr="00110C6D">
        <w:rPr>
          <w:rFonts w:cs="Arial" w:hint="eastAsia"/>
          <w:sz w:val="40"/>
          <w:szCs w:val="40"/>
          <w:rtl/>
        </w:rPr>
        <w:t>السعادة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C1647D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13-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الأصل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المأكل،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والمشرب،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والملبس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الإباحة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EE6286" w:rsidRPr="00110C6D" w:rsidRDefault="00EE6286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EE6286" w:rsidRPr="00110C6D" w:rsidRDefault="00EE6286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5D3FB2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14-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يجب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المفتي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يتقي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الله؛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فيحذر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القول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بغير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علم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5D3FB2" w:rsidRPr="00110C6D" w:rsidRDefault="005D3FB2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5D3FB2" w:rsidRPr="00110C6D" w:rsidRDefault="005D3FB2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BA2029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15-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الجنة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حرام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كل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كافر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BA2029" w:rsidRPr="00110C6D" w:rsidRDefault="00BA2029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lastRenderedPageBreak/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</w:p>
    <w:p w:rsidR="00BA2029" w:rsidRPr="00110C6D" w:rsidRDefault="00BA2029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</w:p>
    <w:p w:rsidR="00A436EA" w:rsidRPr="00110C6D" w:rsidRDefault="006D379E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16-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قوله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تعالى</w:t>
      </w:r>
      <w:r w:rsidR="00A436EA" w:rsidRPr="00110C6D">
        <w:rPr>
          <w:rFonts w:cs="Arial"/>
          <w:sz w:val="40"/>
          <w:szCs w:val="40"/>
          <w:rtl/>
        </w:rPr>
        <w:t xml:space="preserve"> (</w:t>
      </w:r>
      <w:r w:rsidR="00A436EA" w:rsidRPr="00110C6D">
        <w:rPr>
          <w:rFonts w:cs="Arial" w:hint="eastAsia"/>
          <w:sz w:val="40"/>
          <w:szCs w:val="40"/>
          <w:rtl/>
        </w:rPr>
        <w:t>لا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يدخلون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الجنة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حتى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يلج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الجمل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سم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الخياط</w:t>
      </w:r>
      <w:r w:rsidR="00A436EA" w:rsidRPr="00110C6D">
        <w:rPr>
          <w:rFonts w:cs="Arial"/>
          <w:sz w:val="40"/>
          <w:szCs w:val="40"/>
          <w:rtl/>
        </w:rPr>
        <w:t xml:space="preserve"> ) </w:t>
      </w:r>
      <w:r w:rsidR="00A436EA" w:rsidRPr="00110C6D">
        <w:rPr>
          <w:rFonts w:cs="Arial" w:hint="eastAsia"/>
          <w:sz w:val="40"/>
          <w:szCs w:val="40"/>
          <w:rtl/>
        </w:rPr>
        <w:t>هو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باب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106568" w:rsidRPr="00110C6D" w:rsidRDefault="00106568" w:rsidP="00356DC7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تعليق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الشيء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بالمحال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356DC7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الاستثناء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EA550E" w:rsidRPr="00110C6D" w:rsidRDefault="00356DC7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ج-الاستفهام</w:t>
      </w:r>
    </w:p>
    <w:p w:rsidR="00A436EA" w:rsidRPr="00110C6D" w:rsidRDefault="00EA550E" w:rsidP="00CC5BB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17-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معنى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غواش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A436EA" w:rsidRPr="00110C6D" w:rsidRDefault="00EA550E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ماء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النار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7E3C05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أي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ظلل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العذاب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تغشاهم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كالأغطية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7E3C05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</w:t>
      </w:r>
      <w:r w:rsidR="00A436EA" w:rsidRPr="00110C6D">
        <w:rPr>
          <w:rFonts w:cs="Arial" w:hint="eastAsia"/>
          <w:sz w:val="40"/>
          <w:szCs w:val="40"/>
          <w:rtl/>
        </w:rPr>
        <w:t>فراش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تحتهم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7E3C05" w:rsidRPr="00110C6D" w:rsidRDefault="007E3C05" w:rsidP="00A436EA">
      <w:pPr>
        <w:rPr>
          <w:rFonts w:cs="Arial"/>
          <w:sz w:val="40"/>
          <w:szCs w:val="40"/>
          <w:rtl/>
        </w:rPr>
      </w:pPr>
    </w:p>
    <w:p w:rsidR="00A436EA" w:rsidRPr="00110C6D" w:rsidRDefault="00394F52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18-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نعم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على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أهل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الجنة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ينزع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ما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في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قلوبهم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الغل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A436EA" w:rsidP="00A436EA">
      <w:pPr>
        <w:rPr>
          <w:rFonts w:cs="Arial"/>
          <w:sz w:val="40"/>
          <w:szCs w:val="40"/>
          <w:rtl/>
        </w:rPr>
      </w:pPr>
    </w:p>
    <w:p w:rsidR="00A436EA" w:rsidRPr="00110C6D" w:rsidRDefault="00394F52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صحيحة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8B1CA4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إجابة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خاطئة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CD5940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19-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قوم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تساوت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حسناتهم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سيئاتهم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هم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أصحاب</w:t>
      </w:r>
      <w:r w:rsidR="00A436EA" w:rsidRPr="00110C6D">
        <w:rPr>
          <w:rFonts w:cs="Arial"/>
          <w:sz w:val="40"/>
          <w:szCs w:val="40"/>
          <w:rtl/>
        </w:rPr>
        <w:t>:</w:t>
      </w:r>
    </w:p>
    <w:p w:rsidR="00A436EA" w:rsidRPr="00110C6D" w:rsidRDefault="00A436EA" w:rsidP="00A436EA">
      <w:pPr>
        <w:rPr>
          <w:rFonts w:cs="Arial"/>
          <w:sz w:val="40"/>
          <w:szCs w:val="40"/>
          <w:rtl/>
        </w:rPr>
      </w:pPr>
    </w:p>
    <w:p w:rsidR="00A436EA" w:rsidRPr="00110C6D" w:rsidRDefault="00F904F8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الكهف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F904F8" w:rsidP="00C0141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ب-الاعراف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C0141A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ج-</w:t>
      </w:r>
      <w:r w:rsidR="00A436EA" w:rsidRPr="00110C6D">
        <w:rPr>
          <w:rFonts w:cs="Arial" w:hint="eastAsia"/>
          <w:sz w:val="40"/>
          <w:szCs w:val="40"/>
          <w:rtl/>
        </w:rPr>
        <w:t>الحجر</w:t>
      </w:r>
    </w:p>
    <w:p w:rsidR="00A436EA" w:rsidRPr="00110C6D" w:rsidRDefault="00BB07DD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20</w:t>
      </w:r>
      <w:r w:rsidR="00A436EA" w:rsidRPr="00110C6D">
        <w:rPr>
          <w:rFonts w:cs="Arial"/>
          <w:sz w:val="40"/>
          <w:szCs w:val="40"/>
          <w:rtl/>
        </w:rPr>
        <w:t>.</w:t>
      </w:r>
      <w:r w:rsidR="00A436EA" w:rsidRPr="00110C6D">
        <w:rPr>
          <w:rFonts w:cs="Arial" w:hint="eastAsia"/>
          <w:sz w:val="40"/>
          <w:szCs w:val="40"/>
          <w:rtl/>
        </w:rPr>
        <w:t>الإعراض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عن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فهم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دين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الله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وعدم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سماع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الحق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من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أسباب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دخول</w:t>
      </w:r>
      <w:r w:rsidR="00A436EA" w:rsidRPr="00110C6D">
        <w:rPr>
          <w:rFonts w:cs="Arial"/>
          <w:sz w:val="40"/>
          <w:szCs w:val="40"/>
          <w:rtl/>
        </w:rPr>
        <w:t xml:space="preserve"> </w:t>
      </w:r>
      <w:r w:rsidR="00A436EA" w:rsidRPr="00110C6D">
        <w:rPr>
          <w:rFonts w:cs="Arial" w:hint="eastAsia"/>
          <w:sz w:val="40"/>
          <w:szCs w:val="40"/>
          <w:rtl/>
        </w:rPr>
        <w:t>النار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A436EA" w:rsidP="00A436EA">
      <w:pPr>
        <w:rPr>
          <w:rFonts w:cs="Arial"/>
          <w:sz w:val="40"/>
          <w:szCs w:val="40"/>
          <w:rtl/>
        </w:rPr>
      </w:pPr>
    </w:p>
    <w:p w:rsidR="00A436EA" w:rsidRPr="00110C6D" w:rsidRDefault="00B25B25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أ-</w:t>
      </w:r>
      <w:r w:rsidR="00A436EA" w:rsidRPr="00110C6D">
        <w:rPr>
          <w:rFonts w:cs="Arial" w:hint="eastAsia"/>
          <w:sz w:val="40"/>
          <w:szCs w:val="40"/>
          <w:rtl/>
        </w:rPr>
        <w:t>صواب</w:t>
      </w:r>
      <w:r w:rsidR="00A436EA" w:rsidRPr="00110C6D">
        <w:rPr>
          <w:rFonts w:cs="Arial"/>
          <w:sz w:val="40"/>
          <w:szCs w:val="40"/>
          <w:rtl/>
        </w:rPr>
        <w:t>.</w:t>
      </w:r>
    </w:p>
    <w:p w:rsidR="00A436EA" w:rsidRPr="00110C6D" w:rsidRDefault="00B25B25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ب-</w:t>
      </w:r>
      <w:r w:rsidR="00A436EA" w:rsidRPr="00110C6D">
        <w:rPr>
          <w:rFonts w:cs="Arial" w:hint="eastAsia"/>
          <w:sz w:val="40"/>
          <w:szCs w:val="40"/>
          <w:rtl/>
        </w:rPr>
        <w:t>خطأ</w:t>
      </w:r>
    </w:p>
    <w:p w:rsidR="00A436EA" w:rsidRPr="00110C6D" w:rsidRDefault="00A436EA" w:rsidP="00A436EA">
      <w:pPr>
        <w:rPr>
          <w:rFonts w:cs="Arial"/>
          <w:sz w:val="40"/>
          <w:szCs w:val="40"/>
          <w:rtl/>
        </w:rPr>
      </w:pPr>
    </w:p>
    <w:p w:rsidR="00A86F4D" w:rsidRPr="00110C6D" w:rsidRDefault="00A86F4D" w:rsidP="00A436EA">
      <w:pPr>
        <w:rPr>
          <w:rFonts w:cs="Arial"/>
          <w:sz w:val="40"/>
          <w:szCs w:val="40"/>
          <w:rtl/>
        </w:rPr>
      </w:pPr>
    </w:p>
    <w:p w:rsidR="00A86F4D" w:rsidRPr="00110C6D" w:rsidRDefault="00A86F4D" w:rsidP="00A436EA">
      <w:pPr>
        <w:rPr>
          <w:rFonts w:cs="Arial"/>
          <w:sz w:val="40"/>
          <w:szCs w:val="40"/>
          <w:rtl/>
        </w:rPr>
      </w:pPr>
      <w:r w:rsidRPr="00110C6D">
        <w:rPr>
          <w:rFonts w:cs="Arial" w:hint="cs"/>
          <w:sz w:val="40"/>
          <w:szCs w:val="40"/>
          <w:rtl/>
        </w:rPr>
        <w:t>انتهت الاسئله مع دعواتي بالتوفيق ،،</w:t>
      </w:r>
    </w:p>
    <w:sectPr w:rsidR="00A86F4D" w:rsidRPr="00110C6D" w:rsidSect="00CA5D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EA"/>
    <w:rsid w:val="00015D09"/>
    <w:rsid w:val="000336CF"/>
    <w:rsid w:val="000730F7"/>
    <w:rsid w:val="0008347F"/>
    <w:rsid w:val="000B5C39"/>
    <w:rsid w:val="000D066E"/>
    <w:rsid w:val="000D1D50"/>
    <w:rsid w:val="00106568"/>
    <w:rsid w:val="00110C6D"/>
    <w:rsid w:val="001A4860"/>
    <w:rsid w:val="001D261F"/>
    <w:rsid w:val="00203250"/>
    <w:rsid w:val="002F536D"/>
    <w:rsid w:val="00326C8F"/>
    <w:rsid w:val="00356DC7"/>
    <w:rsid w:val="00394F52"/>
    <w:rsid w:val="003E719C"/>
    <w:rsid w:val="004130CC"/>
    <w:rsid w:val="00554A6A"/>
    <w:rsid w:val="005D3FB2"/>
    <w:rsid w:val="006D379E"/>
    <w:rsid w:val="007134EF"/>
    <w:rsid w:val="007E3C05"/>
    <w:rsid w:val="00807778"/>
    <w:rsid w:val="008403BD"/>
    <w:rsid w:val="0088475A"/>
    <w:rsid w:val="008B1CA4"/>
    <w:rsid w:val="008C1F54"/>
    <w:rsid w:val="00905647"/>
    <w:rsid w:val="00922AEE"/>
    <w:rsid w:val="00971650"/>
    <w:rsid w:val="009A5596"/>
    <w:rsid w:val="009E6CF1"/>
    <w:rsid w:val="00A436EA"/>
    <w:rsid w:val="00A8464E"/>
    <w:rsid w:val="00A86F4D"/>
    <w:rsid w:val="00B25B25"/>
    <w:rsid w:val="00BA2029"/>
    <w:rsid w:val="00BA62B4"/>
    <w:rsid w:val="00BB07DD"/>
    <w:rsid w:val="00C0141A"/>
    <w:rsid w:val="00C1647D"/>
    <w:rsid w:val="00C179B5"/>
    <w:rsid w:val="00C352AF"/>
    <w:rsid w:val="00CA5D3F"/>
    <w:rsid w:val="00CC5BBA"/>
    <w:rsid w:val="00CD5940"/>
    <w:rsid w:val="00CD658F"/>
    <w:rsid w:val="00CF5728"/>
    <w:rsid w:val="00D56E71"/>
    <w:rsid w:val="00D80A3E"/>
    <w:rsid w:val="00D90F32"/>
    <w:rsid w:val="00D93152"/>
    <w:rsid w:val="00DA49C4"/>
    <w:rsid w:val="00DE6480"/>
    <w:rsid w:val="00E1277E"/>
    <w:rsid w:val="00EA550E"/>
    <w:rsid w:val="00EE6286"/>
    <w:rsid w:val="00F00B23"/>
    <w:rsid w:val="00F36A0F"/>
    <w:rsid w:val="00F904F8"/>
    <w:rsid w:val="00F97EC0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35B8AA0"/>
  <w15:chartTrackingRefBased/>
  <w15:docId w15:val="{4DD98CDE-0F20-1744-86E5-BB59E3E9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السلمي</dc:creator>
  <cp:keywords/>
  <dc:description/>
  <cp:lastModifiedBy>فاطمه السلمي</cp:lastModifiedBy>
  <cp:revision>2</cp:revision>
  <dcterms:created xsi:type="dcterms:W3CDTF">2022-05-29T18:34:00Z</dcterms:created>
  <dcterms:modified xsi:type="dcterms:W3CDTF">2022-05-29T18:34:00Z</dcterms:modified>
</cp:coreProperties>
</file>