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1ADE19ED" w14:textId="7FB27E19" w:rsidR="00B33125" w:rsidRDefault="008E11AD" w:rsidP="00012828">
      <w:pPr>
        <w:rPr>
          <w:rFonts w:ascii="Sakkal Majalla" w:hAnsi="Sakkal Majalla" w:cs="Sakkal Majalla"/>
          <w:b/>
          <w:sz w:val="24"/>
          <w:szCs w:val="24"/>
          <w:rtl/>
        </w:rPr>
      </w:pPr>
      <w:r>
        <w:rPr>
          <w:rFonts w:ascii="Sakkal Majalla" w:hAnsi="Sakkal Majalla" w:cs="Sakkal Majalla"/>
          <w:b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9C7565" wp14:editId="1624F21C">
                <wp:simplePos x="0" y="0"/>
                <wp:positionH relativeFrom="column">
                  <wp:posOffset>339725</wp:posOffset>
                </wp:positionH>
                <wp:positionV relativeFrom="paragraph">
                  <wp:posOffset>301625</wp:posOffset>
                </wp:positionV>
                <wp:extent cx="6591300" cy="9972675"/>
                <wp:effectExtent l="0" t="0" r="19050" b="2857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99726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F4D01A" id="مستطيل 7" o:spid="_x0000_s1026" style="position:absolute;left:0;text-align:left;margin-left:26.75pt;margin-top:23.75pt;width:519pt;height:78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" filled="f" strokecolor="black [3213]" strokeweight="1.5pt"/>
            </w:pict>
          </mc:Fallback>
        </mc:AlternateContent>
      </w:r>
    </w:p>
    <w:p w14:paraId="7B64031E" w14:textId="14F96AD0" w:rsidR="00B07679" w:rsidRDefault="00AF3468" w:rsidP="00B07679">
      <w:pPr>
        <w:rPr>
          <w:rtl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ABBC8CE" wp14:editId="0A70281D">
            <wp:simplePos x="0" y="0"/>
            <wp:positionH relativeFrom="column">
              <wp:posOffset>1554480</wp:posOffset>
            </wp:positionH>
            <wp:positionV relativeFrom="paragraph">
              <wp:posOffset>59055</wp:posOffset>
            </wp:positionV>
            <wp:extent cx="838200" cy="692150"/>
            <wp:effectExtent l="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شعار الوزارة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F05D8B" wp14:editId="3F8365FC">
                <wp:simplePos x="0" y="0"/>
                <wp:positionH relativeFrom="margin">
                  <wp:posOffset>3810635</wp:posOffset>
                </wp:positionH>
                <wp:positionV relativeFrom="paragraph">
                  <wp:posOffset>85725</wp:posOffset>
                </wp:positionV>
                <wp:extent cx="2438400" cy="685800"/>
                <wp:effectExtent l="0" t="0" r="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EC13C2" w14:textId="77777777" w:rsidR="00A9225E" w:rsidRPr="004D440E" w:rsidRDefault="00A9225E" w:rsidP="00B07679">
                            <w:pPr>
                              <w:pStyle w:val="a8"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  <w:r w:rsidRPr="004D440E"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14:paraId="08BEF8DC" w14:textId="77777777" w:rsidR="00A9225E" w:rsidRPr="004D440E" w:rsidRDefault="00A9225E" w:rsidP="00B07679">
                            <w:pPr>
                              <w:pStyle w:val="a8"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  <w:r w:rsidRPr="004D440E"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الإدارة العامة للتعليم بمنطقة ......</w:t>
                            </w:r>
                          </w:p>
                          <w:p w14:paraId="215DBB4F" w14:textId="77777777" w:rsidR="00A9225E" w:rsidRPr="004D440E" w:rsidRDefault="00A9225E" w:rsidP="00B07679">
                            <w:pPr>
                              <w:pStyle w:val="a8"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  <w:r w:rsidRPr="004D440E"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مدرسة ..................</w:t>
                            </w:r>
                          </w:p>
                          <w:p w14:paraId="23E77FB2" w14:textId="77777777" w:rsidR="00A9225E" w:rsidRPr="004D440E" w:rsidRDefault="00A9225E" w:rsidP="00B07679">
                            <w:pPr>
                              <w:pStyle w:val="a8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031A99C6" w14:textId="77777777" w:rsidR="00A9225E" w:rsidRPr="004D440E" w:rsidRDefault="00A9225E" w:rsidP="00B07679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F05D8B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300.05pt;margin-top:6.75pt;width:19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" fillcolor="white [3201]" stroked="f" strokeweight=".5pt">
                <v:textbox>
                  <w:txbxContent>
                    <w:p w14:paraId="71EC13C2" w14:textId="77777777" w:rsidR="00A9225E" w:rsidRPr="004D440E" w:rsidRDefault="00A9225E" w:rsidP="00B07679">
                      <w:pPr>
                        <w:pStyle w:val="a8"/>
                        <w:rPr>
                          <w:sz w:val="26"/>
                          <w:szCs w:val="26"/>
                          <w:rtl/>
                        </w:rPr>
                      </w:pPr>
                      <w:r w:rsidRPr="004D440E">
                        <w:rPr>
                          <w:rFonts w:hint="cs"/>
                          <w:sz w:val="26"/>
                          <w:szCs w:val="26"/>
                          <w:rtl/>
                        </w:rPr>
                        <w:t xml:space="preserve">المملكة العربية السعودية </w:t>
                      </w:r>
                    </w:p>
                    <w:p w14:paraId="08BEF8DC" w14:textId="77777777" w:rsidR="00A9225E" w:rsidRPr="004D440E" w:rsidRDefault="00A9225E" w:rsidP="00B07679">
                      <w:pPr>
                        <w:pStyle w:val="a8"/>
                        <w:rPr>
                          <w:sz w:val="26"/>
                          <w:szCs w:val="26"/>
                          <w:rtl/>
                        </w:rPr>
                      </w:pPr>
                      <w:r w:rsidRPr="004D440E">
                        <w:rPr>
                          <w:rFonts w:hint="cs"/>
                          <w:sz w:val="26"/>
                          <w:szCs w:val="26"/>
                          <w:rtl/>
                        </w:rPr>
                        <w:t>الإدارة العامة للتعليم بمنطقة ......</w:t>
                      </w:r>
                    </w:p>
                    <w:p w14:paraId="215DBB4F" w14:textId="77777777" w:rsidR="00A9225E" w:rsidRPr="004D440E" w:rsidRDefault="00A9225E" w:rsidP="00B07679">
                      <w:pPr>
                        <w:pStyle w:val="a8"/>
                        <w:rPr>
                          <w:sz w:val="26"/>
                          <w:szCs w:val="26"/>
                          <w:rtl/>
                        </w:rPr>
                      </w:pPr>
                      <w:r w:rsidRPr="004D440E">
                        <w:rPr>
                          <w:rFonts w:hint="cs"/>
                          <w:sz w:val="26"/>
                          <w:szCs w:val="26"/>
                          <w:rtl/>
                        </w:rPr>
                        <w:t>مدرسة ..................</w:t>
                      </w:r>
                    </w:p>
                    <w:p w14:paraId="23E77FB2" w14:textId="77777777" w:rsidR="00A9225E" w:rsidRPr="004D440E" w:rsidRDefault="00A9225E" w:rsidP="00B07679">
                      <w:pPr>
                        <w:pStyle w:val="a8"/>
                        <w:rPr>
                          <w:sz w:val="26"/>
                          <w:szCs w:val="26"/>
                        </w:rPr>
                      </w:pPr>
                    </w:p>
                    <w:p w14:paraId="031A99C6" w14:textId="77777777" w:rsidR="00A9225E" w:rsidRPr="004D440E" w:rsidRDefault="00A9225E" w:rsidP="00B07679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07679">
        <w:rPr>
          <w:noProof/>
        </w:rPr>
        <w:t xml:space="preserve"> </w:t>
      </w:r>
      <w:r w:rsidR="00B07679">
        <w:rPr>
          <w:rFonts w:hint="cs"/>
          <w:rtl/>
        </w:rPr>
        <w:t xml:space="preserve">   </w:t>
      </w:r>
    </w:p>
    <w:p w14:paraId="46D89F8B" w14:textId="77777777" w:rsidR="00B07679" w:rsidRDefault="00B07679" w:rsidP="00B07679">
      <w:pPr>
        <w:rPr>
          <w:rtl/>
        </w:rPr>
      </w:pPr>
    </w:p>
    <w:p w14:paraId="7F6D64E5" w14:textId="27D63A40" w:rsidR="00B07679" w:rsidRDefault="00AF3468" w:rsidP="00B07679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8580B1" wp14:editId="7E3706AB">
                <wp:simplePos x="0" y="0"/>
                <wp:positionH relativeFrom="column">
                  <wp:posOffset>1168400</wp:posOffset>
                </wp:positionH>
                <wp:positionV relativeFrom="paragraph">
                  <wp:posOffset>217170</wp:posOffset>
                </wp:positionV>
                <wp:extent cx="5143500" cy="0"/>
                <wp:effectExtent l="57150" t="57150" r="57150" b="5715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headEnd type="diamond" w="med" len="med"/>
                          <a:tailEnd type="diamond" w="med" len="med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2CD412" id="رابط مستقيم 8" o:spid="_x0000_s1026" style="position:absolute;left:0;text-align:lef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pt,17.1pt" to="497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" strokecolor="black [3213]" strokeweight="3pt">
                <v:stroke startarrow="diamond" endarrow="diamond"/>
              </v:line>
            </w:pict>
          </mc:Fallback>
        </mc:AlternateContent>
      </w:r>
    </w:p>
    <w:tbl>
      <w:tblPr>
        <w:tblStyle w:val="a5"/>
        <w:tblpPr w:leftFromText="180" w:rightFromText="180" w:vertAnchor="page" w:horzAnchor="margin" w:tblpXSpec="center" w:tblpY="2821"/>
        <w:bidiVisual/>
        <w:tblW w:w="9840" w:type="dxa"/>
        <w:tblInd w:w="0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909"/>
        <w:gridCol w:w="934"/>
        <w:gridCol w:w="497"/>
        <w:gridCol w:w="497"/>
        <w:gridCol w:w="1022"/>
        <w:gridCol w:w="1012"/>
        <w:gridCol w:w="7"/>
        <w:gridCol w:w="985"/>
        <w:gridCol w:w="8"/>
        <w:gridCol w:w="3969"/>
      </w:tblGrid>
      <w:tr w:rsidR="005A3201" w:rsidRPr="00AF3468" w14:paraId="4B9DF4F0" w14:textId="77777777" w:rsidTr="00B07679">
        <w:trPr>
          <w:trHeight w:val="567"/>
          <w:tblHeader/>
        </w:trPr>
        <w:tc>
          <w:tcPr>
            <w:tcW w:w="909" w:type="dxa"/>
            <w:shd w:val="clear" w:color="auto" w:fill="F7FFCF"/>
            <w:vAlign w:val="center"/>
          </w:tcPr>
          <w:p w14:paraId="7A7E8A58" w14:textId="6F5D32D6" w:rsidR="005A3201" w:rsidRPr="00AF3468" w:rsidRDefault="005A3201" w:rsidP="005A3201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  <w:bookmarkStart w:id="1" w:name="_Hlk207071988"/>
            <w:r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الأسبوع</w:t>
            </w:r>
          </w:p>
        </w:tc>
        <w:tc>
          <w:tcPr>
            <w:tcW w:w="2950" w:type="dxa"/>
            <w:gridSpan w:val="4"/>
            <w:shd w:val="clear" w:color="auto" w:fill="F7FFCF"/>
            <w:vAlign w:val="center"/>
          </w:tcPr>
          <w:p w14:paraId="638E3CD1" w14:textId="342A2752" w:rsidR="005A3201" w:rsidRPr="00AF3468" w:rsidRDefault="005A3201" w:rsidP="005A3201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اليوم / التاريخ</w:t>
            </w:r>
          </w:p>
        </w:tc>
        <w:tc>
          <w:tcPr>
            <w:tcW w:w="1012" w:type="dxa"/>
            <w:shd w:val="clear" w:color="auto" w:fill="F7FFCF"/>
            <w:vAlign w:val="center"/>
          </w:tcPr>
          <w:p w14:paraId="62BFF8AA" w14:textId="77777777" w:rsidR="005A3201" w:rsidRPr="00AF3468" w:rsidRDefault="005A3201" w:rsidP="005A3201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الحصة</w:t>
            </w:r>
          </w:p>
        </w:tc>
        <w:tc>
          <w:tcPr>
            <w:tcW w:w="992" w:type="dxa"/>
            <w:gridSpan w:val="2"/>
            <w:shd w:val="clear" w:color="auto" w:fill="F7FFCF"/>
            <w:vAlign w:val="center"/>
          </w:tcPr>
          <w:p w14:paraId="79B36A52" w14:textId="77777777" w:rsidR="005A3201" w:rsidRPr="00AF3468" w:rsidRDefault="005A3201" w:rsidP="005A3201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الفصل</w:t>
            </w:r>
          </w:p>
        </w:tc>
        <w:tc>
          <w:tcPr>
            <w:tcW w:w="3977" w:type="dxa"/>
            <w:gridSpan w:val="2"/>
            <w:shd w:val="clear" w:color="auto" w:fill="F7FFCF"/>
            <w:vAlign w:val="center"/>
          </w:tcPr>
          <w:p w14:paraId="7302C073" w14:textId="77777777" w:rsidR="005A3201" w:rsidRPr="00AF3468" w:rsidRDefault="005A3201" w:rsidP="005A3201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الموضوع</w:t>
            </w:r>
          </w:p>
        </w:tc>
      </w:tr>
      <w:tr w:rsidR="004D37C1" w:rsidRPr="00AF3468" w14:paraId="08931738" w14:textId="77777777" w:rsidTr="00B07679">
        <w:trPr>
          <w:cantSplit/>
          <w:trHeight w:val="391"/>
        </w:trPr>
        <w:tc>
          <w:tcPr>
            <w:tcW w:w="909" w:type="dxa"/>
            <w:vMerge w:val="restart"/>
            <w:shd w:val="clear" w:color="auto" w:fill="F7FFCF"/>
            <w:textDirection w:val="btLr"/>
            <w:vAlign w:val="center"/>
          </w:tcPr>
          <w:p w14:paraId="05CA6A17" w14:textId="2CA75EE4" w:rsidR="004D37C1" w:rsidRPr="00AF3468" w:rsidRDefault="005A3201" w:rsidP="004D37C1">
            <w:pP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الأول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4154B219" w14:textId="77777777" w:rsidR="004D37C1" w:rsidRPr="00AF3468" w:rsidRDefault="004D37C1" w:rsidP="004D37C1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الأحد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69413655" w14:textId="56615884" w:rsidR="004D37C1" w:rsidRPr="00AF3468" w:rsidRDefault="00A9225E" w:rsidP="004D37C1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29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05CE3F23" w14:textId="29570FA2" w:rsidR="004D37C1" w:rsidRPr="00AF3468" w:rsidRDefault="00A9225E" w:rsidP="004D37C1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7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458D68A" w14:textId="77777777" w:rsidR="004D37C1" w:rsidRPr="00AF3468" w:rsidRDefault="004D37C1" w:rsidP="004D37C1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2" w:type="dxa"/>
            <w:shd w:val="clear" w:color="auto" w:fill="auto"/>
          </w:tcPr>
          <w:p w14:paraId="6F2B4824" w14:textId="77777777" w:rsidR="004D37C1" w:rsidRPr="00AF3468" w:rsidRDefault="004D37C1" w:rsidP="004D37C1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6A7B8F60" w14:textId="77777777" w:rsidR="004D37C1" w:rsidRPr="00AF3468" w:rsidRDefault="004D37C1" w:rsidP="004D37C1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77" w:type="dxa"/>
            <w:gridSpan w:val="2"/>
            <w:shd w:val="clear" w:color="auto" w:fill="auto"/>
            <w:vAlign w:val="center"/>
          </w:tcPr>
          <w:p w14:paraId="21385149" w14:textId="61FDB706" w:rsidR="004D37C1" w:rsidRPr="00FB2B06" w:rsidRDefault="00293825" w:rsidP="004D37C1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color w:val="000000" w:themeColor="text1"/>
                <w:sz w:val="24"/>
                <w:szCs w:val="24"/>
                <w:rtl/>
              </w:rPr>
              <w:t xml:space="preserve">التهيئة للفصل السادس: الإحصاء </w:t>
            </w:r>
          </w:p>
        </w:tc>
      </w:tr>
      <w:tr w:rsidR="004D37C1" w:rsidRPr="00AF3468" w14:paraId="22111368" w14:textId="77777777" w:rsidTr="00BD16E7">
        <w:trPr>
          <w:cantSplit/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0DEE6D94" w14:textId="77777777" w:rsidR="004D37C1" w:rsidRPr="00AF3468" w:rsidRDefault="004D37C1" w:rsidP="004D3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0EEE7D04" w14:textId="77777777" w:rsidR="004D37C1" w:rsidRPr="00AF3468" w:rsidRDefault="004D37C1" w:rsidP="004D37C1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lang w:val="en-GB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  <w:lang w:val="en-GB"/>
              </w:rPr>
              <w:t>الاثنين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6E3EC968" w14:textId="619BFAFA" w:rsidR="004D37C1" w:rsidRPr="00AF3468" w:rsidRDefault="00A9225E" w:rsidP="004D37C1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30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79C19B81" w14:textId="4A1F07F9" w:rsidR="004D37C1" w:rsidRPr="00AF3468" w:rsidRDefault="00A9225E" w:rsidP="004D37C1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7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377A677" w14:textId="77777777" w:rsidR="004D37C1" w:rsidRPr="00AF3468" w:rsidRDefault="004D37C1" w:rsidP="004D37C1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lang w:val="en-GB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2" w:type="dxa"/>
            <w:shd w:val="clear" w:color="auto" w:fill="auto"/>
          </w:tcPr>
          <w:p w14:paraId="7039EDC8" w14:textId="77777777" w:rsidR="004D37C1" w:rsidRPr="00AF3468" w:rsidRDefault="004D37C1" w:rsidP="004D37C1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79640797" w14:textId="77777777" w:rsidR="004D37C1" w:rsidRPr="00AF3468" w:rsidRDefault="004D37C1" w:rsidP="004D37C1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77" w:type="dxa"/>
            <w:gridSpan w:val="2"/>
            <w:shd w:val="clear" w:color="auto" w:fill="auto"/>
          </w:tcPr>
          <w:p w14:paraId="0D842877" w14:textId="41B3BA7B" w:rsidR="004D37C1" w:rsidRPr="00FB2B06" w:rsidRDefault="00293825" w:rsidP="004D37C1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color w:val="000000" w:themeColor="text1"/>
                <w:sz w:val="24"/>
                <w:szCs w:val="24"/>
                <w:rtl/>
              </w:rPr>
              <w:t xml:space="preserve">استراتيجية حل المسألة: إنشاء جدول </w:t>
            </w:r>
          </w:p>
        </w:tc>
      </w:tr>
      <w:tr w:rsidR="00FB2B06" w:rsidRPr="00AF3468" w14:paraId="7815200F" w14:textId="77777777" w:rsidTr="007934EA">
        <w:trPr>
          <w:cantSplit/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04223CC6" w14:textId="77777777" w:rsidR="00FB2B06" w:rsidRPr="00AF3468" w:rsidRDefault="00FB2B06" w:rsidP="00FB2B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3082300D" w14:textId="77777777" w:rsidR="00FB2B06" w:rsidRPr="00AF3468" w:rsidRDefault="00FB2B06" w:rsidP="00FB2B06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الثلاثاء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0D7A3E70" w14:textId="43626748" w:rsidR="00FB2B06" w:rsidRPr="00AF3468" w:rsidRDefault="00FB2B06" w:rsidP="00FB2B06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25BA0EC1" w14:textId="59917D9B" w:rsidR="00FB2B06" w:rsidRPr="00AF3468" w:rsidRDefault="00FB2B06" w:rsidP="00FB2B06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6DD4C133" w14:textId="77777777" w:rsidR="00FB2B06" w:rsidRPr="00AF3468" w:rsidRDefault="00FB2B06" w:rsidP="00FB2B06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2" w:type="dxa"/>
            <w:shd w:val="clear" w:color="auto" w:fill="auto"/>
          </w:tcPr>
          <w:p w14:paraId="1604BF7C" w14:textId="77777777" w:rsidR="00FB2B06" w:rsidRPr="00AF3468" w:rsidRDefault="00FB2B06" w:rsidP="00FB2B06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4F32B88F" w14:textId="77777777" w:rsidR="00FB2B06" w:rsidRPr="00AF3468" w:rsidRDefault="00FB2B06" w:rsidP="00FB2B06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77" w:type="dxa"/>
            <w:gridSpan w:val="2"/>
            <w:shd w:val="clear" w:color="auto" w:fill="auto"/>
          </w:tcPr>
          <w:p w14:paraId="67DF2ED9" w14:textId="28A28113" w:rsidR="00FB2B06" w:rsidRPr="00FB2B06" w:rsidRDefault="00293825" w:rsidP="00FB2B06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color w:val="000000" w:themeColor="text1"/>
                <w:sz w:val="24"/>
                <w:szCs w:val="24"/>
                <w:rtl/>
              </w:rPr>
              <w:t xml:space="preserve">المدرجات التكرارية </w:t>
            </w:r>
          </w:p>
        </w:tc>
      </w:tr>
      <w:tr w:rsidR="00293825" w:rsidRPr="00AF3468" w14:paraId="7D1974FC" w14:textId="77777777" w:rsidTr="00A9225E">
        <w:trPr>
          <w:cantSplit/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5D7BC87F" w14:textId="77777777" w:rsidR="00293825" w:rsidRPr="00AF3468" w:rsidRDefault="00293825" w:rsidP="002938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70C7A373" w14:textId="77777777" w:rsidR="00293825" w:rsidRPr="00AF3468" w:rsidRDefault="00293825" w:rsidP="00293825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الاربعاء</w:t>
            </w:r>
          </w:p>
        </w:tc>
        <w:tc>
          <w:tcPr>
            <w:tcW w:w="497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5D66186" w14:textId="206F2E38" w:rsidR="00293825" w:rsidRPr="00AF3468" w:rsidRDefault="00293825" w:rsidP="00293825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497" w:type="dxa"/>
            <w:shd w:val="clear" w:color="auto" w:fill="auto"/>
          </w:tcPr>
          <w:p w14:paraId="7C681723" w14:textId="0FCB7CA4" w:rsidR="00293825" w:rsidRPr="00AF3468" w:rsidRDefault="00293825" w:rsidP="00293825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F44851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04C822A" w14:textId="77777777" w:rsidR="00293825" w:rsidRPr="00AF3468" w:rsidRDefault="00293825" w:rsidP="00293825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2" w:type="dxa"/>
            <w:shd w:val="clear" w:color="auto" w:fill="auto"/>
          </w:tcPr>
          <w:p w14:paraId="522A6730" w14:textId="77777777" w:rsidR="00293825" w:rsidRPr="00AF3468" w:rsidRDefault="00293825" w:rsidP="00293825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3FC585C9" w14:textId="77777777" w:rsidR="00293825" w:rsidRPr="00AF3468" w:rsidRDefault="00293825" w:rsidP="00293825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77" w:type="dxa"/>
            <w:gridSpan w:val="2"/>
            <w:shd w:val="clear" w:color="auto" w:fill="auto"/>
          </w:tcPr>
          <w:p w14:paraId="17AA58B2" w14:textId="55D927D3" w:rsidR="00293825" w:rsidRPr="00FB2B06" w:rsidRDefault="00293825" w:rsidP="00293825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color w:val="000000" w:themeColor="text1"/>
                <w:sz w:val="24"/>
                <w:szCs w:val="24"/>
                <w:rtl/>
              </w:rPr>
              <w:t xml:space="preserve">المدرجات التكرارية </w:t>
            </w:r>
          </w:p>
        </w:tc>
      </w:tr>
      <w:tr w:rsidR="00293825" w:rsidRPr="00AF3468" w14:paraId="70FDEE48" w14:textId="77777777" w:rsidTr="00A9225E">
        <w:trPr>
          <w:cantSplit/>
          <w:trHeight w:val="391"/>
        </w:trPr>
        <w:tc>
          <w:tcPr>
            <w:tcW w:w="909" w:type="dxa"/>
            <w:vMerge/>
            <w:tcBorders>
              <w:bottom w:val="single" w:sz="24" w:space="0" w:color="000000" w:themeColor="text1"/>
            </w:tcBorders>
            <w:shd w:val="clear" w:color="auto" w:fill="F7FFCF"/>
            <w:textDirection w:val="btLr"/>
            <w:vAlign w:val="center"/>
          </w:tcPr>
          <w:p w14:paraId="54A9DCF5" w14:textId="77777777" w:rsidR="00293825" w:rsidRPr="00AF3468" w:rsidRDefault="00293825" w:rsidP="002938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tcBorders>
              <w:bottom w:val="single" w:sz="24" w:space="0" w:color="000000" w:themeColor="text1"/>
            </w:tcBorders>
            <w:shd w:val="clear" w:color="auto" w:fill="auto"/>
            <w:vAlign w:val="center"/>
          </w:tcPr>
          <w:p w14:paraId="138E951F" w14:textId="77777777" w:rsidR="00293825" w:rsidRPr="00AF3468" w:rsidRDefault="00293825" w:rsidP="00293825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الخميس</w:t>
            </w:r>
          </w:p>
        </w:tc>
        <w:tc>
          <w:tcPr>
            <w:tcW w:w="497" w:type="dxa"/>
            <w:tcBorders>
              <w:bottom w:val="single" w:sz="24" w:space="0" w:color="000000" w:themeColor="text1"/>
            </w:tcBorders>
            <w:shd w:val="clear" w:color="auto" w:fill="auto"/>
            <w:vAlign w:val="center"/>
          </w:tcPr>
          <w:p w14:paraId="5FFB923D" w14:textId="73CB2893" w:rsidR="00293825" w:rsidRPr="00AF3468" w:rsidRDefault="00293825" w:rsidP="00293825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497" w:type="dxa"/>
            <w:tcBorders>
              <w:bottom w:val="single" w:sz="24" w:space="0" w:color="000000" w:themeColor="text1"/>
            </w:tcBorders>
            <w:shd w:val="clear" w:color="auto" w:fill="auto"/>
          </w:tcPr>
          <w:p w14:paraId="51260F0B" w14:textId="252F14DD" w:rsidR="00293825" w:rsidRPr="00AF3468" w:rsidRDefault="00293825" w:rsidP="00293825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F44851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1022" w:type="dxa"/>
            <w:tcBorders>
              <w:bottom w:val="single" w:sz="24" w:space="0" w:color="000000" w:themeColor="text1"/>
            </w:tcBorders>
            <w:shd w:val="clear" w:color="auto" w:fill="auto"/>
            <w:vAlign w:val="center"/>
          </w:tcPr>
          <w:p w14:paraId="3C1BED84" w14:textId="77777777" w:rsidR="00293825" w:rsidRPr="00AF3468" w:rsidRDefault="00293825" w:rsidP="00293825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2" w:type="dxa"/>
            <w:tcBorders>
              <w:bottom w:val="single" w:sz="24" w:space="0" w:color="000000" w:themeColor="text1"/>
            </w:tcBorders>
            <w:shd w:val="clear" w:color="auto" w:fill="auto"/>
          </w:tcPr>
          <w:p w14:paraId="1673B699" w14:textId="77777777" w:rsidR="00293825" w:rsidRPr="00AF3468" w:rsidRDefault="00293825" w:rsidP="00293825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bottom w:val="single" w:sz="24" w:space="0" w:color="000000" w:themeColor="text1"/>
            </w:tcBorders>
            <w:shd w:val="clear" w:color="auto" w:fill="auto"/>
          </w:tcPr>
          <w:p w14:paraId="7030D6A8" w14:textId="77777777" w:rsidR="00293825" w:rsidRPr="00AF3468" w:rsidRDefault="00293825" w:rsidP="00293825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77" w:type="dxa"/>
            <w:gridSpan w:val="2"/>
            <w:tcBorders>
              <w:bottom w:val="single" w:sz="24" w:space="0" w:color="000000" w:themeColor="text1"/>
            </w:tcBorders>
            <w:shd w:val="clear" w:color="auto" w:fill="auto"/>
          </w:tcPr>
          <w:p w14:paraId="1CA7EB63" w14:textId="755210F7" w:rsidR="00293825" w:rsidRPr="00FB2B06" w:rsidRDefault="00293825" w:rsidP="00293825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color w:val="000000" w:themeColor="text1"/>
                <w:sz w:val="24"/>
                <w:szCs w:val="24"/>
                <w:rtl/>
              </w:rPr>
              <w:t xml:space="preserve">القطاعات الدائرية </w:t>
            </w:r>
          </w:p>
        </w:tc>
      </w:tr>
      <w:tr w:rsidR="00293825" w:rsidRPr="00AF3468" w14:paraId="03AF38F0" w14:textId="77777777" w:rsidTr="00A9225E">
        <w:trPr>
          <w:trHeight w:val="391"/>
        </w:trPr>
        <w:tc>
          <w:tcPr>
            <w:tcW w:w="909" w:type="dxa"/>
            <w:vMerge w:val="restart"/>
            <w:tcBorders>
              <w:top w:val="single" w:sz="24" w:space="0" w:color="000000" w:themeColor="text1"/>
            </w:tcBorders>
            <w:shd w:val="clear" w:color="auto" w:fill="F7FFCF"/>
            <w:textDirection w:val="btLr"/>
            <w:vAlign w:val="center"/>
          </w:tcPr>
          <w:p w14:paraId="58AB3EA2" w14:textId="77777777" w:rsidR="00293825" w:rsidRPr="00AF3468" w:rsidRDefault="00293825" w:rsidP="00293825">
            <w:pP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الثاني</w:t>
            </w:r>
          </w:p>
        </w:tc>
        <w:tc>
          <w:tcPr>
            <w:tcW w:w="934" w:type="dxa"/>
            <w:tcBorders>
              <w:top w:val="single" w:sz="24" w:space="0" w:color="000000" w:themeColor="text1"/>
            </w:tcBorders>
            <w:shd w:val="clear" w:color="auto" w:fill="auto"/>
            <w:vAlign w:val="center"/>
          </w:tcPr>
          <w:p w14:paraId="3C8EBE12" w14:textId="77777777" w:rsidR="00293825" w:rsidRPr="00AF3468" w:rsidRDefault="00293825" w:rsidP="00293825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الأحد</w:t>
            </w:r>
          </w:p>
        </w:tc>
        <w:tc>
          <w:tcPr>
            <w:tcW w:w="497" w:type="dxa"/>
            <w:tcBorders>
              <w:top w:val="single" w:sz="24" w:space="0" w:color="000000" w:themeColor="text1"/>
            </w:tcBorders>
            <w:shd w:val="clear" w:color="auto" w:fill="auto"/>
            <w:vAlign w:val="center"/>
          </w:tcPr>
          <w:p w14:paraId="4B1E7D9F" w14:textId="695F3A24" w:rsidR="00293825" w:rsidRPr="00AF3468" w:rsidRDefault="00293825" w:rsidP="00293825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6</w:t>
            </w:r>
          </w:p>
        </w:tc>
        <w:tc>
          <w:tcPr>
            <w:tcW w:w="497" w:type="dxa"/>
            <w:tcBorders>
              <w:top w:val="single" w:sz="24" w:space="0" w:color="000000" w:themeColor="text1"/>
            </w:tcBorders>
            <w:shd w:val="clear" w:color="auto" w:fill="auto"/>
          </w:tcPr>
          <w:p w14:paraId="6BC628BB" w14:textId="2AD14602" w:rsidR="00293825" w:rsidRPr="00AF3468" w:rsidRDefault="00293825" w:rsidP="00293825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F44851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1022" w:type="dxa"/>
            <w:tcBorders>
              <w:top w:val="single" w:sz="24" w:space="0" w:color="000000" w:themeColor="text1"/>
            </w:tcBorders>
            <w:shd w:val="clear" w:color="auto" w:fill="auto"/>
            <w:vAlign w:val="center"/>
          </w:tcPr>
          <w:p w14:paraId="2C158452" w14:textId="77777777" w:rsidR="00293825" w:rsidRPr="00AF3468" w:rsidRDefault="00293825" w:rsidP="00293825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2" w:type="dxa"/>
            <w:tcBorders>
              <w:top w:val="single" w:sz="24" w:space="0" w:color="000000" w:themeColor="text1"/>
            </w:tcBorders>
            <w:shd w:val="clear" w:color="auto" w:fill="auto"/>
          </w:tcPr>
          <w:p w14:paraId="50821754" w14:textId="77777777" w:rsidR="00293825" w:rsidRPr="00AF3468" w:rsidRDefault="00293825" w:rsidP="00293825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24" w:space="0" w:color="000000" w:themeColor="text1"/>
            </w:tcBorders>
            <w:shd w:val="clear" w:color="auto" w:fill="auto"/>
          </w:tcPr>
          <w:p w14:paraId="29C5CDAE" w14:textId="77777777" w:rsidR="00293825" w:rsidRPr="00AF3468" w:rsidRDefault="00293825" w:rsidP="00293825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77" w:type="dxa"/>
            <w:gridSpan w:val="2"/>
            <w:tcBorders>
              <w:top w:val="single" w:sz="24" w:space="0" w:color="000000" w:themeColor="text1"/>
            </w:tcBorders>
            <w:shd w:val="clear" w:color="auto" w:fill="auto"/>
          </w:tcPr>
          <w:p w14:paraId="24704FB9" w14:textId="441BFFF0" w:rsidR="00293825" w:rsidRPr="004D37C1" w:rsidRDefault="00293825" w:rsidP="00293825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color w:val="000000" w:themeColor="text1"/>
                <w:sz w:val="24"/>
                <w:szCs w:val="24"/>
                <w:rtl/>
              </w:rPr>
              <w:t xml:space="preserve">القطاعات الدائرية </w:t>
            </w:r>
          </w:p>
        </w:tc>
      </w:tr>
      <w:tr w:rsidR="00293825" w:rsidRPr="00AF3468" w14:paraId="36B761CC" w14:textId="77777777" w:rsidTr="00A9225E">
        <w:trPr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742802A9" w14:textId="77777777" w:rsidR="00293825" w:rsidRPr="00AF3468" w:rsidRDefault="00293825" w:rsidP="00293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3DFB056E" w14:textId="77777777" w:rsidR="00293825" w:rsidRPr="00AF3468" w:rsidRDefault="00293825" w:rsidP="00293825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  <w:lang w:val="en-GB"/>
              </w:rPr>
              <w:t>الاثنين</w:t>
            </w:r>
          </w:p>
        </w:tc>
        <w:tc>
          <w:tcPr>
            <w:tcW w:w="497" w:type="dxa"/>
            <w:shd w:val="clear" w:color="auto" w:fill="auto"/>
          </w:tcPr>
          <w:p w14:paraId="620C2680" w14:textId="761C7338" w:rsidR="00293825" w:rsidRPr="00AF3468" w:rsidRDefault="00293825" w:rsidP="00293825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7</w:t>
            </w:r>
          </w:p>
        </w:tc>
        <w:tc>
          <w:tcPr>
            <w:tcW w:w="497" w:type="dxa"/>
            <w:shd w:val="clear" w:color="auto" w:fill="auto"/>
          </w:tcPr>
          <w:p w14:paraId="072DD8AA" w14:textId="3A99DB36" w:rsidR="00293825" w:rsidRPr="00AF3468" w:rsidRDefault="00293825" w:rsidP="00293825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F44851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4DDB546" w14:textId="77777777" w:rsidR="00293825" w:rsidRPr="00AF3468" w:rsidRDefault="00293825" w:rsidP="00293825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2" w:type="dxa"/>
            <w:shd w:val="clear" w:color="auto" w:fill="auto"/>
          </w:tcPr>
          <w:p w14:paraId="487FE4CB" w14:textId="77777777" w:rsidR="00293825" w:rsidRPr="00AF3468" w:rsidRDefault="00293825" w:rsidP="00293825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6D791995" w14:textId="77777777" w:rsidR="00293825" w:rsidRPr="00AF3468" w:rsidRDefault="00293825" w:rsidP="00293825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77" w:type="dxa"/>
            <w:gridSpan w:val="2"/>
            <w:shd w:val="clear" w:color="auto" w:fill="auto"/>
          </w:tcPr>
          <w:p w14:paraId="59D7612A" w14:textId="23563FFA" w:rsidR="00293825" w:rsidRPr="004D37C1" w:rsidRDefault="00293825" w:rsidP="00293825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مقاييس النزعة المركزية والمدى </w:t>
            </w:r>
          </w:p>
        </w:tc>
      </w:tr>
      <w:tr w:rsidR="00293825" w:rsidRPr="00AF3468" w14:paraId="134BE0FC" w14:textId="77777777" w:rsidTr="00A9225E">
        <w:trPr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342FAB46" w14:textId="77777777" w:rsidR="00293825" w:rsidRPr="00AF3468" w:rsidRDefault="00293825" w:rsidP="00293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23CA5FF1" w14:textId="77777777" w:rsidR="00293825" w:rsidRPr="00AF3468" w:rsidRDefault="00293825" w:rsidP="00293825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الثلاثاء</w:t>
            </w:r>
          </w:p>
        </w:tc>
        <w:tc>
          <w:tcPr>
            <w:tcW w:w="497" w:type="dxa"/>
            <w:shd w:val="clear" w:color="auto" w:fill="auto"/>
          </w:tcPr>
          <w:p w14:paraId="25CF6D47" w14:textId="29DF8177" w:rsidR="00293825" w:rsidRPr="00AF3468" w:rsidRDefault="00293825" w:rsidP="00293825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497" w:type="dxa"/>
            <w:shd w:val="clear" w:color="auto" w:fill="auto"/>
          </w:tcPr>
          <w:p w14:paraId="21A016A2" w14:textId="0C0D1967" w:rsidR="00293825" w:rsidRPr="00AF3468" w:rsidRDefault="00293825" w:rsidP="00293825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F44851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5911687" w14:textId="77777777" w:rsidR="00293825" w:rsidRPr="00AF3468" w:rsidRDefault="00293825" w:rsidP="00293825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2" w:type="dxa"/>
            <w:shd w:val="clear" w:color="auto" w:fill="auto"/>
          </w:tcPr>
          <w:p w14:paraId="7A19EC11" w14:textId="77777777" w:rsidR="00293825" w:rsidRPr="00AF3468" w:rsidRDefault="00293825" w:rsidP="00293825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4F823CC3" w14:textId="77777777" w:rsidR="00293825" w:rsidRPr="00AF3468" w:rsidRDefault="00293825" w:rsidP="00293825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77" w:type="dxa"/>
            <w:gridSpan w:val="2"/>
            <w:shd w:val="clear" w:color="auto" w:fill="auto"/>
          </w:tcPr>
          <w:p w14:paraId="5261F6F4" w14:textId="519660A6" w:rsidR="00293825" w:rsidRPr="004D37C1" w:rsidRDefault="00293825" w:rsidP="00293825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مقاييس النزعة المركزية والمدى </w:t>
            </w:r>
          </w:p>
        </w:tc>
      </w:tr>
      <w:tr w:rsidR="00293825" w:rsidRPr="00AF3468" w14:paraId="43737032" w14:textId="77777777" w:rsidTr="00A9225E">
        <w:trPr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6102DE10" w14:textId="77777777" w:rsidR="00293825" w:rsidRPr="00AF3468" w:rsidRDefault="00293825" w:rsidP="00293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460E06B2" w14:textId="77777777" w:rsidR="00293825" w:rsidRPr="00AF3468" w:rsidRDefault="00293825" w:rsidP="00293825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الاربعاء</w:t>
            </w:r>
          </w:p>
        </w:tc>
        <w:tc>
          <w:tcPr>
            <w:tcW w:w="497" w:type="dxa"/>
            <w:shd w:val="clear" w:color="auto" w:fill="auto"/>
          </w:tcPr>
          <w:p w14:paraId="2323B04F" w14:textId="23A1AFA2" w:rsidR="00293825" w:rsidRPr="00AF3468" w:rsidRDefault="00293825" w:rsidP="00293825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9</w:t>
            </w:r>
          </w:p>
        </w:tc>
        <w:tc>
          <w:tcPr>
            <w:tcW w:w="497" w:type="dxa"/>
            <w:shd w:val="clear" w:color="auto" w:fill="auto"/>
          </w:tcPr>
          <w:p w14:paraId="2B2F91C7" w14:textId="6C2B0719" w:rsidR="00293825" w:rsidRPr="00AF3468" w:rsidRDefault="00293825" w:rsidP="00293825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F44851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AF85948" w14:textId="77777777" w:rsidR="00293825" w:rsidRPr="00AF3468" w:rsidRDefault="00293825" w:rsidP="00293825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2" w:type="dxa"/>
            <w:shd w:val="clear" w:color="auto" w:fill="auto"/>
          </w:tcPr>
          <w:p w14:paraId="0485FEC5" w14:textId="77777777" w:rsidR="00293825" w:rsidRPr="00AF3468" w:rsidRDefault="00293825" w:rsidP="00293825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238B765A" w14:textId="77777777" w:rsidR="00293825" w:rsidRPr="00AF3468" w:rsidRDefault="00293825" w:rsidP="00293825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77" w:type="dxa"/>
            <w:gridSpan w:val="2"/>
            <w:shd w:val="clear" w:color="auto" w:fill="auto"/>
          </w:tcPr>
          <w:p w14:paraId="384829AC" w14:textId="024CA3F3" w:rsidR="00293825" w:rsidRPr="004D37C1" w:rsidRDefault="00293825" w:rsidP="00293825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اختبار منتصف الفصل </w:t>
            </w:r>
          </w:p>
        </w:tc>
      </w:tr>
      <w:tr w:rsidR="00293825" w:rsidRPr="00AF3468" w14:paraId="686737E0" w14:textId="77777777" w:rsidTr="00A9225E">
        <w:trPr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3EA3F74B" w14:textId="77777777" w:rsidR="00293825" w:rsidRPr="00AF3468" w:rsidRDefault="00293825" w:rsidP="00293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3352DCE0" w14:textId="77777777" w:rsidR="00293825" w:rsidRPr="00AF3468" w:rsidRDefault="00293825" w:rsidP="00293825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الخميس</w:t>
            </w:r>
          </w:p>
        </w:tc>
        <w:tc>
          <w:tcPr>
            <w:tcW w:w="497" w:type="dxa"/>
            <w:shd w:val="clear" w:color="auto" w:fill="auto"/>
          </w:tcPr>
          <w:p w14:paraId="0CF0550B" w14:textId="0CDB99FE" w:rsidR="00293825" w:rsidRPr="00AF3468" w:rsidRDefault="00293825" w:rsidP="00293825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497" w:type="dxa"/>
            <w:shd w:val="clear" w:color="auto" w:fill="auto"/>
          </w:tcPr>
          <w:p w14:paraId="7AFB4E66" w14:textId="57F91E93" w:rsidR="00293825" w:rsidRPr="00AF3468" w:rsidRDefault="00293825" w:rsidP="00293825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F44851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5FBA33B" w14:textId="77777777" w:rsidR="00293825" w:rsidRPr="00AF3468" w:rsidRDefault="00293825" w:rsidP="00293825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2" w:type="dxa"/>
            <w:shd w:val="clear" w:color="auto" w:fill="auto"/>
          </w:tcPr>
          <w:p w14:paraId="71B1D1CB" w14:textId="77777777" w:rsidR="00293825" w:rsidRPr="00AF3468" w:rsidRDefault="00293825" w:rsidP="00293825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4DCA3DE6" w14:textId="77777777" w:rsidR="00293825" w:rsidRPr="00AF3468" w:rsidRDefault="00293825" w:rsidP="00293825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77" w:type="dxa"/>
            <w:gridSpan w:val="2"/>
            <w:shd w:val="clear" w:color="auto" w:fill="auto"/>
          </w:tcPr>
          <w:p w14:paraId="62B582C9" w14:textId="45B2A336" w:rsidR="00293825" w:rsidRPr="004D37C1" w:rsidRDefault="00293825" w:rsidP="00293825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مقاييس التشتت </w:t>
            </w:r>
          </w:p>
        </w:tc>
      </w:tr>
      <w:tr w:rsidR="00293825" w:rsidRPr="00AF3468" w14:paraId="21AF4DF4" w14:textId="77777777" w:rsidTr="00A9225E">
        <w:trPr>
          <w:trHeight w:val="391"/>
        </w:trPr>
        <w:tc>
          <w:tcPr>
            <w:tcW w:w="909" w:type="dxa"/>
            <w:vMerge w:val="restart"/>
            <w:tcBorders>
              <w:top w:val="single" w:sz="24" w:space="0" w:color="000000" w:themeColor="text1"/>
            </w:tcBorders>
            <w:shd w:val="clear" w:color="auto" w:fill="F7FFCF"/>
            <w:textDirection w:val="btLr"/>
            <w:vAlign w:val="center"/>
          </w:tcPr>
          <w:p w14:paraId="5AD78AED" w14:textId="77777777" w:rsidR="00293825" w:rsidRPr="00AF3468" w:rsidRDefault="00293825" w:rsidP="00293825">
            <w:pP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الثالث</w:t>
            </w:r>
          </w:p>
        </w:tc>
        <w:tc>
          <w:tcPr>
            <w:tcW w:w="934" w:type="dxa"/>
            <w:tcBorders>
              <w:top w:val="single" w:sz="24" w:space="0" w:color="000000" w:themeColor="text1"/>
            </w:tcBorders>
            <w:shd w:val="clear" w:color="auto" w:fill="auto"/>
            <w:vAlign w:val="center"/>
          </w:tcPr>
          <w:p w14:paraId="19F99E49" w14:textId="77777777" w:rsidR="00293825" w:rsidRPr="00AF3468" w:rsidRDefault="00293825" w:rsidP="00293825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الأحد</w:t>
            </w:r>
          </w:p>
        </w:tc>
        <w:tc>
          <w:tcPr>
            <w:tcW w:w="497" w:type="dxa"/>
            <w:tcBorders>
              <w:top w:val="single" w:sz="24" w:space="0" w:color="000000" w:themeColor="text1"/>
            </w:tcBorders>
            <w:shd w:val="clear" w:color="auto" w:fill="auto"/>
          </w:tcPr>
          <w:p w14:paraId="183A177C" w14:textId="5FAF6B54" w:rsidR="00293825" w:rsidRPr="00AF3468" w:rsidRDefault="00293825" w:rsidP="00293825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13</w:t>
            </w:r>
          </w:p>
        </w:tc>
        <w:tc>
          <w:tcPr>
            <w:tcW w:w="497" w:type="dxa"/>
            <w:tcBorders>
              <w:top w:val="single" w:sz="24" w:space="0" w:color="000000" w:themeColor="text1"/>
            </w:tcBorders>
            <w:shd w:val="clear" w:color="auto" w:fill="auto"/>
          </w:tcPr>
          <w:p w14:paraId="07A3B609" w14:textId="0672E9D8" w:rsidR="00293825" w:rsidRPr="00AF3468" w:rsidRDefault="00293825" w:rsidP="00293825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F44851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1022" w:type="dxa"/>
            <w:tcBorders>
              <w:top w:val="single" w:sz="24" w:space="0" w:color="000000" w:themeColor="text1"/>
            </w:tcBorders>
            <w:shd w:val="clear" w:color="auto" w:fill="auto"/>
            <w:vAlign w:val="center"/>
          </w:tcPr>
          <w:p w14:paraId="2E8B1D69" w14:textId="77777777" w:rsidR="00293825" w:rsidRPr="00AF3468" w:rsidRDefault="00293825" w:rsidP="00293825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2" w:type="dxa"/>
            <w:tcBorders>
              <w:top w:val="single" w:sz="24" w:space="0" w:color="000000" w:themeColor="text1"/>
            </w:tcBorders>
            <w:shd w:val="clear" w:color="auto" w:fill="auto"/>
          </w:tcPr>
          <w:p w14:paraId="29F40A15" w14:textId="77777777" w:rsidR="00293825" w:rsidRPr="00AF3468" w:rsidRDefault="00293825" w:rsidP="00293825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24" w:space="0" w:color="000000" w:themeColor="text1"/>
            </w:tcBorders>
            <w:shd w:val="clear" w:color="auto" w:fill="auto"/>
          </w:tcPr>
          <w:p w14:paraId="12337F4E" w14:textId="77777777" w:rsidR="00293825" w:rsidRPr="00AF3468" w:rsidRDefault="00293825" w:rsidP="00293825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77" w:type="dxa"/>
            <w:gridSpan w:val="2"/>
            <w:tcBorders>
              <w:top w:val="single" w:sz="24" w:space="0" w:color="000000" w:themeColor="text1"/>
            </w:tcBorders>
            <w:shd w:val="clear" w:color="auto" w:fill="auto"/>
          </w:tcPr>
          <w:p w14:paraId="5CA7853D" w14:textId="44C5B170" w:rsidR="00293825" w:rsidRPr="004D37C1" w:rsidRDefault="00293825" w:rsidP="00293825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مقاييس التشتت </w:t>
            </w:r>
          </w:p>
        </w:tc>
      </w:tr>
      <w:tr w:rsidR="00293825" w:rsidRPr="00AF3468" w14:paraId="669AB905" w14:textId="77777777" w:rsidTr="00A9225E">
        <w:trPr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5D4E467B" w14:textId="77777777" w:rsidR="00293825" w:rsidRPr="00AF3468" w:rsidRDefault="00293825" w:rsidP="00293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vAlign w:val="center"/>
          </w:tcPr>
          <w:p w14:paraId="1EF2C968" w14:textId="77777777" w:rsidR="00293825" w:rsidRPr="00AF3468" w:rsidRDefault="00293825" w:rsidP="00293825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  <w:lang w:val="en-GB"/>
              </w:rPr>
              <w:t>الاثنين</w:t>
            </w:r>
          </w:p>
        </w:tc>
        <w:tc>
          <w:tcPr>
            <w:tcW w:w="497" w:type="dxa"/>
          </w:tcPr>
          <w:p w14:paraId="632563C2" w14:textId="67B56F59" w:rsidR="00293825" w:rsidRPr="00AF3468" w:rsidRDefault="00293825" w:rsidP="00293825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14</w:t>
            </w:r>
          </w:p>
        </w:tc>
        <w:tc>
          <w:tcPr>
            <w:tcW w:w="497" w:type="dxa"/>
          </w:tcPr>
          <w:p w14:paraId="2C710689" w14:textId="660CADD6" w:rsidR="00293825" w:rsidRPr="00AF3468" w:rsidRDefault="00293825" w:rsidP="00293825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F44851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1022" w:type="dxa"/>
            <w:vAlign w:val="center"/>
          </w:tcPr>
          <w:p w14:paraId="07146F51" w14:textId="77777777" w:rsidR="00293825" w:rsidRPr="00AF3468" w:rsidRDefault="00293825" w:rsidP="00293825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2" w:type="dxa"/>
          </w:tcPr>
          <w:p w14:paraId="35FF3D16" w14:textId="77777777" w:rsidR="00293825" w:rsidRPr="00AF3468" w:rsidRDefault="00293825" w:rsidP="00293825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1BD7337C" w14:textId="77777777" w:rsidR="00293825" w:rsidRPr="00AF3468" w:rsidRDefault="00293825" w:rsidP="00293825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77" w:type="dxa"/>
            <w:gridSpan w:val="2"/>
          </w:tcPr>
          <w:p w14:paraId="29DEE242" w14:textId="5AE775F5" w:rsidR="00293825" w:rsidRPr="00AF3468" w:rsidRDefault="00293825" w:rsidP="00293825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التمثيل بالصندوق وطرفيه </w:t>
            </w:r>
          </w:p>
        </w:tc>
      </w:tr>
      <w:tr w:rsidR="00293825" w:rsidRPr="00AF3468" w14:paraId="51B78655" w14:textId="77777777" w:rsidTr="00A9225E">
        <w:trPr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58B8D3C0" w14:textId="77777777" w:rsidR="00293825" w:rsidRPr="00AF3468" w:rsidRDefault="00293825" w:rsidP="00293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vAlign w:val="center"/>
          </w:tcPr>
          <w:p w14:paraId="45A04BE9" w14:textId="77777777" w:rsidR="00293825" w:rsidRPr="00AF3468" w:rsidRDefault="00293825" w:rsidP="00293825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الثلاثاء</w:t>
            </w:r>
          </w:p>
        </w:tc>
        <w:tc>
          <w:tcPr>
            <w:tcW w:w="497" w:type="dxa"/>
          </w:tcPr>
          <w:p w14:paraId="318CF759" w14:textId="367D9082" w:rsidR="00293825" w:rsidRPr="00AF3468" w:rsidRDefault="00293825" w:rsidP="00293825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15</w:t>
            </w:r>
          </w:p>
        </w:tc>
        <w:tc>
          <w:tcPr>
            <w:tcW w:w="497" w:type="dxa"/>
          </w:tcPr>
          <w:p w14:paraId="07F9D2AC" w14:textId="389550A1" w:rsidR="00293825" w:rsidRPr="00AF3468" w:rsidRDefault="00293825" w:rsidP="00293825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F44851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1022" w:type="dxa"/>
            <w:vAlign w:val="center"/>
          </w:tcPr>
          <w:p w14:paraId="1613D2F3" w14:textId="77777777" w:rsidR="00293825" w:rsidRPr="00AF3468" w:rsidRDefault="00293825" w:rsidP="00293825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2" w:type="dxa"/>
          </w:tcPr>
          <w:p w14:paraId="11906C2D" w14:textId="77777777" w:rsidR="00293825" w:rsidRPr="00AF3468" w:rsidRDefault="00293825" w:rsidP="00293825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6C92C127" w14:textId="77777777" w:rsidR="00293825" w:rsidRPr="00AF3468" w:rsidRDefault="00293825" w:rsidP="00293825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77" w:type="dxa"/>
            <w:gridSpan w:val="2"/>
          </w:tcPr>
          <w:p w14:paraId="5508E7F5" w14:textId="7E138FE2" w:rsidR="00293825" w:rsidRPr="00FB6C1A" w:rsidRDefault="00293825" w:rsidP="00293825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التمثيل بالصندوق وطرفيه </w:t>
            </w:r>
          </w:p>
        </w:tc>
      </w:tr>
      <w:tr w:rsidR="00293825" w:rsidRPr="00AF3468" w14:paraId="7552971C" w14:textId="77777777" w:rsidTr="00A9225E">
        <w:trPr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08A94D0A" w14:textId="77777777" w:rsidR="00293825" w:rsidRPr="00AF3468" w:rsidRDefault="00293825" w:rsidP="00293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vAlign w:val="center"/>
          </w:tcPr>
          <w:p w14:paraId="61FD2A29" w14:textId="77777777" w:rsidR="00293825" w:rsidRPr="00AF3468" w:rsidRDefault="00293825" w:rsidP="00293825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الاربعاء</w:t>
            </w:r>
          </w:p>
        </w:tc>
        <w:tc>
          <w:tcPr>
            <w:tcW w:w="497" w:type="dxa"/>
          </w:tcPr>
          <w:p w14:paraId="48474335" w14:textId="0A1DA9A4" w:rsidR="00293825" w:rsidRPr="00AF3468" w:rsidRDefault="00293825" w:rsidP="00293825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16</w:t>
            </w:r>
          </w:p>
        </w:tc>
        <w:tc>
          <w:tcPr>
            <w:tcW w:w="497" w:type="dxa"/>
          </w:tcPr>
          <w:p w14:paraId="70EA19B3" w14:textId="4E46464F" w:rsidR="00293825" w:rsidRPr="00AF3468" w:rsidRDefault="00293825" w:rsidP="00293825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F44851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1022" w:type="dxa"/>
            <w:vAlign w:val="center"/>
          </w:tcPr>
          <w:p w14:paraId="5FE8D2E0" w14:textId="77777777" w:rsidR="00293825" w:rsidRPr="00AF3468" w:rsidRDefault="00293825" w:rsidP="00293825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2" w:type="dxa"/>
          </w:tcPr>
          <w:p w14:paraId="01EEB61E" w14:textId="77777777" w:rsidR="00293825" w:rsidRPr="00AF3468" w:rsidRDefault="00293825" w:rsidP="00293825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3DCD4F1A" w14:textId="77777777" w:rsidR="00293825" w:rsidRPr="00AF3468" w:rsidRDefault="00293825" w:rsidP="00293825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77" w:type="dxa"/>
            <w:gridSpan w:val="2"/>
          </w:tcPr>
          <w:p w14:paraId="086066C0" w14:textId="1E571322" w:rsidR="00293825" w:rsidRPr="00FB6C1A" w:rsidRDefault="00FF37F2" w:rsidP="00293825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color w:val="000000" w:themeColor="text1"/>
                <w:sz w:val="24"/>
                <w:szCs w:val="24"/>
                <w:rtl/>
              </w:rPr>
              <w:t xml:space="preserve">التمثيل بالساق والورقة </w:t>
            </w:r>
          </w:p>
        </w:tc>
      </w:tr>
      <w:tr w:rsidR="00FF37F2" w:rsidRPr="00AF3468" w14:paraId="54706908" w14:textId="77777777" w:rsidTr="00A9225E">
        <w:trPr>
          <w:trHeight w:val="391"/>
        </w:trPr>
        <w:tc>
          <w:tcPr>
            <w:tcW w:w="909" w:type="dxa"/>
            <w:vMerge/>
            <w:tcBorders>
              <w:bottom w:val="single" w:sz="24" w:space="0" w:color="000000" w:themeColor="text1"/>
            </w:tcBorders>
            <w:shd w:val="clear" w:color="auto" w:fill="F7FFCF"/>
            <w:textDirection w:val="btLr"/>
            <w:vAlign w:val="center"/>
          </w:tcPr>
          <w:p w14:paraId="7C7BF252" w14:textId="77777777" w:rsidR="00FF37F2" w:rsidRPr="00AF3468" w:rsidRDefault="00FF37F2" w:rsidP="00FF3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tcBorders>
              <w:bottom w:val="single" w:sz="24" w:space="0" w:color="000000" w:themeColor="text1"/>
            </w:tcBorders>
            <w:vAlign w:val="center"/>
          </w:tcPr>
          <w:p w14:paraId="3A0C3C62" w14:textId="77777777" w:rsidR="00FF37F2" w:rsidRPr="00AF3468" w:rsidRDefault="00FF37F2" w:rsidP="00FF37F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الخميس</w:t>
            </w:r>
          </w:p>
        </w:tc>
        <w:tc>
          <w:tcPr>
            <w:tcW w:w="497" w:type="dxa"/>
            <w:tcBorders>
              <w:bottom w:val="single" w:sz="24" w:space="0" w:color="000000" w:themeColor="text1"/>
            </w:tcBorders>
          </w:tcPr>
          <w:p w14:paraId="02755A8A" w14:textId="2F01A6F6" w:rsidR="00FF37F2" w:rsidRPr="00AF3468" w:rsidRDefault="00FF37F2" w:rsidP="00FF37F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17</w:t>
            </w:r>
          </w:p>
        </w:tc>
        <w:tc>
          <w:tcPr>
            <w:tcW w:w="497" w:type="dxa"/>
            <w:tcBorders>
              <w:bottom w:val="single" w:sz="24" w:space="0" w:color="000000" w:themeColor="text1"/>
            </w:tcBorders>
          </w:tcPr>
          <w:p w14:paraId="6B1F18ED" w14:textId="2CBB7553" w:rsidR="00FF37F2" w:rsidRPr="00AF3468" w:rsidRDefault="00FF37F2" w:rsidP="00FF37F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F44851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1022" w:type="dxa"/>
            <w:tcBorders>
              <w:bottom w:val="single" w:sz="24" w:space="0" w:color="000000" w:themeColor="text1"/>
            </w:tcBorders>
            <w:vAlign w:val="center"/>
          </w:tcPr>
          <w:p w14:paraId="230C302A" w14:textId="77777777" w:rsidR="00FF37F2" w:rsidRPr="00AF3468" w:rsidRDefault="00FF37F2" w:rsidP="00FF37F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2" w:type="dxa"/>
            <w:tcBorders>
              <w:bottom w:val="single" w:sz="24" w:space="0" w:color="000000" w:themeColor="text1"/>
            </w:tcBorders>
          </w:tcPr>
          <w:p w14:paraId="25A0939A" w14:textId="77777777" w:rsidR="00FF37F2" w:rsidRPr="00AF3468" w:rsidRDefault="00FF37F2" w:rsidP="00FF37F2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bottom w:val="single" w:sz="24" w:space="0" w:color="000000" w:themeColor="text1"/>
            </w:tcBorders>
          </w:tcPr>
          <w:p w14:paraId="1C4B3458" w14:textId="77777777" w:rsidR="00FF37F2" w:rsidRPr="00AF3468" w:rsidRDefault="00FF37F2" w:rsidP="00FF37F2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77" w:type="dxa"/>
            <w:gridSpan w:val="2"/>
            <w:tcBorders>
              <w:bottom w:val="single" w:sz="24" w:space="0" w:color="000000" w:themeColor="text1"/>
            </w:tcBorders>
          </w:tcPr>
          <w:p w14:paraId="0C23CCB1" w14:textId="5595BC96" w:rsidR="00FF37F2" w:rsidRPr="00FB6C1A" w:rsidRDefault="00FF37F2" w:rsidP="00FF37F2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color w:val="000000" w:themeColor="text1"/>
                <w:sz w:val="24"/>
                <w:szCs w:val="24"/>
                <w:rtl/>
              </w:rPr>
              <w:t xml:space="preserve">التمثيل بالساق والورقة </w:t>
            </w:r>
          </w:p>
        </w:tc>
      </w:tr>
      <w:tr w:rsidR="00FF37F2" w:rsidRPr="00AF3468" w14:paraId="65880534" w14:textId="77777777" w:rsidTr="00A9225E">
        <w:trPr>
          <w:trHeight w:val="391"/>
        </w:trPr>
        <w:tc>
          <w:tcPr>
            <w:tcW w:w="909" w:type="dxa"/>
            <w:vMerge w:val="restart"/>
            <w:tcBorders>
              <w:top w:val="single" w:sz="24" w:space="0" w:color="000000" w:themeColor="text1"/>
            </w:tcBorders>
            <w:shd w:val="clear" w:color="auto" w:fill="F7FFCF"/>
            <w:textDirection w:val="btLr"/>
            <w:vAlign w:val="center"/>
          </w:tcPr>
          <w:p w14:paraId="777A43BA" w14:textId="77777777" w:rsidR="00FF37F2" w:rsidRPr="00AF3468" w:rsidRDefault="00FF37F2" w:rsidP="00FF3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الرابع</w:t>
            </w:r>
          </w:p>
        </w:tc>
        <w:tc>
          <w:tcPr>
            <w:tcW w:w="934" w:type="dxa"/>
            <w:tcBorders>
              <w:top w:val="single" w:sz="24" w:space="0" w:color="000000" w:themeColor="text1"/>
            </w:tcBorders>
            <w:shd w:val="clear" w:color="auto" w:fill="auto"/>
            <w:vAlign w:val="center"/>
          </w:tcPr>
          <w:p w14:paraId="28851F06" w14:textId="77777777" w:rsidR="00FF37F2" w:rsidRPr="00AF3468" w:rsidRDefault="00FF37F2" w:rsidP="00FF37F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الأحد</w:t>
            </w:r>
          </w:p>
        </w:tc>
        <w:tc>
          <w:tcPr>
            <w:tcW w:w="497" w:type="dxa"/>
            <w:tcBorders>
              <w:top w:val="single" w:sz="24" w:space="0" w:color="000000" w:themeColor="text1"/>
            </w:tcBorders>
            <w:shd w:val="clear" w:color="auto" w:fill="auto"/>
          </w:tcPr>
          <w:p w14:paraId="1603E4C0" w14:textId="6D6EEF8D" w:rsidR="00FF37F2" w:rsidRPr="00AF3468" w:rsidRDefault="00FF37F2" w:rsidP="00FF37F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20</w:t>
            </w:r>
          </w:p>
        </w:tc>
        <w:tc>
          <w:tcPr>
            <w:tcW w:w="497" w:type="dxa"/>
            <w:tcBorders>
              <w:top w:val="single" w:sz="24" w:space="0" w:color="000000" w:themeColor="text1"/>
            </w:tcBorders>
            <w:shd w:val="clear" w:color="auto" w:fill="auto"/>
          </w:tcPr>
          <w:p w14:paraId="2E6B5CBD" w14:textId="031BCBB5" w:rsidR="00FF37F2" w:rsidRPr="00AF3468" w:rsidRDefault="00FF37F2" w:rsidP="00FF37F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 w:rsidRPr="00F44851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1022" w:type="dxa"/>
            <w:tcBorders>
              <w:top w:val="single" w:sz="24" w:space="0" w:color="000000" w:themeColor="text1"/>
            </w:tcBorders>
            <w:shd w:val="clear" w:color="auto" w:fill="auto"/>
            <w:vAlign w:val="center"/>
          </w:tcPr>
          <w:p w14:paraId="67D180F8" w14:textId="77777777" w:rsidR="00FF37F2" w:rsidRPr="00AF3468" w:rsidRDefault="00FF37F2" w:rsidP="00FF37F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2" w:type="dxa"/>
            <w:tcBorders>
              <w:top w:val="single" w:sz="24" w:space="0" w:color="000000" w:themeColor="text1"/>
            </w:tcBorders>
            <w:shd w:val="clear" w:color="auto" w:fill="auto"/>
          </w:tcPr>
          <w:p w14:paraId="6B4DA0C7" w14:textId="77777777" w:rsidR="00FF37F2" w:rsidRPr="00AF3468" w:rsidRDefault="00FF37F2" w:rsidP="00FF37F2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24" w:space="0" w:color="000000" w:themeColor="text1"/>
            </w:tcBorders>
            <w:shd w:val="clear" w:color="auto" w:fill="auto"/>
          </w:tcPr>
          <w:p w14:paraId="1C1DE7B5" w14:textId="77777777" w:rsidR="00FF37F2" w:rsidRPr="00AF3468" w:rsidRDefault="00FF37F2" w:rsidP="00FF37F2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77" w:type="dxa"/>
            <w:gridSpan w:val="2"/>
            <w:tcBorders>
              <w:top w:val="single" w:sz="24" w:space="0" w:color="000000" w:themeColor="text1"/>
            </w:tcBorders>
            <w:shd w:val="clear" w:color="auto" w:fill="auto"/>
          </w:tcPr>
          <w:p w14:paraId="424ED682" w14:textId="62DF09DE" w:rsidR="00FF37F2" w:rsidRPr="00FB6C1A" w:rsidRDefault="00FF37F2" w:rsidP="00FF37F2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color w:val="000000" w:themeColor="text1"/>
                <w:sz w:val="24"/>
                <w:szCs w:val="24"/>
                <w:rtl/>
              </w:rPr>
              <w:t xml:space="preserve">اختيار طريقة التمثيل المناسبة </w:t>
            </w:r>
          </w:p>
        </w:tc>
      </w:tr>
      <w:tr w:rsidR="00FF37F2" w:rsidRPr="00AF3468" w14:paraId="0DD2483B" w14:textId="77777777" w:rsidTr="00A9225E">
        <w:trPr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2E3C7CC6" w14:textId="77777777" w:rsidR="00FF37F2" w:rsidRPr="00AF3468" w:rsidRDefault="00FF37F2" w:rsidP="00FF3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618B8C72" w14:textId="77777777" w:rsidR="00FF37F2" w:rsidRPr="00AF3468" w:rsidRDefault="00FF37F2" w:rsidP="00FF37F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  <w:lang w:val="en-GB"/>
              </w:rPr>
              <w:t>الاثنين</w:t>
            </w:r>
          </w:p>
        </w:tc>
        <w:tc>
          <w:tcPr>
            <w:tcW w:w="497" w:type="dxa"/>
            <w:shd w:val="clear" w:color="auto" w:fill="auto"/>
          </w:tcPr>
          <w:p w14:paraId="4197ED6C" w14:textId="5E466E91" w:rsidR="00FF37F2" w:rsidRPr="00AF3468" w:rsidRDefault="00FF37F2" w:rsidP="00FF37F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21</w:t>
            </w:r>
          </w:p>
        </w:tc>
        <w:tc>
          <w:tcPr>
            <w:tcW w:w="497" w:type="dxa"/>
            <w:shd w:val="clear" w:color="auto" w:fill="auto"/>
          </w:tcPr>
          <w:p w14:paraId="7C7C134F" w14:textId="340FFD6D" w:rsidR="00FF37F2" w:rsidRPr="00AF3468" w:rsidRDefault="00FF37F2" w:rsidP="00FF37F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9C4BA0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3EFDBE0D" w14:textId="77777777" w:rsidR="00FF37F2" w:rsidRPr="00AF3468" w:rsidRDefault="00FF37F2" w:rsidP="00FF37F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2" w:type="dxa"/>
            <w:shd w:val="clear" w:color="auto" w:fill="auto"/>
          </w:tcPr>
          <w:p w14:paraId="2770D868" w14:textId="77777777" w:rsidR="00FF37F2" w:rsidRPr="00AF3468" w:rsidRDefault="00FF37F2" w:rsidP="00FF37F2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2F2AE5E6" w14:textId="77777777" w:rsidR="00FF37F2" w:rsidRPr="00AF3468" w:rsidRDefault="00FF37F2" w:rsidP="00FF37F2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77" w:type="dxa"/>
            <w:gridSpan w:val="2"/>
            <w:shd w:val="clear" w:color="auto" w:fill="auto"/>
          </w:tcPr>
          <w:p w14:paraId="1BC27369" w14:textId="5653B5DB" w:rsidR="00FF37F2" w:rsidRPr="00FB6C1A" w:rsidRDefault="00FF37F2" w:rsidP="00FF37F2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color w:val="000000" w:themeColor="text1"/>
                <w:sz w:val="24"/>
                <w:szCs w:val="24"/>
                <w:rtl/>
              </w:rPr>
              <w:t xml:space="preserve">اختبار الفصل </w:t>
            </w:r>
          </w:p>
        </w:tc>
      </w:tr>
      <w:tr w:rsidR="00FF37F2" w:rsidRPr="00AF3468" w14:paraId="0C39C6A9" w14:textId="77777777" w:rsidTr="00A9225E">
        <w:trPr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5729C50A" w14:textId="77777777" w:rsidR="00FF37F2" w:rsidRPr="00AF3468" w:rsidRDefault="00FF37F2" w:rsidP="00FF3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78790704" w14:textId="77777777" w:rsidR="00FF37F2" w:rsidRPr="00AF3468" w:rsidRDefault="00FF37F2" w:rsidP="00FF37F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الثلاثاء</w:t>
            </w:r>
          </w:p>
        </w:tc>
        <w:tc>
          <w:tcPr>
            <w:tcW w:w="497" w:type="dxa"/>
            <w:shd w:val="clear" w:color="auto" w:fill="auto"/>
          </w:tcPr>
          <w:p w14:paraId="560F245B" w14:textId="4F0CA2DE" w:rsidR="00FF37F2" w:rsidRPr="00AF3468" w:rsidRDefault="00FF37F2" w:rsidP="00FF37F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22</w:t>
            </w:r>
          </w:p>
        </w:tc>
        <w:tc>
          <w:tcPr>
            <w:tcW w:w="497" w:type="dxa"/>
            <w:shd w:val="clear" w:color="auto" w:fill="auto"/>
          </w:tcPr>
          <w:p w14:paraId="1DF2934C" w14:textId="647A18CF" w:rsidR="00FF37F2" w:rsidRPr="00AF3468" w:rsidRDefault="00FF37F2" w:rsidP="00FF37F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9C4BA0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E099516" w14:textId="77777777" w:rsidR="00FF37F2" w:rsidRPr="00AF3468" w:rsidRDefault="00FF37F2" w:rsidP="00FF37F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9" w:type="dxa"/>
            <w:gridSpan w:val="2"/>
            <w:shd w:val="clear" w:color="auto" w:fill="auto"/>
          </w:tcPr>
          <w:p w14:paraId="6D4433BA" w14:textId="605E3F63" w:rsidR="00FF37F2" w:rsidRPr="00AF3468" w:rsidRDefault="00FF37F2" w:rsidP="00FF37F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0886A252" w14:textId="62583709" w:rsidR="00FF37F2" w:rsidRPr="00FB6C1A" w:rsidRDefault="00FF37F2" w:rsidP="00FF37F2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50A95BF6" w14:textId="533A3733" w:rsidR="00FF37F2" w:rsidRPr="00FB6C1A" w:rsidRDefault="00FF37F2" w:rsidP="00FF37F2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color w:val="000000" w:themeColor="text1"/>
                <w:sz w:val="24"/>
                <w:szCs w:val="24"/>
                <w:rtl/>
              </w:rPr>
              <w:t xml:space="preserve">الاختبار التراكمي (6) </w:t>
            </w:r>
          </w:p>
        </w:tc>
      </w:tr>
      <w:tr w:rsidR="00FF37F2" w:rsidRPr="00AF3468" w14:paraId="3277C94D" w14:textId="77777777" w:rsidTr="00A9225E">
        <w:trPr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1F86F027" w14:textId="77777777" w:rsidR="00FF37F2" w:rsidRPr="00AF3468" w:rsidRDefault="00FF37F2" w:rsidP="00FF3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16B7C8D5" w14:textId="77777777" w:rsidR="00FF37F2" w:rsidRPr="00AF3468" w:rsidRDefault="00FF37F2" w:rsidP="00FF37F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الاربعاء</w:t>
            </w:r>
          </w:p>
        </w:tc>
        <w:tc>
          <w:tcPr>
            <w:tcW w:w="497" w:type="dxa"/>
            <w:shd w:val="clear" w:color="auto" w:fill="auto"/>
          </w:tcPr>
          <w:p w14:paraId="23A063DB" w14:textId="32D0F198" w:rsidR="00FF37F2" w:rsidRPr="00AF3468" w:rsidRDefault="00FF37F2" w:rsidP="00FF37F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23</w:t>
            </w:r>
          </w:p>
        </w:tc>
        <w:tc>
          <w:tcPr>
            <w:tcW w:w="497" w:type="dxa"/>
            <w:shd w:val="clear" w:color="auto" w:fill="auto"/>
          </w:tcPr>
          <w:p w14:paraId="5B237F2E" w14:textId="3B16B1B7" w:rsidR="00FF37F2" w:rsidRPr="00AF3468" w:rsidRDefault="00FF37F2" w:rsidP="00FF37F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9C4BA0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BD2F182" w14:textId="77777777" w:rsidR="00FF37F2" w:rsidRPr="00AF3468" w:rsidRDefault="00FF37F2" w:rsidP="00FF37F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2" w:type="dxa"/>
            <w:shd w:val="clear" w:color="auto" w:fill="auto"/>
          </w:tcPr>
          <w:p w14:paraId="6687F459" w14:textId="77777777" w:rsidR="00FF37F2" w:rsidRPr="00AF3468" w:rsidRDefault="00FF37F2" w:rsidP="00FF37F2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08B5D85F" w14:textId="77777777" w:rsidR="00FF37F2" w:rsidRPr="00AF3468" w:rsidRDefault="00FF37F2" w:rsidP="00FF37F2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77" w:type="dxa"/>
            <w:gridSpan w:val="2"/>
            <w:shd w:val="clear" w:color="auto" w:fill="auto"/>
          </w:tcPr>
          <w:p w14:paraId="433A666A" w14:textId="537F2B36" w:rsidR="00FF37F2" w:rsidRPr="00FB6C1A" w:rsidRDefault="00FF37F2" w:rsidP="00FF37F2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color w:val="000000" w:themeColor="text1"/>
                <w:sz w:val="24"/>
                <w:szCs w:val="24"/>
                <w:rtl/>
              </w:rPr>
              <w:t xml:space="preserve">التهيئة للفصل السابع: الاحتمالات </w:t>
            </w:r>
          </w:p>
        </w:tc>
      </w:tr>
      <w:tr w:rsidR="00FF37F2" w:rsidRPr="00AF3468" w14:paraId="424ECB7A" w14:textId="77777777" w:rsidTr="00A9225E">
        <w:trPr>
          <w:trHeight w:val="391"/>
        </w:trPr>
        <w:tc>
          <w:tcPr>
            <w:tcW w:w="909" w:type="dxa"/>
            <w:vMerge/>
            <w:tcBorders>
              <w:bottom w:val="single" w:sz="24" w:space="0" w:color="000000" w:themeColor="text1"/>
            </w:tcBorders>
            <w:shd w:val="clear" w:color="auto" w:fill="F7FFCF"/>
            <w:textDirection w:val="btLr"/>
            <w:vAlign w:val="center"/>
          </w:tcPr>
          <w:p w14:paraId="38724BD1" w14:textId="77777777" w:rsidR="00FF37F2" w:rsidRPr="00AF3468" w:rsidRDefault="00FF37F2" w:rsidP="00FF3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tcBorders>
              <w:bottom w:val="single" w:sz="24" w:space="0" w:color="000000" w:themeColor="text1"/>
            </w:tcBorders>
            <w:shd w:val="clear" w:color="auto" w:fill="auto"/>
            <w:vAlign w:val="center"/>
          </w:tcPr>
          <w:p w14:paraId="13D35749" w14:textId="77777777" w:rsidR="00FF37F2" w:rsidRPr="00AF3468" w:rsidRDefault="00FF37F2" w:rsidP="00FF37F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الخميس</w:t>
            </w:r>
          </w:p>
        </w:tc>
        <w:tc>
          <w:tcPr>
            <w:tcW w:w="497" w:type="dxa"/>
            <w:tcBorders>
              <w:bottom w:val="single" w:sz="24" w:space="0" w:color="000000" w:themeColor="text1"/>
            </w:tcBorders>
            <w:shd w:val="clear" w:color="auto" w:fill="auto"/>
          </w:tcPr>
          <w:p w14:paraId="2DC85480" w14:textId="14D130FC" w:rsidR="00FF37F2" w:rsidRPr="00AF3468" w:rsidRDefault="00FF37F2" w:rsidP="00FF37F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24</w:t>
            </w:r>
          </w:p>
        </w:tc>
        <w:tc>
          <w:tcPr>
            <w:tcW w:w="497" w:type="dxa"/>
            <w:tcBorders>
              <w:bottom w:val="single" w:sz="24" w:space="0" w:color="000000" w:themeColor="text1"/>
            </w:tcBorders>
            <w:shd w:val="clear" w:color="auto" w:fill="auto"/>
          </w:tcPr>
          <w:p w14:paraId="795E8930" w14:textId="70AC7E43" w:rsidR="00FF37F2" w:rsidRPr="00AF3468" w:rsidRDefault="00FF37F2" w:rsidP="00FF37F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9C4BA0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1022" w:type="dxa"/>
            <w:tcBorders>
              <w:bottom w:val="single" w:sz="24" w:space="0" w:color="000000" w:themeColor="text1"/>
            </w:tcBorders>
            <w:shd w:val="clear" w:color="auto" w:fill="auto"/>
            <w:vAlign w:val="center"/>
          </w:tcPr>
          <w:p w14:paraId="3AC1FCB6" w14:textId="77777777" w:rsidR="00FF37F2" w:rsidRPr="00AF3468" w:rsidRDefault="00FF37F2" w:rsidP="00FF37F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2" w:type="dxa"/>
            <w:tcBorders>
              <w:bottom w:val="single" w:sz="24" w:space="0" w:color="000000" w:themeColor="text1"/>
            </w:tcBorders>
            <w:shd w:val="clear" w:color="auto" w:fill="auto"/>
          </w:tcPr>
          <w:p w14:paraId="3F0898C6" w14:textId="77777777" w:rsidR="00FF37F2" w:rsidRPr="00AF3468" w:rsidRDefault="00FF37F2" w:rsidP="00FF37F2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bottom w:val="single" w:sz="24" w:space="0" w:color="000000" w:themeColor="text1"/>
            </w:tcBorders>
            <w:shd w:val="clear" w:color="auto" w:fill="auto"/>
          </w:tcPr>
          <w:p w14:paraId="47D9C8C8" w14:textId="77777777" w:rsidR="00FF37F2" w:rsidRPr="00AF3468" w:rsidRDefault="00FF37F2" w:rsidP="00FF37F2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77" w:type="dxa"/>
            <w:gridSpan w:val="2"/>
            <w:tcBorders>
              <w:bottom w:val="single" w:sz="24" w:space="0" w:color="000000" w:themeColor="text1"/>
            </w:tcBorders>
            <w:shd w:val="clear" w:color="auto" w:fill="auto"/>
          </w:tcPr>
          <w:p w14:paraId="08F88D3B" w14:textId="1705E86D" w:rsidR="00FF37F2" w:rsidRPr="00FB6C1A" w:rsidRDefault="00FF37F2" w:rsidP="00FF37F2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color w:val="000000" w:themeColor="text1"/>
                <w:sz w:val="24"/>
                <w:szCs w:val="24"/>
                <w:rtl/>
              </w:rPr>
              <w:t xml:space="preserve">عد النواتج </w:t>
            </w:r>
          </w:p>
        </w:tc>
      </w:tr>
      <w:tr w:rsidR="00FF37F2" w:rsidRPr="00AF3468" w14:paraId="0FEDD565" w14:textId="77777777" w:rsidTr="00A9225E">
        <w:trPr>
          <w:trHeight w:val="391"/>
        </w:trPr>
        <w:tc>
          <w:tcPr>
            <w:tcW w:w="909" w:type="dxa"/>
            <w:vMerge w:val="restart"/>
            <w:tcBorders>
              <w:top w:val="single" w:sz="24" w:space="0" w:color="000000" w:themeColor="text1"/>
            </w:tcBorders>
            <w:shd w:val="clear" w:color="auto" w:fill="F7FFCF"/>
            <w:textDirection w:val="btLr"/>
            <w:vAlign w:val="center"/>
          </w:tcPr>
          <w:p w14:paraId="63E0E641" w14:textId="77777777" w:rsidR="00FF37F2" w:rsidRPr="00AF3468" w:rsidRDefault="00FF37F2" w:rsidP="00FF3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الخامس</w:t>
            </w:r>
          </w:p>
        </w:tc>
        <w:tc>
          <w:tcPr>
            <w:tcW w:w="934" w:type="dxa"/>
            <w:tcBorders>
              <w:top w:val="single" w:sz="24" w:space="0" w:color="000000" w:themeColor="text1"/>
            </w:tcBorders>
            <w:vAlign w:val="center"/>
          </w:tcPr>
          <w:p w14:paraId="45EE2AC6" w14:textId="77777777" w:rsidR="00FF37F2" w:rsidRPr="00AF3468" w:rsidRDefault="00FF37F2" w:rsidP="00FF37F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الأحد</w:t>
            </w:r>
          </w:p>
        </w:tc>
        <w:tc>
          <w:tcPr>
            <w:tcW w:w="497" w:type="dxa"/>
            <w:tcBorders>
              <w:top w:val="single" w:sz="24" w:space="0" w:color="000000" w:themeColor="text1"/>
            </w:tcBorders>
          </w:tcPr>
          <w:p w14:paraId="5CEBBBA1" w14:textId="3850E214" w:rsidR="00FF37F2" w:rsidRPr="00AF3468" w:rsidRDefault="00FF37F2" w:rsidP="00FF37F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27</w:t>
            </w:r>
          </w:p>
        </w:tc>
        <w:tc>
          <w:tcPr>
            <w:tcW w:w="497" w:type="dxa"/>
            <w:tcBorders>
              <w:top w:val="single" w:sz="24" w:space="0" w:color="000000" w:themeColor="text1"/>
            </w:tcBorders>
          </w:tcPr>
          <w:p w14:paraId="5A89F730" w14:textId="2474C6CE" w:rsidR="00FF37F2" w:rsidRPr="00AF3468" w:rsidRDefault="00FF37F2" w:rsidP="00FF37F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9C4BA0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1022" w:type="dxa"/>
            <w:tcBorders>
              <w:top w:val="single" w:sz="24" w:space="0" w:color="000000" w:themeColor="text1"/>
            </w:tcBorders>
            <w:vAlign w:val="center"/>
          </w:tcPr>
          <w:p w14:paraId="79DCD542" w14:textId="77777777" w:rsidR="00FF37F2" w:rsidRPr="00AF3468" w:rsidRDefault="00FF37F2" w:rsidP="00FF37F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2" w:type="dxa"/>
            <w:tcBorders>
              <w:top w:val="single" w:sz="24" w:space="0" w:color="000000" w:themeColor="text1"/>
            </w:tcBorders>
          </w:tcPr>
          <w:p w14:paraId="27EE499A" w14:textId="77777777" w:rsidR="00FF37F2" w:rsidRPr="00AF3468" w:rsidRDefault="00FF37F2" w:rsidP="00FF37F2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24" w:space="0" w:color="000000" w:themeColor="text1"/>
            </w:tcBorders>
          </w:tcPr>
          <w:p w14:paraId="7B8A5FE6" w14:textId="77777777" w:rsidR="00FF37F2" w:rsidRPr="00AF3468" w:rsidRDefault="00FF37F2" w:rsidP="00FF37F2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77" w:type="dxa"/>
            <w:gridSpan w:val="2"/>
            <w:tcBorders>
              <w:top w:val="single" w:sz="24" w:space="0" w:color="000000" w:themeColor="text1"/>
            </w:tcBorders>
          </w:tcPr>
          <w:p w14:paraId="068DFB49" w14:textId="678DCDE2" w:rsidR="00FF37F2" w:rsidRPr="00FB6C1A" w:rsidRDefault="00FF37F2" w:rsidP="00FF37F2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color w:val="000000" w:themeColor="text1"/>
                <w:sz w:val="24"/>
                <w:szCs w:val="24"/>
                <w:rtl/>
              </w:rPr>
              <w:t xml:space="preserve">عد النواتج </w:t>
            </w:r>
          </w:p>
        </w:tc>
      </w:tr>
      <w:tr w:rsidR="00FF37F2" w:rsidRPr="00AF3468" w14:paraId="32135CB3" w14:textId="77777777" w:rsidTr="00A9225E">
        <w:trPr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32204E2C" w14:textId="77777777" w:rsidR="00FF37F2" w:rsidRPr="00AF3468" w:rsidRDefault="00FF37F2" w:rsidP="00FF3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vAlign w:val="center"/>
          </w:tcPr>
          <w:p w14:paraId="1C63B698" w14:textId="77777777" w:rsidR="00FF37F2" w:rsidRPr="00AF3468" w:rsidRDefault="00FF37F2" w:rsidP="00FF37F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  <w:lang w:val="en-GB"/>
              </w:rPr>
              <w:t>الاثنين</w:t>
            </w:r>
          </w:p>
        </w:tc>
        <w:tc>
          <w:tcPr>
            <w:tcW w:w="497" w:type="dxa"/>
          </w:tcPr>
          <w:p w14:paraId="38609912" w14:textId="11FDEB64" w:rsidR="00FF37F2" w:rsidRPr="00AF3468" w:rsidRDefault="00FF37F2" w:rsidP="00FF37F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28</w:t>
            </w:r>
          </w:p>
        </w:tc>
        <w:tc>
          <w:tcPr>
            <w:tcW w:w="497" w:type="dxa"/>
          </w:tcPr>
          <w:p w14:paraId="6CDD15B0" w14:textId="2EFB870E" w:rsidR="00FF37F2" w:rsidRPr="00AF3468" w:rsidRDefault="00FF37F2" w:rsidP="00FF37F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9C4BA0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1022" w:type="dxa"/>
            <w:vAlign w:val="center"/>
          </w:tcPr>
          <w:p w14:paraId="7895EC15" w14:textId="77777777" w:rsidR="00FF37F2" w:rsidRPr="00AF3468" w:rsidRDefault="00FF37F2" w:rsidP="00FF37F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2" w:type="dxa"/>
          </w:tcPr>
          <w:p w14:paraId="2A8ED83E" w14:textId="77777777" w:rsidR="00FF37F2" w:rsidRPr="00AF3468" w:rsidRDefault="00FF37F2" w:rsidP="00FF37F2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450A8AAE" w14:textId="77777777" w:rsidR="00FF37F2" w:rsidRPr="00AF3468" w:rsidRDefault="00FF37F2" w:rsidP="00FF37F2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77" w:type="dxa"/>
            <w:gridSpan w:val="2"/>
          </w:tcPr>
          <w:p w14:paraId="40770BFA" w14:textId="4B12E35E" w:rsidR="00FF37F2" w:rsidRPr="00FB6C1A" w:rsidRDefault="00FF37F2" w:rsidP="00FF37F2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color w:val="000000" w:themeColor="text1"/>
                <w:sz w:val="24"/>
                <w:szCs w:val="24"/>
                <w:rtl/>
              </w:rPr>
              <w:t xml:space="preserve">احتمال الحوادث المركبة </w:t>
            </w:r>
          </w:p>
        </w:tc>
      </w:tr>
      <w:tr w:rsidR="00FF37F2" w:rsidRPr="00AF3468" w14:paraId="44464CA8" w14:textId="77777777" w:rsidTr="00A9225E">
        <w:trPr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2BD80191" w14:textId="77777777" w:rsidR="00FF37F2" w:rsidRPr="00AF3468" w:rsidRDefault="00FF37F2" w:rsidP="00FF3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18C0D68B" w14:textId="77777777" w:rsidR="00FF37F2" w:rsidRPr="00AF3468" w:rsidRDefault="00FF37F2" w:rsidP="00FF37F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الثلاثاء</w:t>
            </w:r>
          </w:p>
        </w:tc>
        <w:tc>
          <w:tcPr>
            <w:tcW w:w="497" w:type="dxa"/>
            <w:shd w:val="clear" w:color="auto" w:fill="auto"/>
          </w:tcPr>
          <w:p w14:paraId="38F3552F" w14:textId="545C8354" w:rsidR="00FF37F2" w:rsidRPr="00AF3468" w:rsidRDefault="00FF37F2" w:rsidP="00FF37F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29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6A17B8E0" w14:textId="0706C8B3" w:rsidR="00FF37F2" w:rsidRPr="00AF3468" w:rsidRDefault="00FF37F2" w:rsidP="00FF37F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B1C4A2F" w14:textId="77777777" w:rsidR="00FF37F2" w:rsidRPr="00AF3468" w:rsidRDefault="00FF37F2" w:rsidP="00FF37F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9" w:type="dxa"/>
            <w:gridSpan w:val="2"/>
            <w:shd w:val="clear" w:color="auto" w:fill="auto"/>
          </w:tcPr>
          <w:p w14:paraId="2779A0F8" w14:textId="0021024B" w:rsidR="00FF37F2" w:rsidRPr="00AF3468" w:rsidRDefault="00FF37F2" w:rsidP="00FF37F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76368448" w14:textId="4F4F1230" w:rsidR="00FF37F2" w:rsidRPr="00FB6C1A" w:rsidRDefault="00FF37F2" w:rsidP="00FF37F2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6F4BA6AE" w14:textId="5DE48DC0" w:rsidR="00FF37F2" w:rsidRPr="00FB6C1A" w:rsidRDefault="00FF37F2" w:rsidP="00FF37F2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color w:val="000000" w:themeColor="text1"/>
                <w:sz w:val="24"/>
                <w:szCs w:val="24"/>
                <w:rtl/>
              </w:rPr>
              <w:t xml:space="preserve">احتمال الحوادث المركبة </w:t>
            </w:r>
          </w:p>
        </w:tc>
      </w:tr>
      <w:tr w:rsidR="00FF37F2" w:rsidRPr="00AF3468" w14:paraId="0B494137" w14:textId="77777777" w:rsidTr="00B07679">
        <w:trPr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57F7B527" w14:textId="77777777" w:rsidR="00FF37F2" w:rsidRPr="00AF3468" w:rsidRDefault="00FF37F2" w:rsidP="00FF3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vAlign w:val="center"/>
          </w:tcPr>
          <w:p w14:paraId="54ED7721" w14:textId="77777777" w:rsidR="00FF37F2" w:rsidRPr="00AF3468" w:rsidRDefault="00FF37F2" w:rsidP="00FF37F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الاربعاء</w:t>
            </w:r>
          </w:p>
        </w:tc>
        <w:tc>
          <w:tcPr>
            <w:tcW w:w="497" w:type="dxa"/>
          </w:tcPr>
          <w:p w14:paraId="34FFFE49" w14:textId="2A4E2CA2" w:rsidR="00FF37F2" w:rsidRPr="00AF3468" w:rsidRDefault="00FF37F2" w:rsidP="00FF37F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497" w:type="dxa"/>
            <w:vAlign w:val="center"/>
          </w:tcPr>
          <w:p w14:paraId="5BCB136E" w14:textId="1412FFC5" w:rsidR="00FF37F2" w:rsidRPr="00AF3468" w:rsidRDefault="00FF37F2" w:rsidP="00FF37F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9</w:t>
            </w:r>
          </w:p>
        </w:tc>
        <w:tc>
          <w:tcPr>
            <w:tcW w:w="1022" w:type="dxa"/>
            <w:vAlign w:val="center"/>
          </w:tcPr>
          <w:p w14:paraId="18B545CB" w14:textId="77777777" w:rsidR="00FF37F2" w:rsidRPr="00AF3468" w:rsidRDefault="00FF37F2" w:rsidP="00FF37F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2" w:type="dxa"/>
          </w:tcPr>
          <w:p w14:paraId="7D43469F" w14:textId="77777777" w:rsidR="00FF37F2" w:rsidRPr="00AF3468" w:rsidRDefault="00FF37F2" w:rsidP="00FF37F2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18F945B7" w14:textId="77777777" w:rsidR="00FF37F2" w:rsidRPr="00AF3468" w:rsidRDefault="00FF37F2" w:rsidP="00FF37F2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77" w:type="dxa"/>
            <w:gridSpan w:val="2"/>
          </w:tcPr>
          <w:p w14:paraId="2DF42C03" w14:textId="66486295" w:rsidR="00FF37F2" w:rsidRPr="00F5166B" w:rsidRDefault="00FF37F2" w:rsidP="00FF37F2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  <w:r w:rsidRPr="00F5166B">
              <w:rPr>
                <w:rFonts w:ascii="Sakkal Majalla" w:hAnsi="Sakkal Majalla" w:cs="Sakkal Majalla" w:hint="cs"/>
                <w:b/>
                <w:color w:val="000000" w:themeColor="text1"/>
                <w:sz w:val="24"/>
                <w:szCs w:val="24"/>
                <w:rtl/>
              </w:rPr>
              <w:t xml:space="preserve">الاحتمال النظري والاحتمال التجريبي </w:t>
            </w:r>
          </w:p>
        </w:tc>
      </w:tr>
      <w:tr w:rsidR="00FF37F2" w:rsidRPr="00AF3468" w14:paraId="640D25FE" w14:textId="77777777" w:rsidTr="00B07679">
        <w:trPr>
          <w:trHeight w:val="391"/>
        </w:trPr>
        <w:tc>
          <w:tcPr>
            <w:tcW w:w="909" w:type="dxa"/>
            <w:vMerge/>
            <w:tcBorders>
              <w:bottom w:val="single" w:sz="24" w:space="0" w:color="000000" w:themeColor="text1"/>
            </w:tcBorders>
            <w:shd w:val="clear" w:color="auto" w:fill="F7FFCF"/>
            <w:textDirection w:val="btLr"/>
            <w:vAlign w:val="center"/>
          </w:tcPr>
          <w:p w14:paraId="14579175" w14:textId="77777777" w:rsidR="00FF37F2" w:rsidRPr="00AF3468" w:rsidRDefault="00FF37F2" w:rsidP="00FF3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tcBorders>
              <w:bottom w:val="single" w:sz="24" w:space="0" w:color="000000" w:themeColor="text1"/>
            </w:tcBorders>
            <w:shd w:val="clear" w:color="auto" w:fill="auto"/>
            <w:vAlign w:val="center"/>
          </w:tcPr>
          <w:p w14:paraId="7E73EB00" w14:textId="77777777" w:rsidR="00FF37F2" w:rsidRPr="00AF3468" w:rsidRDefault="00FF37F2" w:rsidP="00FF37F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الخميس</w:t>
            </w:r>
          </w:p>
        </w:tc>
        <w:tc>
          <w:tcPr>
            <w:tcW w:w="497" w:type="dxa"/>
            <w:tcBorders>
              <w:bottom w:val="single" w:sz="24" w:space="0" w:color="000000" w:themeColor="text1"/>
            </w:tcBorders>
            <w:shd w:val="clear" w:color="auto" w:fill="auto"/>
          </w:tcPr>
          <w:p w14:paraId="400B535D" w14:textId="37EAF5E5" w:rsidR="00FF37F2" w:rsidRPr="00AF3468" w:rsidRDefault="00FF37F2" w:rsidP="00FF37F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497" w:type="dxa"/>
            <w:tcBorders>
              <w:bottom w:val="single" w:sz="24" w:space="0" w:color="000000" w:themeColor="text1"/>
            </w:tcBorders>
            <w:shd w:val="clear" w:color="auto" w:fill="auto"/>
            <w:vAlign w:val="center"/>
          </w:tcPr>
          <w:p w14:paraId="0D89F413" w14:textId="4BE8170D" w:rsidR="00FF37F2" w:rsidRPr="00AF3468" w:rsidRDefault="00FF37F2" w:rsidP="00FF37F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9</w:t>
            </w:r>
          </w:p>
        </w:tc>
        <w:tc>
          <w:tcPr>
            <w:tcW w:w="1022" w:type="dxa"/>
            <w:tcBorders>
              <w:bottom w:val="single" w:sz="24" w:space="0" w:color="000000" w:themeColor="text1"/>
            </w:tcBorders>
            <w:shd w:val="clear" w:color="auto" w:fill="auto"/>
            <w:vAlign w:val="center"/>
          </w:tcPr>
          <w:p w14:paraId="006535DA" w14:textId="77777777" w:rsidR="00FF37F2" w:rsidRPr="00AF3468" w:rsidRDefault="00FF37F2" w:rsidP="00FF37F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2" w:type="dxa"/>
            <w:tcBorders>
              <w:bottom w:val="single" w:sz="24" w:space="0" w:color="000000" w:themeColor="text1"/>
            </w:tcBorders>
            <w:shd w:val="clear" w:color="auto" w:fill="auto"/>
          </w:tcPr>
          <w:p w14:paraId="45CFA178" w14:textId="77777777" w:rsidR="00FF37F2" w:rsidRPr="00AF3468" w:rsidRDefault="00FF37F2" w:rsidP="00FF37F2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bottom w:val="single" w:sz="24" w:space="0" w:color="000000" w:themeColor="text1"/>
            </w:tcBorders>
            <w:shd w:val="clear" w:color="auto" w:fill="auto"/>
          </w:tcPr>
          <w:p w14:paraId="4972580E" w14:textId="77777777" w:rsidR="00FF37F2" w:rsidRPr="00AF3468" w:rsidRDefault="00FF37F2" w:rsidP="00FF37F2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77" w:type="dxa"/>
            <w:gridSpan w:val="2"/>
            <w:tcBorders>
              <w:bottom w:val="single" w:sz="24" w:space="0" w:color="000000" w:themeColor="text1"/>
            </w:tcBorders>
            <w:shd w:val="clear" w:color="auto" w:fill="auto"/>
          </w:tcPr>
          <w:p w14:paraId="42A8E2AF" w14:textId="1A0BD175" w:rsidR="00FF37F2" w:rsidRPr="00F5166B" w:rsidRDefault="00FF37F2" w:rsidP="00FF37F2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  <w:r w:rsidRPr="00F5166B">
              <w:rPr>
                <w:rFonts w:ascii="Sakkal Majalla" w:hAnsi="Sakkal Majalla" w:cs="Sakkal Majalla" w:hint="cs"/>
                <w:b/>
                <w:color w:val="000000" w:themeColor="text1"/>
                <w:sz w:val="24"/>
                <w:szCs w:val="24"/>
                <w:rtl/>
              </w:rPr>
              <w:t xml:space="preserve">الاحتمال النظري والاحتمال التجريبي </w:t>
            </w:r>
          </w:p>
        </w:tc>
      </w:tr>
      <w:tr w:rsidR="00FF37F2" w:rsidRPr="00AF3468" w14:paraId="513F0B2A" w14:textId="77777777" w:rsidTr="002E7448">
        <w:trPr>
          <w:trHeight w:val="391"/>
        </w:trPr>
        <w:tc>
          <w:tcPr>
            <w:tcW w:w="909" w:type="dxa"/>
            <w:vMerge w:val="restart"/>
            <w:tcBorders>
              <w:top w:val="single" w:sz="24" w:space="0" w:color="000000" w:themeColor="text1"/>
            </w:tcBorders>
            <w:shd w:val="clear" w:color="auto" w:fill="F7FFCF"/>
            <w:textDirection w:val="btLr"/>
            <w:vAlign w:val="center"/>
          </w:tcPr>
          <w:p w14:paraId="677779FB" w14:textId="77777777" w:rsidR="00FF37F2" w:rsidRPr="00AF3468" w:rsidRDefault="00FF37F2" w:rsidP="00FF37F2">
            <w:pP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السادس</w:t>
            </w:r>
          </w:p>
        </w:tc>
        <w:tc>
          <w:tcPr>
            <w:tcW w:w="934" w:type="dxa"/>
            <w:tcBorders>
              <w:top w:val="single" w:sz="24" w:space="0" w:color="000000" w:themeColor="text1"/>
            </w:tcBorders>
            <w:shd w:val="clear" w:color="auto" w:fill="92D050"/>
            <w:vAlign w:val="center"/>
          </w:tcPr>
          <w:p w14:paraId="6D8F83EC" w14:textId="77777777" w:rsidR="00FF37F2" w:rsidRPr="00AF3468" w:rsidRDefault="00FF37F2" w:rsidP="00FF37F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الأحد</w:t>
            </w:r>
          </w:p>
        </w:tc>
        <w:tc>
          <w:tcPr>
            <w:tcW w:w="497" w:type="dxa"/>
            <w:tcBorders>
              <w:top w:val="single" w:sz="24" w:space="0" w:color="000000" w:themeColor="text1"/>
            </w:tcBorders>
            <w:shd w:val="clear" w:color="auto" w:fill="92D050"/>
          </w:tcPr>
          <w:p w14:paraId="35C4EA99" w14:textId="1C206CF2" w:rsidR="00FF37F2" w:rsidRPr="00AF3468" w:rsidRDefault="00FF37F2" w:rsidP="00FF37F2">
            <w:pPr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497" w:type="dxa"/>
            <w:tcBorders>
              <w:top w:val="single" w:sz="24" w:space="0" w:color="000000" w:themeColor="text1"/>
            </w:tcBorders>
            <w:shd w:val="clear" w:color="auto" w:fill="92D050"/>
            <w:vAlign w:val="center"/>
          </w:tcPr>
          <w:p w14:paraId="5E68BEC8" w14:textId="5ABBA9C7" w:rsidR="00FF37F2" w:rsidRPr="00AF3468" w:rsidRDefault="00FF37F2" w:rsidP="00FF37F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9</w:t>
            </w:r>
          </w:p>
        </w:tc>
        <w:tc>
          <w:tcPr>
            <w:tcW w:w="1022" w:type="dxa"/>
            <w:tcBorders>
              <w:top w:val="single" w:sz="24" w:space="0" w:color="000000" w:themeColor="text1"/>
            </w:tcBorders>
            <w:shd w:val="clear" w:color="auto" w:fill="92D050"/>
            <w:vAlign w:val="center"/>
          </w:tcPr>
          <w:p w14:paraId="736BD845" w14:textId="77777777" w:rsidR="00FF37F2" w:rsidRPr="00AF3468" w:rsidRDefault="00FF37F2" w:rsidP="00FF37F2">
            <w:pPr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5981" w:type="dxa"/>
            <w:gridSpan w:val="5"/>
            <w:tcBorders>
              <w:top w:val="single" w:sz="24" w:space="0" w:color="000000" w:themeColor="text1"/>
            </w:tcBorders>
            <w:shd w:val="clear" w:color="auto" w:fill="92D050"/>
          </w:tcPr>
          <w:p w14:paraId="33369D58" w14:textId="6B43A236" w:rsidR="00FF37F2" w:rsidRPr="002E7448" w:rsidRDefault="00FF37F2" w:rsidP="00FF37F2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7448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إجازة يوم التأسيس </w:t>
            </w:r>
          </w:p>
        </w:tc>
      </w:tr>
      <w:tr w:rsidR="00FF37F2" w:rsidRPr="00AF3468" w14:paraId="7FBBB369" w14:textId="77777777" w:rsidTr="00A9225E">
        <w:trPr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7A9C2E0F" w14:textId="77777777" w:rsidR="00FF37F2" w:rsidRPr="00AF3468" w:rsidRDefault="00FF37F2" w:rsidP="00FF37F2">
            <w:pP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549FF38D" w14:textId="77777777" w:rsidR="00FF37F2" w:rsidRPr="00AF3468" w:rsidRDefault="00FF37F2" w:rsidP="00FF37F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  <w:lang w:val="en-GB"/>
              </w:rPr>
              <w:t>الاثنين</w:t>
            </w:r>
          </w:p>
        </w:tc>
        <w:tc>
          <w:tcPr>
            <w:tcW w:w="497" w:type="dxa"/>
            <w:shd w:val="clear" w:color="auto" w:fill="auto"/>
          </w:tcPr>
          <w:p w14:paraId="174F5D0A" w14:textId="23005389" w:rsidR="00FF37F2" w:rsidRPr="00AF3468" w:rsidRDefault="00FF37F2" w:rsidP="00FF37F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6</w:t>
            </w:r>
          </w:p>
        </w:tc>
        <w:tc>
          <w:tcPr>
            <w:tcW w:w="497" w:type="dxa"/>
            <w:shd w:val="clear" w:color="auto" w:fill="auto"/>
          </w:tcPr>
          <w:p w14:paraId="5AB102ED" w14:textId="1C94623C" w:rsidR="00FF37F2" w:rsidRPr="00AF3468" w:rsidRDefault="00FF37F2" w:rsidP="00FF37F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 w:rsidRPr="000C366A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9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3CA2413" w14:textId="77777777" w:rsidR="00FF37F2" w:rsidRPr="00AF3468" w:rsidRDefault="00FF37F2" w:rsidP="00FF37F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2" w:type="dxa"/>
            <w:shd w:val="clear" w:color="auto" w:fill="auto"/>
          </w:tcPr>
          <w:p w14:paraId="0CD6CEE9" w14:textId="77777777" w:rsidR="00FF37F2" w:rsidRPr="00AF3468" w:rsidRDefault="00FF37F2" w:rsidP="00FF37F2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27CC8A9A" w14:textId="77777777" w:rsidR="00FF37F2" w:rsidRPr="00AF3468" w:rsidRDefault="00FF37F2" w:rsidP="00FF37F2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977" w:type="dxa"/>
            <w:gridSpan w:val="2"/>
            <w:shd w:val="clear" w:color="auto" w:fill="auto"/>
          </w:tcPr>
          <w:p w14:paraId="6CEDF422" w14:textId="2325358E" w:rsidR="00FF37F2" w:rsidRPr="00FB6C1A" w:rsidRDefault="00FF37F2" w:rsidP="00FF37F2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اختبار منتصف الفصل </w:t>
            </w:r>
          </w:p>
        </w:tc>
      </w:tr>
      <w:tr w:rsidR="00FF37F2" w:rsidRPr="00AF3468" w14:paraId="7AA88DF8" w14:textId="77777777" w:rsidTr="00A9225E">
        <w:trPr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5EDEB51C" w14:textId="77777777" w:rsidR="00FF37F2" w:rsidRPr="00AF3468" w:rsidRDefault="00FF37F2" w:rsidP="00FF37F2">
            <w:pP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20D6D7A7" w14:textId="77777777" w:rsidR="00FF37F2" w:rsidRPr="00AF3468" w:rsidRDefault="00FF37F2" w:rsidP="00FF37F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الثلاثاء</w:t>
            </w:r>
          </w:p>
        </w:tc>
        <w:tc>
          <w:tcPr>
            <w:tcW w:w="497" w:type="dxa"/>
            <w:shd w:val="clear" w:color="auto" w:fill="auto"/>
          </w:tcPr>
          <w:p w14:paraId="6D1BEB65" w14:textId="5E917D85" w:rsidR="00FF37F2" w:rsidRPr="00AF3468" w:rsidRDefault="00FF37F2" w:rsidP="00FF37F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7</w:t>
            </w:r>
          </w:p>
        </w:tc>
        <w:tc>
          <w:tcPr>
            <w:tcW w:w="497" w:type="dxa"/>
            <w:shd w:val="clear" w:color="auto" w:fill="auto"/>
          </w:tcPr>
          <w:p w14:paraId="632277B4" w14:textId="03896055" w:rsidR="00FF37F2" w:rsidRPr="00AF3468" w:rsidRDefault="00FF37F2" w:rsidP="00FF37F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 w:rsidRPr="000C366A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9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3C571187" w14:textId="77777777" w:rsidR="00FF37F2" w:rsidRPr="00AF3468" w:rsidRDefault="00FF37F2" w:rsidP="00FF37F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2" w:type="dxa"/>
            <w:shd w:val="clear" w:color="auto" w:fill="auto"/>
          </w:tcPr>
          <w:p w14:paraId="7348396A" w14:textId="77777777" w:rsidR="00FF37F2" w:rsidRPr="00AF3468" w:rsidRDefault="00FF37F2" w:rsidP="00FF37F2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34CF7B63" w14:textId="77777777" w:rsidR="00FF37F2" w:rsidRPr="00AF3468" w:rsidRDefault="00FF37F2" w:rsidP="00FF37F2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77" w:type="dxa"/>
            <w:gridSpan w:val="2"/>
            <w:shd w:val="clear" w:color="auto" w:fill="auto"/>
          </w:tcPr>
          <w:p w14:paraId="16BD63C1" w14:textId="6809216E" w:rsidR="00FF37F2" w:rsidRPr="00FB6C1A" w:rsidRDefault="00FF37F2" w:rsidP="00FF37F2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استراتيجية حل المسألة: تمثيل المسألة </w:t>
            </w:r>
          </w:p>
        </w:tc>
      </w:tr>
      <w:tr w:rsidR="00FF37F2" w:rsidRPr="00AF3468" w14:paraId="63EF1679" w14:textId="77777777" w:rsidTr="00A9225E">
        <w:trPr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2F5B5F67" w14:textId="77777777" w:rsidR="00FF37F2" w:rsidRPr="00AF3468" w:rsidRDefault="00FF37F2" w:rsidP="00FF37F2">
            <w:pP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5F67B314" w14:textId="77777777" w:rsidR="00FF37F2" w:rsidRPr="00AF3468" w:rsidRDefault="00FF37F2" w:rsidP="00FF37F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الاربعاء</w:t>
            </w:r>
          </w:p>
        </w:tc>
        <w:tc>
          <w:tcPr>
            <w:tcW w:w="497" w:type="dxa"/>
            <w:shd w:val="clear" w:color="auto" w:fill="auto"/>
          </w:tcPr>
          <w:p w14:paraId="284DFD1B" w14:textId="0E892D7D" w:rsidR="00FF37F2" w:rsidRPr="00AF3468" w:rsidRDefault="00FF37F2" w:rsidP="00FF37F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497" w:type="dxa"/>
            <w:shd w:val="clear" w:color="auto" w:fill="auto"/>
          </w:tcPr>
          <w:p w14:paraId="52F3AB6E" w14:textId="484149C3" w:rsidR="00FF37F2" w:rsidRPr="00AF3468" w:rsidRDefault="00FF37F2" w:rsidP="00FF37F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0C366A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9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690484C2" w14:textId="77777777" w:rsidR="00FF37F2" w:rsidRPr="00AF3468" w:rsidRDefault="00FF37F2" w:rsidP="00FF37F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2" w:type="dxa"/>
            <w:shd w:val="clear" w:color="auto" w:fill="auto"/>
          </w:tcPr>
          <w:p w14:paraId="6D65F298" w14:textId="77777777" w:rsidR="00FF37F2" w:rsidRPr="00AF3468" w:rsidRDefault="00FF37F2" w:rsidP="00FF37F2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7B18B58A" w14:textId="77777777" w:rsidR="00FF37F2" w:rsidRPr="00AF3468" w:rsidRDefault="00FF37F2" w:rsidP="00FF37F2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77" w:type="dxa"/>
            <w:gridSpan w:val="2"/>
            <w:shd w:val="clear" w:color="auto" w:fill="auto"/>
          </w:tcPr>
          <w:p w14:paraId="7DF966F1" w14:textId="5CF61D41" w:rsidR="00FF37F2" w:rsidRPr="00FB6C1A" w:rsidRDefault="00FF37F2" w:rsidP="00FF37F2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استعمال المعاينة بالتنبؤ </w:t>
            </w:r>
          </w:p>
        </w:tc>
      </w:tr>
      <w:tr w:rsidR="00FF37F2" w:rsidRPr="00AF3468" w14:paraId="2E21E55D" w14:textId="77777777" w:rsidTr="00A9225E">
        <w:trPr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663E0196" w14:textId="77777777" w:rsidR="00FF37F2" w:rsidRPr="00AF3468" w:rsidRDefault="00FF37F2" w:rsidP="00FF3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73CFCB54" w14:textId="77777777" w:rsidR="00FF37F2" w:rsidRPr="00AF3468" w:rsidRDefault="00FF37F2" w:rsidP="00FF37F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الخميس</w:t>
            </w:r>
          </w:p>
        </w:tc>
        <w:tc>
          <w:tcPr>
            <w:tcW w:w="497" w:type="dxa"/>
            <w:shd w:val="clear" w:color="auto" w:fill="auto"/>
          </w:tcPr>
          <w:p w14:paraId="05B84EAE" w14:textId="3FA2C38A" w:rsidR="00FF37F2" w:rsidRPr="00AF3468" w:rsidRDefault="00FF37F2" w:rsidP="00FF37F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9</w:t>
            </w:r>
          </w:p>
        </w:tc>
        <w:tc>
          <w:tcPr>
            <w:tcW w:w="497" w:type="dxa"/>
            <w:shd w:val="clear" w:color="auto" w:fill="auto"/>
          </w:tcPr>
          <w:p w14:paraId="0AAF11C0" w14:textId="0BB7901D" w:rsidR="00FF37F2" w:rsidRPr="00AF3468" w:rsidRDefault="00FF37F2" w:rsidP="00FF37F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0C366A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9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948B07D" w14:textId="77777777" w:rsidR="00FF37F2" w:rsidRPr="00AF3468" w:rsidRDefault="00FF37F2" w:rsidP="00FF37F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2" w:type="dxa"/>
            <w:shd w:val="clear" w:color="auto" w:fill="auto"/>
          </w:tcPr>
          <w:p w14:paraId="74A79F06" w14:textId="77777777" w:rsidR="00FF37F2" w:rsidRPr="00AF3468" w:rsidRDefault="00FF37F2" w:rsidP="00FF37F2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5D8C8D82" w14:textId="77777777" w:rsidR="00FF37F2" w:rsidRPr="00AF3468" w:rsidRDefault="00FF37F2" w:rsidP="00FF37F2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77" w:type="dxa"/>
            <w:gridSpan w:val="2"/>
            <w:shd w:val="clear" w:color="auto" w:fill="auto"/>
          </w:tcPr>
          <w:p w14:paraId="741D9674" w14:textId="788D3254" w:rsidR="00FF37F2" w:rsidRPr="00FB6C1A" w:rsidRDefault="00FF37F2" w:rsidP="00FF37F2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استعمال المعاينة بالتنبؤ </w:t>
            </w:r>
          </w:p>
        </w:tc>
      </w:tr>
    </w:tbl>
    <w:bookmarkEnd w:id="1"/>
    <w:p w14:paraId="22C49762" w14:textId="2FEE84C5" w:rsidR="00B07679" w:rsidRPr="00AF3468" w:rsidRDefault="00B07679" w:rsidP="00293825">
      <w:pPr>
        <w:jc w:val="center"/>
        <w:rPr>
          <w:rFonts w:ascii="Traditional Arabic" w:hAnsi="Traditional Arabic" w:cs="Traditional Arabic"/>
          <w:bCs/>
          <w:color w:val="000000" w:themeColor="text1"/>
          <w:sz w:val="28"/>
          <w:szCs w:val="28"/>
          <w:rtl/>
        </w:rPr>
      </w:pPr>
      <w:r w:rsidRPr="00AF3468">
        <w:rPr>
          <w:rFonts w:ascii="Traditional Arabic" w:hAnsi="Traditional Arabic" w:cs="Traditional Arabic"/>
          <w:bCs/>
          <w:color w:val="000000" w:themeColor="text1"/>
          <w:sz w:val="28"/>
          <w:szCs w:val="28"/>
          <w:rtl/>
        </w:rPr>
        <w:t>مسرد إعداد الدروس مادة (الرياضيات) الصف (</w:t>
      </w:r>
      <w:r w:rsidR="00293825">
        <w:rPr>
          <w:rFonts w:ascii="Traditional Arabic" w:hAnsi="Traditional Arabic" w:cs="Traditional Arabic" w:hint="cs"/>
          <w:bCs/>
          <w:color w:val="000000" w:themeColor="text1"/>
          <w:sz w:val="28"/>
          <w:szCs w:val="28"/>
          <w:rtl/>
        </w:rPr>
        <w:t>الثاني</w:t>
      </w:r>
      <w:r w:rsidRPr="00AF3468">
        <w:rPr>
          <w:rFonts w:ascii="Traditional Arabic" w:hAnsi="Traditional Arabic" w:cs="Traditional Arabic"/>
          <w:bCs/>
          <w:color w:val="000000" w:themeColor="text1"/>
          <w:sz w:val="28"/>
          <w:szCs w:val="28"/>
          <w:rtl/>
        </w:rPr>
        <w:t xml:space="preserve"> متوسط) للفصل الدراسي </w:t>
      </w:r>
      <w:r w:rsidR="009F21DC">
        <w:rPr>
          <w:rFonts w:ascii="Traditional Arabic" w:hAnsi="Traditional Arabic" w:cs="Traditional Arabic" w:hint="cs"/>
          <w:bCs/>
          <w:color w:val="000000" w:themeColor="text1"/>
          <w:sz w:val="28"/>
          <w:szCs w:val="28"/>
          <w:rtl/>
        </w:rPr>
        <w:t>الثاني</w:t>
      </w:r>
      <w:r w:rsidRPr="00AF3468">
        <w:rPr>
          <w:rFonts w:ascii="Traditional Arabic" w:hAnsi="Traditional Arabic" w:cs="Traditional Arabic"/>
          <w:bCs/>
          <w:color w:val="000000" w:themeColor="text1"/>
          <w:sz w:val="28"/>
          <w:szCs w:val="28"/>
          <w:rtl/>
        </w:rPr>
        <w:t xml:space="preserve"> لعام 1447هـ</w:t>
      </w:r>
    </w:p>
    <w:p w14:paraId="6C0147BE" w14:textId="77777777" w:rsidR="004D440E" w:rsidRPr="004D440E" w:rsidRDefault="004D440E" w:rsidP="00012828">
      <w:pPr>
        <w:rPr>
          <w:rFonts w:ascii="Sakkal Majalla" w:hAnsi="Sakkal Majalla" w:cs="Sakkal Majalla"/>
          <w:b/>
          <w:sz w:val="24"/>
          <w:szCs w:val="24"/>
          <w:rtl/>
        </w:rPr>
      </w:pPr>
    </w:p>
    <w:p w14:paraId="6ED5E5BA" w14:textId="77777777" w:rsidR="00EF58F5" w:rsidRDefault="00EF58F5" w:rsidP="00012828">
      <w:pPr>
        <w:rPr>
          <w:rFonts w:ascii="Sakkal Majalla" w:hAnsi="Sakkal Majalla" w:cs="Sakkal Majalla"/>
          <w:b/>
          <w:sz w:val="24"/>
          <w:szCs w:val="24"/>
          <w:rtl/>
        </w:rPr>
      </w:pPr>
    </w:p>
    <w:p w14:paraId="1EDB0067" w14:textId="77777777" w:rsidR="00EF58F5" w:rsidRDefault="00EF58F5" w:rsidP="00012828">
      <w:pPr>
        <w:rPr>
          <w:rFonts w:ascii="Sakkal Majalla" w:hAnsi="Sakkal Majalla" w:cs="Sakkal Majalla"/>
          <w:b/>
          <w:sz w:val="24"/>
          <w:szCs w:val="24"/>
          <w:rtl/>
        </w:rPr>
      </w:pPr>
    </w:p>
    <w:p w14:paraId="1AEC4538" w14:textId="77777777" w:rsidR="00EF58F5" w:rsidRDefault="00EF58F5" w:rsidP="00012828">
      <w:pPr>
        <w:rPr>
          <w:rFonts w:ascii="Sakkal Majalla" w:hAnsi="Sakkal Majalla" w:cs="Sakkal Majalla"/>
          <w:b/>
          <w:sz w:val="24"/>
          <w:szCs w:val="24"/>
          <w:rtl/>
        </w:rPr>
      </w:pPr>
    </w:p>
    <w:p w14:paraId="1B4FFD9D" w14:textId="77777777" w:rsidR="00EF58F5" w:rsidRDefault="00EF58F5" w:rsidP="00012828">
      <w:pPr>
        <w:rPr>
          <w:rFonts w:ascii="Sakkal Majalla" w:hAnsi="Sakkal Majalla" w:cs="Sakkal Majalla"/>
          <w:b/>
          <w:sz w:val="24"/>
          <w:szCs w:val="24"/>
          <w:rtl/>
        </w:rPr>
      </w:pPr>
    </w:p>
    <w:p w14:paraId="66C1266E" w14:textId="77777777" w:rsidR="00EF58F5" w:rsidRDefault="00EF58F5" w:rsidP="00012828">
      <w:pPr>
        <w:rPr>
          <w:rFonts w:ascii="Sakkal Majalla" w:hAnsi="Sakkal Majalla" w:cs="Sakkal Majalla"/>
          <w:b/>
          <w:sz w:val="24"/>
          <w:szCs w:val="24"/>
          <w:rtl/>
        </w:rPr>
      </w:pPr>
    </w:p>
    <w:p w14:paraId="1E080C5B" w14:textId="77777777" w:rsidR="00EF58F5" w:rsidRDefault="00EF58F5" w:rsidP="00012828">
      <w:pPr>
        <w:rPr>
          <w:rFonts w:ascii="Sakkal Majalla" w:hAnsi="Sakkal Majalla" w:cs="Sakkal Majalla"/>
          <w:b/>
          <w:sz w:val="24"/>
          <w:szCs w:val="24"/>
          <w:rtl/>
        </w:rPr>
      </w:pPr>
    </w:p>
    <w:p w14:paraId="31FDE335" w14:textId="77777777" w:rsidR="00EF58F5" w:rsidRDefault="00EF58F5" w:rsidP="00012828">
      <w:pPr>
        <w:rPr>
          <w:rFonts w:ascii="Sakkal Majalla" w:hAnsi="Sakkal Majalla" w:cs="Sakkal Majalla"/>
          <w:b/>
          <w:sz w:val="24"/>
          <w:szCs w:val="24"/>
          <w:rtl/>
        </w:rPr>
      </w:pPr>
    </w:p>
    <w:p w14:paraId="74022D2F" w14:textId="77777777" w:rsidR="00EF58F5" w:rsidRDefault="00EF58F5" w:rsidP="00012828">
      <w:pPr>
        <w:rPr>
          <w:rFonts w:ascii="Sakkal Majalla" w:hAnsi="Sakkal Majalla" w:cs="Sakkal Majalla"/>
          <w:b/>
          <w:sz w:val="24"/>
          <w:szCs w:val="24"/>
          <w:rtl/>
        </w:rPr>
      </w:pPr>
    </w:p>
    <w:p w14:paraId="128C687A" w14:textId="77777777" w:rsidR="00EF58F5" w:rsidRDefault="00EF58F5" w:rsidP="00012828">
      <w:pPr>
        <w:rPr>
          <w:rFonts w:ascii="Sakkal Majalla" w:hAnsi="Sakkal Majalla" w:cs="Sakkal Majalla"/>
          <w:b/>
          <w:sz w:val="24"/>
          <w:szCs w:val="24"/>
          <w:rtl/>
        </w:rPr>
      </w:pPr>
    </w:p>
    <w:p w14:paraId="2F90C24C" w14:textId="77777777" w:rsidR="00EF58F5" w:rsidRDefault="00EF58F5" w:rsidP="00012828">
      <w:pPr>
        <w:rPr>
          <w:rFonts w:ascii="Sakkal Majalla" w:hAnsi="Sakkal Majalla" w:cs="Sakkal Majalla"/>
          <w:b/>
          <w:sz w:val="24"/>
          <w:szCs w:val="24"/>
          <w:rtl/>
        </w:rPr>
      </w:pPr>
    </w:p>
    <w:p w14:paraId="5F7ABD5E" w14:textId="77777777" w:rsidR="00EF58F5" w:rsidRDefault="00EF58F5" w:rsidP="00012828">
      <w:pPr>
        <w:rPr>
          <w:rFonts w:ascii="Sakkal Majalla" w:hAnsi="Sakkal Majalla" w:cs="Sakkal Majalla"/>
          <w:b/>
          <w:sz w:val="24"/>
          <w:szCs w:val="24"/>
          <w:rtl/>
        </w:rPr>
      </w:pPr>
    </w:p>
    <w:p w14:paraId="02BF9E3D" w14:textId="77777777" w:rsidR="00EF58F5" w:rsidRDefault="00EF58F5" w:rsidP="00012828">
      <w:pPr>
        <w:rPr>
          <w:rFonts w:ascii="Sakkal Majalla" w:hAnsi="Sakkal Majalla" w:cs="Sakkal Majalla"/>
          <w:b/>
          <w:sz w:val="24"/>
          <w:szCs w:val="24"/>
          <w:rtl/>
        </w:rPr>
      </w:pPr>
    </w:p>
    <w:p w14:paraId="0C262A88" w14:textId="77777777" w:rsidR="00EF58F5" w:rsidRDefault="00EF58F5" w:rsidP="00012828">
      <w:pPr>
        <w:rPr>
          <w:rFonts w:ascii="Sakkal Majalla" w:hAnsi="Sakkal Majalla" w:cs="Sakkal Majalla"/>
          <w:b/>
          <w:sz w:val="24"/>
          <w:szCs w:val="24"/>
          <w:rtl/>
        </w:rPr>
      </w:pPr>
    </w:p>
    <w:p w14:paraId="2F3A68DE" w14:textId="77777777" w:rsidR="00EF58F5" w:rsidRDefault="00EF58F5" w:rsidP="00012828">
      <w:pPr>
        <w:rPr>
          <w:rFonts w:ascii="Sakkal Majalla" w:hAnsi="Sakkal Majalla" w:cs="Sakkal Majalla"/>
          <w:b/>
          <w:sz w:val="24"/>
          <w:szCs w:val="24"/>
          <w:rtl/>
        </w:rPr>
      </w:pPr>
    </w:p>
    <w:p w14:paraId="12B0A71F" w14:textId="77777777" w:rsidR="00EF58F5" w:rsidRDefault="00EF58F5" w:rsidP="00012828">
      <w:pPr>
        <w:rPr>
          <w:rFonts w:ascii="Sakkal Majalla" w:hAnsi="Sakkal Majalla" w:cs="Sakkal Majalla"/>
          <w:b/>
          <w:sz w:val="24"/>
          <w:szCs w:val="24"/>
          <w:rtl/>
        </w:rPr>
      </w:pPr>
    </w:p>
    <w:p w14:paraId="2C23F9BF" w14:textId="77777777" w:rsidR="00EF58F5" w:rsidRPr="00EF58F5" w:rsidRDefault="00EF58F5" w:rsidP="00012828">
      <w:pPr>
        <w:rPr>
          <w:rFonts w:ascii="Sakkal Majalla" w:hAnsi="Sakkal Majalla" w:cs="Sakkal Majalla"/>
          <w:b/>
          <w:sz w:val="24"/>
          <w:szCs w:val="24"/>
          <w:rtl/>
        </w:rPr>
      </w:pPr>
    </w:p>
    <w:p w14:paraId="6698BE53" w14:textId="2381D7E9" w:rsidR="00711306" w:rsidRDefault="00711306" w:rsidP="00CA34DA">
      <w:pPr>
        <w:rPr>
          <w:rFonts w:cs="Times New Roman"/>
          <w:b/>
          <w:sz w:val="24"/>
          <w:szCs w:val="24"/>
          <w:rtl/>
        </w:rPr>
      </w:pPr>
    </w:p>
    <w:p w14:paraId="42F9460D" w14:textId="77777777" w:rsidR="004D440E" w:rsidRDefault="004D440E" w:rsidP="00CA34DA">
      <w:pPr>
        <w:rPr>
          <w:rFonts w:cs="Times New Roman"/>
          <w:b/>
          <w:sz w:val="24"/>
          <w:szCs w:val="24"/>
          <w:rtl/>
        </w:rPr>
      </w:pPr>
    </w:p>
    <w:p w14:paraId="0324E028" w14:textId="77777777" w:rsidR="004D440E" w:rsidRDefault="004D440E" w:rsidP="00CA34DA">
      <w:pPr>
        <w:rPr>
          <w:rFonts w:cs="Times New Roman"/>
          <w:b/>
          <w:sz w:val="24"/>
          <w:szCs w:val="24"/>
          <w:rtl/>
        </w:rPr>
      </w:pPr>
    </w:p>
    <w:p w14:paraId="38B813CE" w14:textId="77777777" w:rsidR="004D440E" w:rsidRDefault="004D440E" w:rsidP="00CA34DA">
      <w:pPr>
        <w:rPr>
          <w:rFonts w:cs="Times New Roman"/>
          <w:b/>
          <w:sz w:val="24"/>
          <w:szCs w:val="24"/>
          <w:rtl/>
        </w:rPr>
      </w:pPr>
    </w:p>
    <w:p w14:paraId="08DCA54D" w14:textId="77777777" w:rsidR="004D440E" w:rsidRDefault="004D440E" w:rsidP="00CA34DA">
      <w:pPr>
        <w:rPr>
          <w:rFonts w:cs="Times New Roman"/>
          <w:b/>
          <w:sz w:val="24"/>
          <w:szCs w:val="24"/>
          <w:rtl/>
        </w:rPr>
      </w:pPr>
    </w:p>
    <w:p w14:paraId="13BE2ED3" w14:textId="77777777" w:rsidR="004D440E" w:rsidRDefault="004D440E" w:rsidP="00CA34DA">
      <w:pPr>
        <w:rPr>
          <w:rFonts w:cs="Times New Roman"/>
          <w:b/>
          <w:sz w:val="24"/>
          <w:szCs w:val="24"/>
          <w:rtl/>
        </w:rPr>
      </w:pPr>
    </w:p>
    <w:p w14:paraId="021722CF" w14:textId="77777777" w:rsidR="004D440E" w:rsidRDefault="004D440E" w:rsidP="00CA34DA">
      <w:pPr>
        <w:rPr>
          <w:rFonts w:cs="Times New Roman"/>
          <w:b/>
          <w:sz w:val="24"/>
          <w:szCs w:val="24"/>
          <w:rtl/>
        </w:rPr>
      </w:pPr>
    </w:p>
    <w:p w14:paraId="4C9EFD9F" w14:textId="54E70488" w:rsidR="004D440E" w:rsidRDefault="008E11AD" w:rsidP="00CA34DA">
      <w:pPr>
        <w:rPr>
          <w:rFonts w:cs="Times New Roman"/>
          <w:b/>
          <w:sz w:val="24"/>
          <w:szCs w:val="24"/>
          <w:rtl/>
        </w:rPr>
      </w:pPr>
      <w:r>
        <w:rPr>
          <w:rFonts w:ascii="Sakkal Majalla" w:hAnsi="Sakkal Majalla" w:cs="Sakkal Majalla"/>
          <w:b/>
          <w:noProof/>
          <w:sz w:val="24"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48105B" wp14:editId="498ED55C">
                <wp:simplePos x="0" y="0"/>
                <wp:positionH relativeFrom="column">
                  <wp:posOffset>424229</wp:posOffset>
                </wp:positionH>
                <wp:positionV relativeFrom="paragraph">
                  <wp:posOffset>255905</wp:posOffset>
                </wp:positionV>
                <wp:extent cx="6591300" cy="9972675"/>
                <wp:effectExtent l="0" t="0" r="19050" b="28575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99726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ED5D6A" id="مستطيل 11" o:spid="_x0000_s1026" style="position:absolute;left:0;text-align:left;margin-left:33.4pt;margin-top:20.15pt;width:519pt;height:785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" filled="f" strokecolor="black [3213]" strokeweight="1.5pt"/>
            </w:pict>
          </mc:Fallback>
        </mc:AlternateContent>
      </w:r>
    </w:p>
    <w:p w14:paraId="76367EC7" w14:textId="6640897A" w:rsidR="00B07679" w:rsidRDefault="00AF3468" w:rsidP="00B07679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950257" wp14:editId="529714A6">
                <wp:simplePos x="0" y="0"/>
                <wp:positionH relativeFrom="margin">
                  <wp:posOffset>3801110</wp:posOffset>
                </wp:positionH>
                <wp:positionV relativeFrom="paragraph">
                  <wp:posOffset>0</wp:posOffset>
                </wp:positionV>
                <wp:extent cx="2438400" cy="685800"/>
                <wp:effectExtent l="0" t="0" r="0" b="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68F920" w14:textId="77777777" w:rsidR="00A9225E" w:rsidRPr="004D440E" w:rsidRDefault="00A9225E" w:rsidP="00B07679">
                            <w:pPr>
                              <w:pStyle w:val="a8"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  <w:r w:rsidRPr="004D440E"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14:paraId="072A2063" w14:textId="77777777" w:rsidR="00A9225E" w:rsidRPr="004D440E" w:rsidRDefault="00A9225E" w:rsidP="00B07679">
                            <w:pPr>
                              <w:pStyle w:val="a8"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  <w:r w:rsidRPr="004D440E"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الإدارة العامة للتعليم بمنطقة ......</w:t>
                            </w:r>
                          </w:p>
                          <w:p w14:paraId="76292EAF" w14:textId="77777777" w:rsidR="00A9225E" w:rsidRPr="004D440E" w:rsidRDefault="00A9225E" w:rsidP="00B07679">
                            <w:pPr>
                              <w:pStyle w:val="a8"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  <w:r w:rsidRPr="004D440E"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مدرسة ..................</w:t>
                            </w:r>
                          </w:p>
                          <w:p w14:paraId="24F0DCAC" w14:textId="77777777" w:rsidR="00A9225E" w:rsidRPr="004D440E" w:rsidRDefault="00A9225E" w:rsidP="00B07679">
                            <w:pPr>
                              <w:pStyle w:val="a8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474E77F1" w14:textId="77777777" w:rsidR="00A9225E" w:rsidRPr="004D440E" w:rsidRDefault="00A9225E" w:rsidP="00B07679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50257" id="مربع نص 3" o:spid="_x0000_s1027" type="#_x0000_t202" style="position:absolute;left:0;text-align:left;margin-left:299.3pt;margin-top:0;width:192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" fillcolor="white [3201]" stroked="f" strokeweight=".5pt">
                <v:textbox>
                  <w:txbxContent>
                    <w:p w14:paraId="6568F920" w14:textId="77777777" w:rsidR="00A9225E" w:rsidRPr="004D440E" w:rsidRDefault="00A9225E" w:rsidP="00B07679">
                      <w:pPr>
                        <w:pStyle w:val="a8"/>
                        <w:rPr>
                          <w:sz w:val="26"/>
                          <w:szCs w:val="26"/>
                          <w:rtl/>
                        </w:rPr>
                      </w:pPr>
                      <w:r w:rsidRPr="004D440E">
                        <w:rPr>
                          <w:rFonts w:hint="cs"/>
                          <w:sz w:val="26"/>
                          <w:szCs w:val="26"/>
                          <w:rtl/>
                        </w:rPr>
                        <w:t xml:space="preserve">المملكة العربية السعودية </w:t>
                      </w:r>
                    </w:p>
                    <w:p w14:paraId="072A2063" w14:textId="77777777" w:rsidR="00A9225E" w:rsidRPr="004D440E" w:rsidRDefault="00A9225E" w:rsidP="00B07679">
                      <w:pPr>
                        <w:pStyle w:val="a8"/>
                        <w:rPr>
                          <w:sz w:val="26"/>
                          <w:szCs w:val="26"/>
                          <w:rtl/>
                        </w:rPr>
                      </w:pPr>
                      <w:r w:rsidRPr="004D440E">
                        <w:rPr>
                          <w:rFonts w:hint="cs"/>
                          <w:sz w:val="26"/>
                          <w:szCs w:val="26"/>
                          <w:rtl/>
                        </w:rPr>
                        <w:t>الإدارة العامة للتعليم بمنطقة ......</w:t>
                      </w:r>
                    </w:p>
                    <w:p w14:paraId="76292EAF" w14:textId="77777777" w:rsidR="00A9225E" w:rsidRPr="004D440E" w:rsidRDefault="00A9225E" w:rsidP="00B07679">
                      <w:pPr>
                        <w:pStyle w:val="a8"/>
                        <w:rPr>
                          <w:sz w:val="26"/>
                          <w:szCs w:val="26"/>
                          <w:rtl/>
                        </w:rPr>
                      </w:pPr>
                      <w:r w:rsidRPr="004D440E">
                        <w:rPr>
                          <w:rFonts w:hint="cs"/>
                          <w:sz w:val="26"/>
                          <w:szCs w:val="26"/>
                          <w:rtl/>
                        </w:rPr>
                        <w:t>مدرسة ..................</w:t>
                      </w:r>
                    </w:p>
                    <w:p w14:paraId="24F0DCAC" w14:textId="77777777" w:rsidR="00A9225E" w:rsidRPr="004D440E" w:rsidRDefault="00A9225E" w:rsidP="00B07679">
                      <w:pPr>
                        <w:pStyle w:val="a8"/>
                        <w:rPr>
                          <w:sz w:val="26"/>
                          <w:szCs w:val="26"/>
                        </w:rPr>
                      </w:pPr>
                    </w:p>
                    <w:p w14:paraId="474E77F1" w14:textId="77777777" w:rsidR="00A9225E" w:rsidRPr="004D440E" w:rsidRDefault="00A9225E" w:rsidP="00B07679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07679">
        <w:rPr>
          <w:noProof/>
        </w:rPr>
        <w:drawing>
          <wp:anchor distT="0" distB="0" distL="114300" distR="114300" simplePos="0" relativeHeight="251663360" behindDoc="1" locked="0" layoutInCell="1" allowOverlap="1" wp14:anchorId="7FFDE39C" wp14:editId="4A11DFE4">
            <wp:simplePos x="0" y="0"/>
            <wp:positionH relativeFrom="column">
              <wp:posOffset>1554480</wp:posOffset>
            </wp:positionH>
            <wp:positionV relativeFrom="paragraph">
              <wp:posOffset>11430</wp:posOffset>
            </wp:positionV>
            <wp:extent cx="838200" cy="692331"/>
            <wp:effectExtent l="0" t="0" r="0" b="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شعار الوزارة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6923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7679">
        <w:rPr>
          <w:noProof/>
        </w:rPr>
        <w:t xml:space="preserve"> </w:t>
      </w:r>
      <w:r w:rsidR="00B07679">
        <w:rPr>
          <w:rFonts w:hint="cs"/>
          <w:rtl/>
        </w:rPr>
        <w:t xml:space="preserve">   </w:t>
      </w:r>
    </w:p>
    <w:p w14:paraId="23AA9A12" w14:textId="77777777" w:rsidR="00B07679" w:rsidRDefault="00B07679" w:rsidP="00B07679">
      <w:pPr>
        <w:rPr>
          <w:rtl/>
        </w:rPr>
      </w:pPr>
    </w:p>
    <w:p w14:paraId="62E56F17" w14:textId="04299EFF" w:rsidR="00B07679" w:rsidRDefault="00AF3468" w:rsidP="00B07679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C54C4A" wp14:editId="13893603">
                <wp:simplePos x="0" y="0"/>
                <wp:positionH relativeFrom="column">
                  <wp:posOffset>1096010</wp:posOffset>
                </wp:positionH>
                <wp:positionV relativeFrom="paragraph">
                  <wp:posOffset>200025</wp:posOffset>
                </wp:positionV>
                <wp:extent cx="5143500" cy="0"/>
                <wp:effectExtent l="57150" t="57150" r="57150" b="5715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headEnd type="diamond" w="med" len="med"/>
                          <a:tailEnd type="diamond" w="med" len="med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35E3F4" id="رابط مستقيم 9" o:spid="_x0000_s1026" style="position:absolute;left:0;text-align:lef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3pt,15.75pt" to="491.3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" strokecolor="black [3213]" strokeweight="3pt">
                <v:stroke startarrow="diamond" endarrow="diamond"/>
              </v:line>
            </w:pict>
          </mc:Fallback>
        </mc:AlternateContent>
      </w:r>
    </w:p>
    <w:p w14:paraId="16E3BB4C" w14:textId="516EF553" w:rsidR="00B07679" w:rsidRPr="00AF3468" w:rsidRDefault="00B07679" w:rsidP="00FF37F2">
      <w:pPr>
        <w:jc w:val="center"/>
        <w:rPr>
          <w:rFonts w:ascii="Traditional Arabic" w:hAnsi="Traditional Arabic" w:cs="Traditional Arabic"/>
          <w:bCs/>
          <w:color w:val="000000" w:themeColor="text1"/>
          <w:sz w:val="28"/>
          <w:szCs w:val="28"/>
          <w:rtl/>
        </w:rPr>
      </w:pPr>
      <w:r w:rsidRPr="00AF3468">
        <w:rPr>
          <w:rFonts w:ascii="Traditional Arabic" w:hAnsi="Traditional Arabic" w:cs="Traditional Arabic"/>
          <w:bCs/>
          <w:color w:val="000000" w:themeColor="text1"/>
          <w:sz w:val="28"/>
          <w:szCs w:val="28"/>
          <w:rtl/>
        </w:rPr>
        <w:t>مسرد إعداد الدروس مادة (الرياضيات) الصف (</w:t>
      </w:r>
      <w:r w:rsidR="00FF37F2">
        <w:rPr>
          <w:rFonts w:ascii="Traditional Arabic" w:hAnsi="Traditional Arabic" w:cs="Traditional Arabic" w:hint="cs"/>
          <w:bCs/>
          <w:color w:val="000000" w:themeColor="text1"/>
          <w:sz w:val="28"/>
          <w:szCs w:val="28"/>
          <w:rtl/>
        </w:rPr>
        <w:t>الثاني</w:t>
      </w:r>
      <w:r w:rsidRPr="00AF3468">
        <w:rPr>
          <w:rFonts w:ascii="Traditional Arabic" w:hAnsi="Traditional Arabic" w:cs="Traditional Arabic"/>
          <w:bCs/>
          <w:color w:val="000000" w:themeColor="text1"/>
          <w:sz w:val="28"/>
          <w:szCs w:val="28"/>
          <w:rtl/>
        </w:rPr>
        <w:t xml:space="preserve"> متوسط) للفصل الدراسي </w:t>
      </w:r>
      <w:r w:rsidR="009F21DC">
        <w:rPr>
          <w:rFonts w:ascii="Traditional Arabic" w:hAnsi="Traditional Arabic" w:cs="Traditional Arabic" w:hint="cs"/>
          <w:bCs/>
          <w:color w:val="000000" w:themeColor="text1"/>
          <w:sz w:val="28"/>
          <w:szCs w:val="28"/>
          <w:rtl/>
        </w:rPr>
        <w:t>الثاني</w:t>
      </w:r>
      <w:r w:rsidRPr="00AF3468">
        <w:rPr>
          <w:rFonts w:ascii="Traditional Arabic" w:hAnsi="Traditional Arabic" w:cs="Traditional Arabic"/>
          <w:bCs/>
          <w:color w:val="000000" w:themeColor="text1"/>
          <w:sz w:val="28"/>
          <w:szCs w:val="28"/>
          <w:rtl/>
        </w:rPr>
        <w:t xml:space="preserve"> لعام 1447هـ</w:t>
      </w:r>
      <w:r w:rsidR="00B2549E" w:rsidRPr="00AF3468">
        <w:rPr>
          <w:rFonts w:ascii="Traditional Arabic" w:hAnsi="Traditional Arabic" w:cs="Traditional Arabic" w:hint="cs"/>
          <w:bCs/>
          <w:color w:val="000000" w:themeColor="text1"/>
          <w:sz w:val="28"/>
          <w:szCs w:val="28"/>
          <w:rtl/>
        </w:rPr>
        <w:t xml:space="preserve"> </w:t>
      </w:r>
    </w:p>
    <w:tbl>
      <w:tblPr>
        <w:tblStyle w:val="a5"/>
        <w:tblpPr w:leftFromText="180" w:rightFromText="180" w:vertAnchor="page" w:horzAnchor="margin" w:tblpXSpec="center" w:tblpY="2821"/>
        <w:bidiVisual/>
        <w:tblW w:w="9840" w:type="dxa"/>
        <w:tblInd w:w="0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909"/>
        <w:gridCol w:w="934"/>
        <w:gridCol w:w="497"/>
        <w:gridCol w:w="497"/>
        <w:gridCol w:w="1022"/>
        <w:gridCol w:w="1012"/>
        <w:gridCol w:w="7"/>
        <w:gridCol w:w="985"/>
        <w:gridCol w:w="8"/>
        <w:gridCol w:w="3969"/>
      </w:tblGrid>
      <w:tr w:rsidR="005A3201" w:rsidRPr="00AF3468" w14:paraId="40B08A6D" w14:textId="77777777" w:rsidTr="00BD16E7">
        <w:trPr>
          <w:trHeight w:val="567"/>
          <w:tblHeader/>
        </w:trPr>
        <w:tc>
          <w:tcPr>
            <w:tcW w:w="909" w:type="dxa"/>
            <w:shd w:val="clear" w:color="auto" w:fill="F7FFCF"/>
            <w:vAlign w:val="center"/>
          </w:tcPr>
          <w:p w14:paraId="1612C3C6" w14:textId="3DB4BC94" w:rsidR="005A3201" w:rsidRPr="00AF3468" w:rsidRDefault="005A3201" w:rsidP="005A3201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الأسبوع</w:t>
            </w:r>
          </w:p>
        </w:tc>
        <w:tc>
          <w:tcPr>
            <w:tcW w:w="2950" w:type="dxa"/>
            <w:gridSpan w:val="4"/>
            <w:shd w:val="clear" w:color="auto" w:fill="F7FFCF"/>
            <w:vAlign w:val="center"/>
          </w:tcPr>
          <w:p w14:paraId="68ED3A13" w14:textId="50C90567" w:rsidR="005A3201" w:rsidRPr="00AF3468" w:rsidRDefault="005A3201" w:rsidP="005A3201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اليوم / التاريخ</w:t>
            </w:r>
          </w:p>
        </w:tc>
        <w:tc>
          <w:tcPr>
            <w:tcW w:w="1012" w:type="dxa"/>
            <w:shd w:val="clear" w:color="auto" w:fill="F7FFCF"/>
            <w:vAlign w:val="center"/>
          </w:tcPr>
          <w:p w14:paraId="6FD9DF1D" w14:textId="77777777" w:rsidR="005A3201" w:rsidRPr="00AF3468" w:rsidRDefault="005A3201" w:rsidP="005A3201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الحصة</w:t>
            </w:r>
          </w:p>
        </w:tc>
        <w:tc>
          <w:tcPr>
            <w:tcW w:w="992" w:type="dxa"/>
            <w:gridSpan w:val="2"/>
            <w:shd w:val="clear" w:color="auto" w:fill="F7FFCF"/>
            <w:vAlign w:val="center"/>
          </w:tcPr>
          <w:p w14:paraId="1451512D" w14:textId="77777777" w:rsidR="005A3201" w:rsidRPr="00AF3468" w:rsidRDefault="005A3201" w:rsidP="005A3201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الفصل</w:t>
            </w:r>
          </w:p>
        </w:tc>
        <w:tc>
          <w:tcPr>
            <w:tcW w:w="3977" w:type="dxa"/>
            <w:gridSpan w:val="2"/>
            <w:shd w:val="clear" w:color="auto" w:fill="F7FFCF"/>
            <w:vAlign w:val="center"/>
          </w:tcPr>
          <w:p w14:paraId="0EA3E5B8" w14:textId="77777777" w:rsidR="005A3201" w:rsidRPr="00AF3468" w:rsidRDefault="005A3201" w:rsidP="005A3201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الموضوع</w:t>
            </w:r>
          </w:p>
        </w:tc>
      </w:tr>
      <w:tr w:rsidR="00FB6C1A" w:rsidRPr="00AF3468" w14:paraId="3059A3AF" w14:textId="77777777" w:rsidTr="00A9225E">
        <w:trPr>
          <w:cantSplit/>
          <w:trHeight w:val="391"/>
        </w:trPr>
        <w:tc>
          <w:tcPr>
            <w:tcW w:w="909" w:type="dxa"/>
            <w:vMerge w:val="restart"/>
            <w:shd w:val="clear" w:color="auto" w:fill="F7FFCF"/>
            <w:textDirection w:val="btLr"/>
            <w:vAlign w:val="center"/>
          </w:tcPr>
          <w:p w14:paraId="4FBB557B" w14:textId="34368C65" w:rsidR="00FB6C1A" w:rsidRPr="00AF3468" w:rsidRDefault="00FB6C1A" w:rsidP="00FB6C1A">
            <w:pP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السابع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60CB4060" w14:textId="77777777" w:rsidR="00FB6C1A" w:rsidRPr="00AF3468" w:rsidRDefault="00FB6C1A" w:rsidP="00FB6C1A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الأحد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707183E8" w14:textId="7D15BBCE" w:rsidR="00FB6C1A" w:rsidRPr="00AF3468" w:rsidRDefault="00FB6C1A" w:rsidP="00FB6C1A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12</w:t>
            </w:r>
          </w:p>
        </w:tc>
        <w:tc>
          <w:tcPr>
            <w:tcW w:w="497" w:type="dxa"/>
            <w:shd w:val="clear" w:color="auto" w:fill="auto"/>
          </w:tcPr>
          <w:p w14:paraId="4DDE3DBD" w14:textId="13CB137D" w:rsidR="00FB6C1A" w:rsidRPr="00AF3468" w:rsidRDefault="00FB6C1A" w:rsidP="00FB6C1A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33621B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9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61F34936" w14:textId="77777777" w:rsidR="00FB6C1A" w:rsidRPr="00AF3468" w:rsidRDefault="00FB6C1A" w:rsidP="00FB6C1A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2" w:type="dxa"/>
            <w:shd w:val="clear" w:color="auto" w:fill="auto"/>
          </w:tcPr>
          <w:p w14:paraId="4D4C7661" w14:textId="77777777" w:rsidR="00FB6C1A" w:rsidRPr="00AF3468" w:rsidRDefault="00FB6C1A" w:rsidP="00FB6C1A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0966584F" w14:textId="77777777" w:rsidR="00FB6C1A" w:rsidRPr="00AF3468" w:rsidRDefault="00FB6C1A" w:rsidP="00FB6C1A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77" w:type="dxa"/>
            <w:gridSpan w:val="2"/>
            <w:shd w:val="clear" w:color="auto" w:fill="auto"/>
          </w:tcPr>
          <w:p w14:paraId="365685D9" w14:textId="5D204273" w:rsidR="00FB6C1A" w:rsidRPr="00AF3468" w:rsidRDefault="00FF37F2" w:rsidP="00FB6C1A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color w:val="000000" w:themeColor="text1"/>
                <w:sz w:val="24"/>
                <w:szCs w:val="24"/>
                <w:rtl/>
              </w:rPr>
              <w:t xml:space="preserve">اختبار الفصل </w:t>
            </w:r>
          </w:p>
        </w:tc>
      </w:tr>
      <w:tr w:rsidR="00FB6C1A" w:rsidRPr="00AF3468" w14:paraId="389C8007" w14:textId="77777777" w:rsidTr="00A9225E">
        <w:trPr>
          <w:cantSplit/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79E93FD8" w14:textId="77777777" w:rsidR="00FB6C1A" w:rsidRPr="00AF3468" w:rsidRDefault="00FB6C1A" w:rsidP="00FB6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0443486B" w14:textId="77777777" w:rsidR="00FB6C1A" w:rsidRPr="00AF3468" w:rsidRDefault="00FB6C1A" w:rsidP="00FB6C1A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lang w:val="en-GB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  <w:lang w:val="en-GB"/>
              </w:rPr>
              <w:t>الاثنين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243DE998" w14:textId="45D2C98B" w:rsidR="00FB6C1A" w:rsidRPr="00AF3468" w:rsidRDefault="00FB6C1A" w:rsidP="00FB6C1A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  <w:lang w:val="en-GB"/>
              </w:rPr>
              <w:t>13</w:t>
            </w:r>
          </w:p>
        </w:tc>
        <w:tc>
          <w:tcPr>
            <w:tcW w:w="497" w:type="dxa"/>
            <w:shd w:val="clear" w:color="auto" w:fill="auto"/>
          </w:tcPr>
          <w:p w14:paraId="763732F3" w14:textId="70B756C8" w:rsidR="00FB6C1A" w:rsidRPr="00AF3468" w:rsidRDefault="00FB6C1A" w:rsidP="00FB6C1A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lang w:val="en-GB"/>
              </w:rPr>
            </w:pPr>
            <w:r w:rsidRPr="0033621B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9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3EAA8019" w14:textId="77777777" w:rsidR="00FB6C1A" w:rsidRPr="00AF3468" w:rsidRDefault="00FB6C1A" w:rsidP="00FB6C1A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lang w:val="en-GB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2" w:type="dxa"/>
            <w:shd w:val="clear" w:color="auto" w:fill="auto"/>
          </w:tcPr>
          <w:p w14:paraId="2E01279C" w14:textId="77777777" w:rsidR="00FB6C1A" w:rsidRPr="00AF3468" w:rsidRDefault="00FB6C1A" w:rsidP="00FB6C1A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7D594E0E" w14:textId="77777777" w:rsidR="00FB6C1A" w:rsidRPr="00AF3468" w:rsidRDefault="00FB6C1A" w:rsidP="00FB6C1A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77" w:type="dxa"/>
            <w:gridSpan w:val="2"/>
            <w:shd w:val="clear" w:color="auto" w:fill="auto"/>
          </w:tcPr>
          <w:p w14:paraId="66146CBD" w14:textId="2813230E" w:rsidR="00FB6C1A" w:rsidRPr="00AF3468" w:rsidRDefault="00FF37F2" w:rsidP="00FB6C1A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الاختبار التراكمي (7)</w:t>
            </w:r>
          </w:p>
        </w:tc>
      </w:tr>
      <w:tr w:rsidR="00FB6C1A" w:rsidRPr="00AF3468" w14:paraId="08B51829" w14:textId="77777777" w:rsidTr="00A9225E">
        <w:trPr>
          <w:cantSplit/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66E85F90" w14:textId="77777777" w:rsidR="00FB6C1A" w:rsidRPr="00AF3468" w:rsidRDefault="00FB6C1A" w:rsidP="00FB6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7BA6FB0A" w14:textId="77777777" w:rsidR="00FB6C1A" w:rsidRPr="00AF3468" w:rsidRDefault="00FB6C1A" w:rsidP="00FB6C1A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الثلاثاء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4FF9A5C5" w14:textId="428AAF24" w:rsidR="00FB6C1A" w:rsidRPr="00AF3468" w:rsidRDefault="00FB6C1A" w:rsidP="00FB6C1A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14</w:t>
            </w:r>
          </w:p>
        </w:tc>
        <w:tc>
          <w:tcPr>
            <w:tcW w:w="497" w:type="dxa"/>
            <w:shd w:val="clear" w:color="auto" w:fill="auto"/>
          </w:tcPr>
          <w:p w14:paraId="37594937" w14:textId="44893596" w:rsidR="00FB6C1A" w:rsidRPr="00AF3468" w:rsidRDefault="00FB6C1A" w:rsidP="00FB6C1A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33621B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9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75A83DE" w14:textId="77777777" w:rsidR="00FB6C1A" w:rsidRPr="00AF3468" w:rsidRDefault="00FB6C1A" w:rsidP="00FB6C1A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2" w:type="dxa"/>
            <w:shd w:val="clear" w:color="auto" w:fill="auto"/>
          </w:tcPr>
          <w:p w14:paraId="6681C106" w14:textId="77777777" w:rsidR="00FB6C1A" w:rsidRPr="00AF3468" w:rsidRDefault="00FB6C1A" w:rsidP="00FB6C1A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1AD6FA3E" w14:textId="77777777" w:rsidR="00FB6C1A" w:rsidRPr="00AF3468" w:rsidRDefault="00FB6C1A" w:rsidP="00FB6C1A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77" w:type="dxa"/>
            <w:gridSpan w:val="2"/>
            <w:shd w:val="clear" w:color="auto" w:fill="auto"/>
          </w:tcPr>
          <w:p w14:paraId="444AE80D" w14:textId="6C71CBF7" w:rsidR="00FB6C1A" w:rsidRPr="00AF3468" w:rsidRDefault="00FF37F2" w:rsidP="00FB6C1A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التهيئة للفصل الثامن: القياس: المساحة والحجم</w:t>
            </w:r>
          </w:p>
        </w:tc>
      </w:tr>
      <w:tr w:rsidR="00FB6C1A" w:rsidRPr="00AF3468" w14:paraId="0A2535D0" w14:textId="77777777" w:rsidTr="00A9225E">
        <w:trPr>
          <w:cantSplit/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266CA3C7" w14:textId="77777777" w:rsidR="00FB6C1A" w:rsidRPr="00AF3468" w:rsidRDefault="00FB6C1A" w:rsidP="00FB6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30D3DCB0" w14:textId="77777777" w:rsidR="00FB6C1A" w:rsidRPr="00AF3468" w:rsidRDefault="00FB6C1A" w:rsidP="00FB6C1A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الاربعاء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4AC62C25" w14:textId="5D6DC328" w:rsidR="00FB6C1A" w:rsidRPr="00AF3468" w:rsidRDefault="00FB6C1A" w:rsidP="00FB6C1A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15</w:t>
            </w:r>
          </w:p>
        </w:tc>
        <w:tc>
          <w:tcPr>
            <w:tcW w:w="497" w:type="dxa"/>
            <w:shd w:val="clear" w:color="auto" w:fill="auto"/>
          </w:tcPr>
          <w:p w14:paraId="2F9869F9" w14:textId="5ED989F1" w:rsidR="00FB6C1A" w:rsidRPr="00AF3468" w:rsidRDefault="00FB6C1A" w:rsidP="00FB6C1A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33621B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9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52649D5" w14:textId="77777777" w:rsidR="00FB6C1A" w:rsidRPr="00AF3468" w:rsidRDefault="00FB6C1A" w:rsidP="00FB6C1A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2" w:type="dxa"/>
            <w:shd w:val="clear" w:color="auto" w:fill="auto"/>
          </w:tcPr>
          <w:p w14:paraId="28EB11B9" w14:textId="77777777" w:rsidR="00FB6C1A" w:rsidRPr="00AF3468" w:rsidRDefault="00FB6C1A" w:rsidP="00FB6C1A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5D13B987" w14:textId="77777777" w:rsidR="00FB6C1A" w:rsidRPr="00AF3468" w:rsidRDefault="00FB6C1A" w:rsidP="00FB6C1A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77" w:type="dxa"/>
            <w:gridSpan w:val="2"/>
            <w:shd w:val="clear" w:color="auto" w:fill="auto"/>
          </w:tcPr>
          <w:p w14:paraId="58C14948" w14:textId="30F6E3DE" w:rsidR="00FB6C1A" w:rsidRPr="00AF3468" w:rsidRDefault="00FF37F2" w:rsidP="00FB6C1A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مساحات الأشكال المركبة </w:t>
            </w:r>
          </w:p>
        </w:tc>
      </w:tr>
      <w:tr w:rsidR="00FF37F2" w:rsidRPr="00AF3468" w14:paraId="2C8BD607" w14:textId="77777777" w:rsidTr="00A9225E">
        <w:trPr>
          <w:cantSplit/>
          <w:trHeight w:val="391"/>
        </w:trPr>
        <w:tc>
          <w:tcPr>
            <w:tcW w:w="909" w:type="dxa"/>
            <w:vMerge/>
            <w:tcBorders>
              <w:bottom w:val="single" w:sz="24" w:space="0" w:color="000000" w:themeColor="text1"/>
            </w:tcBorders>
            <w:shd w:val="clear" w:color="auto" w:fill="F7FFCF"/>
            <w:textDirection w:val="btLr"/>
            <w:vAlign w:val="center"/>
          </w:tcPr>
          <w:p w14:paraId="508E1A31" w14:textId="77777777" w:rsidR="00FF37F2" w:rsidRPr="00AF3468" w:rsidRDefault="00FF37F2" w:rsidP="00FF3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tcBorders>
              <w:bottom w:val="single" w:sz="24" w:space="0" w:color="000000" w:themeColor="text1"/>
            </w:tcBorders>
            <w:shd w:val="clear" w:color="auto" w:fill="auto"/>
            <w:vAlign w:val="center"/>
          </w:tcPr>
          <w:p w14:paraId="768FBB64" w14:textId="77777777" w:rsidR="00FF37F2" w:rsidRPr="00AF3468" w:rsidRDefault="00FF37F2" w:rsidP="00FF37F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الخميس</w:t>
            </w:r>
          </w:p>
        </w:tc>
        <w:tc>
          <w:tcPr>
            <w:tcW w:w="497" w:type="dxa"/>
            <w:tcBorders>
              <w:bottom w:val="single" w:sz="24" w:space="0" w:color="000000" w:themeColor="text1"/>
            </w:tcBorders>
            <w:shd w:val="clear" w:color="auto" w:fill="auto"/>
            <w:vAlign w:val="center"/>
          </w:tcPr>
          <w:p w14:paraId="0314D342" w14:textId="56E4AF85" w:rsidR="00FF37F2" w:rsidRPr="00AF3468" w:rsidRDefault="00FF37F2" w:rsidP="00FF37F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16</w:t>
            </w:r>
          </w:p>
        </w:tc>
        <w:tc>
          <w:tcPr>
            <w:tcW w:w="497" w:type="dxa"/>
            <w:tcBorders>
              <w:bottom w:val="single" w:sz="24" w:space="0" w:color="000000" w:themeColor="text1"/>
            </w:tcBorders>
            <w:shd w:val="clear" w:color="auto" w:fill="auto"/>
          </w:tcPr>
          <w:p w14:paraId="50F93C0E" w14:textId="5A8DC335" w:rsidR="00FF37F2" w:rsidRPr="00AF3468" w:rsidRDefault="00FF37F2" w:rsidP="00FF37F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33621B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9</w:t>
            </w:r>
          </w:p>
        </w:tc>
        <w:tc>
          <w:tcPr>
            <w:tcW w:w="1022" w:type="dxa"/>
            <w:tcBorders>
              <w:bottom w:val="single" w:sz="24" w:space="0" w:color="000000" w:themeColor="text1"/>
            </w:tcBorders>
            <w:shd w:val="clear" w:color="auto" w:fill="auto"/>
            <w:vAlign w:val="center"/>
          </w:tcPr>
          <w:p w14:paraId="0481BDF5" w14:textId="77777777" w:rsidR="00FF37F2" w:rsidRPr="00AF3468" w:rsidRDefault="00FF37F2" w:rsidP="00FF37F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2" w:type="dxa"/>
            <w:tcBorders>
              <w:bottom w:val="single" w:sz="24" w:space="0" w:color="000000" w:themeColor="text1"/>
            </w:tcBorders>
            <w:shd w:val="clear" w:color="auto" w:fill="auto"/>
          </w:tcPr>
          <w:p w14:paraId="00611475" w14:textId="77777777" w:rsidR="00FF37F2" w:rsidRPr="00AF3468" w:rsidRDefault="00FF37F2" w:rsidP="00FF37F2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bottom w:val="single" w:sz="24" w:space="0" w:color="000000" w:themeColor="text1"/>
            </w:tcBorders>
            <w:shd w:val="clear" w:color="auto" w:fill="auto"/>
          </w:tcPr>
          <w:p w14:paraId="275A85AD" w14:textId="77777777" w:rsidR="00FF37F2" w:rsidRPr="00AF3468" w:rsidRDefault="00FF37F2" w:rsidP="00FF37F2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77" w:type="dxa"/>
            <w:gridSpan w:val="2"/>
            <w:tcBorders>
              <w:bottom w:val="single" w:sz="24" w:space="0" w:color="000000" w:themeColor="text1"/>
            </w:tcBorders>
            <w:shd w:val="clear" w:color="auto" w:fill="auto"/>
          </w:tcPr>
          <w:p w14:paraId="56C70807" w14:textId="4DFBAA36" w:rsidR="00FF37F2" w:rsidRPr="00AF3468" w:rsidRDefault="00FF37F2" w:rsidP="00FF37F2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مساحات الأشكال المركبة </w:t>
            </w:r>
          </w:p>
        </w:tc>
      </w:tr>
      <w:tr w:rsidR="00FF37F2" w:rsidRPr="00AF3468" w14:paraId="3AD97A42" w14:textId="77777777" w:rsidTr="002C0CA6">
        <w:trPr>
          <w:trHeight w:val="391"/>
        </w:trPr>
        <w:tc>
          <w:tcPr>
            <w:tcW w:w="909" w:type="dxa"/>
            <w:vMerge w:val="restart"/>
            <w:tcBorders>
              <w:top w:val="single" w:sz="24" w:space="0" w:color="000000" w:themeColor="text1"/>
            </w:tcBorders>
            <w:shd w:val="clear" w:color="auto" w:fill="F7FFCF"/>
            <w:textDirection w:val="btLr"/>
            <w:vAlign w:val="center"/>
          </w:tcPr>
          <w:p w14:paraId="0B9E8A16" w14:textId="50E14DBD" w:rsidR="00FF37F2" w:rsidRPr="00AF3468" w:rsidRDefault="00FF37F2" w:rsidP="00FF37F2">
            <w:pP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الثامن</w:t>
            </w:r>
          </w:p>
        </w:tc>
        <w:tc>
          <w:tcPr>
            <w:tcW w:w="934" w:type="dxa"/>
            <w:tcBorders>
              <w:top w:val="single" w:sz="24" w:space="0" w:color="000000" w:themeColor="text1"/>
            </w:tcBorders>
            <w:shd w:val="clear" w:color="auto" w:fill="auto"/>
            <w:vAlign w:val="center"/>
          </w:tcPr>
          <w:p w14:paraId="5C2422AA" w14:textId="77777777" w:rsidR="00FF37F2" w:rsidRPr="00AF3468" w:rsidRDefault="00FF37F2" w:rsidP="00FF37F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الأحد</w:t>
            </w:r>
          </w:p>
        </w:tc>
        <w:tc>
          <w:tcPr>
            <w:tcW w:w="497" w:type="dxa"/>
            <w:tcBorders>
              <w:top w:val="single" w:sz="24" w:space="0" w:color="000000" w:themeColor="text1"/>
            </w:tcBorders>
            <w:shd w:val="clear" w:color="auto" w:fill="auto"/>
            <w:vAlign w:val="center"/>
          </w:tcPr>
          <w:p w14:paraId="7152C832" w14:textId="20767014" w:rsidR="00FF37F2" w:rsidRPr="00AF3468" w:rsidRDefault="00FF37F2" w:rsidP="00FF37F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497" w:type="dxa"/>
            <w:tcBorders>
              <w:top w:val="single" w:sz="24" w:space="0" w:color="000000" w:themeColor="text1"/>
            </w:tcBorders>
            <w:shd w:val="clear" w:color="auto" w:fill="auto"/>
          </w:tcPr>
          <w:p w14:paraId="0FD70A59" w14:textId="5E3B353E" w:rsidR="00FF37F2" w:rsidRPr="00AF3468" w:rsidRDefault="00FF37F2" w:rsidP="00FF37F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1022" w:type="dxa"/>
            <w:tcBorders>
              <w:top w:val="single" w:sz="24" w:space="0" w:color="000000" w:themeColor="text1"/>
            </w:tcBorders>
            <w:shd w:val="clear" w:color="auto" w:fill="auto"/>
            <w:vAlign w:val="center"/>
          </w:tcPr>
          <w:p w14:paraId="47B4A643" w14:textId="77777777" w:rsidR="00FF37F2" w:rsidRPr="00AF3468" w:rsidRDefault="00FF37F2" w:rsidP="00FF37F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9" w:type="dxa"/>
            <w:gridSpan w:val="2"/>
            <w:tcBorders>
              <w:top w:val="single" w:sz="24" w:space="0" w:color="000000" w:themeColor="text1"/>
            </w:tcBorders>
            <w:shd w:val="clear" w:color="auto" w:fill="auto"/>
          </w:tcPr>
          <w:p w14:paraId="3ED7B181" w14:textId="0DC07B89" w:rsidR="00FF37F2" w:rsidRPr="00B54C87" w:rsidRDefault="00FF37F2" w:rsidP="00FF37F2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24" w:space="0" w:color="000000" w:themeColor="text1"/>
            </w:tcBorders>
            <w:shd w:val="clear" w:color="auto" w:fill="auto"/>
          </w:tcPr>
          <w:p w14:paraId="73C17CD3" w14:textId="77777777" w:rsidR="00FF37F2" w:rsidRPr="00B54C87" w:rsidRDefault="00FF37F2" w:rsidP="00FF37F2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24" w:space="0" w:color="000000" w:themeColor="text1"/>
            </w:tcBorders>
            <w:shd w:val="clear" w:color="auto" w:fill="auto"/>
          </w:tcPr>
          <w:p w14:paraId="3E7C1FB7" w14:textId="43C663C8" w:rsidR="00FF37F2" w:rsidRPr="009F21DC" w:rsidRDefault="00FF37F2" w:rsidP="00FF37F2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استراتيجية حل المسألة: حل مسألة أبسط </w:t>
            </w:r>
          </w:p>
        </w:tc>
      </w:tr>
      <w:tr w:rsidR="00FF37F2" w:rsidRPr="00AF3468" w14:paraId="7A66CF6D" w14:textId="77777777" w:rsidTr="00A9225E">
        <w:trPr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44341A75" w14:textId="77777777" w:rsidR="00FF37F2" w:rsidRPr="00AF3468" w:rsidRDefault="00FF37F2" w:rsidP="00FF3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1DE7C43C" w14:textId="77777777" w:rsidR="00FF37F2" w:rsidRPr="00AF3468" w:rsidRDefault="00FF37F2" w:rsidP="00FF37F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  <w:lang w:val="en-GB"/>
              </w:rPr>
              <w:t>الاثنين</w:t>
            </w:r>
          </w:p>
        </w:tc>
        <w:tc>
          <w:tcPr>
            <w:tcW w:w="497" w:type="dxa"/>
            <w:shd w:val="clear" w:color="auto" w:fill="auto"/>
          </w:tcPr>
          <w:p w14:paraId="5F600172" w14:textId="76CF5098" w:rsidR="00FF37F2" w:rsidRPr="00AF3468" w:rsidRDefault="00FF37F2" w:rsidP="00FF37F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11</w:t>
            </w:r>
          </w:p>
        </w:tc>
        <w:tc>
          <w:tcPr>
            <w:tcW w:w="497" w:type="dxa"/>
            <w:shd w:val="clear" w:color="auto" w:fill="auto"/>
          </w:tcPr>
          <w:p w14:paraId="01244F7B" w14:textId="71A34311" w:rsidR="00FF37F2" w:rsidRPr="00AF3468" w:rsidRDefault="00FF37F2" w:rsidP="00FF37F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6909C5B9" w14:textId="77777777" w:rsidR="00FF37F2" w:rsidRPr="00AF3468" w:rsidRDefault="00FF37F2" w:rsidP="00FF37F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2" w:type="dxa"/>
            <w:shd w:val="clear" w:color="auto" w:fill="auto"/>
          </w:tcPr>
          <w:p w14:paraId="36F33236" w14:textId="77777777" w:rsidR="00FF37F2" w:rsidRPr="00AF3468" w:rsidRDefault="00FF37F2" w:rsidP="00FF37F2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2ADA050E" w14:textId="77777777" w:rsidR="00FF37F2" w:rsidRPr="00AF3468" w:rsidRDefault="00FF37F2" w:rsidP="00FF37F2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77" w:type="dxa"/>
            <w:gridSpan w:val="2"/>
            <w:shd w:val="clear" w:color="auto" w:fill="auto"/>
          </w:tcPr>
          <w:p w14:paraId="0900AFD9" w14:textId="5BCEA404" w:rsidR="00FF37F2" w:rsidRPr="009F21DC" w:rsidRDefault="00FF37F2" w:rsidP="00FF37F2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الأشكال ثلاثية الأبعاد </w:t>
            </w:r>
          </w:p>
        </w:tc>
      </w:tr>
      <w:tr w:rsidR="00FF37F2" w:rsidRPr="00AF3468" w14:paraId="373A8736" w14:textId="77777777" w:rsidTr="00A9225E">
        <w:trPr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55308042" w14:textId="77777777" w:rsidR="00FF37F2" w:rsidRPr="00AF3468" w:rsidRDefault="00FF37F2" w:rsidP="00FF3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40B540F6" w14:textId="77777777" w:rsidR="00FF37F2" w:rsidRPr="00AF3468" w:rsidRDefault="00FF37F2" w:rsidP="00FF37F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الثلاثاء</w:t>
            </w:r>
          </w:p>
        </w:tc>
        <w:tc>
          <w:tcPr>
            <w:tcW w:w="497" w:type="dxa"/>
            <w:shd w:val="clear" w:color="auto" w:fill="auto"/>
          </w:tcPr>
          <w:p w14:paraId="048A072B" w14:textId="0A53C5D1" w:rsidR="00FF37F2" w:rsidRPr="00AF3468" w:rsidRDefault="00FF37F2" w:rsidP="00FF37F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12</w:t>
            </w:r>
          </w:p>
        </w:tc>
        <w:tc>
          <w:tcPr>
            <w:tcW w:w="497" w:type="dxa"/>
            <w:shd w:val="clear" w:color="auto" w:fill="auto"/>
          </w:tcPr>
          <w:p w14:paraId="3E41C261" w14:textId="1F50DCDD" w:rsidR="00FF37F2" w:rsidRPr="00AF3468" w:rsidRDefault="00FF37F2" w:rsidP="00FF37F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BCAE132" w14:textId="77777777" w:rsidR="00FF37F2" w:rsidRPr="00AF3468" w:rsidRDefault="00FF37F2" w:rsidP="00FF37F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2" w:type="dxa"/>
            <w:shd w:val="clear" w:color="auto" w:fill="auto"/>
          </w:tcPr>
          <w:p w14:paraId="312E32D3" w14:textId="77777777" w:rsidR="00FF37F2" w:rsidRPr="00AF3468" w:rsidRDefault="00FF37F2" w:rsidP="00FF37F2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5460A5A3" w14:textId="77777777" w:rsidR="00FF37F2" w:rsidRPr="00AF3468" w:rsidRDefault="00FF37F2" w:rsidP="00FF37F2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77" w:type="dxa"/>
            <w:gridSpan w:val="2"/>
            <w:shd w:val="clear" w:color="auto" w:fill="auto"/>
          </w:tcPr>
          <w:p w14:paraId="1ABF4804" w14:textId="5D1F57DA" w:rsidR="00FF37F2" w:rsidRPr="00AF3468" w:rsidRDefault="00FF37F2" w:rsidP="00FF37F2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الأشكال ثلاثية الأبعاد </w:t>
            </w:r>
          </w:p>
        </w:tc>
      </w:tr>
      <w:tr w:rsidR="00FF37F2" w:rsidRPr="00AF3468" w14:paraId="45E8414B" w14:textId="77777777" w:rsidTr="00A9225E">
        <w:trPr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5B620093" w14:textId="77777777" w:rsidR="00FF37F2" w:rsidRPr="00AF3468" w:rsidRDefault="00FF37F2" w:rsidP="00FF3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59BCFF10" w14:textId="77777777" w:rsidR="00FF37F2" w:rsidRPr="00AF3468" w:rsidRDefault="00FF37F2" w:rsidP="00FF37F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الاربعاء</w:t>
            </w:r>
          </w:p>
        </w:tc>
        <w:tc>
          <w:tcPr>
            <w:tcW w:w="497" w:type="dxa"/>
            <w:shd w:val="clear" w:color="auto" w:fill="auto"/>
          </w:tcPr>
          <w:p w14:paraId="4291E5B9" w14:textId="4AD89A4C" w:rsidR="00FF37F2" w:rsidRPr="00AF3468" w:rsidRDefault="00FF37F2" w:rsidP="00FF37F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13</w:t>
            </w:r>
          </w:p>
        </w:tc>
        <w:tc>
          <w:tcPr>
            <w:tcW w:w="497" w:type="dxa"/>
            <w:shd w:val="clear" w:color="auto" w:fill="auto"/>
          </w:tcPr>
          <w:p w14:paraId="7226CD09" w14:textId="7C35BD28" w:rsidR="00FF37F2" w:rsidRPr="00AF3468" w:rsidRDefault="00FF37F2" w:rsidP="00FF37F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594C283" w14:textId="77777777" w:rsidR="00FF37F2" w:rsidRPr="00AF3468" w:rsidRDefault="00FF37F2" w:rsidP="00FF37F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2" w:type="dxa"/>
            <w:shd w:val="clear" w:color="auto" w:fill="auto"/>
          </w:tcPr>
          <w:p w14:paraId="46F6F953" w14:textId="77777777" w:rsidR="00FF37F2" w:rsidRPr="00AF3468" w:rsidRDefault="00FF37F2" w:rsidP="00FF37F2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0BC7C7E9" w14:textId="77777777" w:rsidR="00FF37F2" w:rsidRPr="00AF3468" w:rsidRDefault="00FF37F2" w:rsidP="00FF37F2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77" w:type="dxa"/>
            <w:gridSpan w:val="2"/>
            <w:shd w:val="clear" w:color="auto" w:fill="auto"/>
          </w:tcPr>
          <w:p w14:paraId="0A4CF88F" w14:textId="3BB36F22" w:rsidR="00FF37F2" w:rsidRPr="00AF3468" w:rsidRDefault="00FF37F2" w:rsidP="00FF37F2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حجم المنشور والأسطوانة </w:t>
            </w:r>
          </w:p>
        </w:tc>
      </w:tr>
      <w:tr w:rsidR="00FF37F2" w:rsidRPr="00AF3468" w14:paraId="3CE87411" w14:textId="77777777" w:rsidTr="00A9225E">
        <w:trPr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7A1DAEB0" w14:textId="77777777" w:rsidR="00FF37F2" w:rsidRPr="00AF3468" w:rsidRDefault="00FF37F2" w:rsidP="00FF3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5FC38AF9" w14:textId="77777777" w:rsidR="00FF37F2" w:rsidRPr="00AF3468" w:rsidRDefault="00FF37F2" w:rsidP="00FF37F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الخميس</w:t>
            </w:r>
          </w:p>
        </w:tc>
        <w:tc>
          <w:tcPr>
            <w:tcW w:w="497" w:type="dxa"/>
            <w:shd w:val="clear" w:color="auto" w:fill="auto"/>
          </w:tcPr>
          <w:p w14:paraId="6BB7682B" w14:textId="72A4385D" w:rsidR="00FF37F2" w:rsidRPr="00AF3468" w:rsidRDefault="00FF37F2" w:rsidP="00FF37F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14</w:t>
            </w:r>
          </w:p>
        </w:tc>
        <w:tc>
          <w:tcPr>
            <w:tcW w:w="497" w:type="dxa"/>
            <w:shd w:val="clear" w:color="auto" w:fill="auto"/>
          </w:tcPr>
          <w:p w14:paraId="7624212B" w14:textId="34A6B48C" w:rsidR="00FF37F2" w:rsidRPr="00AF3468" w:rsidRDefault="00FF37F2" w:rsidP="00FF37F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63197005" w14:textId="77777777" w:rsidR="00FF37F2" w:rsidRPr="00AF3468" w:rsidRDefault="00FF37F2" w:rsidP="00FF37F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2" w:type="dxa"/>
            <w:shd w:val="clear" w:color="auto" w:fill="auto"/>
          </w:tcPr>
          <w:p w14:paraId="61EB6454" w14:textId="77777777" w:rsidR="00FF37F2" w:rsidRPr="00AF3468" w:rsidRDefault="00FF37F2" w:rsidP="00FF37F2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1E74D5AA" w14:textId="77777777" w:rsidR="00FF37F2" w:rsidRPr="00AF3468" w:rsidRDefault="00FF37F2" w:rsidP="00FF37F2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77" w:type="dxa"/>
            <w:gridSpan w:val="2"/>
            <w:shd w:val="clear" w:color="auto" w:fill="auto"/>
          </w:tcPr>
          <w:p w14:paraId="0335AADC" w14:textId="6B07DF4E" w:rsidR="00FF37F2" w:rsidRPr="00AF3468" w:rsidRDefault="00FF37F2" w:rsidP="00FF37F2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حجم المنشور والأسطوانة </w:t>
            </w:r>
          </w:p>
        </w:tc>
      </w:tr>
      <w:tr w:rsidR="00FF37F2" w:rsidRPr="00AF3468" w14:paraId="5DA8C52F" w14:textId="77777777" w:rsidTr="00F3136D">
        <w:trPr>
          <w:trHeight w:val="391"/>
        </w:trPr>
        <w:tc>
          <w:tcPr>
            <w:tcW w:w="909" w:type="dxa"/>
            <w:vMerge w:val="restart"/>
            <w:tcBorders>
              <w:top w:val="single" w:sz="24" w:space="0" w:color="000000" w:themeColor="text1"/>
            </w:tcBorders>
            <w:shd w:val="clear" w:color="auto" w:fill="F7FFCF"/>
            <w:textDirection w:val="btLr"/>
            <w:vAlign w:val="center"/>
          </w:tcPr>
          <w:p w14:paraId="3CB98838" w14:textId="5E13BFEA" w:rsidR="00FF37F2" w:rsidRPr="00AF3468" w:rsidRDefault="00FF37F2" w:rsidP="00FF37F2">
            <w:pP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التاسع</w:t>
            </w:r>
          </w:p>
        </w:tc>
        <w:tc>
          <w:tcPr>
            <w:tcW w:w="934" w:type="dxa"/>
            <w:tcBorders>
              <w:top w:val="single" w:sz="24" w:space="0" w:color="000000" w:themeColor="text1"/>
            </w:tcBorders>
            <w:shd w:val="clear" w:color="auto" w:fill="auto"/>
            <w:vAlign w:val="center"/>
          </w:tcPr>
          <w:p w14:paraId="34ABA73C" w14:textId="77777777" w:rsidR="00FF37F2" w:rsidRPr="00AF3468" w:rsidRDefault="00FF37F2" w:rsidP="00FF37F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الأحد</w:t>
            </w:r>
          </w:p>
        </w:tc>
        <w:tc>
          <w:tcPr>
            <w:tcW w:w="497" w:type="dxa"/>
            <w:tcBorders>
              <w:top w:val="single" w:sz="24" w:space="0" w:color="000000" w:themeColor="text1"/>
            </w:tcBorders>
            <w:shd w:val="clear" w:color="auto" w:fill="auto"/>
          </w:tcPr>
          <w:p w14:paraId="383B68F0" w14:textId="21133110" w:rsidR="00FF37F2" w:rsidRPr="00AF3468" w:rsidRDefault="00FF37F2" w:rsidP="00FF37F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17</w:t>
            </w:r>
          </w:p>
        </w:tc>
        <w:tc>
          <w:tcPr>
            <w:tcW w:w="497" w:type="dxa"/>
            <w:tcBorders>
              <w:top w:val="single" w:sz="24" w:space="0" w:color="000000" w:themeColor="text1"/>
            </w:tcBorders>
            <w:shd w:val="clear" w:color="auto" w:fill="auto"/>
          </w:tcPr>
          <w:p w14:paraId="5A35853F" w14:textId="02B88194" w:rsidR="00FF37F2" w:rsidRPr="00AF3468" w:rsidRDefault="00FF37F2" w:rsidP="00FF37F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1022" w:type="dxa"/>
            <w:tcBorders>
              <w:top w:val="single" w:sz="24" w:space="0" w:color="000000" w:themeColor="text1"/>
            </w:tcBorders>
            <w:shd w:val="clear" w:color="auto" w:fill="auto"/>
            <w:vAlign w:val="center"/>
          </w:tcPr>
          <w:p w14:paraId="5245955B" w14:textId="77777777" w:rsidR="00FF37F2" w:rsidRPr="00AF3468" w:rsidRDefault="00FF37F2" w:rsidP="00FF37F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2" w:type="dxa"/>
            <w:tcBorders>
              <w:top w:val="single" w:sz="24" w:space="0" w:color="000000" w:themeColor="text1"/>
            </w:tcBorders>
            <w:shd w:val="clear" w:color="auto" w:fill="auto"/>
          </w:tcPr>
          <w:p w14:paraId="527FAB3C" w14:textId="77777777" w:rsidR="00FF37F2" w:rsidRPr="00AF3468" w:rsidRDefault="00FF37F2" w:rsidP="00FF37F2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24" w:space="0" w:color="000000" w:themeColor="text1"/>
            </w:tcBorders>
            <w:shd w:val="clear" w:color="auto" w:fill="auto"/>
          </w:tcPr>
          <w:p w14:paraId="06D8FB36" w14:textId="77777777" w:rsidR="00FF37F2" w:rsidRPr="00AF3468" w:rsidRDefault="00FF37F2" w:rsidP="00FF37F2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77" w:type="dxa"/>
            <w:gridSpan w:val="2"/>
            <w:tcBorders>
              <w:top w:val="single" w:sz="24" w:space="0" w:color="000000" w:themeColor="text1"/>
            </w:tcBorders>
            <w:shd w:val="clear" w:color="auto" w:fill="auto"/>
          </w:tcPr>
          <w:p w14:paraId="4D29F4FF" w14:textId="410C4DD6" w:rsidR="00FF37F2" w:rsidRPr="00AF3468" w:rsidRDefault="00281929" w:rsidP="00FF37F2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اختبار منتصف الفصل </w:t>
            </w:r>
          </w:p>
        </w:tc>
      </w:tr>
      <w:tr w:rsidR="00FF37F2" w:rsidRPr="00AF3468" w14:paraId="1B285278" w14:textId="77777777" w:rsidTr="00B65350">
        <w:trPr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2EA18127" w14:textId="77777777" w:rsidR="00FF37F2" w:rsidRPr="00AF3468" w:rsidRDefault="00FF37F2" w:rsidP="00FF3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vAlign w:val="center"/>
          </w:tcPr>
          <w:p w14:paraId="04E49049" w14:textId="77777777" w:rsidR="00FF37F2" w:rsidRPr="00AF3468" w:rsidRDefault="00FF37F2" w:rsidP="00FF37F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  <w:lang w:val="en-GB"/>
              </w:rPr>
              <w:t>الاثنين</w:t>
            </w:r>
          </w:p>
        </w:tc>
        <w:tc>
          <w:tcPr>
            <w:tcW w:w="497" w:type="dxa"/>
          </w:tcPr>
          <w:p w14:paraId="4F7FEF33" w14:textId="784DEE3A" w:rsidR="00FF37F2" w:rsidRPr="00AF3468" w:rsidRDefault="00FF37F2" w:rsidP="00FF37F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18</w:t>
            </w:r>
          </w:p>
        </w:tc>
        <w:tc>
          <w:tcPr>
            <w:tcW w:w="497" w:type="dxa"/>
          </w:tcPr>
          <w:p w14:paraId="7A085795" w14:textId="6D69EE39" w:rsidR="00FF37F2" w:rsidRPr="00AF3468" w:rsidRDefault="00FF37F2" w:rsidP="00FF37F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1022" w:type="dxa"/>
            <w:vAlign w:val="center"/>
          </w:tcPr>
          <w:p w14:paraId="2D14EA16" w14:textId="77777777" w:rsidR="00FF37F2" w:rsidRPr="00AF3468" w:rsidRDefault="00FF37F2" w:rsidP="00FF37F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2" w:type="dxa"/>
          </w:tcPr>
          <w:p w14:paraId="16652AAE" w14:textId="77777777" w:rsidR="00FF37F2" w:rsidRPr="00AF3468" w:rsidRDefault="00FF37F2" w:rsidP="00FF37F2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42232323" w14:textId="77777777" w:rsidR="00FF37F2" w:rsidRPr="00AF3468" w:rsidRDefault="00FF37F2" w:rsidP="00FF37F2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77" w:type="dxa"/>
            <w:gridSpan w:val="2"/>
          </w:tcPr>
          <w:p w14:paraId="5907CBF5" w14:textId="4130EA48" w:rsidR="00FF37F2" w:rsidRPr="009F21DC" w:rsidRDefault="00281929" w:rsidP="00FF37F2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حجم الهرم والمخروط </w:t>
            </w:r>
          </w:p>
        </w:tc>
      </w:tr>
      <w:tr w:rsidR="00281929" w:rsidRPr="00AF3468" w14:paraId="2F8A9CCA" w14:textId="77777777" w:rsidTr="00B65350">
        <w:trPr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74F07E9C" w14:textId="77777777" w:rsidR="00281929" w:rsidRPr="00AF3468" w:rsidRDefault="00281929" w:rsidP="00281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vAlign w:val="center"/>
          </w:tcPr>
          <w:p w14:paraId="49362FA4" w14:textId="77777777" w:rsidR="00281929" w:rsidRPr="00AF3468" w:rsidRDefault="00281929" w:rsidP="00281929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الثلاثاء</w:t>
            </w:r>
          </w:p>
        </w:tc>
        <w:tc>
          <w:tcPr>
            <w:tcW w:w="497" w:type="dxa"/>
          </w:tcPr>
          <w:p w14:paraId="3ECE81EB" w14:textId="60B928D8" w:rsidR="00281929" w:rsidRPr="00AF3468" w:rsidRDefault="00281929" w:rsidP="00281929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19</w:t>
            </w:r>
          </w:p>
        </w:tc>
        <w:tc>
          <w:tcPr>
            <w:tcW w:w="497" w:type="dxa"/>
          </w:tcPr>
          <w:p w14:paraId="135AD7F6" w14:textId="13E502A3" w:rsidR="00281929" w:rsidRPr="00AF3468" w:rsidRDefault="00281929" w:rsidP="00281929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1022" w:type="dxa"/>
            <w:vAlign w:val="center"/>
          </w:tcPr>
          <w:p w14:paraId="1F1BA5B3" w14:textId="77777777" w:rsidR="00281929" w:rsidRPr="00AF3468" w:rsidRDefault="00281929" w:rsidP="00281929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2" w:type="dxa"/>
          </w:tcPr>
          <w:p w14:paraId="02B099C0" w14:textId="77777777" w:rsidR="00281929" w:rsidRPr="00AF3468" w:rsidRDefault="00281929" w:rsidP="00281929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4C07066F" w14:textId="77777777" w:rsidR="00281929" w:rsidRPr="00AF3468" w:rsidRDefault="00281929" w:rsidP="00281929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77" w:type="dxa"/>
            <w:gridSpan w:val="2"/>
          </w:tcPr>
          <w:p w14:paraId="448EA632" w14:textId="7D3F427A" w:rsidR="00281929" w:rsidRPr="009F21DC" w:rsidRDefault="00281929" w:rsidP="00281929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حجم الهرم والمخروط </w:t>
            </w:r>
          </w:p>
        </w:tc>
      </w:tr>
      <w:tr w:rsidR="00281929" w:rsidRPr="00AF3468" w14:paraId="4EBB3CFF" w14:textId="77777777" w:rsidTr="00B65350">
        <w:trPr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73ADB5F0" w14:textId="77777777" w:rsidR="00281929" w:rsidRPr="00AF3468" w:rsidRDefault="00281929" w:rsidP="00281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vAlign w:val="center"/>
          </w:tcPr>
          <w:p w14:paraId="6A29C01B" w14:textId="77777777" w:rsidR="00281929" w:rsidRPr="00AF3468" w:rsidRDefault="00281929" w:rsidP="00281929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الاربعاء</w:t>
            </w:r>
          </w:p>
        </w:tc>
        <w:tc>
          <w:tcPr>
            <w:tcW w:w="497" w:type="dxa"/>
          </w:tcPr>
          <w:p w14:paraId="5EBBB8D4" w14:textId="3A60D763" w:rsidR="00281929" w:rsidRPr="00AF3468" w:rsidRDefault="00281929" w:rsidP="00281929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20</w:t>
            </w:r>
          </w:p>
        </w:tc>
        <w:tc>
          <w:tcPr>
            <w:tcW w:w="497" w:type="dxa"/>
          </w:tcPr>
          <w:p w14:paraId="62AE81DE" w14:textId="53A2D97E" w:rsidR="00281929" w:rsidRPr="00AF3468" w:rsidRDefault="00281929" w:rsidP="00281929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1022" w:type="dxa"/>
            <w:vAlign w:val="center"/>
          </w:tcPr>
          <w:p w14:paraId="5BB90E38" w14:textId="77777777" w:rsidR="00281929" w:rsidRPr="00AF3468" w:rsidRDefault="00281929" w:rsidP="00281929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2" w:type="dxa"/>
          </w:tcPr>
          <w:p w14:paraId="65635BC0" w14:textId="77777777" w:rsidR="00281929" w:rsidRPr="00AF3468" w:rsidRDefault="00281929" w:rsidP="00281929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2FC3B3AF" w14:textId="77777777" w:rsidR="00281929" w:rsidRPr="00AF3468" w:rsidRDefault="00281929" w:rsidP="00281929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77" w:type="dxa"/>
            <w:gridSpan w:val="2"/>
          </w:tcPr>
          <w:p w14:paraId="01D11FBD" w14:textId="4F624790" w:rsidR="00281929" w:rsidRPr="009F21DC" w:rsidRDefault="00281929" w:rsidP="00281929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مساحة سطح المنشور والأسطوانة </w:t>
            </w:r>
          </w:p>
        </w:tc>
      </w:tr>
      <w:tr w:rsidR="00281929" w:rsidRPr="00AF3468" w14:paraId="3C25FB2E" w14:textId="77777777" w:rsidTr="00B65350">
        <w:trPr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001FEA58" w14:textId="77777777" w:rsidR="00281929" w:rsidRPr="00AF3468" w:rsidRDefault="00281929" w:rsidP="00281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vAlign w:val="center"/>
          </w:tcPr>
          <w:p w14:paraId="636DE511" w14:textId="77777777" w:rsidR="00281929" w:rsidRPr="00AF3468" w:rsidRDefault="00281929" w:rsidP="00281929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الخميس</w:t>
            </w:r>
          </w:p>
        </w:tc>
        <w:tc>
          <w:tcPr>
            <w:tcW w:w="497" w:type="dxa"/>
          </w:tcPr>
          <w:p w14:paraId="09F9B8BD" w14:textId="3033C08A" w:rsidR="00281929" w:rsidRPr="00AF3468" w:rsidRDefault="00281929" w:rsidP="00281929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21</w:t>
            </w:r>
          </w:p>
        </w:tc>
        <w:tc>
          <w:tcPr>
            <w:tcW w:w="497" w:type="dxa"/>
          </w:tcPr>
          <w:p w14:paraId="4C30DA50" w14:textId="297E8C0B" w:rsidR="00281929" w:rsidRPr="00AF3468" w:rsidRDefault="00281929" w:rsidP="00281929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1022" w:type="dxa"/>
            <w:vAlign w:val="center"/>
          </w:tcPr>
          <w:p w14:paraId="09341CFC" w14:textId="77777777" w:rsidR="00281929" w:rsidRPr="00AF3468" w:rsidRDefault="00281929" w:rsidP="00281929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2" w:type="dxa"/>
          </w:tcPr>
          <w:p w14:paraId="2F48B4EF" w14:textId="77777777" w:rsidR="00281929" w:rsidRPr="00AF3468" w:rsidRDefault="00281929" w:rsidP="00281929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1351EFF2" w14:textId="77777777" w:rsidR="00281929" w:rsidRPr="00AF3468" w:rsidRDefault="00281929" w:rsidP="00281929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77" w:type="dxa"/>
            <w:gridSpan w:val="2"/>
          </w:tcPr>
          <w:p w14:paraId="496ED674" w14:textId="7A1A9E7B" w:rsidR="00281929" w:rsidRPr="00AF3468" w:rsidRDefault="00281929" w:rsidP="00281929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مساحة سطح المنشور والأسطوانة </w:t>
            </w:r>
          </w:p>
        </w:tc>
      </w:tr>
      <w:tr w:rsidR="00281929" w:rsidRPr="00AF3468" w14:paraId="73DC33D7" w14:textId="77777777" w:rsidTr="009355E1">
        <w:trPr>
          <w:trHeight w:val="391"/>
        </w:trPr>
        <w:tc>
          <w:tcPr>
            <w:tcW w:w="909" w:type="dxa"/>
            <w:vMerge w:val="restart"/>
            <w:tcBorders>
              <w:top w:val="single" w:sz="24" w:space="0" w:color="000000" w:themeColor="text1"/>
            </w:tcBorders>
            <w:shd w:val="clear" w:color="auto" w:fill="F7FFCF"/>
            <w:textDirection w:val="btLr"/>
            <w:vAlign w:val="center"/>
          </w:tcPr>
          <w:p w14:paraId="1821E1CA" w14:textId="0C2E3FFD" w:rsidR="00281929" w:rsidRPr="00AF3468" w:rsidRDefault="00281929" w:rsidP="00281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 xml:space="preserve">العاشر </w:t>
            </w:r>
          </w:p>
        </w:tc>
        <w:tc>
          <w:tcPr>
            <w:tcW w:w="934" w:type="dxa"/>
            <w:tcBorders>
              <w:top w:val="single" w:sz="24" w:space="0" w:color="000000" w:themeColor="text1"/>
            </w:tcBorders>
            <w:shd w:val="clear" w:color="auto" w:fill="auto"/>
            <w:vAlign w:val="center"/>
          </w:tcPr>
          <w:p w14:paraId="66DFC032" w14:textId="77777777" w:rsidR="00281929" w:rsidRPr="00AF3468" w:rsidRDefault="00281929" w:rsidP="00281929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الأحد</w:t>
            </w:r>
          </w:p>
        </w:tc>
        <w:tc>
          <w:tcPr>
            <w:tcW w:w="497" w:type="dxa"/>
            <w:tcBorders>
              <w:top w:val="single" w:sz="24" w:space="0" w:color="000000" w:themeColor="text1"/>
            </w:tcBorders>
            <w:shd w:val="clear" w:color="auto" w:fill="auto"/>
          </w:tcPr>
          <w:p w14:paraId="30DD38BF" w14:textId="7D38617C" w:rsidR="00281929" w:rsidRPr="00AF3468" w:rsidRDefault="00281929" w:rsidP="00281929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24</w:t>
            </w:r>
          </w:p>
        </w:tc>
        <w:tc>
          <w:tcPr>
            <w:tcW w:w="497" w:type="dxa"/>
            <w:tcBorders>
              <w:top w:val="single" w:sz="24" w:space="0" w:color="000000" w:themeColor="text1"/>
            </w:tcBorders>
            <w:shd w:val="clear" w:color="auto" w:fill="auto"/>
          </w:tcPr>
          <w:p w14:paraId="31D6D785" w14:textId="6D882F88" w:rsidR="00281929" w:rsidRPr="00AF3468" w:rsidRDefault="00281929" w:rsidP="00281929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1022" w:type="dxa"/>
            <w:tcBorders>
              <w:top w:val="single" w:sz="24" w:space="0" w:color="000000" w:themeColor="text1"/>
            </w:tcBorders>
            <w:shd w:val="clear" w:color="auto" w:fill="auto"/>
            <w:vAlign w:val="center"/>
          </w:tcPr>
          <w:p w14:paraId="1A16E4E2" w14:textId="77777777" w:rsidR="00281929" w:rsidRPr="00AF3468" w:rsidRDefault="00281929" w:rsidP="00281929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2" w:type="dxa"/>
            <w:tcBorders>
              <w:top w:val="single" w:sz="24" w:space="0" w:color="000000" w:themeColor="text1"/>
            </w:tcBorders>
            <w:shd w:val="clear" w:color="auto" w:fill="auto"/>
          </w:tcPr>
          <w:p w14:paraId="7B57643A" w14:textId="77777777" w:rsidR="00281929" w:rsidRPr="00AF3468" w:rsidRDefault="00281929" w:rsidP="00281929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24" w:space="0" w:color="000000" w:themeColor="text1"/>
            </w:tcBorders>
            <w:shd w:val="clear" w:color="auto" w:fill="auto"/>
          </w:tcPr>
          <w:p w14:paraId="62ACF2C3" w14:textId="77777777" w:rsidR="00281929" w:rsidRPr="00AF3468" w:rsidRDefault="00281929" w:rsidP="00281929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77" w:type="dxa"/>
            <w:gridSpan w:val="2"/>
            <w:tcBorders>
              <w:top w:val="single" w:sz="24" w:space="0" w:color="000000" w:themeColor="text1"/>
            </w:tcBorders>
            <w:shd w:val="clear" w:color="auto" w:fill="auto"/>
          </w:tcPr>
          <w:p w14:paraId="1FEA200C" w14:textId="0454FE6D" w:rsidR="00281929" w:rsidRPr="00AF3468" w:rsidRDefault="00281929" w:rsidP="00281929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مساحة سطح الهرم </w:t>
            </w:r>
          </w:p>
        </w:tc>
      </w:tr>
      <w:tr w:rsidR="00281929" w:rsidRPr="00AF3468" w14:paraId="0980E008" w14:textId="77777777" w:rsidTr="00BD16E7">
        <w:trPr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61BDA3E2" w14:textId="77777777" w:rsidR="00281929" w:rsidRPr="00AF3468" w:rsidRDefault="00281929" w:rsidP="00281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4344FAC8" w14:textId="77777777" w:rsidR="00281929" w:rsidRPr="00AF3468" w:rsidRDefault="00281929" w:rsidP="00281929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  <w:lang w:val="en-GB"/>
              </w:rPr>
              <w:t>الاثنين</w:t>
            </w:r>
          </w:p>
        </w:tc>
        <w:tc>
          <w:tcPr>
            <w:tcW w:w="497" w:type="dxa"/>
            <w:shd w:val="clear" w:color="auto" w:fill="auto"/>
          </w:tcPr>
          <w:p w14:paraId="485590CA" w14:textId="7700C8A8" w:rsidR="00281929" w:rsidRPr="00AF3468" w:rsidRDefault="00281929" w:rsidP="00281929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25</w:t>
            </w:r>
          </w:p>
        </w:tc>
        <w:tc>
          <w:tcPr>
            <w:tcW w:w="497" w:type="dxa"/>
            <w:shd w:val="clear" w:color="auto" w:fill="auto"/>
          </w:tcPr>
          <w:p w14:paraId="15A06FD3" w14:textId="1C946134" w:rsidR="00281929" w:rsidRPr="00AF3468" w:rsidRDefault="00281929" w:rsidP="00281929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6EEAE58" w14:textId="77777777" w:rsidR="00281929" w:rsidRPr="00AF3468" w:rsidRDefault="00281929" w:rsidP="00281929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2" w:type="dxa"/>
            <w:shd w:val="clear" w:color="auto" w:fill="auto"/>
          </w:tcPr>
          <w:p w14:paraId="4DA344C1" w14:textId="77777777" w:rsidR="00281929" w:rsidRPr="00AF3468" w:rsidRDefault="00281929" w:rsidP="00281929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0B917157" w14:textId="77777777" w:rsidR="00281929" w:rsidRPr="00AF3468" w:rsidRDefault="00281929" w:rsidP="00281929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77" w:type="dxa"/>
            <w:gridSpan w:val="2"/>
            <w:shd w:val="clear" w:color="auto" w:fill="auto"/>
          </w:tcPr>
          <w:p w14:paraId="65B5C62F" w14:textId="18295034" w:rsidR="00281929" w:rsidRPr="009F21DC" w:rsidRDefault="00281929" w:rsidP="00281929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مساحة سطح الهرم </w:t>
            </w:r>
          </w:p>
        </w:tc>
      </w:tr>
      <w:tr w:rsidR="00281929" w:rsidRPr="00AF3468" w14:paraId="214EF1A6" w14:textId="77777777" w:rsidTr="00BD16E7">
        <w:trPr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301F360D" w14:textId="77777777" w:rsidR="00281929" w:rsidRPr="00AF3468" w:rsidRDefault="00281929" w:rsidP="00281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38694B78" w14:textId="77777777" w:rsidR="00281929" w:rsidRPr="00AF3468" w:rsidRDefault="00281929" w:rsidP="00281929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الثلاثاء</w:t>
            </w:r>
          </w:p>
        </w:tc>
        <w:tc>
          <w:tcPr>
            <w:tcW w:w="497" w:type="dxa"/>
            <w:shd w:val="clear" w:color="auto" w:fill="auto"/>
          </w:tcPr>
          <w:p w14:paraId="3A80FDA8" w14:textId="741EC38C" w:rsidR="00281929" w:rsidRPr="00AF3468" w:rsidRDefault="00281929" w:rsidP="00281929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26</w:t>
            </w:r>
          </w:p>
        </w:tc>
        <w:tc>
          <w:tcPr>
            <w:tcW w:w="497" w:type="dxa"/>
            <w:shd w:val="clear" w:color="auto" w:fill="auto"/>
          </w:tcPr>
          <w:p w14:paraId="018FDF51" w14:textId="0361D7D8" w:rsidR="00281929" w:rsidRPr="00AF3468" w:rsidRDefault="00281929" w:rsidP="00281929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776CC45" w14:textId="77777777" w:rsidR="00281929" w:rsidRPr="00AF3468" w:rsidRDefault="00281929" w:rsidP="00281929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9" w:type="dxa"/>
            <w:gridSpan w:val="2"/>
            <w:shd w:val="clear" w:color="auto" w:fill="auto"/>
          </w:tcPr>
          <w:p w14:paraId="2EFB7B8A" w14:textId="77777777" w:rsidR="00281929" w:rsidRPr="00AF3468" w:rsidRDefault="00281929" w:rsidP="00281929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1E89474B" w14:textId="693846A8" w:rsidR="00281929" w:rsidRPr="00AF3468" w:rsidRDefault="00281929" w:rsidP="00281929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73871C20" w14:textId="699842A0" w:rsidR="00281929" w:rsidRPr="00AF3468" w:rsidRDefault="006806A9" w:rsidP="00281929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اختبار الفصل </w:t>
            </w:r>
          </w:p>
        </w:tc>
      </w:tr>
      <w:tr w:rsidR="00281929" w:rsidRPr="00AF3468" w14:paraId="5D9AFB2D" w14:textId="77777777" w:rsidTr="00BD16E7">
        <w:trPr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6C992C78" w14:textId="77777777" w:rsidR="00281929" w:rsidRPr="00AF3468" w:rsidRDefault="00281929" w:rsidP="00281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4B4BD627" w14:textId="77777777" w:rsidR="00281929" w:rsidRPr="00AF3468" w:rsidRDefault="00281929" w:rsidP="00281929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الاربعاء</w:t>
            </w:r>
          </w:p>
        </w:tc>
        <w:tc>
          <w:tcPr>
            <w:tcW w:w="497" w:type="dxa"/>
            <w:shd w:val="clear" w:color="auto" w:fill="auto"/>
          </w:tcPr>
          <w:p w14:paraId="37637900" w14:textId="5B40CF10" w:rsidR="00281929" w:rsidRPr="00AF3468" w:rsidRDefault="00281929" w:rsidP="00281929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27</w:t>
            </w:r>
          </w:p>
        </w:tc>
        <w:tc>
          <w:tcPr>
            <w:tcW w:w="497" w:type="dxa"/>
            <w:shd w:val="clear" w:color="auto" w:fill="auto"/>
          </w:tcPr>
          <w:p w14:paraId="7E25BEE0" w14:textId="5BA225AD" w:rsidR="00281929" w:rsidRPr="00AF3468" w:rsidRDefault="00281929" w:rsidP="00281929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9189B54" w14:textId="77777777" w:rsidR="00281929" w:rsidRPr="00AF3468" w:rsidRDefault="00281929" w:rsidP="00281929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2" w:type="dxa"/>
            <w:shd w:val="clear" w:color="auto" w:fill="auto"/>
          </w:tcPr>
          <w:p w14:paraId="100B940D" w14:textId="77777777" w:rsidR="00281929" w:rsidRPr="00AF3468" w:rsidRDefault="00281929" w:rsidP="00281929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273B627C" w14:textId="77777777" w:rsidR="00281929" w:rsidRPr="00AF3468" w:rsidRDefault="00281929" w:rsidP="00281929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77" w:type="dxa"/>
            <w:gridSpan w:val="2"/>
            <w:shd w:val="clear" w:color="auto" w:fill="auto"/>
          </w:tcPr>
          <w:p w14:paraId="2C3DE585" w14:textId="6C240773" w:rsidR="00281929" w:rsidRPr="00AF3468" w:rsidRDefault="006806A9" w:rsidP="00281929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الاختبار التراكمي (8)</w:t>
            </w:r>
          </w:p>
        </w:tc>
      </w:tr>
      <w:tr w:rsidR="00281929" w:rsidRPr="00AF3468" w14:paraId="29A04E0B" w14:textId="77777777" w:rsidTr="00BD16E7">
        <w:trPr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1DA2E1B7" w14:textId="77777777" w:rsidR="00281929" w:rsidRPr="00AF3468" w:rsidRDefault="00281929" w:rsidP="00281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0CB9E055" w14:textId="77777777" w:rsidR="00281929" w:rsidRPr="00AF3468" w:rsidRDefault="00281929" w:rsidP="00281929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الخميس</w:t>
            </w:r>
          </w:p>
        </w:tc>
        <w:tc>
          <w:tcPr>
            <w:tcW w:w="497" w:type="dxa"/>
            <w:shd w:val="clear" w:color="auto" w:fill="auto"/>
          </w:tcPr>
          <w:p w14:paraId="51DFCEDB" w14:textId="605486BB" w:rsidR="00281929" w:rsidRPr="00AF3468" w:rsidRDefault="00281929" w:rsidP="00281929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28</w:t>
            </w:r>
          </w:p>
        </w:tc>
        <w:tc>
          <w:tcPr>
            <w:tcW w:w="497" w:type="dxa"/>
            <w:shd w:val="clear" w:color="auto" w:fill="auto"/>
          </w:tcPr>
          <w:p w14:paraId="120F8752" w14:textId="768C3E21" w:rsidR="00281929" w:rsidRPr="00AF3468" w:rsidRDefault="00281929" w:rsidP="00281929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8C70D82" w14:textId="77777777" w:rsidR="00281929" w:rsidRPr="00AF3468" w:rsidRDefault="00281929" w:rsidP="00281929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2" w:type="dxa"/>
            <w:shd w:val="clear" w:color="auto" w:fill="auto"/>
          </w:tcPr>
          <w:p w14:paraId="075E2153" w14:textId="77777777" w:rsidR="00281929" w:rsidRPr="00AF3468" w:rsidRDefault="00281929" w:rsidP="00281929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4131329C" w14:textId="77777777" w:rsidR="00281929" w:rsidRPr="00AF3468" w:rsidRDefault="00281929" w:rsidP="00281929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77" w:type="dxa"/>
            <w:gridSpan w:val="2"/>
            <w:shd w:val="clear" w:color="auto" w:fill="auto"/>
          </w:tcPr>
          <w:p w14:paraId="176F7320" w14:textId="6E41A2AF" w:rsidR="00281929" w:rsidRPr="00AF3468" w:rsidRDefault="006806A9" w:rsidP="00281929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التهيئة للفصل التاسع: الجبر: المعادلات والمتباينات </w:t>
            </w:r>
          </w:p>
        </w:tc>
      </w:tr>
      <w:tr w:rsidR="00281929" w:rsidRPr="00AF3468" w14:paraId="64A0A9C3" w14:textId="77777777" w:rsidTr="00160169">
        <w:trPr>
          <w:trHeight w:val="391"/>
        </w:trPr>
        <w:tc>
          <w:tcPr>
            <w:tcW w:w="909" w:type="dxa"/>
            <w:vMerge w:val="restart"/>
            <w:tcBorders>
              <w:top w:val="single" w:sz="24" w:space="0" w:color="000000" w:themeColor="text1"/>
            </w:tcBorders>
            <w:shd w:val="clear" w:color="auto" w:fill="F7FFCF"/>
            <w:textDirection w:val="btLr"/>
            <w:vAlign w:val="center"/>
          </w:tcPr>
          <w:p w14:paraId="05DED76A" w14:textId="3F812023" w:rsidR="00281929" w:rsidRPr="00AF3468" w:rsidRDefault="00281929" w:rsidP="00281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 xml:space="preserve">الحادي عشر </w:t>
            </w:r>
          </w:p>
        </w:tc>
        <w:tc>
          <w:tcPr>
            <w:tcW w:w="934" w:type="dxa"/>
            <w:tcBorders>
              <w:top w:val="single" w:sz="24" w:space="0" w:color="000000" w:themeColor="text1"/>
            </w:tcBorders>
            <w:vAlign w:val="center"/>
          </w:tcPr>
          <w:p w14:paraId="50FAA1B3" w14:textId="77777777" w:rsidR="00281929" w:rsidRPr="00AF3468" w:rsidRDefault="00281929" w:rsidP="00281929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الأحد</w:t>
            </w:r>
          </w:p>
        </w:tc>
        <w:tc>
          <w:tcPr>
            <w:tcW w:w="497" w:type="dxa"/>
            <w:tcBorders>
              <w:top w:val="single" w:sz="24" w:space="0" w:color="000000" w:themeColor="text1"/>
            </w:tcBorders>
          </w:tcPr>
          <w:p w14:paraId="3A1A1F9A" w14:textId="25C19FAF" w:rsidR="00281929" w:rsidRPr="00AF3468" w:rsidRDefault="00281929" w:rsidP="00281929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497" w:type="dxa"/>
            <w:tcBorders>
              <w:top w:val="single" w:sz="24" w:space="0" w:color="000000" w:themeColor="text1"/>
            </w:tcBorders>
          </w:tcPr>
          <w:p w14:paraId="173B2D0A" w14:textId="1017B7B2" w:rsidR="00281929" w:rsidRPr="00AF3468" w:rsidRDefault="00281929" w:rsidP="00281929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11</w:t>
            </w:r>
          </w:p>
        </w:tc>
        <w:tc>
          <w:tcPr>
            <w:tcW w:w="1022" w:type="dxa"/>
            <w:tcBorders>
              <w:top w:val="single" w:sz="24" w:space="0" w:color="000000" w:themeColor="text1"/>
            </w:tcBorders>
            <w:vAlign w:val="center"/>
          </w:tcPr>
          <w:p w14:paraId="543BA728" w14:textId="77777777" w:rsidR="00281929" w:rsidRPr="00AF3468" w:rsidRDefault="00281929" w:rsidP="00281929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2" w:type="dxa"/>
            <w:tcBorders>
              <w:top w:val="single" w:sz="24" w:space="0" w:color="000000" w:themeColor="text1"/>
            </w:tcBorders>
          </w:tcPr>
          <w:p w14:paraId="0F889129" w14:textId="77777777" w:rsidR="00281929" w:rsidRPr="00AF3468" w:rsidRDefault="00281929" w:rsidP="00281929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24" w:space="0" w:color="000000" w:themeColor="text1"/>
            </w:tcBorders>
          </w:tcPr>
          <w:p w14:paraId="05358D64" w14:textId="77777777" w:rsidR="00281929" w:rsidRPr="00AF3468" w:rsidRDefault="00281929" w:rsidP="00281929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77" w:type="dxa"/>
            <w:gridSpan w:val="2"/>
            <w:tcBorders>
              <w:top w:val="single" w:sz="24" w:space="0" w:color="000000" w:themeColor="text1"/>
            </w:tcBorders>
          </w:tcPr>
          <w:p w14:paraId="727DF158" w14:textId="66A8E7A1" w:rsidR="00281929" w:rsidRPr="00AF3468" w:rsidRDefault="00450B4C" w:rsidP="00281929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تبسيط العبارات الجبرية </w:t>
            </w:r>
          </w:p>
        </w:tc>
      </w:tr>
      <w:tr w:rsidR="00450B4C" w:rsidRPr="00AF3468" w14:paraId="1A13304F" w14:textId="77777777" w:rsidTr="00BD16E7">
        <w:trPr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029D9428" w14:textId="77777777" w:rsidR="00450B4C" w:rsidRPr="00AF3468" w:rsidRDefault="00450B4C" w:rsidP="00450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vAlign w:val="center"/>
          </w:tcPr>
          <w:p w14:paraId="72496EBC" w14:textId="77777777" w:rsidR="00450B4C" w:rsidRPr="00AF3468" w:rsidRDefault="00450B4C" w:rsidP="00450B4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  <w:lang w:val="en-GB"/>
              </w:rPr>
              <w:t>الاثنين</w:t>
            </w:r>
          </w:p>
        </w:tc>
        <w:tc>
          <w:tcPr>
            <w:tcW w:w="497" w:type="dxa"/>
          </w:tcPr>
          <w:p w14:paraId="062A28F3" w14:textId="453EA832" w:rsidR="00450B4C" w:rsidRPr="00AF3468" w:rsidRDefault="00450B4C" w:rsidP="00450B4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497" w:type="dxa"/>
          </w:tcPr>
          <w:p w14:paraId="1A71A60E" w14:textId="1F492C75" w:rsidR="00450B4C" w:rsidRPr="00AF3468" w:rsidRDefault="00450B4C" w:rsidP="00450B4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B8656D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11</w:t>
            </w:r>
          </w:p>
        </w:tc>
        <w:tc>
          <w:tcPr>
            <w:tcW w:w="1022" w:type="dxa"/>
            <w:vAlign w:val="center"/>
          </w:tcPr>
          <w:p w14:paraId="14FC2E45" w14:textId="77777777" w:rsidR="00450B4C" w:rsidRPr="00AF3468" w:rsidRDefault="00450B4C" w:rsidP="00450B4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2" w:type="dxa"/>
          </w:tcPr>
          <w:p w14:paraId="2987D5F9" w14:textId="77777777" w:rsidR="00450B4C" w:rsidRPr="00AF3468" w:rsidRDefault="00450B4C" w:rsidP="00450B4C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5B28812E" w14:textId="77777777" w:rsidR="00450B4C" w:rsidRPr="00AF3468" w:rsidRDefault="00450B4C" w:rsidP="00450B4C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77" w:type="dxa"/>
            <w:gridSpan w:val="2"/>
          </w:tcPr>
          <w:p w14:paraId="3BF0A5BE" w14:textId="49A11E0D" w:rsidR="00450B4C" w:rsidRPr="00AF3468" w:rsidRDefault="00450B4C" w:rsidP="00450B4C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تبسيط العبارات الجبرية </w:t>
            </w:r>
          </w:p>
        </w:tc>
      </w:tr>
      <w:tr w:rsidR="00450B4C" w:rsidRPr="00AF3468" w14:paraId="4FF93781" w14:textId="77777777" w:rsidTr="00BD16E7">
        <w:trPr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6D3108B5" w14:textId="77777777" w:rsidR="00450B4C" w:rsidRPr="00AF3468" w:rsidRDefault="00450B4C" w:rsidP="00450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vAlign w:val="center"/>
          </w:tcPr>
          <w:p w14:paraId="0D2808EF" w14:textId="77777777" w:rsidR="00450B4C" w:rsidRPr="00AF3468" w:rsidRDefault="00450B4C" w:rsidP="00450B4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الثلاثاء</w:t>
            </w:r>
          </w:p>
        </w:tc>
        <w:tc>
          <w:tcPr>
            <w:tcW w:w="497" w:type="dxa"/>
          </w:tcPr>
          <w:p w14:paraId="53EB71FE" w14:textId="0FC7610E" w:rsidR="00450B4C" w:rsidRPr="00AF3468" w:rsidRDefault="00450B4C" w:rsidP="00450B4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497" w:type="dxa"/>
          </w:tcPr>
          <w:p w14:paraId="0A810DD2" w14:textId="553B56D9" w:rsidR="00450B4C" w:rsidRPr="00AF3468" w:rsidRDefault="00450B4C" w:rsidP="00450B4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 w:rsidRPr="00B8656D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11</w:t>
            </w:r>
          </w:p>
        </w:tc>
        <w:tc>
          <w:tcPr>
            <w:tcW w:w="1022" w:type="dxa"/>
            <w:vAlign w:val="center"/>
          </w:tcPr>
          <w:p w14:paraId="13FBDE06" w14:textId="77777777" w:rsidR="00450B4C" w:rsidRPr="00AF3468" w:rsidRDefault="00450B4C" w:rsidP="00450B4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2" w:type="dxa"/>
          </w:tcPr>
          <w:p w14:paraId="40815084" w14:textId="77777777" w:rsidR="00450B4C" w:rsidRPr="00AF3468" w:rsidRDefault="00450B4C" w:rsidP="00450B4C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3BFAA49B" w14:textId="77777777" w:rsidR="00450B4C" w:rsidRPr="00AF3468" w:rsidRDefault="00450B4C" w:rsidP="00450B4C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77" w:type="dxa"/>
            <w:gridSpan w:val="2"/>
          </w:tcPr>
          <w:p w14:paraId="1989A12F" w14:textId="4984AC8C" w:rsidR="00450B4C" w:rsidRPr="00AF3468" w:rsidRDefault="00450B4C" w:rsidP="00450B4C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حل معادلات ذات خطوتين </w:t>
            </w:r>
          </w:p>
        </w:tc>
      </w:tr>
      <w:tr w:rsidR="00450B4C" w:rsidRPr="00AF3468" w14:paraId="31E468BE" w14:textId="77777777" w:rsidTr="00BD16E7">
        <w:trPr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26D328E1" w14:textId="77777777" w:rsidR="00450B4C" w:rsidRPr="00AF3468" w:rsidRDefault="00450B4C" w:rsidP="00450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vAlign w:val="center"/>
          </w:tcPr>
          <w:p w14:paraId="0DD4117D" w14:textId="77777777" w:rsidR="00450B4C" w:rsidRPr="00AF3468" w:rsidRDefault="00450B4C" w:rsidP="00450B4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الاربعاء</w:t>
            </w:r>
          </w:p>
        </w:tc>
        <w:tc>
          <w:tcPr>
            <w:tcW w:w="497" w:type="dxa"/>
          </w:tcPr>
          <w:p w14:paraId="1BAFA268" w14:textId="6EE31639" w:rsidR="00450B4C" w:rsidRPr="00AF3468" w:rsidRDefault="00450B4C" w:rsidP="00450B4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497" w:type="dxa"/>
          </w:tcPr>
          <w:p w14:paraId="3BF639E3" w14:textId="607FB492" w:rsidR="00450B4C" w:rsidRPr="00AF3468" w:rsidRDefault="00450B4C" w:rsidP="00450B4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B8656D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11</w:t>
            </w:r>
          </w:p>
        </w:tc>
        <w:tc>
          <w:tcPr>
            <w:tcW w:w="1022" w:type="dxa"/>
            <w:vAlign w:val="center"/>
          </w:tcPr>
          <w:p w14:paraId="70178597" w14:textId="77777777" w:rsidR="00450B4C" w:rsidRPr="00AF3468" w:rsidRDefault="00450B4C" w:rsidP="00450B4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2" w:type="dxa"/>
          </w:tcPr>
          <w:p w14:paraId="516CE0AC" w14:textId="77777777" w:rsidR="00450B4C" w:rsidRPr="00AF3468" w:rsidRDefault="00450B4C" w:rsidP="00450B4C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58F41933" w14:textId="77777777" w:rsidR="00450B4C" w:rsidRPr="00AF3468" w:rsidRDefault="00450B4C" w:rsidP="00450B4C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77" w:type="dxa"/>
            <w:gridSpan w:val="2"/>
          </w:tcPr>
          <w:p w14:paraId="277796E4" w14:textId="3DFC75BC" w:rsidR="00450B4C" w:rsidRPr="00AF3468" w:rsidRDefault="00450B4C" w:rsidP="00450B4C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حل معادلات ذات خطوتين </w:t>
            </w:r>
          </w:p>
        </w:tc>
      </w:tr>
      <w:tr w:rsidR="00450B4C" w:rsidRPr="00AF3468" w14:paraId="44593928" w14:textId="77777777" w:rsidTr="00BD16E7">
        <w:trPr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2293188B" w14:textId="77777777" w:rsidR="00450B4C" w:rsidRPr="00AF3468" w:rsidRDefault="00450B4C" w:rsidP="00450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002145F8" w14:textId="77777777" w:rsidR="00450B4C" w:rsidRPr="00AF3468" w:rsidRDefault="00450B4C" w:rsidP="00450B4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الخميس</w:t>
            </w:r>
          </w:p>
        </w:tc>
        <w:tc>
          <w:tcPr>
            <w:tcW w:w="497" w:type="dxa"/>
            <w:shd w:val="clear" w:color="auto" w:fill="auto"/>
          </w:tcPr>
          <w:p w14:paraId="1785FAC9" w14:textId="18D87522" w:rsidR="00450B4C" w:rsidRPr="00AF3468" w:rsidRDefault="00450B4C" w:rsidP="00450B4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6</w:t>
            </w:r>
          </w:p>
        </w:tc>
        <w:tc>
          <w:tcPr>
            <w:tcW w:w="497" w:type="dxa"/>
            <w:shd w:val="clear" w:color="auto" w:fill="auto"/>
          </w:tcPr>
          <w:p w14:paraId="09F2B3A3" w14:textId="1E3F3AE7" w:rsidR="00450B4C" w:rsidRPr="00AF3468" w:rsidRDefault="00450B4C" w:rsidP="00450B4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B8656D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11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3EE2220D" w14:textId="77777777" w:rsidR="00450B4C" w:rsidRPr="00AF3468" w:rsidRDefault="00450B4C" w:rsidP="00450B4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2" w:type="dxa"/>
            <w:shd w:val="clear" w:color="auto" w:fill="auto"/>
          </w:tcPr>
          <w:p w14:paraId="044134B5" w14:textId="77777777" w:rsidR="00450B4C" w:rsidRPr="00AF3468" w:rsidRDefault="00450B4C" w:rsidP="00450B4C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548FC398" w14:textId="77777777" w:rsidR="00450B4C" w:rsidRPr="00AF3468" w:rsidRDefault="00450B4C" w:rsidP="00450B4C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77" w:type="dxa"/>
            <w:gridSpan w:val="2"/>
            <w:shd w:val="clear" w:color="auto" w:fill="auto"/>
          </w:tcPr>
          <w:p w14:paraId="2A4F6EC5" w14:textId="69AC8D6B" w:rsidR="00450B4C" w:rsidRPr="009F21DC" w:rsidRDefault="00450B4C" w:rsidP="00450B4C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كتابة معادلات ذات خطوتين </w:t>
            </w:r>
          </w:p>
        </w:tc>
      </w:tr>
      <w:tr w:rsidR="00450B4C" w:rsidRPr="00AF3468" w14:paraId="2B3D8919" w14:textId="77777777" w:rsidTr="00160169">
        <w:trPr>
          <w:trHeight w:val="391"/>
        </w:trPr>
        <w:tc>
          <w:tcPr>
            <w:tcW w:w="909" w:type="dxa"/>
            <w:vMerge w:val="restart"/>
            <w:tcBorders>
              <w:top w:val="single" w:sz="24" w:space="0" w:color="000000" w:themeColor="text1"/>
            </w:tcBorders>
            <w:shd w:val="clear" w:color="auto" w:fill="F7FFCF"/>
            <w:textDirection w:val="btLr"/>
            <w:vAlign w:val="center"/>
          </w:tcPr>
          <w:p w14:paraId="2DF29936" w14:textId="42441B78" w:rsidR="00450B4C" w:rsidRPr="00AF3468" w:rsidRDefault="00450B4C" w:rsidP="00450B4C">
            <w:pP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 xml:space="preserve">الثاني عشر </w:t>
            </w:r>
          </w:p>
        </w:tc>
        <w:tc>
          <w:tcPr>
            <w:tcW w:w="934" w:type="dxa"/>
            <w:tcBorders>
              <w:top w:val="single" w:sz="24" w:space="0" w:color="000000" w:themeColor="text1"/>
            </w:tcBorders>
            <w:shd w:val="clear" w:color="auto" w:fill="auto"/>
            <w:vAlign w:val="center"/>
          </w:tcPr>
          <w:p w14:paraId="4EEC72C0" w14:textId="77777777" w:rsidR="00450B4C" w:rsidRPr="00AF3468" w:rsidRDefault="00450B4C" w:rsidP="00450B4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الأحد</w:t>
            </w:r>
          </w:p>
        </w:tc>
        <w:tc>
          <w:tcPr>
            <w:tcW w:w="497" w:type="dxa"/>
            <w:tcBorders>
              <w:top w:val="single" w:sz="24" w:space="0" w:color="000000" w:themeColor="text1"/>
            </w:tcBorders>
            <w:shd w:val="clear" w:color="auto" w:fill="auto"/>
          </w:tcPr>
          <w:p w14:paraId="5FFB0A30" w14:textId="43124689" w:rsidR="00450B4C" w:rsidRPr="00AF3468" w:rsidRDefault="00450B4C" w:rsidP="00450B4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9</w:t>
            </w:r>
          </w:p>
        </w:tc>
        <w:tc>
          <w:tcPr>
            <w:tcW w:w="497" w:type="dxa"/>
            <w:tcBorders>
              <w:top w:val="single" w:sz="24" w:space="0" w:color="000000" w:themeColor="text1"/>
            </w:tcBorders>
            <w:shd w:val="clear" w:color="auto" w:fill="auto"/>
          </w:tcPr>
          <w:p w14:paraId="3CC2B67E" w14:textId="7AC37F0A" w:rsidR="00450B4C" w:rsidRPr="00AF3468" w:rsidRDefault="00450B4C" w:rsidP="00450B4C">
            <w:pPr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11</w:t>
            </w:r>
          </w:p>
        </w:tc>
        <w:tc>
          <w:tcPr>
            <w:tcW w:w="1022" w:type="dxa"/>
            <w:tcBorders>
              <w:top w:val="single" w:sz="24" w:space="0" w:color="000000" w:themeColor="text1"/>
            </w:tcBorders>
            <w:shd w:val="clear" w:color="auto" w:fill="auto"/>
            <w:vAlign w:val="center"/>
          </w:tcPr>
          <w:p w14:paraId="14DFDE90" w14:textId="77777777" w:rsidR="00450B4C" w:rsidRPr="00AF3468" w:rsidRDefault="00450B4C" w:rsidP="00450B4C">
            <w:pPr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2" w:type="dxa"/>
            <w:tcBorders>
              <w:top w:val="single" w:sz="24" w:space="0" w:color="000000" w:themeColor="text1"/>
            </w:tcBorders>
            <w:shd w:val="clear" w:color="auto" w:fill="auto"/>
          </w:tcPr>
          <w:p w14:paraId="6B69E52B" w14:textId="77777777" w:rsidR="00450B4C" w:rsidRPr="00AF3468" w:rsidRDefault="00450B4C" w:rsidP="00450B4C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92" w:type="dxa"/>
            <w:gridSpan w:val="2"/>
            <w:tcBorders>
              <w:top w:val="single" w:sz="24" w:space="0" w:color="000000" w:themeColor="text1"/>
            </w:tcBorders>
            <w:shd w:val="clear" w:color="auto" w:fill="auto"/>
          </w:tcPr>
          <w:p w14:paraId="58899EED" w14:textId="77777777" w:rsidR="00450B4C" w:rsidRPr="00AF3468" w:rsidRDefault="00450B4C" w:rsidP="00450B4C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977" w:type="dxa"/>
            <w:gridSpan w:val="2"/>
            <w:tcBorders>
              <w:top w:val="single" w:sz="24" w:space="0" w:color="000000" w:themeColor="text1"/>
            </w:tcBorders>
            <w:shd w:val="clear" w:color="auto" w:fill="auto"/>
          </w:tcPr>
          <w:p w14:paraId="32A2D120" w14:textId="1DE15C1D" w:rsidR="00450B4C" w:rsidRPr="009F21DC" w:rsidRDefault="00450B4C" w:rsidP="00450B4C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كتابة معادلات ذات خطوتين </w:t>
            </w:r>
          </w:p>
        </w:tc>
      </w:tr>
      <w:tr w:rsidR="00450B4C" w:rsidRPr="00AF3468" w14:paraId="4A36C3A1" w14:textId="77777777" w:rsidTr="00BD16E7">
        <w:trPr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72C16111" w14:textId="77777777" w:rsidR="00450B4C" w:rsidRPr="00AF3468" w:rsidRDefault="00450B4C" w:rsidP="00450B4C">
            <w:pP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7FB5B2F9" w14:textId="77777777" w:rsidR="00450B4C" w:rsidRPr="00AF3468" w:rsidRDefault="00450B4C" w:rsidP="00450B4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  <w:lang w:val="en-GB"/>
              </w:rPr>
              <w:t>الاثنين</w:t>
            </w:r>
          </w:p>
        </w:tc>
        <w:tc>
          <w:tcPr>
            <w:tcW w:w="497" w:type="dxa"/>
            <w:shd w:val="clear" w:color="auto" w:fill="auto"/>
          </w:tcPr>
          <w:p w14:paraId="789FE693" w14:textId="2F28BD8D" w:rsidR="00450B4C" w:rsidRPr="00AF3468" w:rsidRDefault="00450B4C" w:rsidP="00450B4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497" w:type="dxa"/>
            <w:shd w:val="clear" w:color="auto" w:fill="auto"/>
          </w:tcPr>
          <w:p w14:paraId="295D99CD" w14:textId="1A8E1A5E" w:rsidR="00450B4C" w:rsidRPr="00AF3468" w:rsidRDefault="00450B4C" w:rsidP="00450B4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 w:rsidRPr="00E50A12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11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6E225D1" w14:textId="77777777" w:rsidR="00450B4C" w:rsidRPr="00AF3468" w:rsidRDefault="00450B4C" w:rsidP="00450B4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2" w:type="dxa"/>
            <w:shd w:val="clear" w:color="auto" w:fill="auto"/>
          </w:tcPr>
          <w:p w14:paraId="2CD17C53" w14:textId="77777777" w:rsidR="00450B4C" w:rsidRPr="00AF3468" w:rsidRDefault="00450B4C" w:rsidP="00450B4C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7B9B34DF" w14:textId="77777777" w:rsidR="00450B4C" w:rsidRPr="00AF3468" w:rsidRDefault="00450B4C" w:rsidP="00450B4C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977" w:type="dxa"/>
            <w:gridSpan w:val="2"/>
            <w:shd w:val="clear" w:color="auto" w:fill="auto"/>
          </w:tcPr>
          <w:p w14:paraId="0C483C1C" w14:textId="440D41B3" w:rsidR="00450B4C" w:rsidRPr="009F21DC" w:rsidRDefault="00450B4C" w:rsidP="00450B4C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حل معادلات تتضمن متغيرات في طرفيها </w:t>
            </w:r>
          </w:p>
        </w:tc>
      </w:tr>
      <w:tr w:rsidR="00450B4C" w:rsidRPr="00AF3468" w14:paraId="58B7210A" w14:textId="77777777" w:rsidTr="00BD16E7">
        <w:trPr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31FBDFF1" w14:textId="77777777" w:rsidR="00450B4C" w:rsidRPr="00AF3468" w:rsidRDefault="00450B4C" w:rsidP="00450B4C">
            <w:pP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26CADBF9" w14:textId="77777777" w:rsidR="00450B4C" w:rsidRPr="00AF3468" w:rsidRDefault="00450B4C" w:rsidP="00450B4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الثلاثاء</w:t>
            </w:r>
          </w:p>
        </w:tc>
        <w:tc>
          <w:tcPr>
            <w:tcW w:w="497" w:type="dxa"/>
            <w:shd w:val="clear" w:color="auto" w:fill="auto"/>
          </w:tcPr>
          <w:p w14:paraId="4F659481" w14:textId="48FCA483" w:rsidR="00450B4C" w:rsidRPr="00AF3468" w:rsidRDefault="00450B4C" w:rsidP="00450B4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11</w:t>
            </w:r>
          </w:p>
        </w:tc>
        <w:tc>
          <w:tcPr>
            <w:tcW w:w="497" w:type="dxa"/>
            <w:shd w:val="clear" w:color="auto" w:fill="auto"/>
          </w:tcPr>
          <w:p w14:paraId="06FF09C9" w14:textId="5896485C" w:rsidR="00450B4C" w:rsidRPr="00AF3468" w:rsidRDefault="00450B4C" w:rsidP="00450B4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 w:rsidRPr="00E50A12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11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1270D3C" w14:textId="77777777" w:rsidR="00450B4C" w:rsidRPr="00AF3468" w:rsidRDefault="00450B4C" w:rsidP="00450B4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2" w:type="dxa"/>
            <w:shd w:val="clear" w:color="auto" w:fill="auto"/>
          </w:tcPr>
          <w:p w14:paraId="52336687" w14:textId="77777777" w:rsidR="00450B4C" w:rsidRPr="00AF3468" w:rsidRDefault="00450B4C" w:rsidP="00450B4C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18F11792" w14:textId="77777777" w:rsidR="00450B4C" w:rsidRPr="00AF3468" w:rsidRDefault="00450B4C" w:rsidP="00450B4C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77" w:type="dxa"/>
            <w:gridSpan w:val="2"/>
            <w:shd w:val="clear" w:color="auto" w:fill="auto"/>
          </w:tcPr>
          <w:p w14:paraId="742208C3" w14:textId="162B288C" w:rsidR="00450B4C" w:rsidRPr="009F21DC" w:rsidRDefault="00450B4C" w:rsidP="00450B4C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حل معادلات تتضمن متغيرات في طرفيها </w:t>
            </w:r>
          </w:p>
        </w:tc>
      </w:tr>
      <w:tr w:rsidR="00450B4C" w:rsidRPr="00AF3468" w14:paraId="7D8A350B" w14:textId="77777777" w:rsidTr="00BD16E7">
        <w:trPr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047B74BF" w14:textId="77777777" w:rsidR="00450B4C" w:rsidRPr="00AF3468" w:rsidRDefault="00450B4C" w:rsidP="00450B4C">
            <w:pP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0F3A7D62" w14:textId="77777777" w:rsidR="00450B4C" w:rsidRPr="00AF3468" w:rsidRDefault="00450B4C" w:rsidP="00450B4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الاربعاء</w:t>
            </w:r>
          </w:p>
        </w:tc>
        <w:tc>
          <w:tcPr>
            <w:tcW w:w="497" w:type="dxa"/>
            <w:shd w:val="clear" w:color="auto" w:fill="auto"/>
          </w:tcPr>
          <w:p w14:paraId="51E8E2B4" w14:textId="1F400AB6" w:rsidR="00450B4C" w:rsidRPr="00AF3468" w:rsidRDefault="00450B4C" w:rsidP="00450B4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12</w:t>
            </w:r>
          </w:p>
        </w:tc>
        <w:tc>
          <w:tcPr>
            <w:tcW w:w="497" w:type="dxa"/>
            <w:shd w:val="clear" w:color="auto" w:fill="auto"/>
          </w:tcPr>
          <w:p w14:paraId="6E4E05E1" w14:textId="1862E4D0" w:rsidR="00450B4C" w:rsidRPr="00AF3468" w:rsidRDefault="00450B4C" w:rsidP="00450B4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E50A12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11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244778F" w14:textId="77777777" w:rsidR="00450B4C" w:rsidRPr="00AF3468" w:rsidRDefault="00450B4C" w:rsidP="00450B4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2" w:type="dxa"/>
            <w:shd w:val="clear" w:color="auto" w:fill="auto"/>
          </w:tcPr>
          <w:p w14:paraId="57AB754D" w14:textId="77777777" w:rsidR="00450B4C" w:rsidRPr="00AF3468" w:rsidRDefault="00450B4C" w:rsidP="00450B4C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67BFE855" w14:textId="77777777" w:rsidR="00450B4C" w:rsidRPr="00AF3468" w:rsidRDefault="00450B4C" w:rsidP="00450B4C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77" w:type="dxa"/>
            <w:gridSpan w:val="2"/>
            <w:shd w:val="clear" w:color="auto" w:fill="auto"/>
          </w:tcPr>
          <w:p w14:paraId="4840EB28" w14:textId="649D6552" w:rsidR="00450B4C" w:rsidRPr="00AF3468" w:rsidRDefault="004664DF" w:rsidP="00450B4C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اختبار منتصف الفصل </w:t>
            </w:r>
          </w:p>
        </w:tc>
      </w:tr>
      <w:tr w:rsidR="00450B4C" w:rsidRPr="00AF3468" w14:paraId="14E3879F" w14:textId="77777777" w:rsidTr="00BD16E7">
        <w:trPr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3A21ED31" w14:textId="77777777" w:rsidR="00450B4C" w:rsidRPr="00AF3468" w:rsidRDefault="00450B4C" w:rsidP="00450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429556EE" w14:textId="77777777" w:rsidR="00450B4C" w:rsidRPr="00AF3468" w:rsidRDefault="00450B4C" w:rsidP="00450B4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الخميس</w:t>
            </w:r>
          </w:p>
        </w:tc>
        <w:tc>
          <w:tcPr>
            <w:tcW w:w="497" w:type="dxa"/>
            <w:shd w:val="clear" w:color="auto" w:fill="auto"/>
          </w:tcPr>
          <w:p w14:paraId="7634B20A" w14:textId="76E7A8C7" w:rsidR="00450B4C" w:rsidRPr="00AF3468" w:rsidRDefault="00450B4C" w:rsidP="00450B4C">
            <w:pPr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13</w:t>
            </w:r>
          </w:p>
        </w:tc>
        <w:tc>
          <w:tcPr>
            <w:tcW w:w="497" w:type="dxa"/>
            <w:shd w:val="clear" w:color="auto" w:fill="auto"/>
          </w:tcPr>
          <w:p w14:paraId="5E9F11B5" w14:textId="24F0CEEA" w:rsidR="00450B4C" w:rsidRPr="00AF3468" w:rsidRDefault="00450B4C" w:rsidP="00450B4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E50A12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11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7773222" w14:textId="77777777" w:rsidR="00450B4C" w:rsidRPr="00AF3468" w:rsidRDefault="00450B4C" w:rsidP="00450B4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2" w:type="dxa"/>
            <w:shd w:val="clear" w:color="auto" w:fill="auto"/>
          </w:tcPr>
          <w:p w14:paraId="52CB12F9" w14:textId="77777777" w:rsidR="00450B4C" w:rsidRPr="00AF3468" w:rsidRDefault="00450B4C" w:rsidP="00450B4C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53A3C561" w14:textId="77777777" w:rsidR="00450B4C" w:rsidRPr="00AF3468" w:rsidRDefault="00450B4C" w:rsidP="00450B4C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77" w:type="dxa"/>
            <w:gridSpan w:val="2"/>
            <w:shd w:val="clear" w:color="auto" w:fill="auto"/>
          </w:tcPr>
          <w:p w14:paraId="4CD7FBCB" w14:textId="56A6B05B" w:rsidR="00450B4C" w:rsidRPr="00F5166B" w:rsidRDefault="004664DF" w:rsidP="00450B4C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 w:rsidRPr="00F5166B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استراتيجية حل المسألة: التخمين والتحقق</w:t>
            </w:r>
          </w:p>
        </w:tc>
      </w:tr>
    </w:tbl>
    <w:p w14:paraId="0A748CDE" w14:textId="77777777" w:rsidR="004D440E" w:rsidRPr="00B07679" w:rsidRDefault="004D440E" w:rsidP="00CA34DA">
      <w:pPr>
        <w:rPr>
          <w:rFonts w:cs="Times New Roman"/>
          <w:b/>
          <w:sz w:val="24"/>
          <w:szCs w:val="24"/>
          <w:rtl/>
        </w:rPr>
      </w:pPr>
    </w:p>
    <w:p w14:paraId="344CCB6F" w14:textId="77777777" w:rsidR="004D440E" w:rsidRDefault="004D440E" w:rsidP="00CA34DA">
      <w:pPr>
        <w:rPr>
          <w:rFonts w:cs="Times New Roman"/>
          <w:b/>
          <w:sz w:val="24"/>
          <w:szCs w:val="24"/>
          <w:rtl/>
        </w:rPr>
      </w:pPr>
    </w:p>
    <w:p w14:paraId="4F84D185" w14:textId="77777777" w:rsidR="004D440E" w:rsidRDefault="004D440E" w:rsidP="00CA34DA">
      <w:pPr>
        <w:rPr>
          <w:rFonts w:cs="Times New Roman"/>
          <w:b/>
          <w:sz w:val="24"/>
          <w:szCs w:val="24"/>
          <w:rtl/>
        </w:rPr>
      </w:pPr>
    </w:p>
    <w:p w14:paraId="3566C1AB" w14:textId="77777777" w:rsidR="004D440E" w:rsidRDefault="004D440E" w:rsidP="00CA34DA">
      <w:pPr>
        <w:rPr>
          <w:rFonts w:cs="Times New Roman"/>
          <w:b/>
          <w:sz w:val="24"/>
          <w:szCs w:val="24"/>
          <w:rtl/>
        </w:rPr>
      </w:pPr>
    </w:p>
    <w:p w14:paraId="42209B9B" w14:textId="77777777" w:rsidR="004D440E" w:rsidRDefault="004D440E" w:rsidP="00CA34DA">
      <w:pPr>
        <w:rPr>
          <w:rFonts w:cs="Times New Roman"/>
          <w:b/>
          <w:sz w:val="24"/>
          <w:szCs w:val="24"/>
          <w:rtl/>
        </w:rPr>
      </w:pPr>
    </w:p>
    <w:p w14:paraId="77FE6505" w14:textId="77777777" w:rsidR="004D440E" w:rsidRDefault="004D440E" w:rsidP="00CA34DA">
      <w:pPr>
        <w:rPr>
          <w:rFonts w:cs="Times New Roman"/>
          <w:b/>
          <w:sz w:val="24"/>
          <w:szCs w:val="24"/>
          <w:rtl/>
        </w:rPr>
      </w:pPr>
    </w:p>
    <w:p w14:paraId="7576573E" w14:textId="77777777" w:rsidR="004D440E" w:rsidRDefault="004D440E" w:rsidP="00CA34DA">
      <w:pPr>
        <w:rPr>
          <w:rFonts w:cs="Times New Roman"/>
          <w:b/>
          <w:sz w:val="24"/>
          <w:szCs w:val="24"/>
          <w:rtl/>
        </w:rPr>
      </w:pPr>
    </w:p>
    <w:p w14:paraId="57FDCB0D" w14:textId="77777777" w:rsidR="004D440E" w:rsidRDefault="004D440E" w:rsidP="00CA34DA">
      <w:pPr>
        <w:rPr>
          <w:rFonts w:cs="Times New Roman"/>
          <w:b/>
          <w:sz w:val="24"/>
          <w:szCs w:val="24"/>
          <w:rtl/>
        </w:rPr>
      </w:pPr>
    </w:p>
    <w:p w14:paraId="3E63905C" w14:textId="77777777" w:rsidR="004D440E" w:rsidRDefault="004D440E" w:rsidP="00CA34DA">
      <w:pPr>
        <w:rPr>
          <w:rFonts w:cs="Times New Roman"/>
          <w:b/>
          <w:sz w:val="24"/>
          <w:szCs w:val="24"/>
          <w:rtl/>
        </w:rPr>
      </w:pPr>
    </w:p>
    <w:p w14:paraId="0CA5DCB6" w14:textId="77777777" w:rsidR="004D440E" w:rsidRDefault="004D440E" w:rsidP="00CA34DA">
      <w:pPr>
        <w:rPr>
          <w:rFonts w:cs="Times New Roman"/>
          <w:b/>
          <w:sz w:val="24"/>
          <w:szCs w:val="24"/>
          <w:rtl/>
        </w:rPr>
      </w:pPr>
    </w:p>
    <w:p w14:paraId="5210E9F0" w14:textId="77777777" w:rsidR="004D440E" w:rsidRDefault="004D440E" w:rsidP="00CA34DA">
      <w:pPr>
        <w:rPr>
          <w:rFonts w:cs="Times New Roman"/>
          <w:b/>
          <w:sz w:val="24"/>
          <w:szCs w:val="24"/>
          <w:rtl/>
        </w:rPr>
      </w:pPr>
    </w:p>
    <w:p w14:paraId="6DEB8263" w14:textId="77777777" w:rsidR="004D440E" w:rsidRDefault="004D440E" w:rsidP="00CA34DA">
      <w:pPr>
        <w:rPr>
          <w:rFonts w:cs="Times New Roman"/>
          <w:b/>
          <w:sz w:val="24"/>
          <w:szCs w:val="24"/>
          <w:rtl/>
        </w:rPr>
      </w:pPr>
    </w:p>
    <w:p w14:paraId="0125304E" w14:textId="77777777" w:rsidR="004D440E" w:rsidRDefault="004D440E" w:rsidP="00CA34DA">
      <w:pPr>
        <w:rPr>
          <w:rFonts w:cs="Times New Roman"/>
          <w:b/>
          <w:sz w:val="24"/>
          <w:szCs w:val="24"/>
          <w:rtl/>
        </w:rPr>
      </w:pPr>
    </w:p>
    <w:p w14:paraId="0ABABEAF" w14:textId="77777777" w:rsidR="004D440E" w:rsidRDefault="004D440E" w:rsidP="00CA34DA">
      <w:pPr>
        <w:rPr>
          <w:rFonts w:cs="Times New Roman"/>
          <w:b/>
          <w:sz w:val="24"/>
          <w:szCs w:val="24"/>
          <w:rtl/>
        </w:rPr>
      </w:pPr>
    </w:p>
    <w:p w14:paraId="393208B5" w14:textId="77777777" w:rsidR="004D440E" w:rsidRDefault="004D440E" w:rsidP="00CA34DA">
      <w:pPr>
        <w:rPr>
          <w:rFonts w:cs="Times New Roman"/>
          <w:b/>
          <w:sz w:val="24"/>
          <w:szCs w:val="24"/>
          <w:rtl/>
        </w:rPr>
      </w:pPr>
    </w:p>
    <w:p w14:paraId="7598417C" w14:textId="77777777" w:rsidR="006A1E70" w:rsidRDefault="006A1E70" w:rsidP="00CA34DA">
      <w:pPr>
        <w:rPr>
          <w:rFonts w:cs="Times New Roman"/>
          <w:b/>
          <w:sz w:val="24"/>
          <w:szCs w:val="24"/>
          <w:rtl/>
        </w:rPr>
      </w:pPr>
    </w:p>
    <w:p w14:paraId="4D8EED61" w14:textId="50975608" w:rsidR="00EB13BF" w:rsidRDefault="00B2549E" w:rsidP="00710670">
      <w:pPr>
        <w:rPr>
          <w:rFonts w:cs="Times New Roman"/>
          <w:b/>
          <w:sz w:val="24"/>
          <w:szCs w:val="24"/>
          <w:rtl/>
        </w:rPr>
      </w:pPr>
      <w:r>
        <w:rPr>
          <w:rFonts w:cs="Times New Roman" w:hint="cs"/>
          <w:b/>
          <w:sz w:val="24"/>
          <w:szCs w:val="24"/>
          <w:rtl/>
        </w:rPr>
        <w:t xml:space="preserve">  </w:t>
      </w:r>
    </w:p>
    <w:p w14:paraId="69DFFA6F" w14:textId="77777777" w:rsidR="00B2549E" w:rsidRDefault="00B2549E" w:rsidP="00710670">
      <w:pPr>
        <w:rPr>
          <w:rFonts w:cs="Times New Roman"/>
          <w:b/>
          <w:sz w:val="24"/>
          <w:szCs w:val="24"/>
          <w:rtl/>
        </w:rPr>
      </w:pPr>
    </w:p>
    <w:p w14:paraId="58CC4559" w14:textId="77777777" w:rsidR="00B2549E" w:rsidRDefault="00B2549E" w:rsidP="00710670">
      <w:pPr>
        <w:rPr>
          <w:rFonts w:cs="Times New Roman"/>
          <w:b/>
          <w:sz w:val="24"/>
          <w:szCs w:val="24"/>
          <w:rtl/>
        </w:rPr>
      </w:pPr>
    </w:p>
    <w:p w14:paraId="2F8D5C5F" w14:textId="77777777" w:rsidR="00B2549E" w:rsidRDefault="00B2549E" w:rsidP="00710670">
      <w:pPr>
        <w:rPr>
          <w:rFonts w:cs="Times New Roman"/>
          <w:b/>
          <w:sz w:val="24"/>
          <w:szCs w:val="24"/>
          <w:rtl/>
        </w:rPr>
      </w:pPr>
    </w:p>
    <w:p w14:paraId="5D1D77B6" w14:textId="77777777" w:rsidR="00B2549E" w:rsidRDefault="00B2549E" w:rsidP="00710670">
      <w:pPr>
        <w:rPr>
          <w:rFonts w:cs="Times New Roman"/>
          <w:b/>
          <w:sz w:val="24"/>
          <w:szCs w:val="24"/>
          <w:rtl/>
        </w:rPr>
      </w:pPr>
    </w:p>
    <w:p w14:paraId="4E865ABB" w14:textId="77777777" w:rsidR="00B2549E" w:rsidRDefault="00B2549E" w:rsidP="00710670">
      <w:pPr>
        <w:rPr>
          <w:rFonts w:cs="Times New Roman"/>
          <w:b/>
          <w:sz w:val="24"/>
          <w:szCs w:val="24"/>
          <w:rtl/>
        </w:rPr>
      </w:pPr>
    </w:p>
    <w:p w14:paraId="13539B11" w14:textId="77777777" w:rsidR="00B2549E" w:rsidRDefault="00B2549E" w:rsidP="00710670">
      <w:pPr>
        <w:rPr>
          <w:rFonts w:cs="Times New Roman"/>
          <w:b/>
          <w:sz w:val="24"/>
          <w:szCs w:val="24"/>
          <w:rtl/>
        </w:rPr>
      </w:pPr>
    </w:p>
    <w:p w14:paraId="09709A92" w14:textId="77777777" w:rsidR="00B2549E" w:rsidRDefault="00B2549E" w:rsidP="00710670">
      <w:pPr>
        <w:rPr>
          <w:rFonts w:cs="Times New Roman"/>
          <w:b/>
          <w:sz w:val="24"/>
          <w:szCs w:val="24"/>
          <w:rtl/>
        </w:rPr>
      </w:pPr>
    </w:p>
    <w:p w14:paraId="3FE679C7" w14:textId="77777777" w:rsidR="00B2549E" w:rsidRDefault="00B2549E" w:rsidP="00710670">
      <w:pPr>
        <w:rPr>
          <w:rFonts w:cs="Times New Roman"/>
          <w:b/>
          <w:sz w:val="24"/>
          <w:szCs w:val="24"/>
          <w:rtl/>
        </w:rPr>
      </w:pPr>
    </w:p>
    <w:p w14:paraId="07DA9D9D" w14:textId="77777777" w:rsidR="00B2549E" w:rsidRDefault="00B2549E" w:rsidP="00710670">
      <w:pPr>
        <w:rPr>
          <w:rFonts w:cs="Times New Roman"/>
          <w:b/>
          <w:sz w:val="24"/>
          <w:szCs w:val="24"/>
          <w:rtl/>
        </w:rPr>
      </w:pPr>
    </w:p>
    <w:p w14:paraId="0D6DD0E2" w14:textId="13074562" w:rsidR="00B2549E" w:rsidRDefault="00B2549E" w:rsidP="00B2549E">
      <w:pPr>
        <w:rPr>
          <w:rFonts w:cs="Times New Roman"/>
          <w:b/>
          <w:sz w:val="24"/>
          <w:szCs w:val="24"/>
          <w:rtl/>
        </w:rPr>
      </w:pPr>
    </w:p>
    <w:p w14:paraId="48F31D4E" w14:textId="6B91185E" w:rsidR="00B2549E" w:rsidRDefault="008E11AD" w:rsidP="00B2549E">
      <w:pPr>
        <w:rPr>
          <w:rtl/>
        </w:rPr>
      </w:pPr>
      <w:r>
        <w:rPr>
          <w:rFonts w:ascii="Sakkal Majalla" w:hAnsi="Sakkal Majalla" w:cs="Sakkal Majalla"/>
          <w:b/>
          <w:noProof/>
          <w:sz w:val="24"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5A1A3EF" wp14:editId="043B9972">
                <wp:simplePos x="0" y="0"/>
                <wp:positionH relativeFrom="column">
                  <wp:posOffset>314081</wp:posOffset>
                </wp:positionH>
                <wp:positionV relativeFrom="paragraph">
                  <wp:posOffset>173405</wp:posOffset>
                </wp:positionV>
                <wp:extent cx="6705600" cy="10152184"/>
                <wp:effectExtent l="0" t="0" r="19050" b="20955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1015218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AB1DE8" id="مستطيل 12" o:spid="_x0000_s1026" style="position:absolute;left:0;text-align:left;margin-left:24.75pt;margin-top:13.65pt;width:528pt;height:799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" filled="f" strokecolor="black [3213]" strokeweight="1.5pt"/>
            </w:pict>
          </mc:Fallback>
        </mc:AlternateContent>
      </w:r>
      <w:r w:rsidR="00B2549E">
        <w:rPr>
          <w:noProof/>
        </w:rPr>
        <w:t xml:space="preserve"> </w:t>
      </w:r>
      <w:r w:rsidR="00B2549E">
        <w:rPr>
          <w:rFonts w:hint="cs"/>
          <w:rtl/>
        </w:rPr>
        <w:t xml:space="preserve">   </w:t>
      </w:r>
    </w:p>
    <w:p w14:paraId="31B823CF" w14:textId="41BC302D" w:rsidR="00B2549E" w:rsidRDefault="00AF3468" w:rsidP="00B2549E">
      <w:pPr>
        <w:rPr>
          <w:rtl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6405507E" wp14:editId="2B78752E">
            <wp:simplePos x="0" y="0"/>
            <wp:positionH relativeFrom="column">
              <wp:posOffset>1522730</wp:posOffset>
            </wp:positionH>
            <wp:positionV relativeFrom="paragraph">
              <wp:posOffset>4445</wp:posOffset>
            </wp:positionV>
            <wp:extent cx="838200" cy="692150"/>
            <wp:effectExtent l="0" t="0" r="0" b="0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شعار الوزارة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42C385" wp14:editId="015B98F2">
                <wp:simplePos x="0" y="0"/>
                <wp:positionH relativeFrom="margin">
                  <wp:posOffset>3696749</wp:posOffset>
                </wp:positionH>
                <wp:positionV relativeFrom="paragraph">
                  <wp:posOffset>10050</wp:posOffset>
                </wp:positionV>
                <wp:extent cx="2438400" cy="685800"/>
                <wp:effectExtent l="0" t="0" r="0" b="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58F41C" w14:textId="77777777" w:rsidR="00A9225E" w:rsidRPr="004D440E" w:rsidRDefault="00A9225E" w:rsidP="00B2549E">
                            <w:pPr>
                              <w:pStyle w:val="a8"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  <w:r w:rsidRPr="004D440E"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14:paraId="03998E99" w14:textId="77777777" w:rsidR="00A9225E" w:rsidRPr="004D440E" w:rsidRDefault="00A9225E" w:rsidP="00B2549E">
                            <w:pPr>
                              <w:pStyle w:val="a8"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  <w:r w:rsidRPr="004D440E"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الإدارة العامة للتعليم بمنطقة ......</w:t>
                            </w:r>
                          </w:p>
                          <w:p w14:paraId="35002E71" w14:textId="77777777" w:rsidR="00A9225E" w:rsidRPr="004D440E" w:rsidRDefault="00A9225E" w:rsidP="00B2549E">
                            <w:pPr>
                              <w:pStyle w:val="a8"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  <w:r w:rsidRPr="004D440E"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مدرسة ..................</w:t>
                            </w:r>
                          </w:p>
                          <w:p w14:paraId="63027AFE" w14:textId="77777777" w:rsidR="00A9225E" w:rsidRPr="004D440E" w:rsidRDefault="00A9225E" w:rsidP="00B2549E">
                            <w:pPr>
                              <w:pStyle w:val="a8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1354939" w14:textId="77777777" w:rsidR="00A9225E" w:rsidRPr="004D440E" w:rsidRDefault="00A9225E" w:rsidP="00B2549E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2C385" id="مربع نص 6" o:spid="_x0000_s1028" type="#_x0000_t202" style="position:absolute;left:0;text-align:left;margin-left:291.1pt;margin-top:.8pt;width:192pt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" fillcolor="white [3201]" stroked="f" strokeweight=".5pt">
                <v:textbox>
                  <w:txbxContent>
                    <w:p w14:paraId="2458F41C" w14:textId="77777777" w:rsidR="00A9225E" w:rsidRPr="004D440E" w:rsidRDefault="00A9225E" w:rsidP="00B2549E">
                      <w:pPr>
                        <w:pStyle w:val="a8"/>
                        <w:rPr>
                          <w:sz w:val="26"/>
                          <w:szCs w:val="26"/>
                          <w:rtl/>
                        </w:rPr>
                      </w:pPr>
                      <w:r w:rsidRPr="004D440E">
                        <w:rPr>
                          <w:rFonts w:hint="cs"/>
                          <w:sz w:val="26"/>
                          <w:szCs w:val="26"/>
                          <w:rtl/>
                        </w:rPr>
                        <w:t xml:space="preserve">المملكة العربية السعودية </w:t>
                      </w:r>
                    </w:p>
                    <w:p w14:paraId="03998E99" w14:textId="77777777" w:rsidR="00A9225E" w:rsidRPr="004D440E" w:rsidRDefault="00A9225E" w:rsidP="00B2549E">
                      <w:pPr>
                        <w:pStyle w:val="a8"/>
                        <w:rPr>
                          <w:sz w:val="26"/>
                          <w:szCs w:val="26"/>
                          <w:rtl/>
                        </w:rPr>
                      </w:pPr>
                      <w:r w:rsidRPr="004D440E">
                        <w:rPr>
                          <w:rFonts w:hint="cs"/>
                          <w:sz w:val="26"/>
                          <w:szCs w:val="26"/>
                          <w:rtl/>
                        </w:rPr>
                        <w:t>الإدارة العامة للتعليم بمنطقة ......</w:t>
                      </w:r>
                    </w:p>
                    <w:p w14:paraId="35002E71" w14:textId="77777777" w:rsidR="00A9225E" w:rsidRPr="004D440E" w:rsidRDefault="00A9225E" w:rsidP="00B2549E">
                      <w:pPr>
                        <w:pStyle w:val="a8"/>
                        <w:rPr>
                          <w:sz w:val="26"/>
                          <w:szCs w:val="26"/>
                          <w:rtl/>
                        </w:rPr>
                      </w:pPr>
                      <w:r w:rsidRPr="004D440E">
                        <w:rPr>
                          <w:rFonts w:hint="cs"/>
                          <w:sz w:val="26"/>
                          <w:szCs w:val="26"/>
                          <w:rtl/>
                        </w:rPr>
                        <w:t>مدرسة ..................</w:t>
                      </w:r>
                    </w:p>
                    <w:p w14:paraId="63027AFE" w14:textId="77777777" w:rsidR="00A9225E" w:rsidRPr="004D440E" w:rsidRDefault="00A9225E" w:rsidP="00B2549E">
                      <w:pPr>
                        <w:pStyle w:val="a8"/>
                        <w:rPr>
                          <w:sz w:val="26"/>
                          <w:szCs w:val="26"/>
                        </w:rPr>
                      </w:pPr>
                    </w:p>
                    <w:p w14:paraId="71354939" w14:textId="77777777" w:rsidR="00A9225E" w:rsidRPr="004D440E" w:rsidRDefault="00A9225E" w:rsidP="00B2549E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429A50" w14:textId="060E9AC8" w:rsidR="00B2549E" w:rsidRDefault="00B2549E" w:rsidP="00B2549E">
      <w:pPr>
        <w:rPr>
          <w:rtl/>
        </w:rPr>
      </w:pPr>
    </w:p>
    <w:p w14:paraId="3966E15A" w14:textId="79549DFB" w:rsidR="00AF3468" w:rsidRPr="00AF3468" w:rsidRDefault="00AF3468" w:rsidP="00B2549E">
      <w:pPr>
        <w:jc w:val="center"/>
        <w:rPr>
          <w:rFonts w:ascii="Traditional Arabic" w:hAnsi="Traditional Arabic" w:cs="Traditional Arabic"/>
          <w:bCs/>
          <w:color w:val="000000" w:themeColor="text1"/>
          <w:sz w:val="20"/>
          <w:szCs w:val="20"/>
          <w:rtl/>
        </w:rPr>
      </w:pPr>
      <w:r w:rsidRPr="00AF3468"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024D37" wp14:editId="585BCCF9">
                <wp:simplePos x="0" y="0"/>
                <wp:positionH relativeFrom="margin">
                  <wp:align>center</wp:align>
                </wp:positionH>
                <wp:positionV relativeFrom="paragraph">
                  <wp:posOffset>204774</wp:posOffset>
                </wp:positionV>
                <wp:extent cx="5143500" cy="0"/>
                <wp:effectExtent l="57150" t="57150" r="57150" b="57150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headEnd type="diamond" w="med" len="med"/>
                          <a:tailEnd type="diamond" w="med" len="med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D0F485" id="رابط مستقيم 10" o:spid="_x0000_s1026" style="position:absolute;left:0;text-align:left;flip:x;z-index:2516725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6.1pt" to="40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" strokecolor="black [3213]" strokeweight="3pt">
                <v:stroke startarrow="diamond" endarrow="diamond"/>
                <w10:wrap anchorx="margin"/>
              </v:line>
            </w:pict>
          </mc:Fallback>
        </mc:AlternateContent>
      </w:r>
    </w:p>
    <w:tbl>
      <w:tblPr>
        <w:tblStyle w:val="a5"/>
        <w:tblpPr w:leftFromText="180" w:rightFromText="180" w:vertAnchor="page" w:horzAnchor="margin" w:tblpXSpec="center" w:tblpY="2734"/>
        <w:bidiVisual/>
        <w:tblW w:w="10266" w:type="dxa"/>
        <w:tblInd w:w="0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909"/>
        <w:gridCol w:w="934"/>
        <w:gridCol w:w="497"/>
        <w:gridCol w:w="497"/>
        <w:gridCol w:w="1022"/>
        <w:gridCol w:w="878"/>
        <w:gridCol w:w="851"/>
        <w:gridCol w:w="4678"/>
      </w:tblGrid>
      <w:tr w:rsidR="005A3201" w:rsidRPr="00AF3468" w14:paraId="0CD27C80" w14:textId="77777777" w:rsidTr="008E11AD">
        <w:trPr>
          <w:trHeight w:val="567"/>
          <w:tblHeader/>
        </w:trPr>
        <w:tc>
          <w:tcPr>
            <w:tcW w:w="909" w:type="dxa"/>
            <w:shd w:val="clear" w:color="auto" w:fill="F7FFCF"/>
            <w:vAlign w:val="center"/>
          </w:tcPr>
          <w:p w14:paraId="44900838" w14:textId="38FEEF04" w:rsidR="005A3201" w:rsidRPr="00AF3468" w:rsidRDefault="005A3201" w:rsidP="005A3201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الأسبوع</w:t>
            </w:r>
          </w:p>
        </w:tc>
        <w:tc>
          <w:tcPr>
            <w:tcW w:w="2950" w:type="dxa"/>
            <w:gridSpan w:val="4"/>
            <w:shd w:val="clear" w:color="auto" w:fill="F7FFCF"/>
            <w:vAlign w:val="center"/>
          </w:tcPr>
          <w:p w14:paraId="64982714" w14:textId="3610F843" w:rsidR="005A3201" w:rsidRPr="00AF3468" w:rsidRDefault="005A3201" w:rsidP="005A3201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اليوم / التاريخ</w:t>
            </w:r>
          </w:p>
        </w:tc>
        <w:tc>
          <w:tcPr>
            <w:tcW w:w="878" w:type="dxa"/>
            <w:shd w:val="clear" w:color="auto" w:fill="F7FFCF"/>
            <w:vAlign w:val="center"/>
          </w:tcPr>
          <w:p w14:paraId="3C202932" w14:textId="77777777" w:rsidR="005A3201" w:rsidRPr="00AF3468" w:rsidRDefault="005A3201" w:rsidP="005A3201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الحصة</w:t>
            </w:r>
          </w:p>
        </w:tc>
        <w:tc>
          <w:tcPr>
            <w:tcW w:w="851" w:type="dxa"/>
            <w:shd w:val="clear" w:color="auto" w:fill="F7FFCF"/>
            <w:vAlign w:val="center"/>
          </w:tcPr>
          <w:p w14:paraId="38D93177" w14:textId="77777777" w:rsidR="005A3201" w:rsidRPr="00AF3468" w:rsidRDefault="005A3201" w:rsidP="005A3201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الفصل</w:t>
            </w:r>
          </w:p>
        </w:tc>
        <w:tc>
          <w:tcPr>
            <w:tcW w:w="4678" w:type="dxa"/>
            <w:shd w:val="clear" w:color="auto" w:fill="F7FFCF"/>
            <w:vAlign w:val="center"/>
          </w:tcPr>
          <w:p w14:paraId="7F4B74F3" w14:textId="77777777" w:rsidR="005A3201" w:rsidRPr="00AF3468" w:rsidRDefault="005A3201" w:rsidP="005A3201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الموضوع</w:t>
            </w:r>
          </w:p>
        </w:tc>
      </w:tr>
      <w:tr w:rsidR="00B630A9" w:rsidRPr="00AF3468" w14:paraId="20FF5EB7" w14:textId="77777777" w:rsidTr="00EE3A45">
        <w:trPr>
          <w:cantSplit/>
          <w:trHeight w:val="391"/>
        </w:trPr>
        <w:tc>
          <w:tcPr>
            <w:tcW w:w="909" w:type="dxa"/>
            <w:vMerge w:val="restart"/>
            <w:shd w:val="clear" w:color="auto" w:fill="F7FFCF"/>
            <w:textDirection w:val="btLr"/>
            <w:vAlign w:val="center"/>
          </w:tcPr>
          <w:p w14:paraId="01FEF579" w14:textId="77777777" w:rsidR="00B630A9" w:rsidRPr="00AF3468" w:rsidRDefault="00B630A9" w:rsidP="00B630A9">
            <w:pP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 xml:space="preserve">الثالث عشر 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2D1BD490" w14:textId="77777777" w:rsidR="00B630A9" w:rsidRPr="00AF3468" w:rsidRDefault="00B630A9" w:rsidP="00B630A9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الأحد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1FB6553C" w14:textId="5A72C6EC" w:rsidR="00B630A9" w:rsidRPr="00AF3468" w:rsidRDefault="00B630A9" w:rsidP="00B630A9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16</w:t>
            </w:r>
          </w:p>
        </w:tc>
        <w:tc>
          <w:tcPr>
            <w:tcW w:w="497" w:type="dxa"/>
            <w:shd w:val="clear" w:color="auto" w:fill="auto"/>
          </w:tcPr>
          <w:p w14:paraId="30F09CC4" w14:textId="3815E7B3" w:rsidR="00B630A9" w:rsidRPr="00AF3468" w:rsidRDefault="00B630A9" w:rsidP="00B630A9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001DA7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11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9BAC700" w14:textId="77777777" w:rsidR="00B630A9" w:rsidRPr="00AF3468" w:rsidRDefault="00B630A9" w:rsidP="00B630A9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878" w:type="dxa"/>
            <w:shd w:val="clear" w:color="auto" w:fill="auto"/>
          </w:tcPr>
          <w:p w14:paraId="2D70FC87" w14:textId="77777777" w:rsidR="00B630A9" w:rsidRPr="00AF3468" w:rsidRDefault="00B630A9" w:rsidP="00B630A9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294A35A" w14:textId="77777777" w:rsidR="00B630A9" w:rsidRPr="00AF3468" w:rsidRDefault="00B630A9" w:rsidP="00B630A9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7B4BAB81" w14:textId="4765589C" w:rsidR="00B630A9" w:rsidRPr="009F21DC" w:rsidRDefault="00F5166B" w:rsidP="00B630A9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المتباينات </w:t>
            </w:r>
          </w:p>
        </w:tc>
      </w:tr>
      <w:tr w:rsidR="00D47705" w:rsidRPr="00AF3468" w14:paraId="7E11483C" w14:textId="77777777" w:rsidTr="00EE3A45">
        <w:trPr>
          <w:cantSplit/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7FE146DA" w14:textId="77777777" w:rsidR="00D47705" w:rsidRPr="00AF3468" w:rsidRDefault="00D47705" w:rsidP="00D477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00681821" w14:textId="77777777" w:rsidR="00D47705" w:rsidRPr="00AF3468" w:rsidRDefault="00D47705" w:rsidP="00D47705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lang w:val="en-GB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  <w:lang w:val="en-GB"/>
              </w:rPr>
              <w:t>الاثنين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34725213" w14:textId="004639BC" w:rsidR="00D47705" w:rsidRPr="00AF3468" w:rsidRDefault="00D47705" w:rsidP="00D47705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  <w:lang w:val="en-GB"/>
              </w:rPr>
              <w:t>17</w:t>
            </w:r>
          </w:p>
        </w:tc>
        <w:tc>
          <w:tcPr>
            <w:tcW w:w="497" w:type="dxa"/>
            <w:shd w:val="clear" w:color="auto" w:fill="auto"/>
          </w:tcPr>
          <w:p w14:paraId="20C38390" w14:textId="3B66A295" w:rsidR="00D47705" w:rsidRPr="00AF3468" w:rsidRDefault="00D47705" w:rsidP="00D47705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lang w:val="en-GB"/>
              </w:rPr>
            </w:pPr>
            <w:r w:rsidRPr="00001DA7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11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79AF951" w14:textId="77777777" w:rsidR="00D47705" w:rsidRPr="00AF3468" w:rsidRDefault="00D47705" w:rsidP="00D47705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lang w:val="en-GB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878" w:type="dxa"/>
            <w:shd w:val="clear" w:color="auto" w:fill="auto"/>
          </w:tcPr>
          <w:p w14:paraId="5F5B4F46" w14:textId="77777777" w:rsidR="00D47705" w:rsidRPr="00AF3468" w:rsidRDefault="00D47705" w:rsidP="00D47705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4CFD08C5" w14:textId="77777777" w:rsidR="00D47705" w:rsidRPr="00AF3468" w:rsidRDefault="00D47705" w:rsidP="00D47705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22464D54" w14:textId="67AF7102" w:rsidR="00D47705" w:rsidRPr="009F21DC" w:rsidRDefault="00F5166B" w:rsidP="00D47705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المتباينات</w:t>
            </w:r>
          </w:p>
        </w:tc>
      </w:tr>
      <w:tr w:rsidR="009F21DC" w:rsidRPr="00AF3468" w14:paraId="77EFA08C" w14:textId="77777777" w:rsidTr="00EE3A45">
        <w:trPr>
          <w:cantSplit/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780D12E4" w14:textId="77777777" w:rsidR="009F21DC" w:rsidRPr="00AF3468" w:rsidRDefault="009F21DC" w:rsidP="009F21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289AA0A7" w14:textId="77777777" w:rsidR="009F21DC" w:rsidRPr="00AF3468" w:rsidRDefault="009F21DC" w:rsidP="009F21D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الثلاثاء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4F11E8D4" w14:textId="2121874A" w:rsidR="009F21DC" w:rsidRPr="00AF3468" w:rsidRDefault="009F21DC" w:rsidP="009F21D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18</w:t>
            </w:r>
          </w:p>
        </w:tc>
        <w:tc>
          <w:tcPr>
            <w:tcW w:w="497" w:type="dxa"/>
            <w:shd w:val="clear" w:color="auto" w:fill="auto"/>
          </w:tcPr>
          <w:p w14:paraId="7D1DF5C3" w14:textId="6B77FED3" w:rsidR="009F21DC" w:rsidRPr="00AF3468" w:rsidRDefault="009F21DC" w:rsidP="009F21D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001DA7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11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16A3780" w14:textId="77777777" w:rsidR="009F21DC" w:rsidRPr="00AF3468" w:rsidRDefault="009F21DC" w:rsidP="009F21D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878" w:type="dxa"/>
            <w:shd w:val="clear" w:color="auto" w:fill="auto"/>
          </w:tcPr>
          <w:p w14:paraId="62DFCE23" w14:textId="77777777" w:rsidR="009F21DC" w:rsidRPr="00AF3468" w:rsidRDefault="009F21DC" w:rsidP="009F21DC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3EF40E1A" w14:textId="77777777" w:rsidR="009F21DC" w:rsidRPr="00AF3468" w:rsidRDefault="009F21DC" w:rsidP="009F21DC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33CDC447" w14:textId="2329D749" w:rsidR="009F21DC" w:rsidRPr="009F21DC" w:rsidRDefault="00F5166B" w:rsidP="009F21DC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حل المتباينات </w:t>
            </w:r>
          </w:p>
        </w:tc>
      </w:tr>
      <w:tr w:rsidR="00F5166B" w:rsidRPr="00AF3468" w14:paraId="25A5501D" w14:textId="77777777" w:rsidTr="00EE3A45">
        <w:trPr>
          <w:cantSplit/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3EEF0303" w14:textId="77777777" w:rsidR="00F5166B" w:rsidRPr="00AF3468" w:rsidRDefault="00F5166B" w:rsidP="00F51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72535025" w14:textId="77777777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الاربعاء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01369547" w14:textId="1E4FD8E2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19</w:t>
            </w:r>
          </w:p>
        </w:tc>
        <w:tc>
          <w:tcPr>
            <w:tcW w:w="497" w:type="dxa"/>
            <w:shd w:val="clear" w:color="auto" w:fill="auto"/>
          </w:tcPr>
          <w:p w14:paraId="260985C2" w14:textId="7577D68A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001DA7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11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65D2976" w14:textId="77777777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878" w:type="dxa"/>
            <w:shd w:val="clear" w:color="auto" w:fill="auto"/>
          </w:tcPr>
          <w:p w14:paraId="4F0C6BDF" w14:textId="77777777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A931DA2" w14:textId="77777777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68E49E99" w14:textId="5B915E02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حل المتباينات </w:t>
            </w:r>
          </w:p>
        </w:tc>
      </w:tr>
      <w:tr w:rsidR="00F5166B" w:rsidRPr="00AF3468" w14:paraId="0DE87287" w14:textId="77777777" w:rsidTr="00EE3A45">
        <w:trPr>
          <w:cantSplit/>
          <w:trHeight w:val="391"/>
        </w:trPr>
        <w:tc>
          <w:tcPr>
            <w:tcW w:w="909" w:type="dxa"/>
            <w:vMerge/>
            <w:tcBorders>
              <w:bottom w:val="single" w:sz="24" w:space="0" w:color="000000" w:themeColor="text1"/>
            </w:tcBorders>
            <w:shd w:val="clear" w:color="auto" w:fill="F7FFCF"/>
            <w:textDirection w:val="btLr"/>
            <w:vAlign w:val="center"/>
          </w:tcPr>
          <w:p w14:paraId="51FF3E07" w14:textId="77777777" w:rsidR="00F5166B" w:rsidRPr="00AF3468" w:rsidRDefault="00F5166B" w:rsidP="00F51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tcBorders>
              <w:bottom w:val="single" w:sz="24" w:space="0" w:color="000000" w:themeColor="text1"/>
            </w:tcBorders>
            <w:shd w:val="clear" w:color="auto" w:fill="auto"/>
            <w:vAlign w:val="center"/>
          </w:tcPr>
          <w:p w14:paraId="47FB760C" w14:textId="77777777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الخميس</w:t>
            </w:r>
          </w:p>
        </w:tc>
        <w:tc>
          <w:tcPr>
            <w:tcW w:w="497" w:type="dxa"/>
            <w:tcBorders>
              <w:bottom w:val="single" w:sz="24" w:space="0" w:color="000000" w:themeColor="text1"/>
            </w:tcBorders>
            <w:shd w:val="clear" w:color="auto" w:fill="auto"/>
            <w:vAlign w:val="center"/>
          </w:tcPr>
          <w:p w14:paraId="14EC8C98" w14:textId="78402466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20</w:t>
            </w:r>
          </w:p>
        </w:tc>
        <w:tc>
          <w:tcPr>
            <w:tcW w:w="497" w:type="dxa"/>
            <w:tcBorders>
              <w:bottom w:val="single" w:sz="24" w:space="0" w:color="000000" w:themeColor="text1"/>
            </w:tcBorders>
            <w:shd w:val="clear" w:color="auto" w:fill="auto"/>
          </w:tcPr>
          <w:p w14:paraId="51DA5BB7" w14:textId="116E6FEF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001DA7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11</w:t>
            </w:r>
          </w:p>
        </w:tc>
        <w:tc>
          <w:tcPr>
            <w:tcW w:w="1022" w:type="dxa"/>
            <w:tcBorders>
              <w:bottom w:val="single" w:sz="24" w:space="0" w:color="000000" w:themeColor="text1"/>
            </w:tcBorders>
            <w:shd w:val="clear" w:color="auto" w:fill="auto"/>
            <w:vAlign w:val="center"/>
          </w:tcPr>
          <w:p w14:paraId="40FD53AC" w14:textId="77777777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878" w:type="dxa"/>
            <w:tcBorders>
              <w:bottom w:val="single" w:sz="24" w:space="0" w:color="000000" w:themeColor="text1"/>
            </w:tcBorders>
            <w:shd w:val="clear" w:color="auto" w:fill="auto"/>
          </w:tcPr>
          <w:p w14:paraId="517FBF4E" w14:textId="77777777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24" w:space="0" w:color="000000" w:themeColor="text1"/>
            </w:tcBorders>
            <w:shd w:val="clear" w:color="auto" w:fill="auto"/>
          </w:tcPr>
          <w:p w14:paraId="2CDAFAAA" w14:textId="77777777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single" w:sz="24" w:space="0" w:color="000000" w:themeColor="text1"/>
            </w:tcBorders>
            <w:shd w:val="clear" w:color="auto" w:fill="auto"/>
          </w:tcPr>
          <w:p w14:paraId="67CF11BD" w14:textId="40A813B6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اختبار الفصل </w:t>
            </w:r>
          </w:p>
        </w:tc>
      </w:tr>
      <w:tr w:rsidR="00F5166B" w:rsidRPr="00AF3468" w14:paraId="3FC754C7" w14:textId="77777777" w:rsidTr="008E11AD">
        <w:trPr>
          <w:trHeight w:val="391"/>
        </w:trPr>
        <w:tc>
          <w:tcPr>
            <w:tcW w:w="909" w:type="dxa"/>
            <w:vMerge w:val="restart"/>
            <w:tcBorders>
              <w:top w:val="single" w:sz="24" w:space="0" w:color="000000" w:themeColor="text1"/>
            </w:tcBorders>
            <w:shd w:val="clear" w:color="auto" w:fill="F7FFCF"/>
            <w:textDirection w:val="btLr"/>
            <w:vAlign w:val="center"/>
          </w:tcPr>
          <w:p w14:paraId="297E69FB" w14:textId="77777777" w:rsidR="00F5166B" w:rsidRPr="00AF3468" w:rsidRDefault="00F5166B" w:rsidP="00F5166B">
            <w:pP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 xml:space="preserve">الرابع عشر </w:t>
            </w:r>
          </w:p>
        </w:tc>
        <w:tc>
          <w:tcPr>
            <w:tcW w:w="934" w:type="dxa"/>
            <w:tcBorders>
              <w:top w:val="single" w:sz="24" w:space="0" w:color="000000" w:themeColor="text1"/>
            </w:tcBorders>
            <w:shd w:val="clear" w:color="auto" w:fill="auto"/>
            <w:vAlign w:val="center"/>
          </w:tcPr>
          <w:p w14:paraId="71B479DA" w14:textId="77777777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الأحد</w:t>
            </w:r>
          </w:p>
        </w:tc>
        <w:tc>
          <w:tcPr>
            <w:tcW w:w="497" w:type="dxa"/>
            <w:tcBorders>
              <w:top w:val="single" w:sz="24" w:space="0" w:color="000000" w:themeColor="text1"/>
            </w:tcBorders>
            <w:shd w:val="clear" w:color="auto" w:fill="auto"/>
          </w:tcPr>
          <w:p w14:paraId="33B39ED3" w14:textId="4FC15623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23</w:t>
            </w:r>
          </w:p>
        </w:tc>
        <w:tc>
          <w:tcPr>
            <w:tcW w:w="497" w:type="dxa"/>
            <w:tcBorders>
              <w:top w:val="single" w:sz="24" w:space="0" w:color="000000" w:themeColor="text1"/>
            </w:tcBorders>
            <w:shd w:val="clear" w:color="auto" w:fill="auto"/>
          </w:tcPr>
          <w:p w14:paraId="0CE0DD98" w14:textId="54C8EAC8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001DA7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11</w:t>
            </w:r>
          </w:p>
        </w:tc>
        <w:tc>
          <w:tcPr>
            <w:tcW w:w="1022" w:type="dxa"/>
            <w:tcBorders>
              <w:top w:val="single" w:sz="24" w:space="0" w:color="000000" w:themeColor="text1"/>
            </w:tcBorders>
            <w:shd w:val="clear" w:color="auto" w:fill="auto"/>
            <w:vAlign w:val="center"/>
          </w:tcPr>
          <w:p w14:paraId="29A1DB00" w14:textId="77777777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878" w:type="dxa"/>
            <w:tcBorders>
              <w:top w:val="single" w:sz="24" w:space="0" w:color="000000" w:themeColor="text1"/>
            </w:tcBorders>
            <w:shd w:val="clear" w:color="auto" w:fill="auto"/>
          </w:tcPr>
          <w:p w14:paraId="415B4D1E" w14:textId="77777777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4" w:space="0" w:color="000000" w:themeColor="text1"/>
            </w:tcBorders>
            <w:shd w:val="clear" w:color="auto" w:fill="auto"/>
          </w:tcPr>
          <w:p w14:paraId="66AA41A0" w14:textId="77777777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24" w:space="0" w:color="000000" w:themeColor="text1"/>
            </w:tcBorders>
            <w:shd w:val="clear" w:color="auto" w:fill="auto"/>
          </w:tcPr>
          <w:p w14:paraId="2CA48D23" w14:textId="28568883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color w:val="000000" w:themeColor="text1"/>
                <w:sz w:val="24"/>
                <w:szCs w:val="24"/>
                <w:rtl/>
              </w:rPr>
              <w:t>الاختبار التراكمي (9)</w:t>
            </w:r>
          </w:p>
        </w:tc>
      </w:tr>
      <w:tr w:rsidR="00F5166B" w:rsidRPr="00AF3468" w14:paraId="7A62CF73" w14:textId="77777777" w:rsidTr="008E11AD">
        <w:trPr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5D0C20B2" w14:textId="77777777" w:rsidR="00F5166B" w:rsidRPr="00AF3468" w:rsidRDefault="00F5166B" w:rsidP="00F51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354F34AA" w14:textId="77777777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  <w:lang w:val="en-GB"/>
              </w:rPr>
              <w:t>الاثنين</w:t>
            </w:r>
          </w:p>
        </w:tc>
        <w:tc>
          <w:tcPr>
            <w:tcW w:w="497" w:type="dxa"/>
            <w:shd w:val="clear" w:color="auto" w:fill="auto"/>
          </w:tcPr>
          <w:p w14:paraId="3AA43C18" w14:textId="47126AEF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24</w:t>
            </w:r>
          </w:p>
        </w:tc>
        <w:tc>
          <w:tcPr>
            <w:tcW w:w="497" w:type="dxa"/>
            <w:shd w:val="clear" w:color="auto" w:fill="auto"/>
          </w:tcPr>
          <w:p w14:paraId="49A2327E" w14:textId="3AE3D505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001DA7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11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6E77FA71" w14:textId="77777777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878" w:type="dxa"/>
            <w:shd w:val="clear" w:color="auto" w:fill="auto"/>
          </w:tcPr>
          <w:p w14:paraId="0BCFA5C2" w14:textId="77777777" w:rsidR="00F5166B" w:rsidRPr="00AF3468" w:rsidRDefault="00F5166B" w:rsidP="00F5166B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3816BBC0" w14:textId="77777777" w:rsidR="00F5166B" w:rsidRPr="00AF3468" w:rsidRDefault="00F5166B" w:rsidP="00F5166B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5B2D7809" w14:textId="4E802C11" w:rsidR="00F5166B" w:rsidRPr="00F5166B" w:rsidRDefault="00F5166B" w:rsidP="00F5166B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  <w:r w:rsidRPr="00F5166B">
              <w:rPr>
                <w:rFonts w:ascii="Sakkal Majalla" w:hAnsi="Sakkal Majalla" w:cs="Sakkal Majalla" w:hint="cs"/>
                <w:b/>
                <w:color w:val="000000" w:themeColor="text1"/>
                <w:sz w:val="24"/>
                <w:szCs w:val="24"/>
                <w:rtl/>
              </w:rPr>
              <w:t xml:space="preserve">التهيئة للفصل العاشر: الجبر الدوال الخطية </w:t>
            </w:r>
          </w:p>
        </w:tc>
      </w:tr>
      <w:tr w:rsidR="00F5166B" w:rsidRPr="00AF3468" w14:paraId="14C0FAD0" w14:textId="77777777" w:rsidTr="008E11AD">
        <w:trPr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3BBD7B58" w14:textId="77777777" w:rsidR="00F5166B" w:rsidRPr="00AF3468" w:rsidRDefault="00F5166B" w:rsidP="00F51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6F31AF84" w14:textId="77777777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الثلاثاء</w:t>
            </w:r>
          </w:p>
        </w:tc>
        <w:tc>
          <w:tcPr>
            <w:tcW w:w="497" w:type="dxa"/>
            <w:shd w:val="clear" w:color="auto" w:fill="auto"/>
          </w:tcPr>
          <w:p w14:paraId="60273EE8" w14:textId="289D3415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25</w:t>
            </w:r>
          </w:p>
        </w:tc>
        <w:tc>
          <w:tcPr>
            <w:tcW w:w="497" w:type="dxa"/>
            <w:shd w:val="clear" w:color="auto" w:fill="auto"/>
          </w:tcPr>
          <w:p w14:paraId="5CA5301B" w14:textId="516FFCE7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001DA7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11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833763E" w14:textId="77777777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878" w:type="dxa"/>
            <w:shd w:val="clear" w:color="auto" w:fill="auto"/>
          </w:tcPr>
          <w:p w14:paraId="794BFAB7" w14:textId="77777777" w:rsidR="00F5166B" w:rsidRPr="00AF3468" w:rsidRDefault="00F5166B" w:rsidP="00F5166B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72DE48A5" w14:textId="77777777" w:rsidR="00F5166B" w:rsidRPr="00AF3468" w:rsidRDefault="00F5166B" w:rsidP="00F5166B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5495E00B" w14:textId="26275C2C" w:rsidR="00F5166B" w:rsidRPr="00F5166B" w:rsidRDefault="00F5166B" w:rsidP="00F5166B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  <w:r w:rsidRPr="00F5166B">
              <w:rPr>
                <w:rFonts w:ascii="Sakkal Majalla" w:hAnsi="Sakkal Majalla" w:cs="Sakkal Majalla" w:hint="cs"/>
                <w:b/>
                <w:color w:val="000000" w:themeColor="text1"/>
                <w:sz w:val="24"/>
                <w:szCs w:val="24"/>
                <w:rtl/>
              </w:rPr>
              <w:t xml:space="preserve">المتتابعات </w:t>
            </w:r>
          </w:p>
        </w:tc>
      </w:tr>
      <w:tr w:rsidR="00F5166B" w:rsidRPr="00AF3468" w14:paraId="6F4CA7EF" w14:textId="77777777" w:rsidTr="008E11AD">
        <w:trPr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4A62B7DB" w14:textId="77777777" w:rsidR="00F5166B" w:rsidRPr="00AF3468" w:rsidRDefault="00F5166B" w:rsidP="00F51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48343289" w14:textId="77777777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الاربعاء</w:t>
            </w:r>
          </w:p>
        </w:tc>
        <w:tc>
          <w:tcPr>
            <w:tcW w:w="497" w:type="dxa"/>
            <w:shd w:val="clear" w:color="auto" w:fill="auto"/>
          </w:tcPr>
          <w:p w14:paraId="158393C7" w14:textId="31E3DAA1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26</w:t>
            </w:r>
          </w:p>
        </w:tc>
        <w:tc>
          <w:tcPr>
            <w:tcW w:w="497" w:type="dxa"/>
            <w:shd w:val="clear" w:color="auto" w:fill="auto"/>
          </w:tcPr>
          <w:p w14:paraId="73C9033F" w14:textId="50460CD3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001DA7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11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18E6C72" w14:textId="77777777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878" w:type="dxa"/>
            <w:shd w:val="clear" w:color="auto" w:fill="auto"/>
          </w:tcPr>
          <w:p w14:paraId="4FE2FBE6" w14:textId="77777777" w:rsidR="00F5166B" w:rsidRPr="00AF3468" w:rsidRDefault="00F5166B" w:rsidP="00F5166B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1E68005" w14:textId="77777777" w:rsidR="00F5166B" w:rsidRPr="00AF3468" w:rsidRDefault="00F5166B" w:rsidP="00F5166B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12CA207A" w14:textId="79A5328A" w:rsidR="00F5166B" w:rsidRPr="00F5166B" w:rsidRDefault="00F5166B" w:rsidP="00F5166B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  <w:r w:rsidRPr="00F5166B">
              <w:rPr>
                <w:rFonts w:ascii="Sakkal Majalla" w:hAnsi="Sakkal Majalla" w:cs="Sakkal Majalla" w:hint="cs"/>
                <w:b/>
                <w:color w:val="000000" w:themeColor="text1"/>
                <w:sz w:val="24"/>
                <w:szCs w:val="24"/>
                <w:rtl/>
              </w:rPr>
              <w:t>المتتابعات</w:t>
            </w:r>
          </w:p>
        </w:tc>
      </w:tr>
      <w:tr w:rsidR="00F5166B" w:rsidRPr="00AF3468" w14:paraId="146618D7" w14:textId="77777777" w:rsidTr="002E7448">
        <w:trPr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6AD35DD4" w14:textId="77777777" w:rsidR="00F5166B" w:rsidRPr="00AF3468" w:rsidRDefault="00F5166B" w:rsidP="00F51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49C37E55" w14:textId="77777777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الخميس</w:t>
            </w:r>
          </w:p>
        </w:tc>
        <w:tc>
          <w:tcPr>
            <w:tcW w:w="497" w:type="dxa"/>
            <w:shd w:val="clear" w:color="auto" w:fill="auto"/>
          </w:tcPr>
          <w:p w14:paraId="6BD26781" w14:textId="0D471388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27</w:t>
            </w:r>
          </w:p>
        </w:tc>
        <w:tc>
          <w:tcPr>
            <w:tcW w:w="497" w:type="dxa"/>
            <w:shd w:val="clear" w:color="auto" w:fill="auto"/>
          </w:tcPr>
          <w:p w14:paraId="01D9BDE6" w14:textId="2A66CB80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001DA7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11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956C1C0" w14:textId="77777777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878" w:type="dxa"/>
            <w:shd w:val="clear" w:color="auto" w:fill="auto"/>
          </w:tcPr>
          <w:p w14:paraId="7FD7DCE1" w14:textId="77777777" w:rsidR="00F5166B" w:rsidRPr="006C2A0F" w:rsidRDefault="00F5166B" w:rsidP="00F5166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74197F4" w14:textId="77777777" w:rsidR="00F5166B" w:rsidRPr="006C2A0F" w:rsidRDefault="00F5166B" w:rsidP="00F5166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3053A823" w14:textId="77001664" w:rsidR="00F5166B" w:rsidRPr="00F5166B" w:rsidRDefault="00F5166B" w:rsidP="00F5166B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  <w:r w:rsidRPr="00F5166B">
              <w:rPr>
                <w:rFonts w:ascii="Sakkal Majalla" w:hAnsi="Sakkal Majalla" w:cs="Sakkal Majalla" w:hint="cs"/>
                <w:b/>
                <w:color w:val="000000" w:themeColor="text1"/>
                <w:sz w:val="24"/>
                <w:szCs w:val="24"/>
                <w:rtl/>
              </w:rPr>
              <w:t>المتتابعات</w:t>
            </w:r>
          </w:p>
        </w:tc>
      </w:tr>
      <w:tr w:rsidR="00F5166B" w:rsidRPr="00AF3468" w14:paraId="5F5A682D" w14:textId="77777777" w:rsidTr="002E7448">
        <w:trPr>
          <w:trHeight w:val="391"/>
        </w:trPr>
        <w:tc>
          <w:tcPr>
            <w:tcW w:w="909" w:type="dxa"/>
            <w:vMerge w:val="restart"/>
            <w:tcBorders>
              <w:top w:val="single" w:sz="24" w:space="0" w:color="000000" w:themeColor="text1"/>
            </w:tcBorders>
            <w:shd w:val="clear" w:color="auto" w:fill="F7FFCF"/>
            <w:textDirection w:val="btLr"/>
            <w:vAlign w:val="center"/>
          </w:tcPr>
          <w:p w14:paraId="2BD3A694" w14:textId="77777777" w:rsidR="00F5166B" w:rsidRPr="00AF3468" w:rsidRDefault="00F5166B" w:rsidP="00F5166B">
            <w:pP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 xml:space="preserve">الخامس عشر </w:t>
            </w:r>
          </w:p>
        </w:tc>
        <w:tc>
          <w:tcPr>
            <w:tcW w:w="934" w:type="dxa"/>
            <w:tcBorders>
              <w:top w:val="single" w:sz="24" w:space="0" w:color="000000" w:themeColor="text1"/>
            </w:tcBorders>
            <w:shd w:val="clear" w:color="auto" w:fill="auto"/>
            <w:vAlign w:val="center"/>
          </w:tcPr>
          <w:p w14:paraId="71AA57A0" w14:textId="77777777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الأحد</w:t>
            </w:r>
          </w:p>
        </w:tc>
        <w:tc>
          <w:tcPr>
            <w:tcW w:w="497" w:type="dxa"/>
            <w:tcBorders>
              <w:top w:val="single" w:sz="24" w:space="0" w:color="000000" w:themeColor="text1"/>
            </w:tcBorders>
            <w:shd w:val="clear" w:color="auto" w:fill="auto"/>
          </w:tcPr>
          <w:p w14:paraId="2EF0897D" w14:textId="7AC4EEFE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30</w:t>
            </w:r>
          </w:p>
        </w:tc>
        <w:tc>
          <w:tcPr>
            <w:tcW w:w="497" w:type="dxa"/>
            <w:tcBorders>
              <w:top w:val="single" w:sz="24" w:space="0" w:color="000000" w:themeColor="text1"/>
            </w:tcBorders>
            <w:shd w:val="clear" w:color="auto" w:fill="auto"/>
          </w:tcPr>
          <w:p w14:paraId="5CD75DB2" w14:textId="4499C6F7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001DA7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11</w:t>
            </w:r>
          </w:p>
        </w:tc>
        <w:tc>
          <w:tcPr>
            <w:tcW w:w="1022" w:type="dxa"/>
            <w:tcBorders>
              <w:top w:val="single" w:sz="24" w:space="0" w:color="000000" w:themeColor="text1"/>
            </w:tcBorders>
            <w:shd w:val="clear" w:color="auto" w:fill="auto"/>
            <w:vAlign w:val="center"/>
          </w:tcPr>
          <w:p w14:paraId="4D3254F9" w14:textId="77777777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878" w:type="dxa"/>
            <w:tcBorders>
              <w:top w:val="single" w:sz="24" w:space="0" w:color="000000" w:themeColor="text1"/>
            </w:tcBorders>
            <w:shd w:val="clear" w:color="auto" w:fill="auto"/>
          </w:tcPr>
          <w:p w14:paraId="4744E1D8" w14:textId="77777777" w:rsidR="00F5166B" w:rsidRPr="006C2A0F" w:rsidRDefault="00F5166B" w:rsidP="00F5166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top w:val="single" w:sz="24" w:space="0" w:color="000000" w:themeColor="text1"/>
            </w:tcBorders>
            <w:shd w:val="clear" w:color="auto" w:fill="auto"/>
          </w:tcPr>
          <w:p w14:paraId="3898EC64" w14:textId="77777777" w:rsidR="00F5166B" w:rsidRPr="006C2A0F" w:rsidRDefault="00F5166B" w:rsidP="00F5166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678" w:type="dxa"/>
            <w:tcBorders>
              <w:top w:val="single" w:sz="24" w:space="0" w:color="000000" w:themeColor="text1"/>
            </w:tcBorders>
            <w:shd w:val="clear" w:color="auto" w:fill="auto"/>
          </w:tcPr>
          <w:p w14:paraId="1EF2B019" w14:textId="62627A70" w:rsidR="00F5166B" w:rsidRPr="00F5166B" w:rsidRDefault="00F5166B" w:rsidP="00F5166B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  <w:rtl/>
              </w:rPr>
            </w:pPr>
            <w:r w:rsidRPr="00F5166B">
              <w:rPr>
                <w:rFonts w:ascii="Sakkal Majalla" w:hAnsi="Sakkal Majalla" w:cs="Sakkal Majalla" w:hint="cs"/>
                <w:b/>
                <w:color w:val="000000" w:themeColor="text1"/>
                <w:sz w:val="24"/>
                <w:szCs w:val="24"/>
                <w:rtl/>
              </w:rPr>
              <w:t xml:space="preserve">الدوال </w:t>
            </w:r>
          </w:p>
        </w:tc>
      </w:tr>
      <w:tr w:rsidR="00F5166B" w:rsidRPr="00AF3468" w14:paraId="678F4427" w14:textId="77777777" w:rsidTr="008E11AD">
        <w:trPr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2A5B6FEC" w14:textId="77777777" w:rsidR="00F5166B" w:rsidRPr="00AF3468" w:rsidRDefault="00F5166B" w:rsidP="00F51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vAlign w:val="center"/>
          </w:tcPr>
          <w:p w14:paraId="10E187F4" w14:textId="77777777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  <w:lang w:val="en-GB"/>
              </w:rPr>
              <w:t>الاثنين</w:t>
            </w:r>
          </w:p>
        </w:tc>
        <w:tc>
          <w:tcPr>
            <w:tcW w:w="497" w:type="dxa"/>
          </w:tcPr>
          <w:p w14:paraId="37295F9A" w14:textId="4E47BF98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497" w:type="dxa"/>
          </w:tcPr>
          <w:p w14:paraId="4945671E" w14:textId="70117504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12</w:t>
            </w:r>
          </w:p>
        </w:tc>
        <w:tc>
          <w:tcPr>
            <w:tcW w:w="1022" w:type="dxa"/>
            <w:vAlign w:val="center"/>
          </w:tcPr>
          <w:p w14:paraId="0691D161" w14:textId="77777777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878" w:type="dxa"/>
          </w:tcPr>
          <w:p w14:paraId="231A23CC" w14:textId="77777777" w:rsidR="00F5166B" w:rsidRPr="00AF3468" w:rsidRDefault="00F5166B" w:rsidP="00F5166B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3CDC0D5F" w14:textId="77777777" w:rsidR="00F5166B" w:rsidRPr="00AF3468" w:rsidRDefault="00F5166B" w:rsidP="00F5166B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0F9BB31" w14:textId="00F8C321" w:rsidR="00F5166B" w:rsidRPr="00F5166B" w:rsidRDefault="00F5166B" w:rsidP="00F5166B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  <w:r w:rsidRPr="00F5166B">
              <w:rPr>
                <w:rFonts w:ascii="Sakkal Majalla" w:hAnsi="Sakkal Majalla" w:cs="Sakkal Majalla" w:hint="cs"/>
                <w:b/>
                <w:color w:val="000000" w:themeColor="text1"/>
                <w:sz w:val="24"/>
                <w:szCs w:val="24"/>
                <w:rtl/>
              </w:rPr>
              <w:t>الدوال</w:t>
            </w:r>
          </w:p>
        </w:tc>
      </w:tr>
      <w:tr w:rsidR="00F5166B" w:rsidRPr="00AF3468" w14:paraId="007BFE42" w14:textId="77777777" w:rsidTr="008E11AD">
        <w:trPr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7E3687F2" w14:textId="77777777" w:rsidR="00F5166B" w:rsidRPr="00AF3468" w:rsidRDefault="00F5166B" w:rsidP="00F51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vAlign w:val="center"/>
          </w:tcPr>
          <w:p w14:paraId="0D0A51D1" w14:textId="77777777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الثلاثاء</w:t>
            </w:r>
          </w:p>
        </w:tc>
        <w:tc>
          <w:tcPr>
            <w:tcW w:w="497" w:type="dxa"/>
          </w:tcPr>
          <w:p w14:paraId="5FF17EFD" w14:textId="318E1B36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497" w:type="dxa"/>
          </w:tcPr>
          <w:p w14:paraId="4EA1955D" w14:textId="56208655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12</w:t>
            </w:r>
          </w:p>
        </w:tc>
        <w:tc>
          <w:tcPr>
            <w:tcW w:w="1022" w:type="dxa"/>
            <w:vAlign w:val="center"/>
          </w:tcPr>
          <w:p w14:paraId="27EBE861" w14:textId="77777777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878" w:type="dxa"/>
          </w:tcPr>
          <w:p w14:paraId="203E91AE" w14:textId="77777777" w:rsidR="00F5166B" w:rsidRPr="00AF3468" w:rsidRDefault="00F5166B" w:rsidP="00F5166B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1B677BC8" w14:textId="77777777" w:rsidR="00F5166B" w:rsidRPr="00AF3468" w:rsidRDefault="00F5166B" w:rsidP="00F5166B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C046AA4" w14:textId="59518530" w:rsidR="00F5166B" w:rsidRPr="00F5166B" w:rsidRDefault="00F5166B" w:rsidP="00F5166B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  <w:r w:rsidRPr="00F5166B">
              <w:rPr>
                <w:rFonts w:ascii="Sakkal Majalla" w:hAnsi="Sakkal Majalla" w:cs="Sakkal Majalla" w:hint="cs"/>
                <w:b/>
                <w:color w:val="000000" w:themeColor="text1"/>
                <w:sz w:val="24"/>
                <w:szCs w:val="24"/>
                <w:rtl/>
              </w:rPr>
              <w:t>الدوال</w:t>
            </w:r>
          </w:p>
        </w:tc>
      </w:tr>
      <w:tr w:rsidR="00F5166B" w:rsidRPr="00AF3468" w14:paraId="6C632FD0" w14:textId="77777777" w:rsidTr="008E11AD">
        <w:trPr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2FD5D403" w14:textId="77777777" w:rsidR="00F5166B" w:rsidRPr="00AF3468" w:rsidRDefault="00F5166B" w:rsidP="00F51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vAlign w:val="center"/>
          </w:tcPr>
          <w:p w14:paraId="39334D1C" w14:textId="77777777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الاربعاء</w:t>
            </w:r>
          </w:p>
        </w:tc>
        <w:tc>
          <w:tcPr>
            <w:tcW w:w="497" w:type="dxa"/>
          </w:tcPr>
          <w:p w14:paraId="0021FE3C" w14:textId="33B6BD29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497" w:type="dxa"/>
          </w:tcPr>
          <w:p w14:paraId="3322F181" w14:textId="38CE4192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12</w:t>
            </w:r>
          </w:p>
        </w:tc>
        <w:tc>
          <w:tcPr>
            <w:tcW w:w="1022" w:type="dxa"/>
            <w:vAlign w:val="center"/>
          </w:tcPr>
          <w:p w14:paraId="5E97B40F" w14:textId="77777777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878" w:type="dxa"/>
          </w:tcPr>
          <w:p w14:paraId="7CE395A3" w14:textId="77777777" w:rsidR="00F5166B" w:rsidRPr="00AF3468" w:rsidRDefault="00F5166B" w:rsidP="00F5166B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41F08786" w14:textId="77777777" w:rsidR="00F5166B" w:rsidRPr="00AF3468" w:rsidRDefault="00F5166B" w:rsidP="00F5166B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38BFC84" w14:textId="60210DF7" w:rsidR="00F5166B" w:rsidRPr="009F21DC" w:rsidRDefault="00F5166B" w:rsidP="00F5166B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color w:val="000000" w:themeColor="text1"/>
                <w:sz w:val="24"/>
                <w:szCs w:val="24"/>
                <w:rtl/>
              </w:rPr>
              <w:t>تمثيل الدوال الخطية</w:t>
            </w:r>
          </w:p>
        </w:tc>
      </w:tr>
      <w:tr w:rsidR="00F5166B" w:rsidRPr="00AF3468" w14:paraId="13F376A2" w14:textId="77777777" w:rsidTr="0019353D">
        <w:trPr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342E32ED" w14:textId="77777777" w:rsidR="00F5166B" w:rsidRPr="00AF3468" w:rsidRDefault="00F5166B" w:rsidP="00F51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B6DDE8" w:themeFill="accent5" w:themeFillTint="66"/>
            <w:vAlign w:val="center"/>
          </w:tcPr>
          <w:p w14:paraId="6B648B62" w14:textId="77777777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الخميس</w:t>
            </w:r>
          </w:p>
        </w:tc>
        <w:tc>
          <w:tcPr>
            <w:tcW w:w="497" w:type="dxa"/>
            <w:shd w:val="clear" w:color="auto" w:fill="B6DDE8" w:themeFill="accent5" w:themeFillTint="66"/>
          </w:tcPr>
          <w:p w14:paraId="0B440DEA" w14:textId="04839FDF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497" w:type="dxa"/>
            <w:shd w:val="clear" w:color="auto" w:fill="B6DDE8" w:themeFill="accent5" w:themeFillTint="66"/>
          </w:tcPr>
          <w:p w14:paraId="4CD67F48" w14:textId="5BB65DF2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12</w:t>
            </w:r>
          </w:p>
        </w:tc>
        <w:tc>
          <w:tcPr>
            <w:tcW w:w="1022" w:type="dxa"/>
            <w:shd w:val="clear" w:color="auto" w:fill="B6DDE8" w:themeFill="accent5" w:themeFillTint="66"/>
            <w:vAlign w:val="center"/>
          </w:tcPr>
          <w:p w14:paraId="5BDDCC9D" w14:textId="77777777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6407" w:type="dxa"/>
            <w:gridSpan w:val="3"/>
            <w:shd w:val="clear" w:color="auto" w:fill="B6DDE8" w:themeFill="accent5" w:themeFillTint="66"/>
          </w:tcPr>
          <w:p w14:paraId="5481D5CA" w14:textId="4D50C217" w:rsidR="00F5166B" w:rsidRPr="002E7448" w:rsidRDefault="00F5166B" w:rsidP="00F5166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2E7448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إجازة عيد الأضحى المبارك </w:t>
            </w:r>
          </w:p>
        </w:tc>
      </w:tr>
      <w:tr w:rsidR="00F5166B" w:rsidRPr="00AF3468" w14:paraId="6EF9C41B" w14:textId="77777777" w:rsidTr="0019353D">
        <w:trPr>
          <w:trHeight w:val="391"/>
        </w:trPr>
        <w:tc>
          <w:tcPr>
            <w:tcW w:w="909" w:type="dxa"/>
            <w:vMerge w:val="restart"/>
            <w:tcBorders>
              <w:top w:val="single" w:sz="24" w:space="0" w:color="000000" w:themeColor="text1"/>
            </w:tcBorders>
            <w:shd w:val="clear" w:color="auto" w:fill="F7FFCF"/>
            <w:textDirection w:val="btLr"/>
            <w:vAlign w:val="center"/>
          </w:tcPr>
          <w:p w14:paraId="7E1AECEE" w14:textId="77777777" w:rsidR="00F5166B" w:rsidRPr="00AF3468" w:rsidRDefault="00F5166B" w:rsidP="00F51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 xml:space="preserve">السادس عشر  </w:t>
            </w:r>
          </w:p>
        </w:tc>
        <w:tc>
          <w:tcPr>
            <w:tcW w:w="934" w:type="dxa"/>
            <w:tcBorders>
              <w:top w:val="single" w:sz="24" w:space="0" w:color="000000" w:themeColor="text1"/>
            </w:tcBorders>
            <w:shd w:val="clear" w:color="auto" w:fill="B6DDE8" w:themeFill="accent5" w:themeFillTint="66"/>
            <w:vAlign w:val="center"/>
          </w:tcPr>
          <w:p w14:paraId="6A005C9F" w14:textId="77777777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الأحد</w:t>
            </w:r>
          </w:p>
        </w:tc>
        <w:tc>
          <w:tcPr>
            <w:tcW w:w="497" w:type="dxa"/>
            <w:tcBorders>
              <w:top w:val="single" w:sz="24" w:space="0" w:color="000000" w:themeColor="text1"/>
            </w:tcBorders>
            <w:shd w:val="clear" w:color="auto" w:fill="B6DDE8" w:themeFill="accent5" w:themeFillTint="66"/>
          </w:tcPr>
          <w:p w14:paraId="2AEE2AD6" w14:textId="4898D68C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14</w:t>
            </w:r>
          </w:p>
        </w:tc>
        <w:tc>
          <w:tcPr>
            <w:tcW w:w="497" w:type="dxa"/>
            <w:tcBorders>
              <w:top w:val="single" w:sz="24" w:space="0" w:color="000000" w:themeColor="text1"/>
            </w:tcBorders>
            <w:shd w:val="clear" w:color="auto" w:fill="B6DDE8" w:themeFill="accent5" w:themeFillTint="66"/>
          </w:tcPr>
          <w:p w14:paraId="0DEE1CE0" w14:textId="7E3EF9EE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12</w:t>
            </w:r>
          </w:p>
        </w:tc>
        <w:tc>
          <w:tcPr>
            <w:tcW w:w="1022" w:type="dxa"/>
            <w:tcBorders>
              <w:top w:val="single" w:sz="24" w:space="0" w:color="000000" w:themeColor="text1"/>
            </w:tcBorders>
            <w:shd w:val="clear" w:color="auto" w:fill="B6DDE8" w:themeFill="accent5" w:themeFillTint="66"/>
            <w:vAlign w:val="center"/>
          </w:tcPr>
          <w:p w14:paraId="02D67BA5" w14:textId="77777777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6407" w:type="dxa"/>
            <w:gridSpan w:val="3"/>
            <w:vMerge w:val="restart"/>
            <w:tcBorders>
              <w:top w:val="single" w:sz="24" w:space="0" w:color="000000" w:themeColor="text1"/>
            </w:tcBorders>
            <w:shd w:val="clear" w:color="auto" w:fill="B6DDE8" w:themeFill="accent5" w:themeFillTint="66"/>
            <w:vAlign w:val="center"/>
          </w:tcPr>
          <w:p w14:paraId="0322F410" w14:textId="381BCD3A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 w:rsidRPr="002E7448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إجازة عيد الأضحى المبارك</w:t>
            </w:r>
          </w:p>
        </w:tc>
      </w:tr>
      <w:tr w:rsidR="00F5166B" w:rsidRPr="00AF3468" w14:paraId="7827607C" w14:textId="77777777" w:rsidTr="0019353D">
        <w:trPr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7EE525C9" w14:textId="77777777" w:rsidR="00F5166B" w:rsidRPr="00AF3468" w:rsidRDefault="00F5166B" w:rsidP="00F51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B6DDE8" w:themeFill="accent5" w:themeFillTint="66"/>
            <w:vAlign w:val="center"/>
          </w:tcPr>
          <w:p w14:paraId="37E78908" w14:textId="77777777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  <w:lang w:val="en-GB"/>
              </w:rPr>
              <w:t>الاثنين</w:t>
            </w:r>
          </w:p>
        </w:tc>
        <w:tc>
          <w:tcPr>
            <w:tcW w:w="497" w:type="dxa"/>
            <w:shd w:val="clear" w:color="auto" w:fill="B6DDE8" w:themeFill="accent5" w:themeFillTint="66"/>
          </w:tcPr>
          <w:p w14:paraId="4880B8DE" w14:textId="2A6B9CF7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15</w:t>
            </w:r>
          </w:p>
        </w:tc>
        <w:tc>
          <w:tcPr>
            <w:tcW w:w="497" w:type="dxa"/>
            <w:shd w:val="clear" w:color="auto" w:fill="B6DDE8" w:themeFill="accent5" w:themeFillTint="66"/>
          </w:tcPr>
          <w:p w14:paraId="0D410900" w14:textId="51072AAD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12</w:t>
            </w:r>
          </w:p>
        </w:tc>
        <w:tc>
          <w:tcPr>
            <w:tcW w:w="1022" w:type="dxa"/>
            <w:shd w:val="clear" w:color="auto" w:fill="B6DDE8" w:themeFill="accent5" w:themeFillTint="66"/>
            <w:vAlign w:val="center"/>
          </w:tcPr>
          <w:p w14:paraId="1302EB24" w14:textId="77777777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6407" w:type="dxa"/>
            <w:gridSpan w:val="3"/>
            <w:vMerge/>
            <w:shd w:val="clear" w:color="auto" w:fill="B6DDE8" w:themeFill="accent5" w:themeFillTint="66"/>
          </w:tcPr>
          <w:p w14:paraId="40D9A1F7" w14:textId="796F4DC0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</w:p>
        </w:tc>
      </w:tr>
      <w:tr w:rsidR="00F5166B" w:rsidRPr="00AF3468" w14:paraId="49F3AF98" w14:textId="77777777" w:rsidTr="008E11AD">
        <w:trPr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19AD7A7F" w14:textId="77777777" w:rsidR="00F5166B" w:rsidRPr="00AF3468" w:rsidRDefault="00F5166B" w:rsidP="00F51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2F4120F2" w14:textId="77777777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الثلاثاء</w:t>
            </w:r>
          </w:p>
        </w:tc>
        <w:tc>
          <w:tcPr>
            <w:tcW w:w="497" w:type="dxa"/>
            <w:shd w:val="clear" w:color="auto" w:fill="auto"/>
          </w:tcPr>
          <w:p w14:paraId="7099B057" w14:textId="7D717CFA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16</w:t>
            </w:r>
          </w:p>
        </w:tc>
        <w:tc>
          <w:tcPr>
            <w:tcW w:w="497" w:type="dxa"/>
            <w:shd w:val="clear" w:color="auto" w:fill="auto"/>
          </w:tcPr>
          <w:p w14:paraId="530EDDEF" w14:textId="1AFD1B92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12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C64FC0D" w14:textId="77777777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878" w:type="dxa"/>
            <w:shd w:val="clear" w:color="auto" w:fill="auto"/>
          </w:tcPr>
          <w:p w14:paraId="492683F2" w14:textId="77777777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5A0B341" w14:textId="77777777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6109A45F" w14:textId="0A019764" w:rsidR="00F5166B" w:rsidRPr="00AF3468" w:rsidRDefault="00F5166B" w:rsidP="00F5166B">
            <w:pPr>
              <w:tabs>
                <w:tab w:val="left" w:pos="1432"/>
                <w:tab w:val="center" w:pos="2231"/>
              </w:tabs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color w:val="000000" w:themeColor="text1"/>
                <w:sz w:val="24"/>
                <w:szCs w:val="24"/>
                <w:rtl/>
              </w:rPr>
              <w:t xml:space="preserve">تمثيل الدوال الخطية </w:t>
            </w:r>
          </w:p>
        </w:tc>
      </w:tr>
      <w:tr w:rsidR="00F5166B" w:rsidRPr="00AF3468" w14:paraId="64B5DBE6" w14:textId="77777777" w:rsidTr="008E11AD">
        <w:trPr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24A44751" w14:textId="77777777" w:rsidR="00F5166B" w:rsidRPr="00AF3468" w:rsidRDefault="00F5166B" w:rsidP="00F51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4D50B3E2" w14:textId="77777777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الاربعاء</w:t>
            </w:r>
          </w:p>
        </w:tc>
        <w:tc>
          <w:tcPr>
            <w:tcW w:w="497" w:type="dxa"/>
            <w:shd w:val="clear" w:color="auto" w:fill="auto"/>
          </w:tcPr>
          <w:p w14:paraId="2C11CD8E" w14:textId="05D48D71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17</w:t>
            </w:r>
          </w:p>
        </w:tc>
        <w:tc>
          <w:tcPr>
            <w:tcW w:w="497" w:type="dxa"/>
            <w:shd w:val="clear" w:color="auto" w:fill="auto"/>
          </w:tcPr>
          <w:p w14:paraId="42077C01" w14:textId="7B177904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12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342D0DC7" w14:textId="77777777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878" w:type="dxa"/>
            <w:shd w:val="clear" w:color="auto" w:fill="auto"/>
          </w:tcPr>
          <w:p w14:paraId="3F7655D9" w14:textId="77777777" w:rsidR="00F5166B" w:rsidRPr="00AF3468" w:rsidRDefault="00F5166B" w:rsidP="00F5166B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39C83568" w14:textId="77777777" w:rsidR="00F5166B" w:rsidRPr="00AF3468" w:rsidRDefault="00F5166B" w:rsidP="00F5166B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50B5ACE0" w14:textId="7A198A94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color w:val="000000" w:themeColor="text1"/>
                <w:sz w:val="24"/>
                <w:szCs w:val="24"/>
                <w:rtl/>
              </w:rPr>
              <w:t xml:space="preserve">تمثيل الدوال الخطية </w:t>
            </w:r>
          </w:p>
        </w:tc>
      </w:tr>
      <w:tr w:rsidR="00F5166B" w:rsidRPr="00AF3468" w14:paraId="4D3046BE" w14:textId="77777777" w:rsidTr="008E11AD">
        <w:trPr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2FC1EE2F" w14:textId="77777777" w:rsidR="00F5166B" w:rsidRPr="00AF3468" w:rsidRDefault="00F5166B" w:rsidP="00F51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3DDB3C91" w14:textId="77777777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الخميس</w:t>
            </w:r>
          </w:p>
        </w:tc>
        <w:tc>
          <w:tcPr>
            <w:tcW w:w="497" w:type="dxa"/>
            <w:shd w:val="clear" w:color="auto" w:fill="auto"/>
          </w:tcPr>
          <w:p w14:paraId="1EAF690F" w14:textId="4642DD06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18</w:t>
            </w:r>
          </w:p>
        </w:tc>
        <w:tc>
          <w:tcPr>
            <w:tcW w:w="497" w:type="dxa"/>
            <w:shd w:val="clear" w:color="auto" w:fill="auto"/>
          </w:tcPr>
          <w:p w14:paraId="4A5E2AE2" w14:textId="4E8A8B82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12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99FF00D" w14:textId="77777777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878" w:type="dxa"/>
            <w:shd w:val="clear" w:color="auto" w:fill="auto"/>
          </w:tcPr>
          <w:p w14:paraId="27C8F54C" w14:textId="77777777" w:rsidR="00F5166B" w:rsidRPr="00AF3468" w:rsidRDefault="00F5166B" w:rsidP="00F5166B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3771E87" w14:textId="77777777" w:rsidR="00F5166B" w:rsidRPr="00AF3468" w:rsidRDefault="00F5166B" w:rsidP="00F5166B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6BDB0A8A" w14:textId="7000936C" w:rsidR="00F5166B" w:rsidRPr="00FB5A84" w:rsidRDefault="00F5166B" w:rsidP="00F5166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color w:val="000000" w:themeColor="text1"/>
                <w:sz w:val="24"/>
                <w:szCs w:val="24"/>
                <w:rtl/>
              </w:rPr>
              <w:t>اختبار منتصف الفصل</w:t>
            </w:r>
          </w:p>
        </w:tc>
      </w:tr>
      <w:tr w:rsidR="00F5166B" w:rsidRPr="00AF3468" w14:paraId="13142790" w14:textId="77777777" w:rsidTr="008E11AD">
        <w:trPr>
          <w:trHeight w:val="391"/>
        </w:trPr>
        <w:tc>
          <w:tcPr>
            <w:tcW w:w="909" w:type="dxa"/>
            <w:vMerge w:val="restart"/>
            <w:tcBorders>
              <w:top w:val="single" w:sz="24" w:space="0" w:color="000000" w:themeColor="text1"/>
            </w:tcBorders>
            <w:shd w:val="clear" w:color="auto" w:fill="F7FFCF"/>
            <w:textDirection w:val="btLr"/>
            <w:vAlign w:val="center"/>
          </w:tcPr>
          <w:p w14:paraId="5016D58B" w14:textId="77777777" w:rsidR="00F5166B" w:rsidRPr="00AF3468" w:rsidRDefault="00F5166B" w:rsidP="00F51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 xml:space="preserve">السابع عشر </w:t>
            </w:r>
          </w:p>
        </w:tc>
        <w:tc>
          <w:tcPr>
            <w:tcW w:w="934" w:type="dxa"/>
            <w:tcBorders>
              <w:top w:val="single" w:sz="24" w:space="0" w:color="000000" w:themeColor="text1"/>
            </w:tcBorders>
            <w:vAlign w:val="center"/>
          </w:tcPr>
          <w:p w14:paraId="170B0C44" w14:textId="77777777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الأحد</w:t>
            </w:r>
          </w:p>
        </w:tc>
        <w:tc>
          <w:tcPr>
            <w:tcW w:w="497" w:type="dxa"/>
            <w:tcBorders>
              <w:top w:val="single" w:sz="24" w:space="0" w:color="000000" w:themeColor="text1"/>
            </w:tcBorders>
          </w:tcPr>
          <w:p w14:paraId="1DE24D38" w14:textId="51AD2048" w:rsidR="00F5166B" w:rsidRPr="00AF3468" w:rsidRDefault="00F5166B" w:rsidP="00F5166B">
            <w:pPr>
              <w:tabs>
                <w:tab w:val="center" w:pos="140"/>
              </w:tabs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21</w:t>
            </w:r>
          </w:p>
        </w:tc>
        <w:tc>
          <w:tcPr>
            <w:tcW w:w="497" w:type="dxa"/>
            <w:tcBorders>
              <w:top w:val="single" w:sz="24" w:space="0" w:color="000000" w:themeColor="text1"/>
            </w:tcBorders>
          </w:tcPr>
          <w:p w14:paraId="0DB91FE2" w14:textId="3416DA36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12</w:t>
            </w:r>
          </w:p>
        </w:tc>
        <w:tc>
          <w:tcPr>
            <w:tcW w:w="1022" w:type="dxa"/>
            <w:tcBorders>
              <w:top w:val="single" w:sz="24" w:space="0" w:color="000000" w:themeColor="text1"/>
            </w:tcBorders>
            <w:vAlign w:val="center"/>
          </w:tcPr>
          <w:p w14:paraId="1208DFF8" w14:textId="77777777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878" w:type="dxa"/>
            <w:tcBorders>
              <w:top w:val="single" w:sz="24" w:space="0" w:color="000000" w:themeColor="text1"/>
            </w:tcBorders>
          </w:tcPr>
          <w:p w14:paraId="7984EFC7" w14:textId="77777777" w:rsidR="00F5166B" w:rsidRPr="00AF3468" w:rsidRDefault="00F5166B" w:rsidP="00F5166B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4" w:space="0" w:color="000000" w:themeColor="text1"/>
            </w:tcBorders>
          </w:tcPr>
          <w:p w14:paraId="7BEF9874" w14:textId="77777777" w:rsidR="00F5166B" w:rsidRPr="00AF3468" w:rsidRDefault="00F5166B" w:rsidP="00F5166B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24" w:space="0" w:color="000000" w:themeColor="text1"/>
            </w:tcBorders>
          </w:tcPr>
          <w:p w14:paraId="31B8A163" w14:textId="28EE97EE" w:rsidR="00F5166B" w:rsidRPr="009F21DC" w:rsidRDefault="00F5166B" w:rsidP="00F5166B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ميل المستقيم</w:t>
            </w:r>
          </w:p>
        </w:tc>
      </w:tr>
      <w:tr w:rsidR="00F5166B" w:rsidRPr="00AF3468" w14:paraId="03B4E245" w14:textId="77777777" w:rsidTr="008E11AD">
        <w:trPr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073E7590" w14:textId="77777777" w:rsidR="00F5166B" w:rsidRPr="00AF3468" w:rsidRDefault="00F5166B" w:rsidP="00F51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vAlign w:val="center"/>
          </w:tcPr>
          <w:p w14:paraId="0230DC46" w14:textId="77777777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  <w:lang w:val="en-GB"/>
              </w:rPr>
              <w:t>الاثنين</w:t>
            </w:r>
          </w:p>
        </w:tc>
        <w:tc>
          <w:tcPr>
            <w:tcW w:w="497" w:type="dxa"/>
          </w:tcPr>
          <w:p w14:paraId="277F1D6F" w14:textId="475E15BD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22</w:t>
            </w:r>
          </w:p>
        </w:tc>
        <w:tc>
          <w:tcPr>
            <w:tcW w:w="497" w:type="dxa"/>
          </w:tcPr>
          <w:p w14:paraId="5298E10D" w14:textId="6BBE173E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12</w:t>
            </w:r>
          </w:p>
        </w:tc>
        <w:tc>
          <w:tcPr>
            <w:tcW w:w="1022" w:type="dxa"/>
            <w:vAlign w:val="center"/>
          </w:tcPr>
          <w:p w14:paraId="4DFE8344" w14:textId="77777777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878" w:type="dxa"/>
          </w:tcPr>
          <w:p w14:paraId="37FEB5D9" w14:textId="77777777" w:rsidR="00F5166B" w:rsidRPr="00AF3468" w:rsidRDefault="00F5166B" w:rsidP="00F5166B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4193201F" w14:textId="77777777" w:rsidR="00F5166B" w:rsidRPr="00AF3468" w:rsidRDefault="00F5166B" w:rsidP="00F5166B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4441A61" w14:textId="4D0972E0" w:rsidR="00F5166B" w:rsidRPr="009F21DC" w:rsidRDefault="00F5166B" w:rsidP="00F5166B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ميل المستقيم</w:t>
            </w:r>
          </w:p>
        </w:tc>
      </w:tr>
      <w:tr w:rsidR="00F5166B" w:rsidRPr="00AF3468" w14:paraId="68A70FA0" w14:textId="77777777" w:rsidTr="008E11AD">
        <w:trPr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4D591B2D" w14:textId="77777777" w:rsidR="00F5166B" w:rsidRPr="00AF3468" w:rsidRDefault="00F5166B" w:rsidP="00F51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vAlign w:val="center"/>
          </w:tcPr>
          <w:p w14:paraId="6E746A55" w14:textId="77777777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الثلاثاء</w:t>
            </w:r>
          </w:p>
        </w:tc>
        <w:tc>
          <w:tcPr>
            <w:tcW w:w="497" w:type="dxa"/>
          </w:tcPr>
          <w:p w14:paraId="032028AF" w14:textId="3F35F696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23</w:t>
            </w:r>
          </w:p>
        </w:tc>
        <w:tc>
          <w:tcPr>
            <w:tcW w:w="497" w:type="dxa"/>
          </w:tcPr>
          <w:p w14:paraId="03C560F9" w14:textId="768E8641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12</w:t>
            </w:r>
          </w:p>
        </w:tc>
        <w:tc>
          <w:tcPr>
            <w:tcW w:w="1022" w:type="dxa"/>
            <w:vAlign w:val="center"/>
          </w:tcPr>
          <w:p w14:paraId="4625E80E" w14:textId="77777777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878" w:type="dxa"/>
          </w:tcPr>
          <w:p w14:paraId="37444961" w14:textId="77777777" w:rsidR="00F5166B" w:rsidRPr="00AF3468" w:rsidRDefault="00F5166B" w:rsidP="00F5166B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51BFD2CC" w14:textId="77777777" w:rsidR="00F5166B" w:rsidRPr="00AF3468" w:rsidRDefault="00F5166B" w:rsidP="00F5166B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706BDAA" w14:textId="7E88CD6C" w:rsidR="00F5166B" w:rsidRPr="009F21DC" w:rsidRDefault="00F5166B" w:rsidP="00F5166B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ميل المستقيم</w:t>
            </w:r>
          </w:p>
        </w:tc>
      </w:tr>
      <w:tr w:rsidR="00F5166B" w:rsidRPr="00AF3468" w14:paraId="6860D307" w14:textId="77777777" w:rsidTr="008E11AD">
        <w:trPr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6C0F6A67" w14:textId="77777777" w:rsidR="00F5166B" w:rsidRPr="00AF3468" w:rsidRDefault="00F5166B" w:rsidP="00F51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vAlign w:val="center"/>
          </w:tcPr>
          <w:p w14:paraId="2671E63C" w14:textId="77777777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الاربعاء</w:t>
            </w:r>
          </w:p>
        </w:tc>
        <w:tc>
          <w:tcPr>
            <w:tcW w:w="497" w:type="dxa"/>
          </w:tcPr>
          <w:p w14:paraId="7A9A462A" w14:textId="367D42E6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24</w:t>
            </w:r>
          </w:p>
        </w:tc>
        <w:tc>
          <w:tcPr>
            <w:tcW w:w="497" w:type="dxa"/>
          </w:tcPr>
          <w:p w14:paraId="0B82A635" w14:textId="54C158A2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12</w:t>
            </w:r>
          </w:p>
        </w:tc>
        <w:tc>
          <w:tcPr>
            <w:tcW w:w="1022" w:type="dxa"/>
            <w:vAlign w:val="center"/>
          </w:tcPr>
          <w:p w14:paraId="2E2EF6ED" w14:textId="77777777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878" w:type="dxa"/>
          </w:tcPr>
          <w:p w14:paraId="5AC3BA5D" w14:textId="77777777" w:rsidR="00F5166B" w:rsidRPr="00AF3468" w:rsidRDefault="00F5166B" w:rsidP="00F5166B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21D15A94" w14:textId="77777777" w:rsidR="00F5166B" w:rsidRPr="00AF3468" w:rsidRDefault="00F5166B" w:rsidP="00F5166B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78C9C9B" w14:textId="0F94A7AC" w:rsidR="00F5166B" w:rsidRPr="009F21DC" w:rsidRDefault="00F5166B" w:rsidP="00F5166B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التغير الطردي </w:t>
            </w:r>
          </w:p>
        </w:tc>
      </w:tr>
      <w:tr w:rsidR="00F5166B" w:rsidRPr="00AF3468" w14:paraId="539B3509" w14:textId="77777777" w:rsidTr="008E11AD">
        <w:trPr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658CA2F6" w14:textId="77777777" w:rsidR="00F5166B" w:rsidRPr="00AF3468" w:rsidRDefault="00F5166B" w:rsidP="00F51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5F549507" w14:textId="77777777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الخميس</w:t>
            </w:r>
          </w:p>
        </w:tc>
        <w:tc>
          <w:tcPr>
            <w:tcW w:w="497" w:type="dxa"/>
            <w:shd w:val="clear" w:color="auto" w:fill="auto"/>
          </w:tcPr>
          <w:p w14:paraId="4AE60954" w14:textId="7EFE0F09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25</w:t>
            </w:r>
          </w:p>
        </w:tc>
        <w:tc>
          <w:tcPr>
            <w:tcW w:w="497" w:type="dxa"/>
            <w:shd w:val="clear" w:color="auto" w:fill="auto"/>
          </w:tcPr>
          <w:p w14:paraId="7600C8E8" w14:textId="187223C8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12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72873FB" w14:textId="77777777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878" w:type="dxa"/>
            <w:shd w:val="clear" w:color="auto" w:fill="auto"/>
          </w:tcPr>
          <w:p w14:paraId="05F615DD" w14:textId="77777777" w:rsidR="00F5166B" w:rsidRPr="00AF3468" w:rsidRDefault="00F5166B" w:rsidP="00F5166B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4CB1832B" w14:textId="77777777" w:rsidR="00F5166B" w:rsidRPr="00AF3468" w:rsidRDefault="00F5166B" w:rsidP="00F5166B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5101F830" w14:textId="54F11D77" w:rsidR="00F5166B" w:rsidRPr="009F21DC" w:rsidRDefault="00F5166B" w:rsidP="00F5166B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التغير الطردي </w:t>
            </w:r>
          </w:p>
        </w:tc>
      </w:tr>
      <w:tr w:rsidR="00F5166B" w:rsidRPr="00AF3468" w14:paraId="189A0305" w14:textId="77777777" w:rsidTr="008E11AD">
        <w:trPr>
          <w:trHeight w:val="391"/>
        </w:trPr>
        <w:tc>
          <w:tcPr>
            <w:tcW w:w="909" w:type="dxa"/>
            <w:vMerge w:val="restart"/>
            <w:tcBorders>
              <w:top w:val="single" w:sz="24" w:space="0" w:color="000000" w:themeColor="text1"/>
            </w:tcBorders>
            <w:shd w:val="clear" w:color="auto" w:fill="F7FFCF"/>
            <w:textDirection w:val="btLr"/>
            <w:vAlign w:val="center"/>
          </w:tcPr>
          <w:p w14:paraId="044E6DD2" w14:textId="77777777" w:rsidR="00F5166B" w:rsidRPr="00AF3468" w:rsidRDefault="00F5166B" w:rsidP="00F5166B">
            <w:pP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 xml:space="preserve">الثامن عشر </w:t>
            </w:r>
          </w:p>
        </w:tc>
        <w:tc>
          <w:tcPr>
            <w:tcW w:w="934" w:type="dxa"/>
            <w:tcBorders>
              <w:top w:val="single" w:sz="24" w:space="0" w:color="000000" w:themeColor="text1"/>
            </w:tcBorders>
            <w:shd w:val="clear" w:color="auto" w:fill="auto"/>
            <w:vAlign w:val="center"/>
          </w:tcPr>
          <w:p w14:paraId="4FD7B2B5" w14:textId="77777777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الأحد</w:t>
            </w:r>
          </w:p>
        </w:tc>
        <w:tc>
          <w:tcPr>
            <w:tcW w:w="497" w:type="dxa"/>
            <w:tcBorders>
              <w:top w:val="single" w:sz="24" w:space="0" w:color="000000" w:themeColor="text1"/>
            </w:tcBorders>
            <w:shd w:val="clear" w:color="auto" w:fill="auto"/>
          </w:tcPr>
          <w:p w14:paraId="20EFA40B" w14:textId="7393CB92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28</w:t>
            </w:r>
          </w:p>
        </w:tc>
        <w:tc>
          <w:tcPr>
            <w:tcW w:w="497" w:type="dxa"/>
            <w:tcBorders>
              <w:top w:val="single" w:sz="24" w:space="0" w:color="000000" w:themeColor="text1"/>
            </w:tcBorders>
            <w:shd w:val="clear" w:color="auto" w:fill="auto"/>
          </w:tcPr>
          <w:p w14:paraId="24750F1E" w14:textId="6DD37CD4" w:rsidR="00F5166B" w:rsidRPr="00AF3468" w:rsidRDefault="00F5166B" w:rsidP="00F5166B">
            <w:pPr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12</w:t>
            </w:r>
          </w:p>
        </w:tc>
        <w:tc>
          <w:tcPr>
            <w:tcW w:w="1022" w:type="dxa"/>
            <w:tcBorders>
              <w:top w:val="single" w:sz="24" w:space="0" w:color="000000" w:themeColor="text1"/>
            </w:tcBorders>
            <w:shd w:val="clear" w:color="auto" w:fill="auto"/>
            <w:vAlign w:val="center"/>
          </w:tcPr>
          <w:p w14:paraId="39D1B290" w14:textId="77777777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878" w:type="dxa"/>
            <w:tcBorders>
              <w:top w:val="single" w:sz="24" w:space="0" w:color="000000" w:themeColor="text1"/>
            </w:tcBorders>
            <w:shd w:val="clear" w:color="auto" w:fill="auto"/>
          </w:tcPr>
          <w:p w14:paraId="3CBC0EC9" w14:textId="77777777" w:rsidR="00F5166B" w:rsidRPr="00AF3468" w:rsidRDefault="00F5166B" w:rsidP="00F5166B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top w:val="single" w:sz="24" w:space="0" w:color="000000" w:themeColor="text1"/>
            </w:tcBorders>
            <w:shd w:val="clear" w:color="auto" w:fill="auto"/>
          </w:tcPr>
          <w:p w14:paraId="15901202" w14:textId="77777777" w:rsidR="00F5166B" w:rsidRPr="00AF3468" w:rsidRDefault="00F5166B" w:rsidP="00F5166B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678" w:type="dxa"/>
            <w:tcBorders>
              <w:top w:val="single" w:sz="24" w:space="0" w:color="000000" w:themeColor="text1"/>
            </w:tcBorders>
            <w:shd w:val="clear" w:color="auto" w:fill="auto"/>
          </w:tcPr>
          <w:p w14:paraId="530F9A29" w14:textId="18B57A2F" w:rsidR="00F5166B" w:rsidRPr="009F21DC" w:rsidRDefault="00F5166B" w:rsidP="00F5166B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التغير الطردي</w:t>
            </w:r>
          </w:p>
        </w:tc>
      </w:tr>
      <w:tr w:rsidR="00F5166B" w:rsidRPr="00AF3468" w14:paraId="0D6C3BD8" w14:textId="77777777" w:rsidTr="008E11AD">
        <w:trPr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67728E69" w14:textId="77777777" w:rsidR="00F5166B" w:rsidRPr="00AF3468" w:rsidRDefault="00F5166B" w:rsidP="00F5166B">
            <w:pP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30CE49CE" w14:textId="77777777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  <w:lang w:val="en-GB"/>
              </w:rPr>
              <w:t>الاثنين</w:t>
            </w:r>
          </w:p>
        </w:tc>
        <w:tc>
          <w:tcPr>
            <w:tcW w:w="497" w:type="dxa"/>
            <w:shd w:val="clear" w:color="auto" w:fill="auto"/>
          </w:tcPr>
          <w:p w14:paraId="74F240BE" w14:textId="07F59142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29</w:t>
            </w:r>
          </w:p>
        </w:tc>
        <w:tc>
          <w:tcPr>
            <w:tcW w:w="497" w:type="dxa"/>
            <w:shd w:val="clear" w:color="auto" w:fill="auto"/>
          </w:tcPr>
          <w:p w14:paraId="0CAAC238" w14:textId="6568D4AA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12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DE9A84D" w14:textId="77777777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878" w:type="dxa"/>
            <w:shd w:val="clear" w:color="auto" w:fill="auto"/>
          </w:tcPr>
          <w:p w14:paraId="57EA5029" w14:textId="77777777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53122BF4" w14:textId="77777777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678" w:type="dxa"/>
            <w:shd w:val="clear" w:color="auto" w:fill="auto"/>
          </w:tcPr>
          <w:p w14:paraId="7B2D2187" w14:textId="241CADDC" w:rsidR="00F5166B" w:rsidRPr="009F21DC" w:rsidRDefault="00F5166B" w:rsidP="00F5166B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استراتيجية حل المسألة: إنشاء نموذج </w:t>
            </w:r>
          </w:p>
        </w:tc>
      </w:tr>
      <w:tr w:rsidR="00F5166B" w:rsidRPr="00AF3468" w14:paraId="64679E4D" w14:textId="77777777" w:rsidTr="008E11AD">
        <w:trPr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0C40946E" w14:textId="77777777" w:rsidR="00F5166B" w:rsidRPr="00AF3468" w:rsidRDefault="00F5166B" w:rsidP="00F5166B">
            <w:pP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248AF3F7" w14:textId="77777777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الثلاثاء</w:t>
            </w:r>
          </w:p>
        </w:tc>
        <w:tc>
          <w:tcPr>
            <w:tcW w:w="497" w:type="dxa"/>
            <w:shd w:val="clear" w:color="auto" w:fill="auto"/>
          </w:tcPr>
          <w:p w14:paraId="01BE0075" w14:textId="72D25622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497" w:type="dxa"/>
            <w:shd w:val="clear" w:color="auto" w:fill="auto"/>
          </w:tcPr>
          <w:p w14:paraId="7124450B" w14:textId="38EB8E4D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779AE36" w14:textId="18DC3C45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1448 ه</w:t>
            </w:r>
          </w:p>
        </w:tc>
        <w:tc>
          <w:tcPr>
            <w:tcW w:w="878" w:type="dxa"/>
            <w:shd w:val="clear" w:color="auto" w:fill="auto"/>
          </w:tcPr>
          <w:p w14:paraId="321D17B9" w14:textId="77777777" w:rsidR="00F5166B" w:rsidRPr="00AF3468" w:rsidRDefault="00F5166B" w:rsidP="00F5166B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123E056" w14:textId="77777777" w:rsidR="00F5166B" w:rsidRPr="00AF3468" w:rsidRDefault="00F5166B" w:rsidP="00F5166B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78620BB2" w14:textId="7B469939" w:rsidR="00F5166B" w:rsidRPr="009F21DC" w:rsidRDefault="00F5166B" w:rsidP="00F5166B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استراتيجية حل المسألة: إنشاء نموذج </w:t>
            </w:r>
          </w:p>
        </w:tc>
      </w:tr>
      <w:tr w:rsidR="00F5166B" w:rsidRPr="00AF3468" w14:paraId="4651A9CD" w14:textId="77777777" w:rsidTr="008E11AD">
        <w:trPr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7630ECE0" w14:textId="77777777" w:rsidR="00F5166B" w:rsidRPr="00AF3468" w:rsidRDefault="00F5166B" w:rsidP="00F5166B">
            <w:pP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4DFC45B6" w14:textId="77777777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الاربعاء</w:t>
            </w:r>
          </w:p>
        </w:tc>
        <w:tc>
          <w:tcPr>
            <w:tcW w:w="497" w:type="dxa"/>
            <w:shd w:val="clear" w:color="auto" w:fill="auto"/>
          </w:tcPr>
          <w:p w14:paraId="620B262A" w14:textId="5400D2B8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497" w:type="dxa"/>
            <w:shd w:val="clear" w:color="auto" w:fill="auto"/>
          </w:tcPr>
          <w:p w14:paraId="60C40B4C" w14:textId="398F8696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BF24DFB" w14:textId="582A7B5C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1448 ه</w:t>
            </w:r>
          </w:p>
        </w:tc>
        <w:tc>
          <w:tcPr>
            <w:tcW w:w="878" w:type="dxa"/>
            <w:shd w:val="clear" w:color="auto" w:fill="auto"/>
          </w:tcPr>
          <w:p w14:paraId="79A67B2F" w14:textId="77777777" w:rsidR="00F5166B" w:rsidRPr="00AF3468" w:rsidRDefault="00F5166B" w:rsidP="00F5166B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02D0B496" w14:textId="77777777" w:rsidR="00F5166B" w:rsidRPr="00AF3468" w:rsidRDefault="00F5166B" w:rsidP="00F5166B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1BAC915F" w14:textId="22666B9C" w:rsidR="00F5166B" w:rsidRPr="009F21DC" w:rsidRDefault="00F5166B" w:rsidP="00F5166B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اختبار الفصل </w:t>
            </w:r>
          </w:p>
        </w:tc>
      </w:tr>
      <w:tr w:rsidR="00F5166B" w:rsidRPr="00AF3468" w14:paraId="76065D70" w14:textId="77777777" w:rsidTr="008E11AD">
        <w:trPr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45EC0878" w14:textId="77777777" w:rsidR="00F5166B" w:rsidRPr="00AF3468" w:rsidRDefault="00F5166B" w:rsidP="00F516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0B0DCC1F" w14:textId="77777777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الخميس</w:t>
            </w:r>
          </w:p>
        </w:tc>
        <w:tc>
          <w:tcPr>
            <w:tcW w:w="497" w:type="dxa"/>
            <w:shd w:val="clear" w:color="auto" w:fill="auto"/>
          </w:tcPr>
          <w:p w14:paraId="2B5C83A6" w14:textId="70CB5375" w:rsidR="00F5166B" w:rsidRPr="00AF3468" w:rsidRDefault="00F5166B" w:rsidP="00F5166B">
            <w:pPr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497" w:type="dxa"/>
            <w:shd w:val="clear" w:color="auto" w:fill="auto"/>
          </w:tcPr>
          <w:p w14:paraId="17334E99" w14:textId="149738E2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65B0E83" w14:textId="7CE5B614" w:rsidR="00F5166B" w:rsidRPr="00AF3468" w:rsidRDefault="00F5166B" w:rsidP="00F5166B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1448 ه</w:t>
            </w:r>
          </w:p>
        </w:tc>
        <w:tc>
          <w:tcPr>
            <w:tcW w:w="878" w:type="dxa"/>
            <w:shd w:val="clear" w:color="auto" w:fill="auto"/>
          </w:tcPr>
          <w:p w14:paraId="0E4883A5" w14:textId="77777777" w:rsidR="00F5166B" w:rsidRPr="00AF3468" w:rsidRDefault="00F5166B" w:rsidP="00F5166B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0EEF126F" w14:textId="77777777" w:rsidR="00F5166B" w:rsidRPr="00AF3468" w:rsidRDefault="00F5166B" w:rsidP="00F5166B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04A2D65D" w14:textId="4E3B0B46" w:rsidR="00F5166B" w:rsidRPr="009F21DC" w:rsidRDefault="00F5166B" w:rsidP="00F5166B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الاختبار التراكمي (10) </w:t>
            </w:r>
          </w:p>
        </w:tc>
      </w:tr>
    </w:tbl>
    <w:p w14:paraId="1626A7F0" w14:textId="0616F8BE" w:rsidR="00B2549E" w:rsidRPr="00AF3468" w:rsidRDefault="00B2549E" w:rsidP="00F5166B">
      <w:pPr>
        <w:jc w:val="center"/>
        <w:rPr>
          <w:rFonts w:ascii="Traditional Arabic" w:hAnsi="Traditional Arabic" w:cs="Traditional Arabic"/>
          <w:bCs/>
          <w:color w:val="000000" w:themeColor="text1"/>
          <w:sz w:val="28"/>
          <w:szCs w:val="28"/>
          <w:rtl/>
        </w:rPr>
      </w:pPr>
      <w:r w:rsidRPr="00AF3468">
        <w:rPr>
          <w:rFonts w:ascii="Traditional Arabic" w:hAnsi="Traditional Arabic" w:cs="Traditional Arabic"/>
          <w:bCs/>
          <w:color w:val="000000" w:themeColor="text1"/>
          <w:sz w:val="28"/>
          <w:szCs w:val="28"/>
          <w:rtl/>
        </w:rPr>
        <w:t>مسرد إعداد الدروس مادة (الرياضيات) الصف (</w:t>
      </w:r>
      <w:r w:rsidR="00F5166B">
        <w:rPr>
          <w:rFonts w:ascii="Traditional Arabic" w:hAnsi="Traditional Arabic" w:cs="Traditional Arabic" w:hint="cs"/>
          <w:bCs/>
          <w:color w:val="000000" w:themeColor="text1"/>
          <w:sz w:val="28"/>
          <w:szCs w:val="28"/>
          <w:rtl/>
        </w:rPr>
        <w:t>الثاني</w:t>
      </w:r>
      <w:r w:rsidRPr="00AF3468">
        <w:rPr>
          <w:rFonts w:ascii="Traditional Arabic" w:hAnsi="Traditional Arabic" w:cs="Traditional Arabic"/>
          <w:bCs/>
          <w:color w:val="000000" w:themeColor="text1"/>
          <w:sz w:val="28"/>
          <w:szCs w:val="28"/>
          <w:rtl/>
        </w:rPr>
        <w:t xml:space="preserve"> متوسط) للفصل الدراسي </w:t>
      </w:r>
      <w:r w:rsidR="009F21DC">
        <w:rPr>
          <w:rFonts w:ascii="Traditional Arabic" w:hAnsi="Traditional Arabic" w:cs="Traditional Arabic" w:hint="cs"/>
          <w:bCs/>
          <w:color w:val="000000" w:themeColor="text1"/>
          <w:sz w:val="28"/>
          <w:szCs w:val="28"/>
          <w:rtl/>
        </w:rPr>
        <w:t>الثاني</w:t>
      </w:r>
      <w:r w:rsidRPr="00AF3468">
        <w:rPr>
          <w:rFonts w:ascii="Traditional Arabic" w:hAnsi="Traditional Arabic" w:cs="Traditional Arabic"/>
          <w:bCs/>
          <w:color w:val="000000" w:themeColor="text1"/>
          <w:sz w:val="28"/>
          <w:szCs w:val="28"/>
          <w:rtl/>
        </w:rPr>
        <w:t xml:space="preserve"> لعام 1447هـ</w:t>
      </w:r>
    </w:p>
    <w:p w14:paraId="175837BD" w14:textId="2E5EFF1D" w:rsidR="00B2549E" w:rsidRPr="001A60B4" w:rsidRDefault="00B2549E" w:rsidP="00710670">
      <w:pPr>
        <w:rPr>
          <w:rFonts w:cs="Times New Roman"/>
          <w:b/>
          <w:sz w:val="24"/>
          <w:szCs w:val="24"/>
          <w:rtl/>
        </w:rPr>
      </w:pPr>
    </w:p>
    <w:sectPr w:rsidR="00B2549E" w:rsidRPr="001A60B4" w:rsidSect="00605F58">
      <w:pgSz w:w="11906" w:h="16838"/>
      <w:pgMar w:top="170" w:right="170" w:bottom="170" w:left="170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FA792E" w14:textId="77777777" w:rsidR="0036661A" w:rsidRDefault="0036661A" w:rsidP="00EF58F5">
      <w:pPr>
        <w:spacing w:after="0" w:line="240" w:lineRule="auto"/>
      </w:pPr>
      <w:r>
        <w:separator/>
      </w:r>
    </w:p>
  </w:endnote>
  <w:endnote w:type="continuationSeparator" w:id="0">
    <w:p w14:paraId="3DDCCF4E" w14:textId="77777777" w:rsidR="0036661A" w:rsidRDefault="0036661A" w:rsidP="00EF5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3C9263" w14:textId="77777777" w:rsidR="0036661A" w:rsidRDefault="0036661A" w:rsidP="00EF58F5">
      <w:pPr>
        <w:spacing w:after="0" w:line="240" w:lineRule="auto"/>
      </w:pPr>
      <w:r>
        <w:separator/>
      </w:r>
    </w:p>
  </w:footnote>
  <w:footnote w:type="continuationSeparator" w:id="0">
    <w:p w14:paraId="145C07B6" w14:textId="77777777" w:rsidR="0036661A" w:rsidRDefault="0036661A" w:rsidP="00EF58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05E"/>
    <w:rsid w:val="00001C27"/>
    <w:rsid w:val="00012828"/>
    <w:rsid w:val="00015ADD"/>
    <w:rsid w:val="0004580F"/>
    <w:rsid w:val="00074C5C"/>
    <w:rsid w:val="000A08F2"/>
    <w:rsid w:val="000A3446"/>
    <w:rsid w:val="000A7B92"/>
    <w:rsid w:val="000C1540"/>
    <w:rsid w:val="000D31F1"/>
    <w:rsid w:val="000D44D8"/>
    <w:rsid w:val="000E1E72"/>
    <w:rsid w:val="000F7AC9"/>
    <w:rsid w:val="001354E4"/>
    <w:rsid w:val="00140C94"/>
    <w:rsid w:val="00154F6C"/>
    <w:rsid w:val="00160169"/>
    <w:rsid w:val="00175E26"/>
    <w:rsid w:val="00182275"/>
    <w:rsid w:val="0019353D"/>
    <w:rsid w:val="0019368B"/>
    <w:rsid w:val="001A60B4"/>
    <w:rsid w:val="001A69AF"/>
    <w:rsid w:val="001B358F"/>
    <w:rsid w:val="001D0A37"/>
    <w:rsid w:val="001D207F"/>
    <w:rsid w:val="001E75DB"/>
    <w:rsid w:val="00210D7B"/>
    <w:rsid w:val="00231DD1"/>
    <w:rsid w:val="002328D0"/>
    <w:rsid w:val="0026504F"/>
    <w:rsid w:val="00275C8A"/>
    <w:rsid w:val="00281929"/>
    <w:rsid w:val="00293825"/>
    <w:rsid w:val="002A19F0"/>
    <w:rsid w:val="002E7448"/>
    <w:rsid w:val="002F41D0"/>
    <w:rsid w:val="00310215"/>
    <w:rsid w:val="00342EF9"/>
    <w:rsid w:val="003558B3"/>
    <w:rsid w:val="0036661A"/>
    <w:rsid w:val="003775D0"/>
    <w:rsid w:val="003B458F"/>
    <w:rsid w:val="003D2C5E"/>
    <w:rsid w:val="003E0AD2"/>
    <w:rsid w:val="003E3E73"/>
    <w:rsid w:val="003E7DBC"/>
    <w:rsid w:val="003F74B3"/>
    <w:rsid w:val="00402B2A"/>
    <w:rsid w:val="00402CF0"/>
    <w:rsid w:val="004034CA"/>
    <w:rsid w:val="00410445"/>
    <w:rsid w:val="004400E7"/>
    <w:rsid w:val="00450B4C"/>
    <w:rsid w:val="00455628"/>
    <w:rsid w:val="00462299"/>
    <w:rsid w:val="004664DF"/>
    <w:rsid w:val="004679FA"/>
    <w:rsid w:val="00472904"/>
    <w:rsid w:val="00474D4A"/>
    <w:rsid w:val="0049202D"/>
    <w:rsid w:val="00492F8A"/>
    <w:rsid w:val="004A3135"/>
    <w:rsid w:val="004A423F"/>
    <w:rsid w:val="004A6C3A"/>
    <w:rsid w:val="004C4F0F"/>
    <w:rsid w:val="004D37C1"/>
    <w:rsid w:val="004D440E"/>
    <w:rsid w:val="004D7F36"/>
    <w:rsid w:val="004E0B27"/>
    <w:rsid w:val="004F6FC0"/>
    <w:rsid w:val="00506D41"/>
    <w:rsid w:val="00510CAD"/>
    <w:rsid w:val="00515C71"/>
    <w:rsid w:val="00523DF6"/>
    <w:rsid w:val="0055236E"/>
    <w:rsid w:val="00563EDA"/>
    <w:rsid w:val="005663E8"/>
    <w:rsid w:val="00570E3F"/>
    <w:rsid w:val="005972B0"/>
    <w:rsid w:val="005A3201"/>
    <w:rsid w:val="005B3655"/>
    <w:rsid w:val="005B6600"/>
    <w:rsid w:val="005C784E"/>
    <w:rsid w:val="005E217D"/>
    <w:rsid w:val="005E72BC"/>
    <w:rsid w:val="005F4A0A"/>
    <w:rsid w:val="00605F58"/>
    <w:rsid w:val="00657E62"/>
    <w:rsid w:val="00666120"/>
    <w:rsid w:val="006730B4"/>
    <w:rsid w:val="006806A9"/>
    <w:rsid w:val="006A1E70"/>
    <w:rsid w:val="006C2A0F"/>
    <w:rsid w:val="006C453F"/>
    <w:rsid w:val="006F2ED1"/>
    <w:rsid w:val="00703F85"/>
    <w:rsid w:val="00710670"/>
    <w:rsid w:val="00711306"/>
    <w:rsid w:val="007148B0"/>
    <w:rsid w:val="00725A3B"/>
    <w:rsid w:val="00744F04"/>
    <w:rsid w:val="00763525"/>
    <w:rsid w:val="00773C4E"/>
    <w:rsid w:val="00797A48"/>
    <w:rsid w:val="00797F02"/>
    <w:rsid w:val="007A1495"/>
    <w:rsid w:val="007B70B6"/>
    <w:rsid w:val="007E443B"/>
    <w:rsid w:val="00823ACD"/>
    <w:rsid w:val="008B7F1B"/>
    <w:rsid w:val="008E11AD"/>
    <w:rsid w:val="008E3995"/>
    <w:rsid w:val="008F6E4E"/>
    <w:rsid w:val="00910BCD"/>
    <w:rsid w:val="009231E1"/>
    <w:rsid w:val="00940685"/>
    <w:rsid w:val="009552CA"/>
    <w:rsid w:val="00986343"/>
    <w:rsid w:val="00991D1E"/>
    <w:rsid w:val="009F21DC"/>
    <w:rsid w:val="00A1425A"/>
    <w:rsid w:val="00A272A1"/>
    <w:rsid w:val="00A314A0"/>
    <w:rsid w:val="00A31B1D"/>
    <w:rsid w:val="00A56E67"/>
    <w:rsid w:val="00A6512D"/>
    <w:rsid w:val="00A67743"/>
    <w:rsid w:val="00A87931"/>
    <w:rsid w:val="00A91D71"/>
    <w:rsid w:val="00A9225E"/>
    <w:rsid w:val="00AB170C"/>
    <w:rsid w:val="00AB3FCE"/>
    <w:rsid w:val="00AB74E4"/>
    <w:rsid w:val="00AC76CF"/>
    <w:rsid w:val="00AE50A3"/>
    <w:rsid w:val="00AF3468"/>
    <w:rsid w:val="00B06D7C"/>
    <w:rsid w:val="00B07679"/>
    <w:rsid w:val="00B1621B"/>
    <w:rsid w:val="00B17654"/>
    <w:rsid w:val="00B2549E"/>
    <w:rsid w:val="00B33125"/>
    <w:rsid w:val="00B5050F"/>
    <w:rsid w:val="00B5205E"/>
    <w:rsid w:val="00B54C87"/>
    <w:rsid w:val="00B630A9"/>
    <w:rsid w:val="00B714C0"/>
    <w:rsid w:val="00BC3192"/>
    <w:rsid w:val="00BD16E7"/>
    <w:rsid w:val="00BD3D0E"/>
    <w:rsid w:val="00C11BAC"/>
    <w:rsid w:val="00C1585D"/>
    <w:rsid w:val="00C242A5"/>
    <w:rsid w:val="00C30C16"/>
    <w:rsid w:val="00C30C7B"/>
    <w:rsid w:val="00C742FC"/>
    <w:rsid w:val="00C7650B"/>
    <w:rsid w:val="00C840AD"/>
    <w:rsid w:val="00C869E9"/>
    <w:rsid w:val="00C9215D"/>
    <w:rsid w:val="00CA34DA"/>
    <w:rsid w:val="00CA7E84"/>
    <w:rsid w:val="00CB705D"/>
    <w:rsid w:val="00CD6249"/>
    <w:rsid w:val="00CE5B81"/>
    <w:rsid w:val="00D07DDA"/>
    <w:rsid w:val="00D16A5B"/>
    <w:rsid w:val="00D22386"/>
    <w:rsid w:val="00D22C13"/>
    <w:rsid w:val="00D42571"/>
    <w:rsid w:val="00D44C3B"/>
    <w:rsid w:val="00D47705"/>
    <w:rsid w:val="00D62348"/>
    <w:rsid w:val="00D70223"/>
    <w:rsid w:val="00DE4FB0"/>
    <w:rsid w:val="00E07BDA"/>
    <w:rsid w:val="00E14078"/>
    <w:rsid w:val="00E26352"/>
    <w:rsid w:val="00E30FF3"/>
    <w:rsid w:val="00E31765"/>
    <w:rsid w:val="00E4219C"/>
    <w:rsid w:val="00E52BE9"/>
    <w:rsid w:val="00E55B29"/>
    <w:rsid w:val="00E6299B"/>
    <w:rsid w:val="00E94724"/>
    <w:rsid w:val="00EA0088"/>
    <w:rsid w:val="00EB13BF"/>
    <w:rsid w:val="00EE4B7A"/>
    <w:rsid w:val="00EF13A4"/>
    <w:rsid w:val="00EF2282"/>
    <w:rsid w:val="00EF58F5"/>
    <w:rsid w:val="00F446F0"/>
    <w:rsid w:val="00F5166B"/>
    <w:rsid w:val="00F5241C"/>
    <w:rsid w:val="00F607F5"/>
    <w:rsid w:val="00F961E7"/>
    <w:rsid w:val="00FB2B06"/>
    <w:rsid w:val="00FB5A84"/>
    <w:rsid w:val="00FB6C1A"/>
    <w:rsid w:val="00FC02AD"/>
    <w:rsid w:val="00FC2B69"/>
    <w:rsid w:val="00FC448E"/>
    <w:rsid w:val="00FD49D1"/>
    <w:rsid w:val="00FE00E5"/>
    <w:rsid w:val="00FF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BBE744E"/>
  <w15:docId w15:val="{A61BA066-E4F2-4094-B7F8-61A38ACED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654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Grid Table Light"/>
    <w:basedOn w:val="a1"/>
    <w:uiPriority w:val="40"/>
    <w:rsid w:val="00FC2B6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6">
    <w:name w:val="Grid Table 2 Accent 6"/>
    <w:basedOn w:val="a1"/>
    <w:uiPriority w:val="47"/>
    <w:rsid w:val="00FC2B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a8">
    <w:name w:val="header"/>
    <w:basedOn w:val="a"/>
    <w:link w:val="Char"/>
    <w:uiPriority w:val="99"/>
    <w:unhideWhenUsed/>
    <w:rsid w:val="00EF58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8"/>
    <w:uiPriority w:val="99"/>
    <w:rsid w:val="00EF58F5"/>
  </w:style>
  <w:style w:type="paragraph" w:styleId="a9">
    <w:name w:val="footer"/>
    <w:basedOn w:val="a"/>
    <w:link w:val="Char0"/>
    <w:uiPriority w:val="99"/>
    <w:unhideWhenUsed/>
    <w:rsid w:val="00EF58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9"/>
    <w:uiPriority w:val="99"/>
    <w:rsid w:val="00EF5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أبو يزن</dc:creator>
  <cp:lastModifiedBy>حساب Microsoft</cp:lastModifiedBy>
  <cp:revision>2</cp:revision>
  <cp:lastPrinted>2026-01-13T20:09:00Z</cp:lastPrinted>
  <dcterms:created xsi:type="dcterms:W3CDTF">2026-01-13T20:10:00Z</dcterms:created>
  <dcterms:modified xsi:type="dcterms:W3CDTF">2026-01-13T20:10:00Z</dcterms:modified>
</cp:coreProperties>
</file>