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24EB9" w14:textId="31CFF601" w:rsidR="00AB336D" w:rsidRDefault="00AB336D" w:rsidP="00AB336D">
      <w:pPr>
        <w:rPr>
          <w:rFonts w:cs="Arial"/>
          <w:sz w:val="32"/>
          <w:szCs w:val="32"/>
          <w:rtl/>
        </w:rPr>
      </w:pPr>
      <w:bookmarkStart w:id="0" w:name="_GoBack"/>
      <w:r>
        <w:rPr>
          <w:rFonts w:cs="Arial" w:hint="cs"/>
          <w:sz w:val="32"/>
          <w:szCs w:val="32"/>
          <w:rtl/>
        </w:rPr>
        <w:t>أسئلة اللقاء السادس مقرر اللغة العربية الفصل الأول 1440 هـ لطلاب جامعة الامام</w:t>
      </w:r>
    </w:p>
    <w:bookmarkEnd w:id="0"/>
    <w:p w14:paraId="4A57B4DE" w14:textId="0AA2AC22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اسئلة الدكتور اللقاء السادس</w:t>
      </w:r>
    </w:p>
    <w:p w14:paraId="21C27E12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س١/ انواع الخبر</w:t>
      </w:r>
    </w:p>
    <w:p w14:paraId="3D6B2EB6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١/ اربعة</w:t>
      </w:r>
    </w:p>
    <w:p w14:paraId="53EBE278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٢/ اثنين</w:t>
      </w:r>
    </w:p>
    <w:p w14:paraId="1B5BF415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٣/ </w:t>
      </w:r>
      <w:proofErr w:type="spellStart"/>
      <w:r w:rsidRPr="00AB336D">
        <w:rPr>
          <w:rFonts w:cs="Arial"/>
          <w:sz w:val="32"/>
          <w:szCs w:val="32"/>
          <w:rtl/>
        </w:rPr>
        <w:t>ثلاثه</w:t>
      </w:r>
      <w:proofErr w:type="spellEnd"/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31AF7EFB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34A72340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س٢/ ساغ بالابتداء إله من قوله (أإله مع الله)</w:t>
      </w:r>
    </w:p>
    <w:p w14:paraId="0B000D58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١/ معرفه </w:t>
      </w:r>
      <w:proofErr w:type="spellStart"/>
      <w:r w:rsidRPr="00AB336D">
        <w:rPr>
          <w:rFonts w:cs="Arial"/>
          <w:sz w:val="32"/>
          <w:szCs w:val="32"/>
          <w:rtl/>
        </w:rPr>
        <w:t>لانها</w:t>
      </w:r>
      <w:proofErr w:type="spellEnd"/>
      <w:r w:rsidRPr="00AB336D">
        <w:rPr>
          <w:rFonts w:cs="Arial"/>
          <w:sz w:val="32"/>
          <w:szCs w:val="32"/>
          <w:rtl/>
        </w:rPr>
        <w:t xml:space="preserve"> سبقت باستفهام </w:t>
      </w:r>
    </w:p>
    <w:p w14:paraId="1C0C9A33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٢/ </w:t>
      </w:r>
      <w:proofErr w:type="spellStart"/>
      <w:r w:rsidRPr="00AB336D">
        <w:rPr>
          <w:rFonts w:cs="Arial"/>
          <w:sz w:val="32"/>
          <w:szCs w:val="32"/>
          <w:rtl/>
        </w:rPr>
        <w:t>لانه</w:t>
      </w:r>
      <w:proofErr w:type="spellEnd"/>
      <w:r w:rsidRPr="00AB336D">
        <w:rPr>
          <w:rFonts w:cs="Arial"/>
          <w:sz w:val="32"/>
          <w:szCs w:val="32"/>
          <w:rtl/>
        </w:rPr>
        <w:t xml:space="preserve"> نكره عامه سبقت باستفهام 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2A8456F8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٣/ </w:t>
      </w:r>
      <w:proofErr w:type="spellStart"/>
      <w:r w:rsidRPr="00AB336D">
        <w:rPr>
          <w:rFonts w:cs="Arial"/>
          <w:sz w:val="32"/>
          <w:szCs w:val="32"/>
          <w:rtl/>
        </w:rPr>
        <w:t>لانه</w:t>
      </w:r>
      <w:proofErr w:type="spellEnd"/>
      <w:r w:rsidRPr="00AB336D">
        <w:rPr>
          <w:rFonts w:cs="Arial"/>
          <w:sz w:val="32"/>
          <w:szCs w:val="32"/>
          <w:rtl/>
        </w:rPr>
        <w:t xml:space="preserve"> نكره موصوفه</w:t>
      </w:r>
    </w:p>
    <w:p w14:paraId="320923AA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23A9F3BF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س٣/ ولعبد في قوله (ولعبد مومن خير من مشرك)</w:t>
      </w:r>
    </w:p>
    <w:p w14:paraId="49F8A8B3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١/ مبتدأ مرفوع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636CAB59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٢/ خبر مرفوع </w:t>
      </w:r>
    </w:p>
    <w:p w14:paraId="5AF66ABE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٣/ فاعل مرفوع</w:t>
      </w:r>
    </w:p>
    <w:p w14:paraId="3A69ED11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0CB86A30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س٤/ جاز </w:t>
      </w:r>
      <w:proofErr w:type="spellStart"/>
      <w:r w:rsidRPr="00AB336D">
        <w:rPr>
          <w:rFonts w:cs="Arial"/>
          <w:sz w:val="32"/>
          <w:szCs w:val="32"/>
          <w:rtl/>
        </w:rPr>
        <w:t>الابتدا</w:t>
      </w:r>
      <w:proofErr w:type="spellEnd"/>
      <w:r w:rsidRPr="00AB336D">
        <w:rPr>
          <w:rFonts w:cs="Arial"/>
          <w:sz w:val="32"/>
          <w:szCs w:val="32"/>
          <w:rtl/>
        </w:rPr>
        <w:t xml:space="preserve"> قوله صلى الله عليه وسلم (خمس صلوات كتبهن الله عليكم في اليوم والليلة)</w:t>
      </w:r>
    </w:p>
    <w:p w14:paraId="19CE7215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١/ </w:t>
      </w:r>
      <w:proofErr w:type="spellStart"/>
      <w:r w:rsidRPr="00AB336D">
        <w:rPr>
          <w:rFonts w:cs="Arial"/>
          <w:sz w:val="32"/>
          <w:szCs w:val="32"/>
          <w:rtl/>
        </w:rPr>
        <w:t>لانها</w:t>
      </w:r>
      <w:proofErr w:type="spellEnd"/>
      <w:r w:rsidRPr="00AB336D">
        <w:rPr>
          <w:rFonts w:cs="Arial"/>
          <w:sz w:val="32"/>
          <w:szCs w:val="32"/>
          <w:rtl/>
        </w:rPr>
        <w:t xml:space="preserve"> وصفت</w:t>
      </w:r>
    </w:p>
    <w:p w14:paraId="1FFB3D6A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٢/ </w:t>
      </w:r>
      <w:proofErr w:type="spellStart"/>
      <w:r w:rsidRPr="00AB336D">
        <w:rPr>
          <w:rFonts w:cs="Arial"/>
          <w:sz w:val="32"/>
          <w:szCs w:val="32"/>
          <w:rtl/>
        </w:rPr>
        <w:t>لانها</w:t>
      </w:r>
      <w:proofErr w:type="spellEnd"/>
      <w:r w:rsidRPr="00AB336D">
        <w:rPr>
          <w:rFonts w:cs="Arial"/>
          <w:sz w:val="32"/>
          <w:szCs w:val="32"/>
          <w:rtl/>
        </w:rPr>
        <w:t xml:space="preserve"> لم تسبق بنفي او استفهام </w:t>
      </w:r>
    </w:p>
    <w:p w14:paraId="046FBE50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٣/ </w:t>
      </w:r>
      <w:proofErr w:type="spellStart"/>
      <w:r w:rsidRPr="00AB336D">
        <w:rPr>
          <w:rFonts w:cs="Arial"/>
          <w:sz w:val="32"/>
          <w:szCs w:val="32"/>
          <w:rtl/>
        </w:rPr>
        <w:t>لانها</w:t>
      </w:r>
      <w:proofErr w:type="spellEnd"/>
      <w:r w:rsidRPr="00AB336D">
        <w:rPr>
          <w:rFonts w:cs="Arial"/>
          <w:sz w:val="32"/>
          <w:szCs w:val="32"/>
          <w:rtl/>
        </w:rPr>
        <w:t xml:space="preserve"> اضيفت 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4DE4BC62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5B1BD3B7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س٥/ جملة الخبر</w:t>
      </w:r>
    </w:p>
    <w:p w14:paraId="559604B2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lastRenderedPageBreak/>
        <w:t>١/ اسمية فقط</w:t>
      </w:r>
    </w:p>
    <w:p w14:paraId="773F0C1C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٢/ فعلية فقط</w:t>
      </w:r>
    </w:p>
    <w:p w14:paraId="48C07A25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٣/ اسميه وفعلية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1B1AAD8B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698067A3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س٦/ جملة (يحتاج الى الاخلاص)  في قولك:</w:t>
      </w:r>
    </w:p>
    <w:p w14:paraId="7E14D69E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(العلم يحتاج الى الاخلاص)</w:t>
      </w:r>
    </w:p>
    <w:p w14:paraId="007A55A7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١/ جمليه خبرية </w:t>
      </w:r>
      <w:proofErr w:type="spellStart"/>
      <w:r w:rsidRPr="00AB336D">
        <w:rPr>
          <w:rFonts w:cs="Arial"/>
          <w:sz w:val="32"/>
          <w:szCs w:val="32"/>
          <w:rtl/>
        </w:rPr>
        <w:t>لامحل</w:t>
      </w:r>
      <w:proofErr w:type="spellEnd"/>
      <w:r w:rsidRPr="00AB336D">
        <w:rPr>
          <w:rFonts w:cs="Arial"/>
          <w:sz w:val="32"/>
          <w:szCs w:val="32"/>
          <w:rtl/>
        </w:rPr>
        <w:t xml:space="preserve"> من الاعراب</w:t>
      </w:r>
    </w:p>
    <w:p w14:paraId="70348AA8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٢/ جمليه خبرية في محل نصب</w:t>
      </w:r>
    </w:p>
    <w:p w14:paraId="2AB84891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٣/ جملة خبرية في محل رفع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7AC4B984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680DEACC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س٧/ الخبر الاقتصاديون اذكياء</w:t>
      </w:r>
    </w:p>
    <w:p w14:paraId="78F57909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١/ جملة</w:t>
      </w:r>
    </w:p>
    <w:p w14:paraId="7C3141CE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٢/ ظرف</w:t>
      </w:r>
    </w:p>
    <w:p w14:paraId="08B67FA3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٣/ اسم مفرد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5C4B572C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515C0D59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س٨/ نعم الدين الاسلام (نعم الدين)</w:t>
      </w:r>
    </w:p>
    <w:p w14:paraId="5378EB6B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١/ </w:t>
      </w:r>
      <w:proofErr w:type="spellStart"/>
      <w:r w:rsidRPr="00AB336D">
        <w:rPr>
          <w:rFonts w:cs="Arial"/>
          <w:sz w:val="32"/>
          <w:szCs w:val="32"/>
          <w:rtl/>
        </w:rPr>
        <w:t>لايحتاج</w:t>
      </w:r>
      <w:proofErr w:type="spellEnd"/>
      <w:r w:rsidRPr="00AB336D">
        <w:rPr>
          <w:rFonts w:cs="Arial"/>
          <w:sz w:val="32"/>
          <w:szCs w:val="32"/>
          <w:rtl/>
        </w:rPr>
        <w:t xml:space="preserve"> الى رابط</w:t>
      </w:r>
    </w:p>
    <w:p w14:paraId="60EC4AC6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٢/ تحتاج الى رابط في العموم 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63FD8524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٣/ تحتاج الى رابط واعادة </w:t>
      </w:r>
      <w:proofErr w:type="spellStart"/>
      <w:r w:rsidRPr="00AB336D">
        <w:rPr>
          <w:rFonts w:cs="Arial"/>
          <w:sz w:val="32"/>
          <w:szCs w:val="32"/>
          <w:rtl/>
        </w:rPr>
        <w:t>المبتدا</w:t>
      </w:r>
      <w:proofErr w:type="spellEnd"/>
    </w:p>
    <w:p w14:paraId="0FE98F8C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0E349CB1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س٩/ حكم </w:t>
      </w:r>
      <w:proofErr w:type="spellStart"/>
      <w:r w:rsidRPr="00AB336D">
        <w:rPr>
          <w:rFonts w:cs="Arial"/>
          <w:sz w:val="32"/>
          <w:szCs w:val="32"/>
          <w:rtl/>
        </w:rPr>
        <w:t>المبتدا</w:t>
      </w:r>
      <w:proofErr w:type="spellEnd"/>
      <w:r w:rsidRPr="00AB336D">
        <w:rPr>
          <w:rFonts w:cs="Arial"/>
          <w:sz w:val="32"/>
          <w:szCs w:val="32"/>
          <w:rtl/>
        </w:rPr>
        <w:t xml:space="preserve">  والخبر</w:t>
      </w:r>
    </w:p>
    <w:p w14:paraId="136BF9EF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١/ الرفع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3060122D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٢/ النصب</w:t>
      </w:r>
    </w:p>
    <w:p w14:paraId="70A625B5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٣/ الجر</w:t>
      </w:r>
    </w:p>
    <w:p w14:paraId="31017708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20404580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س١٠/ جملة الخبر في قولك عقيد في الله احد</w:t>
      </w:r>
    </w:p>
    <w:p w14:paraId="5CB6FFF0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١/ تحتاج الى رابط اعادة </w:t>
      </w:r>
      <w:proofErr w:type="spellStart"/>
      <w:r w:rsidRPr="00AB336D">
        <w:rPr>
          <w:rFonts w:cs="Arial"/>
          <w:sz w:val="32"/>
          <w:szCs w:val="32"/>
          <w:rtl/>
        </w:rPr>
        <w:t>المبتدا</w:t>
      </w:r>
      <w:proofErr w:type="spellEnd"/>
      <w:r w:rsidRPr="00AB336D">
        <w:rPr>
          <w:rFonts w:cs="Arial"/>
          <w:sz w:val="32"/>
          <w:szCs w:val="32"/>
          <w:rtl/>
        </w:rPr>
        <w:t xml:space="preserve"> والخبر</w:t>
      </w:r>
    </w:p>
    <w:p w14:paraId="73857C1E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٢/ رابط الضمير</w:t>
      </w:r>
    </w:p>
    <w:p w14:paraId="62F7743F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٣/ </w:t>
      </w:r>
      <w:proofErr w:type="spellStart"/>
      <w:r w:rsidRPr="00AB336D">
        <w:rPr>
          <w:rFonts w:cs="Arial"/>
          <w:sz w:val="32"/>
          <w:szCs w:val="32"/>
          <w:rtl/>
        </w:rPr>
        <w:t>لاتحتاج</w:t>
      </w:r>
      <w:proofErr w:type="spellEnd"/>
      <w:r w:rsidRPr="00AB336D">
        <w:rPr>
          <w:rFonts w:cs="Arial"/>
          <w:sz w:val="32"/>
          <w:szCs w:val="32"/>
          <w:rtl/>
        </w:rPr>
        <w:t xml:space="preserve"> الى رابط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4A337DB6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346A8D61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76BE890B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س١١/ اليسر مع العسر </w:t>
      </w:r>
    </w:p>
    <w:p w14:paraId="069C5DCA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١/ جمله</w:t>
      </w:r>
    </w:p>
    <w:p w14:paraId="37C6CC59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٢/ شبه جمله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609A547D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٣/ مفرد</w:t>
      </w:r>
    </w:p>
    <w:p w14:paraId="1BA8174E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1A92C149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س١٢/ جملة الخبر  (هو الله احد)</w:t>
      </w:r>
    </w:p>
    <w:p w14:paraId="0B0DDEF8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 xml:space="preserve">١/ الله احد </w:t>
      </w:r>
      <w:r w:rsidRPr="00AB336D">
        <w:rPr>
          <w:rFonts w:ascii="Segoe UI Emoji" w:hAnsi="Segoe UI Emoji" w:cs="Segoe UI Emoji" w:hint="cs"/>
          <w:sz w:val="32"/>
          <w:szCs w:val="32"/>
          <w:rtl/>
        </w:rPr>
        <w:t>✔️</w:t>
      </w:r>
    </w:p>
    <w:p w14:paraId="2E2F9494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٢/ هو الله</w:t>
      </w:r>
    </w:p>
    <w:p w14:paraId="7263CC5A" w14:textId="77777777" w:rsidR="00AB336D" w:rsidRPr="00AB336D" w:rsidRDefault="00AB336D" w:rsidP="00AB336D">
      <w:pPr>
        <w:rPr>
          <w:sz w:val="32"/>
          <w:szCs w:val="32"/>
          <w:rtl/>
        </w:rPr>
      </w:pPr>
      <w:r w:rsidRPr="00AB336D">
        <w:rPr>
          <w:rFonts w:cs="Arial"/>
          <w:sz w:val="32"/>
          <w:szCs w:val="32"/>
          <w:rtl/>
        </w:rPr>
        <w:t>٣/ هو الله احد</w:t>
      </w:r>
    </w:p>
    <w:p w14:paraId="79A389AF" w14:textId="77777777" w:rsidR="00AB336D" w:rsidRPr="00AB336D" w:rsidRDefault="00AB336D" w:rsidP="00AB336D">
      <w:pPr>
        <w:rPr>
          <w:sz w:val="32"/>
          <w:szCs w:val="32"/>
          <w:rtl/>
        </w:rPr>
      </w:pPr>
    </w:p>
    <w:p w14:paraId="03EF654B" w14:textId="11E5FB7C" w:rsidR="009B578A" w:rsidRPr="00AB336D" w:rsidRDefault="00AB336D" w:rsidP="00AB336D">
      <w:pPr>
        <w:rPr>
          <w:sz w:val="32"/>
          <w:szCs w:val="32"/>
        </w:rPr>
      </w:pPr>
      <w:r w:rsidRPr="00AB336D">
        <w:rPr>
          <w:rFonts w:cs="Arial"/>
          <w:sz w:val="32"/>
          <w:szCs w:val="32"/>
          <w:rtl/>
        </w:rPr>
        <w:t>#</w:t>
      </w:r>
      <w:r w:rsidRPr="00AB336D">
        <w:rPr>
          <w:sz w:val="32"/>
          <w:szCs w:val="32"/>
        </w:rPr>
        <w:t>MBA</w:t>
      </w:r>
    </w:p>
    <w:sectPr w:rsidR="009B578A" w:rsidRPr="00AB336D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4C"/>
    <w:rsid w:val="000D2D4C"/>
    <w:rsid w:val="009B578A"/>
    <w:rsid w:val="00AB336D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E44E76"/>
  <w15:chartTrackingRefBased/>
  <w15:docId w15:val="{E6EA2B5C-612A-4DA7-B5F6-2CDC0356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2018-11-12T20:52:00Z</dcterms:created>
  <dcterms:modified xsi:type="dcterms:W3CDTF">2018-11-12T20:52:00Z</dcterms:modified>
</cp:coreProperties>
</file>