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F95E" w14:textId="2CC6FB76" w:rsidR="00F551E5" w:rsidRDefault="007A32F5" w:rsidP="00F41449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689837E4">
                <wp:simplePos x="0" y="0"/>
                <wp:positionH relativeFrom="column">
                  <wp:posOffset>1121410</wp:posOffset>
                </wp:positionH>
                <wp:positionV relativeFrom="paragraph">
                  <wp:posOffset>8255</wp:posOffset>
                </wp:positionV>
                <wp:extent cx="4812030" cy="433070"/>
                <wp:effectExtent l="0" t="0" r="26670" b="241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8.3pt;margin-top:.65pt;width:378.9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6BF02790" w14:textId="4BB5DC62" w:rsidR="00A81A6D" w:rsidRPr="00A81A6D" w:rsidRDefault="006A6AEF" w:rsidP="007A32F5">
      <w:pPr>
        <w:tabs>
          <w:tab w:val="left" w:pos="2263"/>
        </w:tabs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AD4688E" wp14:editId="0D97F37D">
                <wp:simplePos x="0" y="0"/>
                <wp:positionH relativeFrom="column">
                  <wp:posOffset>2229573</wp:posOffset>
                </wp:positionH>
                <wp:positionV relativeFrom="paragraph">
                  <wp:posOffset>9814081</wp:posOffset>
                </wp:positionV>
                <wp:extent cx="360" cy="360"/>
                <wp:effectExtent l="38100" t="38100" r="38100" b="38100"/>
                <wp:wrapNone/>
                <wp:docPr id="13" name="حبر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60ED4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3" o:spid="_x0000_s1026" type="#_x0000_t75" style="position:absolute;left:0;text-align:left;margin-left:174.85pt;margin-top:772.0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">
                <v:imagedata r:id="rId6" o:title="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C8215AE" wp14:editId="56FE7A21">
                <wp:simplePos x="0" y="0"/>
                <wp:positionH relativeFrom="column">
                  <wp:posOffset>-136347</wp:posOffset>
                </wp:positionH>
                <wp:positionV relativeFrom="paragraph">
                  <wp:posOffset>9488281</wp:posOffset>
                </wp:positionV>
                <wp:extent cx="1347120" cy="553320"/>
                <wp:effectExtent l="38100" t="38100" r="37465" b="43815"/>
                <wp:wrapNone/>
                <wp:docPr id="12" name="حبر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47120" cy="55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2AD8E" id="حبر 12" o:spid="_x0000_s1026" type="#_x0000_t75" style="position:absolute;left:0;text-align:left;margin-left:-11.45pt;margin-top:746.4pt;width:107.45pt;height:4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">
                <v:imagedata r:id="rId8" o:title="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43"/>
        <w:gridCol w:w="864"/>
        <w:gridCol w:w="2268"/>
        <w:gridCol w:w="810"/>
        <w:gridCol w:w="1996"/>
        <w:gridCol w:w="7"/>
      </w:tblGrid>
      <w:tr w:rsidR="00A81A6D" w:rsidRPr="009D7E36" w14:paraId="0A618929" w14:textId="77777777" w:rsidTr="007A32F5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77777777" w:rsidR="00A81A6D" w:rsidRPr="00466DAE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41654A" w14:textId="04144AC9" w:rsidR="00A81A6D" w:rsidRPr="00466DAE" w:rsidRDefault="009708A1" w:rsidP="00B40A6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0D7A8EB" w14:textId="77777777" w:rsidR="00A81A6D" w:rsidRPr="00466DAE" w:rsidRDefault="00A81A6D" w:rsidP="00B40A6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77FB77" w14:textId="2F1DE243" w:rsidR="00A81A6D" w:rsidRPr="00466DAE" w:rsidRDefault="009708A1" w:rsidP="00B40A6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1F6D1A1" w14:textId="77777777" w:rsidR="00A81A6D" w:rsidRPr="00466DAE" w:rsidRDefault="00A81A6D" w:rsidP="00B40A6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54D4FFAE" w14:textId="02C9B0B1" w:rsidR="00A81A6D" w:rsidRPr="00466DAE" w:rsidRDefault="009708A1" w:rsidP="00B40A6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كيمياء (٢-٢)</w:t>
            </w:r>
          </w:p>
        </w:tc>
      </w:tr>
      <w:tr w:rsidR="00A81A6D" w:rsidRPr="009D7E36" w14:paraId="69E96133" w14:textId="77777777" w:rsidTr="007A32F5">
        <w:trPr>
          <w:gridAfter w:val="1"/>
          <w:wAfter w:w="7" w:type="dxa"/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14:paraId="5AD7A04B" w14:textId="77777777" w:rsidR="00A81A6D" w:rsidRPr="00466DAE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781" w:type="dxa"/>
            <w:gridSpan w:val="5"/>
            <w:shd w:val="clear" w:color="000000" w:fill="DAEEF3"/>
            <w:noWrap/>
            <w:vAlign w:val="center"/>
            <w:hideMark/>
          </w:tcPr>
          <w:p w14:paraId="1D2D3224" w14:textId="77777777" w:rsidR="00A81A6D" w:rsidRPr="00466DAE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3E057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6ECA1A5" w14:textId="5C3783B2" w:rsidR="00273C19" w:rsidRPr="0036426F" w:rsidRDefault="00273C19" w:rsidP="003D168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الفصل 1</w:t>
            </w: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="003D1687"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حالات المادة</w:t>
            </w:r>
          </w:p>
          <w:p w14:paraId="0F01F24A" w14:textId="760E96A5" w:rsidR="00273C19" w:rsidRPr="0036426F" w:rsidRDefault="003D1687" w:rsidP="0036426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الغازات</w:t>
            </w:r>
          </w:p>
          <w:p w14:paraId="2D13BF34" w14:textId="39E5EC0F" w:rsidR="007A32F5" w:rsidRPr="0036426F" w:rsidRDefault="00D86420" w:rsidP="0036426F">
            <w:pPr>
              <w:pStyle w:val="a4"/>
              <w:numPr>
                <w:ilvl w:val="0"/>
                <w:numId w:val="19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 تمهيدي + نظرية الحركة الجزيئية</w:t>
            </w:r>
          </w:p>
        </w:tc>
      </w:tr>
      <w:tr w:rsidR="007A32F5" w:rsidRPr="00466DAE" w14:paraId="1C80C548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66105B05" w14:textId="1B401018" w:rsidR="00E9633B" w:rsidRPr="0036426F" w:rsidRDefault="00573AE5" w:rsidP="0036426F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تغيير سلوك الغازات</w:t>
            </w:r>
          </w:p>
        </w:tc>
      </w:tr>
      <w:tr w:rsidR="007A32F5" w:rsidRPr="00466DAE" w14:paraId="36CB7457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0FE90469" w:rsidR="007A32F5" w:rsidRPr="00C23EEE" w:rsidRDefault="007A32F5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DC70303" w14:textId="2FC0F65E" w:rsidR="007A32F5" w:rsidRPr="0036426F" w:rsidRDefault="00573AE5" w:rsidP="0036426F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ضغط الغاز</w:t>
            </w:r>
          </w:p>
        </w:tc>
      </w:tr>
      <w:tr w:rsidR="007A32F5" w:rsidRPr="00466DAE" w14:paraId="25AABBA8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11B87C76" w:rsidR="007A32F5" w:rsidRPr="00C23EEE" w:rsidRDefault="007A32F5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0F1B4ECD" w14:textId="41F669A7" w:rsidR="005A4914" w:rsidRPr="0036426F" w:rsidRDefault="00573AE5" w:rsidP="0036426F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ضغط الغاز</w:t>
            </w:r>
          </w:p>
        </w:tc>
      </w:tr>
      <w:tr w:rsidR="007A32F5" w:rsidRPr="00466DAE" w14:paraId="24478C51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1EDE3D1" w14:textId="17EC90DC" w:rsidR="007A32F5" w:rsidRPr="00C23EEE" w:rsidRDefault="007A32F5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E497CDA" w14:textId="72A876AC" w:rsidR="007A32F5" w:rsidRPr="0036426F" w:rsidRDefault="00573AE5" w:rsidP="0036426F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التقويم</w:t>
            </w:r>
          </w:p>
        </w:tc>
      </w:tr>
      <w:tr w:rsidR="00573AE5" w:rsidRPr="00466DAE" w14:paraId="4AADC6FC" w14:textId="77777777" w:rsidTr="00273C19">
        <w:trPr>
          <w:gridAfter w:val="1"/>
          <w:wAfter w:w="7" w:type="dxa"/>
          <w:trHeight w:val="442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6AA9A79" w14:textId="77C59A5D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573AE5" w:rsidRPr="00466DA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40D5E78" w14:textId="77777777" w:rsidR="00573AE5" w:rsidRPr="0036426F" w:rsidRDefault="00573AE5" w:rsidP="00573AE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</w:t>
            </w:r>
            <w:r w:rsidRPr="0036426F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الفصل 1</w:t>
            </w: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 حالات المادة</w:t>
            </w:r>
          </w:p>
          <w:p w14:paraId="3FEE1C67" w14:textId="77777777" w:rsidR="00573AE5" w:rsidRDefault="00573AE5" w:rsidP="00573AE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قوى التجاذب</w:t>
            </w:r>
          </w:p>
          <w:p w14:paraId="795EF36E" w14:textId="75EFB639" w:rsidR="00573AE5" w:rsidRPr="0036426F" w:rsidRDefault="00573AE5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القوى بين الجزيئات</w:t>
            </w:r>
          </w:p>
        </w:tc>
      </w:tr>
      <w:tr w:rsidR="00573AE5" w:rsidRPr="00466DAE" w14:paraId="13392C1F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25B105D3" w14:textId="6A846B59" w:rsidR="00573AE5" w:rsidRPr="0036426F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القوى بين الجزيئات + التقويم</w:t>
            </w:r>
          </w:p>
        </w:tc>
      </w:tr>
      <w:tr w:rsidR="00573AE5" w:rsidRPr="00466DAE" w14:paraId="65B54B93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284121AA" w14:textId="6E5D74E6" w:rsidR="00573AE5" w:rsidRPr="0036426F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المواد السائلة والمواد الصلبة</w:t>
            </w:r>
          </w:p>
        </w:tc>
      </w:tr>
      <w:tr w:rsidR="00573AE5" w:rsidRPr="00466DAE" w14:paraId="36D15927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06B1354" w14:textId="0D1A055F" w:rsidR="00573AE5" w:rsidRPr="0036426F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المواد السائلة والمواد الصلبة</w:t>
            </w:r>
          </w:p>
        </w:tc>
      </w:tr>
      <w:tr w:rsidR="00573AE5" w:rsidRPr="00466DAE" w14:paraId="07AB8D3F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18560CA1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82F3FB3" w14:textId="4EB338FC" w:rsidR="00573AE5" w:rsidRPr="005C3173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المواد السائلة والمواد الصلبة + التقويم</w:t>
            </w:r>
          </w:p>
        </w:tc>
      </w:tr>
      <w:tr w:rsidR="00573AE5" w:rsidRPr="00466DAE" w14:paraId="52B4193D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77F95E3" w14:textId="77777777" w:rsidR="005C3173" w:rsidRPr="008B59B1" w:rsidRDefault="005C3173" w:rsidP="005C3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تابع/</w:t>
            </w:r>
            <w:r w:rsidRPr="00A22EE4">
              <w:rPr>
                <w:sz w:val="24"/>
                <w:szCs w:val="24"/>
                <w:rtl/>
              </w:rPr>
              <w:t xml:space="preserve"> الفصل 1</w:t>
            </w:r>
            <w:r w:rsidRPr="00A22EE4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حالات المادة</w:t>
            </w:r>
          </w:p>
          <w:p w14:paraId="04A5F006" w14:textId="77777777" w:rsidR="005C3173" w:rsidRPr="005A4914" w:rsidRDefault="005C3173" w:rsidP="005C317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تغيرات الحالة الفيزيائية</w:t>
            </w:r>
          </w:p>
          <w:p w14:paraId="181E050A" w14:textId="1AC596C0" w:rsidR="00573AE5" w:rsidRPr="005C3173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تغيرات الحالة الفيزيائية الماصة للطاقة</w:t>
            </w:r>
          </w:p>
        </w:tc>
      </w:tr>
      <w:tr w:rsidR="00573AE5" w:rsidRPr="00466DAE" w14:paraId="664C6F6F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3CE241F" w14:textId="3A339AB7" w:rsidR="00573AE5" w:rsidRPr="005C3173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تغيرات الحالة الفيزيائية الطاردة للطاقة</w:t>
            </w:r>
          </w:p>
        </w:tc>
      </w:tr>
      <w:tr w:rsidR="00573AE5" w:rsidRPr="00466DAE" w14:paraId="7D214A96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68075A55" w14:textId="7C209758" w:rsidR="00573AE5" w:rsidRPr="005C3173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A491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مخطط الحالة الفيزيائية (الطور)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التقويم</w:t>
            </w:r>
          </w:p>
        </w:tc>
      </w:tr>
      <w:tr w:rsidR="00573AE5" w:rsidRPr="00466DAE" w14:paraId="2AC21C23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573AE5" w:rsidRPr="00C23EEE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5CED4AF" w14:textId="4AAF4634" w:rsidR="00573AE5" w:rsidRPr="005C3173" w:rsidRDefault="005C3173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الكيمياء في واقع الحياة + مختبر الكيمياء</w:t>
            </w:r>
          </w:p>
        </w:tc>
      </w:tr>
      <w:tr w:rsidR="00573AE5" w:rsidRPr="00466DAE" w14:paraId="57840DE8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573AE5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573AE5" w:rsidRPr="000A76C8" w:rsidRDefault="00573AE5" w:rsidP="00573A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34DDE7D" w14:textId="77777777" w:rsidR="0036426F" w:rsidRPr="008B59B1" w:rsidRDefault="0036426F" w:rsidP="003642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تابع/</w:t>
            </w:r>
            <w:r w:rsidRPr="00A22EE4">
              <w:rPr>
                <w:sz w:val="24"/>
                <w:szCs w:val="24"/>
                <w:rtl/>
              </w:rPr>
              <w:t xml:space="preserve"> الفصل 1</w:t>
            </w:r>
            <w:r w:rsidRPr="00A22EE4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حالات المادة</w:t>
            </w:r>
          </w:p>
          <w:p w14:paraId="0A28BA69" w14:textId="7E7A83DA" w:rsidR="00573AE5" w:rsidRPr="005C3173" w:rsidRDefault="0036426F" w:rsidP="005C31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</w:t>
            </w:r>
            <w:r w:rsidRPr="005C317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لتقويم (1-1)</w:t>
            </w:r>
          </w:p>
        </w:tc>
      </w:tr>
      <w:tr w:rsidR="0036426F" w:rsidRPr="00466DAE" w14:paraId="6ACA64E3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36426F" w:rsidRPr="00C23EEE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0A21EE9B" w14:textId="77777777" w:rsidR="0036426F" w:rsidRPr="002D3A47" w:rsidRDefault="0036426F" w:rsidP="0036426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</w:t>
            </w:r>
            <w:r w:rsidRPr="002D3A47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لفصل </w:t>
            </w: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2: الطاقة والتغيرات الكيميائية</w:t>
            </w:r>
          </w:p>
          <w:p w14:paraId="52CB7937" w14:textId="77777777" w:rsidR="0036426F" w:rsidRPr="005A4914" w:rsidRDefault="0036426F" w:rsidP="003642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الطاقة</w:t>
            </w:r>
          </w:p>
          <w:p w14:paraId="58164E65" w14:textId="62F602B4" w:rsidR="0036426F" w:rsidRPr="002D3A47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تجربة استهلالية + </w:t>
            </w: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طبيعة الطاقة</w:t>
            </w:r>
          </w:p>
        </w:tc>
      </w:tr>
      <w:tr w:rsidR="0036426F" w:rsidRPr="00466DAE" w14:paraId="0ABEB9E2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36426F" w:rsidRPr="00C23EEE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27918F1" w14:textId="12D2976C" w:rsidR="0036426F" w:rsidRPr="002D3A47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قياس الحرارة</w:t>
            </w:r>
          </w:p>
        </w:tc>
      </w:tr>
      <w:tr w:rsidR="0036426F" w:rsidRPr="00466DAE" w14:paraId="1214A4F2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36426F" w:rsidRPr="00C23EEE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2B26FF15" w14:textId="3407D085" w:rsidR="0036426F" w:rsidRPr="002D3A47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قياس الحرارة + التقويم</w:t>
            </w:r>
          </w:p>
        </w:tc>
      </w:tr>
      <w:tr w:rsidR="0036426F" w:rsidRPr="00466DAE" w14:paraId="45407EA3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D088300" w14:textId="77777777" w:rsidR="0036426F" w:rsidRPr="00C23EEE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4DA20C5" w14:textId="639E0F4C" w:rsidR="0036426F" w:rsidRPr="002D3A47" w:rsidRDefault="0036426F" w:rsidP="003642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الحرارة </w:t>
            </w:r>
          </w:p>
          <w:p w14:paraId="0A965B7D" w14:textId="6F2810DC" w:rsidR="0036426F" w:rsidRPr="005C3173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المسعر</w:t>
            </w:r>
          </w:p>
        </w:tc>
      </w:tr>
      <w:tr w:rsidR="0036426F" w:rsidRPr="00466DAE" w14:paraId="208A95FD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0AD7734A" w14:textId="1ECBB155" w:rsidR="0036426F" w:rsidRPr="002D3A47" w:rsidRDefault="0036426F" w:rsidP="0036426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ا</w:t>
            </w:r>
            <w:r w:rsidRPr="002D3A47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لفصل </w:t>
            </w: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2: الطاقة والتغيرات الكيميائية</w:t>
            </w:r>
          </w:p>
          <w:p w14:paraId="066E8A65" w14:textId="458B43A3" w:rsidR="0036426F" w:rsidRPr="0036426F" w:rsidRDefault="0036426F" w:rsidP="003642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الطاقة</w:t>
            </w:r>
          </w:p>
          <w:p w14:paraId="3067FE11" w14:textId="52535634" w:rsidR="0036426F" w:rsidRPr="0036426F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D3A4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الطاقة الكيميائية والكون + التقويم</w:t>
            </w:r>
          </w:p>
        </w:tc>
      </w:tr>
      <w:tr w:rsidR="0036426F" w:rsidRPr="00466DAE" w14:paraId="1EBE1716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787313C" w14:textId="772DEDB0" w:rsidR="0036426F" w:rsidRPr="0036426F" w:rsidRDefault="0036426F" w:rsidP="003642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المعادلات الكيميائية الحرارية</w:t>
            </w:r>
          </w:p>
          <w:p w14:paraId="279F20E7" w14:textId="2878A982" w:rsidR="0036426F" w:rsidRPr="0036426F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كتابة المعادلات الكيميائية الحرارية</w:t>
            </w:r>
          </w:p>
        </w:tc>
      </w:tr>
      <w:tr w:rsidR="0036426F" w:rsidRPr="00466DAE" w14:paraId="01AA7092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3E3B52D" w14:textId="380BAA7B" w:rsidR="0036426F" w:rsidRPr="0036426F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تغيرات الحالة</w:t>
            </w:r>
          </w:p>
        </w:tc>
      </w:tr>
      <w:tr w:rsidR="0036426F" w:rsidRPr="00466DAE" w14:paraId="2A06B9B1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910F152" w14:textId="32980AC0" w:rsidR="0036426F" w:rsidRPr="0036426F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تغيرات الحالة</w:t>
            </w:r>
          </w:p>
        </w:tc>
      </w:tr>
      <w:tr w:rsidR="0036426F" w:rsidRPr="00466DAE" w14:paraId="152F666A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F0E8481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AFE3476" w14:textId="0DE127F8" w:rsidR="0036426F" w:rsidRPr="0036426F" w:rsidRDefault="0036426F" w:rsidP="0036426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تفاعلات الاحتراق + التقويم</w:t>
            </w:r>
          </w:p>
        </w:tc>
      </w:tr>
      <w:tr w:rsidR="0036426F" w:rsidRPr="00466DAE" w14:paraId="3CB2772C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9D2F42A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C236CDB" w14:textId="77777777" w:rsidR="0036426F" w:rsidRDefault="0036426F" w:rsidP="0036426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A22EE4">
              <w:rPr>
                <w:sz w:val="24"/>
                <w:szCs w:val="24"/>
                <w:rtl/>
              </w:rPr>
              <w:t xml:space="preserve">الفصل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Pr="00A22EE4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الطاقة والتغيرات الكيميائية</w:t>
            </w:r>
          </w:p>
          <w:p w14:paraId="3613D544" w14:textId="0BBA23BB" w:rsidR="0036426F" w:rsidRPr="0036426F" w:rsidRDefault="0036426F" w:rsidP="003642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6426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حساب التغير في المحتوة الحراري</w:t>
            </w:r>
          </w:p>
          <w:p w14:paraId="0B9DB842" w14:textId="31E96506" w:rsidR="0036426F" w:rsidRPr="0026780C" w:rsidRDefault="0036426F" w:rsidP="0036426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هس</w:t>
            </w:r>
          </w:p>
        </w:tc>
      </w:tr>
      <w:tr w:rsidR="0036426F" w:rsidRPr="00466DAE" w14:paraId="6B39C931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C08733C" w14:textId="36EC6935" w:rsidR="0036426F" w:rsidRPr="0026780C" w:rsidRDefault="0036426F" w:rsidP="0036426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/ </w:t>
            </w:r>
            <w:r w:rsidRPr="0026780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هس</w:t>
            </w:r>
          </w:p>
        </w:tc>
      </w:tr>
      <w:tr w:rsidR="0036426F" w:rsidRPr="00466DAE" w14:paraId="1630E9B8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70B43B2" w14:textId="268CDC8A" w:rsidR="0036426F" w:rsidRPr="0026780C" w:rsidRDefault="0036426F" w:rsidP="0036426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حرارة التكوين القياسية</w:t>
            </w:r>
          </w:p>
        </w:tc>
      </w:tr>
      <w:tr w:rsidR="0036426F" w:rsidRPr="00466DAE" w14:paraId="2918682C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4CF2056" w14:textId="04F55C26" w:rsidR="0036426F" w:rsidRPr="002F6A65" w:rsidRDefault="0036426F" w:rsidP="0036426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حرارة التكوين القياسية +</w:t>
            </w:r>
            <w:r w:rsidRPr="002F6A6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التقويم</w:t>
            </w:r>
          </w:p>
        </w:tc>
      </w:tr>
      <w:tr w:rsidR="0036426F" w:rsidRPr="00466DAE" w14:paraId="48CCD305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8612D2A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30E5B2E" w14:textId="53DCD241" w:rsidR="0036426F" w:rsidRPr="00075513" w:rsidRDefault="0036426F" w:rsidP="0036426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تعمل الأشياء؟ + مختبر الكيمياء</w:t>
            </w:r>
          </w:p>
        </w:tc>
      </w:tr>
      <w:tr w:rsidR="0036426F" w:rsidRPr="00466DAE" w14:paraId="6646B100" w14:textId="77777777" w:rsidTr="00273C19">
        <w:trPr>
          <w:gridAfter w:val="1"/>
          <w:wAfter w:w="7" w:type="dxa"/>
          <w:trHeight w:val="442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6A6A77F3" w14:textId="78CB3E99" w:rsidR="0036426F" w:rsidRDefault="0036426F" w:rsidP="0036426F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تابع/ </w:t>
            </w:r>
            <w:r w:rsidRPr="00A22EE4">
              <w:rPr>
                <w:sz w:val="24"/>
                <w:szCs w:val="24"/>
                <w:rtl/>
              </w:rPr>
              <w:t xml:space="preserve">الفصل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Pr="00A22EE4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الطاقة والتغيرات الكيميائية</w:t>
            </w:r>
          </w:p>
          <w:p w14:paraId="1188A735" w14:textId="53FF8055" w:rsidR="0036426F" w:rsidRPr="0026780C" w:rsidRDefault="0036426F" w:rsidP="003642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حساب التغير في المحتوة الحراري</w:t>
            </w:r>
          </w:p>
          <w:p w14:paraId="706B7A7B" w14:textId="4262CCEF" w:rsidR="0036426F" w:rsidRPr="003C3109" w:rsidRDefault="0036426F" w:rsidP="0036426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هس التقويم (1-2)</w:t>
            </w:r>
          </w:p>
        </w:tc>
      </w:tr>
      <w:tr w:rsidR="0036426F" w:rsidRPr="00466DAE" w14:paraId="67D31968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42713286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80CCDA6" w14:textId="77777777" w:rsidR="0036426F" w:rsidRDefault="0036426F" w:rsidP="0036426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 :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سرعة التفاعلات الكيميائية</w:t>
            </w:r>
          </w:p>
          <w:p w14:paraId="5E3A1F23" w14:textId="77777777" w:rsidR="0036426F" w:rsidRPr="00CC6D06" w:rsidRDefault="0036426F" w:rsidP="00CC6D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C6D0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نظرية التصادم وسرعة التفاعل الكيميائي</w:t>
            </w:r>
          </w:p>
          <w:p w14:paraId="10960F3C" w14:textId="76C966A4" w:rsidR="0036426F" w:rsidRPr="003C3109" w:rsidRDefault="0036426F" w:rsidP="0036426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 تمهيدي + التعبير عن سرعة التفاعل</w:t>
            </w:r>
          </w:p>
        </w:tc>
      </w:tr>
      <w:tr w:rsidR="0036426F" w:rsidRPr="00466DAE" w14:paraId="211C3392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4BBBBB1" w14:textId="2773951F" w:rsidR="0036426F" w:rsidRPr="003C3109" w:rsidRDefault="0036426F" w:rsidP="0036426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C31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التعبير عن سرعة التفاعل</w:t>
            </w:r>
          </w:p>
        </w:tc>
      </w:tr>
      <w:tr w:rsidR="0036426F" w:rsidRPr="00466DAE" w14:paraId="31E0795B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36426F" w:rsidRPr="000A76C8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F736056" w14:textId="77777777" w:rsidR="0036426F" w:rsidRDefault="0036426F" w:rsidP="0036426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 الفصل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 :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سرعة التفاعلات الكيميائية</w:t>
            </w:r>
          </w:p>
          <w:p w14:paraId="1A9A70A7" w14:textId="3C1C0EAA" w:rsidR="0036426F" w:rsidRPr="00187415" w:rsidRDefault="0036426F" w:rsidP="0036426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C31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نظرية التصادم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التقويم (1-3)</w:t>
            </w:r>
          </w:p>
        </w:tc>
      </w:tr>
      <w:tr w:rsidR="0036426F" w:rsidRPr="00466DAE" w14:paraId="2E3202A3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016E9EDA" w14:textId="77777777" w:rsidR="0036426F" w:rsidRDefault="0036426F" w:rsidP="0036426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العوامل المؤثرة في سرعة التفاعل</w:t>
            </w:r>
          </w:p>
          <w:p w14:paraId="283FAF3A" w14:textId="0BD0D203" w:rsidR="0036426F" w:rsidRPr="00187415" w:rsidRDefault="0036426F" w:rsidP="0036426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طبيعة المواد المتفاعلة + التركيز </w:t>
            </w:r>
          </w:p>
        </w:tc>
      </w:tr>
      <w:tr w:rsidR="0036426F" w:rsidRPr="00466DAE" w14:paraId="470ECF58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2CFB7D9E" w14:textId="65157523" w:rsidR="0036426F" w:rsidRPr="00110B31" w:rsidRDefault="0036426F" w:rsidP="0036426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مساحة السطح + درجة الحرارة </w:t>
            </w:r>
          </w:p>
        </w:tc>
      </w:tr>
      <w:tr w:rsidR="0036426F" w:rsidRPr="00466DAE" w14:paraId="1B910BC8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BAF9FC4" w14:textId="1B581C06" w:rsidR="0036426F" w:rsidRPr="00110B31" w:rsidRDefault="0036426F" w:rsidP="0036426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المحفزات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والمثيطات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التقويم (2-3)</w:t>
            </w:r>
          </w:p>
        </w:tc>
      </w:tr>
      <w:tr w:rsidR="0036426F" w:rsidRPr="00466DAE" w14:paraId="08DBF44A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67DA896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E37D372" w14:textId="77777777" w:rsidR="0036426F" w:rsidRDefault="0036426F" w:rsidP="0036426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 الفصل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 :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سرعة التفاعلات الكيميائية</w:t>
            </w:r>
          </w:p>
          <w:p w14:paraId="5EB777E8" w14:textId="77777777" w:rsidR="0036426F" w:rsidRDefault="0036426F" w:rsidP="00CC6D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قوانين سرعة التفاعل الكيميائي</w:t>
            </w:r>
          </w:p>
          <w:p w14:paraId="3DB94D6C" w14:textId="3F7FE1AA" w:rsidR="0036426F" w:rsidRPr="00110B31" w:rsidRDefault="0036426F" w:rsidP="0036426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كتابة قوانين سرعة التفاعلات</w:t>
            </w:r>
          </w:p>
        </w:tc>
      </w:tr>
      <w:tr w:rsidR="0036426F" w:rsidRPr="00466DAE" w14:paraId="1BAE94F5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B4E736A" w14:textId="57E788C2" w:rsidR="0036426F" w:rsidRPr="00110B31" w:rsidRDefault="0036426F" w:rsidP="0036426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تحديد</w:t>
            </w:r>
            <w:r w:rsidRPr="0018741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رتبة التفاعل</w:t>
            </w:r>
          </w:p>
        </w:tc>
      </w:tr>
      <w:tr w:rsidR="0036426F" w:rsidRPr="00466DAE" w14:paraId="37F168A2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4120E30F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6D64327A" w14:textId="68765583" w:rsidR="0036426F" w:rsidRPr="00E8122A" w:rsidRDefault="0036426F" w:rsidP="0036426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12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التقويم (3-3)</w:t>
            </w:r>
          </w:p>
        </w:tc>
      </w:tr>
      <w:tr w:rsidR="0036426F" w:rsidRPr="00466DAE" w14:paraId="76BC3757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7A2AC64" w14:textId="1EBB7708" w:rsidR="0036426F" w:rsidRPr="00E8122A" w:rsidRDefault="0036426F" w:rsidP="0036426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812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الكيمياء + التقويم (1-3)</w:t>
            </w:r>
          </w:p>
        </w:tc>
      </w:tr>
      <w:tr w:rsidR="0036426F" w:rsidRPr="00466DAE" w14:paraId="68C545D9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0B774EED" w14:textId="77777777" w:rsidR="0036426F" w:rsidRDefault="0036426F" w:rsidP="0036426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 :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الاتزان الكيميائي</w:t>
            </w:r>
          </w:p>
          <w:p w14:paraId="415B47B7" w14:textId="00327190" w:rsidR="00C00E49" w:rsidRDefault="0036426F" w:rsidP="00C00E4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00E4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حالة الاتزان الديناميكي</w:t>
            </w:r>
          </w:p>
          <w:p w14:paraId="06F7BAC8" w14:textId="0FA70C3D" w:rsidR="00C00E49" w:rsidRPr="00CC6D06" w:rsidRDefault="008C68DA" w:rsidP="00CC6D06">
            <w:pPr>
              <w:pStyle w:val="a4"/>
              <w:numPr>
                <w:ilvl w:val="0"/>
                <w:numId w:val="21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 تمهيدي + </w:t>
            </w:r>
            <w:r w:rsidR="00C00E4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الاتزان؟</w:t>
            </w:r>
          </w:p>
        </w:tc>
      </w:tr>
      <w:tr w:rsidR="0036426F" w:rsidRPr="00466DAE" w14:paraId="1C4C4727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31582B3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B440A4F" w14:textId="74FC88CD" w:rsidR="0036426F" w:rsidRPr="008C68DA" w:rsidRDefault="008C68DA" w:rsidP="008C68DA">
            <w:pPr>
              <w:pStyle w:val="a4"/>
              <w:numPr>
                <w:ilvl w:val="0"/>
                <w:numId w:val="21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ما الاتزان؟</w:t>
            </w:r>
          </w:p>
        </w:tc>
      </w:tr>
      <w:tr w:rsidR="0036426F" w:rsidRPr="00466DAE" w14:paraId="4FDF904F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3BD2697" w14:textId="77777777" w:rsidR="008C68DA" w:rsidRDefault="008C68DA" w:rsidP="008C68D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 :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الاتزان الكيميائي</w:t>
            </w:r>
          </w:p>
          <w:p w14:paraId="3A7E5E6D" w14:textId="77777777" w:rsidR="008C68DA" w:rsidRPr="00CC6D06" w:rsidRDefault="008C68DA" w:rsidP="00CC6D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C6D0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حالة الاتزان الديناميكي</w:t>
            </w:r>
          </w:p>
          <w:p w14:paraId="7BBE5569" w14:textId="78385C94" w:rsidR="008C68DA" w:rsidRPr="008C68DA" w:rsidRDefault="008C68DA" w:rsidP="008C68DA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تعابير الاتزان</w:t>
            </w:r>
          </w:p>
        </w:tc>
      </w:tr>
      <w:tr w:rsidR="0036426F" w:rsidRPr="00466DAE" w14:paraId="335129CC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26C98392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080ABF2" w14:textId="23DEA537" w:rsidR="0036426F" w:rsidRPr="00CD7928" w:rsidRDefault="00CD7928" w:rsidP="00CD7928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D792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تعابير الاتزان</w:t>
            </w:r>
          </w:p>
        </w:tc>
      </w:tr>
      <w:tr w:rsidR="0036426F" w:rsidRPr="00466DAE" w14:paraId="2AE1F012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37E01712" w14:textId="7023A3DB" w:rsidR="0036426F" w:rsidRPr="00CD7928" w:rsidRDefault="00CD7928" w:rsidP="00CD7928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ثوابت الاتزان</w:t>
            </w:r>
          </w:p>
        </w:tc>
      </w:tr>
      <w:tr w:rsidR="0036426F" w:rsidRPr="00466DAE" w14:paraId="68E1E003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474CD05A" w14:textId="5A436F3A" w:rsidR="0036426F" w:rsidRPr="00CD7928" w:rsidRDefault="00CD7928" w:rsidP="00CD7928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ثوابت الاتزان + التقويم (1-4)</w:t>
            </w:r>
          </w:p>
        </w:tc>
      </w:tr>
      <w:tr w:rsidR="0036426F" w:rsidRPr="00466DAE" w14:paraId="2EAD82A3" w14:textId="77777777" w:rsidTr="00273C19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C5BD2B1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A7AF8D1" w14:textId="68E29255" w:rsidR="00CD7928" w:rsidRDefault="00CD7928" w:rsidP="00CD792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/  الفصل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4 : الاتزان الكيميائي</w:t>
            </w:r>
          </w:p>
          <w:p w14:paraId="5714B47F" w14:textId="616412C5" w:rsidR="00CD7928" w:rsidRDefault="00CD7928" w:rsidP="00CC6D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العوامل المؤثرة في الاتزان الكيميائي</w:t>
            </w:r>
          </w:p>
          <w:p w14:paraId="29AEB6F4" w14:textId="43B696E1" w:rsidR="0036426F" w:rsidRPr="00CD7928" w:rsidRDefault="00CD7928" w:rsidP="00CD7928">
            <w:pPr>
              <w:pStyle w:val="a4"/>
              <w:numPr>
                <w:ilvl w:val="0"/>
                <w:numId w:val="23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مبدأ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لوشاتييه</w:t>
            </w:r>
            <w:proofErr w:type="spellEnd"/>
          </w:p>
        </w:tc>
      </w:tr>
      <w:tr w:rsidR="0036426F" w:rsidRPr="00466DAE" w14:paraId="4CC6A41C" w14:textId="77777777" w:rsidTr="00273C19">
        <w:trPr>
          <w:gridAfter w:val="1"/>
          <w:wAfter w:w="7" w:type="dxa"/>
          <w:trHeight w:val="442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14:paraId="4EB00795" w14:textId="0ADBA7EE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36426F" w:rsidRPr="000A76C8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70BAD342" w14:textId="77777777" w:rsidR="00CD7928" w:rsidRDefault="00CD7928" w:rsidP="00CD792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/  الفصل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4 : الاتزان الكيميائي</w:t>
            </w:r>
          </w:p>
          <w:p w14:paraId="4A4771C7" w14:textId="77777777" w:rsidR="00CD7928" w:rsidRDefault="00CD7928" w:rsidP="00CD792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العوامل المؤثرة في الاتزان الكيميائي</w:t>
            </w:r>
          </w:p>
          <w:p w14:paraId="740A5E0A" w14:textId="0E7DE27E" w:rsidR="0036426F" w:rsidRPr="00CD7928" w:rsidRDefault="006A6AEF" w:rsidP="00CD7928">
            <w:pPr>
              <w:pStyle w:val="a4"/>
              <w:numPr>
                <w:ilvl w:val="0"/>
                <w:numId w:val="23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4358FC3" wp14:editId="6A59432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43815</wp:posOffset>
                      </wp:positionV>
                      <wp:extent cx="1354180" cy="341630"/>
                      <wp:effectExtent l="38100" t="38100" r="43180" b="39370"/>
                      <wp:wrapNone/>
                      <wp:docPr id="11" name="حبر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4180" cy="341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B79A09" id="حبر 11" o:spid="_x0000_s1026" type="#_x0000_t75" style="position:absolute;left:0;text-align:left;margin-left:4.7pt;margin-top:2.75pt;width:108.05pt;height:2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">
                      <v:imagedata r:id="rId10" o:title=""/>
                    </v:shape>
                  </w:pict>
                </mc:Fallback>
              </mc:AlternateContent>
            </w:r>
            <w:r w:rsidR="00CD7928" w:rsidRPr="00CD792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تطبيق مبدأ </w:t>
            </w:r>
            <w:proofErr w:type="spellStart"/>
            <w:r w:rsidR="00CD7928" w:rsidRPr="00CD792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لوشاتلييه</w:t>
            </w:r>
            <w:proofErr w:type="spellEnd"/>
          </w:p>
        </w:tc>
      </w:tr>
      <w:tr w:rsidR="0036426F" w:rsidRPr="00466DAE" w14:paraId="1FBA1D8C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4D03A491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FCD3D6C" w14:textId="1E1FE8E7" w:rsidR="0036426F" w:rsidRPr="00CD7928" w:rsidRDefault="00CD7928" w:rsidP="00CD7928">
            <w:pPr>
              <w:pStyle w:val="a4"/>
              <w:numPr>
                <w:ilvl w:val="0"/>
                <w:numId w:val="23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 تطبيق مبدأ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لوشاتلييه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التقويم (2-4)</w:t>
            </w:r>
          </w:p>
        </w:tc>
      </w:tr>
      <w:tr w:rsidR="0036426F" w:rsidRPr="00466DAE" w14:paraId="0DEA366B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420C3802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6BF0411" w14:textId="77777777" w:rsidR="00CD7928" w:rsidRPr="00CC6D06" w:rsidRDefault="00CD7928" w:rsidP="00CC6D0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C6D0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استعمال ثوابت الاتزان</w:t>
            </w:r>
          </w:p>
          <w:p w14:paraId="69CD8EBF" w14:textId="0431D345" w:rsidR="00CD7928" w:rsidRPr="00CD7928" w:rsidRDefault="00CD7928" w:rsidP="00CD7928">
            <w:pPr>
              <w:pStyle w:val="a4"/>
              <w:numPr>
                <w:ilvl w:val="0"/>
                <w:numId w:val="24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حساب التراكيز عند الاتزان</w:t>
            </w:r>
          </w:p>
        </w:tc>
      </w:tr>
      <w:tr w:rsidR="0036426F" w:rsidRPr="00466DAE" w14:paraId="795AB1C7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6D36521A" w14:textId="68ECC19F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7F8A83B" w14:textId="49FB723D" w:rsidR="0036426F" w:rsidRPr="00CD7928" w:rsidRDefault="00CD7928" w:rsidP="00CD7928">
            <w:pPr>
              <w:pStyle w:val="a4"/>
              <w:numPr>
                <w:ilvl w:val="0"/>
                <w:numId w:val="24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D792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 حساب التراكيز عند الاتزان</w:t>
            </w:r>
          </w:p>
        </w:tc>
      </w:tr>
      <w:tr w:rsidR="0036426F" w:rsidRPr="00466DAE" w14:paraId="4899F56F" w14:textId="77777777" w:rsidTr="00273C19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27631109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1E9155EC" w14:textId="5FEAC01F" w:rsidR="0036426F" w:rsidRPr="00291C49" w:rsidRDefault="00291C49" w:rsidP="00291C49">
            <w:pPr>
              <w:pStyle w:val="a4"/>
              <w:numPr>
                <w:ilvl w:val="0"/>
                <w:numId w:val="24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ثابت حاصل الذائبية</w:t>
            </w:r>
          </w:p>
        </w:tc>
      </w:tr>
      <w:tr w:rsidR="0036426F" w:rsidRPr="00466DAE" w14:paraId="4FCECB3F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14:paraId="7B92B763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36426F" w:rsidRPr="007665ED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6B58F775" w14:textId="77777777" w:rsidR="00291C49" w:rsidRDefault="00291C49" w:rsidP="00291C4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/  الفصل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4 : الاتزان الكيميائي</w:t>
            </w:r>
          </w:p>
          <w:p w14:paraId="39E636BD" w14:textId="1F72A11B" w:rsidR="0036426F" w:rsidRPr="00291C49" w:rsidRDefault="00291C49" w:rsidP="00291C49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/ ثابت حاصل الذائبية</w:t>
            </w:r>
            <w:r w:rsidR="00D35B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 w:rsidR="00D35B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+ </w:t>
            </w:r>
            <w:r w:rsidR="00D35B9A" w:rsidRPr="00291C4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تأثير</w:t>
            </w:r>
            <w:proofErr w:type="gramEnd"/>
            <w:r w:rsidR="00D35B9A" w:rsidRPr="00291C4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الأيون المشترك</w:t>
            </w:r>
          </w:p>
        </w:tc>
      </w:tr>
      <w:tr w:rsidR="0036426F" w:rsidRPr="00466DAE" w14:paraId="25D7017D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2CF1C188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19A41B1" w14:textId="69A38808" w:rsidR="0036426F" w:rsidRPr="00291C49" w:rsidRDefault="00D35B9A" w:rsidP="00291C49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 </w:t>
            </w:r>
            <w:r w:rsidR="00291C49" w:rsidRPr="00291C4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تأثير الأيون المشترك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التقويم (3-4) + الكيمياء والصحة</w:t>
            </w:r>
          </w:p>
        </w:tc>
      </w:tr>
      <w:tr w:rsidR="0036426F" w:rsidRPr="00466DAE" w14:paraId="1D1A7911" w14:textId="77777777" w:rsidTr="00273C19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4460D840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</w:tcPr>
          <w:p w14:paraId="5254DFCC" w14:textId="02A71792" w:rsidR="0036426F" w:rsidRPr="00291C49" w:rsidRDefault="00D35B9A" w:rsidP="00291C49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297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الكيمياء + التقويم (1-4)</w:t>
            </w:r>
          </w:p>
        </w:tc>
      </w:tr>
      <w:tr w:rsidR="0036426F" w:rsidRPr="00466DAE" w14:paraId="53477507" w14:textId="77777777" w:rsidTr="00CC6D06">
        <w:trPr>
          <w:gridAfter w:val="1"/>
          <w:wAfter w:w="7" w:type="dxa"/>
          <w:trHeight w:val="2208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14:paraId="4B5820E1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36426F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36426F" w:rsidRPr="00D23FC9" w:rsidRDefault="0036426F" w:rsidP="0036426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781" w:type="dxa"/>
            <w:gridSpan w:val="5"/>
            <w:shd w:val="clear" w:color="000000" w:fill="FFFFFF"/>
            <w:noWrap/>
            <w:vAlign w:val="center"/>
          </w:tcPr>
          <w:p w14:paraId="7EDF3028" w14:textId="422ABCA7" w:rsidR="0036426F" w:rsidRPr="00466DAE" w:rsidRDefault="006A6AEF" w:rsidP="00CC6D0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C943412" wp14:editId="5939571C">
                      <wp:simplePos x="0" y="0"/>
                      <wp:positionH relativeFrom="column">
                        <wp:posOffset>201028</wp:posOffset>
                      </wp:positionH>
                      <wp:positionV relativeFrom="paragraph">
                        <wp:posOffset>679960</wp:posOffset>
                      </wp:positionV>
                      <wp:extent cx="1492920" cy="774000"/>
                      <wp:effectExtent l="50800" t="50800" r="43815" b="52070"/>
                      <wp:wrapNone/>
                      <wp:docPr id="5" name="حبر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2920" cy="77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A30B69" id="حبر 5" o:spid="_x0000_s1026" type="#_x0000_t75" style="position:absolute;left:0;text-align:left;margin-left:14.45pt;margin-top:52.15pt;width:120.35pt;height:6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">
                      <v:imagedata r:id="rId12" o:title=""/>
                    </v:shape>
                  </w:pict>
                </mc:Fallback>
              </mc:AlternateContent>
            </w:r>
            <w:r w:rsidR="00CC6D0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الاختبارات</w:t>
            </w:r>
          </w:p>
        </w:tc>
      </w:tr>
    </w:tbl>
    <w:p w14:paraId="600EE931" w14:textId="7777777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DC5"/>
    <w:multiLevelType w:val="hybridMultilevel"/>
    <w:tmpl w:val="74B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22E"/>
    <w:multiLevelType w:val="hybridMultilevel"/>
    <w:tmpl w:val="11820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964FE"/>
    <w:multiLevelType w:val="hybridMultilevel"/>
    <w:tmpl w:val="C6984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F654A"/>
    <w:multiLevelType w:val="hybridMultilevel"/>
    <w:tmpl w:val="77B8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51E3"/>
    <w:multiLevelType w:val="hybridMultilevel"/>
    <w:tmpl w:val="BBA2C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D480D"/>
    <w:multiLevelType w:val="hybridMultilevel"/>
    <w:tmpl w:val="DCC4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D01D3"/>
    <w:multiLevelType w:val="hybridMultilevel"/>
    <w:tmpl w:val="3A70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033FE"/>
    <w:multiLevelType w:val="hybridMultilevel"/>
    <w:tmpl w:val="37E845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B5450D"/>
    <w:multiLevelType w:val="hybridMultilevel"/>
    <w:tmpl w:val="F14A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A004C"/>
    <w:multiLevelType w:val="hybridMultilevel"/>
    <w:tmpl w:val="B6A0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7891"/>
    <w:multiLevelType w:val="hybridMultilevel"/>
    <w:tmpl w:val="416C19F2"/>
    <w:lvl w:ilvl="0" w:tplc="1C28B1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D20A2"/>
    <w:multiLevelType w:val="hybridMultilevel"/>
    <w:tmpl w:val="44A2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B232C"/>
    <w:multiLevelType w:val="hybridMultilevel"/>
    <w:tmpl w:val="1E8E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3D56"/>
    <w:multiLevelType w:val="hybridMultilevel"/>
    <w:tmpl w:val="A8787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CC187C"/>
    <w:multiLevelType w:val="hybridMultilevel"/>
    <w:tmpl w:val="F57635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CA930F3"/>
    <w:multiLevelType w:val="hybridMultilevel"/>
    <w:tmpl w:val="4AAE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2792A"/>
    <w:multiLevelType w:val="hybridMultilevel"/>
    <w:tmpl w:val="2828E322"/>
    <w:lvl w:ilvl="0" w:tplc="1C28B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868B6"/>
    <w:multiLevelType w:val="hybridMultilevel"/>
    <w:tmpl w:val="F4E6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B06707"/>
    <w:multiLevelType w:val="hybridMultilevel"/>
    <w:tmpl w:val="8F3A2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BD39B2"/>
    <w:multiLevelType w:val="hybridMultilevel"/>
    <w:tmpl w:val="AB0C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56BBA"/>
    <w:multiLevelType w:val="hybridMultilevel"/>
    <w:tmpl w:val="E8FA3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F80F24"/>
    <w:multiLevelType w:val="hybridMultilevel"/>
    <w:tmpl w:val="46B26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3A0627"/>
    <w:multiLevelType w:val="hybridMultilevel"/>
    <w:tmpl w:val="7A662C78"/>
    <w:lvl w:ilvl="0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3" w15:restartNumberingAfterBreak="0">
    <w:nsid w:val="7B2C0A73"/>
    <w:multiLevelType w:val="hybridMultilevel"/>
    <w:tmpl w:val="398C13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6384680">
    <w:abstractNumId w:val="2"/>
  </w:num>
  <w:num w:numId="2" w16cid:durableId="1082878018">
    <w:abstractNumId w:val="10"/>
  </w:num>
  <w:num w:numId="3" w16cid:durableId="1212035141">
    <w:abstractNumId w:val="14"/>
  </w:num>
  <w:num w:numId="4" w16cid:durableId="1536697082">
    <w:abstractNumId w:val="18"/>
  </w:num>
  <w:num w:numId="5" w16cid:durableId="1935672903">
    <w:abstractNumId w:val="20"/>
  </w:num>
  <w:num w:numId="6" w16cid:durableId="739716498">
    <w:abstractNumId w:val="7"/>
  </w:num>
  <w:num w:numId="7" w16cid:durableId="1953588861">
    <w:abstractNumId w:val="9"/>
  </w:num>
  <w:num w:numId="8" w16cid:durableId="1644433943">
    <w:abstractNumId w:val="23"/>
  </w:num>
  <w:num w:numId="9" w16cid:durableId="562447457">
    <w:abstractNumId w:val="22"/>
  </w:num>
  <w:num w:numId="10" w16cid:durableId="99687355">
    <w:abstractNumId w:val="17"/>
  </w:num>
  <w:num w:numId="11" w16cid:durableId="1541940042">
    <w:abstractNumId w:val="13"/>
  </w:num>
  <w:num w:numId="12" w16cid:durableId="1662612637">
    <w:abstractNumId w:val="6"/>
  </w:num>
  <w:num w:numId="13" w16cid:durableId="1734547013">
    <w:abstractNumId w:val="1"/>
  </w:num>
  <w:num w:numId="14" w16cid:durableId="284239219">
    <w:abstractNumId w:val="21"/>
  </w:num>
  <w:num w:numId="15" w16cid:durableId="534078741">
    <w:abstractNumId w:val="4"/>
  </w:num>
  <w:num w:numId="16" w16cid:durableId="274600304">
    <w:abstractNumId w:val="15"/>
  </w:num>
  <w:num w:numId="17" w16cid:durableId="1603218400">
    <w:abstractNumId w:val="16"/>
  </w:num>
  <w:num w:numId="18" w16cid:durableId="1654291049">
    <w:abstractNumId w:val="0"/>
  </w:num>
  <w:num w:numId="19" w16cid:durableId="1812206962">
    <w:abstractNumId w:val="12"/>
  </w:num>
  <w:num w:numId="20" w16cid:durableId="689334935">
    <w:abstractNumId w:val="5"/>
  </w:num>
  <w:num w:numId="21" w16cid:durableId="966621991">
    <w:abstractNumId w:val="19"/>
  </w:num>
  <w:num w:numId="22" w16cid:durableId="1339312782">
    <w:abstractNumId w:val="11"/>
  </w:num>
  <w:num w:numId="23" w16cid:durableId="369232886">
    <w:abstractNumId w:val="8"/>
  </w:num>
  <w:num w:numId="24" w16cid:durableId="145124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51776"/>
    <w:rsid w:val="00075513"/>
    <w:rsid w:val="000A76C8"/>
    <w:rsid w:val="00110B31"/>
    <w:rsid w:val="00187415"/>
    <w:rsid w:val="00244C8B"/>
    <w:rsid w:val="0026780C"/>
    <w:rsid w:val="00273C19"/>
    <w:rsid w:val="00291C49"/>
    <w:rsid w:val="002D3A47"/>
    <w:rsid w:val="002F6A65"/>
    <w:rsid w:val="00313051"/>
    <w:rsid w:val="0036426F"/>
    <w:rsid w:val="003C3109"/>
    <w:rsid w:val="003D1687"/>
    <w:rsid w:val="003E0574"/>
    <w:rsid w:val="003E6DD3"/>
    <w:rsid w:val="00417AF9"/>
    <w:rsid w:val="00422598"/>
    <w:rsid w:val="00466DAE"/>
    <w:rsid w:val="004A0E3C"/>
    <w:rsid w:val="00517280"/>
    <w:rsid w:val="00555ECA"/>
    <w:rsid w:val="00567BA1"/>
    <w:rsid w:val="00573AE5"/>
    <w:rsid w:val="005A4914"/>
    <w:rsid w:val="005C3173"/>
    <w:rsid w:val="006A0054"/>
    <w:rsid w:val="006A6AEF"/>
    <w:rsid w:val="007665ED"/>
    <w:rsid w:val="007919A6"/>
    <w:rsid w:val="007A0568"/>
    <w:rsid w:val="007A32F5"/>
    <w:rsid w:val="00837887"/>
    <w:rsid w:val="008C68DA"/>
    <w:rsid w:val="00933758"/>
    <w:rsid w:val="00952306"/>
    <w:rsid w:val="00954870"/>
    <w:rsid w:val="009708A1"/>
    <w:rsid w:val="009F3DAB"/>
    <w:rsid w:val="00A00247"/>
    <w:rsid w:val="00A81A6D"/>
    <w:rsid w:val="00AB0EE6"/>
    <w:rsid w:val="00C00E49"/>
    <w:rsid w:val="00C17E3C"/>
    <w:rsid w:val="00C23EEE"/>
    <w:rsid w:val="00CC6D06"/>
    <w:rsid w:val="00CD7928"/>
    <w:rsid w:val="00CF1164"/>
    <w:rsid w:val="00D23FC9"/>
    <w:rsid w:val="00D35B9A"/>
    <w:rsid w:val="00D86420"/>
    <w:rsid w:val="00D9570E"/>
    <w:rsid w:val="00E8122A"/>
    <w:rsid w:val="00E9633B"/>
    <w:rsid w:val="00F41449"/>
    <w:rsid w:val="00F551E5"/>
    <w:rsid w:val="00F60AB5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List Paragraph"/>
    <w:basedOn w:val="a"/>
    <w:uiPriority w:val="34"/>
    <w:qFormat/>
    <w:rsid w:val="0027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0T14:05:20.1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0T14:05:17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3309 325 24575,'-10'-15'0,"-8"-4"0,-16-7 0,-13-2 0,-11 1 0,-4 5 0,4 6 0,7 6 0,68-16 0,37 6 0,6 1 0,8 0 0,1 5 0,-1 1 0,-1 1 0,-2 1 0,-6 2 0,-4 3 0,27-2 0,-23 4 0,-24 4 0,-23 1 0,-15 4 0,-28 11 0,-35 15 0,6-5 0,-9 3 0,8-4 0,-5 1 0,-4 1-607,-17 6 1,-5 0-1,-4 2 607,14-6 0,-3 2 0,-1 0 0,-2 0-430,14-4 0,-2 1 1,0-1-1,0 1 0,0 0 430,0 0 0,0 1 0,0 0 0,0 0 0,1 0 0,-16 6 0,1 2 0,1-1 0,1 0-319,4-2 1,2 0 0,1 0-1,1 0 319,7-3 0,2 0 0,1-1 0,1 0-149,-17 7 1,3-1 0,2-1 148,10-4 0,3-2 0,3-1 721,-16 8 1,5-2-722,12-6 0,5-2 1056,12-3 1,3-2-1057,-21 13 1534,18-11-1534,20-8 598,17-9-598,20-6 0,53-25 0,-10 5 0,15-9 0,10-6 0,-3 0 0,3-2-344,-7 5 1,3-4 0,3 0 343,6-3 0,1-2 0,0 0 0,-7 4 0,-1 0 0,-2 1-8,-7 4 0,0 0 1,-4 1 7,14-6 0,-7 4 0,-18 9 0,-6 2 0,16-5 0,-27 12 0,-21 9 1028,-4 3-1028,-3 0 25,5-3-25,9-3 0,8-3 0,11-5 0,7-3 0,8-6 0,4-2 0,-1-3 0,-3 1 0,-11 4 0,-14 6 0,-10 8 0,-10 5 0,-6 4 0,-14 5 0,-39 17 0,10-6 0,-7 5 0,-6 4 0,2-2 0,-3 1 0,-20 9 0,-4 1 0,-5 3 0,0 0 0,8-3 0,3-1 0,15-6 0,5-3 0,-16 7 0,33-11 0,23-11 0,22-7 0,28-13 0,35-14 0,-19 7 0,4-3 0,12-3 0,2-2 0,1-1 0,0 0 0,-3 2 0,-3 0 0,-10 5 0,-4 1 0,23-10 0,-27 12 0,-26 11 0,-16 6 0,-18 2 0,-23 4 0,-34 10 0,13 1 0,-6 3 0,-17 8 0,-5 3 0,18-5 0,-3 1 0,0 1 0,0 0 0,-1 0 0,2 0 0,-24 9 0,5-2 0,17-7 0,8-2 0,-11 4 0,52-19 0,88-38 0,5-2 0,12-4 0,-12 5 0,4-2 0,2 0-257,7-2 0,2-1 0,-2 2 257,-10 4 0,-2 1 0,-3 2 0,13-3 0,-7 2 0,-21 9 0,-10 3 0,-4 1 0,-47 10 0,-64 15 0,13 1 0,-6 2 0,-17 5 0,-4 3 0,-7 3 0,0 2 0,5-2 0,3 0 0,9-2 0,4-1 0,15-4 0,4-1 771,-19 9-771,34-17 0,28-16 0,29-22 0,17-18 0,17-9 0,12 1 0,12 6 0,8 9 0,-41 23 0,0 2 0,43-11 0,-13 10 0,-19 9 0,-23 5 0,-13 3 0,-9 5 0,-1 5 0,-2 6 0,0 3 0,0 0 0,-4 4 0,-3 8 0,-12 14 0,-15 15 0,-18 13 0,11-31 0,-4 0 0,-1-1 0,-2 0 0,-2-1 0,0 0 0,0-3 0,1-2 0,-26 25 0,11-10 0,14-12 0,16-7 0,8-8 0,8-5 0,5-5 0,1-7 0,3 0 0,6-5 0,7 0 0,9 1 0,5-1 0,0 1 0,5-1 0,9-2 0,15-7 0,14-10 0,11-12 0,1-6 0,-7 1 0,-8 6 0,-13 8 0,-12 8 0,-6 3 0,-5 3 0,-6-2 0,-3 2 0,-6 0 0,-6 3 0,-5 1 0,-4 1 0,-3 1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0T14:04:48.6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2231 352 24575,'-3'-10'0,"-4"-5"0,-8-6 0,-6-3 0,-3 2 0,2 4 0,5 7 0,5 3 0,2 4 0,7 1 0,-7-5 0,-3-5 0,-13-11 0,-9-6 0,1 0 0,4 6 0,15 12 0,5 4 0,12 7 0,5 0 0,13 1 0,16 0 0,12 1 0,-1 1 0,-12 0 0,-12-1 0,-11-1 0,-1 0 0,5 0 0,11 0 0,13-1 0,12-2 0,6-3 0,-1-3 0,-4-1 0,-6 2 0,-6 1 0,-5-1 0,-6 1 0,-8 1 0,-5 2 0,-11 2 0,-10 4 0,-20 6 0,0 0 0,-29 11 0,-6 2 0,-29 11 0,35-12 0,-1 0 0,-3 2 0,-1 0 0,0 0 0,0 1 0,3-1 0,2-1 0,4-2 0,2 0 0,-32 12 0,13-6 0,9-6 0,-1 1 0,-6 2 0,-15 6 0,-9 3 0,-5 2 0,-1 0 0,7-2 0,6-1 0,9-2 0,9-1 0,8-3 0,9-4 0,3-3 0,2-1 0,-3 1 0,-11 5 0,-6 4 0,-6 1 0,2-4 0,8-4 0,9-9 0,6-4 0,-1-3 0,-4 1 0,-5 5 0,2 4 0,10 2 0,11-2 0,23-7 0,34-13 0,19-11 0,6-4 0,26-10 0,-3-2 0,2-2 0,-26 10 0,-1 1 0,11-6 0,1 1 0,-6 2 0,-4 2 0,25-9 0,-24 12 0,-20 10 0,-10 6 0,-3 1 0,3-1 0,3-1 0,3-3 0,4-3 0,6-2 0,10-2 0,5-2 0,-1 0 0,-8 3 0,-14 4 0,-13 7 0,-9 4 0,-3 1 0,1 1 0,-3 0 0,6-3 0,1-1 0,4-3 0,1 0 0,-2 0 0,-10 5 0,-12 2 0,-27 12 0,-30 11 0,14-5 0,-5 2 0,-14 6 0,-5 2 0,-11 5 0,-3 0 0,-1 1 0,0 1 0,7-2 0,3-2 0,11-5 0,4-1 0,15-7 0,3-1 0,-19 8 0,27-11 0,22-7 0,11-5 0,11-5 0,24-12 0,38-19 0,-11 6 0,8-2 0,20-9 0,5-1-160,-23 10 1,2 0 0,-1 0 159,-3 2 0,0 1 0,-2 0 0,20-8 0,-4 2 0,-16 7 0,-6 2 0,23-8 0,-26 10 0,-25 12 0,-16 5 0,-10 4 0,-11 2 478,-29 6-478,9-1 0,-40 13 0,-3 6 0,19-8 0,-4 3 0,-7 1 0,-1 2 0,2-1 0,2 0 0,7-2 0,4-1 0,-24 10 0,29-9 0,22-11 0,13-4 0,-1-3 0,-17-2 0,9-1 0,-22 0 0,9-2 0,-11-1 0,-3 2 0,5-1 0,6 1 0,6 1 0,5-2 0,6 0 0,6-2 0,5-1 0,7-7 0,14-10 0,23-13 0,31-12 0,-22 20 0,3 0 0,7-2 0,1 2 0,1 1 0,-1 1 0,-2 3 0,-1 2 0,39-11 0,-24 10 0,-22 9 0,-21 7 0,-15 5 0,-6 0 0,0 1 0,0 5 0,3 6 0,1 7 0,1 4 0,-2-1 0,-3-1 0,-1-1 0,-2 3 0,-1 3 0,-1 4 0,-1 1 0,0-4 0,0-5 0,0-6 0,-1-4 0,-1-2 0,-3 4 0,-3 9 0,-3 7 0,-2 3 0,3-3 0,3-8 0,4-8 0,2-5 0,1-4 0,2 0 0,5 6 0,-3-3 0,8 8 0,-1-4 0,7 6 0,8 3 0,3 0 0,3-1 0,-1-2 0,-3-3 0,-6-4 0,-6-4 0,-6-4 0,-6-1 0,-1 0 0,-1 1 0,3-2 0,5 0 0,6 0 0,4 0 0,3 0 0,4-1 0,4-3 0,4-2 0,1-3 0,-2-1 0,-7 1 0,-7 1 0,-8 3 0,-6 2 0,-3 1 0,-2 0 0,2-2 0,5-1 0,2-2 0,2 0 0,1 0 0,-6 3 0,4-2 0,0 0 0,-2 2 0,3-2 0,-6 3 0,0 0 0,-1 1 0,-3 0 0,1 0 0,-1 1 0,0-1 0,-1 0 0,0-1 0,-1 1 0,0 0 0,2-1 0,-1 1 0,0-1 0,0 2 0,0 0 0,-1 1 0</inkml:trace>
  <inkml:trace contextRef="#ctx0" brushRef="#br0" timeOffset="1209">3762 573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0T14:03:16.71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4147 775 24575,'-17'-16'0,"-10"-10"0,-24-12 0,-21-13 0,25 22 0,-3 1 0,-8-1 0,-2 2 0,-8 2 0,-3 4 0,-8 3 0,-1 6 0,-7 2 0,-1 5 0,-3 2 0,0 2 0,5 3 0,3 1 0,8 2 0,4 2 0,12 0 0,5 2 0,-22 10 0,25-7 0,32-6 0,31-7 0,53-17 0,-7-1 0,10-3 0,-8 0 0,4-1 0,3-1-279,9-5 1,3-1-1,0 0 279,1-1 0,0 1 0,-1 1 0,-6 3 0,-1 0 0,-3 2 0,20-6 0,-7 4 0,-18 8 0,-7 2 0,24-3 0,-34 10 0,-24 5 0,-15 4 836,-16 7-836,-26 15 0,-37 22 0,17-12 0,-7 4 0,6-5 0,-4 2 0,-3 2-472,-13 5 1,-2 2 0,-4 1 471,13-8 0,-3 1 0,-1 0 0,-1 1-500,-6 3 1,-2 1 0,-1 0 0,-1 0 499,-3 2 0,0 0 0,-1 0 0,-1 0 0,15-6 0,0-1 0,0 1 0,-1 0 0,2-1 0,-17 10 0,1-1 0,0 0 0,1 0 0,3-2 0,0 0 0,1 0 0,1-1 0,5-2 0,0-1 0,2 0 0,0-1-249,-15 8 0,2-2 0,2 0 249,5-4 0,1 0 0,4-1 0,12-6 0,1-1 0,4-1 0,-15 9 0,6-3 0,13-5 0,4-3 1210,-23 18-1210,20-12 2052,21-13-2052,16-7 896,10-8-896,9-6 0,20-17 0,13-10 0,35-20 0,-11 7 0,9-4 0,-9 6 0,3-1 0,4-3-430,-4 3 0,1-2 0,3-1 1,1-1 429,6-3 0,1-1 0,2-1 0,-1 1 0,1 0 0,0-1 0,1 1 0,-2 1 0,0 1 0,-1 0 0,-1 1 0,-1 2-171,12-7 0,-1 3 0,-4 2 171,-12 7 0,-2 3 0,-5 2 0,11-4 0,-7 5 0,18-7 0,-33 15 0,-25 11 1672,-16 6-1672,-8 3 560,-14 2-560,-19 7 0,-17 8 0,-24 10 0,-15 10 0,41-16 0,-2 1 0,-4 3 0,-1 1 0,-3 3 0,1 2 0,-1 3 0,0 1 0,1 2 0,1 2 0,4-2 0,2 1 0,7-4 0,2-2 0,-23 18 0,22-16 0,21-16 0,18-9 0,22-12 0,30-18 0,38-21 0,-29 12 0,4-4 0,8-6 0,1-3 0,2-1 0,-1-2 0,-1 1 0,-2 1 0,-5 4 0,-2 2 0,-6 5 0,-1 2 0,-7 4 0,-2 3 0,25-14 0,-22 14 0,-20 14 0,-18 7 0,-15 4 0,-25 6 0,-28 13 0,-33 16 0,34-9 0,-4 3 0,-9 4 0,-2 2 0,-7 3 0,-2 1 0,-1 0 0,-1 1 0,0-2 0,1 0 0,6-3 0,0-2 0,4-2 0,1-2 0,7-3 0,1-1 0,8-3 0,1-2 0,-36 11 0,27-9 0,19-8 0,18-5 0,14-5 0,7-6 0,11-11 0,22-16 0,29-23 0,-13 17 0,5-3 0,11-7 0,3 0 0,7-5 0,3 0 0,1 0 0,1 2 0,-2 2 0,-1 2 0,-7 6 0,-2 3 0,-7 6 0,-1 3 0,-8 4 0,-3 3 0,32-8 0,-16 9 0,-17 10 0,-14 6 0,-12 3 0,-6 2 0,-5 4 0,-3 8 0,-3 7 0,-1 9 0,0 6 0,0 9 0,-3 8 0,-6 9 0,-5 7 0,-8 4 0,-3-1 0,-5-3 0,0-8 0,1-10 0,3-10 0,5-9 0,6-6 0,5-4 0,5-3 0,3-2 0,3-1 0,3-1 0,9 0 0,11-1 0,12 0 0,8-3 0,6-3 0,12-8 0,11-15 0,12-20 0,-36 10 0,-1-4 0,-1-3 0,1-2 0,-1 0 0,-2 1 0,-2 1 0,-3 0 0,26-21 0,-16 10 0,-17 13 0,-14 12 0,-10 11 0,-6 4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Hassan Ahmed Masslouf</cp:lastModifiedBy>
  <cp:revision>4</cp:revision>
  <cp:lastPrinted>2022-07-21T08:57:00Z</cp:lastPrinted>
  <dcterms:created xsi:type="dcterms:W3CDTF">2022-09-29T10:23:00Z</dcterms:created>
  <dcterms:modified xsi:type="dcterms:W3CDTF">2022-11-10T14:05:00Z</dcterms:modified>
</cp:coreProperties>
</file>