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FA98" w14:textId="5080355B" w:rsidR="000201E6" w:rsidRPr="009F1595" w:rsidRDefault="009B498A" w:rsidP="009B498A">
      <w:pPr>
        <w:spacing w:after="60" w:line="240" w:lineRule="auto"/>
        <w:jc w:val="center"/>
        <w:rPr>
          <w:rFonts w:cstheme="minorHAnsi"/>
          <w:rtl/>
        </w:rPr>
      </w:pPr>
      <w:r w:rsidRPr="009F1595">
        <w:rPr>
          <w:rFonts w:cstheme="minorHAnsi"/>
          <w:rtl/>
        </w:rPr>
        <w:t xml:space="preserve">كشف متابعة </w:t>
      </w:r>
      <w:r w:rsidRPr="008B2209">
        <w:rPr>
          <w:rFonts w:cstheme="minorHAnsi"/>
          <w:b/>
          <w:bCs/>
          <w:rtl/>
        </w:rPr>
        <w:t>القرآن الكريم</w:t>
      </w:r>
      <w:r w:rsidR="008B2209">
        <w:rPr>
          <w:rFonts w:cstheme="minorHAnsi" w:hint="cs"/>
          <w:rtl/>
        </w:rPr>
        <w:t xml:space="preserve">     </w:t>
      </w:r>
      <w:r w:rsidR="008B2209" w:rsidRPr="009F1595">
        <w:rPr>
          <w:rFonts w:cstheme="minorHAnsi"/>
          <w:rtl/>
        </w:rPr>
        <w:t xml:space="preserve">    </w:t>
      </w:r>
      <w:r w:rsidRPr="009F1595">
        <w:rPr>
          <w:rFonts w:cstheme="minorHAnsi"/>
          <w:rtl/>
        </w:rPr>
        <w:t>الصف: أول ثان</w:t>
      </w:r>
      <w:r w:rsidR="008B2209">
        <w:rPr>
          <w:rFonts w:cstheme="minorHAnsi" w:hint="cs"/>
          <w:rtl/>
        </w:rPr>
        <w:t xml:space="preserve">ي     </w:t>
      </w:r>
      <w:r w:rsidRPr="009F1595">
        <w:rPr>
          <w:rFonts w:cstheme="minorHAnsi"/>
          <w:rtl/>
        </w:rPr>
        <w:t xml:space="preserve">  </w:t>
      </w:r>
      <w:r w:rsidR="008B2209">
        <w:rPr>
          <w:rFonts w:cstheme="minorHAnsi" w:hint="cs"/>
          <w:rtl/>
        </w:rPr>
        <w:t>الفصل الدراسي الأول</w:t>
      </w:r>
      <w:r w:rsidR="008B2209">
        <w:rPr>
          <w:rFonts w:cstheme="minorHAnsi" w:hint="cs"/>
          <w:rtl/>
        </w:rPr>
        <w:t xml:space="preserve">     </w:t>
      </w:r>
      <w:r w:rsidR="008B2209" w:rsidRPr="009F1595">
        <w:rPr>
          <w:rFonts w:cstheme="minorHAnsi"/>
          <w:rtl/>
        </w:rPr>
        <w:t xml:space="preserve">    </w:t>
      </w:r>
      <w:r w:rsidRPr="009F1595">
        <w:rPr>
          <w:rFonts w:cstheme="minorHAnsi"/>
          <w:rtl/>
        </w:rPr>
        <w:t xml:space="preserve">الفترة </w:t>
      </w:r>
      <w:proofErr w:type="gramStart"/>
      <w:r w:rsidRPr="009F1595">
        <w:rPr>
          <w:rFonts w:cstheme="minorHAnsi"/>
          <w:rtl/>
        </w:rPr>
        <w:t>الأولى  1447</w:t>
      </w:r>
      <w:proofErr w:type="gramEnd"/>
      <w:r w:rsidRPr="009F1595">
        <w:rPr>
          <w:rFonts w:cstheme="minorHAnsi"/>
          <w:rtl/>
        </w:rPr>
        <w:t>هـ</w:t>
      </w:r>
    </w:p>
    <w:tbl>
      <w:tblPr>
        <w:tblStyle w:val="aa"/>
        <w:bidiVisual/>
        <w:tblW w:w="11090" w:type="dxa"/>
        <w:tblInd w:w="477" w:type="dxa"/>
        <w:tblLayout w:type="fixed"/>
        <w:tblLook w:val="04A0" w:firstRow="1" w:lastRow="0" w:firstColumn="1" w:lastColumn="0" w:noHBand="0" w:noVBand="1"/>
      </w:tblPr>
      <w:tblGrid>
        <w:gridCol w:w="423"/>
        <w:gridCol w:w="1837"/>
        <w:gridCol w:w="310"/>
        <w:gridCol w:w="311"/>
        <w:gridCol w:w="310"/>
        <w:gridCol w:w="311"/>
        <w:gridCol w:w="314"/>
        <w:gridCol w:w="311"/>
        <w:gridCol w:w="310"/>
        <w:gridCol w:w="311"/>
        <w:gridCol w:w="310"/>
        <w:gridCol w:w="314"/>
        <w:gridCol w:w="310"/>
        <w:gridCol w:w="311"/>
        <w:gridCol w:w="310"/>
        <w:gridCol w:w="311"/>
        <w:gridCol w:w="312"/>
        <w:gridCol w:w="634"/>
        <w:gridCol w:w="635"/>
        <w:gridCol w:w="635"/>
        <w:gridCol w:w="635"/>
        <w:gridCol w:w="635"/>
        <w:gridCol w:w="423"/>
        <w:gridCol w:w="567"/>
      </w:tblGrid>
      <w:tr w:rsidR="00655728" w14:paraId="2D49AA6E" w14:textId="31B22525" w:rsidTr="00655728">
        <w:trPr>
          <w:trHeight w:val="337"/>
        </w:trPr>
        <w:tc>
          <w:tcPr>
            <w:tcW w:w="42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2BBB22E4" w14:textId="4D07F0DA" w:rsidR="00233C75" w:rsidRPr="00655728" w:rsidRDefault="00233C75" w:rsidP="00233C75">
            <w:pPr>
              <w:spacing w:after="6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655728">
              <w:rPr>
                <w:rFonts w:cstheme="minorHAnsi" w:hint="cs"/>
                <w:sz w:val="20"/>
                <w:szCs w:val="20"/>
                <w:rtl/>
              </w:rPr>
              <w:t>م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536517B" w14:textId="720499B0" w:rsidR="00233C75" w:rsidRPr="00655728" w:rsidRDefault="00233C75" w:rsidP="00233C75">
            <w:pPr>
              <w:spacing w:after="6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655728">
              <w:rPr>
                <w:rFonts w:cstheme="minorHAnsi" w:hint="cs"/>
                <w:sz w:val="20"/>
                <w:szCs w:val="20"/>
                <w:rtl/>
              </w:rPr>
              <w:t>الاسم</w:t>
            </w:r>
          </w:p>
        </w:tc>
        <w:tc>
          <w:tcPr>
            <w:tcW w:w="155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8A3F4C5" w14:textId="6F002066" w:rsidR="00233C75" w:rsidRPr="00655728" w:rsidRDefault="00233C75" w:rsidP="00233C75">
            <w:pPr>
              <w:spacing w:after="6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655728">
              <w:rPr>
                <w:rFonts w:cstheme="minorHAnsi" w:hint="cs"/>
                <w:sz w:val="20"/>
                <w:szCs w:val="20"/>
                <w:rtl/>
              </w:rPr>
              <w:t xml:space="preserve">صحة </w:t>
            </w:r>
            <w:proofErr w:type="gramStart"/>
            <w:r w:rsidRPr="00655728">
              <w:rPr>
                <w:rFonts w:cstheme="minorHAnsi" w:hint="cs"/>
                <w:sz w:val="20"/>
                <w:szCs w:val="20"/>
                <w:rtl/>
              </w:rPr>
              <w:t>القراءة  10</w:t>
            </w:r>
            <w:proofErr w:type="gramEnd"/>
          </w:p>
        </w:tc>
        <w:tc>
          <w:tcPr>
            <w:tcW w:w="155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2445AA1" w14:textId="33794751" w:rsidR="00233C75" w:rsidRPr="00655728" w:rsidRDefault="00233C75" w:rsidP="00233C75">
            <w:pPr>
              <w:spacing w:after="60"/>
              <w:jc w:val="center"/>
              <w:rPr>
                <w:rFonts w:cstheme="minorHAnsi"/>
                <w:sz w:val="20"/>
                <w:szCs w:val="20"/>
                <w:rtl/>
              </w:rPr>
            </w:pPr>
            <w:proofErr w:type="gramStart"/>
            <w:r w:rsidRPr="00655728">
              <w:rPr>
                <w:rFonts w:cstheme="minorHAnsi" w:hint="cs"/>
                <w:sz w:val="20"/>
                <w:szCs w:val="20"/>
                <w:rtl/>
              </w:rPr>
              <w:t>التجويد  10</w:t>
            </w:r>
            <w:proofErr w:type="gramEnd"/>
          </w:p>
        </w:tc>
        <w:tc>
          <w:tcPr>
            <w:tcW w:w="155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5E84E" w14:textId="2F68F2E6" w:rsidR="00233C75" w:rsidRPr="00655728" w:rsidRDefault="00233C75" w:rsidP="00233C75">
            <w:pPr>
              <w:spacing w:after="60"/>
              <w:jc w:val="center"/>
              <w:rPr>
                <w:rFonts w:cstheme="minorHAnsi"/>
                <w:sz w:val="20"/>
                <w:szCs w:val="20"/>
                <w:rtl/>
              </w:rPr>
            </w:pPr>
            <w:proofErr w:type="gramStart"/>
            <w:r w:rsidRPr="00655728">
              <w:rPr>
                <w:rFonts w:cstheme="minorHAnsi" w:hint="cs"/>
                <w:sz w:val="20"/>
                <w:szCs w:val="20"/>
                <w:rtl/>
              </w:rPr>
              <w:t>الترتيل  10</w:t>
            </w:r>
            <w:proofErr w:type="gramEnd"/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5A9C3DDB" w14:textId="4E139131" w:rsidR="00233C75" w:rsidRPr="00655728" w:rsidRDefault="00233C75" w:rsidP="00233C75">
            <w:pPr>
              <w:spacing w:after="60"/>
              <w:ind w:left="-57" w:right="-57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655728">
              <w:rPr>
                <w:rFonts w:cstheme="minorHAnsi" w:hint="cs"/>
                <w:sz w:val="20"/>
                <w:szCs w:val="20"/>
                <w:rtl/>
              </w:rPr>
              <w:t>هود</w:t>
            </w:r>
          </w:p>
        </w:tc>
        <w:tc>
          <w:tcPr>
            <w:tcW w:w="63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6FDE9D4" w14:textId="1EAE2360" w:rsidR="00233C75" w:rsidRPr="00655728" w:rsidRDefault="00233C75" w:rsidP="00233C75">
            <w:pPr>
              <w:spacing w:after="60"/>
              <w:ind w:left="-57" w:right="-57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655728">
              <w:rPr>
                <w:rFonts w:cstheme="minorHAnsi" w:hint="cs"/>
                <w:sz w:val="20"/>
                <w:szCs w:val="20"/>
                <w:rtl/>
              </w:rPr>
              <w:t>الرعد</w:t>
            </w:r>
          </w:p>
        </w:tc>
        <w:tc>
          <w:tcPr>
            <w:tcW w:w="63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60039BD" w14:textId="198FCF60" w:rsidR="00233C75" w:rsidRPr="00655728" w:rsidRDefault="00233C75" w:rsidP="00233C75">
            <w:pPr>
              <w:spacing w:after="60"/>
              <w:ind w:left="-57" w:right="-57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655728">
              <w:rPr>
                <w:rFonts w:cstheme="minorHAnsi" w:hint="cs"/>
                <w:sz w:val="20"/>
                <w:szCs w:val="20"/>
                <w:rtl/>
              </w:rPr>
              <w:t>إبراهيم</w:t>
            </w:r>
          </w:p>
        </w:tc>
        <w:tc>
          <w:tcPr>
            <w:tcW w:w="63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1B3EBB1" w14:textId="3D1363E0" w:rsidR="00233C75" w:rsidRPr="00655728" w:rsidRDefault="00233C75" w:rsidP="00233C75">
            <w:pPr>
              <w:spacing w:after="60"/>
              <w:ind w:left="-57" w:right="-57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655728">
              <w:rPr>
                <w:rFonts w:cstheme="minorHAnsi" w:hint="cs"/>
                <w:sz w:val="20"/>
                <w:szCs w:val="20"/>
                <w:rtl/>
              </w:rPr>
              <w:t>النحل</w:t>
            </w:r>
          </w:p>
        </w:tc>
        <w:tc>
          <w:tcPr>
            <w:tcW w:w="63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E65AB95" w14:textId="2BEB6596" w:rsidR="00233C75" w:rsidRPr="00655728" w:rsidRDefault="00233C75" w:rsidP="00233C75">
            <w:pPr>
              <w:spacing w:after="60"/>
              <w:ind w:left="-57" w:right="-57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655728">
              <w:rPr>
                <w:rFonts w:cstheme="minorHAnsi" w:hint="cs"/>
                <w:sz w:val="20"/>
                <w:szCs w:val="20"/>
                <w:rtl/>
              </w:rPr>
              <w:t>الإسراء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D745B81" w14:textId="1D9C4CA0" w:rsidR="00233C75" w:rsidRPr="00655728" w:rsidRDefault="00233C75" w:rsidP="00233C75">
            <w:pPr>
              <w:spacing w:after="60"/>
              <w:ind w:left="-57" w:right="-57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655728">
              <w:rPr>
                <w:rFonts w:cstheme="minorHAnsi" w:hint="cs"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3E73EAD" w14:textId="530D6D79" w:rsidR="00233C75" w:rsidRPr="00655728" w:rsidRDefault="00233C75" w:rsidP="00233C75">
            <w:pPr>
              <w:spacing w:after="60"/>
              <w:ind w:left="-57" w:right="-57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655728">
              <w:rPr>
                <w:rFonts w:cstheme="minorHAnsi" w:hint="cs"/>
                <w:sz w:val="20"/>
                <w:szCs w:val="20"/>
                <w:rtl/>
              </w:rPr>
              <w:t>مجموع</w:t>
            </w:r>
          </w:p>
        </w:tc>
      </w:tr>
      <w:tr w:rsidR="00233C75" w14:paraId="1424D81E" w14:textId="04A3F377" w:rsidTr="00655728">
        <w:trPr>
          <w:trHeight w:val="165"/>
        </w:trPr>
        <w:tc>
          <w:tcPr>
            <w:tcW w:w="423" w:type="dxa"/>
            <w:vMerge/>
            <w:tcBorders>
              <w:left w:val="double" w:sz="4" w:space="0" w:color="auto"/>
            </w:tcBorders>
            <w:vAlign w:val="center"/>
          </w:tcPr>
          <w:p w14:paraId="02BC7EA1" w14:textId="089E0F5D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right w:val="double" w:sz="4" w:space="0" w:color="auto"/>
            </w:tcBorders>
            <w:vAlign w:val="center"/>
          </w:tcPr>
          <w:p w14:paraId="66E2471C" w14:textId="39C5BD86" w:rsidR="00233C75" w:rsidRPr="00993AF4" w:rsidRDefault="00233C75" w:rsidP="00233C75">
            <w:pPr>
              <w:spacing w:before="100" w:beforeAutospacing="1" w:after="40"/>
              <w:ind w:left="-113" w:right="-11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6591A7" w14:textId="77777777" w:rsidR="00233C75" w:rsidRDefault="00233C75" w:rsidP="00233C75">
            <w:pPr>
              <w:spacing w:before="100" w:beforeAutospacing="1" w:after="40"/>
              <w:ind w:left="-57" w:right="-57"/>
              <w:jc w:val="center"/>
              <w:rPr>
                <w:rtl/>
              </w:rPr>
            </w:pPr>
          </w:p>
        </w:tc>
        <w:tc>
          <w:tcPr>
            <w:tcW w:w="155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22761B" w14:textId="77777777" w:rsidR="00233C75" w:rsidRDefault="00233C75" w:rsidP="00233C75">
            <w:pPr>
              <w:spacing w:before="100" w:beforeAutospacing="1" w:after="40"/>
              <w:ind w:left="-57" w:right="-57"/>
              <w:jc w:val="center"/>
              <w:rPr>
                <w:rtl/>
              </w:rPr>
            </w:pPr>
          </w:p>
        </w:tc>
        <w:tc>
          <w:tcPr>
            <w:tcW w:w="155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CE294F" w14:textId="77777777" w:rsidR="00233C75" w:rsidRDefault="00233C75" w:rsidP="00233C75">
            <w:pPr>
              <w:spacing w:before="100" w:beforeAutospacing="1" w:after="40"/>
              <w:ind w:left="-57" w:right="-57"/>
              <w:jc w:val="center"/>
              <w:rPr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44BD4177" w14:textId="636EA573" w:rsidR="00233C75" w:rsidRPr="00760591" w:rsidRDefault="00233C75" w:rsidP="00964975">
            <w:pPr>
              <w:spacing w:before="100" w:beforeAutospacing="1"/>
              <w:ind w:left="-57" w:right="-57"/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760591">
              <w:rPr>
                <w:rFonts w:ascii="Arabic Typesetting" w:hAnsi="Arabic Typesetting" w:cs="Arabic Typesetting"/>
                <w:sz w:val="20"/>
                <w:szCs w:val="20"/>
                <w:rtl/>
              </w:rPr>
              <w:t>102-108</w:t>
            </w:r>
          </w:p>
        </w:tc>
        <w:tc>
          <w:tcPr>
            <w:tcW w:w="635" w:type="dxa"/>
            <w:shd w:val="clear" w:color="auto" w:fill="E2EFD9" w:themeFill="accent6" w:themeFillTint="33"/>
            <w:vAlign w:val="center"/>
          </w:tcPr>
          <w:p w14:paraId="2B855417" w14:textId="25470809" w:rsidR="00233C75" w:rsidRPr="00760591" w:rsidRDefault="00233C75" w:rsidP="00964975">
            <w:pPr>
              <w:spacing w:before="100" w:beforeAutospacing="1"/>
              <w:ind w:left="-57" w:right="-57"/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760591">
              <w:rPr>
                <w:rFonts w:ascii="Arabic Typesetting" w:hAnsi="Arabic Typesetting" w:cs="Arabic Typesetting"/>
                <w:sz w:val="20"/>
                <w:szCs w:val="20"/>
                <w:rtl/>
              </w:rPr>
              <w:t>8-13</w:t>
            </w:r>
          </w:p>
        </w:tc>
        <w:tc>
          <w:tcPr>
            <w:tcW w:w="635" w:type="dxa"/>
            <w:shd w:val="clear" w:color="auto" w:fill="E2EFD9" w:themeFill="accent6" w:themeFillTint="33"/>
            <w:vAlign w:val="center"/>
          </w:tcPr>
          <w:p w14:paraId="34F7B260" w14:textId="7013761F" w:rsidR="00233C75" w:rsidRPr="00760591" w:rsidRDefault="00233C75" w:rsidP="00964975">
            <w:pPr>
              <w:spacing w:before="100" w:beforeAutospacing="1"/>
              <w:ind w:left="-57" w:right="-57"/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760591">
              <w:rPr>
                <w:rFonts w:ascii="Arabic Typesetting" w:hAnsi="Arabic Typesetting" w:cs="Arabic Typesetting"/>
                <w:sz w:val="20"/>
                <w:szCs w:val="20"/>
                <w:rtl/>
              </w:rPr>
              <w:t>42-52</w:t>
            </w:r>
          </w:p>
        </w:tc>
        <w:tc>
          <w:tcPr>
            <w:tcW w:w="635" w:type="dxa"/>
            <w:shd w:val="clear" w:color="auto" w:fill="E2EFD9" w:themeFill="accent6" w:themeFillTint="33"/>
            <w:vAlign w:val="center"/>
          </w:tcPr>
          <w:p w14:paraId="1D82D34F" w14:textId="53485087" w:rsidR="00233C75" w:rsidRPr="00760591" w:rsidRDefault="00233C75" w:rsidP="00964975">
            <w:pPr>
              <w:spacing w:before="100" w:beforeAutospacing="1"/>
              <w:ind w:left="-57" w:right="-57"/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760591">
              <w:rPr>
                <w:rFonts w:ascii="Arabic Typesetting" w:hAnsi="Arabic Typesetting" w:cs="Arabic Typesetting"/>
                <w:sz w:val="20"/>
                <w:szCs w:val="20"/>
                <w:rtl/>
              </w:rPr>
              <w:t>125-128</w:t>
            </w:r>
          </w:p>
        </w:tc>
        <w:tc>
          <w:tcPr>
            <w:tcW w:w="635" w:type="dxa"/>
            <w:shd w:val="clear" w:color="auto" w:fill="E2EFD9" w:themeFill="accent6" w:themeFillTint="33"/>
            <w:vAlign w:val="center"/>
          </w:tcPr>
          <w:p w14:paraId="3EF14DA6" w14:textId="229949BF" w:rsidR="00233C75" w:rsidRPr="00760591" w:rsidRDefault="00233C75" w:rsidP="00964975">
            <w:pPr>
              <w:spacing w:before="100" w:beforeAutospacing="1"/>
              <w:ind w:left="-57" w:right="-57"/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760591">
              <w:rPr>
                <w:rFonts w:ascii="Arabic Typesetting" w:hAnsi="Arabic Typesetting" w:cs="Arabic Typesetting"/>
                <w:sz w:val="20"/>
                <w:szCs w:val="20"/>
                <w:rtl/>
              </w:rPr>
              <w:t>23-27</w:t>
            </w:r>
          </w:p>
        </w:tc>
        <w:tc>
          <w:tcPr>
            <w:tcW w:w="423" w:type="dxa"/>
            <w:vMerge/>
            <w:tcBorders>
              <w:right w:val="double" w:sz="4" w:space="0" w:color="auto"/>
            </w:tcBorders>
            <w:vAlign w:val="center"/>
          </w:tcPr>
          <w:p w14:paraId="4A3CABE0" w14:textId="77777777" w:rsidR="00233C75" w:rsidRDefault="00233C75" w:rsidP="00233C75">
            <w:pPr>
              <w:spacing w:before="100" w:beforeAutospacing="1" w:after="40"/>
              <w:ind w:left="-57" w:right="-57"/>
              <w:jc w:val="center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9A90A9" w14:textId="77777777" w:rsidR="00233C75" w:rsidRDefault="00233C75" w:rsidP="00233C75">
            <w:pPr>
              <w:spacing w:before="100" w:beforeAutospacing="1" w:after="40"/>
              <w:ind w:left="-57" w:right="-57"/>
              <w:jc w:val="center"/>
              <w:rPr>
                <w:rtl/>
              </w:rPr>
            </w:pPr>
          </w:p>
        </w:tc>
      </w:tr>
      <w:tr w:rsidR="00233C75" w14:paraId="6CAC88F3" w14:textId="2848B63F" w:rsidTr="00233C75">
        <w:trPr>
          <w:trHeight w:val="366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422570AB" w14:textId="50EB1302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28AAC7E1" w14:textId="29593466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5D08944E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D2E4BA1" w14:textId="5E31297E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64182A6A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01C4397" w14:textId="2925673D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5759A1E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24A47DD9" w14:textId="77777777" w:rsidR="00233C75" w:rsidRPr="009F1595" w:rsidRDefault="00233C75" w:rsidP="00233C75">
            <w:pPr>
              <w:spacing w:before="100" w:beforeAutospacing="1" w:after="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557CC3C6" w14:textId="77777777" w:rsidR="00233C75" w:rsidRPr="009F1595" w:rsidRDefault="00233C75" w:rsidP="00233C75">
            <w:pPr>
              <w:spacing w:before="100" w:beforeAutospacing="1" w:after="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E6F69E2" w14:textId="77777777" w:rsidR="00233C75" w:rsidRPr="009F1595" w:rsidRDefault="00233C75" w:rsidP="00233C75">
            <w:pPr>
              <w:spacing w:before="100" w:beforeAutospacing="1" w:after="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33DCC9C" w14:textId="77777777" w:rsidR="00233C75" w:rsidRPr="009F1595" w:rsidRDefault="00233C75" w:rsidP="00233C75">
            <w:pPr>
              <w:spacing w:before="100" w:beforeAutospacing="1" w:after="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74DF376A" w14:textId="77777777" w:rsidR="00233C75" w:rsidRPr="009F1595" w:rsidRDefault="00233C75" w:rsidP="00233C75">
            <w:pPr>
              <w:spacing w:before="100" w:beforeAutospacing="1" w:after="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325DC6EF" w14:textId="77777777" w:rsidR="00233C75" w:rsidRPr="009F1595" w:rsidRDefault="00233C75" w:rsidP="00233C75">
            <w:pPr>
              <w:spacing w:before="100" w:beforeAutospacing="1" w:after="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52A59F1B" w14:textId="77777777" w:rsidR="00233C75" w:rsidRPr="009F1595" w:rsidRDefault="00233C75" w:rsidP="00233C75">
            <w:pPr>
              <w:spacing w:before="100" w:beforeAutospacing="1" w:after="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36D5B84F" w14:textId="77777777" w:rsidR="00233C75" w:rsidRPr="009F1595" w:rsidRDefault="00233C75" w:rsidP="00233C75">
            <w:pPr>
              <w:spacing w:before="100" w:beforeAutospacing="1" w:after="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400C7EF3" w14:textId="77777777" w:rsidR="00233C75" w:rsidRPr="009F1595" w:rsidRDefault="00233C75" w:rsidP="00233C75">
            <w:pPr>
              <w:spacing w:before="100" w:beforeAutospacing="1" w:after="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3A6EF85C" w14:textId="77777777" w:rsidR="00233C75" w:rsidRPr="009F1595" w:rsidRDefault="00233C75" w:rsidP="00233C75">
            <w:pPr>
              <w:spacing w:before="100" w:beforeAutospacing="1" w:after="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4E3AB138" w14:textId="77777777" w:rsidR="00233C75" w:rsidRDefault="00233C75" w:rsidP="00233C75">
            <w:pPr>
              <w:spacing w:before="100" w:beforeAutospacing="1" w:after="40"/>
              <w:jc w:val="center"/>
              <w:rPr>
                <w:rtl/>
              </w:rPr>
            </w:pPr>
          </w:p>
        </w:tc>
        <w:tc>
          <w:tcPr>
            <w:tcW w:w="635" w:type="dxa"/>
            <w:vAlign w:val="center"/>
          </w:tcPr>
          <w:p w14:paraId="3CAD9C58" w14:textId="77777777" w:rsidR="00233C75" w:rsidRDefault="00233C75" w:rsidP="00233C75">
            <w:pPr>
              <w:spacing w:before="100" w:beforeAutospacing="1" w:after="40"/>
              <w:jc w:val="center"/>
              <w:rPr>
                <w:rtl/>
              </w:rPr>
            </w:pPr>
          </w:p>
        </w:tc>
        <w:tc>
          <w:tcPr>
            <w:tcW w:w="635" w:type="dxa"/>
            <w:vAlign w:val="center"/>
          </w:tcPr>
          <w:p w14:paraId="6B539E21" w14:textId="77777777" w:rsidR="00233C75" w:rsidRDefault="00233C75" w:rsidP="00233C75">
            <w:pPr>
              <w:spacing w:before="100" w:beforeAutospacing="1" w:after="40"/>
              <w:jc w:val="center"/>
              <w:rPr>
                <w:rtl/>
              </w:rPr>
            </w:pPr>
          </w:p>
        </w:tc>
        <w:tc>
          <w:tcPr>
            <w:tcW w:w="635" w:type="dxa"/>
            <w:vAlign w:val="center"/>
          </w:tcPr>
          <w:p w14:paraId="01E640BE" w14:textId="77777777" w:rsidR="00233C75" w:rsidRDefault="00233C75" w:rsidP="00233C75">
            <w:pPr>
              <w:spacing w:before="100" w:beforeAutospacing="1" w:after="40"/>
              <w:jc w:val="center"/>
              <w:rPr>
                <w:rtl/>
              </w:rPr>
            </w:pPr>
          </w:p>
        </w:tc>
        <w:tc>
          <w:tcPr>
            <w:tcW w:w="635" w:type="dxa"/>
            <w:vAlign w:val="center"/>
          </w:tcPr>
          <w:p w14:paraId="794E6A19" w14:textId="77777777" w:rsidR="00233C75" w:rsidRDefault="00233C75" w:rsidP="00233C75">
            <w:pPr>
              <w:spacing w:before="100" w:beforeAutospacing="1" w:after="40"/>
              <w:jc w:val="center"/>
              <w:rPr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50494050" w14:textId="77777777" w:rsidR="00233C75" w:rsidRDefault="00233C75" w:rsidP="00233C75">
            <w:pPr>
              <w:spacing w:before="100" w:beforeAutospacing="1" w:after="40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3517F4" w14:textId="77777777" w:rsidR="00233C75" w:rsidRDefault="00233C75" w:rsidP="00233C75">
            <w:pPr>
              <w:spacing w:before="100" w:beforeAutospacing="1" w:after="40"/>
              <w:jc w:val="center"/>
              <w:rPr>
                <w:rtl/>
              </w:rPr>
            </w:pPr>
          </w:p>
        </w:tc>
      </w:tr>
      <w:tr w:rsidR="00233C75" w:rsidRPr="002C1823" w14:paraId="7D472899" w14:textId="35C49FF7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526D0612" w14:textId="65450B77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7BA541E9" w14:textId="57CC70E0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2BE08F3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0E3BC79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1BC25955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9F15275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69F5520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0358DC9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31364F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A156F5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35C152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3EA42F6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3BBBE2D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1F9B96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54499A5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6B2450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2010214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25DA3A13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3FF2C01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5EC046B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165A6D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3BE16B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2E7B36F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F76CB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3DB54F53" w14:textId="13D347C6" w:rsidTr="00233C75">
        <w:trPr>
          <w:trHeight w:val="366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6FCA134D" w14:textId="24D5C8F9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08E39C52" w14:textId="60DB1C06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11E803E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CE9D25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1361F6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177A76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565F1F8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1A4A850F" w14:textId="1442690B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37DF52F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D7F72C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6D62FEF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09DCAFF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7258376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D534B7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3F83835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351F89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6ABAB93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186005D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36CDC06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E5C314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1DC1BB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741ED1B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5D5FCB0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FC6D7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04375141" w14:textId="6948A2D1" w:rsidTr="00964975">
        <w:trPr>
          <w:trHeight w:val="357"/>
        </w:trPr>
        <w:tc>
          <w:tcPr>
            <w:tcW w:w="4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8BAFB8" w14:textId="388BABC9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987A6A" w14:textId="7D62A73F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9A8CB2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4B855E9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568BC4FD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6719BA1B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105961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5AF87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72FAFBD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219B742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63C4572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E517D7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4629F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79C4174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72BE145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011F897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E8E90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3F983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55C04F7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4DB453C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19FFD0B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05F5DB63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3EE2A93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4196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35572B10" w14:textId="2F5EEE21" w:rsidTr="00964975">
        <w:trPr>
          <w:trHeight w:val="366"/>
        </w:trPr>
        <w:tc>
          <w:tcPr>
            <w:tcW w:w="4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A9E62D" w14:textId="614A01C1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41E0A8" w14:textId="4CB72827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81B69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2845A6E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1320B7A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669848B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2BC24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C8A6B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24B05F4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1D43BB0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4A6AB0A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0861A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96C26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68AC733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3ACD96C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7C1DD27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20035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2CC77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12EE110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521014B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4DF825F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43D490D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C5D02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FB45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3D54E133" w14:textId="5F739B14" w:rsidTr="00964975">
        <w:trPr>
          <w:trHeight w:val="357"/>
        </w:trPr>
        <w:tc>
          <w:tcPr>
            <w:tcW w:w="4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69FC82" w14:textId="6F322ABE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A45C17" w14:textId="298C3B35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BFFE3B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7588D2AB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1D06D94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2E9D24DA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9B9609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D7C51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54B1CE5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4444B8A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1B6D374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EECA1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CB43F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46FA7D3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12A2B32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06C0730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0AB24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6657F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5249501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6193108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61EEA48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1B2B78F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CC30A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72AAB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26924D16" w14:textId="45B58BAC" w:rsidTr="00233C75">
        <w:trPr>
          <w:trHeight w:val="366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1C78D454" w14:textId="729EAEDC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2BDA4424" w14:textId="478D551B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74E86F6B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4075B7A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794D17AE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5CDC86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128D743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57AFBA7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B92582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84D9F7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24EBB8B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021A944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50B675E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2D5F52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652B195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4178B4B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4EBAB11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6B28B7E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4246FD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54E2564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A15BCB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7EF56BC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2835A7F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785D7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251B5F6B" w14:textId="136663F5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707B10DB" w14:textId="4CA7273B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1009B38D" w14:textId="627653D6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4B3DC1B9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B3DB239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28EAEA4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97421B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173E423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4A7E546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6B78BDE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219E92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712A43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7131743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114362D5" w14:textId="526B6FBF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1332F9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3B48B4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404F956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482296B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71FD84B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25DA035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37BF72A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469D69A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FEAD30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0EADB51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080FA3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0D8333FE" w14:textId="6943F804" w:rsidTr="00964975">
        <w:trPr>
          <w:trHeight w:val="366"/>
        </w:trPr>
        <w:tc>
          <w:tcPr>
            <w:tcW w:w="4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05A173" w14:textId="4398DF45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A578E5" w14:textId="3C4292C7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8ADCCD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08457CE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6CD4F73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677D3F75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AF861BE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CA81A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34DBBB8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6CB6132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200A2C6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55D52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4DF881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5E75DB43" w14:textId="2554D61C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6A69768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6AF5D79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45B8F1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8C84C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64CE74A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5F5ED51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542258D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44B7A08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39716A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4C6E1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68D0087D" w14:textId="61A2C19C" w:rsidTr="00964975">
        <w:trPr>
          <w:trHeight w:val="357"/>
        </w:trPr>
        <w:tc>
          <w:tcPr>
            <w:tcW w:w="4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3B7DBF" w14:textId="34B3B976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1963B3" w14:textId="300FABB8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15132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558CBF3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1390B17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2023900D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5A1586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F85E2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0C40683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1DEAD75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55547B9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15951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0643C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3363767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09C3D9F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398EB24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5B035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9B485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28330C7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4973244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61437DD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753FE7A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A74BE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8EE4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3D735EB1" w14:textId="12EC1B5C" w:rsidTr="00964975">
        <w:trPr>
          <w:trHeight w:val="366"/>
        </w:trPr>
        <w:tc>
          <w:tcPr>
            <w:tcW w:w="4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1D7C9E" w14:textId="15A1F49C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5B1355" w14:textId="5953E24D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7B4FFE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08B87E8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28DB67F9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55CE227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0BFFD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62130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1880B11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1C156B2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7CBCCE2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3D61D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E0686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371105EA" w14:textId="4610D346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231CB01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1E9BF9C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CB4E6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8C3F0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0959E4E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58B030B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7A4A97E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1AB3541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ACB21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3A0D9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7754A649" w14:textId="22F45D78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4EA846F0" w14:textId="6C585121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60753AE0" w14:textId="4042684E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6D00F50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58C50CF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1A906B6E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A7C003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22204725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4B562D2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40E514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74503DF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567447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25BB5C2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1FCA4D5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F058C9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2EE9CF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707DCF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23B3A1A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3D4E6D6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4C8A09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FC5072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64B08EF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6469F9E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50A571D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0CBA7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3EECEB5F" w14:textId="359F4EF9" w:rsidTr="00233C75">
        <w:trPr>
          <w:trHeight w:val="366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736BB7E7" w14:textId="4B2EA02D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085729CA" w14:textId="28B6446C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5620402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E4ABC1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41E8B9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514F788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70CEA28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423D578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653AB1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2D74B0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6867065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536A2E0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2B74FC9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420B073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3C20CB6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51291DDE" w14:textId="243F3EE6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316B9E7F" w14:textId="346ED551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08AC479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5443B423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446290B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456627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510C72F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65A2E0E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9B6EE3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68BBA79E" w14:textId="3508E942" w:rsidTr="00655728">
        <w:trPr>
          <w:trHeight w:val="357"/>
        </w:trPr>
        <w:tc>
          <w:tcPr>
            <w:tcW w:w="4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357D69" w14:textId="300A5DC1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8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CB951E6" w14:textId="067AFC80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BA303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1DD8B3A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1D70E94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68FD395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58CD60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6FACEB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2ED8061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306F47A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381C7F3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849985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A65BA8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2BB2FD4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0CAC6ED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4E249E85" w14:textId="70A722FE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E2368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5377B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0F24A63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0C0838D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279227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6C2BF5F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87CA3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647BF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72C89F35" w14:textId="352C7A82" w:rsidTr="00655728">
        <w:trPr>
          <w:trHeight w:val="366"/>
        </w:trPr>
        <w:tc>
          <w:tcPr>
            <w:tcW w:w="4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28ADA4" w14:textId="6C207290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C354C4" w14:textId="1A1906DB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7B495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22B87BA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1A6D47C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155D5516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95FBBE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E77E3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07E0F34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5BE267D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17B5F2D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326FE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FCFC6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736B56A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77E7313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7B57AC78" w14:textId="5D177ACB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807F49" w14:textId="15D2B192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A011E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18DC750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5C8390B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3E52EB1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0E1260F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1EF51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D5BE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57986E9F" w14:textId="61C9B5E9" w:rsidTr="00655728">
        <w:trPr>
          <w:trHeight w:val="357"/>
        </w:trPr>
        <w:tc>
          <w:tcPr>
            <w:tcW w:w="4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DFFBD0" w14:textId="7F1E0D5A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653553" w14:textId="2C9A3B41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0F159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12BC1E2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55DE291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42092CC5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074C3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02F0B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6FD921C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77F28B5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2ED868B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F36F64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93A11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4C96F2C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55EB86F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47A59C0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609543" w14:textId="0EF04684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4AEC7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485DF20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571C141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6B3AE29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4D136B7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0F498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8516A3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50A05D50" w14:textId="1024F8A3" w:rsidTr="00233C75">
        <w:trPr>
          <w:trHeight w:val="366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5EFA857A" w14:textId="114842D2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49D58A74" w14:textId="32CC342E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0A4137EA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30AD0F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50FE8B96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EA4EF4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487C043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58BA2C8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794A6D7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75639D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1F584D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42F6B5A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0DA3975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57F0F27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51938D1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499540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29383BE6" w14:textId="135F48E1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6D5EAD5C" w14:textId="7622463B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642D953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43C21CF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8DD5213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2DA2546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478DDC4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483AE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18DE3739" w14:textId="3FCB66C0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581AC901" w14:textId="34D0968D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39180C41" w14:textId="4BDF7F13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53E52D0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9FE045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0FA704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61DAD96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1B9938C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6024B3C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7B112EE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5D40754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CE03BA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115C354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1973C71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9A8C9D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2B532D5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0FE66D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2ABB83C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76BBE61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217747B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780804D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66AE642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4B4500E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3140D53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3F9DE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644BEB41" w14:textId="09DBB9F7" w:rsidTr="00655728">
        <w:trPr>
          <w:trHeight w:val="366"/>
        </w:trPr>
        <w:tc>
          <w:tcPr>
            <w:tcW w:w="4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6B353A4" w14:textId="62300C5A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8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64A5ACD" w14:textId="169E01AF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97235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5633033D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7E101E1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7A3E16B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AFA6D0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34A96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635315A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0571931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7124856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11F05D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306E0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62F93F8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0F081BF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452532A9" w14:textId="7290998A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15612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3BD96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D0FF08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278C2A8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4748B76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4BB0473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4A8617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1032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6A4301DA" w14:textId="4CA84A41" w:rsidTr="00655728">
        <w:trPr>
          <w:trHeight w:val="357"/>
        </w:trPr>
        <w:tc>
          <w:tcPr>
            <w:tcW w:w="4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2D3C16" w14:textId="661C691D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CE4428" w14:textId="689C95D7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4F439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55E0E866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3040642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3C6D518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DD07D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81FF7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3031916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78A4FAB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6C32D21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B36CC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615B8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0C00EAF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1A41C91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68CB366A" w14:textId="51C649F4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F364E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7327C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26C9845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1BE6B3E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7C917F6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74D0CF3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AA00C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D2BC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31E3C6D3" w14:textId="2A296445" w:rsidTr="00655728">
        <w:trPr>
          <w:trHeight w:val="366"/>
        </w:trPr>
        <w:tc>
          <w:tcPr>
            <w:tcW w:w="4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0AAD8B" w14:textId="7DB60BB8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F00AF2" w14:textId="1466EFD0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70A68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15B1903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57F65B8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3B8444B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4BF17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7A96A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41F16DC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660CB26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1025B83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1A08A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CAB84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7B0B30F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776232A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0D3EBA24" w14:textId="0069F2F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77BFD6" w14:textId="0B3E0A16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07368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72C3C55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5B7579F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44D49B6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2B5B5BE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E13BF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C6D33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4D6341E4" w14:textId="376697DC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1EA0E74A" w14:textId="4F049896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213E96EA" w14:textId="50B08310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502AAA6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FD8067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6D7CBCE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7A82F6F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0D4A15D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6E3488F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7078080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47D8144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78E189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3152594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3F3805B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340CA5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79EA18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BA6930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3064349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0F432B2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EDC236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7E47203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9AD1E6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51751A1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1476735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33B70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5C355594" w14:textId="5EF23838" w:rsidTr="00233C75">
        <w:trPr>
          <w:trHeight w:val="366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2B3F34B9" w14:textId="0DD5780F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7FF460D2" w14:textId="1DD5B9A2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181591A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E81A7C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1F0F788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50A865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4FCF6E59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63C92A8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3770F02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2B9FF1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347B863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01D8F80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7BAFDB5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47D83C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7E36241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7E127CC9" w14:textId="5AF8C10D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264A185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03949C0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7733350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2871283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2DDD68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637BAF9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1B0C2DB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41A01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5208620C" w14:textId="15A6616D" w:rsidTr="00655728">
        <w:trPr>
          <w:trHeight w:val="357"/>
        </w:trPr>
        <w:tc>
          <w:tcPr>
            <w:tcW w:w="4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DB81F4" w14:textId="295B0E21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8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C378095" w14:textId="32D671E1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02DD0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58E6C39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27EA547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091A699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5517B9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FEBFA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150BFA5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078F685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23A2CD2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7A58BE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4F4762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1166A01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2917B8D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0E1A0172" w14:textId="467E1EEC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6B62BE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BE6327" w14:textId="51A3D5C3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53EEB82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081B2947" w14:textId="7C75DCED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150B475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6CBD619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85607D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78AF0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1CCDD9FC" w14:textId="767EC4F4" w:rsidTr="00655728">
        <w:trPr>
          <w:trHeight w:val="366"/>
        </w:trPr>
        <w:tc>
          <w:tcPr>
            <w:tcW w:w="4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B150D8" w14:textId="3523FB85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0E00CE" w14:textId="6B1556D6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2BA3F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5A3E413A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215929A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13766B4E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FF3FD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3FFC6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00C3069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54DF818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1D79E3C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2326C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935498" w14:textId="2389D012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5A211CD0" w14:textId="464988D5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435B5059" w14:textId="767EE628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212638AE" w14:textId="435421BE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593697" w14:textId="7F3ACCD0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900E5B" w14:textId="3DCDB808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08838830" w14:textId="7554F5D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390C45B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26DB8B1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4F73FD1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C178B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07C5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549048C1" w14:textId="0E3F0C0A" w:rsidTr="00655728">
        <w:trPr>
          <w:trHeight w:val="357"/>
        </w:trPr>
        <w:tc>
          <w:tcPr>
            <w:tcW w:w="4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EFD270" w14:textId="62A7C649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EC3C4B" w14:textId="2977471C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372D2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30CBD4A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16AB1B2A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0649DFA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152AC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1822B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76F78B7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11ADF95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5A42955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67AFD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D20D1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684D35D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7516ACE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01F3FE2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6AB95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5468B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1E43055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0C310B1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5083550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59628DD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E7E5B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64864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294A805F" w14:textId="47D4F8C7" w:rsidTr="00233C75">
        <w:trPr>
          <w:trHeight w:val="366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6E5759E5" w14:textId="0CD93717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509EE935" w14:textId="0E6907A7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7D3F5DC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2FC869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2CC306E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74CA108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06E9BF1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50540B4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3407DC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C26FC5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1EAC3BE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5083B92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6863070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A10722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23F906C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3851539" w14:textId="4C5D244E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438BEFE4" w14:textId="6FED4C00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6A7EE2E7" w14:textId="1695146E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20D3B96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757C2CB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37CD085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4FC65FC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0856260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FD72E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3B3836FB" w14:textId="50003F23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0831BBB8" w14:textId="5384137B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6578C943" w14:textId="2820AA4B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29D3003A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EBC750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3EE28414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3617EF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2E4FCE2D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46A55A0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507BBBE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5E43BF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0FDD9BF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43B645A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4299E99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5A3E16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1B0A530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762018FE" w14:textId="12E9EA54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486BC63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69A085F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4E3F7DD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74CA79C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6AF236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57EF264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0C9C3A2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7095A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2F81076C" w14:textId="23AF6A06" w:rsidTr="00655728">
        <w:trPr>
          <w:trHeight w:val="366"/>
        </w:trPr>
        <w:tc>
          <w:tcPr>
            <w:tcW w:w="4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D51803" w14:textId="5C2176C3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8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D12714" w14:textId="76FB255B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EBDE69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0BC0580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6CFD13E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4042DD3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2E9FA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AF23A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14F8A08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21333E7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45F0833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6E6DE53" w14:textId="3EC2702D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1EBEDF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6315186F" w14:textId="6368A39C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3B575642" w14:textId="5A90E18E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2094E617" w14:textId="5E74FEE6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B4BB81B" w14:textId="1E6FD0B4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2E29CA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7AA193E0" w14:textId="1F43D0AB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23B30278" w14:textId="1A1B8421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2572867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59C768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E7B7B2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30286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64AFDD8E" w14:textId="01798E08" w:rsidTr="00655728">
        <w:trPr>
          <w:trHeight w:val="357"/>
        </w:trPr>
        <w:tc>
          <w:tcPr>
            <w:tcW w:w="4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D77AE1" w14:textId="51531D46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7439B3" w14:textId="5906D99E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03068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291E7D7A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11C084A5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13681895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83B9C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7A391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16EC291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7CF1A1C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5CD97A7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3BC8E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96023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73DF740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5E7258F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63CB559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9F709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AF894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66315D20" w14:textId="7C73749C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0ECE7EA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22DD80F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26A97BB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FB07B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4168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28786CFD" w14:textId="0CDB7172" w:rsidTr="00655728">
        <w:trPr>
          <w:trHeight w:val="366"/>
        </w:trPr>
        <w:tc>
          <w:tcPr>
            <w:tcW w:w="4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072F20" w14:textId="41FB9630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527378" w14:textId="43920CF0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4CCC15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773E062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218040F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4B1E4B19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433EAA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BDEA1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2EC9B9D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0BEB25E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5719DC9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31811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3284E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2121968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2099194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2C6C91C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20CA2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F8B5C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10626B30" w14:textId="16372A9C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2AB6C67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40E8754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30E831E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CE861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FA014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258EF449" w14:textId="604BBD0A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2FA1A74F" w14:textId="6239AF9A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4573D5D7" w14:textId="0FA7B399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20EACF5E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B22003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126F519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5168F43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426D22D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6FDD810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1FAC6A0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46C38B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36C91B8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5C31C95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7D06948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07DE60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78EE574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A98577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715FD5C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04992EEE" w14:textId="37D01861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3AA08DA" w14:textId="7A1AAC7E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2D22430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6712C7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EC4C14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2D37A30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75FC0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4176BB97" w14:textId="3DB9C28B" w:rsidTr="00233C75">
        <w:trPr>
          <w:trHeight w:val="366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744570BE" w14:textId="12B572C4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0B22D35E" w14:textId="679C5A6A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51751D89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4FAE4EB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782CBE2B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7A49E14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7F558BE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0FE4446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321F60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8E7F14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52064B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06C3DF1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2351B0A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FF2947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6837647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016EA8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7A2FEBB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1B72F84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24AB1D73" w14:textId="1FBBD1B6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539588F6" w14:textId="5D400F2A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2AB42A7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5CCD328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47183A1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793E0E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158CBA42" w14:textId="38D9B79F" w:rsidTr="00655728">
        <w:trPr>
          <w:trHeight w:val="357"/>
        </w:trPr>
        <w:tc>
          <w:tcPr>
            <w:tcW w:w="4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042268" w14:textId="6A0CC448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18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E82C26E" w14:textId="270319DE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B1A48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060092E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5F10579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3E79C7C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F0F23B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689A75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39E5694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3104BD3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1DDC649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B0CAF4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0AC30C0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08D6EAF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380044C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7D5B00E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3E4E66" w14:textId="09B8E85B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52669D" w14:textId="136A3C78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20375A6C" w14:textId="1D02D249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06949C5B" w14:textId="4F51081F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0E3F0E9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241FDE9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AC47D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CC0E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07AC3B0F" w14:textId="5F5260EB" w:rsidTr="00655728">
        <w:trPr>
          <w:trHeight w:val="366"/>
        </w:trPr>
        <w:tc>
          <w:tcPr>
            <w:tcW w:w="4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B0F3F2" w14:textId="624A9C95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C9A19B" w14:textId="62A8B191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015D1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525C9D4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460BBFC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5DCE7126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D7AC2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F321F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716BC2F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4E24938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6C3D0C5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0F656E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B328A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3E2BFDC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38B3134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48F78B2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A1EA0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9CC5DE" w14:textId="11AD584B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325FCAF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1FFB10C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7DBF2CA1" w14:textId="5E894884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2A201F3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5B3FA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5B100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1DD9FF18" w14:textId="01C02EEE" w:rsidTr="00655728">
        <w:trPr>
          <w:trHeight w:val="357"/>
        </w:trPr>
        <w:tc>
          <w:tcPr>
            <w:tcW w:w="4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59D29F" w14:textId="57B7F620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AE0A66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16DE77" w14:textId="2B8B76D0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C15CEF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76171B2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6F79C1AB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1A5C08E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CE634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C3811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1E3B670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67ED63EB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191F146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5F5C3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61497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784BA5B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</w:tcBorders>
            <w:vAlign w:val="center"/>
          </w:tcPr>
          <w:p w14:paraId="0920DDE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4CEED0E5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D0CE71" w14:textId="5F1F9041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8C7215" w14:textId="46E34E5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58016FD6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4A2C52BD" w14:textId="6DFF64FE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216EE904" w14:textId="60A81F5A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36EDF57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EE230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C3A79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6D8EAE66" w14:textId="77777777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06EA2180" w14:textId="50F1A774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5F13EA11" w14:textId="77777777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1A0766DB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2901A51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3F2752C6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29F5397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1556A3A5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37D0B7F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5D2EACC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2A7995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52B2CE9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30AD2A5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7E3EF6A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5088EF0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3045FC4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7EB7CB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701B70C8" w14:textId="3A2793B1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67C2AABB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321CAE5D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159E4E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40AE3CF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7765B68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1418615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5B09AC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555F8B3D" w14:textId="77777777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15C5719F" w14:textId="3C5775A8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52A4B043" w14:textId="77777777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130AC97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FDFACE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62F7F4A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5D708380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4071BC7D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6658CBF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7795CAA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488C2F2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4FAA85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5F18E70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5963ADB7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600C2BD5" w14:textId="005A823B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4DFA68DD" w14:textId="1AB14CFA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A95C200" w14:textId="064939BE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7E403A0F" w14:textId="7C882C0F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01005D45" w14:textId="7100959D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606D173" w14:textId="2CF77F2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4E9DD0CA" w14:textId="171F9DDE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175FBA92" w14:textId="60638198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4E853DD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68A15F67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D5E28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2F3A8879" w14:textId="77777777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14:paraId="4D6D8038" w14:textId="0249731F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1837" w:type="dxa"/>
            <w:tcBorders>
              <w:right w:val="double" w:sz="4" w:space="0" w:color="auto"/>
            </w:tcBorders>
            <w:vAlign w:val="center"/>
          </w:tcPr>
          <w:p w14:paraId="7CDCD51C" w14:textId="77777777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3EE87B2C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77CA255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2106889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12B1EB22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4E9643A1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</w:tcBorders>
            <w:vAlign w:val="center"/>
          </w:tcPr>
          <w:p w14:paraId="75AD4DE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14919B24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0F964DC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6A9F08E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right w:val="double" w:sz="4" w:space="0" w:color="auto"/>
            </w:tcBorders>
            <w:vAlign w:val="center"/>
          </w:tcPr>
          <w:p w14:paraId="7225CD4D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</w:tcBorders>
            <w:vAlign w:val="center"/>
          </w:tcPr>
          <w:p w14:paraId="2F41EA1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0EBDB259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vAlign w:val="center"/>
          </w:tcPr>
          <w:p w14:paraId="1E6FB2D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vAlign w:val="center"/>
          </w:tcPr>
          <w:p w14:paraId="3E2C7F8D" w14:textId="447C467B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right w:val="double" w:sz="4" w:space="0" w:color="auto"/>
            </w:tcBorders>
            <w:vAlign w:val="center"/>
          </w:tcPr>
          <w:p w14:paraId="4C262CD2" w14:textId="4CBAF782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14:paraId="6F926401" w14:textId="2A1C3751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5E1373E5" w14:textId="4C38FF4C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2B520A02" w14:textId="2D7447AA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0556C533" w14:textId="3C7B9B73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vAlign w:val="center"/>
          </w:tcPr>
          <w:p w14:paraId="6CD7DA2A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right w:val="double" w:sz="4" w:space="0" w:color="auto"/>
            </w:tcBorders>
            <w:vAlign w:val="center"/>
          </w:tcPr>
          <w:p w14:paraId="2FD976A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A9554F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  <w:tr w:rsidR="00233C75" w:rsidRPr="002C1823" w14:paraId="01647BB3" w14:textId="77777777" w:rsidTr="00233C75">
        <w:trPr>
          <w:trHeight w:val="357"/>
        </w:trPr>
        <w:tc>
          <w:tcPr>
            <w:tcW w:w="4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A4244E" w14:textId="53104A40" w:rsidR="00233C75" w:rsidRPr="00AE0A66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119243" w14:textId="77777777" w:rsidR="00233C75" w:rsidRPr="00575ACD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24EA95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1A483298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5EC9AA3D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7994C8C3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E6E28A" w14:textId="77777777" w:rsidR="00233C75" w:rsidRPr="009F1595" w:rsidRDefault="00233C75" w:rsidP="00233C75">
            <w:pPr>
              <w:spacing w:before="100" w:beforeAutospacing="1" w:after="40"/>
              <w:ind w:left="-57" w:right="-57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8DB228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2DF8833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31CDE6C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431A994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7671AF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F43851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44214B13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0" w:type="dxa"/>
            <w:tcBorders>
              <w:bottom w:val="double" w:sz="4" w:space="0" w:color="auto"/>
            </w:tcBorders>
            <w:vAlign w:val="center"/>
          </w:tcPr>
          <w:p w14:paraId="4C49F4F6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4C477222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3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F26A5A" w14:textId="77777777" w:rsidR="00233C75" w:rsidRPr="009F1595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sz w:val="2"/>
                <w:szCs w:val="2"/>
                <w:rtl/>
              </w:rPr>
            </w:pPr>
          </w:p>
        </w:tc>
        <w:tc>
          <w:tcPr>
            <w:tcW w:w="6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E6DD0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2CBA49C2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01AC66C1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4DEEB455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5988FFE4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4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CDA498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04219" w14:textId="77777777" w:rsidR="00233C75" w:rsidRPr="002C1823" w:rsidRDefault="00233C75" w:rsidP="00233C75">
            <w:pPr>
              <w:spacing w:before="100" w:beforeAutospacing="1" w:after="40"/>
              <w:ind w:left="-113" w:right="-113"/>
              <w:jc w:val="center"/>
              <w:rPr>
                <w:rFonts w:cstheme="minorHAnsi"/>
                <w:rtl/>
              </w:rPr>
            </w:pPr>
          </w:p>
        </w:tc>
      </w:tr>
    </w:tbl>
    <w:p w14:paraId="239A37CD" w14:textId="1EB1BBC1" w:rsidR="00B440E9" w:rsidRPr="002C1823" w:rsidRDefault="00B440E9" w:rsidP="002C1823">
      <w:pPr>
        <w:spacing w:after="0" w:line="240" w:lineRule="auto"/>
        <w:ind w:left="-113" w:right="-113"/>
        <w:jc w:val="center"/>
        <w:rPr>
          <w:rFonts w:cstheme="minorHAnsi"/>
        </w:rPr>
      </w:pPr>
    </w:p>
    <w:sectPr w:rsidR="00B440E9" w:rsidRPr="002C1823" w:rsidSect="00B440E9">
      <w:pgSz w:w="11906" w:h="16838"/>
      <w:pgMar w:top="284" w:right="737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7367"/>
    <w:multiLevelType w:val="hybridMultilevel"/>
    <w:tmpl w:val="2640B764"/>
    <w:lvl w:ilvl="0" w:tplc="5AE20A9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E9"/>
    <w:rsid w:val="000201E6"/>
    <w:rsid w:val="00026DD5"/>
    <w:rsid w:val="00063D1E"/>
    <w:rsid w:val="000935F4"/>
    <w:rsid w:val="00233C75"/>
    <w:rsid w:val="002C1823"/>
    <w:rsid w:val="003E4342"/>
    <w:rsid w:val="00575ACD"/>
    <w:rsid w:val="00655728"/>
    <w:rsid w:val="006F063B"/>
    <w:rsid w:val="00760591"/>
    <w:rsid w:val="008B2209"/>
    <w:rsid w:val="00964975"/>
    <w:rsid w:val="00993AF4"/>
    <w:rsid w:val="009B498A"/>
    <w:rsid w:val="009F1595"/>
    <w:rsid w:val="00AE0A66"/>
    <w:rsid w:val="00B440E9"/>
    <w:rsid w:val="00E1409A"/>
    <w:rsid w:val="00E1419C"/>
    <w:rsid w:val="00F6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17E07"/>
  <w15:chartTrackingRefBased/>
  <w15:docId w15:val="{374ED405-E8AD-4D36-9870-5E4E37A8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44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4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4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4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4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4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4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4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44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44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44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440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440E9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440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440E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440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44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4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4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4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44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440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40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40E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4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440E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440E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4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alhenaki</dc:creator>
  <cp:keywords/>
  <dc:description/>
  <cp:lastModifiedBy>khalid alhenaki</cp:lastModifiedBy>
  <cp:revision>4</cp:revision>
  <cp:lastPrinted>2025-09-02T14:35:00Z</cp:lastPrinted>
  <dcterms:created xsi:type="dcterms:W3CDTF">2025-09-02T11:21:00Z</dcterms:created>
  <dcterms:modified xsi:type="dcterms:W3CDTF">2025-09-02T14:39:00Z</dcterms:modified>
</cp:coreProperties>
</file>