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D0B" w:rsidRDefault="009A6D0B">
      <w:pPr>
        <w:rPr>
          <w:rFonts w:ascii="Arial" w:hAnsi="Arial" w:cs="Arial"/>
          <w:color w:val="222222"/>
          <w:rtl/>
        </w:rPr>
      </w:pPr>
      <w:r>
        <w:rPr>
          <w:rFonts w:ascii="Arial" w:hAnsi="Arial" w:cs="Arial"/>
          <w:color w:val="222222"/>
          <w:shd w:val="clear" w:color="auto" w:fill="FFFFFF"/>
          <w:rtl/>
        </w:rPr>
        <w:t xml:space="preserve">هذي كلمات تساعدك على الوصف في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الرايتنق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> </w:t>
      </w:r>
      <w:r>
        <w:rPr>
          <w:noProof/>
        </w:rPr>
        <w:drawing>
          <wp:inline distT="0" distB="0" distL="0" distR="0" wp14:anchorId="689B1C1C" wp14:editId="3346C1F8">
            <wp:extent cx="457200" cy="457200"/>
            <wp:effectExtent l="0" t="0" r="0" b="0"/>
            <wp:docPr id="16" name="صورة 16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 xml:space="preserve">Amazing, cute, adorable, hot, sweet, gentle, kind, smart, funny, wonderful, terrific, fantastic, nice, silly, cool, fabulous, joyful, super, magnificent, helpful, superb, magical, handsome, beautiful, honest, loving, careful, understanding, listening, diligent, respectful, responsible, brilliant, achieving, hardworking, strong, truthful, bright, happy, good, cute, fresh, nonjudgmental, giving, pure, desirable, subtle, survivor, supreme, talented, talkative, fair, faithful, fit, unforgettable, friendly, calm, generous, graceful, genuine, real, astounding, remarkable, incredible, marvelous, miraculous, gorgeous, delightful, amusing, enchanting, lovable, charming, authentic, stunning, attractive, muscular, tough, attentive, bighearted, tremendous, delicate, conversational, humorous, entertaining, gifted, artistic, tender, young, romantic, courteous, smooth, protective, determined, quiet, passionate, strong-willed, sincere, devoted, unique, quirky, captivating, precious,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polite,distinguished,wise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my love,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humorous,happy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-go-lucky, glorious, awesome, epic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‏الاحرف اللي تربط بين الجمل هي</w:t>
      </w:r>
      <w:r>
        <w:rPr>
          <w:rFonts w:ascii="Arial" w:hAnsi="Arial" w:cs="Arial"/>
          <w:color w:val="222222"/>
          <w:shd w:val="clear" w:color="auto" w:fill="FFFFFF"/>
        </w:rPr>
        <w:t xml:space="preserve"> : </w:t>
      </w:r>
      <w:r>
        <w:rPr>
          <w:noProof/>
        </w:rPr>
        <w:drawing>
          <wp:inline distT="0" distB="0" distL="0" distR="0" wp14:anchorId="21925D1A" wp14:editId="1193C1CB">
            <wp:extent cx="457200" cy="457200"/>
            <wp:effectExtent l="0" t="0" r="0" b="0"/>
            <wp:docPr id="17" name="صورة 17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‏الاضافة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Also,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In addition,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Plus,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Moreover,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Althoug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‏السببية او الشرطية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However,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For example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‏الخاتمة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Fainally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At the end,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To end up,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 xml:space="preserve">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councludy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 xml:space="preserve">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up,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At last,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‏البداية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</w:t>
      </w:r>
      <w:r>
        <w:rPr>
          <w:rFonts w:ascii="Arial" w:hAnsi="Arial" w:cs="Arial"/>
          <w:color w:val="222222"/>
          <w:shd w:val="clear" w:color="auto" w:fill="FFFFFF"/>
        </w:rPr>
        <w:t>) I am going to write about....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</w:t>
      </w:r>
      <w:r>
        <w:rPr>
          <w:rFonts w:ascii="Arial" w:hAnsi="Arial" w:cs="Arial"/>
          <w:color w:val="222222"/>
          <w:shd w:val="clear" w:color="auto" w:fill="FFFFFF"/>
        </w:rPr>
        <w:t>) Frist of all...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</w:t>
      </w:r>
      <w:r>
        <w:rPr>
          <w:rFonts w:ascii="Arial" w:hAnsi="Arial" w:cs="Arial"/>
          <w:color w:val="222222"/>
          <w:shd w:val="clear" w:color="auto" w:fill="FFFFFF"/>
        </w:rPr>
        <w:t xml:space="preserve">) At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‏علمًا بأن كل ما سبق يشترط ان يوُضع بعدها فاصلة وقبلها نقطة وتكون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كابيتل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egoe UI Emoji" w:hAnsi="Segoe UI Emoji" w:cs="Segoe UI Emoji"/>
          <w:color w:val="222222"/>
          <w:shd w:val="clear" w:color="auto" w:fill="FFFFFF"/>
        </w:rPr>
        <w:t>🔴🔴🔴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‏فيه ثلاث كلمات في الربط بين الجمل مستثناة ما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يبي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لها نقطة ولا فاصلة ولا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كابيتل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ليتر اللي هي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</w:t>
      </w:r>
      <w:r>
        <w:rPr>
          <w:rFonts w:ascii="Arial" w:hAnsi="Arial" w:cs="Arial"/>
          <w:color w:val="222222"/>
          <w:shd w:val="clear" w:color="auto" w:fill="FFFFFF"/>
        </w:rPr>
        <w:t>) 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</w:t>
      </w:r>
      <w:r>
        <w:rPr>
          <w:rFonts w:ascii="Arial" w:hAnsi="Arial" w:cs="Arial"/>
          <w:color w:val="222222"/>
          <w:shd w:val="clear" w:color="auto" w:fill="FFFFFF"/>
        </w:rPr>
        <w:t>) but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</w:t>
      </w:r>
      <w:r>
        <w:rPr>
          <w:rFonts w:ascii="Arial" w:hAnsi="Arial" w:cs="Arial"/>
          <w:color w:val="222222"/>
          <w:shd w:val="clear" w:color="auto" w:fill="FFFFFF"/>
        </w:rPr>
        <w:t>) because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🔴🔴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lastRenderedPageBreak/>
        <w:t>‏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ماهو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تعريف الكتابة الأكاديمية</w:t>
      </w:r>
      <w:r>
        <w:rPr>
          <w:rFonts w:ascii="Arial" w:hAnsi="Arial" w:cs="Arial"/>
          <w:color w:val="222222"/>
          <w:shd w:val="clear" w:color="auto" w:fill="FFFFFF"/>
        </w:rPr>
        <w:t xml:space="preserve"> Academic </w:t>
      </w:r>
      <w:r>
        <w:rPr>
          <w:noProof/>
        </w:rPr>
        <w:drawing>
          <wp:inline distT="0" distB="0" distL="0" distR="0" wp14:anchorId="070A7CC0" wp14:editId="2455DBCA">
            <wp:extent cx="457200" cy="457200"/>
            <wp:effectExtent l="0" t="0" r="0" b="0"/>
            <wp:docPr id="18" name="صورة 18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 xml:space="preserve">Writing </w:t>
      </w:r>
      <w:r>
        <w:rPr>
          <w:rFonts w:ascii="Arial" w:hAnsi="Arial" w:cs="Arial"/>
          <w:color w:val="222222"/>
          <w:shd w:val="clear" w:color="auto" w:fill="FFFFFF"/>
          <w:rtl/>
        </w:rPr>
        <w:t>؟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‏هو نوع الكتابة الذي ستقوم به في الفصل الدراسي يسمى كتابة أكاديمية و يكون هدفه إيضاح شيء ما أو إعطاء معلومات عن شيء ما و تكون الفئة المستهدفة: المعلم أو زملاء الصف. و الكتابة الأكاديمية تتطلب بعض المهارات من ضمنها طريقة تركيب الجملة</w:t>
      </w:r>
      <w:r>
        <w:rPr>
          <w:rFonts w:ascii="Arial" w:hAnsi="Arial" w:cs="Arial"/>
          <w:color w:val="222222"/>
          <w:shd w:val="clear" w:color="auto" w:fill="FFFFFF"/>
        </w:rPr>
        <w:t xml:space="preserve"> Sentence Structure </w:t>
      </w:r>
      <w:r>
        <w:rPr>
          <w:rFonts w:ascii="Arial" w:hAnsi="Arial" w:cs="Arial"/>
          <w:color w:val="222222"/>
          <w:shd w:val="clear" w:color="auto" w:fill="FFFFFF"/>
          <w:rtl/>
        </w:rPr>
        <w:t>و ترتيب الأفكار في القطعة</w:t>
      </w:r>
      <w:r>
        <w:rPr>
          <w:rFonts w:ascii="Arial" w:hAnsi="Arial" w:cs="Arial"/>
          <w:color w:val="222222"/>
          <w:shd w:val="clear" w:color="auto" w:fill="FFFFFF"/>
        </w:rPr>
        <w:t xml:space="preserve"> Organization </w:t>
      </w:r>
      <w:r>
        <w:rPr>
          <w:rFonts w:ascii="Arial" w:hAnsi="Arial" w:cs="Arial"/>
          <w:color w:val="222222"/>
          <w:shd w:val="clear" w:color="auto" w:fill="FFFFFF"/>
          <w:rtl/>
        </w:rPr>
        <w:t>و بالطبع القواعد النحوية و علامات الترقيم</w:t>
      </w:r>
      <w:r>
        <w:rPr>
          <w:rFonts w:ascii="Arial" w:hAnsi="Arial" w:cs="Arial"/>
          <w:color w:val="222222"/>
          <w:shd w:val="clear" w:color="auto" w:fill="FFFFFF"/>
        </w:rPr>
        <w:t xml:space="preserve"> Grammar and punctuation.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‏طريقة كتابة القطعة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‏يجب أن يعرف الطالب كيف يرتب كتابته في الصفحة من حيث معرفة الهوامش و العنوان و المصادر و المسافة بين السطور و تقسيم الـ</w:t>
      </w:r>
      <w:r>
        <w:rPr>
          <w:rFonts w:ascii="Arial" w:hAnsi="Arial" w:cs="Arial"/>
          <w:color w:val="222222"/>
          <w:shd w:val="clear" w:color="auto" w:fill="FFFFFF"/>
        </w:rPr>
        <w:t xml:space="preserve"> paragraphs </w:t>
      </w:r>
      <w:r>
        <w:rPr>
          <w:rFonts w:ascii="Arial" w:hAnsi="Arial" w:cs="Arial"/>
          <w:color w:val="222222"/>
          <w:shd w:val="clear" w:color="auto" w:fill="FFFFFF"/>
          <w:rtl/>
        </w:rPr>
        <w:t>في المقالة التي سيقدمها للمعلم ومنها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‏1- أن تترك مسافة تعادل خمسة حروف في السطر الأول فقط من الموضوع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‏2-أن تبدأ كل جملة بحرف</w:t>
      </w:r>
      <w:r>
        <w:rPr>
          <w:rFonts w:ascii="Arial" w:hAnsi="Arial" w:cs="Arial"/>
          <w:color w:val="222222"/>
          <w:shd w:val="clear" w:color="auto" w:fill="FFFFFF"/>
        </w:rPr>
        <w:t xml:space="preserve"> ( Capital ) </w:t>
      </w:r>
      <w:r>
        <w:rPr>
          <w:rFonts w:ascii="Arial" w:hAnsi="Arial" w:cs="Arial"/>
          <w:color w:val="222222"/>
          <w:shd w:val="clear" w:color="auto" w:fill="FFFFFF"/>
          <w:rtl/>
        </w:rPr>
        <w:t>كبير وواضح ، وأن تضع ( . ) في نهاية كل جملة ، ( ?) في نهاية السؤال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‏3- ابدأ الموضوع بــ</w:t>
      </w:r>
      <w:r>
        <w:rPr>
          <w:rFonts w:ascii="Arial" w:hAnsi="Arial" w:cs="Arial"/>
          <w:color w:val="222222"/>
          <w:shd w:val="clear" w:color="auto" w:fill="FFFFFF"/>
        </w:rPr>
        <w:t xml:space="preserve"> (Topic Sentence) </w:t>
      </w:r>
      <w:r>
        <w:rPr>
          <w:rFonts w:ascii="Arial" w:hAnsi="Arial" w:cs="Arial"/>
          <w:color w:val="222222"/>
          <w:shd w:val="clear" w:color="auto" w:fill="FFFFFF"/>
          <w:rtl/>
        </w:rPr>
        <w:t>أي جملة رئيسية تحتوي في مجملها على فكرة الموضوع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‏4- أن تراعي الترابط والتنسيق العام بين أفكار الموضوع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‏5- اجتهد في تحسين خطك وذلك بترك مسافة بين كل كلمة وأخرى ، حيث أن الشكل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‏العام للموضوع الذي ستكتبه له دور كبير في تقييم الدرجة من قبل المصحح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‏متى يُصبح الحرف الأول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كابيتل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؟</w:t>
      </w:r>
      <w:r>
        <w:rPr>
          <w:noProof/>
        </w:rPr>
        <w:drawing>
          <wp:inline distT="0" distB="0" distL="0" distR="0" wp14:anchorId="38607E1C" wp14:editId="786629EC">
            <wp:extent cx="457200" cy="457200"/>
            <wp:effectExtent l="0" t="0" r="0" b="0"/>
            <wp:docPr id="19" name="صورة 19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Capitalization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‏يكون الحرف الأول</w:t>
      </w:r>
      <w:r>
        <w:rPr>
          <w:rFonts w:ascii="Arial" w:hAnsi="Arial" w:cs="Arial"/>
          <w:color w:val="222222"/>
          <w:shd w:val="clear" w:color="auto" w:fill="FFFFFF"/>
        </w:rPr>
        <w:t xml:space="preserve"> Capital </w:t>
      </w:r>
      <w:r>
        <w:rPr>
          <w:rFonts w:ascii="Arial" w:hAnsi="Arial" w:cs="Arial"/>
          <w:color w:val="222222"/>
          <w:shd w:val="clear" w:color="auto" w:fill="FFFFFF"/>
          <w:rtl/>
        </w:rPr>
        <w:t>في 6 حالات اساسية في اللغة الإنجليزية و هي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‏1- أول كلمة في الجملة كالآتي</w:t>
      </w:r>
      <w:r>
        <w:rPr>
          <w:rFonts w:ascii="Arial" w:hAnsi="Arial" w:cs="Arial"/>
          <w:color w:val="222222"/>
          <w:shd w:val="clear" w:color="auto" w:fill="FFFFFF"/>
        </w:rPr>
        <w:t>: My Neighbor is a mechanic.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‏2- ضمير المتكلم</w:t>
      </w:r>
      <w:r>
        <w:rPr>
          <w:rFonts w:ascii="Arial" w:hAnsi="Arial" w:cs="Arial"/>
          <w:color w:val="222222"/>
          <w:shd w:val="clear" w:color="auto" w:fill="FFFFFF"/>
        </w:rPr>
        <w:t xml:space="preserve"> Pronoun I: My friend and I often study together.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‏3- أسماء الأشخاص و ألقابهم و مسمياتهم</w:t>
      </w:r>
      <w:r>
        <w:rPr>
          <w:rFonts w:ascii="Arial" w:hAnsi="Arial" w:cs="Arial"/>
          <w:color w:val="222222"/>
          <w:shd w:val="clear" w:color="auto" w:fill="FFFFFF"/>
        </w:rPr>
        <w:t xml:space="preserve">: King Abdullah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 xml:space="preserve">Mr. Fahad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 xml:space="preserve">Mrs. Mona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 xml:space="preserve">Professor Ali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>President Obama.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‏4- الجنسيات ، اللغات، الأديان و المجموعة العرقية</w:t>
      </w:r>
      <w:r>
        <w:rPr>
          <w:rFonts w:ascii="Arial" w:hAnsi="Arial" w:cs="Arial"/>
          <w:color w:val="222222"/>
          <w:shd w:val="clear" w:color="auto" w:fill="FFFFFF"/>
        </w:rPr>
        <w:t>: Saudi Arabian, French, Arab, African, Muslim, Jewish, Christian.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‏5- أسماء المواد الدراسية مع أرقام كالتالي</w:t>
      </w:r>
      <w:r>
        <w:rPr>
          <w:rFonts w:ascii="Arial" w:hAnsi="Arial" w:cs="Arial"/>
          <w:color w:val="222222"/>
          <w:shd w:val="clear" w:color="auto" w:fill="FFFFFF"/>
        </w:rPr>
        <w:t>: Mat01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 xml:space="preserve">History202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و لكن إذا كانت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إسم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المادة بدون رقم فتكون كالتالي</w:t>
      </w:r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histroy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>math.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‏6- أماكن محددة على الخريطة</w:t>
      </w:r>
      <w:r>
        <w:rPr>
          <w:rFonts w:ascii="Arial" w:hAnsi="Arial" w:cs="Arial"/>
          <w:color w:val="222222"/>
          <w:shd w:val="clear" w:color="auto" w:fill="FFFFFF"/>
        </w:rPr>
        <w:t>: Amazon River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>England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 xml:space="preserve">Texas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، </w:t>
      </w:r>
      <w:r>
        <w:rPr>
          <w:rFonts w:ascii="Arial" w:hAnsi="Arial" w:cs="Arial"/>
          <w:color w:val="222222"/>
          <w:shd w:val="clear" w:color="auto" w:fill="FFFFFF"/>
        </w:rPr>
        <w:t xml:space="preserve">Jeddah </w:t>
      </w:r>
      <w:r>
        <w:rPr>
          <w:rFonts w:ascii="Arial" w:hAnsi="Arial" w:cs="Arial"/>
          <w:color w:val="222222"/>
          <w:shd w:val="clear" w:color="auto" w:fill="FFFFFF"/>
          <w:rtl/>
        </w:rPr>
        <w:t>و هكذا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‏ترتيب القطعة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‏من الممكن أن تناقش القطعة أكثر من فكرة تكون مرتبة بحيث يناقش كل</w:t>
      </w:r>
      <w:r>
        <w:rPr>
          <w:rFonts w:ascii="Arial" w:hAnsi="Arial" w:cs="Arial"/>
          <w:color w:val="222222"/>
          <w:shd w:val="clear" w:color="auto" w:fill="FFFFFF"/>
        </w:rPr>
        <w:t xml:space="preserve"> paragraph </w:t>
      </w:r>
      <w:r>
        <w:rPr>
          <w:rFonts w:ascii="Arial" w:hAnsi="Arial" w:cs="Arial"/>
          <w:color w:val="222222"/>
          <w:shd w:val="clear" w:color="auto" w:fill="FFFFFF"/>
          <w:rtl/>
        </w:rPr>
        <w:t>فكرة معينة مع ضرب الأمثلة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‏القطعة يجب أن تحتوي على فكرة رئيسية، أفكار داعمة، أمثلة، و في المجمل تكون المقالة متكونة من مقدمة، مناقشة للموضوع وإجابات على الأسئلة إن تطلب ذلك وأخيراً الخاتمة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إستخدام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المفردات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الإنتقالية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noProof/>
        </w:rPr>
        <w:drawing>
          <wp:inline distT="0" distB="0" distL="0" distR="0" wp14:anchorId="68D2C007" wp14:editId="77651EB2">
            <wp:extent cx="457200" cy="457200"/>
            <wp:effectExtent l="0" t="0" r="0" b="0"/>
            <wp:docPr id="20" name="صورة 20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‏من المهم الإلمام بالكلمات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الإنتقالية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ليسهل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إستخدامها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في الكتابة حتى تبدو الأفكار أكثر ترابطاً مثلاً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First, First of all, Second, Third, In addition, Also, Finally, Moreover, However, But, In fact, Actually, Next, After that, Then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‏و أفضل طريقة هي معرفة معاني كل الكلمات المشابهة و قراءة مقالات تحويها حتى يتعرف الدارس على طريقة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إستخدامها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في الكتابة بالشكل المناسب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lastRenderedPageBreak/>
        <w:t>‏للإفادة عن الوقت</w:t>
      </w:r>
      <w:r>
        <w:rPr>
          <w:rFonts w:ascii="Arial" w:hAnsi="Arial" w:cs="Arial"/>
          <w:color w:val="222222"/>
          <w:shd w:val="clear" w:color="auto" w:fill="FFFFFF"/>
        </w:rPr>
        <w:t>: First, First of all, Second, Third, next, after all, then, finally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‏للتعداد</w:t>
      </w:r>
      <w:r>
        <w:rPr>
          <w:rFonts w:ascii="Arial" w:hAnsi="Arial" w:cs="Arial"/>
          <w:color w:val="222222"/>
          <w:shd w:val="clear" w:color="auto" w:fill="FFFFFF"/>
        </w:rPr>
        <w:t>: First, First of all, Second, Third, next, after all, then, finally, also, in addition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‏للإفادة عن المسافة</w:t>
      </w:r>
      <w:r>
        <w:rPr>
          <w:rFonts w:ascii="Arial" w:hAnsi="Arial" w:cs="Arial"/>
          <w:color w:val="222222"/>
          <w:shd w:val="clear" w:color="auto" w:fill="FFFFFF"/>
        </w:rPr>
        <w:t xml:space="preserve">: on the right, on the left, in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centre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in the middle, besides, between, above, near, under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‏للإفادة عن السبب</w:t>
      </w:r>
      <w:r>
        <w:rPr>
          <w:rFonts w:ascii="Arial" w:hAnsi="Arial" w:cs="Arial"/>
          <w:color w:val="222222"/>
          <w:shd w:val="clear" w:color="auto" w:fill="FFFFFF"/>
        </w:rPr>
        <w:t>: the first reason is that, the most important reason is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‏لإعطاء مثال</w:t>
      </w:r>
      <w:r>
        <w:rPr>
          <w:rFonts w:ascii="Arial" w:hAnsi="Arial" w:cs="Arial"/>
          <w:color w:val="222222"/>
          <w:shd w:val="clear" w:color="auto" w:fill="FFFFFF"/>
        </w:rPr>
        <w:t>: for example, for instance, such 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‏لإعطاء الرأي</w:t>
      </w:r>
      <w:r>
        <w:rPr>
          <w:rFonts w:ascii="Arial" w:hAnsi="Arial" w:cs="Arial"/>
          <w:color w:val="222222"/>
          <w:shd w:val="clear" w:color="auto" w:fill="FFFFFF"/>
        </w:rPr>
        <w:t>: In my opinion, in my view, according to, I believe that, I feel that, I think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‏لإضافة خاتمة</w:t>
      </w:r>
      <w:r>
        <w:rPr>
          <w:rFonts w:ascii="Arial" w:hAnsi="Arial" w:cs="Arial"/>
          <w:color w:val="222222"/>
          <w:shd w:val="clear" w:color="auto" w:fill="FFFFFF"/>
        </w:rPr>
        <w:t>: In brief, indeed, in conclusion, in short, to conclude, to summarize, to sum up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‏نقاط مهمة </w:t>
      </w:r>
      <w:r>
        <w:rPr>
          <w:noProof/>
        </w:rPr>
        <w:drawing>
          <wp:inline distT="0" distB="0" distL="0" distR="0" wp14:anchorId="781DADCC" wp14:editId="1200FD36">
            <wp:extent cx="457200" cy="457200"/>
            <wp:effectExtent l="0" t="0" r="0" b="0"/>
            <wp:docPr id="21" name="صورة 21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Adjective - Describes a noun or pronoun – red, hungry, angry, Canadian, three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Adverb - Describes a verb, adjective or another adverb (Tells how, where or when) – beautifully, easily, quickly, there, here, very, now, everywhere, later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Noun - names a person, place or thing (used as a subject or as an object) – Alice, book, friendship, fear, education, pencil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Preposition - shows direction, location, ownership and so on – in, on, at, around, from, by, with, because of, next to, according 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Pronoun - replaces a noun – he, I, it, them, him, her, yours, us, we, they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‏وأخيراً .. هنا بعضُ الجمل الشهيرة التي تصلح بأن </w:t>
      </w:r>
      <w:r>
        <w:rPr>
          <w:noProof/>
        </w:rPr>
        <w:drawing>
          <wp:inline distT="0" distB="0" distL="0" distR="0" wp14:anchorId="25A16279" wp14:editId="60206A4E">
            <wp:extent cx="457200" cy="457200"/>
            <wp:effectExtent l="0" t="0" r="0" b="0"/>
            <wp:docPr id="22" name="صورة 22" descr="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  <w:rtl/>
        </w:rPr>
        <w:t>تكون خاتمة للموضوع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In conclusion , we can say that ……….. forms a great importance for is and we can't do without it.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‏* في النهاية نقول أن هذا (الموضوع) يشكل أهمية عظيمة لنا ونحن لا نستطيع الاستغناء عنه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To sum up what is mentioned above, we can say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‏* لكي نلخص ما قد سبق ذكره نقول أن</w:t>
      </w:r>
      <w:r>
        <w:rPr>
          <w:rFonts w:ascii="Arial" w:hAnsi="Arial" w:cs="Arial"/>
          <w:color w:val="222222"/>
          <w:shd w:val="clear" w:color="auto" w:fill="FFFFFF"/>
        </w:rPr>
        <w:t xml:space="preserve"> ..................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In brief, I think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‏* باختصار ، أعتقد أن</w:t>
      </w:r>
      <w:r>
        <w:rPr>
          <w:rFonts w:ascii="Arial" w:hAnsi="Arial" w:cs="Arial"/>
          <w:color w:val="222222"/>
          <w:shd w:val="clear" w:color="auto" w:fill="FFFFFF"/>
        </w:rPr>
        <w:t xml:space="preserve"> 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Finally, it is quite clear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lastRenderedPageBreak/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‏* وأخيرا ، من الواضح تماما أن</w:t>
      </w:r>
      <w:r>
        <w:rPr>
          <w:rFonts w:ascii="Arial" w:hAnsi="Arial" w:cs="Arial"/>
          <w:color w:val="222222"/>
          <w:shd w:val="clear" w:color="auto" w:fill="FFFFFF"/>
        </w:rPr>
        <w:t xml:space="preserve"> 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‏أتمنى أن أكون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إختصرت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bookmarkStart w:id="0" w:name="_GoBack"/>
      <w:r>
        <w:rPr>
          <w:rFonts w:ascii="Arial" w:hAnsi="Arial" w:cs="Arial"/>
          <w:color w:val="222222"/>
          <w:shd w:val="clear" w:color="auto" w:fill="FFFFFF"/>
          <w:rtl/>
        </w:rPr>
        <w:t xml:space="preserve">أهم ما يتعلق بمهارات الكتابة الإنجليزية </w:t>
      </w:r>
      <w:bookmarkEnd w:id="0"/>
      <w:r>
        <w:rPr>
          <w:rFonts w:ascii="Arial" w:hAnsi="Arial" w:cs="Arial"/>
          <w:color w:val="222222"/>
          <w:shd w:val="clear" w:color="auto" w:fill="FFFFFF"/>
          <w:rtl/>
        </w:rPr>
        <w:t>في هذه الموضوع وأتمنى لكم ولي التوفيق والنجاح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للفائدة فقط للطلاب جامعة الملك سعود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  <w:shd w:val="clear" w:color="auto" w:fill="FFFFFF"/>
          <w:rtl/>
        </w:rPr>
        <w:t>السنة التحضيرية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منقول من أحد مدربي اللغة الانجليزية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مواضيع قد تأتي في الاختبار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*Family - best friend - holiday -shopping - computer - about you - hobby - important one in the family - communication - famous people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تقسيمة الدرجات لاختبار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الرايتينق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الاجابة ع الاسئلة ٣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المفردات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والسبيلينق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٣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القواعد والعلامات ٣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تنظيم الاجوبة والترتيب ٣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اولا :قسم الموضوع إلى هذه العناصر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1/ </w:t>
      </w:r>
      <w:r>
        <w:rPr>
          <w:rFonts w:ascii="Arial" w:hAnsi="Arial" w:cs="Arial"/>
          <w:color w:val="222222"/>
          <w:shd w:val="clear" w:color="auto" w:fill="FFFFFF"/>
          <w:rtl/>
        </w:rPr>
        <w:t>المقدمة(-البداية)</w:t>
      </w:r>
      <w:r>
        <w:rPr>
          <w:rFonts w:ascii="Arial" w:hAnsi="Arial" w:cs="Arial"/>
          <w:color w:val="222222"/>
          <w:shd w:val="clear" w:color="auto" w:fill="FFFFFF"/>
        </w:rPr>
        <w:t>Topic Sentence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2/ </w:t>
      </w:r>
      <w:r>
        <w:rPr>
          <w:rFonts w:ascii="Arial" w:hAnsi="Arial" w:cs="Arial"/>
          <w:color w:val="222222"/>
          <w:shd w:val="clear" w:color="auto" w:fill="FFFFFF"/>
          <w:rtl/>
        </w:rPr>
        <w:t>الموضوع( جسم الموضوع)</w:t>
      </w:r>
      <w:r>
        <w:rPr>
          <w:rFonts w:ascii="Arial" w:hAnsi="Arial" w:cs="Arial"/>
          <w:color w:val="222222"/>
          <w:shd w:val="clear" w:color="auto" w:fill="FFFFFF"/>
        </w:rPr>
        <w:t>Supporting Sentences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3/ </w:t>
      </w:r>
      <w:r>
        <w:rPr>
          <w:rFonts w:ascii="Arial" w:hAnsi="Arial" w:cs="Arial"/>
          <w:color w:val="222222"/>
          <w:shd w:val="clear" w:color="auto" w:fill="FFFFFF"/>
          <w:rtl/>
        </w:rPr>
        <w:t>النهاية(الخاتمة)</w:t>
      </w:r>
      <w:r>
        <w:rPr>
          <w:rFonts w:ascii="Arial" w:hAnsi="Arial" w:cs="Arial"/>
          <w:color w:val="222222"/>
          <w:shd w:val="clear" w:color="auto" w:fill="FFFFFF"/>
        </w:rPr>
        <w:t>Concluding Sentence</w:t>
      </w:r>
      <w:r>
        <w:rPr>
          <w:rFonts w:ascii="Arial" w:hAnsi="Arial" w:cs="Arial"/>
          <w:color w:val="222222"/>
          <w:shd w:val="clear" w:color="auto" w:fill="FFFFFF"/>
          <w:rtl/>
        </w:rPr>
        <w:t>ثانيا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...</w:t>
      </w:r>
      <w:r>
        <w:rPr>
          <w:rFonts w:ascii="Arial" w:hAnsi="Arial" w:cs="Arial"/>
          <w:color w:val="222222"/>
          <w:shd w:val="clear" w:color="auto" w:fill="FFFFFF"/>
          <w:rtl/>
        </w:rPr>
        <w:t>هناك بعض الاشياء التي يجب الانتباه لها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1/ </w:t>
      </w:r>
      <w:r>
        <w:rPr>
          <w:rFonts w:ascii="Arial" w:hAnsi="Arial" w:cs="Arial"/>
          <w:color w:val="222222"/>
          <w:shd w:val="clear" w:color="auto" w:fill="FFFFFF"/>
          <w:rtl/>
        </w:rPr>
        <w:t>اترك مسافة خمسة كلمات عند اول سطر من التعبير</w:t>
      </w:r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2/ </w:t>
      </w:r>
      <w:r>
        <w:rPr>
          <w:rFonts w:ascii="Arial" w:hAnsi="Arial" w:cs="Arial"/>
          <w:color w:val="222222"/>
          <w:shd w:val="clear" w:color="auto" w:fill="FFFFFF"/>
          <w:rtl/>
        </w:rPr>
        <w:t>ان تبدا بحرف</w:t>
      </w:r>
      <w:r>
        <w:rPr>
          <w:rFonts w:ascii="Arial" w:hAnsi="Arial" w:cs="Arial"/>
          <w:color w:val="222222"/>
          <w:shd w:val="clear" w:color="auto" w:fill="FFFFFF"/>
        </w:rPr>
        <w:t xml:space="preserve">Capital </w:t>
      </w:r>
      <w:r>
        <w:rPr>
          <w:rFonts w:ascii="Arial" w:hAnsi="Arial" w:cs="Arial"/>
          <w:color w:val="222222"/>
          <w:shd w:val="clear" w:color="auto" w:fill="FFFFFF"/>
          <w:rtl/>
        </w:rPr>
        <w:t>كبير وواضح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3/ </w:t>
      </w:r>
      <w:r>
        <w:rPr>
          <w:rFonts w:ascii="Arial" w:hAnsi="Arial" w:cs="Arial"/>
          <w:color w:val="222222"/>
          <w:shd w:val="clear" w:color="auto" w:fill="FFFFFF"/>
          <w:rtl/>
        </w:rPr>
        <w:t>ان تضع (.) واضحة مع نهاية كل جمله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4/ </w:t>
      </w:r>
      <w:r>
        <w:rPr>
          <w:rFonts w:ascii="Arial" w:hAnsi="Arial" w:cs="Arial"/>
          <w:color w:val="222222"/>
          <w:shd w:val="clear" w:color="auto" w:fill="FFFFFF"/>
          <w:rtl/>
        </w:rPr>
        <w:t>ابدا الموضوع بجمله رئيسية تحتوي مجملها علي فكرة الموضوع ككل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5/ </w:t>
      </w:r>
      <w:r>
        <w:rPr>
          <w:rFonts w:ascii="Arial" w:hAnsi="Arial" w:cs="Arial"/>
          <w:color w:val="222222"/>
          <w:shd w:val="clear" w:color="auto" w:fill="FFFFFF"/>
          <w:rtl/>
        </w:rPr>
        <w:t>ان تراعي التنسيق والترابط العام للموضوع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6/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تجنب استخدام الجمل المعقدة والالفاظ المركبة التي توقعك في اخطاء انت في غنى عنها ولكن استخدم الجمل والكلمات ذات المعاني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السهله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والبسيطة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7/ </w:t>
      </w:r>
      <w:r>
        <w:rPr>
          <w:rFonts w:ascii="Arial" w:hAnsi="Arial" w:cs="Arial"/>
          <w:color w:val="222222"/>
          <w:shd w:val="clear" w:color="auto" w:fill="FFFFFF"/>
          <w:rtl/>
        </w:rPr>
        <w:t>خصص صفحة كامله للموضوع ويفضل ان تترك سطر فارغ تحت سطر قد كتبت عليه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8/ </w:t>
      </w:r>
      <w:r>
        <w:rPr>
          <w:rFonts w:ascii="Arial" w:hAnsi="Arial" w:cs="Arial"/>
          <w:color w:val="222222"/>
          <w:shd w:val="clear" w:color="auto" w:fill="FFFFFF"/>
          <w:rtl/>
        </w:rPr>
        <w:t>اجتهد في تحسين خطك لان هذا يعطي انطباعا جيدا للمصحح ويسهل علية فهم ما تريد تعبير عنه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9/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حاول ان تكون الجمل فالمضمون وتجنب الجمل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الطويله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حتي لا تقع في اخطاء القواعد</w:t>
      </w:r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10/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تجنب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تجنب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ان تتكلم بصيغة الملكية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>
        <w:rPr>
          <w:rFonts w:ascii="Arial" w:hAnsi="Arial" w:cs="Arial"/>
          <w:color w:val="222222"/>
          <w:shd w:val="clear" w:color="auto" w:fill="FFFFFF"/>
          <w:rtl/>
        </w:rPr>
        <w:t>مثل</w:t>
      </w:r>
      <w:r>
        <w:rPr>
          <w:rFonts w:ascii="Arial" w:hAnsi="Arial" w:cs="Arial"/>
          <w:color w:val="222222"/>
          <w:shd w:val="clear" w:color="auto" w:fill="FFFFFF"/>
        </w:rPr>
        <w:t xml:space="preserve"> :my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favourit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 </w:t>
      </w:r>
      <w:r>
        <w:rPr>
          <w:rFonts w:ascii="Arial" w:hAnsi="Arial" w:cs="Arial"/>
          <w:color w:val="222222"/>
          <w:shd w:val="clear" w:color="auto" w:fill="FFFFFF"/>
          <w:rtl/>
        </w:rPr>
        <w:t>لأنه غالبا ما يكون الموضوع من النوع العام</w:t>
      </w:r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11/ </w:t>
      </w:r>
      <w:r>
        <w:rPr>
          <w:rFonts w:ascii="Arial" w:hAnsi="Arial" w:cs="Arial"/>
          <w:color w:val="222222"/>
          <w:shd w:val="clear" w:color="auto" w:fill="FFFFFF"/>
          <w:rtl/>
        </w:rPr>
        <w:t>لا تستخدم الاختصارات مثل</w:t>
      </w:r>
      <w:r>
        <w:rPr>
          <w:rFonts w:ascii="Arial" w:hAnsi="Arial" w:cs="Arial"/>
          <w:color w:val="222222"/>
          <w:shd w:val="clear" w:color="auto" w:fill="FFFFFF"/>
        </w:rPr>
        <w:t xml:space="preserve"> don't </w:t>
      </w:r>
      <w:r>
        <w:rPr>
          <w:rFonts w:ascii="Arial" w:hAnsi="Arial" w:cs="Arial"/>
          <w:color w:val="222222"/>
          <w:shd w:val="clear" w:color="auto" w:fill="FFFFFF"/>
          <w:rtl/>
        </w:rPr>
        <w:t>بل اكتبها</w:t>
      </w:r>
      <w:r>
        <w:rPr>
          <w:rFonts w:ascii="Arial" w:hAnsi="Arial" w:cs="Arial"/>
          <w:color w:val="222222"/>
          <w:shd w:val="clear" w:color="auto" w:fill="FFFFFF"/>
        </w:rPr>
        <w:t xml:space="preserve"> do not </w:t>
      </w:r>
      <w:r>
        <w:rPr>
          <w:rFonts w:ascii="Arial" w:hAnsi="Arial" w:cs="Arial"/>
          <w:color w:val="222222"/>
          <w:shd w:val="clear" w:color="auto" w:fill="FFFFFF"/>
          <w:rtl/>
        </w:rPr>
        <w:t>لان اغلب الاخطاء تقع في الاختصارات</w:t>
      </w:r>
      <w:r>
        <w:rPr>
          <w:rFonts w:ascii="Arial" w:hAnsi="Arial" w:cs="Arial"/>
          <w:color w:val="222222"/>
          <w:shd w:val="clear" w:color="auto" w:fill="FFFFFF"/>
        </w:rPr>
        <w:t xml:space="preserve"> 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12/ </w:t>
      </w:r>
      <w:r>
        <w:rPr>
          <w:rFonts w:ascii="Arial" w:hAnsi="Arial" w:cs="Arial"/>
          <w:color w:val="222222"/>
          <w:shd w:val="clear" w:color="auto" w:fill="FFFFFF"/>
          <w:rtl/>
        </w:rPr>
        <w:t>استخدم زمن واحد فقط في التعبير ... اذا تكلمت عن الزمن الماضي فأكمل التعبير به وكذلك اذا استخدمت الزمن الحاضر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بعض الروابط اللي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بتفيدكم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اولا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ًFirst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ثانيا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ًSecond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قبل ذلك</w:t>
      </w:r>
      <w:r>
        <w:rPr>
          <w:rFonts w:ascii="Arial" w:hAnsi="Arial" w:cs="Arial"/>
          <w:color w:val="222222"/>
          <w:shd w:val="clear" w:color="auto" w:fill="FFFFFF"/>
        </w:rPr>
        <w:t xml:space="preserve"> Before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بعد ذلك</w:t>
      </w:r>
      <w:r>
        <w:rPr>
          <w:rFonts w:ascii="Arial" w:hAnsi="Arial" w:cs="Arial"/>
          <w:color w:val="222222"/>
          <w:shd w:val="clear" w:color="auto" w:fill="FFFFFF"/>
        </w:rPr>
        <w:t xml:space="preserve"> After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لاحقا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ًLater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اخيرا</w:t>
      </w:r>
      <w:r>
        <w:rPr>
          <w:rFonts w:ascii="Arial" w:hAnsi="Arial" w:cs="Arial"/>
          <w:color w:val="222222"/>
          <w:shd w:val="clear" w:color="auto" w:fill="FFFFFF"/>
        </w:rPr>
        <w:t xml:space="preserve"> Finally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من ناحية</w:t>
      </w:r>
      <w:r>
        <w:rPr>
          <w:rFonts w:ascii="Arial" w:hAnsi="Arial" w:cs="Arial"/>
          <w:color w:val="222222"/>
          <w:shd w:val="clear" w:color="auto" w:fill="FFFFFF"/>
        </w:rPr>
        <w:t xml:space="preserve"> On one hand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من ناحية اخري</w:t>
      </w:r>
      <w:r>
        <w:rPr>
          <w:rFonts w:ascii="Arial" w:hAnsi="Arial" w:cs="Arial"/>
          <w:color w:val="222222"/>
          <w:shd w:val="clear" w:color="auto" w:fill="FFFFFF"/>
        </w:rPr>
        <w:t xml:space="preserve"> On the other hand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بالاضافة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الي ذلك</w:t>
      </w:r>
      <w:r>
        <w:rPr>
          <w:rFonts w:ascii="Arial" w:hAnsi="Arial" w:cs="Arial"/>
          <w:color w:val="222222"/>
          <w:shd w:val="clear" w:color="auto" w:fill="FFFFFF"/>
        </w:rPr>
        <w:t xml:space="preserve"> Addition to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علاوة علي ذلك</w:t>
      </w:r>
      <w:r>
        <w:rPr>
          <w:rFonts w:ascii="Arial" w:hAnsi="Arial" w:cs="Arial"/>
          <w:color w:val="222222"/>
          <w:shd w:val="clear" w:color="auto" w:fill="FFFFFF"/>
        </w:rPr>
        <w:t xml:space="preserve"> Moreover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قبل كل شيء</w:t>
      </w:r>
      <w:r>
        <w:rPr>
          <w:rFonts w:ascii="Arial" w:hAnsi="Arial" w:cs="Arial"/>
          <w:color w:val="222222"/>
          <w:shd w:val="clear" w:color="auto" w:fill="FFFFFF"/>
        </w:rPr>
        <w:t xml:space="preserve"> Above 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في نفس الوقت</w:t>
      </w:r>
      <w:r>
        <w:rPr>
          <w:rFonts w:ascii="Arial" w:hAnsi="Arial" w:cs="Arial"/>
          <w:color w:val="222222"/>
          <w:shd w:val="clear" w:color="auto" w:fill="FFFFFF"/>
        </w:rPr>
        <w:t xml:space="preserve"> At the same time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على ايه حال</w:t>
      </w:r>
      <w:r>
        <w:rPr>
          <w:rFonts w:ascii="Arial" w:hAnsi="Arial" w:cs="Arial"/>
          <w:color w:val="222222"/>
          <w:shd w:val="clear" w:color="auto" w:fill="FFFFFF"/>
        </w:rPr>
        <w:t xml:space="preserve"> However</w:t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بعض العناوين للتدرب عليها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1- My holiday 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•where do you want to go?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•with who 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•When?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2-My house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•where is it?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•how many rooms?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•What do you like about it?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3- My job: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•What do you need to get this job 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•What is the job 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Why do you want this job?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٠٠٠٠٠٠٠٠٠٠٠٠٠٠٠٠٠٠٠٠٠٠٠٠٠٠٠٠٠٠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Your university life.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What classes are you studying?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What major do you want to study? Why?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What is the best thing about studying?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How you spend your free time.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What do you do to relax?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Do you have any hobbies?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How often do you do this?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About food.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Do you like cooking?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What is your favorite meal?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Do you like other countries food? Why? Why not?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Your holidays.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do you usually spend the holidays?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Do you ever go away? Where?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What kinds of things do you do? There?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About a happy event in your life.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When did it happen?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Where did it happen?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What was it?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http://www.reverso.net/spell-checker/english-spelling-grammar/</w:t>
        </w:r>
      </w:hyperlink>
      <w:r>
        <w:rPr>
          <w:rFonts w:ascii="Arial" w:hAnsi="Arial" w:cs="Arial"/>
          <w:color w:val="222222"/>
        </w:rPr>
        <w:br/>
      </w:r>
    </w:p>
    <w:p w:rsidR="009A6D0B" w:rsidRPr="009A6D0B" w:rsidRDefault="009A6D0B">
      <w:pPr>
        <w:rPr>
          <w:rFonts w:ascii="Arial" w:hAnsi="Arial" w:cs="Arial"/>
          <w:color w:val="222222"/>
          <w:rtl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300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ﻛﻠﻤﺔ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إﻧﺠﻠﻴﺰﻳﺔ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.. تساعدك في اختبار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رايتنق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1 - the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2- of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3- to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ﺇﻟﻰ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4- and </w:t>
      </w:r>
      <w:r>
        <w:rPr>
          <w:rFonts w:ascii="Arial" w:hAnsi="Arial" w:cs="Arial"/>
          <w:color w:val="222222"/>
          <w:shd w:val="clear" w:color="auto" w:fill="FFFFFF"/>
          <w:rtl/>
        </w:rPr>
        <w:t>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5- a 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ﻟﻠﻤﻔﺮﺩ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6- in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ﻓﻲ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7 - is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ﻣﺴﺎﻋﺪ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)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ﻣﻊ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ﺍﻟﻀﻤﺎﺋﺮ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 he, she 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it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8- it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ﻫﻮ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أﻭ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)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ﻟﻐﻴﺮ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ﺍﻟﻌﺎﻗﻞ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9- you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ﺃﻧﺖ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10 - that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ﺫﻟﻚ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11- he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12- was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ﻣﺴﺎﻋﺪ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ﻟﻜﻦ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13- for </w:t>
      </w:r>
      <w:r>
        <w:rPr>
          <w:rFonts w:ascii="Arial" w:hAnsi="Arial" w:cs="Arial"/>
          <w:color w:val="222222"/>
          <w:shd w:val="clear" w:color="auto" w:fill="FFFFFF"/>
          <w:rtl/>
        </w:rPr>
        <w:t>ﻟـ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14- on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ﻋﻠﻰ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15- are (you, we and they)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  <w:rtl/>
        </w:rPr>
        <w:t>الفعل المساعد للضمائر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16- with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ﻣﻊ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17- as </w:t>
      </w:r>
      <w:r>
        <w:rPr>
          <w:rFonts w:ascii="Arial" w:hAnsi="Arial" w:cs="Arial"/>
          <w:color w:val="222222"/>
          <w:shd w:val="clear" w:color="auto" w:fill="FFFFFF"/>
          <w:rtl/>
        </w:rPr>
        <w:t>ﻛـ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18- I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ﺃﻧﺎ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20- they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21- be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)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ﺍﻟﻜﻴﻨﻮﻧﺔ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22- at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ﻋﻠﻰ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23- one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ﻭﺍﺣﺪ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24- have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ﻟﻪ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ﻳﻤﻠﻚ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 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ﻳﺴﺘﺨﺪﻡ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ﻣﻊ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ﺍﻟﻀﻤﺎﺋﺮ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we, you and they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25- this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ﻫﺬﺍ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26- from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27- or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ﺃﻭ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28- had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 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ﻟﻠﻔﻌﻠﻴﻦ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has and have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29- by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ﺑﻮﺍﺳﻄﺔ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30- hot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ﺳﺎﺧﻦ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31- but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ﻟﻜﻦّ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32- some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ﺍﻟﺒﻌﺾ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33- what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ﻣﺎﺫﺍ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34- there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ﻫﻨﺎﻙ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35- we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ﻧﺤﻦ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36- can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ﻳﺴﺘﻄﻴﻊ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37- out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ﺑﺎﻟﺨﺎﺭﺝ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38- other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ﺁﺧﺮ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39- were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ﻛﺎﻥ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ﺍﻟﻜﻴﻨﻮﻧﺔ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are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40- all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ﺍﻟﻜﻞّ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41- your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ﻣﻠﻜﻚ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42- when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ﻣﺘﻰ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43- up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ﺃﻋﻠﻰ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44- use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ﺍﻻﺳﺘﺨﺪﺍﻡ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45- word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ﺍﻟﻜﻠﻤﺔ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46- how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ﻛﻴﻒ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47- said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ﻗﺎﻝ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48- an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ﻟﻠﻤﻔﺮﺩ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ﺗﻘﺎﻝ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ﻗﺒﻞ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الأﺳﻤﺎﺀ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ﺍﻟﻤﻔﺮﺩﺓ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ﺍﻟتي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ﺗﺒﺪﺃ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ﺑﺤﺮﻭﻑ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ﺍﻟﻌﻠﺔ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49- each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ﻛﻞّ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ﻭﺍﺣﺪ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50- she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ﻫﻲ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51- which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ﺃﻱّ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52- do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ﺍﻋﻤﻞ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53- their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ﻟﻬﻢ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54- time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ﺍﻟﻮﻗﺖ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55- if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ﺇﺫﺍ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56- will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ﺳﻮﻑ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57- way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ﺍﻟﻄّﺮﻳﻘﺔ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58- about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ﺗﻘﺮﻳﺒًﺎ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59- many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ﺍﻟﻜﺜﻴﺮ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60- then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ﺑﻌﺪ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ﺫﻟﻚ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61- them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62- would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ﺳﻮﻑ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will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63- write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ﺍﻛﺘﺐ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64- like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ﺣﺐّ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65- so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ﻟﺬﺍ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66- these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ﻫﺆﻻﺀ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67- her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ﻟﻬﺎ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68- long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ﻟﻤﺪّﺓ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ﻃﻮﻳﻠﺔ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69- make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ﺍﻋﻤﻞ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70- thing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ﺍﻟﺸّﻲﺀ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71- see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ﺍﻧﻈﺮ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72- him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73- two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ﺍﺛﻨﺎﻥ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74- has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ﻟﻪ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ﻳﻤﻠﻚ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ﻳﺴﺘﺨﺪﻡ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ﻣﻊ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ﺍﻟﻀﻤﺎﺋﺮ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ﺍﻟﻤﻔﺮﺩﺓ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he, she and it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75- look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ﺍﻟﻨّﻈﺮﺓ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76- more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ﺃﻛﺜﺮ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77- day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ﺍﻟﻴﻮﻡ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78- could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ﺍﺳﺘﻄﺎﻉ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79- go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ﺍﺫﻫﺐ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80- come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ﺗﻌﺎﻝ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81- did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ﻋﻤﻞ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82- my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ﻣﻠﻜﻲ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83- sound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ﺍﻟﺼّﻮﺕ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84- no </w:t>
      </w:r>
      <w:r>
        <w:rPr>
          <w:rFonts w:ascii="Arial" w:hAnsi="Arial" w:cs="Arial"/>
          <w:color w:val="222222"/>
          <w:shd w:val="clear" w:color="auto" w:fill="FFFFFF"/>
          <w:rtl/>
        </w:rPr>
        <w:t>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85- most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ﺑﺪﺭﺟﺔ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ﻛﺒﻴﺮﺓ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86- number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ﻋﺪﺩ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87- who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ﺍﻟّﺬﻱ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88- over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ﻋﻠﻰ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89- know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ﺍﻋﺮﻑ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90- water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91- than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ﻣِﻦ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92- call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ﻣﻜﺎﻟﻤﺔ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93- first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ﺃﻭّﻻً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94- people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ﺍﻟﻨّﺎﺱ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95- may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ﻗﺪ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96- down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ﺇﻟﻰ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ﺍﻷﺳﻔﻞ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97- side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ﺍﻟﺠﺎﻧﺐ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98- been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ﻛﺎﻥ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be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99- now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ﺍﻵﻥ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100- find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ﺃﻭﺟﺪ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101- any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ﺃﻱّ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102- new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ﺟﺪﻳﺪ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103- work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ﺍﻟﻌﻤﻞ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104- part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ﺍﻟﺠﺰﺀ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105- take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ﺧﺬ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106- get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ﺻﻞ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107- place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ﺍﻟﻤﻜﺎﻥ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108- made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ﻋﻤﻞ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make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109- live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ﻋﺶ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110- where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ﺃﻳﻦ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111- after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ﻓﻴﻤﺎ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ﺑﻌﺪ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112- back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ﺍﻟﻈّﻬﺮ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113- little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ﺍﻟﻘﻠﻴﻞ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114- only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ﻓﻘﻂ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115- round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ﺍﻟﺴّﻠﺴﻠﺔ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ﺩﻭﺭﺓ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116- man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ﺍﻟﺮّﺟﻞ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117- year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ﺍﻟﺴّﻨﺔ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118- came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ﺟﺎﺀ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come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119- show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ﺍﻟﻌﺮﺽ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120- every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ﻛﻞّ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121- good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ﺟﻴّﺪًﺍ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122- me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ﺃﻧﺎ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123- give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ﺃﻋﻂ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124- our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ﻣﻠﻜﻨﺎ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125- under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ﻷﺳﻔﻞ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126- name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ﺍﻻﺳﻢ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127- very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ﺟﺪًّﺍ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128- through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ﺧﻼﻝ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129- just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ﻓﻘﻂ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130- form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ﺍﻟﺸّﻜﻞ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131- much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ﻛﺜﻴﺮًﺍ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132- great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ﻋﻈﻴﻢ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133- think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ﻓﻜّﺮ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134- say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ﻗﻞ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135- help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ﺍﻟﻤﺴﺎﻋﺪﺓ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136- low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ﺧﺮ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137- line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ﺍﻟﺨﻂّ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138- before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ﻓﻴﻤﺎ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ﻣﻀﻰ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139- turn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ﺍﻟﺪّﻭﺭ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140- cause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ﺍﻟﺴّﺒﺐ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141- same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ﻧﻔﺲ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142- mean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ﻣﻌﻨﻰ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ﻭﺿﻴﻊ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143- differ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ﺍﺧﺘﻠﻒ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144- move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ﺍﻟﺘّﺤﺮّﻙ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145- right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ﻳﻤﻴﻦ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ﺍﻟﺤﻖّ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146- boy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ﺍﻟﻮﻟﺪ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147- old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ﻗﺪﻳﻢ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148- too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ﺃﻳﻀًﺎ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149- does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ﻳﻌﻤﻞ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150- tell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ﺃﺧﺒﺮ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151- sentence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ﺍﻟﺠﻤﻠﺔ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152- set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ﺍﻟﻤﺠﻤﻮﻋﺔ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153- three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ﺛﻼﺛﺔ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154- want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ﻳﺮﻳﺪ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155- air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ﺍﻟﻬﻮﺍﺀ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156- well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ﺣﺴﻨًﺎ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157- also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ﺃﻳﻀًﺎ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158- play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ﻟﻌﺐ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ﺍﻟﻤﺴﺮﺣﻴّﺔ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159- small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ﺻﻐﻴﺮ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160- end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ﺍﻟﻨّﻬﺎﻳﺔ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161- put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ﺿﻊ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162- home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ﺍﻟﺒﻴﺖ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163- read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ﺍﻗﺮﺃ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164- hand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ﺍﻟﻴﺪ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165- port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ﺍﻟﻤﻴﻨﺎﺀ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166- large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ﻛﺒﻴﺮ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167- spell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ﺗﻬﺞّ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168- add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ﺃﺿﻒ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169- even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ﺣﺘّﻰ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170- land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ﺍﻷﺭﺽ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171- here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ﻫﻨﺎ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172- must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ﻳﺠﺐ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173- big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ﻛﺒﻴﺮ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174- high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ﻋﺎﻟﻲ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175- such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ﻫﺬﺍ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176- follow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ﺍﺗّﺒﻊ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177- act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ﺗﺼﺮﻑ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ﻓﻌﻞ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178- why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ﻟﻤﺎﺫﺍ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179- ask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ﺍﺳﺄﻝ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180- men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ﺍﻟﺮّﺟﺎﻝ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181- change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ﺍﻟﺘّﻐﻴﻴﺮ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182- went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ﺫﻫﺐ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go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183- light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ﺍﻟﻀّﻮﺀ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184- kind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ﺍﻟﻨّﻮﻉ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185- off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186- need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ﺍﻟﺤﺎﺟﺔ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187- house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ﺍﻟﺒﻴﺖ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188- picture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ﺍﻟﺼّﻮﺭﺓ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189- try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ﺣﺎﻭﻝ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190- us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ﻧﺤﻦ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191- again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مرة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ﺛﺎﻧﻴﺔ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192- animal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ﺍﻟﺤﻴﻮﺍﻥ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193- point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ﺍﻟﻨّﻘﻄﺔ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194- mother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ﺍﻷﻡّ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195- world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ﺍﻟﻌﺎﻟﻢ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196- near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ﺑﺎﻟﻘﺮﺏ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197- build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ﺍﺑﻦ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198- self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ﺍﻟﻨّﻔﺲ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199- earth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ﺍﻷﺭﺽ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200- father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ﺍﻷﺏ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201- head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ﺍﻟﺮّﺃﺱ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202- stand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ﻗﻒ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203- own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ﺧﺎﺹّ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204 page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ﺍﻟﺼّﻔﺤﺔ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205- should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ﻳﺠﺐ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ﺃﻥ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206- country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ﺍﻟﺒﻠﺪ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207- found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ﺃﻭﺟﺪ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208- answer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ﺍﻹﺟﺎﺑﺔ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209- school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ﺍﻟﻤﺪﺭﺳﺔ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210- grow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ﻧﻤﻮ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211- study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ﺍﻟﺪّﺭﺍﺳﺔ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212- still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ﺣﺘّﻰ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ﺍﻵﻥ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ﻳﺒﻘﻰ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213- learn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ﺗﻌﻠّﻢ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214- plant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ﺍﻟﻨّﺒﺎﺕ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215- cover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ﺍﻟﻐﻄﺎﺀ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216- food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ﺍﻟﻄّﻌﺎﻡ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217- sun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ﺷﻤﺲ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218- four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ﺃﺭﺑﻌﺔ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219- thought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ﺍﻟﻔﻜﺮﺓ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220- let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ﺩﻉ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221- keep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ﺩﻉ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222-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eye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ﺍﻟﻌﻴﻦ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223 never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ﺃﺑﺪًﺍ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224- last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ﺍﺳﺘﻤﺮّ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225- door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ﺍﻟﺒﺎﺏ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226- between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ﻣﺎ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ﺑﻴﻦ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227- city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ﺍﻟﻤﺪﻳﻨﺔ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228- tree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ﺍﻟﺸّﺠﺮﺓ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229- cross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ﺗﻘﺎﻃﻊ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ﺍﻟﺼّﻠﻴﺐ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230- since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ﻣﻨﺬ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231- hard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ﺑﻘﻮّﺓ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232- start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ﺍﻟﺒﺪﺍﻳﺔ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233- might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ﻗﺪ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234- story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ﺍﻟﻘﺼّﺔ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235- saw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ﻧﻈﺮ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cs/>
        </w:rPr>
        <w:t>‎</w:t>
      </w:r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ﺍﻟﻤﺎﺿﻲ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ﻣﻦ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ﺍﻟﻔﻌﻞ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see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236- far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ﺑﻌﻴﺪًﺍ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237- sea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ﺍﻟﺒﺤﺮ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238- draw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ﺭﺳﻢ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/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ﺍﻟﺘّﻌﺎﺩﻝ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239- left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ﻏﺎﺩﺭ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240- late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ﻣﺘﺄﺧّﺮًﺍ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241- run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ﺍﻟﺠﺮﻱ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242- don't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ﻻ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ﺗﻔﻌﻞ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243- while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ﺃﺛﻨﺎﺀ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244- press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ﺿﻐﻂ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245- close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ﺍﻧﻐﻠﻖ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246- night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ﺍﻟﻠّﻴﻞ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247- real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ﺣﻘﻴﻘﻲّ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248- life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ﺍﻟﺤﻴﺎﺓ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249- few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ﺍﻟﻘﻠﻴﻞ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250- stop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ﺍﻟﺘّﻮﻗّﻒ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251- open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ﺍﻧﻔﺘﺢ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252- seem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ﻳﺒﺪﻭ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253- together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ﻣﻌًﺎ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254- next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ﺑﻌﺪ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ﺫﻟﻚ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255 white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ﺃﺑﻴﺾ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256- children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ﺍﻷﻃﻔﺎﻝ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257- begin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ﺍﺑﺪﺃ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258- got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ﻭﺻﻞ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259- walk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ﺍﻟﻤﺸﻲ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260- example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ﺍﻟﻤﺜﺎﻝ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261- ease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ﺍﻟﺮّﺍﺣﺔ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262- paper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ﺍﻟﻮﺭﻕ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263 - often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ﻛﺜﻴﺮًﺍ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264- always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ﺩﺍﺋﻤًﺎ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265- music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ﺍﻟﻤﻮﺳﻴﻘﻰ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266- those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ﻫﺆﻻﺀ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267- both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ﻛﻼﻫﻤﺎ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268- mark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ﺍﻟﻌﻼﻣﺔ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269- book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ﺍﻟﻜﺘﺎﺏ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270- letter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ﺍﻟﺨﻄﺎﺏ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271 until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ﺣﺘّﻰ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272- mile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ﺍﻟﻤﻴﻞ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273- river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ﺍﻟﻨّﻬﺮ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274- car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ﺍﻟﺴّﻴّﺎﺭﺓ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275- feet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ﺍﻷﻗﺪﺍﻡ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276- care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ﺍﻻﻫﺘﻤﺎﻡ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277- second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ﺍﻟﺜّﺎﻧﻴﺔ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278- group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ﺍﻟﻤﺠﻤﻮﻋﺔ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279- carry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ﺍﺣﻤﻞ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280- took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ﺃﺧﺬ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281- rain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ﺍﻟﻤﻄﺮ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282- eat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ﻛﻞ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283- room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ﺍﻟﺤﺠﺮﺓ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284- friend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ﺍﻟﺼّﺪﻳﻖ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285- began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ﺑﺪﺃ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286- idea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ﺍﻟﻔﻜﺮﺓ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287- fish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ﺍﻟﺴّﻤﻚ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288- mountain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ﺍﻟﺠﺒﻞ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289- north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ﺍﻟﺸّﻤﺎﻝ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290- once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ﻣﺮّﺓ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291- rule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ﺍﻟﻘﺎﻋﺪﺓ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292- hear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ﺍﺳﻤﻊ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293- horse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ﺍﻟﺤﺼﺎﻥ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294- cut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ﺍﻟﻘﻄﻊ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295- sure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ﺑﺎﻟﺘّﺄﻛﻴﺪ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296 watch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ﺍﻟﺴّﺎﻋﺔ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297- color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ﺍﻟﻠّﻮﻥ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298- face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ﺍﻟﻮﺟﻪ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299- wood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ﺍﻟﺨﺸﺐ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300- main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ﺍﻟﺮﺋﻴﺴﻲ</w:t>
      </w:r>
      <w:proofErr w:type="spellEnd"/>
      <w:r>
        <w:rPr>
          <w:rFonts w:ascii="Arial" w:hAnsi="Arial" w:cs="Arial"/>
          <w:color w:val="222222"/>
        </w:rPr>
        <w:br/>
      </w:r>
    </w:p>
    <w:p w:rsidR="009A6D0B" w:rsidRDefault="009A6D0B">
      <w:pPr>
        <w:rPr>
          <w:rFonts w:ascii="Arial" w:hAnsi="Arial" w:cs="Arial"/>
          <w:color w:val="222222"/>
          <w:rtl/>
        </w:rPr>
      </w:pPr>
    </w:p>
    <w:p w:rsidR="00984FAD" w:rsidRDefault="009A6D0B">
      <w:pPr>
        <w:rPr>
          <w:rFonts w:hint="cs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الرايتنق</w:t>
      </w:r>
      <w:proofErr w:type="spellEnd"/>
      <w:r>
        <w:rPr>
          <w:rFonts w:ascii="Segoe UI Emoji" w:hAnsi="Segoe UI Emoji" w:cs="Segoe UI Emoji"/>
          <w:color w:val="222222"/>
          <w:shd w:val="clear" w:color="auto" w:fill="FFFFFF"/>
        </w:rPr>
        <w:t>🔴🔴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*A SIMPLE FORM FOR WRITING* </w:t>
      </w:r>
      <w:r>
        <w:rPr>
          <w:rFonts w:ascii="Arial" w:hAnsi="Arial" w:cs="Arial"/>
          <w:color w:val="222222"/>
        </w:rPr>
        <w:br/>
      </w:r>
      <w:r>
        <w:rPr>
          <w:rFonts w:ascii="Segoe UI Emoji" w:hAnsi="Segoe UI Emoji" w:cs="Segoe UI Emoji"/>
          <w:color w:val="222222"/>
          <w:shd w:val="clear" w:color="auto" w:fill="FFFFFF"/>
        </w:rPr>
        <w:t>✍🏼</w:t>
      </w:r>
      <w:r>
        <w:rPr>
          <w:noProof/>
        </w:rPr>
        <w:drawing>
          <wp:inline distT="0" distB="0" distL="0" distR="0" wp14:anchorId="3B4B7D12" wp14:editId="156A1E52">
            <wp:extent cx="457200" cy="457200"/>
            <wp:effectExtent l="0" t="0" r="0" b="0"/>
            <wp:docPr id="23" name="صورة 23" descr="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🔸</w:t>
      </w:r>
      <w:r>
        <w:rPr>
          <w:rFonts w:ascii="Arial" w:hAnsi="Arial" w:cs="Arial"/>
          <w:color w:val="222222"/>
          <w:shd w:val="clear" w:color="auto" w:fill="FFFFFF"/>
        </w:rPr>
        <w:t>Beginning: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We all agree that most of us (.......) . So, In this essay I will write about (*write the three questions*) ........ Then,........ After that,..........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🔸</w:t>
      </w:r>
      <w:r>
        <w:rPr>
          <w:rFonts w:ascii="Arial" w:hAnsi="Arial" w:cs="Arial"/>
          <w:color w:val="222222"/>
          <w:shd w:val="clear" w:color="auto" w:fill="FFFFFF"/>
        </w:rPr>
        <w:t>Body: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First of all, (*Answer first question*)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Secondly, (*Answer second question*)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Moreover, (*If you want to add more details*)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The last thing, (*Answer third question*)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lastRenderedPageBreak/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🔸</w:t>
      </w:r>
      <w:r>
        <w:rPr>
          <w:rFonts w:ascii="Arial" w:hAnsi="Arial" w:cs="Arial"/>
          <w:color w:val="222222"/>
          <w:shd w:val="clear" w:color="auto" w:fill="FFFFFF"/>
        </w:rPr>
        <w:t>Conclusion: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In conclusion,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*OR*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To summarize, I wrote about (*write the three questions)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Do your best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GOOD LUCK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Segoe UI Emoji" w:hAnsi="Segoe UI Emoji" w:cs="Segoe UI Emoji"/>
          <w:color w:val="222222"/>
          <w:shd w:val="clear" w:color="auto" w:fill="FFFFFF"/>
        </w:rPr>
        <w:t>🔴🔴🔴🔴🔴🔴🔴🔴🔴🔴🔴🔴🔴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مواضيع تدريب على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الرايتنق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▪Best friend..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Who is my best friend?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do we do together?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Why do I like her?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▪My house..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Where is my house?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do I do in my house?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is my favorite room?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▪Last vacation/holiday..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Where did I go?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Who did I go with?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did I do?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▪Future job..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is my future job?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do u do for this job?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Why do I want this job?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▪Family member..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Who is in my family?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do I do with them?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Why do I love them?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Where do I go with them?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▪Free time activities..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do I do in my free time?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Where do I like to do my free time activities?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Why do I need free time?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▪My favorite hobby..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What is my favorite hobby?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When do I do this hobby?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Who do I do this hobby with?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Why this my favorite hobby?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▪Weekends..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>what do I do usually on the weekends?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Who do I spend the weekend with?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Segoe UI Emoji" w:hAnsi="Segoe UI Emoji" w:cs="Segoe UI Emoji"/>
          <w:color w:val="222222"/>
          <w:shd w:val="clear" w:color="auto" w:fill="FFFFFF"/>
        </w:rPr>
        <w:t>🔺</w:t>
      </w:r>
      <w:r>
        <w:rPr>
          <w:rFonts w:ascii="Arial" w:hAnsi="Arial" w:cs="Arial"/>
          <w:color w:val="222222"/>
          <w:shd w:val="clear" w:color="auto" w:fill="FFFFFF"/>
        </w:rPr>
        <w:t xml:space="preserve"> Where do I go on weekend?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نموذج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الرايتنق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هذا هو النموذج البسيط ، أنا سويته كتسهيل لكم وفك أزمة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الرايتنق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والخوف من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الرايتنق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!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بكُل بساطة تكتبون المقدمة</w:t>
      </w:r>
      <w:r>
        <w:rPr>
          <w:rFonts w:ascii="Arial" w:hAnsi="Arial" w:cs="Arial"/>
          <w:color w:val="222222"/>
          <w:shd w:val="clear" w:color="auto" w:fill="FFFFFF"/>
        </w:rPr>
        <w:t xml:space="preserve"> We all agree that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بعدها تكتبون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مايُسمى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"بالجملة المفتاحية" مثلاً : قالوا لك اكتب عن أحد الفصول الأربعة المفضلة لك *وهذا الموضوع جانا بالترم الأول أذكر</w:t>
      </w:r>
      <w:r>
        <w:rPr>
          <w:rFonts w:ascii="Arial" w:hAnsi="Arial" w:cs="Arial"/>
          <w:color w:val="222222"/>
          <w:shd w:val="clear" w:color="auto" w:fill="FFFFFF"/>
        </w:rPr>
        <w:t>*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راح تقول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We all agree that everyone *has his special things in his life* . So, ... 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اللي مكتوبة بخط عريض هذي اللي اسميها جملة مفتاحية لموضوعك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مثال ثاني جانا عن ال</w:t>
      </w:r>
      <w:r>
        <w:rPr>
          <w:rFonts w:ascii="Arial" w:hAnsi="Arial" w:cs="Arial"/>
          <w:color w:val="222222"/>
          <w:shd w:val="clear" w:color="auto" w:fill="FFFFFF"/>
        </w:rPr>
        <w:t>PY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We all agree that everyone *has to study PY after high school* . So, ...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وهذي فكرة الجملة المفتاحية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بعدها تكتب أسئلتهم الثلاثة وتربط بينهم بكلمات رابطة</w:t>
      </w:r>
      <w:r>
        <w:rPr>
          <w:rFonts w:ascii="Arial" w:hAnsi="Arial" w:cs="Arial"/>
          <w:color w:val="222222"/>
          <w:shd w:val="clear" w:color="auto" w:fill="FFFFFF"/>
        </w:rPr>
        <w:t xml:space="preserve"> (then , and , after that) </w:t>
      </w:r>
      <w:r>
        <w:rPr>
          <w:rFonts w:ascii="Arial" w:hAnsi="Arial" w:cs="Arial"/>
          <w:color w:val="222222"/>
          <w:shd w:val="clear" w:color="auto" w:fill="FFFFFF"/>
          <w:rtl/>
        </w:rPr>
        <w:t>وغيرها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ال</w:t>
      </w:r>
      <w:r>
        <w:rPr>
          <w:rFonts w:ascii="Arial" w:hAnsi="Arial" w:cs="Arial"/>
          <w:color w:val="222222"/>
          <w:shd w:val="clear" w:color="auto" w:fill="FFFFFF"/>
        </w:rPr>
        <w:t xml:space="preserve">Body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إجابة ع الأسئلة وحاول تكون إجاباتك مُبسطة ومختصرة عشان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ماتكثر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أغلاطك ، وعلى الأقل إجابتك تكون سطرين سطر ونص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الخاتمة تقدر تقول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In conclusion,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To summarize,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To conclude,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كلها بمعنى الختام ، اكتب</w:t>
      </w:r>
      <w:r>
        <w:rPr>
          <w:rFonts w:ascii="Arial" w:hAnsi="Arial" w:cs="Arial"/>
          <w:color w:val="222222"/>
          <w:shd w:val="clear" w:color="auto" w:fill="FFFFFF"/>
        </w:rPr>
        <w:t xml:space="preserve"> *I *wrote </w:t>
      </w:r>
      <w:r>
        <w:rPr>
          <w:rFonts w:ascii="Arial" w:hAnsi="Arial" w:cs="Arial"/>
          <w:color w:val="222222"/>
          <w:shd w:val="clear" w:color="auto" w:fill="FFFFFF"/>
          <w:rtl/>
        </w:rPr>
        <w:t>وانتبه</w:t>
      </w:r>
      <w:r>
        <w:rPr>
          <w:rFonts w:ascii="Arial" w:hAnsi="Arial" w:cs="Arial"/>
          <w:color w:val="222222"/>
          <w:shd w:val="clear" w:color="auto" w:fill="FFFFFF"/>
        </w:rPr>
        <w:t xml:space="preserve"> wrote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تكون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بالباست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وحط أسئلتهم الثلاثة بكلمات رابطة</w:t>
      </w:r>
      <w:r>
        <w:rPr>
          <w:rFonts w:ascii="Arial" w:hAnsi="Arial" w:cs="Arial"/>
          <w:color w:val="222222"/>
          <w:shd w:val="clear" w:color="auto" w:fill="FFFFFF"/>
        </w:rPr>
        <w:t xml:space="preserve"> 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Segoe UI Emoji" w:hAnsi="Segoe UI Emoji" w:cs="Segoe UI Emoji"/>
          <w:color w:val="222222"/>
          <w:shd w:val="clear" w:color="auto" w:fill="FFFFFF"/>
        </w:rPr>
        <w:t>🔸</w:t>
      </w:r>
      <w:r>
        <w:rPr>
          <w:rFonts w:ascii="Arial" w:hAnsi="Arial" w:cs="Arial"/>
          <w:color w:val="222222"/>
          <w:shd w:val="clear" w:color="auto" w:fill="FFFFFF"/>
          <w:rtl/>
        </w:rPr>
        <w:t>من الأشياء المهمة بعد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اترك مسافة 5 حروف تقريباً بداية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البراقراف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ابدأ كل جملة بحرف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كابيتل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نهاية كل جملة تحط نقطة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ال</w:t>
      </w:r>
      <w:r>
        <w:rPr>
          <w:rFonts w:ascii="Arial" w:hAnsi="Arial" w:cs="Arial"/>
          <w:color w:val="222222"/>
          <w:shd w:val="clear" w:color="auto" w:fill="FFFFFF"/>
        </w:rPr>
        <w:t xml:space="preserve">nouns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تكون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بالكابتل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،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أغلب الكتابة خلوها</w:t>
      </w:r>
      <w:r>
        <w:rPr>
          <w:rFonts w:ascii="Arial" w:hAnsi="Arial" w:cs="Arial"/>
          <w:color w:val="222222"/>
          <w:shd w:val="clear" w:color="auto" w:fill="FFFFFF"/>
        </w:rPr>
        <w:t xml:space="preserve"> present simple </w:t>
      </w:r>
      <w:r>
        <w:rPr>
          <w:rFonts w:ascii="Arial" w:hAnsi="Arial" w:cs="Arial"/>
          <w:color w:val="222222"/>
          <w:shd w:val="clear" w:color="auto" w:fill="FFFFFF"/>
          <w:rtl/>
        </w:rPr>
        <w:t>أسهل لكم ، انتبهوا للأشياء هذي وبس والله</w:t>
      </w:r>
      <w:r>
        <w:rPr>
          <w:noProof/>
        </w:rPr>
        <w:drawing>
          <wp:inline distT="0" distB="0" distL="0" distR="0" wp14:anchorId="5A09EF75" wp14:editId="7D1723E6">
            <wp:extent cx="457200" cy="457200"/>
            <wp:effectExtent l="0" t="0" r="0" b="0"/>
            <wp:docPr id="24" name="صورة 24" descr="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🙊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344620" wp14:editId="05C8F4C8">
            <wp:extent cx="457200" cy="457200"/>
            <wp:effectExtent l="0" t="0" r="0" b="0"/>
            <wp:docPr id="25" name="صورة 25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Segoe UI Emoji" w:hAnsi="Segoe UI Emoji" w:cs="Segoe UI Emoji"/>
          <w:color w:val="222222"/>
          <w:shd w:val="clear" w:color="auto" w:fill="FFFFFF"/>
        </w:rPr>
        <w:t>🔴🔴🔴🔴🔴🔴🔴🔴🔴🔴🔴🔴🔴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‏للفائدة فقط للطلاب جامعة الملك سعود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 -السنة التحضيرية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‏منقول من أحد مدربي اللغة الانجليزية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‏مواضيع قد تأتي في الاختبار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*Family - best friend - holiday -shopping - computer - about you - hobby - important one in the family - communication - famous people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‏تقسيمة الدرجات لاختبار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الرايتينق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‏الاجابة ع الاسئلة ٣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‏المفردات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والسبيلينق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٣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‏القواعد والعلامات ٣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‏تنظيم الاجوبة والترتيب ٣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lastRenderedPageBreak/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‏المطلوب تكتب ٥٠ كلمة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‏بس لا تزيد عن ٦٠ كلمة</w:t>
      </w:r>
      <w:r>
        <w:rPr>
          <w:rFonts w:ascii="Arial" w:hAnsi="Arial" w:cs="Arial"/>
          <w:color w:val="222222"/>
          <w:shd w:val="clear" w:color="auto" w:fill="FFFFFF"/>
        </w:rPr>
        <w:t xml:space="preserve"> !!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‏للفائدة فقط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‏منقول من أحد مدربي اللغة الانجليزية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‏مواضيع قد تأتي في الاختبار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Family - best friend - holiday -shopping - computer - about you - hobby - important one in the family - communication - famous people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 من 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‏عند البدء في كتابة الموضوع</w:t>
      </w:r>
      <w:r>
        <w:rPr>
          <w:rFonts w:ascii="Arial" w:hAnsi="Arial" w:cs="Arial"/>
          <w:color w:val="222222"/>
          <w:shd w:val="clear" w:color="auto" w:fill="FFFFFF"/>
        </w:rPr>
        <w:t xml:space="preserve"> 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‏اولا :قسم الموضوع إلى هذه العناصر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‏1/ المقدمة(-البداية)</w:t>
      </w:r>
      <w:r>
        <w:rPr>
          <w:rFonts w:ascii="Arial" w:hAnsi="Arial" w:cs="Arial"/>
          <w:color w:val="222222"/>
          <w:shd w:val="clear" w:color="auto" w:fill="FFFFFF"/>
        </w:rPr>
        <w:t>Topic Sentence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‏2/ الموضوع( جسم الموضوع)</w:t>
      </w:r>
      <w:r>
        <w:rPr>
          <w:rFonts w:ascii="Arial" w:hAnsi="Arial" w:cs="Arial"/>
          <w:color w:val="222222"/>
          <w:shd w:val="clear" w:color="auto" w:fill="FFFFFF"/>
        </w:rPr>
        <w:t>Supporting Sentences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‏3/ النهاية(الخاتمة)</w:t>
      </w:r>
      <w:r>
        <w:rPr>
          <w:rFonts w:ascii="Arial" w:hAnsi="Arial" w:cs="Arial"/>
          <w:color w:val="222222"/>
          <w:shd w:val="clear" w:color="auto" w:fill="FFFFFF"/>
        </w:rPr>
        <w:t>Concluding Sentence</w:t>
      </w:r>
      <w:r>
        <w:rPr>
          <w:rFonts w:ascii="Arial" w:hAnsi="Arial" w:cs="Arial"/>
          <w:color w:val="222222"/>
          <w:shd w:val="clear" w:color="auto" w:fill="FFFFFF"/>
          <w:rtl/>
        </w:rPr>
        <w:t>ثانيا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‏...هناك بعض الاشياء التي يجب الانتباه لها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‏1/ اترك مسافة خمسة كلمات عند اول سطر من التعبير</w:t>
      </w:r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‏2/ ان تبدا بحرف</w:t>
      </w:r>
      <w:r>
        <w:rPr>
          <w:rFonts w:ascii="Arial" w:hAnsi="Arial" w:cs="Arial"/>
          <w:color w:val="222222"/>
          <w:shd w:val="clear" w:color="auto" w:fill="FFFFFF"/>
        </w:rPr>
        <w:t xml:space="preserve">Capital </w:t>
      </w:r>
      <w:r>
        <w:rPr>
          <w:rFonts w:ascii="Arial" w:hAnsi="Arial" w:cs="Arial"/>
          <w:color w:val="222222"/>
          <w:shd w:val="clear" w:color="auto" w:fill="FFFFFF"/>
          <w:rtl/>
        </w:rPr>
        <w:t>كبير وواضح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‏3/ ان تضع (.) واضحة مع نهاية كل جمله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‏4/ ابدا الموضوع بجمله رئيسية تحتوي مجملها علي فكرة الموضوع ككل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‏5/ ان تراعي التنسيق والترابط العام للموضوع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‏6/ تجنب استخدام الجمل المعقدة والالفاظ المركبة التي توقعك في اخطاء انت في غنى عنها ولكن استخدم الجمل والكلمات ذات المعاني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السهله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والبسيطة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‏7/ خصص صفحة كامله للموضوع ويفضل ان تترك سطر فارغ تحت سطر قد كتبت عليه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‏8/ اجتهد في تحسين خطك لان هذا يعطي انطباعا جيدا للمصحح ويسهل علية فهم ما تريد تعبير عنه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‏9/ حاول ان تكون الجمل فالمضمون وتجنب الجمل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الطويله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حتي لا تقع في اخطاء القواعد</w:t>
      </w:r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‏10/ تجنب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تجنب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ان تتكلم بصيغة الملكية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>
        <w:rPr>
          <w:rFonts w:ascii="Arial" w:hAnsi="Arial" w:cs="Arial"/>
          <w:color w:val="222222"/>
          <w:shd w:val="clear" w:color="auto" w:fill="FFFFFF"/>
          <w:rtl/>
        </w:rPr>
        <w:t>مثل</w:t>
      </w:r>
      <w:r>
        <w:rPr>
          <w:rFonts w:ascii="Arial" w:hAnsi="Arial" w:cs="Arial"/>
          <w:color w:val="222222"/>
          <w:shd w:val="clear" w:color="auto" w:fill="FFFFFF"/>
        </w:rPr>
        <w:t xml:space="preserve"> :my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favourit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) </w:t>
      </w:r>
      <w:r>
        <w:rPr>
          <w:rFonts w:ascii="Arial" w:hAnsi="Arial" w:cs="Arial"/>
          <w:color w:val="222222"/>
          <w:shd w:val="clear" w:color="auto" w:fill="FFFFFF"/>
          <w:rtl/>
        </w:rPr>
        <w:t>لأنه غالبا ما يكون الموضوع من النوع العام</w:t>
      </w:r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‏11/ لا تستخدم الاختصارات مثل</w:t>
      </w:r>
      <w:r>
        <w:rPr>
          <w:rFonts w:ascii="Arial" w:hAnsi="Arial" w:cs="Arial"/>
          <w:color w:val="222222"/>
          <w:shd w:val="clear" w:color="auto" w:fill="FFFFFF"/>
        </w:rPr>
        <w:t xml:space="preserve"> don't </w:t>
      </w:r>
      <w:r>
        <w:rPr>
          <w:rFonts w:ascii="Arial" w:hAnsi="Arial" w:cs="Arial"/>
          <w:color w:val="222222"/>
          <w:shd w:val="clear" w:color="auto" w:fill="FFFFFF"/>
          <w:rtl/>
        </w:rPr>
        <w:t>بل اكتبها</w:t>
      </w:r>
      <w:r>
        <w:rPr>
          <w:rFonts w:ascii="Arial" w:hAnsi="Arial" w:cs="Arial"/>
          <w:color w:val="222222"/>
          <w:shd w:val="clear" w:color="auto" w:fill="FFFFFF"/>
        </w:rPr>
        <w:t xml:space="preserve"> do not </w:t>
      </w:r>
      <w:r>
        <w:rPr>
          <w:rFonts w:ascii="Arial" w:hAnsi="Arial" w:cs="Arial"/>
          <w:color w:val="222222"/>
          <w:shd w:val="clear" w:color="auto" w:fill="FFFFFF"/>
          <w:rtl/>
        </w:rPr>
        <w:t>لان اغلب الاخطاء تقع في الاختصارات</w:t>
      </w:r>
      <w:r>
        <w:rPr>
          <w:rFonts w:ascii="Arial" w:hAnsi="Arial" w:cs="Arial"/>
          <w:color w:val="222222"/>
          <w:shd w:val="clear" w:color="auto" w:fill="FFFFFF"/>
        </w:rPr>
        <w:t xml:space="preserve"> 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‏12/ استخدم زمن واحد فقط في التعبير ... اذا تكلمت عن الزمن الماضي فأكمل التعبير به وكذلك اذا استخدمت الزمن الحاضر</w:t>
      </w:r>
      <w:r>
        <w:rPr>
          <w:rFonts w:ascii="Arial" w:hAnsi="Arial" w:cs="Arial"/>
          <w:color w:val="222222"/>
          <w:shd w:val="clear" w:color="auto" w:fill="FFFFFF"/>
        </w:rPr>
        <w:t xml:space="preserve">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‏استخدم بعض الكلمات التي تنفع مقدمة للأشياء المفيدة (كالتعليم مثلاً)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‏نتفق جميعا ان ...... شي مهم في حياتنا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We All agree that... is important things in our life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‏نتفق جمعيا ان....... له دورا حيويا في الوقت الحاضر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lastRenderedPageBreak/>
        <w:t>‏</w:t>
      </w:r>
      <w:r>
        <w:rPr>
          <w:rFonts w:ascii="Arial" w:hAnsi="Arial" w:cs="Arial"/>
          <w:color w:val="222222"/>
          <w:shd w:val="clear" w:color="auto" w:fill="FFFFFF"/>
        </w:rPr>
        <w:t>We all agree that ...has vital role nowadays.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‏كلنا نقر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باهمية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.......... في حياتنا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We all admit the importance of .... in our life.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ىضجظ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‏لا عجب اذا قلنا ان ...... له اثار ايجابيا علينا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No wonder if we say that ... has/have good positive effects on us.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‏اننا ندين لـ.... والذي يعلب دور حيوي في حياتنا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We owe to ....which play racy part in our life.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‏للأشياء الضارة (كالتلوث البيئي)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‏نحن نستطيع أن نرى ان .....يمثل عقبة في طريق تقدمنا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We can see that ...... stands for an obstacle in the way of our progress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‏من وجهة نظري اعتقد ان</w:t>
      </w:r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In my point of view, I think that......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‏ما لا شك في ذلك ...هي واحدة من اكثر الظواهر الخطرة في حياتنا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There is no doubt that ..... is one of the most dangerous phenomena in our life.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‏هناك اسباب مختلفة لمشكله</w:t>
      </w:r>
      <w:r>
        <w:rPr>
          <w:rFonts w:ascii="Arial" w:hAnsi="Arial" w:cs="Arial"/>
          <w:color w:val="222222"/>
          <w:shd w:val="clear" w:color="auto" w:fill="FFFFFF"/>
        </w:rPr>
        <w:t xml:space="preserve"> 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There are various causes for the problem of ...... 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‏بعض الروابط اللي ممكن ان تستخدمها مع بداية كل جمله او فكرة جديدة</w:t>
      </w:r>
      <w:r>
        <w:rPr>
          <w:rFonts w:ascii="Arial" w:hAnsi="Arial" w:cs="Arial"/>
          <w:color w:val="222222"/>
          <w:shd w:val="clear" w:color="auto" w:fill="FFFFFF"/>
        </w:rPr>
        <w:t xml:space="preserve">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‏اولا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ًFirst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‏ثانيا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ًSecond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‏قبل ذلك</w:t>
      </w:r>
      <w:r>
        <w:rPr>
          <w:rFonts w:ascii="Arial" w:hAnsi="Arial" w:cs="Arial"/>
          <w:color w:val="222222"/>
          <w:shd w:val="clear" w:color="auto" w:fill="FFFFFF"/>
        </w:rPr>
        <w:t xml:space="preserve"> Before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‏بعد ذلك</w:t>
      </w:r>
      <w:r>
        <w:rPr>
          <w:rFonts w:ascii="Arial" w:hAnsi="Arial" w:cs="Arial"/>
          <w:color w:val="222222"/>
          <w:shd w:val="clear" w:color="auto" w:fill="FFFFFF"/>
        </w:rPr>
        <w:t xml:space="preserve"> After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‏لاحقا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ًLater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‏اخيرا</w:t>
      </w:r>
      <w:r>
        <w:rPr>
          <w:rFonts w:ascii="Arial" w:hAnsi="Arial" w:cs="Arial"/>
          <w:color w:val="222222"/>
          <w:shd w:val="clear" w:color="auto" w:fill="FFFFFF"/>
        </w:rPr>
        <w:t xml:space="preserve"> Finally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‏من ناحية</w:t>
      </w:r>
      <w:r>
        <w:rPr>
          <w:rFonts w:ascii="Arial" w:hAnsi="Arial" w:cs="Arial"/>
          <w:color w:val="222222"/>
          <w:shd w:val="clear" w:color="auto" w:fill="FFFFFF"/>
        </w:rPr>
        <w:t xml:space="preserve"> On one hand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‏من ناحية اخري</w:t>
      </w:r>
      <w:r>
        <w:rPr>
          <w:rFonts w:ascii="Arial" w:hAnsi="Arial" w:cs="Arial"/>
          <w:color w:val="222222"/>
          <w:shd w:val="clear" w:color="auto" w:fill="FFFFFF"/>
        </w:rPr>
        <w:t xml:space="preserve"> On the other hand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بالاضافة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الي ذلك</w:t>
      </w:r>
      <w:r>
        <w:rPr>
          <w:rFonts w:ascii="Arial" w:hAnsi="Arial" w:cs="Arial"/>
          <w:color w:val="222222"/>
          <w:shd w:val="clear" w:color="auto" w:fill="FFFFFF"/>
        </w:rPr>
        <w:t xml:space="preserve"> Addition to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‏علاوة علي ذلك</w:t>
      </w:r>
      <w:r>
        <w:rPr>
          <w:rFonts w:ascii="Arial" w:hAnsi="Arial" w:cs="Arial"/>
          <w:color w:val="222222"/>
          <w:shd w:val="clear" w:color="auto" w:fill="FFFFFF"/>
        </w:rPr>
        <w:t xml:space="preserve"> Moreover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‏قبل كل شيء</w:t>
      </w:r>
      <w:r>
        <w:rPr>
          <w:rFonts w:ascii="Arial" w:hAnsi="Arial" w:cs="Arial"/>
          <w:color w:val="222222"/>
          <w:shd w:val="clear" w:color="auto" w:fill="FFFFFF"/>
        </w:rPr>
        <w:t xml:space="preserve"> Above 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‏في نفس الوقت</w:t>
      </w:r>
      <w:r>
        <w:rPr>
          <w:rFonts w:ascii="Arial" w:hAnsi="Arial" w:cs="Arial"/>
          <w:color w:val="222222"/>
          <w:shd w:val="clear" w:color="auto" w:fill="FFFFFF"/>
        </w:rPr>
        <w:t xml:space="preserve"> At the same time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‏على ايه حال</w:t>
      </w:r>
      <w:r>
        <w:rPr>
          <w:rFonts w:ascii="Arial" w:hAnsi="Arial" w:cs="Arial"/>
          <w:color w:val="222222"/>
          <w:shd w:val="clear" w:color="auto" w:fill="FFFFFF"/>
        </w:rPr>
        <w:t xml:space="preserve"> However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‏بعض العناوين للتدرب عليها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</w:t>
      </w:r>
      <w:r>
        <w:rPr>
          <w:rFonts w:ascii="Arial" w:hAnsi="Arial" w:cs="Arial"/>
          <w:color w:val="222222"/>
          <w:shd w:val="clear" w:color="auto" w:fill="FFFFFF"/>
        </w:rPr>
        <w:t>- My holiday 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•where do you want to go?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•with who 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•When?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</w:t>
      </w:r>
      <w:r>
        <w:rPr>
          <w:rFonts w:ascii="Arial" w:hAnsi="Arial" w:cs="Arial"/>
          <w:color w:val="222222"/>
          <w:shd w:val="clear" w:color="auto" w:fill="FFFFFF"/>
        </w:rPr>
        <w:t>-My house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•where is it?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•how many rooms?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lastRenderedPageBreak/>
        <w:t>‏</w:t>
      </w:r>
      <w:r>
        <w:rPr>
          <w:rFonts w:ascii="Arial" w:hAnsi="Arial" w:cs="Arial"/>
          <w:color w:val="222222"/>
          <w:shd w:val="clear" w:color="auto" w:fill="FFFFFF"/>
        </w:rPr>
        <w:t>•What do you like about it?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</w:t>
      </w:r>
      <w:r>
        <w:rPr>
          <w:rFonts w:ascii="Arial" w:hAnsi="Arial" w:cs="Arial"/>
          <w:color w:val="222222"/>
          <w:shd w:val="clear" w:color="auto" w:fill="FFFFFF"/>
        </w:rPr>
        <w:t>- My job: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•What do you need to get this job 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•What is the job 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Why do you want this job?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‏٠٠٠٠٠٠٠٠٠٠٠٠٠٠٠٠٠٠٠٠٠٠٠٠٠٠٠٠٠٠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 xml:space="preserve">Good afternoon Reem! Can you please help me. I can't email the students questions because I don't have the email list. Can you send this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whatsapp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please. It's some writing topics to practice. Thank you</w:t>
      </w:r>
      <w:r>
        <w:rPr>
          <w:noProof/>
        </w:rPr>
        <w:drawing>
          <wp:inline distT="0" distB="0" distL="0" distR="0" wp14:anchorId="527325AC" wp14:editId="63D5702F">
            <wp:extent cx="457200" cy="457200"/>
            <wp:effectExtent l="0" t="0" r="0" b="0"/>
            <wp:docPr id="26" name="صورة 26" descr="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790E7A" wp14:editId="307C2DC6">
            <wp:extent cx="457200" cy="457200"/>
            <wp:effectExtent l="0" t="0" r="0" b="0"/>
            <wp:docPr id="27" name="صورة 27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2D33BE" wp14:editId="049120F5">
            <wp:extent cx="457200" cy="457200"/>
            <wp:effectExtent l="0" t="0" r="0" b="0"/>
            <wp:docPr id="28" name="صورة 28" descr="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Your university life.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</w:t>
      </w:r>
      <w:r>
        <w:rPr>
          <w:rFonts w:ascii="Arial" w:hAnsi="Arial" w:cs="Arial"/>
          <w:color w:val="222222"/>
          <w:shd w:val="clear" w:color="auto" w:fill="FFFFFF"/>
        </w:rPr>
        <w:t>. What classes are you studying?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</w:t>
      </w:r>
      <w:r>
        <w:rPr>
          <w:rFonts w:ascii="Arial" w:hAnsi="Arial" w:cs="Arial"/>
          <w:color w:val="222222"/>
          <w:shd w:val="clear" w:color="auto" w:fill="FFFFFF"/>
        </w:rPr>
        <w:t>. What major do you want to study? Why?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</w:t>
      </w:r>
      <w:r>
        <w:rPr>
          <w:rFonts w:ascii="Arial" w:hAnsi="Arial" w:cs="Arial"/>
          <w:color w:val="222222"/>
          <w:shd w:val="clear" w:color="auto" w:fill="FFFFFF"/>
        </w:rPr>
        <w:t>. What is the best thing about studying?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How you spend your free time.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</w:t>
      </w:r>
      <w:r>
        <w:rPr>
          <w:rFonts w:ascii="Arial" w:hAnsi="Arial" w:cs="Arial"/>
          <w:color w:val="222222"/>
          <w:shd w:val="clear" w:color="auto" w:fill="FFFFFF"/>
        </w:rPr>
        <w:t>. What do you do to relax?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</w:t>
      </w:r>
      <w:r>
        <w:rPr>
          <w:rFonts w:ascii="Arial" w:hAnsi="Arial" w:cs="Arial"/>
          <w:color w:val="222222"/>
          <w:shd w:val="clear" w:color="auto" w:fill="FFFFFF"/>
        </w:rPr>
        <w:t>. Do you have any hobbies?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</w:t>
      </w:r>
      <w:r>
        <w:rPr>
          <w:rFonts w:ascii="Arial" w:hAnsi="Arial" w:cs="Arial"/>
          <w:color w:val="222222"/>
          <w:shd w:val="clear" w:color="auto" w:fill="FFFFFF"/>
        </w:rPr>
        <w:t>. How often do you do this?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About food.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</w:t>
      </w:r>
      <w:r>
        <w:rPr>
          <w:rFonts w:ascii="Arial" w:hAnsi="Arial" w:cs="Arial"/>
          <w:color w:val="222222"/>
          <w:shd w:val="clear" w:color="auto" w:fill="FFFFFF"/>
        </w:rPr>
        <w:t>. Do you like cooking?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</w:t>
      </w:r>
      <w:r>
        <w:rPr>
          <w:rFonts w:ascii="Arial" w:hAnsi="Arial" w:cs="Arial"/>
          <w:color w:val="222222"/>
          <w:shd w:val="clear" w:color="auto" w:fill="FFFFFF"/>
        </w:rPr>
        <w:t>. What is your favorite meal?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</w:t>
      </w:r>
      <w:r>
        <w:rPr>
          <w:rFonts w:ascii="Arial" w:hAnsi="Arial" w:cs="Arial"/>
          <w:color w:val="222222"/>
          <w:shd w:val="clear" w:color="auto" w:fill="FFFFFF"/>
        </w:rPr>
        <w:t>. Do you like other countries food? Why? Why not?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Your holidays.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</w:t>
      </w:r>
      <w:r>
        <w:rPr>
          <w:rFonts w:ascii="Arial" w:hAnsi="Arial" w:cs="Arial"/>
          <w:color w:val="222222"/>
          <w:shd w:val="clear" w:color="auto" w:fill="FFFFFF"/>
        </w:rPr>
        <w:t>. How do you usually spend the holidays?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</w:t>
      </w:r>
      <w:r>
        <w:rPr>
          <w:rFonts w:ascii="Arial" w:hAnsi="Arial" w:cs="Arial"/>
          <w:color w:val="222222"/>
          <w:shd w:val="clear" w:color="auto" w:fill="FFFFFF"/>
        </w:rPr>
        <w:t>. Do you ever go away? Where?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</w:t>
      </w:r>
      <w:r>
        <w:rPr>
          <w:rFonts w:ascii="Arial" w:hAnsi="Arial" w:cs="Arial"/>
          <w:color w:val="222222"/>
          <w:shd w:val="clear" w:color="auto" w:fill="FFFFFF"/>
        </w:rPr>
        <w:t>. What kinds of things do you do? There?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  <w:shd w:val="clear" w:color="auto" w:fill="FFFFFF"/>
        </w:rPr>
        <w:t>About a happy event in your life.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‏1</w:t>
      </w:r>
      <w:r>
        <w:rPr>
          <w:rFonts w:ascii="Arial" w:hAnsi="Arial" w:cs="Arial"/>
          <w:color w:val="222222"/>
          <w:shd w:val="clear" w:color="auto" w:fill="FFFFFF"/>
        </w:rPr>
        <w:t>. When did it happen?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‏2</w:t>
      </w:r>
      <w:r>
        <w:rPr>
          <w:rFonts w:ascii="Arial" w:hAnsi="Arial" w:cs="Arial"/>
          <w:color w:val="222222"/>
          <w:shd w:val="clear" w:color="auto" w:fill="FFFFFF"/>
        </w:rPr>
        <w:t>. Where did it happen?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‏3</w:t>
      </w:r>
      <w:r>
        <w:rPr>
          <w:rFonts w:ascii="Arial" w:hAnsi="Arial" w:cs="Arial"/>
          <w:color w:val="222222"/>
          <w:shd w:val="clear" w:color="auto" w:fill="FFFFFF"/>
        </w:rPr>
        <w:t>. What was it?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‏</w:t>
      </w:r>
      <w:r>
        <w:rPr>
          <w:rFonts w:ascii="Tahoma" w:hAnsi="Tahoma" w:cs="Tahoma"/>
          <w:color w:val="222222"/>
          <w:shd w:val="clear" w:color="auto" w:fill="FFFFFF"/>
        </w:rPr>
        <w:t>⁦</w:t>
      </w:r>
      <w:hyperlink r:id="rId11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http://www.reverso.net/spell-checker/</w:t>
        </w:r>
        <w:proofErr w:type="spellStart"/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english</w:t>
        </w:r>
        <w:proofErr w:type="spellEnd"/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-spelling-grammar/</w:t>
        </w:r>
      </w:hyperlink>
      <w:r>
        <w:rPr>
          <w:rFonts w:ascii="Tahoma" w:hAnsi="Tahoma" w:cs="Tahoma"/>
          <w:color w:val="222222"/>
          <w:shd w:val="clear" w:color="auto" w:fill="FFFFFF"/>
        </w:rPr>
        <w:t>⁩</w:t>
      </w:r>
      <w:r>
        <w:rPr>
          <w:rFonts w:ascii="Arial" w:hAnsi="Arial" w:cs="Arial"/>
          <w:color w:val="222222"/>
          <w:shd w:val="clear" w:color="auto" w:fill="FFFFFF"/>
        </w:rPr>
        <w:t xml:space="preserve"> &gt; 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بنات هذا موقع يصحح لك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الرايتنق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السبيلنق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والقرمر</w:t>
      </w:r>
      <w:proofErr w:type="spellEnd"/>
      <w:r>
        <w:rPr>
          <w:rFonts w:ascii="Arial" w:hAnsi="Arial" w:cs="Arial"/>
          <w:color w:val="222222"/>
          <w:shd w:val="clear" w:color="auto" w:fill="FFFFFF"/>
          <w:rtl/>
        </w:rPr>
        <w:t xml:space="preserve"> وغيره </w:t>
      </w:r>
      <w:r>
        <w:rPr>
          <w:noProof/>
        </w:rPr>
        <w:drawing>
          <wp:inline distT="0" distB="0" distL="0" distR="0" wp14:anchorId="1A26B633" wp14:editId="146A746E">
            <wp:extent cx="457200" cy="457200"/>
            <wp:effectExtent l="0" t="0" r="0" b="0"/>
            <wp:docPr id="29" name="صورة 29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❤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288284" wp14:editId="3BE0752D">
            <wp:extent cx="457200" cy="457200"/>
            <wp:effectExtent l="0" t="0" r="0" b="0"/>
            <wp:docPr id="30" name="صورة 30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❤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طيب تفرق عدد الكلمات على حسب </w:t>
      </w:r>
      <w:proofErr w:type="spellStart"/>
      <w:r>
        <w:rPr>
          <w:rFonts w:ascii="Arial" w:hAnsi="Arial" w:cs="Arial"/>
          <w:color w:val="222222"/>
          <w:shd w:val="clear" w:color="auto" w:fill="FFFFFF"/>
          <w:rtl/>
        </w:rPr>
        <w:t>اللفل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  <w:rtl/>
        </w:rPr>
        <w:t>اعتقد موحد</w:t>
      </w:r>
    </w:p>
    <w:sectPr w:rsidR="00984FA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0B"/>
    <w:rsid w:val="00984FAD"/>
    <w:rsid w:val="009A6D0B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2EFD4"/>
  <w15:chartTrackingRefBased/>
  <w15:docId w15:val="{54F97CBB-F7B0-4ED0-BCB5-210D2605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A6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everso.net/spell-checker/english-spelling-grammar/" TargetMode="External"/><Relationship Id="rId5" Type="http://schemas.openxmlformats.org/officeDocument/2006/relationships/hyperlink" Target="http://www.reverso.net/spell-checker/english-spelling-grammar/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2018-11-09T15:48:00Z</dcterms:created>
  <dcterms:modified xsi:type="dcterms:W3CDTF">2018-11-09T15:55:00Z</dcterms:modified>
</cp:coreProperties>
</file>