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4838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527"/>
        <w:gridCol w:w="1527"/>
        <w:gridCol w:w="723"/>
        <w:gridCol w:w="8664"/>
        <w:gridCol w:w="1642"/>
      </w:tblGrid>
      <w:tr w:rsidR="00B151FD" w:rsidRPr="0089031B" w14:paraId="3A746915" w14:textId="77777777" w:rsidTr="00C442E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1487D7F4" w14:textId="3604FB8B" w:rsidR="00B151FD" w:rsidRPr="001F626D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proofErr w:type="gramStart"/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>المهارات</w:t>
            </w:r>
            <w:proofErr w:type="gramEnd"/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 w:rsidR="004139B1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الرابع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الفصل الثاني</w:t>
            </w:r>
          </w:p>
        </w:tc>
      </w:tr>
      <w:tr w:rsidR="00B151FD" w:rsidRPr="0089031B" w14:paraId="211CF09C" w14:textId="77777777" w:rsidTr="00C442E8">
        <w:trPr>
          <w:trHeight w:val="31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1EF0225F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024" w:type="pct"/>
            <w:gridSpan w:val="2"/>
            <w:shd w:val="clear" w:color="auto" w:fill="EAF1DD"/>
            <w:vAlign w:val="center"/>
          </w:tcPr>
          <w:p w14:paraId="7D6364E2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69223227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8000"/>
                <w:sz w:val="24"/>
                <w:szCs w:val="24"/>
                <w:rtl/>
              </w:rPr>
              <w:t>الوحدة</w:t>
            </w:r>
          </w:p>
        </w:tc>
        <w:tc>
          <w:tcPr>
            <w:tcW w:w="2904" w:type="pct"/>
            <w:vMerge w:val="restart"/>
            <w:shd w:val="clear" w:color="auto" w:fill="auto"/>
            <w:vAlign w:val="center"/>
          </w:tcPr>
          <w:p w14:paraId="5FEAEC57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الدروس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279AE34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ملاحظات</w:t>
            </w:r>
          </w:p>
        </w:tc>
      </w:tr>
      <w:tr w:rsidR="00B151FD" w:rsidRPr="0089031B" w14:paraId="6DCFE8A9" w14:textId="77777777" w:rsidTr="00C442E8">
        <w:trPr>
          <w:trHeight w:val="286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6E4763D7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EAF1DD"/>
            <w:vAlign w:val="center"/>
          </w:tcPr>
          <w:p w14:paraId="43CE20C6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12" w:type="pct"/>
            <w:shd w:val="clear" w:color="auto" w:fill="EAF1DD"/>
            <w:vAlign w:val="center"/>
          </w:tcPr>
          <w:p w14:paraId="55CC1489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242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13CA5FD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904" w:type="pct"/>
            <w:vMerge/>
            <w:shd w:val="clear" w:color="auto" w:fill="auto"/>
            <w:vAlign w:val="center"/>
          </w:tcPr>
          <w:p w14:paraId="5EB882B2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77AD1CF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B151FD" w:rsidRPr="0089031B" w14:paraId="7888310F" w14:textId="77777777" w:rsidTr="00C442E8">
        <w:trPr>
          <w:trHeight w:val="548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C1D7BE7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22724F5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62C1B54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5347F8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61FCC843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99BA402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الوحـدة الأولى/ عالمي المتصل</w:t>
            </w:r>
          </w:p>
        </w:tc>
        <w:tc>
          <w:tcPr>
            <w:tcW w:w="2904" w:type="pct"/>
            <w:shd w:val="clear" w:color="auto" w:fill="auto"/>
            <w:vAlign w:val="center"/>
          </w:tcPr>
          <w:p w14:paraId="22EFA942" w14:textId="31D0E3D9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 xml:space="preserve"> الموقع الالكتروني.</w:t>
            </w:r>
          </w:p>
        </w:tc>
        <w:tc>
          <w:tcPr>
            <w:tcW w:w="550" w:type="pct"/>
            <w:vMerge w:val="restart"/>
            <w:shd w:val="clear" w:color="auto" w:fill="auto"/>
            <w:textDirection w:val="btLr"/>
            <w:vAlign w:val="center"/>
          </w:tcPr>
          <w:p w14:paraId="5F3D1C38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الثاني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67088FA" w14:textId="77777777" w:rsidR="00B151FD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مطولة الأسبوع الثالث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6643C997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مطولة الأسبوع السابع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22 - 23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1444هـ</w:t>
            </w:r>
          </w:p>
          <w:p w14:paraId="51999FD7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الدراسة بعد اجازة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يوم التأسيس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2 - 3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0D95C9DC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إجازة الفصل الدراسي الثاني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66DACBA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B151FD" w:rsidRPr="0089031B" w14:paraId="502368E2" w14:textId="77777777" w:rsidTr="00C442E8">
        <w:trPr>
          <w:trHeight w:val="42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BCF1652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29803A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CD122E4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345D2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09E71A62" w14:textId="6803DB18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البحث في الإنترنت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.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1EBDA54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21C28F80" w14:textId="77777777" w:rsidTr="00C442E8">
        <w:trPr>
          <w:trHeight w:val="394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7B91EC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49A0A3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الاثنين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485AC3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2D104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6D63A27" w14:textId="489F55A9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مصادر المعلومات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381B32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1914D82D" w14:textId="77777777" w:rsidTr="00C442E8">
        <w:trPr>
          <w:trHeight w:val="275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4007DB0C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86B220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104D84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EB14E9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328DE9B0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الاح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 xml:space="preserve">د 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إ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94AE3E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69079B1C" w14:textId="77777777" w:rsidTr="00C442E8">
        <w:trPr>
          <w:trHeight w:val="407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4FB5FAFB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36A57B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1B3A38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94632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3EACC089" w14:textId="1327F6E0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 xml:space="preserve">السلامة على الانترنت.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4631AC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3EFA97AC" w14:textId="77777777" w:rsidTr="00C442E8">
        <w:trPr>
          <w:trHeight w:val="580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3D6784E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D2413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1BF47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7ED9F0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الوحدة الثانية/ استخدام الوسائط المتعددة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7BC26D" w14:textId="7DABE272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>إنشاء مقطع صوتي.</w:t>
            </w:r>
            <w:r w:rsidRPr="00B151FD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br/>
            </w:r>
            <w:r w:rsidRPr="00B151FD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>عرض الصوت ومقاطع الفيديو.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8DE9B59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54C111DE" w14:textId="77777777" w:rsidTr="00C442E8">
        <w:trPr>
          <w:trHeight w:val="580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E99825E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22B24A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C2A89C3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F3EF4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72F7725" w14:textId="1BC234F0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إدخال التحسينات على الصورة.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2FAA60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3B98AC66" w14:textId="77777777" w:rsidTr="00C442E8">
        <w:trPr>
          <w:trHeight w:val="246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DD766FD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B96BC9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الثلاثاء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0CEE8E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C9577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32CFB2B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الأحـــد والاثـنـيـن إ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FAC99E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649C93C7" w14:textId="77777777" w:rsidTr="00C442E8">
        <w:trPr>
          <w:trHeight w:val="483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B1AA676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870DBCC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CAD26B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B2C28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DC6CB0" w14:textId="306CD936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تطبيق التأثيرات على الصور.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8425AA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7B0BABA1" w14:textId="77777777" w:rsidTr="00C442E8">
        <w:trPr>
          <w:trHeight w:val="494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DE34B3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898971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2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0E8FB9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4/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08861A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الوحـدة الثالثة/ ابدأ البرمجة باستخدام سكراتش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0D80C4" w14:textId="53C143FB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>التكرارات في سكراتش.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811B9A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19DD2EF0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09C444A4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4989F283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C29688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6B9AD954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2E905BC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731CFF36" w14:textId="68BD284A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الرسم بواسطة سكراتش.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A779D6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497D05CB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55E7677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3F3A5C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552C528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206719E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2E5A6FDE" w14:textId="344E18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الرسم بواسطة سكراتش..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E825829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5AA61451" w14:textId="77777777" w:rsidTr="00C442E8">
        <w:trPr>
          <w:trHeight w:val="40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C5421F9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2A8368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A3FE60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70687B59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7350F93E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476BFB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68CB484B" w14:textId="77777777" w:rsidTr="00C442E8">
        <w:trPr>
          <w:trHeight w:val="43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306647C9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EDCB41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3F6FBC0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4524E39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333B245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7EED0DD1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اختبر نفسك.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737F55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3BD3CF0D" w14:textId="77777777" w:rsidTr="00C442E8">
        <w:trPr>
          <w:trHeight w:val="284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59A1489A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1B6B103E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755ADB4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shd w:val="clear" w:color="auto" w:fill="EAF1DD"/>
            <w:vAlign w:val="center"/>
          </w:tcPr>
          <w:p w14:paraId="399A70C8" w14:textId="77777777" w:rsidR="00B151FD" w:rsidRPr="00842B3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EAF1DD"/>
            <w:vAlign w:val="center"/>
          </w:tcPr>
          <w:p w14:paraId="74E58198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</w:rPr>
            </w:pP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الأرب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ع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اء والخ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م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ي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س إج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B151FD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 xml:space="preserve">ازة </w:t>
            </w:r>
            <w:r w:rsidRPr="00B151FD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يوم التأسيس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3A9955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313138D4" w14:textId="77777777" w:rsidTr="00C442E8">
        <w:trPr>
          <w:trHeight w:val="531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47BAFD63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B97ACBC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34CA861C" w14:textId="1AE8F622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887A38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46" w:type="pct"/>
            <w:gridSpan w:val="2"/>
            <w:shd w:val="clear" w:color="auto" w:fill="auto"/>
            <w:vAlign w:val="center"/>
          </w:tcPr>
          <w:p w14:paraId="66997D8F" w14:textId="77777777" w:rsidR="00B151FD" w:rsidRP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الاخـــتــ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ارات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972B90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85DFD73" w14:textId="413CF608" w:rsidR="00B151FD" w:rsidRDefault="00970A85" w:rsidP="00B1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A72BA9B" wp14:editId="669B6CE4">
            <wp:simplePos x="0" y="0"/>
            <wp:positionH relativeFrom="margin">
              <wp:posOffset>6516896</wp:posOffset>
            </wp:positionH>
            <wp:positionV relativeFrom="paragraph">
              <wp:posOffset>41910</wp:posOffset>
            </wp:positionV>
            <wp:extent cx="299720" cy="306070"/>
            <wp:effectExtent l="0" t="0" r="5080" b="0"/>
            <wp:wrapNone/>
            <wp:docPr id="6" name="صورة 2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68CAFD3A-5EA2-B28F-E125-5846517E6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4"/>
                      <a:extLst>
                        <a:ext uri="{FF2B5EF4-FFF2-40B4-BE49-F238E27FC236}">
                          <a16:creationId xmlns:a16="http://schemas.microsoft.com/office/drawing/2014/main" id="{68CAFD3A-5EA2-B28F-E125-5846517E6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AB7C917" wp14:editId="5AB756D0">
            <wp:simplePos x="0" y="0"/>
            <wp:positionH relativeFrom="margin">
              <wp:posOffset>6899167</wp:posOffset>
            </wp:positionH>
            <wp:positionV relativeFrom="paragraph">
              <wp:posOffset>42457</wp:posOffset>
            </wp:positionV>
            <wp:extent cx="410916" cy="306399"/>
            <wp:effectExtent l="0" t="0" r="8255" b="0"/>
            <wp:wrapNone/>
            <wp:docPr id="10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10" cy="30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47433" wp14:editId="03396290">
                <wp:simplePos x="0" y="0"/>
                <wp:positionH relativeFrom="column">
                  <wp:posOffset>6954520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9327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74743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547.6pt;margin-top:3.05pt;width:203.75pt;height:23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" filled="f" stroked="f" strokeweight=".5pt">
                <v:textbox>
                  <w:txbxContent>
                    <w:p w14:paraId="64739327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6FCF7" wp14:editId="4B86EBFA">
                <wp:simplePos x="0" y="0"/>
                <wp:positionH relativeFrom="margin">
                  <wp:posOffset>3620135</wp:posOffset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24FF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6FCF7" id="مربع نص 8" o:spid="_x0000_s1027" type="#_x0000_t202" style="position:absolute;left:0;text-align:left;margin-left:285.05pt;margin-top:2.75pt;width:203.75pt;height:23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MMGg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" filled="f" stroked="f" strokeweight=".5pt">
                <v:textbox>
                  <w:txbxContent>
                    <w:p w14:paraId="40E124FF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B213A" wp14:editId="1217C279">
                <wp:simplePos x="0" y="0"/>
                <wp:positionH relativeFrom="margin">
                  <wp:posOffset>151130</wp:posOffset>
                </wp:positionH>
                <wp:positionV relativeFrom="paragraph">
                  <wp:posOffset>54800</wp:posOffset>
                </wp:positionV>
                <wp:extent cx="2587625" cy="29654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51EB6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B213A" id="مربع نص 9" o:spid="_x0000_s1028" type="#_x0000_t202" style="position:absolute;left:0;text-align:left;margin-left:11.9pt;margin-top:4.3pt;width:203.75pt;height:23.3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Ko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RS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" filled="f" stroked="f" strokeweight=".5pt">
                <v:textbox>
                  <w:txbxContent>
                    <w:p w14:paraId="18551EB6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B94AE" w14:textId="6C2E531D" w:rsidR="00B151FD" w:rsidRDefault="00B151FD">
      <w:pPr>
        <w:bidi w:val="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tbl>
      <w:tblPr>
        <w:bidiVisual/>
        <w:tblW w:w="4838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527"/>
        <w:gridCol w:w="1527"/>
        <w:gridCol w:w="723"/>
        <w:gridCol w:w="8664"/>
        <w:gridCol w:w="1642"/>
      </w:tblGrid>
      <w:tr w:rsidR="00B151FD" w:rsidRPr="0089031B" w14:paraId="6F7982D5" w14:textId="77777777" w:rsidTr="00C442E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5E5EA1FE" w14:textId="77495215" w:rsidR="00B151FD" w:rsidRPr="001F626D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lastRenderedPageBreak/>
              <w:t xml:space="preserve"> </w:t>
            </w:r>
            <w:proofErr w:type="gramStart"/>
            <w:r w:rsidRPr="00B151F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>(( تفصيلي</w:t>
            </w:r>
            <w:proofErr w:type="gramEnd"/>
            <w:r w:rsidRPr="00B151F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))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المهارات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 w:rsidR="004139B1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الرابع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الفصل الثاني</w:t>
            </w:r>
          </w:p>
        </w:tc>
      </w:tr>
      <w:tr w:rsidR="00B151FD" w:rsidRPr="0089031B" w14:paraId="44874319" w14:textId="77777777" w:rsidTr="00C442E8">
        <w:trPr>
          <w:trHeight w:val="31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239D255C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024" w:type="pct"/>
            <w:gridSpan w:val="2"/>
            <w:shd w:val="clear" w:color="auto" w:fill="EAF1DD"/>
            <w:vAlign w:val="center"/>
          </w:tcPr>
          <w:p w14:paraId="5EAEF730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794DD230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8000"/>
                <w:sz w:val="24"/>
                <w:szCs w:val="24"/>
                <w:rtl/>
              </w:rPr>
              <w:t>الوحدة</w:t>
            </w:r>
          </w:p>
        </w:tc>
        <w:tc>
          <w:tcPr>
            <w:tcW w:w="2904" w:type="pct"/>
            <w:vMerge w:val="restart"/>
            <w:shd w:val="clear" w:color="auto" w:fill="auto"/>
            <w:vAlign w:val="center"/>
          </w:tcPr>
          <w:p w14:paraId="39856EE7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الدروس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4EFC6A4F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ملاحظات</w:t>
            </w:r>
          </w:p>
        </w:tc>
      </w:tr>
      <w:tr w:rsidR="00B151FD" w:rsidRPr="0089031B" w14:paraId="5D2830E1" w14:textId="77777777" w:rsidTr="00C442E8">
        <w:trPr>
          <w:trHeight w:val="286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1425ED3A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EAF1DD"/>
            <w:vAlign w:val="center"/>
          </w:tcPr>
          <w:p w14:paraId="0E0A8711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12" w:type="pct"/>
            <w:shd w:val="clear" w:color="auto" w:fill="EAF1DD"/>
            <w:vAlign w:val="center"/>
          </w:tcPr>
          <w:p w14:paraId="44EC451B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242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72403E9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904" w:type="pct"/>
            <w:vMerge/>
            <w:shd w:val="clear" w:color="auto" w:fill="auto"/>
            <w:vAlign w:val="center"/>
          </w:tcPr>
          <w:p w14:paraId="7BB6D915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0B2F9DC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B151FD" w:rsidRPr="0089031B" w14:paraId="72265F49" w14:textId="77777777" w:rsidTr="00C442E8">
        <w:trPr>
          <w:trHeight w:val="548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69E81E46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8DE4AE9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2EC7A33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518E126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36825AD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1E43430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الوحـدة الأولى/ عالمي المتصل</w:t>
            </w:r>
          </w:p>
        </w:tc>
        <w:tc>
          <w:tcPr>
            <w:tcW w:w="2904" w:type="pct"/>
            <w:shd w:val="clear" w:color="auto" w:fill="auto"/>
            <w:vAlign w:val="center"/>
          </w:tcPr>
          <w:p w14:paraId="6AB2EADA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الموقع الالكتروني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الانترنت - متصفح المواقع - زيارة موقع إلكتروني - عرض المعلومات داخل الصفحة - الانتقال إلى صفحات مرتبطة - لنطبق معا.</w:t>
            </w:r>
          </w:p>
        </w:tc>
        <w:tc>
          <w:tcPr>
            <w:tcW w:w="550" w:type="pct"/>
            <w:vMerge w:val="restart"/>
            <w:shd w:val="clear" w:color="auto" w:fill="auto"/>
            <w:textDirection w:val="btLr"/>
            <w:vAlign w:val="center"/>
          </w:tcPr>
          <w:p w14:paraId="6CE8B018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الثاني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35B86F12" w14:textId="77777777" w:rsidR="00B151FD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مطولة الأسبوع الثالث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7F89E42C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مطولة الأسبوع السابع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22 - 23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1444هـ</w:t>
            </w:r>
          </w:p>
          <w:p w14:paraId="680355A2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الدراسة بعد اجازة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يوم التأسيس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2 - 3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62F9062F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إجازة الفصل الدراسي الثاني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066F2D38" w14:textId="77777777" w:rsidR="00B151FD" w:rsidRPr="0089031B" w:rsidRDefault="00B151FD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B151FD" w:rsidRPr="0089031B" w14:paraId="02942CA1" w14:textId="77777777" w:rsidTr="00C442E8">
        <w:trPr>
          <w:trHeight w:val="42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45225839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19F615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A66304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560BC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190F7750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البحث في الإنترنت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أدوات المتصفح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البحث في الإنترنت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لنطبق معا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161089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1F5B08AD" w14:textId="77777777" w:rsidTr="00C442E8">
        <w:trPr>
          <w:trHeight w:val="394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980DBCF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F7D3F7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الاثنين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2F8B0A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9F255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68F098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مصادر المعلومات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المعلومات الموثوقة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أمثلة للمواقع الموثوقة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تحقق من حداثة المعلومة -نسخ المعلومات - احترام عمل الآخرين - لنطبق معا.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9E2DD9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186EE01C" w14:textId="77777777" w:rsidTr="00C442E8">
        <w:trPr>
          <w:trHeight w:val="275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2689823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1A12E8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F8323F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07EF0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1C68C11C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الاح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 xml:space="preserve">د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إ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ج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ازة مط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9C512C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02A43035" w14:textId="77777777" w:rsidTr="00C442E8">
        <w:trPr>
          <w:trHeight w:val="407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09852AF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EA8EC7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184C32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40CB1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9BD576D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(السلامة على الانترنت) أخلاقيات التواصل عبر الانترنت - 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كن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حذرا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الفيروسات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لنطبق معا - مشروع الوحدة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FCFD17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1F171383" w14:textId="77777777" w:rsidTr="00C442E8">
        <w:trPr>
          <w:trHeight w:val="580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FDA1088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B922D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7ACFE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A868812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الوحدة الثانية/ استخدام الوسائط المتعددة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1EC206" w14:textId="77777777" w:rsidR="00B151FD" w:rsidRPr="00243CD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إنشاء مقطع صوتي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)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تسجيل مقطع صوتي -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تشغيل مقطع صوتي -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لنطبق معا.</w:t>
            </w:r>
            <w:r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  <w:br/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(عرض الصوت ومقاطع الفيديو) عرض الصور -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عرض مقطع فيديو - لنطبق معا.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50655D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2D4780A4" w14:textId="77777777" w:rsidTr="00C442E8">
        <w:trPr>
          <w:trHeight w:val="580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54413C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25780E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1F9CDA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544DE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83E3C09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إدخال التحسينات على الصورة) إزالة العين الحمراء - تحسين الصورة - التدوير - القص - لنطبق معا.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692154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3897A001" w14:textId="77777777" w:rsidTr="00C442E8">
        <w:trPr>
          <w:trHeight w:val="246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B1ED55E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8EC3D0E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الثلاثاء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9EF2DF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C3E59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4C22AE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الأحـــد والاثـنـيـن إ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ج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ازة مط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0DB4FF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590BB5D6" w14:textId="77777777" w:rsidTr="00C442E8">
        <w:trPr>
          <w:trHeight w:val="483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BE22812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E280EFC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1D3A83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E961E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5DDAE6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(تطبيق التأثيرات على الصور) تعديل اللون والإضاءة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لنطبق معا - 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6A37D53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1575E953" w14:textId="77777777" w:rsidTr="00C442E8">
        <w:trPr>
          <w:trHeight w:val="494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BC708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31F542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2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3EC124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4/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2859A17" w14:textId="77777777" w:rsidR="00B151FD" w:rsidRPr="0089031B" w:rsidRDefault="00B151FD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الوحـدة الثالثة/ ابدأ البرمجة باستخدام سكراتش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752099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التكرارات في سكراتش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لبنة كرر -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لبنة انتظر </w:t>
            </w:r>
            <w:proofErr w:type="gramStart"/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( )</w:t>
            </w:r>
            <w:proofErr w:type="gramEnd"/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ثانية -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جمع اللبنات - 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لنطبق معا</w:t>
            </w:r>
            <w:r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A7068EC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436978F1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6784C27B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6B25E4C3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27C6054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72C43E3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6D92C4C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3292E9C5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الرسم بواسطة 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سكراتش)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إضافة القلم في سكراتش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أداة القلم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لبنة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مسح الكل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إضافة الألوان إلى رسوماتك.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91EF352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151FD" w:rsidRPr="0089031B" w14:paraId="03AF9FEE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40517B76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10FA236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672CEF79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41EBD29E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0EFBD330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لبنة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حجم القلم -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رسم الأشكال - لبنة اطبع - لنطبق معا.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DE19F7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23163BFA" w14:textId="77777777" w:rsidTr="00C442E8">
        <w:trPr>
          <w:trHeight w:val="40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03971F24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57926BF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744ABF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1084DB6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53E291C7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5FF6D70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6B9E2DD9" w14:textId="77777777" w:rsidTr="00C442E8">
        <w:trPr>
          <w:trHeight w:val="43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2707BAF1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6E9B7036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C2CBE74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3B934547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1BD5862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6988DD23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اختبر نفسك.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298666D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3EF0CD67" w14:textId="77777777" w:rsidTr="00C442E8">
        <w:trPr>
          <w:trHeight w:val="284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2E51DE43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15C870B5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4598845B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shd w:val="clear" w:color="auto" w:fill="EAF1DD"/>
            <w:vAlign w:val="center"/>
          </w:tcPr>
          <w:p w14:paraId="071A5E2B" w14:textId="77777777" w:rsidR="00B151FD" w:rsidRPr="00842B3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EAF1DD"/>
            <w:vAlign w:val="center"/>
          </w:tcPr>
          <w:p w14:paraId="199B5990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الأرب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ع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اء والخ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م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ي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س إج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 xml:space="preserve">ازة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يوم التأسيس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7C796CA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151FD" w:rsidRPr="0089031B" w14:paraId="003A7FF3" w14:textId="77777777" w:rsidTr="00C442E8">
        <w:trPr>
          <w:trHeight w:val="531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3704B260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A3BCB11" w14:textId="77777777" w:rsidR="00B151FD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72EA1BDF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A3C2BE8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46" w:type="pct"/>
            <w:gridSpan w:val="2"/>
            <w:shd w:val="clear" w:color="auto" w:fill="auto"/>
            <w:vAlign w:val="center"/>
          </w:tcPr>
          <w:p w14:paraId="116D1A5B" w14:textId="77777777" w:rsidR="00B151FD" w:rsidRPr="009E20B0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الاخـــتــ</w:t>
            </w:r>
            <w:r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ب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ـــــــــــــ</w:t>
            </w:r>
            <w:r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ارات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198DBF1" w14:textId="77777777" w:rsidR="00B151FD" w:rsidRPr="0089031B" w:rsidRDefault="00B151FD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5F4B471F" w14:textId="7881517A" w:rsidR="00B151FD" w:rsidRDefault="00970A85" w:rsidP="00B1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3E65D58" wp14:editId="4D0D3BAD">
            <wp:simplePos x="0" y="0"/>
            <wp:positionH relativeFrom="margin">
              <wp:posOffset>6913989</wp:posOffset>
            </wp:positionH>
            <wp:positionV relativeFrom="paragraph">
              <wp:posOffset>64770</wp:posOffset>
            </wp:positionV>
            <wp:extent cx="410845" cy="306070"/>
            <wp:effectExtent l="0" t="0" r="8255" b="0"/>
            <wp:wrapNone/>
            <wp:docPr id="12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C72B47D" wp14:editId="141FBC32">
            <wp:simplePos x="0" y="0"/>
            <wp:positionH relativeFrom="margin">
              <wp:posOffset>6515844</wp:posOffset>
            </wp:positionH>
            <wp:positionV relativeFrom="paragraph">
              <wp:posOffset>64770</wp:posOffset>
            </wp:positionV>
            <wp:extent cx="299720" cy="306070"/>
            <wp:effectExtent l="0" t="0" r="5080" b="0"/>
            <wp:wrapNone/>
            <wp:docPr id="11" name="صورة 2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68CAFD3A-5EA2-B28F-E125-5846517E6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4"/>
                      <a:extLst>
                        <a:ext uri="{FF2B5EF4-FFF2-40B4-BE49-F238E27FC236}">
                          <a16:creationId xmlns:a16="http://schemas.microsoft.com/office/drawing/2014/main" id="{68CAFD3A-5EA2-B28F-E125-5846517E6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452CB" wp14:editId="5D80DE74">
                <wp:simplePos x="0" y="0"/>
                <wp:positionH relativeFrom="column">
                  <wp:posOffset>6954520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33B8F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452CB" id="مربع نص 1" o:spid="_x0000_s1029" type="#_x0000_t202" style="position:absolute;left:0;text-align:left;margin-left:547.6pt;margin-top:3.05pt;width:203.75pt;height:23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" filled="f" stroked="f" strokeweight=".5pt">
                <v:textbox>
                  <w:txbxContent>
                    <w:p w14:paraId="4E633B8F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DCFC7" wp14:editId="33E2EFC4">
                <wp:simplePos x="0" y="0"/>
                <wp:positionH relativeFrom="margin">
                  <wp:posOffset>3620135</wp:posOffset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0BEA8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DCFC7" id="مربع نص 2" o:spid="_x0000_s1030" type="#_x0000_t202" style="position:absolute;left:0;text-align:left;margin-left:285.05pt;margin-top:2.75pt;width:203.75pt;height:23.3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A6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" filled="f" stroked="f" strokeweight=".5pt">
                <v:textbox>
                  <w:txbxContent>
                    <w:p w14:paraId="4FF0BEA8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301A9" wp14:editId="24151410">
                <wp:simplePos x="0" y="0"/>
                <wp:positionH relativeFrom="margin">
                  <wp:posOffset>151130</wp:posOffset>
                </wp:positionH>
                <wp:positionV relativeFrom="paragraph">
                  <wp:posOffset>54800</wp:posOffset>
                </wp:positionV>
                <wp:extent cx="2587625" cy="29654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F0779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301A9" id="مربع نص 3" o:spid="_x0000_s1031" type="#_x0000_t202" style="position:absolute;left:0;text-align:left;margin-left:11.9pt;margin-top:4.3pt;width:203.75pt;height:23.3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/vGw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" filled="f" stroked="f" strokeweight=".5pt">
                <v:textbox>
                  <w:txbxContent>
                    <w:p w14:paraId="61CF0779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EC4DE" w14:textId="3325A01A" w:rsidR="00B151FD" w:rsidRDefault="00B151FD" w:rsidP="00970A8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B151FD" w:rsidSect="001F626D">
      <w:pgSz w:w="16838" w:h="11906" w:orient="landscape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D0"/>
    <w:rsid w:val="00003A9B"/>
    <w:rsid w:val="000945CB"/>
    <w:rsid w:val="000B471B"/>
    <w:rsid w:val="001F626D"/>
    <w:rsid w:val="00207827"/>
    <w:rsid w:val="00234616"/>
    <w:rsid w:val="00243CDB"/>
    <w:rsid w:val="00323ED0"/>
    <w:rsid w:val="00352357"/>
    <w:rsid w:val="0037674B"/>
    <w:rsid w:val="004139B1"/>
    <w:rsid w:val="004C1410"/>
    <w:rsid w:val="004C3660"/>
    <w:rsid w:val="004D03E6"/>
    <w:rsid w:val="004D1C13"/>
    <w:rsid w:val="00595929"/>
    <w:rsid w:val="005E1712"/>
    <w:rsid w:val="00626885"/>
    <w:rsid w:val="00641327"/>
    <w:rsid w:val="006A3171"/>
    <w:rsid w:val="007330D6"/>
    <w:rsid w:val="00751286"/>
    <w:rsid w:val="007B01CD"/>
    <w:rsid w:val="00842B30"/>
    <w:rsid w:val="0089783E"/>
    <w:rsid w:val="009036BD"/>
    <w:rsid w:val="009653E5"/>
    <w:rsid w:val="00970A85"/>
    <w:rsid w:val="009E20B0"/>
    <w:rsid w:val="00B151FD"/>
    <w:rsid w:val="00B9074B"/>
    <w:rsid w:val="00C25176"/>
    <w:rsid w:val="00C4499A"/>
    <w:rsid w:val="00CE6C84"/>
    <w:rsid w:val="00D24CAB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613A2"/>
  <w15:chartTrackingRefBased/>
  <w15:docId w15:val="{4B48143C-A970-4BB8-8E48-853F42B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ghazee@hot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.me/Techni456_grou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حسنه بنت الغامدي</dc:creator>
  <cp:keywords/>
  <dc:description/>
  <cp:lastModifiedBy>أبو عبدالله</cp:lastModifiedBy>
  <cp:revision>16</cp:revision>
  <cp:lastPrinted>2022-11-09T14:56:00Z</cp:lastPrinted>
  <dcterms:created xsi:type="dcterms:W3CDTF">2022-11-09T06:13:00Z</dcterms:created>
  <dcterms:modified xsi:type="dcterms:W3CDTF">2022-11-09T16:25:00Z</dcterms:modified>
</cp:coreProperties>
</file>