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38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1527"/>
        <w:gridCol w:w="1527"/>
        <w:gridCol w:w="723"/>
        <w:gridCol w:w="8664"/>
        <w:gridCol w:w="1642"/>
      </w:tblGrid>
      <w:tr w:rsidR="00B151FD" w:rsidRPr="0089031B" w14:paraId="3A746915" w14:textId="77777777" w:rsidTr="00C442E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1487D7F4" w14:textId="3604FB8B" w:rsidR="00B151FD" w:rsidRPr="001F626D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proofErr w:type="gramStart"/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المهارات</w:t>
            </w:r>
            <w:proofErr w:type="gramEnd"/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 w:rsidR="004139B1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الفصل الثاني</w:t>
            </w:r>
          </w:p>
        </w:tc>
      </w:tr>
      <w:tr w:rsidR="00B151FD" w:rsidRPr="0089031B" w14:paraId="211CF09C" w14:textId="77777777" w:rsidTr="00C442E8">
        <w:trPr>
          <w:trHeight w:val="31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1EF0225F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024" w:type="pct"/>
            <w:gridSpan w:val="2"/>
            <w:shd w:val="clear" w:color="auto" w:fill="EAF1DD"/>
            <w:vAlign w:val="center"/>
          </w:tcPr>
          <w:p w14:paraId="7D6364E2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69223227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</w:p>
        </w:tc>
        <w:tc>
          <w:tcPr>
            <w:tcW w:w="2904" w:type="pct"/>
            <w:vMerge w:val="restart"/>
            <w:shd w:val="clear" w:color="auto" w:fill="auto"/>
            <w:vAlign w:val="center"/>
          </w:tcPr>
          <w:p w14:paraId="5FEAEC57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الدروس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5279AE34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ملاحظات</w:t>
            </w:r>
          </w:p>
        </w:tc>
      </w:tr>
      <w:tr w:rsidR="00B151FD" w:rsidRPr="0089031B" w14:paraId="6DCFE8A9" w14:textId="77777777" w:rsidTr="00C442E8">
        <w:trPr>
          <w:trHeight w:val="286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6E4763D7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EAF1DD"/>
            <w:vAlign w:val="center"/>
          </w:tcPr>
          <w:p w14:paraId="43CE20C6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12" w:type="pct"/>
            <w:shd w:val="clear" w:color="auto" w:fill="EAF1DD"/>
            <w:vAlign w:val="center"/>
          </w:tcPr>
          <w:p w14:paraId="55CC1489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242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13CA5FD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04" w:type="pct"/>
            <w:vMerge/>
            <w:shd w:val="clear" w:color="auto" w:fill="auto"/>
            <w:vAlign w:val="center"/>
          </w:tcPr>
          <w:p w14:paraId="5EB882B2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77AD1CF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151FD" w:rsidRPr="0089031B" w14:paraId="7888310F" w14:textId="77777777" w:rsidTr="00C442E8">
        <w:trPr>
          <w:trHeight w:val="548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C1D7BE7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22724F5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62C1B54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5347F8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1FCC843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9BA402" w14:textId="77777777" w:rsidR="00B151FD" w:rsidRPr="0089031B" w:rsidRDefault="00B151FD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الوحـدة الأولى/ عالمي المتصل</w:t>
            </w:r>
          </w:p>
        </w:tc>
        <w:tc>
          <w:tcPr>
            <w:tcW w:w="2904" w:type="pct"/>
            <w:shd w:val="clear" w:color="auto" w:fill="auto"/>
            <w:vAlign w:val="center"/>
          </w:tcPr>
          <w:p w14:paraId="22EFA942" w14:textId="31D0E3D9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 xml:space="preserve"> الموقع الالكتروني.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14:paraId="5F3D1C38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67088FA" w14:textId="77777777" w:rsidR="00B151FD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مطولة الأسبوع الثالث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6643C997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مطولة الأسبوع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22 - 23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1444هـ</w:t>
            </w:r>
          </w:p>
          <w:p w14:paraId="51999FD7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الدراسة بعد اجازة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يوم التأسيس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2 - 3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D95C9DC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إجازة الفصل الدراسي الثاني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66DACBA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B151FD" w:rsidRPr="0089031B" w14:paraId="502368E2" w14:textId="77777777" w:rsidTr="00C442E8">
        <w:trPr>
          <w:trHeight w:val="429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BCF1652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29803A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CD122E4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345D2C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09E71A62" w14:textId="6803DB18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البحث في الإنترنت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. 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1EBDA54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21C28F80" w14:textId="77777777" w:rsidTr="00C442E8">
        <w:trPr>
          <w:trHeight w:val="394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97B91EC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49A0A31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485AC3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2D104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6D63A27" w14:textId="489F55A9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مصادر المعلومات</w:t>
            </w: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381B32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1914D82D" w14:textId="77777777" w:rsidTr="00C442E8">
        <w:trPr>
          <w:trHeight w:val="275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4007DB0C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86B2205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104D84F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EB14E9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328DE9B0" w14:textId="77777777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الاح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 xml:space="preserve">د 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إ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ج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ازة مط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94AE3E1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69079B1C" w14:textId="77777777" w:rsidTr="00C442E8">
        <w:trPr>
          <w:trHeight w:val="407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4FB5FAFB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36A57B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1B3A38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94632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EACC089" w14:textId="1327F6E0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 xml:space="preserve">السلامة على الانترنت. 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4631AC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3EFA97AC" w14:textId="77777777" w:rsidTr="00C442E8">
        <w:trPr>
          <w:trHeight w:val="580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3D6784E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D2413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1BF47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7ED9F0" w14:textId="77777777" w:rsidR="00B151FD" w:rsidRPr="0089031B" w:rsidRDefault="00B151FD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الوحدة الثانية/ استخدام الوسائط المتعددة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7BC26D" w14:textId="7DABE272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hint="cs"/>
                <w:b/>
                <w:bCs/>
                <w:sz w:val="36"/>
                <w:szCs w:val="36"/>
                <w:rtl/>
              </w:rPr>
              <w:t>إنشاء مقطع صوتي.</w:t>
            </w:r>
            <w:r w:rsidRPr="00B151FD">
              <w:rPr>
                <w:rFonts w:ascii="Arial" w:eastAsia="Times New Roman" w:hAnsi="Arial"/>
                <w:b/>
                <w:bCs/>
                <w:sz w:val="36"/>
                <w:szCs w:val="36"/>
                <w:rtl/>
              </w:rPr>
              <w:br/>
            </w:r>
            <w:r w:rsidRPr="00B151FD">
              <w:rPr>
                <w:rFonts w:ascii="Arial" w:eastAsia="Times New Roman" w:hAnsi="Arial" w:hint="cs"/>
                <w:b/>
                <w:bCs/>
                <w:sz w:val="36"/>
                <w:szCs w:val="36"/>
                <w:rtl/>
              </w:rPr>
              <w:t>عرض الصوت ومقاطع الفيديو.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8DE9B59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54C111DE" w14:textId="77777777" w:rsidTr="00C442E8">
        <w:trPr>
          <w:trHeight w:val="580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E99825E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22B24A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C2A89C3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F3EF4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72F7725" w14:textId="1BC234F0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إدخال التحسينات على الصورة.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2FAA60D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3B98AC66" w14:textId="77777777" w:rsidTr="00C442E8">
        <w:trPr>
          <w:trHeight w:val="246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DD766FD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B96BC9F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الثلاثاء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0CEE8E5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C9577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2CFB2B" w14:textId="77777777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الأحـــد والاثـنـيـن إ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ج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ازة مط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FAC99E5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649C93C7" w14:textId="77777777" w:rsidTr="00C442E8">
        <w:trPr>
          <w:trHeight w:val="483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B1AA676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870DBCC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CAD26B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B2C28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C6CB0" w14:textId="306CD936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تطبيق التأثيرات على الصور.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8425AA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7B0BABA1" w14:textId="77777777" w:rsidTr="00C442E8">
        <w:trPr>
          <w:trHeight w:val="494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DE34B3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898971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2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0E8FB9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4/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08861A" w14:textId="77777777" w:rsidR="00B151FD" w:rsidRPr="0089031B" w:rsidRDefault="00B151FD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الوحـدة الثالثة/ ابدأ البرمجة باستخدام سكراتش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0D80C4" w14:textId="53C143FB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B151FD">
              <w:rPr>
                <w:rFonts w:ascii="Arial" w:eastAsia="Times New Roman" w:hAnsi="Arial" w:hint="cs"/>
                <w:b/>
                <w:bCs/>
                <w:sz w:val="36"/>
                <w:szCs w:val="36"/>
                <w:rtl/>
              </w:rPr>
              <w:t>التكرارات في سكراتش.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811B9A5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19DD2EF0" w14:textId="77777777" w:rsidTr="00C442E8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9C444A4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989F283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C29688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B9AD954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2E905BC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731CFF36" w14:textId="68BD284A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الرسم بواسطة سكراتش.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A779D6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497D05CB" w14:textId="77777777" w:rsidTr="00C442E8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55E7677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3F3A5CC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52C528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206719ED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2E5A6FDE" w14:textId="344E1877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الرسم بواسطة سكراتش..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E825829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5AA61451" w14:textId="77777777" w:rsidTr="00C442E8">
        <w:trPr>
          <w:trHeight w:val="409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C5421F9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2A8368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A3FE60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70687B59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7350F93E" w14:textId="77777777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مشروع الوحدة.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476BFB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68CB484B" w14:textId="77777777" w:rsidTr="00C442E8">
        <w:trPr>
          <w:trHeight w:val="43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06647C9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5EDCB41F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53F6FBC0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4524E39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333B2451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7EED0DD1" w14:textId="77777777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اختبر نفسك.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737F55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3BD3CF0D" w14:textId="77777777" w:rsidTr="00C442E8">
        <w:trPr>
          <w:trHeight w:val="284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59A1489A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1B6B103E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755ADB4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shd w:val="clear" w:color="auto" w:fill="EAF1DD"/>
            <w:vAlign w:val="center"/>
          </w:tcPr>
          <w:p w14:paraId="399A70C8" w14:textId="77777777" w:rsidR="00B151FD" w:rsidRPr="00842B3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EAF1DD"/>
            <w:vAlign w:val="center"/>
          </w:tcPr>
          <w:p w14:paraId="74E58198" w14:textId="77777777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</w:rPr>
            </w:pP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الأرب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ع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اء والخ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م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ي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س إج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B151FD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 xml:space="preserve">ازة </w:t>
            </w:r>
            <w:r w:rsidRPr="00B151FD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يوم التأسيس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3A9955D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313138D4" w14:textId="77777777" w:rsidTr="00C442E8">
        <w:trPr>
          <w:trHeight w:val="531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7BAFD63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B97ACBC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4CA861C" w14:textId="1AE8F622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887A38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14:paraId="66997D8F" w14:textId="77777777" w:rsidR="00B151FD" w:rsidRP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الاخـــتــ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ب</w:t>
            </w: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ـــــــــــــ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ارات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972B90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85DFD73" w14:textId="413CF608" w:rsidR="00B151FD" w:rsidRDefault="00970A85" w:rsidP="00B1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A72BA9B" wp14:editId="669B6CE4">
            <wp:simplePos x="0" y="0"/>
            <wp:positionH relativeFrom="margin">
              <wp:posOffset>6516896</wp:posOffset>
            </wp:positionH>
            <wp:positionV relativeFrom="paragraph">
              <wp:posOffset>41910</wp:posOffset>
            </wp:positionV>
            <wp:extent cx="299720" cy="306070"/>
            <wp:effectExtent l="0" t="0" r="5080" b="0"/>
            <wp:wrapNone/>
            <wp:docPr id="6" name="صورة 2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68CAFD3A-5EA2-B28F-E125-5846517E6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>
                      <a:hlinkClick r:id="rId4"/>
                      <a:extLst>
                        <a:ext uri="{FF2B5EF4-FFF2-40B4-BE49-F238E27FC236}">
                          <a16:creationId xmlns:a16="http://schemas.microsoft.com/office/drawing/2014/main" id="{68CAFD3A-5EA2-B28F-E125-5846517E65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AB7C917" wp14:editId="5AB756D0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0" name="صورة 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6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47433" wp14:editId="03396290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9327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747433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547.6pt;margin-top:3.05pt;width:203.75pt;height:2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64739327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6FCF7" wp14:editId="4B86EBFA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24FF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6FCF7" id="مربع نص 8" o:spid="_x0000_s1027" type="#_x0000_t202" style="position:absolute;left:0;text-align:left;margin-left:285.05pt;margin-top:2.75pt;width:203.75pt;height:23.3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40E124FF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B213A" wp14:editId="1217C279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51EB6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B213A" id="مربع نص 9" o:spid="_x0000_s1028" type="#_x0000_t202" style="position:absolute;left:0;text-align:left;margin-left:11.9pt;margin-top:4.3pt;width:203.75pt;height:23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18551EB6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B94AE" w14:textId="6C2E531D" w:rsidR="00B151FD" w:rsidRDefault="00B151FD">
      <w:pPr>
        <w:bidi w:val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page"/>
      </w:r>
    </w:p>
    <w:tbl>
      <w:tblPr>
        <w:bidiVisual/>
        <w:tblW w:w="4838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1527"/>
        <w:gridCol w:w="1527"/>
        <w:gridCol w:w="723"/>
        <w:gridCol w:w="8664"/>
        <w:gridCol w:w="1642"/>
      </w:tblGrid>
      <w:tr w:rsidR="00B151FD" w:rsidRPr="0089031B" w14:paraId="6F7982D5" w14:textId="77777777" w:rsidTr="00C442E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5E5EA1FE" w14:textId="77495215" w:rsidR="00B151FD" w:rsidRPr="001F626D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lastRenderedPageBreak/>
              <w:t xml:space="preserve"> </w:t>
            </w:r>
            <w:proofErr w:type="gramStart"/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(( تفصيلي</w:t>
            </w:r>
            <w:proofErr w:type="gramEnd"/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))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 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 w:rsidR="004139B1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الفصل الثاني</w:t>
            </w:r>
          </w:p>
        </w:tc>
      </w:tr>
      <w:tr w:rsidR="00B151FD" w:rsidRPr="0089031B" w14:paraId="44874319" w14:textId="77777777" w:rsidTr="00C442E8">
        <w:trPr>
          <w:trHeight w:val="31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239D255C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024" w:type="pct"/>
            <w:gridSpan w:val="2"/>
            <w:shd w:val="clear" w:color="auto" w:fill="EAF1DD"/>
            <w:vAlign w:val="center"/>
          </w:tcPr>
          <w:p w14:paraId="5EAEF730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794DD230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</w:p>
        </w:tc>
        <w:tc>
          <w:tcPr>
            <w:tcW w:w="2904" w:type="pct"/>
            <w:vMerge w:val="restart"/>
            <w:shd w:val="clear" w:color="auto" w:fill="auto"/>
            <w:vAlign w:val="center"/>
          </w:tcPr>
          <w:p w14:paraId="39856EE7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الدروس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4EFC6A4F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ملاحظات</w:t>
            </w:r>
          </w:p>
        </w:tc>
      </w:tr>
      <w:tr w:rsidR="00B151FD" w:rsidRPr="0089031B" w14:paraId="5D2830E1" w14:textId="77777777" w:rsidTr="00C442E8">
        <w:trPr>
          <w:trHeight w:val="286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1425ED3A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EAF1DD"/>
            <w:vAlign w:val="center"/>
          </w:tcPr>
          <w:p w14:paraId="0E0A8711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12" w:type="pct"/>
            <w:shd w:val="clear" w:color="auto" w:fill="EAF1DD"/>
            <w:vAlign w:val="center"/>
          </w:tcPr>
          <w:p w14:paraId="44EC451B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242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72403E9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04" w:type="pct"/>
            <w:vMerge/>
            <w:shd w:val="clear" w:color="auto" w:fill="auto"/>
            <w:vAlign w:val="center"/>
          </w:tcPr>
          <w:p w14:paraId="7BB6D915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0B2F9DC" w14:textId="77777777" w:rsidR="00B151FD" w:rsidRPr="0089031B" w:rsidRDefault="00B151FD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151FD" w:rsidRPr="0089031B" w14:paraId="72265F49" w14:textId="77777777" w:rsidTr="00C442E8">
        <w:trPr>
          <w:trHeight w:val="548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69E81E46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8DE4AE9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2EC7A33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518E126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36825AD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1E43430" w14:textId="77777777" w:rsidR="00B151FD" w:rsidRPr="0089031B" w:rsidRDefault="00B151FD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الوحـدة الأولى/ عالمي المتصل</w:t>
            </w:r>
          </w:p>
        </w:tc>
        <w:tc>
          <w:tcPr>
            <w:tcW w:w="2904" w:type="pct"/>
            <w:shd w:val="clear" w:color="auto" w:fill="auto"/>
            <w:vAlign w:val="center"/>
          </w:tcPr>
          <w:p w14:paraId="6AB2EADA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الموقع الالكتروني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الانترنت - متصفح المواقع - زيارة موقع إلكتروني - عرض المعلومات داخل الصفحة - الانتقال إلى صفحات مرتبطة - لنطبق معا.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14:paraId="6CE8B018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35B86F12" w14:textId="77777777" w:rsidR="00B151FD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مطولة الأسبوع الثالث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7F89E42C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مطولة الأسبوع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22 - 23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1444هـ</w:t>
            </w:r>
          </w:p>
          <w:p w14:paraId="680355A2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الدراسة بعد اجازة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يوم التأسيس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2 - 3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62F9062F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إجازة الفصل الدراسي الثاني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066F2D38" w14:textId="77777777" w:rsidR="00B151FD" w:rsidRPr="0089031B" w:rsidRDefault="00B151FD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B151FD" w:rsidRPr="0089031B" w14:paraId="02942CA1" w14:textId="77777777" w:rsidTr="00C442E8">
        <w:trPr>
          <w:trHeight w:val="429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5225839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19F615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A663041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560BCC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190F7750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البحث في الإنترنت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أدوات المتصفح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البحث في الإنترنت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لنطبق معا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161089D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1F5B08AD" w14:textId="77777777" w:rsidTr="00C442E8">
        <w:trPr>
          <w:trHeight w:val="394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80DBCF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F7D3F7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2F8B0AF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9F255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968F098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مصادر المعلومات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المعلومات الموثوقة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أمثلة للمواقع الموثوقة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تحقق من حداثة المعلومة -نسخ المعلومات - احترام عمل الآخرين - لنطبق معا.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9E2DD9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186EE01C" w14:textId="77777777" w:rsidTr="00C442E8">
        <w:trPr>
          <w:trHeight w:val="275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2689823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1A12E8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F8323F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07EF0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1C68C11C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الاح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 xml:space="preserve">د 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إ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ج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ازة مط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9C512C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02A43035" w14:textId="77777777" w:rsidTr="00C442E8">
        <w:trPr>
          <w:trHeight w:val="407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09852AF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EA8EC7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184C32F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40CB1F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9BD576D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(السلامة على الانترنت) أخلاقيات التواصل عبر الانترنت - 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كن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حذرا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الفيروسات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لنطبق معا - مشروع الوحدة 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FCFD17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1F171383" w14:textId="77777777" w:rsidTr="00C442E8">
        <w:trPr>
          <w:trHeight w:val="580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FDA1088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B922D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7ACFE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868812" w14:textId="77777777" w:rsidR="00B151FD" w:rsidRPr="0089031B" w:rsidRDefault="00B151FD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الوحدة الثانية/ استخدام الوسائط المتعددة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1EC206" w14:textId="77777777" w:rsidR="00B151FD" w:rsidRPr="00243CD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إنشاء مقطع صوتي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تسجيل مقطع صوتي -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تشغيل مقطع صوتي -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لنطبق معا.</w:t>
            </w:r>
            <w:r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br/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(عرض الصوت ومقاطع الفيديو) عرض الصور -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عرض مقطع فيديو - لنطبق معا.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50655D1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2D4780A4" w14:textId="77777777" w:rsidTr="00C442E8">
        <w:trPr>
          <w:trHeight w:val="580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54413C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25780EC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1F9CDAD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544DEC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83E3C09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إدخال التحسينات على الصورة) إزالة العين الحمراء - تحسين الصورة - التدوير - القص - لنطبق معا.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692154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3897A001" w14:textId="77777777" w:rsidTr="00C442E8">
        <w:trPr>
          <w:trHeight w:val="246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B1ED55E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8EC3D0E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الثلاثاء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9EF2DF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C3E59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4C22AE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الأحـــد والاثـنـيـن إ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ج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ازة مط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0DB4FF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590BB5D6" w14:textId="77777777" w:rsidTr="00C442E8">
        <w:trPr>
          <w:trHeight w:val="483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BE22812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E280EFC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1D3A83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E961E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5DDAE6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(تطبيق التأثيرات على الصور) تعديل اللون والإضاءة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لنطبق معا - مشروع الوحدة.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6A37D53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1575E953" w14:textId="77777777" w:rsidTr="00C442E8">
        <w:trPr>
          <w:trHeight w:val="494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4BC708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31F542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2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3EC1245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4/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859A17" w14:textId="77777777" w:rsidR="00B151FD" w:rsidRPr="0089031B" w:rsidRDefault="00B151FD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الوحـدة الثالثة/ ابدأ البرمجة باستخدام سكراتش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752099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التكرارات في سكراتش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لبنة كرر -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لبنة انتظر </w:t>
            </w:r>
            <w:proofErr w:type="gramStart"/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( )</w:t>
            </w:r>
            <w:proofErr w:type="gramEnd"/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ثانية -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جمع اللبنات - 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لنطبق معا</w:t>
            </w:r>
            <w:r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A7068EC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436978F1" w14:textId="77777777" w:rsidTr="00C442E8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6784C27B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B25E4C3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7C6054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2C43E31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6D92C4C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3292E9C5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الرسم بواسطة 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سكراتش)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إضافة القلم في سكراتش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أداة القلم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لبنة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مسح الكل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إضافة الألوان إلى رسوماتك.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91EF352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151FD" w:rsidRPr="0089031B" w14:paraId="03AF9FEE" w14:textId="77777777" w:rsidTr="00C442E8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0517B76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0FA236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72CEF79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41EBD29E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0EFBD330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لبنة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حجم القلم -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رسم الأشكال - لبنة اطبع - لنطبق معا.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DE19F7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23163BFA" w14:textId="77777777" w:rsidTr="00C442E8">
        <w:trPr>
          <w:trHeight w:val="409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3971F24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7926BF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744ABF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1084DB6D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53E291C7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مشروع الوحدة.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5FF6D70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6B9E2DD9" w14:textId="77777777" w:rsidTr="00C442E8">
        <w:trPr>
          <w:trHeight w:val="43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2707BAF1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6E9B7036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5C2CBE74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3B934547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1BD5862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6988DD23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اختبر نفسك.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298666D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3EF0CD67" w14:textId="77777777" w:rsidTr="00C442E8">
        <w:trPr>
          <w:trHeight w:val="284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2E51DE43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15C870B5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4598845B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shd w:val="clear" w:color="auto" w:fill="EAF1DD"/>
            <w:vAlign w:val="center"/>
          </w:tcPr>
          <w:p w14:paraId="071A5E2B" w14:textId="77777777" w:rsidR="00B151FD" w:rsidRPr="00842B3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EAF1DD"/>
            <w:vAlign w:val="center"/>
          </w:tcPr>
          <w:p w14:paraId="199B5990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الأرب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ع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اء والخ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م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ي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س إج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 xml:space="preserve">ازة 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يوم التأسيس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7C796CA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151FD" w:rsidRPr="0089031B" w14:paraId="003A7FF3" w14:textId="77777777" w:rsidTr="00C442E8">
        <w:trPr>
          <w:trHeight w:val="531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3704B260" w14:textId="77777777" w:rsidR="00B151FD" w:rsidRPr="0089031B" w:rsidRDefault="00B151FD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A3BCB11" w14:textId="77777777" w:rsidR="00B151FD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72EA1BDF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A3C2BE8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14:paraId="116D1A5B" w14:textId="77777777" w:rsidR="00B151FD" w:rsidRPr="009E20B0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الاخـــتــ</w:t>
            </w:r>
            <w:r w:rsidRPr="009E20B0"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  <w:t>ب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ـــــــــــــ</w:t>
            </w:r>
            <w:r w:rsidRPr="009E20B0"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  <w:t>ارات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198DBF1" w14:textId="77777777" w:rsidR="00B151FD" w:rsidRPr="0089031B" w:rsidRDefault="00B151FD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5F4B471F" w14:textId="7881517A" w:rsidR="00B151FD" w:rsidRDefault="00970A85" w:rsidP="00B1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3E65D58" wp14:editId="4D0D3BAD">
            <wp:simplePos x="0" y="0"/>
            <wp:positionH relativeFrom="margin">
              <wp:posOffset>6913989</wp:posOffset>
            </wp:positionH>
            <wp:positionV relativeFrom="paragraph">
              <wp:posOffset>64770</wp:posOffset>
            </wp:positionV>
            <wp:extent cx="410845" cy="306070"/>
            <wp:effectExtent l="0" t="0" r="8255" b="0"/>
            <wp:wrapNone/>
            <wp:docPr id="12" name="صورة 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6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C72B47D" wp14:editId="141FBC32">
            <wp:simplePos x="0" y="0"/>
            <wp:positionH relativeFrom="margin">
              <wp:posOffset>6515844</wp:posOffset>
            </wp:positionH>
            <wp:positionV relativeFrom="paragraph">
              <wp:posOffset>64770</wp:posOffset>
            </wp:positionV>
            <wp:extent cx="299720" cy="306070"/>
            <wp:effectExtent l="0" t="0" r="5080" b="0"/>
            <wp:wrapNone/>
            <wp:docPr id="11" name="صورة 2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68CAFD3A-5EA2-B28F-E125-5846517E6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>
                      <a:hlinkClick r:id="rId4"/>
                      <a:extLst>
                        <a:ext uri="{FF2B5EF4-FFF2-40B4-BE49-F238E27FC236}">
                          <a16:creationId xmlns:a16="http://schemas.microsoft.com/office/drawing/2014/main" id="{68CAFD3A-5EA2-B28F-E125-5846517E65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452CB" wp14:editId="5D80DE74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3B8F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452CB" id="مربع نص 1" o:spid="_x0000_s1029" type="#_x0000_t202" style="position:absolute;left:0;text-align:left;margin-left:547.6pt;margin-top:3.05pt;width:203.75pt;height:2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" filled="f" stroked="f" strokeweight=".5pt">
                <v:textbox>
                  <w:txbxContent>
                    <w:p w14:paraId="4E633B8F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DCFC7" wp14:editId="33E2EFC4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0BEA8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DCFC7" id="مربع نص 2" o:spid="_x0000_s1030" type="#_x0000_t202" style="position:absolute;left:0;text-align:left;margin-left:285.05pt;margin-top:2.75pt;width:203.75pt;height:23.3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A6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" filled="f" stroked="f" strokeweight=".5pt">
                <v:textbox>
                  <w:txbxContent>
                    <w:p w14:paraId="4FF0BEA8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301A9" wp14:editId="24151410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F0779" w14:textId="77777777" w:rsidR="00B151FD" w:rsidRPr="005E1712" w:rsidRDefault="00B151FD" w:rsidP="00B151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301A9" id="مربع نص 3" o:spid="_x0000_s1031" type="#_x0000_t202" style="position:absolute;left:0;text-align:left;margin-left:11.9pt;margin-top:4.3pt;width:203.75pt;height:23.3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" filled="f" stroked="f" strokeweight=".5pt">
                <v:textbox>
                  <w:txbxContent>
                    <w:p w14:paraId="61CF0779" w14:textId="77777777" w:rsidR="00B151FD" w:rsidRPr="005E1712" w:rsidRDefault="00B151FD" w:rsidP="00B151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EC4DE" w14:textId="3325A01A" w:rsidR="00B151FD" w:rsidRDefault="00B151FD" w:rsidP="00970A85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B151FD" w:rsidSect="001F626D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03A9B"/>
    <w:rsid w:val="000945CB"/>
    <w:rsid w:val="000B471B"/>
    <w:rsid w:val="001F626D"/>
    <w:rsid w:val="00207827"/>
    <w:rsid w:val="00234616"/>
    <w:rsid w:val="00243CDB"/>
    <w:rsid w:val="00323ED0"/>
    <w:rsid w:val="00352357"/>
    <w:rsid w:val="0037674B"/>
    <w:rsid w:val="004139B1"/>
    <w:rsid w:val="004C1410"/>
    <w:rsid w:val="004C3660"/>
    <w:rsid w:val="004D03E6"/>
    <w:rsid w:val="004D1C13"/>
    <w:rsid w:val="00595929"/>
    <w:rsid w:val="005E1712"/>
    <w:rsid w:val="00626885"/>
    <w:rsid w:val="00641327"/>
    <w:rsid w:val="006A3171"/>
    <w:rsid w:val="007330D6"/>
    <w:rsid w:val="00751286"/>
    <w:rsid w:val="007B01CD"/>
    <w:rsid w:val="00842B30"/>
    <w:rsid w:val="0089783E"/>
    <w:rsid w:val="009036BD"/>
    <w:rsid w:val="009653E5"/>
    <w:rsid w:val="00970A85"/>
    <w:rsid w:val="009E20B0"/>
    <w:rsid w:val="00B151FD"/>
    <w:rsid w:val="00B9074B"/>
    <w:rsid w:val="00C25176"/>
    <w:rsid w:val="00C4499A"/>
    <w:rsid w:val="00CE6C84"/>
    <w:rsid w:val="00D24CAB"/>
    <w:rsid w:val="00F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hazee@hot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.me/Techni456_grou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أبو عبدالله</cp:lastModifiedBy>
  <cp:revision>16</cp:revision>
  <cp:lastPrinted>2022-11-09T14:56:00Z</cp:lastPrinted>
  <dcterms:created xsi:type="dcterms:W3CDTF">2022-11-09T06:13:00Z</dcterms:created>
  <dcterms:modified xsi:type="dcterms:W3CDTF">2022-11-09T16:25:00Z</dcterms:modified>
</cp:coreProperties>
</file>