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28F4" w:rsidRPr="0046685C" w:rsidRDefault="000428F4" w:rsidP="00592EEA">
      <w:pPr>
        <w:rPr>
          <w:b/>
          <w:bCs/>
          <w:rtl/>
        </w:rPr>
      </w:pPr>
    </w:p>
    <w:p w:rsidR="007C2234" w:rsidRPr="0046685C" w:rsidRDefault="000428F4" w:rsidP="000428F4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8"/>
        <w:gridCol w:w="8780"/>
      </w:tblGrid>
      <w:tr w:rsidR="000428F4" w:rsidRPr="0046685C" w:rsidTr="008A3FEE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28F4" w:rsidRPr="0046685C" w:rsidRDefault="000428F4" w:rsidP="000428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428F4" w:rsidRPr="0046685C" w:rsidRDefault="000428F4" w:rsidP="000428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0428F4" w:rsidRPr="0046685C" w:rsidTr="008A3FEE">
        <w:trPr>
          <w:trHeight w:val="8995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75876" w:rsidRDefault="00575876" w:rsidP="00CB4B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CB4B63" w:rsidRPr="0046685C" w:rsidRDefault="00CB4B63" w:rsidP="00CB4B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46685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معنى الحضارة </w:t>
            </w:r>
          </w:p>
          <w:p w:rsidR="000428F4" w:rsidRPr="0046685C" w:rsidRDefault="000428F4" w:rsidP="000428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4B63" w:rsidRPr="0046685C" w:rsidRDefault="00CB4B63" w:rsidP="000428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4B63" w:rsidRPr="0046685C" w:rsidRDefault="00CB4B63" w:rsidP="000428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4B63" w:rsidRPr="0046685C" w:rsidRDefault="00575876" w:rsidP="00575876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CB4B63" w:rsidRPr="0046685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أمثلة على الحضارات القديمة </w:t>
            </w:r>
          </w:p>
          <w:p w:rsidR="008A3FEE" w:rsidRPr="0046685C" w:rsidRDefault="008A3FEE" w:rsidP="008A3FEE">
            <w:pPr>
              <w:rPr>
                <w:b/>
                <w:bCs/>
                <w:sz w:val="28"/>
                <w:szCs w:val="28"/>
                <w:rtl/>
              </w:rPr>
            </w:pPr>
          </w:p>
          <w:p w:rsidR="008A3FEE" w:rsidRPr="0046685C" w:rsidRDefault="008A3FEE" w:rsidP="008A3FEE">
            <w:pPr>
              <w:rPr>
                <w:b/>
                <w:bCs/>
                <w:sz w:val="28"/>
                <w:szCs w:val="28"/>
                <w:rtl/>
              </w:rPr>
            </w:pPr>
          </w:p>
          <w:p w:rsidR="008A3FEE" w:rsidRPr="0046685C" w:rsidRDefault="008A3FEE" w:rsidP="008A3FEE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8A3FEE" w:rsidRPr="0046685C" w:rsidRDefault="008A2959" w:rsidP="00575876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46685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العوامل المؤثرة في قيام</w:t>
            </w:r>
            <w:r w:rsidRPr="0046685C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8A3FEE" w:rsidRPr="0046685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الحضارات</w:t>
            </w:r>
          </w:p>
          <w:p w:rsidR="008A2959" w:rsidRPr="0046685C" w:rsidRDefault="008A2959" w:rsidP="008A3FEE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8A2959" w:rsidRPr="0046685C" w:rsidRDefault="008A2959" w:rsidP="008A2959">
            <w:pPr>
              <w:rPr>
                <w:b/>
                <w:bCs/>
                <w:sz w:val="28"/>
                <w:szCs w:val="28"/>
                <w:rtl/>
              </w:rPr>
            </w:pPr>
          </w:p>
          <w:p w:rsidR="008A2959" w:rsidRPr="0046685C" w:rsidRDefault="008A2959" w:rsidP="008A2959">
            <w:pPr>
              <w:rPr>
                <w:b/>
                <w:bCs/>
                <w:sz w:val="28"/>
                <w:szCs w:val="28"/>
                <w:rtl/>
              </w:rPr>
            </w:pPr>
          </w:p>
          <w:p w:rsidR="008A2959" w:rsidRPr="0046685C" w:rsidRDefault="008A2959" w:rsidP="008A29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575876" w:rsidRDefault="00575876" w:rsidP="008A29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  <w:p w:rsidR="008A2959" w:rsidRPr="0046685C" w:rsidRDefault="008A2959" w:rsidP="008A29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46685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الملامح العامة للحضارة </w:t>
            </w:r>
            <w:r w:rsidRPr="0046685C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بلاد الرافدين </w:t>
            </w:r>
            <w:r w:rsidRPr="0046685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</w:t>
            </w:r>
          </w:p>
          <w:p w:rsidR="005A4EC5" w:rsidRPr="0046685C" w:rsidRDefault="005A4EC5" w:rsidP="008A295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85C" w:rsidRDefault="005A4EC5" w:rsidP="005A4EC5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85C" w:rsidRDefault="005A4EC5" w:rsidP="005A4EC5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85C" w:rsidRDefault="005A4EC5" w:rsidP="005A4EC5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85C" w:rsidRDefault="005A4EC5" w:rsidP="005A4EC5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85C" w:rsidRDefault="005A4EC5" w:rsidP="005A4E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46685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الملامح العامة لحضارة مصر القديمة </w:t>
            </w:r>
          </w:p>
          <w:p w:rsidR="00CB4B63" w:rsidRPr="0046685C" w:rsidRDefault="00CB4B63" w:rsidP="005A4EC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428F4" w:rsidRPr="0046685C" w:rsidRDefault="000428F4" w:rsidP="00CB4B63">
            <w:pPr>
              <w:rPr>
                <w:b/>
                <w:bCs/>
                <w:sz w:val="28"/>
                <w:szCs w:val="28"/>
                <w:rtl/>
              </w:rPr>
            </w:pPr>
          </w:p>
          <w:p w:rsidR="00CB4B63" w:rsidRPr="0046685C" w:rsidRDefault="00CB4B63" w:rsidP="00464BB3">
            <w:pPr>
              <w:pStyle w:val="a6"/>
              <w:numPr>
                <w:ilvl w:val="0"/>
                <w:numId w:val="1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الحضارة هي تفاعل المجموعات البشرية مع البيئة المحيطة بهم  .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  <w:t xml:space="preserve">          (    )</w:t>
            </w:r>
          </w:p>
          <w:p w:rsidR="00CB4B63" w:rsidRPr="0046685C" w:rsidRDefault="00CB4B63" w:rsidP="00CB4B63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- 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هي تفاعل المجموعات البشرية مع البيئة المحيطة بهم  .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  <w:t xml:space="preserve">( الحضارة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البيئة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التقدم )</w:t>
            </w:r>
          </w:p>
          <w:p w:rsidR="00CB4B63" w:rsidRPr="0046685C" w:rsidRDefault="00EF71F8" w:rsidP="00CB4B63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106680</wp:posOffset>
                      </wp:positionV>
                      <wp:extent cx="6780530" cy="0"/>
                      <wp:effectExtent l="0" t="0" r="0" b="0"/>
                      <wp:wrapNone/>
                      <wp:docPr id="36" name="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88BB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12" o:spid="_x0000_s1026" type="#_x0000_t32" style="position:absolute;left:0;text-align:left;margin-left:-7pt;margin-top:8.4pt;width:533.9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ejRQzCAQAAdQMAAA4AAABkcnMvZTJvRG9jLnhtbKxTy27bMBC8F+g/ELzXkh3YTQXLOThN&#13;&#10;e0jbAGk/YM2HRJTiEiRt2X/fJe3YdXIrqsNCy+EOZ2fJ5d1+sGynQjToWj6d1JwpJ1Aa17X818+H&#13;&#10;D7ecxQROgkWnWn5Qkd+t3r9bjr5RM+zRShUYkbjYjL7lfUq+qaooejVAnKBXjkCNYYBEaegqGWAk&#13;&#10;9sFWs7peVCMG6QMKFSOt3h9Bvir8WiuRfmgdVWK25aQtlRhK3JRYrZbQdAF8b8RJB/yDjAGMo1PP&#13;&#10;VPeQgG2DeUM1GBEwok4TgUOFWhuhShPUzrR+1c5zD16VZsid6M8+xf9HK77vngIzsuU3C84cDDQk&#13;&#10;Np1xRsaMPjaEr91TyK2JvXv2jyh+xwxWV2hOoiemzfgNJXHANmExZK/DwLQ1/ivdj7JCTbN9Mf9w&#13;&#10;GYHaJyZodfHxtp7f0KjEGaygySRZgg8xfVE4sPzT8pgCmK5Pa3SORo3heADsHmMqGi8Vudrhg7E2&#13;&#10;A9BYx8aWf5rP5kVTRGtkRjMWQ7dZ28B2kG9N+YofJORqX8Ctk0e6XoH8/JIkMPaUUIl1J7OyP0dT&#13;&#10;NygP5NWLizRa2nJ1d/7OS/nltaz+AAAA//8DAFBLAwQUAAYACAAAACEASndl+OEAAAAQAQAADwAA&#13;&#10;AGRycy9kb3ducmV2LnhtbEyPwU7DMAyG70i8Q2Qkbls6GGXqmk4TCMQBVdqAe9aYtqxxSpO13dvj&#13;&#10;SUjbxbL927/9pavRNqLHzteOFMymEQikwpmaSgWfHy+TBQgfNBndOEIFR/Swyq6vUp0YN9AG+20o&#13;&#10;BZuQT7SCKoQ2kdIXFVrtp65FYu3bdVYHLrtSmk4PbG4beRdFsbS6Jr5Q6RafKiz224NV8EuPx6+5&#13;&#10;7Bc/eR7i17f3kjAflLq9GZ+XHNZLEAHHcN6AEwP/Dxk/tnMHMl40CiazOQMFFmLmOA1ED/ec7f47&#13;&#10;MkvlJUj2BwAA//8DAFBLAQItABQABgAIAAAAIQBaIpOj/wAAAOUBAAATAAAAAAAAAAAAAAAAAAAA&#13;&#10;AABbQ29udGVudF9UeXBlc10ueG1sUEsBAi0AFAAGAAgAAAAhAKdKzzjXAAAAlgEAAAsAAAAAAAAA&#13;&#10;AAAAAAAAMAEAAF9yZWxzLy5yZWxzUEsBAi0AFAAGAAgAAAAhAGejRQzCAQAAdQMAAA4AAAAAAAAA&#13;&#10;AAAAAAAAMAIAAGRycy9lMm9Eb2MueG1sUEsBAi0AFAAGAAgAAAAhAEp3ZfjhAAAAEAEAAA8AAAAA&#13;&#10;AAAAAAAAAAAAHgQAAGRycy9kb3ducmV2LnhtbFBLBQYAAAAABAAEAPMAAAAsBQAAAAA=&#13;&#10;">
                      <o:lock v:ext="edit" shapetype="f"/>
                    </v:shape>
                  </w:pict>
                </mc:Fallback>
              </mc:AlternateContent>
            </w:r>
            <w:r w:rsidR="00CB4B63"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CB4B63"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CB4B63"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</w:p>
          <w:p w:rsidR="008A3FEE" w:rsidRPr="0046685C" w:rsidRDefault="008A3FEE" w:rsidP="008A3FEE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- 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أشهر ملوك الكلدانيون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...........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(حمورابي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كونفوشيوس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نبوخذ نصر )</w:t>
            </w:r>
          </w:p>
          <w:p w:rsidR="008A3FEE" w:rsidRPr="0046685C" w:rsidRDefault="008A3FEE" w:rsidP="008A3FEE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2- ديانة 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...........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.(لاتسو 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– 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كونفوشيوس) تدعو إلى الاعتزال عن الجميع </w:t>
            </w:r>
          </w:p>
          <w:p w:rsidR="008A3FEE" w:rsidRPr="0046685C" w:rsidRDefault="008A3FEE" w:rsidP="0046685C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3- ديانة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........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(لاتسو 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– 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كونفوشيوس) تدعو إلى عبادة غير الله وتقديس أرواح الآباء </w:t>
            </w:r>
          </w:p>
          <w:p w:rsidR="00CB4B63" w:rsidRPr="0046685C" w:rsidRDefault="00EF71F8" w:rsidP="00F578A7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210185</wp:posOffset>
                      </wp:positionV>
                      <wp:extent cx="6780530" cy="0"/>
                      <wp:effectExtent l="0" t="0" r="0" b="0"/>
                      <wp:wrapNone/>
                      <wp:docPr id="35" name="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2F6F4" id=" 13" o:spid="_x0000_s1026" type="#_x0000_t32" style="position:absolute;left:0;text-align:left;margin-left:-1.55pt;margin-top:16.55pt;width:533.9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KPllDCAQAAdQMAAA4AAABkcnMvZTJvRG9jLnhtbKxTy27bMBC8F+g/ELzXkm04TQXLOThN&#13;&#10;e0jbAGk/YM2HRJTiEiRt2X/fJe3YdXIrqsNCy+EOZ2fJ5d1+sGynQjToWj6d1JwpJ1Aa17X818+H&#13;&#10;D7ecxQROgkWnWn5Qkd+t3r9bjr5RM+zRShUYkbjYjL7lfUq+qaooejVAnKBXjkCNYYBEaegqGWAk&#13;&#10;9sFWs7q+qUYM0gcUKkZavT+CfFX4tVYi/dA6qsRsy0lbKjGUuCmxWi2h6QL43oiTDvgHGQMYR6ee&#13;&#10;qe4hAdsG84ZqMCJgRJ0mAocKtTZClSaonWn9qp3nHrwqzZA70Z99iv+PVnzfPQVmZMvnC84cDDQk&#13;&#10;Np1zRsaMPjaEr91TyK2JvXv2jyh+xwxWV2hOoiemzfgNJXHANmExZK/DwLQ1/ivdj7JCTbN9Mf9w&#13;&#10;GYHaJyZo9ebjbb2Y06jEGaygySRZgg8xfVE4sPzT8pgCmK5Pa3SORo3heADsHmMqGi8Vudrhg7E2&#13;&#10;A9BYx8aWf1rMFkVTRGtkRjMWQ7dZ28B2kG9N+YofJORqX8Ctk0e6XoH8/JIkMPaUUIl1J7OyP0dT&#13;&#10;NygP5NWLizRa2nJ1d/7OS/nltaz+AAAA//8DAFBLAwQUAAYACAAAACEATAAW+98AAAAPAQAADwAA&#13;&#10;AGRycy9kb3ducmV2LnhtbExPTU/DMAy9I/EfIiNx29KxqZu6uhMCgTigSgy4Z43XdjROabK2+/ek&#13;&#10;EhJcbNnPfh/pbjSN6KlztWWExTwCQVxYXXOJ8PH+NNuAcF6xVo1lQriQg112fZWqRNuB36jf+1IE&#13;&#10;EnaJQqi8bxMpXVGRUW5uW+KAHW1nlA9jV0rdqSGQm0beRVEsjao5KFSqpYeKiq/92SB88/ryuZL9&#13;&#10;5pTnPn5+eS2Z8gHx9mZ83IZyvwXhafR/HzBlCP4hC8YO9szaiQZhtlyES4Tl1Cc8ildrEIffjcxS&#13;&#10;+T9H9gMAAP//AwBQSwECLQAUAAYACAAAACEAWiKTo/8AAADlAQAAEwAAAAAAAAAAAAAAAAAAAAAA&#13;&#10;W0NvbnRlbnRfVHlwZXNdLnhtbFBLAQItABQABgAIAAAAIQCnSs841wAAAJYBAAALAAAAAAAAAAAA&#13;&#10;AAAAADABAABfcmVscy8ucmVsc1BLAQItABQABgAIAAAAIQDCj5ZQwgEAAHUDAAAOAAAAAAAAAAAA&#13;&#10;AAAAADACAABkcnMvZTJvRG9jLnhtbFBLAQItABQABgAIAAAAIQBMABb73wAAAA8BAAAPAAAAAAAA&#13;&#10;AAAAAAAAAB4EAABkcnMvZG93bnJldi54bWxQSwUGAAAAAAQABADzAAAAKgUAAAAA&#13;&#10;">
                      <o:lock v:ext="edit" shapetype="f"/>
                    </v:shape>
                  </w:pict>
                </mc:Fallback>
              </mc:AlternateContent>
            </w:r>
            <w:r w:rsidR="00CB4B63"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</w:p>
          <w:p w:rsidR="006007F1" w:rsidRPr="0046685C" w:rsidRDefault="006007F1" w:rsidP="006007F1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اختر الإجابة الصحيحة مما يلي :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</w:p>
          <w:p w:rsidR="008A2959" w:rsidRPr="0046685C" w:rsidRDefault="008A2959" w:rsidP="00464BB3">
            <w:pPr>
              <w:pStyle w:val="a6"/>
              <w:numPr>
                <w:ilvl w:val="0"/>
                <w:numId w:val="2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نشات بعض الحضارات  القديمة في الأراضي ( الجبليىة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البحرية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المنبسطة )</w:t>
            </w:r>
          </w:p>
          <w:p w:rsidR="008A2959" w:rsidRPr="0046685C" w:rsidRDefault="008A2959" w:rsidP="00464BB3">
            <w:pPr>
              <w:pStyle w:val="a6"/>
              <w:numPr>
                <w:ilvl w:val="0"/>
                <w:numId w:val="2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يؤثر ( المناخ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البحر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النهر ) في جذب النشاطات البشرية خصوصا إذا كان معتدلا .</w:t>
            </w:r>
          </w:p>
          <w:p w:rsidR="008A2959" w:rsidRPr="0046685C" w:rsidRDefault="008A2959" w:rsidP="00464BB3">
            <w:pPr>
              <w:pStyle w:val="a6"/>
              <w:numPr>
                <w:ilvl w:val="0"/>
                <w:numId w:val="2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من الع</w:t>
            </w:r>
            <w:r w:rsidR="0063503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وامل التي تسهم في قيام الحضارات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( المناخ - التضاريس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الموقع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جميع ماسبق )</w:t>
            </w:r>
          </w:p>
          <w:p w:rsidR="008A2959" w:rsidRPr="0046685C" w:rsidRDefault="00EF71F8" w:rsidP="008A2959">
            <w:pPr>
              <w:pStyle w:val="a6"/>
              <w:tabs>
                <w:tab w:val="left" w:pos="2215"/>
              </w:tabs>
              <w:ind w:left="62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182245</wp:posOffset>
                      </wp:positionV>
                      <wp:extent cx="6780530" cy="0"/>
                      <wp:effectExtent l="0" t="0" r="0" b="0"/>
                      <wp:wrapNone/>
                      <wp:docPr id="34" name="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07A40" id=" 17" o:spid="_x0000_s1026" type="#_x0000_t32" style="position:absolute;left:0;text-align:left;margin-left:-5.35pt;margin-top:14.35pt;width:533.9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fJ/fPCAQAAdQMAAA4AAABkcnMvZTJvRG9jLnhtbKxTy27bMBC8F+g/ELzXkp06D8FyDk7T&#13;&#10;HtI2QNoPWPMhEaW4BElb9t93STt23dyK6rDQcrjD2Vlycb8bLNuqEA26lk8nNWfKCZTGdS3/+ePx&#13;&#10;wy1nMYGTYNGplu9V5PfL9+8Wo2/UDHu0UgVGJC42o295n5JvqiqKXg0QJ+iVI1BjGCBRGrpKBhiJ&#13;&#10;fbDVrK6vqxGD9AGFipFWHw4gXxZ+rZVI37WOKjHbctKWSgwlrkuslgtougC+N+KoA/5BxgDG0akn&#13;&#10;qgdIwDbBvKEajAgYUaeJwKFCrY1QpQlqZ1r/1c5LD16VZsid6E8+xf9HK75tnwMzsuVXHzlzMNCQ&#13;&#10;2PSGMzJm9LEhfOWeQ25N7NyLf0LxK2awukBzEj0xrcevKIkDNgmLITsdBqat8V/ofpQVaprtivn7&#13;&#10;8wjULjFBq9c3t/X8ikYlTmAFTSbJEnyI6bPCgeWflscUwHR9WqFzNGoMhwNg+xRT0XiuyNUOH421&#13;&#10;GYDGOja2/G4+mxdNEa2RGc1YDN16ZQPbQr415St+kJCLfQE3Th7oegXy02uSwNhjQiXWHc3K/hxM&#13;&#10;XaPck1evLtJoacvF3fkzL+Xn17L8DQAA//8DAFBLAwQUAAYACAAAACEA3OG4AeAAAAAQAQAADwAA&#13;&#10;AGRycy9kb3ducmV2LnhtbExPTU/DMAy9I/EfIiNx29JOsFZd0wmBQBxQpQ24Z41pC41Tmqzt/j2e&#13;&#10;hAQXW7af30e+nW0nRhx860hBvIxAIFXOtFQreHt9XKQgfNBkdOcIFZzQw7a4vMh1ZtxEOxz3oRZM&#13;&#10;Qj7TCpoQ+kxKXzVotV+6HolvH26wOvA41NIMemJy28lVFK2l1S2xQqN7vG+w+tofrYJvSk7vN3JM&#13;&#10;P8syrJ+eX2rCclLq+mp+2HC524AIOIe/DzhnYP9QsLGDO5LxolOwiKOEoQpWKfczILpNYhCH340s&#13;&#10;cvk/SPEDAAD//wMAUEsBAi0AFAAGAAgAAAAhAFoik6P/AAAA5QEAABMAAAAAAAAAAAAAAAAAAAAA&#13;&#10;AFtDb250ZW50X1R5cGVzXS54bWxQSwECLQAUAAYACAAAACEAp0rPONcAAACWAQAACwAAAAAAAAAA&#13;&#10;AAAAAAAwAQAAX3JlbHMvLnJlbHNQSwECLQAUAAYACAAAACEAt8n988IBAAB1AwAADgAAAAAAAAAA&#13;&#10;AAAAAAAwAgAAZHJzL2Uyb0RvYy54bWxQSwECLQAUAAYACAAAACEA3OG4AeAAAAAQAQAADwAAAAAA&#13;&#10;AAAAAAAAAAAeBAAAZHJzL2Rvd25yZXYueG1sUEsFBgAAAAAEAAQA8wAAACsFAAAAAA==&#13;&#10;">
                      <o:lock v:ext="edit" shapetype="f"/>
                    </v:shape>
                  </w:pict>
                </mc:Fallback>
              </mc:AlternateContent>
            </w:r>
          </w:p>
          <w:p w:rsidR="008A2959" w:rsidRPr="0046685C" w:rsidRDefault="008A2959" w:rsidP="008A2959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اختر الإجابة الصحيحة مما يلي :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</w:p>
          <w:p w:rsidR="008A2959" w:rsidRPr="0046685C" w:rsidRDefault="008A2959" w:rsidP="00464BB3">
            <w:pPr>
              <w:pStyle w:val="a6"/>
              <w:numPr>
                <w:ilvl w:val="0"/>
                <w:numId w:val="3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قامت حضارة بلاد الرافدين على ضفاف نهري ( دجلة والفرات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نهر النيل الأبيض والأزرق )</w:t>
            </w:r>
          </w:p>
          <w:p w:rsidR="008A2959" w:rsidRPr="0046685C" w:rsidRDefault="005A4EC5" w:rsidP="00464BB3">
            <w:pPr>
              <w:pStyle w:val="a6"/>
              <w:numPr>
                <w:ilvl w:val="0"/>
                <w:numId w:val="3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آشور و أنكي آله من حضارة ( مصر الفرعونية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الصينية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بلاد الرافدين )</w:t>
            </w:r>
          </w:p>
          <w:p w:rsidR="005A4EC5" w:rsidRPr="0046685C" w:rsidRDefault="005A4EC5" w:rsidP="00464BB3">
            <w:pPr>
              <w:pStyle w:val="a6"/>
              <w:numPr>
                <w:ilvl w:val="0"/>
                <w:numId w:val="3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حضارة بلاد الرافدين طوروا قوانين حمورابي .                                (  ) 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</w:p>
          <w:p w:rsidR="005A4EC5" w:rsidRPr="0046685C" w:rsidRDefault="005A4EC5" w:rsidP="00464BB3">
            <w:pPr>
              <w:pStyle w:val="a6"/>
              <w:numPr>
                <w:ilvl w:val="0"/>
                <w:numId w:val="3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حضارة بلاد الرافدين ماسوا الزراعة ودجنوا الحيوانات .                       (  )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</w:p>
          <w:p w:rsidR="005A4EC5" w:rsidRPr="0046685C" w:rsidRDefault="00EF71F8" w:rsidP="005A4EC5">
            <w:pPr>
              <w:pStyle w:val="a6"/>
              <w:tabs>
                <w:tab w:val="left" w:pos="2215"/>
              </w:tabs>
              <w:ind w:left="621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161925</wp:posOffset>
                      </wp:positionV>
                      <wp:extent cx="6780530" cy="0"/>
                      <wp:effectExtent l="0" t="0" r="0" b="0"/>
                      <wp:wrapNone/>
                      <wp:docPr id="33" name="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F5FE8" id=" 18" o:spid="_x0000_s1026" type="#_x0000_t32" style="position:absolute;left:0;text-align:left;margin-left:-1.55pt;margin-top:12.75pt;width:533.9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i3ndHCAQAAdQMAAA4AAABkcnMvZTJvRG9jLnhtbKxTy27bMBC8F+g/ELzXkm04TQXLOThN&#13;&#10;e0jbAGk/YM2HRJTiEiRt2X/fJe3YdXIrqsNCy+EOZ2fJ5d1+sGynQjToWj6d1JwpJ1Aa17X818+H&#13;&#10;D7ecxQROgkWnWn5Qkd+t3r9bjr5RM+zRShUYkbjYjL7lfUq+qaooejVAnKBXjkCNYYBEaegqGWAk&#13;&#10;9sFWs7q+qUYM0gcUKkZavT+CfFX4tVYi/dA6qsRsy0lbKjGUuCmxWi2h6QL43oiTDvgHGQMYR6ee&#13;&#10;qe4hAdsG84ZqMCJgRJ0mAocKtTZClSaonWn9qp3nHrwqzZA70Z99iv+PVnzfPQVmZMvnc84cDDQk&#13;&#10;NqWpkTGjjw3ha/cUcmti7579I4rfMYPVFZqT6IlpM35DSRywTVgM2eswMG2N/0r3o6xQ02xfzD9c&#13;&#10;RqD2iQlavfl4Wy/mNCpxBitoMkmW4ENMXxQOLP+0PKYApuvTGp2jUWM4HgC7x5iKxktFrnb4YKzN&#13;&#10;ADTWsbHlnxazRdEU0RqZ0YzF0G3WNrAd5FtTvuIHCbnaF3Dr5JGuVyA/vyQJjD0lVGLdyazsz9HU&#13;&#10;DcoDefXiIo2Wtlzdnb/zUn55Las/AAAA//8DAFBLAwQUAAYACAAAACEAqNpd3OEAAAAPAQAADwAA&#13;&#10;AGRycy9kb3ducmV2LnhtbExPTUvDQBC9C/6HZQRv7aa1TUuaTRFF8SABa3vfZsckmp2N2W2S/nun&#13;&#10;IOhlYOa9eR/pdrSN6LHztSMFs2kEAqlwpqZSwf79abIG4YMmoxtHqOCMHrbZ9VWqE+MGesN+F0rB&#13;&#10;IuQTraAKoU2k9EWFVvupa5EY+3Cd1YHXrpSm0wOL20bOoyiWVtfEDpVu8aHC4mt3sgq+aXU+LGS/&#13;&#10;/szzED+/vJaE+aDU7c34uOFxvwERcAx/H3DpwPkh42BHdyLjRaNgcjdjpoL5cgnigkfxYgXi+HuR&#13;&#10;WSr/98h+AAAA//8DAFBLAQItABQABgAIAAAAIQBaIpOj/wAAAOUBAAATAAAAAAAAAAAAAAAAAAAA&#13;&#10;AABbQ29udGVudF9UeXBlc10ueG1sUEsBAi0AFAAGAAgAAAAhAKdKzzjXAAAAlgEAAAsAAAAAAAAA&#13;&#10;AAAAAAAAMAEAAF9yZWxzLy5yZWxzUEsBAi0AFAAGAAgAAAAhAGi3ndHCAQAAdQMAAA4AAAAAAAAA&#13;&#10;AAAAAAAAMAIAAGRycy9lMm9Eb2MueG1sUEsBAi0AFAAGAAgAAAAhAKjaXdzhAAAADwEAAA8AAAAA&#13;&#10;AAAAAAAAAAAAHgQAAGRycy9kb3ducmV2LnhtbFBLBQYAAAAABAAEAPMAAAAsBQAAAAA=&#13;&#10;">
                      <o:lock v:ext="edit" shapetype="f"/>
                    </v:shape>
                  </w:pict>
                </mc:Fallback>
              </mc:AlternateContent>
            </w:r>
          </w:p>
          <w:p w:rsidR="005A4EC5" w:rsidRPr="0046685C" w:rsidRDefault="005A4EC5" w:rsidP="00464BB3">
            <w:pPr>
              <w:pStyle w:val="a6"/>
              <w:numPr>
                <w:ilvl w:val="0"/>
                <w:numId w:val="4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نشأت حضارة مصر القديمة على ضفاف نهر ..................</w:t>
            </w:r>
          </w:p>
          <w:p w:rsidR="005A4EC5" w:rsidRPr="0046685C" w:rsidRDefault="005A4EC5" w:rsidP="00464BB3">
            <w:pPr>
              <w:pStyle w:val="a6"/>
              <w:numPr>
                <w:ilvl w:val="0"/>
                <w:numId w:val="4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كانت الكتابة في  مصر القديمة على شكل ....................</w:t>
            </w:r>
          </w:p>
          <w:p w:rsidR="005A4EC5" w:rsidRPr="0046685C" w:rsidRDefault="005A4EC5" w:rsidP="00464BB3">
            <w:pPr>
              <w:pStyle w:val="a6"/>
              <w:numPr>
                <w:ilvl w:val="0"/>
                <w:numId w:val="4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أمثلة آله الحضارة الفرعونية ( رع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أوزوريس ) إله الشمس </w:t>
            </w:r>
          </w:p>
          <w:p w:rsidR="005A4EC5" w:rsidRPr="0046685C" w:rsidRDefault="005A4EC5" w:rsidP="00464BB3">
            <w:pPr>
              <w:pStyle w:val="a6"/>
              <w:numPr>
                <w:ilvl w:val="0"/>
                <w:numId w:val="4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t xml:space="preserve">الدولة الوسطى من حكم الفراعنة ( عصر الازدهار </w:t>
            </w:r>
            <w:r w:rsidRPr="0046685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4668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عصر بناء الأهرام )                                        </w:t>
            </w:r>
          </w:p>
          <w:p w:rsidR="000428F4" w:rsidRPr="0046685C" w:rsidRDefault="000428F4" w:rsidP="005A4EC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6685C" w:rsidRPr="0046685C" w:rsidRDefault="0046685C" w:rsidP="00B30D64">
      <w:pPr>
        <w:framePr w:hSpace="180" w:wrap="around" w:vAnchor="text" w:hAnchor="margin" w:y="-570"/>
        <w:spacing w:after="0" w:line="240" w:lineRule="auto"/>
        <w:rPr>
          <w:b/>
          <w:bCs/>
          <w:sz w:val="28"/>
          <w:szCs w:val="28"/>
          <w:rtl/>
        </w:rPr>
      </w:pPr>
    </w:p>
    <w:p w:rsidR="0046685C" w:rsidRPr="0046685C" w:rsidRDefault="0046685C" w:rsidP="00B30D64">
      <w:pPr>
        <w:framePr w:hSpace="180" w:wrap="around" w:vAnchor="text" w:hAnchor="margin" w:y="-570"/>
        <w:spacing w:after="0" w:line="240" w:lineRule="auto"/>
        <w:rPr>
          <w:b/>
          <w:bCs/>
          <w:sz w:val="28"/>
          <w:szCs w:val="28"/>
          <w:rtl/>
        </w:rPr>
      </w:pPr>
    </w:p>
    <w:p w:rsidR="00B30D64" w:rsidRPr="0046685C" w:rsidRDefault="00B30D64" w:rsidP="00B30D64">
      <w:pPr>
        <w:framePr w:hSpace="180" w:wrap="around" w:vAnchor="text" w:hAnchor="margin" w:y="-570"/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  <w:r w:rsidRPr="0046685C">
        <w:rPr>
          <w:rFonts w:ascii="ae_AlMohanad" w:hAnsi="ae_AlMohanad" w:cs="ae_AlMohanad" w:hint="cs"/>
          <w:b/>
          <w:bCs/>
          <w:sz w:val="20"/>
          <w:szCs w:val="20"/>
          <w:rtl/>
        </w:rPr>
        <w:t xml:space="preserve">     </w:t>
      </w:r>
    </w:p>
    <w:p w:rsidR="005A4EC5" w:rsidRPr="0046685C" w:rsidRDefault="005A4EC5" w:rsidP="005A4EC5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5"/>
        <w:gridCol w:w="8783"/>
      </w:tblGrid>
      <w:tr w:rsidR="005A4EC5" w:rsidRPr="0046685C" w:rsidTr="000F1A18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4EC5" w:rsidRPr="0046685C" w:rsidRDefault="005A4EC5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5A4EC5" w:rsidRPr="0046685C" w:rsidRDefault="005A4EC5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5A4EC5" w:rsidRPr="0046685C" w:rsidTr="000F1A18">
        <w:trPr>
          <w:trHeight w:val="8995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4EC5" w:rsidRPr="00466286" w:rsidRDefault="005A4EC5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685C" w:rsidRPr="00466286" w:rsidRDefault="0046685C" w:rsidP="0046685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466286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الملامح العامة للحضارة الصينية </w:t>
            </w:r>
          </w:p>
          <w:p w:rsidR="005A4EC5" w:rsidRPr="00466286" w:rsidRDefault="005A4EC5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6685C" w:rsidRPr="00466286" w:rsidRDefault="0046685C" w:rsidP="0046685C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286" w:rsidRDefault="0046685C" w:rsidP="000F1A18">
            <w:pPr>
              <w:rPr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46685C" w:rsidRPr="00466286" w:rsidRDefault="0046685C" w:rsidP="0046685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466286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أسس الحضارة </w:t>
            </w:r>
            <w:r w:rsidRPr="00466286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466286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الاسلامية</w:t>
            </w:r>
          </w:p>
          <w:p w:rsidR="005A4EC5" w:rsidRPr="00466286" w:rsidRDefault="005A4EC5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286" w:rsidRDefault="005A4EC5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5A4EC5" w:rsidRPr="00466286" w:rsidRDefault="00491E61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122D99" w:rsidRDefault="00122D99" w:rsidP="00491E6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491E61" w:rsidRPr="00466286" w:rsidRDefault="00491E61" w:rsidP="00491E6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466286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أبرز انجازات الحضارة الاسلامية</w:t>
            </w:r>
          </w:p>
          <w:p w:rsidR="00491E61" w:rsidRPr="00466286" w:rsidRDefault="00491E61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491E61" w:rsidRPr="00466286" w:rsidRDefault="00491E61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491E61" w:rsidRPr="00466286" w:rsidRDefault="00491E61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491E61" w:rsidRPr="00466286" w:rsidRDefault="00491E61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286" w:rsidRDefault="005A4EC5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286" w:rsidRDefault="005A4EC5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491E61" w:rsidRPr="00466286" w:rsidRDefault="00491E61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286" w:rsidRDefault="005A4EC5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286" w:rsidRDefault="005A4EC5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122D99" w:rsidRDefault="00122D99" w:rsidP="00491E6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491E61" w:rsidRPr="00466286" w:rsidRDefault="00491E61" w:rsidP="00491E6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466286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عناصر النظام السياسي في الحضارة الاسلامية</w:t>
            </w:r>
          </w:p>
          <w:p w:rsidR="005A4EC5" w:rsidRPr="00466286" w:rsidRDefault="005A4EC5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286" w:rsidRDefault="005A4EC5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286" w:rsidRDefault="005A4EC5" w:rsidP="00491E6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5A4EC5" w:rsidRPr="00466286" w:rsidRDefault="005A4EC5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4EC5" w:rsidRPr="00466286" w:rsidRDefault="0046685C" w:rsidP="00464BB3">
            <w:pPr>
              <w:pStyle w:val="a6"/>
              <w:numPr>
                <w:ilvl w:val="0"/>
                <w:numId w:val="5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قامت الحضارة الصينية على ضفاف النهر الاصفر ومنطقة اليانجستي </w:t>
            </w:r>
            <w:r w:rsidR="005A4EC5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.</w:t>
            </w:r>
            <w:r w:rsidR="005A4EC5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5A4EC5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    )</w:t>
            </w:r>
          </w:p>
          <w:p w:rsidR="005A4EC5" w:rsidRPr="00466286" w:rsidRDefault="005A4EC5" w:rsidP="0046685C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- </w:t>
            </w:r>
            <w:r w:rsidR="0046685C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كان المغول العدو الأشرس للصينيي</w:t>
            </w:r>
            <w:r w:rsidR="0046685C" w:rsidRPr="00466286">
              <w:rPr>
                <w:rFonts w:ascii="Simplified Arabic" w:hAnsi="Simplified Arabic" w:cs="Simplified Arabic" w:hint="eastAsia"/>
                <w:b/>
                <w:bCs/>
                <w:sz w:val="28"/>
                <w:szCs w:val="28"/>
                <w:rtl/>
              </w:rPr>
              <w:t>ن</w:t>
            </w:r>
            <w:r w:rsidR="0046685C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                                            (    )</w:t>
            </w:r>
          </w:p>
          <w:p w:rsidR="0046685C" w:rsidRPr="00466286" w:rsidRDefault="0046685C" w:rsidP="0046685C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3- الحضارة الصينية من اقدم الحضارات و أطولها زمنا في تاريخ العالم .              (    )</w:t>
            </w:r>
          </w:p>
          <w:p w:rsidR="005A4EC5" w:rsidRPr="00466286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106680</wp:posOffset>
                      </wp:positionV>
                      <wp:extent cx="6780530" cy="0"/>
                      <wp:effectExtent l="0" t="0" r="0" b="0"/>
                      <wp:wrapNone/>
                      <wp:docPr id="32" name="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61BC2" id=" 19" o:spid="_x0000_s1026" type="#_x0000_t32" style="position:absolute;left:0;text-align:left;margin-left:-7pt;margin-top:8.4pt;width:533.9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ASjKXCAQAAdQMAAA4AAABkcnMvZTJvRG9jLnhtbKxTwW4bIRC9V+o/IO71rh05TVZe5+A0&#13;&#10;7SFtIyX5gDGwu6jAIMBe++87YMeu21vUPYx2eMzjzRtY3O2sYVsVokbX8umk5kw5gVK7vuWvLw+f&#13;&#10;bjiLCZwEg061fK8iv1t+/LAYfaNmOKCRKjAicbEZfcuHlHxTVVEMykKcoFeOwA6DhURp6CsZYCR2&#13;&#10;a6pZXV9XIwbpAwoVI63eH0C+LPxdp0T62XVRJWZaTtpSiaHEdYnVcgFNH8APWhx1wDtkWNCOTj1R&#13;&#10;3UMCtgn6HyqrRcCIXZoItBV2nRaqNEHtTOu/2nkewKvSDLkT/cmn+P9oxY/tU2BatvxqxpkDS0Ni&#13;&#10;01vOyJjRx4bwlXsKuTWxc8/+EcWvmMHqAs1J9MS0Hr+jJA7YJCyG7LpgWWe0/0b3o6xQ02xXzN+f&#13;&#10;R6B2iQlavf58U8+vaFTiBFbQZJIswYeYviq0LP+0PKYAuh/SCp2jUWM4HADbx5iKxnNFrnb4oI3J&#13;&#10;ADTGsbHlt/PZvGiKaLTMaMZi6NcrE9gW8q0pX/GDhFzsC7hx8kA3KJBf3pIE2hwTKjHuaFb252Dq&#13;&#10;GuWevHpzkUZLWy7uzp95KT+/luVvAAAA//8DAFBLAwQUAAYACAAAACEASndl+OEAAAAQAQAADwAA&#13;&#10;AGRycy9kb3ducmV2LnhtbEyPwU7DMAyG70i8Q2Qkbls6GGXqmk4TCMQBVdqAe9aYtqxxSpO13dvj&#13;&#10;SUjbxbL927/9pavRNqLHzteOFMymEQikwpmaSgWfHy+TBQgfNBndOEIFR/Swyq6vUp0YN9AG+20o&#13;&#10;BZuQT7SCKoQ2kdIXFVrtp65FYu3bdVYHLrtSmk4PbG4beRdFsbS6Jr5Q6RafKiz224NV8EuPx6+5&#13;&#10;7Bc/eR7i17f3kjAflLq9GZ+XHNZLEAHHcN6AEwP/Dxk/tnMHMl40CiazOQMFFmLmOA1ED/ec7f47&#13;&#10;MkvlJUj2BwAA//8DAFBLAQItABQABgAIAAAAIQBaIpOj/wAAAOUBAAATAAAAAAAAAAAAAAAAAAAA&#13;&#10;AABbQ29udGVudF9UeXBlc10ueG1sUEsBAi0AFAAGAAgAAAAhAKdKzzjXAAAAlgEAAAsAAAAAAAAA&#13;&#10;AAAAAAAAMAEAAF9yZWxzLy5yZWxzUEsBAi0AFAAGAAgAAAAhAFASjKXCAQAAdQMAAA4AAAAAAAAA&#13;&#10;AAAAAAAAMAIAAGRycy9lMm9Eb2MueG1sUEsBAi0AFAAGAAgAAAAhAEp3ZfjhAAAAEAEAAA8AAAAA&#13;&#10;AAAAAAAAAAAAHgQAAGRycy9kb3ducmV2LnhtbFBLBQYAAAAABAAEAPMAAAAsBQAAAAA=&#13;&#10;">
                      <o:lock v:ext="edit" shapetype="f"/>
                    </v:shape>
                  </w:pict>
                </mc:Fallback>
              </mc:AlternateContent>
            </w:r>
            <w:r w:rsidR="005A4EC5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5A4EC5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5A4EC5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</w:p>
          <w:p w:rsidR="005A4EC5" w:rsidRPr="00466286" w:rsidRDefault="005A4EC5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- </w:t>
            </w:r>
            <w:r w:rsidR="0046685C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من الأسس التي قامت عليها الحضارة الإسلامية الأساس الديني.</w:t>
            </w:r>
            <w:r w:rsidR="0046685C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46685C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46685C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46685C"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46685C" w:rsidRPr="00466286" w:rsidRDefault="00491E61" w:rsidP="00464BB3">
            <w:pPr>
              <w:pStyle w:val="a6"/>
              <w:numPr>
                <w:ilvl w:val="0"/>
                <w:numId w:val="1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تعد اللغة العربية أثرى اللغات و أكملها في المعاني و الألفاظ .                    (    )</w:t>
            </w:r>
          </w:p>
          <w:p w:rsidR="00491E61" w:rsidRPr="00466286" w:rsidRDefault="00491E61" w:rsidP="00464BB3">
            <w:pPr>
              <w:pStyle w:val="a6"/>
              <w:numPr>
                <w:ilvl w:val="0"/>
                <w:numId w:val="1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استفاد المسلمون من علوم الحضارات السابقة في مختلف الحضارات .            (    )</w:t>
            </w:r>
          </w:p>
          <w:p w:rsidR="00491E61" w:rsidRPr="00466286" w:rsidRDefault="00EF71F8" w:rsidP="00491E61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86995</wp:posOffset>
                      </wp:positionV>
                      <wp:extent cx="6780530" cy="0"/>
                      <wp:effectExtent l="0" t="0" r="0" b="0"/>
                      <wp:wrapNone/>
                      <wp:docPr id="31" name="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FF4CF" id=" 20" o:spid="_x0000_s1026" type="#_x0000_t32" style="position:absolute;left:0;text-align:left;margin-left:-1.55pt;margin-top:6.85pt;width:533.9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b9fP3BAQAAdQMAAA4AAABkcnMvZTJvRG9jLnhtbKxTTY/TMBC9I/EfLN9p0q66LFHTPXRZ&#13;&#10;OCyw0sIPmPojsXA8lu026b9n7HZbCjdEDqOMn+f5zRt7dT8Nlu1ViAZdy+ezmjPlBErjupb/+P74&#13;&#10;7o6zmMBJsOhUyw8q8vv12zer0TdqgT1aqQIjEheb0be8T8k3VRVFrwaIM/TKEagxDJAoDV0lA4zE&#13;&#10;PthqUde31YhB+oBCxUirD0eQrwu/1kqkb1pHlZhtOWlLJYYStyVW6xU0XQDfG3HSAf8gYwDj6NQz&#13;&#10;1QMkYLtg/qIajAgYUaeZwKFCrY1QpQlqZ17/0c5LD16VZsid6M8+xf9HK77unwMzsuU3c84cDDQk&#13;&#10;tiCryJjRx4bwjXsOuTUxuRf/hOJnzGB1heYkemLajl9QEgfsEhZDJh0Gpq3xn+l+lBVqmk3F/MNl&#13;&#10;BGpKTNDq7fu7enlD54szWEGTSbIEH2L6pHBg+aflMQUwXZ826ByNGsPxANg/xVQ0XipytcNHY20G&#13;&#10;oLGOjS3/sFwsi6aI1siMZiyGbruxge0h35ryFT9IyNW+gDsnj3S9AvnxNUlg7CmhEutOZmV/jqZu&#13;&#10;UR7Iq1cXabS05eru/J6X8strWf8CAAD//wMAUEsDBBQABgAIAAAAIQAYdk1P4AAAAA8BAAAPAAAA&#13;&#10;ZHJzL2Rvd25yZXYueG1sTE/BTsMwDL0j8Q+RJ+22pWNTN3VNJwQa4oAqMeCeNaYta5zSZG3393gS&#13;&#10;Elws+z37+b10N9pG9Nj52pGCxTwCgVQ4U1Op4P1tP9uA8EGT0Y0jVHBBD7vs9ibViXEDvWJ/CKVg&#13;&#10;EfKJVlCF0CZS+qJCq/3ctUjMfbrO6sBjV0rT6YHFbSPvoiiWVtfEHyrd4kOFxelwtgq+aX35WMl+&#13;&#10;85XnIX56fikJ80Gp6WR83HK534IIOIa/C7hmYP+QsbGjO5PxolEwWy54k/HlGsSVj+IVd8dfRGap&#13;&#10;/J8j+wEAAP//AwBQSwECLQAUAAYACAAAACEAWiKTo/8AAADlAQAAEwAAAAAAAAAAAAAAAAAAAAAA&#13;&#10;W0NvbnRlbnRfVHlwZXNdLnhtbFBLAQItABQABgAIAAAAIQCnSs841wAAAJYBAAALAAAAAAAAAAAA&#13;&#10;AAAAADABAABfcmVscy8ucmVsc1BLAQItABQABgAIAAAAIQBG/Xz9wQEAAHUDAAAOAAAAAAAAAAAA&#13;&#10;AAAAADACAABkcnMvZTJvRG9jLnhtbFBLAQItABQABgAIAAAAIQAYdk1P4AAAAA8BAAAPAAAAAAAA&#13;&#10;AAAAAAAAAB0EAABkcnMvZG93bnJldi54bWxQSwUGAAAAAAQABADzAAAAKgUAAAAA&#13;&#10;">
                      <o:lock v:ext="edit" shapetype="f"/>
                    </v:shape>
                  </w:pict>
                </mc:Fallback>
              </mc:AlternateContent>
            </w:r>
            <w:r w:rsidR="005A4EC5" w:rsidRPr="00466286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491E61" w:rsidRPr="00466286" w:rsidRDefault="00491E61" w:rsidP="00491E61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491E61" w:rsidRPr="00466286" w:rsidRDefault="00491E61" w:rsidP="00491E61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الوزارة تعني المعاونة في تحمل أعباء الحكم.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  <w:t xml:space="preserve">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491E61" w:rsidRPr="00466286" w:rsidRDefault="00491E61" w:rsidP="00491E61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أول من أدخل نظام الشرطة في الإسلام عمرو بن العاص.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491E61" w:rsidRPr="00466286" w:rsidRDefault="00491E61" w:rsidP="00491E61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عمر بن الخطاب أول من أنشأ الدواوين.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491E61" w:rsidRPr="00466286" w:rsidRDefault="00491E61" w:rsidP="00491E61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491E61" w:rsidRPr="00466286" w:rsidRDefault="00466286" w:rsidP="00491E61">
            <w:pPr>
              <w:tabs>
                <w:tab w:val="left" w:pos="2215"/>
              </w:tabs>
              <w:spacing w:before="200" w:after="200" w:line="276" w:lineRule="auto"/>
              <w:ind w:left="544" w:hanging="567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="00491E61"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491E61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الخلافة في الأمويين تحولت إلى نظام ................على يد معاوية بن أبي سفيان.</w:t>
            </w:r>
          </w:p>
          <w:p w:rsidR="00491E61" w:rsidRPr="00466286" w:rsidRDefault="00EF71F8" w:rsidP="00491E61">
            <w:pPr>
              <w:tabs>
                <w:tab w:val="left" w:pos="2215"/>
              </w:tabs>
              <w:spacing w:before="200" w:after="200" w:line="276" w:lineRule="auto"/>
              <w:ind w:left="544" w:hanging="567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393065</wp:posOffset>
                      </wp:positionV>
                      <wp:extent cx="6780530" cy="0"/>
                      <wp:effectExtent l="0" t="0" r="0" b="0"/>
                      <wp:wrapNone/>
                      <wp:docPr id="30" name="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73FA8" id=" 21" o:spid="_x0000_s1026" type="#_x0000_t32" style="position:absolute;left:0;text-align:left;margin-left:-7pt;margin-top:30.95pt;width:533.9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5YbYnAAQAAdQMAAA4AAABkcnMvZTJvRG9jLnhtbKxTTY/TMBC9I/EfLN9p0qIuu1HTPXRZ&#13;&#10;OCyw0sIPmPojsXA8lu026b9n7HZbCjdEDqOMn+f5zRt7dT8Nlu1ViAZdy+ezmjPlBErjupb/+P74&#13;&#10;7pazmMBJsOhUyw8q8vv12zer0TdqgT1aqQIjEheb0be8T8k3VRVFrwaIM/TKEagxDJAoDV0lA4zE&#13;&#10;PthqUdc31YhB+oBCxUirD0eQrwu/1kqkb1pHlZhtOWlLJYYStyVW6xU0XQDfG3HSAf8gYwDj6NQz&#13;&#10;1QMkYLtg/qIajAgYUaeZwKFCrY1QpQlqZ17/0c5LD16VZsid6M8+xf9HK77unwMzsuXvyR8HAw2J&#13;&#10;LeackTGjjw3hG/cccmtici/+CcXPmMHqCs1J9MS0Hb+gJA7YJSyGTDoMTFvjP9P9KCvUNJuK+YfL&#13;&#10;CNSUmKDVmw+39TJLEWewgiaTZAk+xPRJ4cDyT8tjCmC6Pm3QORo1huMBsH+KqWi8VORqh4/G2gxA&#13;&#10;Yx0bW363XCyLpojWyIxmLIZuu7GB7SHfmvIVP0jI1b6AOyePdL0C+fE1SWDsKaES605mZX+Opm5R&#13;&#10;HsirVxdptLTl6u78npfyy2tZ/wIAAP//AwBQSwMEFAAGAAgAAAAhAL/OR9TiAAAAEAEAAA8AAABk&#13;&#10;cnMvZG93bnJldi54bWxMj09Lw0AQxe+C32EZwVu7ida0ptkUURQPErDV+zY7JtHsbMxuk/TbOwVB&#13;&#10;LwPz7733yzaTbcWAvW8cKYjnEQik0pmGKgVvu8fZCoQPmoxuHaGCI3rY5OdnmU6NG+kVh22oBIuQ&#13;&#10;T7WCOoQuldKXNVrt565D4t2H660O3PaVNL0eWdy28iqKEml1Q+xQ6w7vayy/tger4JuWx/eFHFaf&#13;&#10;RRGSp+eXirAYlbq8mB7WXO7WIAJO4e8DTgycH3IOtncHMl60CmbxgoGCgiS+BXE6iG6umWj/O5F5&#13;&#10;Jv+D5D8AAAD//wMAUEsBAi0AFAAGAAgAAAAhAFoik6P/AAAA5QEAABMAAAAAAAAAAAAAAAAAAAAA&#13;&#10;AFtDb250ZW50X1R5cGVzXS54bWxQSwECLQAUAAYACAAAACEAp0rPONcAAACWAQAACwAAAAAAAAAA&#13;&#10;AAAAAAAwAQAAX3JlbHMvLnJlbHNQSwECLQAUAAYACAAAACEAflhticABAAB1AwAADgAAAAAAAAAA&#13;&#10;AAAAAAAwAgAAZHJzL2Uyb0RvYy54bWxQSwECLQAUAAYACAAAACEAv85H1OIAAAAQAQAADwAAAAAA&#13;&#10;AAAAAAAAAAAcBAAAZHJzL2Rvd25yZXYueG1sUEsFBgAAAAAEAAQA8wAAACsFAAAAAA==&#13;&#10;">
                      <o:lock v:ext="edit" shapetype="f"/>
                    </v:shape>
                  </w:pict>
                </mc:Fallback>
              </mc:AlternateContent>
            </w:r>
            <w:r w:rsidR="00466286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="00491E61"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491E61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أن ينفذ الوزير أوامر الخليفة فقط تعني وزارة </w:t>
            </w:r>
            <w:r w:rsidR="00491E61"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................</w:t>
            </w:r>
            <w:r w:rsidR="00491E61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(تفويضية _ تنفيذية _ قضائية)</w:t>
            </w:r>
          </w:p>
          <w:p w:rsidR="00491E61" w:rsidRPr="00466286" w:rsidRDefault="00466286" w:rsidP="00491E61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466286" w:rsidRPr="00466286" w:rsidRDefault="00466286" w:rsidP="00464BB3">
            <w:pPr>
              <w:pStyle w:val="a6"/>
              <w:numPr>
                <w:ilvl w:val="0"/>
                <w:numId w:val="6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خلف النبي في حكم الدولة الإسلامية ....................</w:t>
            </w:r>
          </w:p>
          <w:p w:rsidR="00466286" w:rsidRPr="00466286" w:rsidRDefault="00466286" w:rsidP="00464BB3">
            <w:pPr>
              <w:pStyle w:val="a6"/>
              <w:numPr>
                <w:ilvl w:val="0"/>
                <w:numId w:val="6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اتخذ الخلفاء الراشدون ..................منهجا ليختاروا من بينهم خليفة لهم.</w:t>
            </w:r>
          </w:p>
          <w:p w:rsidR="00466286" w:rsidRDefault="00466286" w:rsidP="00464BB3">
            <w:pPr>
              <w:pStyle w:val="a6"/>
              <w:numPr>
                <w:ilvl w:val="0"/>
                <w:numId w:val="6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................ تعني المعاونة في تحمل أعباء الحكم .</w:t>
            </w:r>
          </w:p>
          <w:p w:rsidR="00466286" w:rsidRPr="00466286" w:rsidRDefault="00466286" w:rsidP="00464BB3">
            <w:pPr>
              <w:pStyle w:val="a6"/>
              <w:numPr>
                <w:ilvl w:val="0"/>
                <w:numId w:val="6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الخليفة عثمان عفان هو الخليفة ............. من الخلفاء الراشدين .</w:t>
            </w:r>
          </w:p>
          <w:p w:rsidR="00491E61" w:rsidRPr="00466286" w:rsidRDefault="00491E61" w:rsidP="000F1A18">
            <w:pPr>
              <w:pStyle w:val="a6"/>
              <w:tabs>
                <w:tab w:val="left" w:pos="2215"/>
              </w:tabs>
              <w:ind w:left="62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491E61" w:rsidRPr="00466286" w:rsidRDefault="00491E61" w:rsidP="000F1A18">
            <w:pPr>
              <w:pStyle w:val="a6"/>
              <w:tabs>
                <w:tab w:val="left" w:pos="2215"/>
              </w:tabs>
              <w:ind w:left="62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5A4EC5" w:rsidRPr="00466286" w:rsidRDefault="005A4EC5" w:rsidP="00466286">
            <w:pPr>
              <w:tabs>
                <w:tab w:val="left" w:pos="2215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57E5C" w:rsidRDefault="00057E5C" w:rsidP="00057E5C">
      <w:pPr>
        <w:jc w:val="center"/>
        <w:rPr>
          <w:b/>
          <w:bCs/>
          <w:sz w:val="28"/>
          <w:szCs w:val="28"/>
          <w:rtl/>
        </w:rPr>
      </w:pPr>
    </w:p>
    <w:p w:rsidR="007C2234" w:rsidRPr="00057E5C" w:rsidRDefault="00057E5C" w:rsidP="00057E5C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6"/>
        <w:gridCol w:w="8782"/>
      </w:tblGrid>
      <w:tr w:rsidR="00057E5C" w:rsidRPr="0046685C" w:rsidTr="000F1A18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57E5C" w:rsidRPr="0046685C" w:rsidRDefault="00057E5C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57E5C" w:rsidRPr="0046685C" w:rsidRDefault="00057E5C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057E5C" w:rsidRPr="0046685C" w:rsidTr="000F1A18">
        <w:trPr>
          <w:trHeight w:val="8995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57E5C" w:rsidRPr="00466286" w:rsidRDefault="00057E5C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22D99" w:rsidRDefault="00122D99" w:rsidP="00057E5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122D99" w:rsidRDefault="00122D99" w:rsidP="00057E5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122D99" w:rsidRDefault="00122D99" w:rsidP="00057E5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057E5C" w:rsidRPr="00057E5C" w:rsidRDefault="00057E5C" w:rsidP="00057E5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5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عناصر النظام الإداري في الحضارة الاسلامية</w:t>
            </w:r>
          </w:p>
          <w:p w:rsidR="00057E5C" w:rsidRPr="00057E5C" w:rsidRDefault="00057E5C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57E5C" w:rsidRPr="00466286" w:rsidRDefault="00057E5C" w:rsidP="000F1A18">
            <w:pPr>
              <w:rPr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057E5C" w:rsidRPr="00466286" w:rsidRDefault="00057E5C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303FDE" w:rsidRDefault="00303FDE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303FDE" w:rsidRPr="00303FDE" w:rsidRDefault="00303FDE" w:rsidP="00303F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303FDE" w:rsidRPr="00303FDE" w:rsidRDefault="00303FDE" w:rsidP="00303F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303FDE" w:rsidRPr="00303FDE" w:rsidRDefault="00303FDE" w:rsidP="00303F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303FDE" w:rsidRPr="00303FDE" w:rsidRDefault="00303FDE" w:rsidP="00303F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303FDE" w:rsidRDefault="00303FDE" w:rsidP="00303F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303FDE" w:rsidRDefault="00303FDE" w:rsidP="00303F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303FDE" w:rsidRPr="00303FDE" w:rsidRDefault="00303FDE" w:rsidP="00303FD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303FD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فروع العلوم الشرعية </w:t>
            </w:r>
          </w:p>
          <w:p w:rsidR="00303FDE" w:rsidRDefault="00303FDE" w:rsidP="00303FD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303FDE" w:rsidRPr="00303FDE" w:rsidRDefault="00303FDE" w:rsidP="00303F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303FDE" w:rsidRDefault="00303FDE" w:rsidP="00303F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303FDE" w:rsidRDefault="00303FDE" w:rsidP="00303F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303FDE" w:rsidRDefault="00303FDE" w:rsidP="00303F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303FDE" w:rsidRPr="00303FDE" w:rsidRDefault="00303FDE" w:rsidP="00303FD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303FD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أنواع العلوم الطبيعية </w:t>
            </w:r>
          </w:p>
          <w:p w:rsidR="00057E5C" w:rsidRPr="00303FDE" w:rsidRDefault="00057E5C" w:rsidP="00303FD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57E5C" w:rsidRDefault="00057E5C" w:rsidP="00057E5C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اختر من العمود (أ ) ما يناسب العبارت من العمود ( ب) 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 :</w:t>
            </w:r>
          </w:p>
          <w:tbl>
            <w:tblPr>
              <w:tblStyle w:val="a8"/>
              <w:bidiVisual/>
              <w:tblW w:w="0" w:type="auto"/>
              <w:tblInd w:w="848" w:type="dxa"/>
              <w:tblLook w:val="04A0" w:firstRow="1" w:lastRow="0" w:firstColumn="1" w:lastColumn="0" w:noHBand="0" w:noVBand="1"/>
            </w:tblPr>
            <w:tblGrid>
              <w:gridCol w:w="5274"/>
              <w:gridCol w:w="1701"/>
            </w:tblGrid>
            <w:tr w:rsidR="00057E5C" w:rsidRPr="00E0756D" w:rsidTr="00820532">
              <w:tc>
                <w:tcPr>
                  <w:tcW w:w="5274" w:type="dxa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057E5C" w:rsidRPr="00E0756D" w:rsidRDefault="00E0756D" w:rsidP="00E0756D">
                  <w:pPr>
                    <w:spacing w:before="240" w:after="240"/>
                    <w:jc w:val="center"/>
                    <w:rPr>
                      <w:rFonts w:ascii="Calibri" w:eastAsia="Calibri" w:hAnsi="Calibri" w:cs="Sultan bold"/>
                      <w:b/>
                      <w:bCs/>
                      <w:sz w:val="24"/>
                      <w:szCs w:val="24"/>
                      <w:rtl/>
                    </w:rPr>
                  </w:pPr>
                  <w:r w:rsidRPr="00E0756D"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>العمود ( أ )</w:t>
                  </w:r>
                </w:p>
              </w:tc>
              <w:tc>
                <w:tcPr>
                  <w:tcW w:w="1701" w:type="dxa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057E5C" w:rsidRPr="00E0756D" w:rsidRDefault="00E0756D" w:rsidP="00E0756D">
                  <w:pPr>
                    <w:spacing w:before="240" w:after="240"/>
                    <w:jc w:val="center"/>
                    <w:rPr>
                      <w:rFonts w:ascii="Calibri" w:eastAsia="Calibri" w:hAnsi="Calibri" w:cs="Sultan bold"/>
                      <w:b/>
                      <w:bCs/>
                      <w:sz w:val="4"/>
                      <w:szCs w:val="4"/>
                      <w:rtl/>
                    </w:rPr>
                  </w:pPr>
                  <w:r w:rsidRPr="00E0756D"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>العمود ( ب)</w:t>
                  </w:r>
                </w:p>
              </w:tc>
            </w:tr>
            <w:tr w:rsidR="00057E5C" w:rsidRPr="00E0756D" w:rsidTr="00820532">
              <w:tc>
                <w:tcPr>
                  <w:tcW w:w="5274" w:type="dxa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057E5C" w:rsidRPr="00E0756D" w:rsidRDefault="00E0756D" w:rsidP="00057E5C">
                  <w:pPr>
                    <w:spacing w:before="240" w:after="240"/>
                    <w:rPr>
                      <w:rFonts w:ascii="Calibri" w:eastAsia="Calibri" w:hAnsi="Calibri" w:cs="Sultan bold"/>
                      <w:b/>
                      <w:bCs/>
                      <w:sz w:val="24"/>
                      <w:szCs w:val="24"/>
                      <w:rtl/>
                    </w:rPr>
                  </w:pPr>
                  <w:r w:rsidRPr="00E0756D"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 xml:space="preserve">1- </w:t>
                  </w:r>
                  <w:r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 xml:space="preserve">هو تعين العمال و الولاة على أجزاء البلاد الإسلامية </w:t>
                  </w:r>
                </w:p>
              </w:tc>
              <w:tc>
                <w:tcPr>
                  <w:tcW w:w="1701" w:type="dxa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057E5C" w:rsidRPr="00E0756D" w:rsidRDefault="00E0756D" w:rsidP="00057E5C">
                  <w:pPr>
                    <w:spacing w:before="240" w:after="240"/>
                    <w:rPr>
                      <w:rFonts w:ascii="Calibri" w:eastAsia="Calibri" w:hAnsi="Calibri" w:cs="Sultan bold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 xml:space="preserve">(  )- البريد </w:t>
                  </w:r>
                </w:p>
              </w:tc>
            </w:tr>
            <w:tr w:rsidR="00057E5C" w:rsidRPr="00E0756D" w:rsidTr="00820532">
              <w:tc>
                <w:tcPr>
                  <w:tcW w:w="5274" w:type="dxa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057E5C" w:rsidRPr="00E0756D" w:rsidRDefault="00E0756D" w:rsidP="00E0756D">
                  <w:pPr>
                    <w:spacing w:before="240" w:after="240"/>
                    <w:rPr>
                      <w:rFonts w:ascii="Calibri" w:eastAsia="Calibri" w:hAnsi="Calibri" w:cs="Sultan bold"/>
                      <w:b/>
                      <w:bCs/>
                      <w:sz w:val="24"/>
                      <w:szCs w:val="24"/>
                      <w:rtl/>
                    </w:rPr>
                  </w:pPr>
                  <w:r w:rsidRPr="00E0756D"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>2-</w:t>
                  </w:r>
                  <w:r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 xml:space="preserve"> هو لجمع واردات الدولة وتنظيمها </w:t>
                  </w:r>
                </w:p>
              </w:tc>
              <w:tc>
                <w:tcPr>
                  <w:tcW w:w="1701" w:type="dxa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057E5C" w:rsidRPr="00E0756D" w:rsidRDefault="00E0756D" w:rsidP="00E0756D">
                  <w:pPr>
                    <w:spacing w:before="240" w:after="240"/>
                    <w:rPr>
                      <w:rFonts w:ascii="Calibri" w:eastAsia="Calibri" w:hAnsi="Calibri" w:cs="Sultan bold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 xml:space="preserve">(  )- العسس </w:t>
                  </w:r>
                </w:p>
              </w:tc>
            </w:tr>
            <w:tr w:rsidR="00057E5C" w:rsidRPr="00E0756D" w:rsidTr="00820532">
              <w:tc>
                <w:tcPr>
                  <w:tcW w:w="5274" w:type="dxa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057E5C" w:rsidRPr="00E0756D" w:rsidRDefault="00E0756D" w:rsidP="00E0756D">
                  <w:pPr>
                    <w:spacing w:before="240" w:after="240"/>
                    <w:rPr>
                      <w:rFonts w:ascii="Calibri" w:eastAsia="Calibri" w:hAnsi="Calibri" w:cs="Sultan bold"/>
                      <w:b/>
                      <w:bCs/>
                      <w:sz w:val="24"/>
                      <w:szCs w:val="24"/>
                      <w:rtl/>
                    </w:rPr>
                  </w:pPr>
                  <w:r w:rsidRPr="00E0756D"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>3-</w:t>
                  </w:r>
                  <w:r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 xml:space="preserve"> مهمته الدفاع عن الاسلام و المسلمين من الأخطار المحتملة </w:t>
                  </w:r>
                </w:p>
              </w:tc>
              <w:tc>
                <w:tcPr>
                  <w:tcW w:w="1701" w:type="dxa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057E5C" w:rsidRPr="00E0756D" w:rsidRDefault="00E0756D" w:rsidP="00E0756D">
                  <w:pPr>
                    <w:spacing w:before="240" w:after="240"/>
                    <w:rPr>
                      <w:rFonts w:ascii="Calibri" w:eastAsia="Calibri" w:hAnsi="Calibri" w:cs="Sultan bold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 xml:space="preserve">(  )- الجيش </w:t>
                  </w:r>
                </w:p>
              </w:tc>
            </w:tr>
            <w:tr w:rsidR="00057E5C" w:rsidRPr="00E0756D" w:rsidTr="00820532">
              <w:tc>
                <w:tcPr>
                  <w:tcW w:w="5274" w:type="dxa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057E5C" w:rsidRPr="00E0756D" w:rsidRDefault="00E0756D" w:rsidP="00057E5C">
                  <w:pPr>
                    <w:spacing w:before="240" w:after="240"/>
                    <w:rPr>
                      <w:rFonts w:ascii="Calibri" w:eastAsia="Calibri" w:hAnsi="Calibri" w:cs="Sultan bold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>4-هم رجال يتولون حفظ الأمن ليلا</w:t>
                  </w:r>
                </w:p>
              </w:tc>
              <w:tc>
                <w:tcPr>
                  <w:tcW w:w="1701" w:type="dxa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057E5C" w:rsidRPr="00E0756D" w:rsidRDefault="00E0756D" w:rsidP="00E0756D">
                  <w:pPr>
                    <w:spacing w:before="240" w:after="240"/>
                    <w:rPr>
                      <w:rFonts w:ascii="Calibri" w:eastAsia="Calibri" w:hAnsi="Calibri" w:cs="Sultan bold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 xml:space="preserve">(  )- بيت المال </w:t>
                  </w:r>
                </w:p>
              </w:tc>
            </w:tr>
            <w:tr w:rsidR="00E0756D" w:rsidRPr="00E0756D" w:rsidTr="00820532">
              <w:tc>
                <w:tcPr>
                  <w:tcW w:w="5274" w:type="dxa"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E0756D" w:rsidRDefault="00E0756D" w:rsidP="00057E5C">
                  <w:pPr>
                    <w:spacing w:before="240" w:after="240"/>
                    <w:rPr>
                      <w:rFonts w:ascii="Calibri" w:eastAsia="Calibri" w:hAnsi="Calibri" w:cs="Sultan bold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 xml:space="preserve">5-مهمته نقل الرسائل بين الخليفة وولاة الأقاليم </w:t>
                  </w:r>
                </w:p>
              </w:tc>
              <w:tc>
                <w:tcPr>
                  <w:tcW w:w="1701" w:type="dxa"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E0756D" w:rsidRPr="00E0756D" w:rsidRDefault="00E0756D" w:rsidP="00E0756D">
                  <w:pPr>
                    <w:spacing w:before="240" w:after="240"/>
                    <w:rPr>
                      <w:rFonts w:ascii="Calibri" w:eastAsia="Calibri" w:hAnsi="Calibri" w:cs="Sultan bold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Sultan bold" w:hint="cs"/>
                      <w:b/>
                      <w:bCs/>
                      <w:sz w:val="24"/>
                      <w:szCs w:val="24"/>
                      <w:rtl/>
                    </w:rPr>
                    <w:t xml:space="preserve">(  )- الإمارة </w:t>
                  </w:r>
                </w:p>
              </w:tc>
            </w:tr>
          </w:tbl>
          <w:p w:rsidR="00057E5C" w:rsidRPr="00303FDE" w:rsidRDefault="00EF71F8" w:rsidP="00057E5C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4"/>
                <w:szCs w:val="4"/>
                <w:u w:val="single"/>
                <w:rtl/>
              </w:rPr>
            </w:pPr>
            <w:r>
              <w:rPr>
                <w:rFonts w:ascii="Calibri" w:eastAsia="Calibri" w:hAnsi="Calibri" w:cs="Sultan bold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137160</wp:posOffset>
                      </wp:positionV>
                      <wp:extent cx="6780530" cy="0"/>
                      <wp:effectExtent l="0" t="0" r="0" b="0"/>
                      <wp:wrapNone/>
                      <wp:docPr id="29" name="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AA476" id=" 32" o:spid="_x0000_s1026" type="#_x0000_t32" style="position:absolute;left:0;text-align:left;margin-left:-7pt;margin-top:10.8pt;width:533.9pt;height: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Sx4bbCAQAAdQMAAA4AAABkcnMvZTJvRG9jLnhtbKxTwXLbIBC9d6b/wHCvpSjjNNFYzsFp&#13;&#10;2kPaZibpB6wBSUyBZQBb9t93wY5dt7dOddjR8tjH27ewuN9Zw7YqRI2u41ezmjPlBErtho7/eH38&#13;&#10;cMtZTOAkGHSq43sV+f3y/bvF5FvV4IhGqsCIxMV28h0fU/JtVUUxKgtxhl45AnsMFhKlYahkgInY&#13;&#10;ramaur6pJgzSBxQqRlp9OIB8Wfj7Xon0ve+jSsx0nLSlEkOJ6xKr5QLaIYAftTjqgH+QYUE7OvVE&#13;&#10;9QAJ2Cbov6isFgEj9mkm0FbY91qo0gS1c1X/0c7LCF6VZsid6E8+xf9HK75tnwPTsuPNHWcOLA2J&#13;&#10;XTeckTGTjy3hK/cccmti5178E4qfMYPVBZqT6IlpPX1FSRywSVgM2fXBst5o/4XuR1mhptmumL8/&#13;&#10;j0DtEhO0evPxtp5f06jECaygzSRZgg8xfVZoWf7peEwB9DCmFTpHo8ZwOAC2TzEVjeeKXO3wURuT&#13;&#10;AWiNY1PH7+bNvGiKaLTMaMZiGNYrE9gW8q0pX/GDhFzsC7hx8kA3KpCf3pIE2hwTKjHuaFb252Dq&#13;&#10;GuWevHpzkUZLWy7uzu95KT+/luUvAAAA//8DAFBLAwQUAAYACAAAACEA+2nBheIAAAAQAQAADwAA&#13;&#10;AGRycy9kb3ducmV2LnhtbEyPT0vDQBDF74LfYRnBW7tJrWlJsymiKB4kYK33bXZMotnZmN0m6bd3&#13;&#10;CoJeBubfe++XbSfbigF73zhSEM8jEEilMw1VCvZvj7M1CB80Gd06QgUn9LDNLy8ynRo30isOu1AJ&#13;&#10;FiGfagV1CF0qpS9rtNrPXYfEuw/XWx247Stpej2yuG3lIooSaXVD7FDrDu9rLL92R6vgm1an96Uc&#13;&#10;1p9FEZKn55eKsBiVur6aHjZc7jYgAk7h7wPODJwfcg52cEcyXrQKZvGSgYKCRZyAOB9EtzdMdPid&#13;&#10;yDyT/0HyHwAAAP//AwBQSwECLQAUAAYACAAAACEAWiKTo/8AAADlAQAAEwAAAAAAAAAAAAAAAAAA&#13;&#10;AAAAW0NvbnRlbnRfVHlwZXNdLnhtbFBLAQItABQABgAIAAAAIQCnSs841wAAAJYBAAALAAAAAAAA&#13;&#10;AAAAAAAAADABAABfcmVscy8ucmVsc1BLAQItABQABgAIAAAAIQDkseG2wgEAAHUDAAAOAAAAAAAA&#13;&#10;AAAAAAAAADACAABkcnMvZTJvRG9jLnhtbFBLAQItABQABgAIAAAAIQD7acGF4gAAABABAAAPAAAA&#13;&#10;AAAAAAAAAAAAAB4EAABkcnMvZG93bnJldi54bWxQSwUGAAAAAAQABADzAAAALQUAAAAA&#13;&#10;">
                      <o:lock v:ext="edit" shapetype="f"/>
                    </v:shape>
                  </w:pict>
                </mc:Fallback>
              </mc:AlternateContent>
            </w:r>
          </w:p>
          <w:p w:rsidR="00303FDE" w:rsidRPr="00303FDE" w:rsidRDefault="00303FDE" w:rsidP="00303FDE">
            <w:pPr>
              <w:spacing w:before="240" w:after="240" w:line="276" w:lineRule="auto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303FDE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303FDE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303FDE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303FDE" w:rsidRDefault="00303FDE" w:rsidP="00303FDE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8591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1 –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علم التفسير هو العلم الذي يبين معاني آيات القرآن الكريم ويوضحها.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   )</w:t>
            </w:r>
          </w:p>
          <w:p w:rsidR="00303FDE" w:rsidRDefault="00303FDE" w:rsidP="00464BB3">
            <w:pPr>
              <w:pStyle w:val="a6"/>
              <w:numPr>
                <w:ilvl w:val="0"/>
                <w:numId w:val="5"/>
              </w:numPr>
              <w:tabs>
                <w:tab w:val="left" w:pos="2215"/>
              </w:tabs>
              <w:spacing w:before="120" w:after="12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يقصد به استنباط الأحكام الشرعية من القرآن الكريم والسنة النبوية ............</w:t>
            </w:r>
          </w:p>
          <w:p w:rsidR="00303FDE" w:rsidRPr="00303FDE" w:rsidRDefault="00303FDE" w:rsidP="00464BB3">
            <w:pPr>
              <w:pStyle w:val="a6"/>
              <w:numPr>
                <w:ilvl w:val="0"/>
                <w:numId w:val="5"/>
              </w:numPr>
              <w:tabs>
                <w:tab w:val="left" w:pos="2215"/>
              </w:tabs>
              <w:spacing w:before="120" w:after="12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8591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يعد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المصدر الثاني للتشريع الإسلامي ............. </w:t>
            </w:r>
            <w:r w:rsidRPr="0028591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(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التفسير </w:t>
            </w:r>
            <w:r w:rsidRPr="0028591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الحديث </w:t>
            </w:r>
            <w:r w:rsidRPr="0028591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الفقه)</w:t>
            </w:r>
          </w:p>
          <w:p w:rsidR="00303FDE" w:rsidRPr="007A6832" w:rsidRDefault="00EF71F8" w:rsidP="007A6832">
            <w:pPr>
              <w:spacing w:before="240" w:after="240" w:line="276" w:lineRule="auto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eastAsia="Calibri" w:hAnsi="Calibri" w:cs="Sultan bold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-2540</wp:posOffset>
                      </wp:positionV>
                      <wp:extent cx="6780530" cy="0"/>
                      <wp:effectExtent l="0" t="0" r="0" b="0"/>
                      <wp:wrapNone/>
                      <wp:docPr id="28" name="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48109" id=" 33" o:spid="_x0000_s1026" type="#_x0000_t32" style="position:absolute;left:0;text-align:left;margin-left:-7pt;margin-top:-.2pt;width:533.9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wU8MLBAQAAdQMAAA4AAABkcnMvZTJvRG9jLnhtbKxTTY/TMBC9I/EfLN9psq26LFHTPXRZ&#13;&#10;OCyw0sIPmPojsXA8lu026b9n7HZbCjdEDqOMn+f5zRt7dT8Nlu1ViAZdy29mNWfKCZTGdS3/8f3x&#13;&#10;3R1nMYGTYNGplh9U5Pfrt29Wo2/UHHu0UgVGJC42o295n5JvqiqKXg0QZ+iVI1BjGCBRGrpKBhiJ&#13;&#10;fbDVvK5vqxGD9AGFipFWH44gXxd+rZVI37SOKjHbctKWSgwlbkus1itougC+N+KkA/5BxgDG0aln&#13;&#10;qgdIwHbB/EU1GBEwok4zgUOFWhuhShPUzk39RzsvPXhVmiF3oj/7FP8frfi6fw7MyJbPaVQOBhoS&#13;&#10;Wyw4I2NGHxvCN+455NbE5F78E4qfMYPVFZqT6IlpO35BSRywS1gMmXQYmLbGf6b7UVaoaTYV8w+X&#13;&#10;EagpMUGrt+/v6uWCRiXOYAVNJskSfIjpk8KB5Z+WxxTAdH3aoHM0agzHA2D/FFPReKnI1Q4fjbUZ&#13;&#10;gMY6Nrb8w3K+LJoiWiMzmrEYuu3GBraHfGvKV/wgIVf7Au6cPNL1CuTH1ySBsaeESqw7mZX9OZq6&#13;&#10;RXkgr15dpNHSlqu783teyi+vZf0LAAD//wMAUEsDBBQABgAIAAAAIQAdGpS/4QAAAA4BAAAPAAAA&#13;&#10;ZHJzL2Rvd25yZXYueG1sTI9BT8MwDIXvSPsPkSdx29JBGVPXdJpAIA6oEgPuWWPassYpTdZ2/x5P&#13;&#10;HMbFsv3k5/elm9E2osfO144ULOYRCKTCmZpKBR/vT7MVCB80Gd04QgUn9LDJJlepTowb6A37XSgF&#13;&#10;m5BPtIIqhDaR0hcVWu3nrkVi7ct1Vgceu1KaTg9sbht5E0VLaXVN/KHSLT5UWBx2R6vgh+5Pn7Hs&#13;&#10;V995HpbPL68lYT4odT0dH9dctmsQAcdwuYAzA+eHjIPt3ZGMF42C2SJmoMBNDOKsR3e3DLT/W8gs&#13;&#10;lf8xsl8AAAD//wMAUEsBAi0AFAAGAAgAAAAhAFoik6P/AAAA5QEAABMAAAAAAAAAAAAAAAAAAAAA&#13;&#10;AFtDb250ZW50X1R5cGVzXS54bWxQSwECLQAUAAYACAAAACEAp0rPONcAAACWAQAACwAAAAAAAAAA&#13;&#10;AAAAAAAwAQAAX3JlbHMvLnJlbHNQSwECLQAUAAYACAAAACEA3BTwwsEBAAB1AwAADgAAAAAAAAAA&#13;&#10;AAAAAAAwAgAAZHJzL2Uyb0RvYy54bWxQSwECLQAUAAYACAAAACEAHRqUv+EAAAAOAQAADwAAAAAA&#13;&#10;AAAAAAAAAAAdBAAAZHJzL2Rvd25yZXYueG1sUEsFBgAAAAAEAAQA8wAAACsFAAAAAA==&#13;&#10;">
                      <o:lock v:ext="edit" shapetype="f"/>
                    </v:shape>
                  </w:pict>
                </mc:Fallback>
              </mc:AlternateContent>
            </w:r>
            <w:r w:rsidR="00303FDE" w:rsidRPr="00303FDE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="00303FDE" w:rsidRPr="00303FDE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="00303FDE" w:rsidRPr="00303FDE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  <w:r w:rsidR="00303FD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ab/>
            </w:r>
          </w:p>
          <w:p w:rsidR="00303FDE" w:rsidRPr="00285917" w:rsidRDefault="007A6832" w:rsidP="00303FDE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="00303FDE" w:rsidRPr="0028591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303FD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أبو الأسود الدؤلي وسيبويه وضعوا علم النحو وقواعده.</w:t>
            </w:r>
            <w:r w:rsidR="00303FDE" w:rsidRPr="0028591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303FDE" w:rsidRPr="0028591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303FDE" w:rsidRPr="0028591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303FDE" w:rsidRPr="0028591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303FDE" w:rsidRPr="00285917" w:rsidRDefault="007A6832" w:rsidP="007A6832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="00303FDE" w:rsidRPr="0028591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303FD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استفاد المسلون من النباتات الطبيعية في علاج بعض الأمراض.</w:t>
            </w:r>
            <w:r w:rsidR="00303FDE" w:rsidRPr="0028591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303FDE" w:rsidRPr="0028591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303FDE" w:rsidRDefault="007A6832" w:rsidP="00303FDE">
            <w:pPr>
              <w:tabs>
                <w:tab w:val="left" w:pos="2215"/>
              </w:tabs>
              <w:spacing w:line="276" w:lineRule="auto"/>
              <w:ind w:left="261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</w:t>
            </w:r>
            <w:r w:rsidR="00303FDE" w:rsidRPr="0028591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3FDE" w:rsidRPr="0028591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303FD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علم الفيزياء درس الضوء والصوت وغيرها .</w:t>
            </w:r>
            <w:r w:rsidR="00303FD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ab/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        </w:t>
            </w:r>
            <w:r w:rsidR="00303FD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           (    </w:t>
            </w:r>
            <w:r w:rsidR="00303FDE" w:rsidRPr="0028591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)</w:t>
            </w:r>
          </w:p>
          <w:p w:rsidR="00057E5C" w:rsidRPr="007A6832" w:rsidRDefault="007A6832" w:rsidP="00464BB3">
            <w:pPr>
              <w:pStyle w:val="a6"/>
              <w:numPr>
                <w:ilvl w:val="0"/>
                <w:numId w:val="5"/>
              </w:num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7A683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يقوم على تنقية المعادن وعمليات التقطير والترشيح وغيرها علم</w:t>
            </w:r>
            <w:r w:rsidRPr="007A6832">
              <w:rPr>
                <w:rFonts w:ascii="Simplified Arabic" w:hAnsi="Simplified Arabic" w:cs="Simplified Arabic"/>
                <w:sz w:val="28"/>
                <w:szCs w:val="28"/>
                <w:rtl/>
              </w:rPr>
              <w:t>(</w:t>
            </w:r>
            <w:r w:rsidRPr="007A683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الفيزياء</w:t>
            </w:r>
            <w:r w:rsidRPr="007A6832"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 w:rsidRPr="007A683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الكيميا</w:t>
            </w:r>
            <w:r w:rsidRPr="007A6832">
              <w:rPr>
                <w:rFonts w:ascii="Simplified Arabic" w:hAnsi="Simplified Arabic" w:cs="Simplified Arabic" w:hint="eastAsia"/>
                <w:sz w:val="28"/>
                <w:szCs w:val="28"/>
                <w:rtl/>
              </w:rPr>
              <w:t>ء</w:t>
            </w:r>
            <w:r w:rsidRPr="007A683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-الطب)</w:t>
            </w:r>
          </w:p>
        </w:tc>
      </w:tr>
    </w:tbl>
    <w:p w:rsidR="008433E8" w:rsidRDefault="008433E8" w:rsidP="008433E8">
      <w:pPr>
        <w:jc w:val="center"/>
        <w:rPr>
          <w:b/>
          <w:bCs/>
          <w:sz w:val="28"/>
          <w:szCs w:val="28"/>
          <w:rtl/>
        </w:rPr>
      </w:pPr>
    </w:p>
    <w:p w:rsidR="0070179C" w:rsidRPr="008433E8" w:rsidRDefault="008433E8" w:rsidP="008433E8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7"/>
        <w:gridCol w:w="8781"/>
      </w:tblGrid>
      <w:tr w:rsidR="008433E8" w:rsidRPr="0046685C" w:rsidTr="000F1A18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433E8" w:rsidRPr="0046685C" w:rsidRDefault="008433E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8433E8" w:rsidRPr="0046685C" w:rsidRDefault="008433E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8433E8" w:rsidRPr="0046685C" w:rsidTr="000F1A18">
        <w:trPr>
          <w:trHeight w:val="8995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433E8" w:rsidRPr="00466286" w:rsidRDefault="008433E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42838" w:rsidRPr="00E42838" w:rsidRDefault="00E42838" w:rsidP="00E4283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E42838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أشهر المساجد في الحضارة </w:t>
            </w:r>
            <w:r w:rsidRPr="00E42838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الإسلامية</w:t>
            </w:r>
            <w:r w:rsidRPr="00E42838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8433E8" w:rsidRPr="00466286" w:rsidRDefault="008433E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rPr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E42838" w:rsidRPr="00E42838" w:rsidRDefault="00E42838" w:rsidP="00E4283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E42838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أسباب بناء المدن في الحضارة الاسلامية</w:t>
            </w:r>
          </w:p>
          <w:p w:rsidR="008433E8" w:rsidRPr="00E42838" w:rsidRDefault="008433E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122D99" w:rsidRDefault="00122D99" w:rsidP="00D4087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  <w:p w:rsidR="00D4087B" w:rsidRPr="00D4087B" w:rsidRDefault="00D4087B" w:rsidP="00D4087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D4087B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اعتناء المسلمون بالزراعة</w:t>
            </w:r>
          </w:p>
          <w:p w:rsidR="008433E8" w:rsidRPr="00466286" w:rsidRDefault="008433E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D4087B" w:rsidRPr="00D4087B" w:rsidRDefault="00D4087B" w:rsidP="00D4087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D4087B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مظاهر العناية بالزراعة</w:t>
            </w:r>
          </w:p>
          <w:p w:rsidR="008433E8" w:rsidRPr="00466286" w:rsidRDefault="008433E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8433E8" w:rsidRPr="00466286" w:rsidRDefault="008433E8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8433E8" w:rsidRPr="00466286" w:rsidRDefault="008433E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8433E8" w:rsidRPr="00E42838" w:rsidRDefault="00E42838" w:rsidP="00E42838">
            <w:pPr>
              <w:pStyle w:val="a6"/>
              <w:numPr>
                <w:ilvl w:val="0"/>
                <w:numId w:val="7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428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ارتبط الفن الإسلامي بالدين ارتباطا وثيقا </w:t>
            </w:r>
            <w:r w:rsidR="008433E8" w:rsidRPr="00E428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       </w:t>
            </w:r>
            <w:r w:rsidR="008433E8" w:rsidRPr="00E428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(    )</w:t>
            </w:r>
          </w:p>
          <w:p w:rsidR="008433E8" w:rsidRPr="00466286" w:rsidRDefault="008433E8" w:rsidP="00E4283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- </w:t>
            </w:r>
            <w:r w:rsidR="00E428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أشهر المساجد التي بناها المسلمون الجامع الأموي بدمشق .              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(    )</w:t>
            </w:r>
          </w:p>
          <w:p w:rsidR="008433E8" w:rsidRPr="00466286" w:rsidRDefault="008433E8" w:rsidP="00E4283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E428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مسجد قبة الصخرة يوجود في مصر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            </w:t>
            </w:r>
            <w:r w:rsidR="00E428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  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(    )</w:t>
            </w:r>
          </w:p>
          <w:p w:rsidR="008433E8" w:rsidRPr="00466286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106680</wp:posOffset>
                      </wp:positionV>
                      <wp:extent cx="6780530" cy="0"/>
                      <wp:effectExtent l="0" t="0" r="0" b="0"/>
                      <wp:wrapNone/>
                      <wp:docPr id="27" name="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D3622" id=" 34" o:spid="_x0000_s1026" type="#_x0000_t32" style="position:absolute;left:0;text-align:left;margin-left:-7pt;margin-top:8.4pt;width:533.9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FP//bCAQAAdQMAAA4AAABkcnMvZTJvRG9jLnhtbKxTTXPTMBC9M8N/0OhO7KakLZ44PaQU&#13;&#10;DgU6U/gBG33YGmStRlJi59+zUtKEwI3Bhx2vnvbp7VtpeT8Nlu1UiAZdy69mNWfKCZTGdS3/8f3x&#13;&#10;3R1nMYGTYNGplu9V5Pert2+Wo2/UHHu0UgVGJC42o295n5JvqiqKXg0QZ+iVI1BjGCBRGrpKBhiJ&#13;&#10;fbDVvK5vqhGD9AGFipFWHw4gXxV+rZVI37SOKjHbctKWSgwlbkqsVktougC+N+KoA/5BxgDG0akn&#13;&#10;qgdIwLbB/EU1GBEwok4zgUOFWhuhShPUzlX9RzsvPXhVmiF3oj/5FP8frfi6ew7MyJbPbzlzMNCQ&#13;&#10;2PV7zsiY0ceG8LV7Drk1MbkX/4TiZ8xgdYHmJHpi2oxfUBIHbBMWQyYdBqat8Z/pfpQVappNxfz9&#13;&#10;eQRqSkzQ6s3tXb24plGJE1hBk0myBB9i+qRwYPmn5TEFMF2f1ugcjRrD4QDYPcVUNJ4rcrXDR2Nt&#13;&#10;BqCxjo0t/7CYL4qmiNbIjGYshm6ztoHtIN+a8hU/SMjFvoBbJw90vQL58TVJYOwxoRLrjmZlfw6m&#13;&#10;blDuyatXF2m0tOXi7vyel/Lza1n9AgAA//8DAFBLAwQUAAYACAAAACEASndl+OEAAAAQAQAADwAA&#13;&#10;AGRycy9kb3ducmV2LnhtbEyPwU7DMAyG70i8Q2Qkbls6GGXqmk4TCMQBVdqAe9aYtqxxSpO13dvj&#13;&#10;SUjbxbL927/9pavRNqLHzteOFMymEQikwpmaSgWfHy+TBQgfNBndOEIFR/Swyq6vUp0YN9AG+20o&#13;&#10;BZuQT7SCKoQ2kdIXFVrtp65FYu3bdVYHLrtSmk4PbG4beRdFsbS6Jr5Q6RafKiz224NV8EuPx6+5&#13;&#10;7Bc/eR7i17f3kjAflLq9GZ+XHNZLEAHHcN6AEwP/Dxk/tnMHMl40CiazOQMFFmLmOA1ED/ec7f47&#13;&#10;MkvlJUj2BwAA//8DAFBLAQItABQABgAIAAAAIQBaIpOj/wAAAOUBAAATAAAAAAAAAAAAAAAAAAAA&#13;&#10;AABbQ29udGVudF9UeXBlc10ueG1sUEsBAi0AFAAGAAgAAAAhAKdKzzjXAAAAlgEAAAsAAAAAAAAA&#13;&#10;AAAAAAAAMAEAAF9yZWxzLy5yZWxzUEsBAi0AFAAGAAgAAAAhAEFP//bCAQAAdQMAAA4AAAAAAAAA&#13;&#10;AAAAAAAAMAIAAGRycy9lMm9Eb2MueG1sUEsBAi0AFAAGAAgAAAAhAEp3ZfjhAAAAEAEAAA8AAAAA&#13;&#10;AAAAAAAAAAAAHgQAAGRycy9kb3ducmV2LnhtbFBLBQYAAAAABAAEAPMAAAAsBQAAAAA=&#13;&#10;">
                      <o:lock v:ext="edit" shapetype="f"/>
                    </v:shape>
                  </w:pict>
                </mc:Fallback>
              </mc:AlternateContent>
            </w:r>
            <w:r w:rsidR="008433E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8433E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8433E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</w:p>
          <w:p w:rsidR="00D4087B" w:rsidRPr="00D4087B" w:rsidRDefault="00D4087B" w:rsidP="00D4087B">
            <w:pPr>
              <w:pStyle w:val="a6"/>
              <w:numPr>
                <w:ilvl w:val="0"/>
                <w:numId w:val="8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D4087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اعتنى المسلمون ببناء القلاع والحصون ( لحماية حدود الدولة </w:t>
            </w:r>
            <w:r w:rsidRPr="00D4087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D4087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لتقدم فن المعمار )</w:t>
            </w:r>
          </w:p>
          <w:p w:rsidR="00D4087B" w:rsidRDefault="00D4087B" w:rsidP="00D4087B">
            <w:pPr>
              <w:pStyle w:val="a6"/>
              <w:numPr>
                <w:ilvl w:val="0"/>
                <w:numId w:val="8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اشهر المدن التي انشئها المسلمون البصرة و الكوفة في ( مصر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بغداد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تونس)</w:t>
            </w:r>
          </w:p>
          <w:p w:rsidR="008433E8" w:rsidRPr="00D4087B" w:rsidRDefault="00D4087B" w:rsidP="00D4087B">
            <w:pPr>
              <w:pStyle w:val="a6"/>
              <w:numPr>
                <w:ilvl w:val="0"/>
                <w:numId w:val="8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قلعة صلاح الدين الايوبي توجد في ( سوريا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مصر- بغداد )</w:t>
            </w:r>
            <w:r w:rsidR="008433E8" w:rsidRPr="00D4087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</w:p>
          <w:p w:rsidR="00D4087B" w:rsidRPr="00D4087B" w:rsidRDefault="00D4087B" w:rsidP="00D4087B">
            <w:pPr>
              <w:pStyle w:val="a6"/>
              <w:numPr>
                <w:ilvl w:val="0"/>
                <w:numId w:val="1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اهتم المسلمون ببناء المدن لتكون عواصم للدول الإسلامية </w:t>
            </w:r>
            <w:r w:rsidR="008433E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                    (    )</w:t>
            </w:r>
          </w:p>
          <w:p w:rsidR="008433E8" w:rsidRPr="00466286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86995</wp:posOffset>
                      </wp:positionV>
                      <wp:extent cx="6780530" cy="0"/>
                      <wp:effectExtent l="0" t="0" r="0" b="0"/>
                      <wp:wrapNone/>
                      <wp:docPr id="26" name="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C9683" id=" 35" o:spid="_x0000_s1026" type="#_x0000_t32" style="position:absolute;left:0;text-align:left;margin-left:-1.55pt;margin-top:6.85pt;width:533.9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nq7oLCAQAAdQMAAA4AAABkcnMvZTJvRG9jLnhtbKxTTY/TMBC9I/EfLN9psl21LFHTPXRZ&#13;&#10;OCyw0sIPmPojsXA8lu026b9n7HZbCjdEDqOMn+f5zRt7dT8Nlu1ViAZdy29mNWfKCZTGdS3/8f3x&#13;&#10;3R1nMYGTYNGplh9U5Pfrt29Wo2/UHHu0UgVGJC42o295n5JvqiqKXg0QZ+iVI1BjGCBRGrpKBhiJ&#13;&#10;fbDVvK6X1YhB+oBCxUirD0eQrwu/1kqkb1pHlZhtOWlLJYYStyVW6xU0XQDfG3HSAf8gYwDj6NQz&#13;&#10;1QMkYLtg/qIajAgYUaeZwKFCrY1QpQlq56b+o52XHrwqzZA70Z99iv+PVnzdPwdmZMvnS84cDDQk&#13;&#10;drvgjIwZfWwI37jnkFsTk3vxTyh+xgxWV2hOoiem7fgFJXHALmExZNJhYNoa/5nuR1mhptlUzD9c&#13;&#10;RqCmxAStLt/f1YtbGpU4gxU0mSRL8CGmTwoHln9aHlMA0/Vpg87RqDEcD4D9U0xF46UiVzt8NNZm&#13;&#10;ABrr2NjyD4v5omiKaI3MaMZi6LYbG9ge8q0pX/GDhFztC7hz8kjXK5AfX5MExp4SKrHuZFb252jq&#13;&#10;FuWBvHp1kUZLW67uzu95Kb+8lvUvAAAA//8DAFBLAwQUAAYACAAAACEAGHZNT+AAAAAPAQAADwAA&#13;&#10;AGRycy9kb3ducmV2LnhtbExPwU7DMAy9I/EPkSfttqVjUzd1TScEGuKAKjHgnjWmLWuc0mRt9/d4&#13;&#10;EhJcLPs9+/m9dDfaRvTY+dqRgsU8AoFUOFNTqeD9bT/bgPBBk9GNI1RwQQ+77PYm1YlxA71ifwil&#13;&#10;YBHyiVZQhdAmUvqiQqv93LVIzH26zurAY1dK0+mBxW0j76IollbXxB8q3eJDhcXpcLYKvml9+VjJ&#13;&#10;fvOV5yF+en4pCfNBqelkfNxyud+CCDiGvwu4ZmD/kLGxozuT8aJRMFsueJPx5RrElY/iFXfHX0Rm&#13;&#10;qfyfI/sBAAD//wMAUEsBAi0AFAAGAAgAAAAhAFoik6P/AAAA5QEAABMAAAAAAAAAAAAAAAAAAAAA&#13;&#10;AFtDb250ZW50X1R5cGVzXS54bWxQSwECLQAUAAYACAAAACEAp0rPONcAAACWAQAACwAAAAAAAAAA&#13;&#10;AAAAAAAwAQAAX3JlbHMvLnJlbHNQSwECLQAUAAYACAAAACEAeerugsIBAAB1AwAADgAAAAAAAAAA&#13;&#10;AAAAAAAwAgAAZHJzL2Uyb0RvYy54bWxQSwECLQAUAAYACAAAACEAGHZNT+AAAAAPAQAADwAAAAAA&#13;&#10;AAAAAAAAAAAeBAAAZHJzL2Rvd25yZXYueG1sUEsFBgAAAAAEAAQA8wAAACsFAAAAAA==&#13;&#10;">
                      <o:lock v:ext="edit" shapetype="f"/>
                    </v:shape>
                  </w:pict>
                </mc:Fallback>
              </mc:AlternateContent>
            </w:r>
            <w:r w:rsidR="008433E8" w:rsidRPr="00466286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8433E8" w:rsidRPr="00466286" w:rsidRDefault="008433E8" w:rsidP="000F1A18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8433E8" w:rsidRPr="00466286" w:rsidRDefault="008433E8" w:rsidP="000F1A18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D4087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تعددت أنواع المزروعات في البلاد الإسلامية نتيجة تنوع المناخ .                (    )</w:t>
            </w:r>
          </w:p>
          <w:p w:rsidR="008433E8" w:rsidRPr="00466286" w:rsidRDefault="008433E8" w:rsidP="00D4087B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D4087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حفر القنوات من مظاهر اهتمام المسلمين بالزراعة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D4087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8433E8" w:rsidRPr="00466286" w:rsidRDefault="008433E8" w:rsidP="00D4087B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D4087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اعتنى المسلمون بالزراعة لأنها مصدر الغذاء الأول .</w:t>
            </w:r>
            <w:r w:rsidR="00D4087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D4087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8433E8" w:rsidRPr="00466286" w:rsidRDefault="00EF71F8" w:rsidP="00D4087B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85090</wp:posOffset>
                      </wp:positionV>
                      <wp:extent cx="6780530" cy="0"/>
                      <wp:effectExtent l="0" t="0" r="0" b="0"/>
                      <wp:wrapNone/>
                      <wp:docPr id="25" name="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A914E" id=" 62" o:spid="_x0000_s1026" type="#_x0000_t32" style="position:absolute;left:0;text-align:left;margin-left:-1.55pt;margin-top:6.7pt;width:533.9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TD1EzAAQAAdQMAAA4AAABkcnMvZTJvRG9jLnhtbKxTTY/TMBC9I/EfLN9pskUtu1HTPXRZ&#13;&#10;OCyw0sIPmPojsXA8lu026b9n7HZbCjdEDlaeX+Z53htndT8Nlu1ViAZdy29mNWfKCZTGdS3/8f3x&#13;&#10;3S1nMYGTYNGplh9U5Pfrt29Wo2/UHHu0UgVGIi42o295n5JvqiqKXg0QZ+iVI1JjGCARDF0lA4yk&#13;&#10;PthqXtfLasQgfUChYqTdhyPJ10VfayXSN62jSsy2nHpLZQ1l3Za1Wq+g6QL43ohTH/APbQxgHJ16&#13;&#10;lnqABGwXzF9SgxEBI+o0EzhUqLURqpggOzf1H3ZeevCqmKF0oj/nFP+frPi6fw7MyJbPF5w5GGhI&#13;&#10;bDnnjIIZfWyI37jnkK2Jyb34JxQ/YyarKzaD6ElpO35BSRqwS1gCmXQYmLbGf6b7UXbINJtK+IfL&#13;&#10;CNSUmKDd5YfbevGeRiXOZAVNFskt+BDTJ4UDyy8tjymA6fq0Qedo1BiOB8D+KabS46UiVzt8NNZm&#13;&#10;Ahrr2NjyuwW5zjCiNTKzBYRuu7GB7SHfmvKUPKiRq+8C7pw8yvUK5MdXkMDYE6AS605h5XyOoW5R&#13;&#10;Hiir1xRptPTJ1d35HZfyy9+y/gUAAP//AwBQSwMEFAAGAAgAAAAhALU7DK3gAAAADwEAAA8AAABk&#13;&#10;cnMvZG93bnJldi54bWxMT01Lw0AQvQv+h2UEb+2mNqQlzaaIoniQgFXv2+w0Sc3Oxuw2Sf+9UxD0&#13;&#10;MjDvzbyPbDvZVgzY+8aRgsU8AoFUOtNQpeDj/Wm2BuGDJqNbR6jgjB62+fVVplPjRnrDYRcqwSLk&#13;&#10;U62gDqFLpfRljVb7ueuQmDu43urAa19J0+uRxW0r76IokVY3xA617vChxvJrd7IKvml1/ozlsD4W&#13;&#10;RUieX14rwmJU6vZmetzwuN+ACDiFvw+4dOD8kHOwvTuR8aJVMFsu+JLxZQziwkdJvAKx/0Vknsn/&#13;&#10;PfIfAAAA//8DAFBLAQItABQABgAIAAAAIQBaIpOj/wAAAOUBAAATAAAAAAAAAAAAAAAAAAAAAABb&#13;&#10;Q29udGVudF9UeXBlc10ueG1sUEsBAi0AFAAGAAgAAAAhAKdKzzjXAAAAlgEAAAsAAAAAAAAAAAAA&#13;&#10;AAAAMAEAAF9yZWxzLy5yZWxzUEsBAi0AFAAGAAgAAAAhAGTD1EzAAQAAdQMAAA4AAAAAAAAAAAAA&#13;&#10;AAAAMAIAAGRycy9lMm9Eb2MueG1sUEsBAi0AFAAGAAgAAAAhALU7DK3gAAAADwEAAA8AAAAAAAAA&#13;&#10;AAAAAAAAHAQAAGRycy9kb3ducmV2LnhtbFBLBQYAAAAABAAEAPMAAAApBQAAAAA=&#13;&#10;">
                      <o:lock v:ext="edit" shapetype="f"/>
                    </v:shape>
                  </w:pict>
                </mc:Fallback>
              </mc:AlternateContent>
            </w:r>
            <w:r w:rsidR="008433E8"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  <w:p w:rsidR="008433E8" w:rsidRPr="00466286" w:rsidRDefault="00387F79" w:rsidP="000F1A18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اختر</w:t>
            </w:r>
            <w:r w:rsidR="008433E8"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 xml:space="preserve"> العبارات الآتية بكلمات مناسبة</w:t>
            </w:r>
            <w:r w:rsidR="008433E8"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8433E8" w:rsidRPr="00387F79" w:rsidRDefault="00387F79" w:rsidP="00387F79">
            <w:pPr>
              <w:pStyle w:val="a6"/>
              <w:numPr>
                <w:ilvl w:val="0"/>
                <w:numId w:val="9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387F7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تجفيف المستنقعات يعد مظهر من مظاهر اهتمام المسلمين ( بالزراعة </w:t>
            </w:r>
            <w:r w:rsidRPr="00387F7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387F7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التجارة )</w:t>
            </w:r>
          </w:p>
          <w:p w:rsidR="008433E8" w:rsidRPr="00387F79" w:rsidRDefault="00387F79" w:rsidP="00387F79">
            <w:pPr>
              <w:pStyle w:val="a6"/>
              <w:numPr>
                <w:ilvl w:val="0"/>
                <w:numId w:val="9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387F7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مظاهر اهتمام المسلمين بالزراعة ( تسميد الأرض </w:t>
            </w:r>
            <w:r w:rsidRPr="00387F7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387F7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التجارة </w:t>
            </w:r>
            <w:r w:rsidRPr="00387F7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387F7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الصناعة ) </w:t>
            </w:r>
            <w:r w:rsidR="008433E8" w:rsidRPr="00387F7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  <w:p w:rsidR="00E42838" w:rsidRDefault="00387F79" w:rsidP="00387F79">
            <w:pPr>
              <w:pStyle w:val="a6"/>
              <w:numPr>
                <w:ilvl w:val="0"/>
                <w:numId w:val="9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يعد أقامة الجسور و القناطر عليها من مظاهر اهتمام المسلمين ( بالصناعة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بالزراعة )</w:t>
            </w:r>
          </w:p>
          <w:p w:rsidR="00387F79" w:rsidRDefault="00387F79" w:rsidP="00387F79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387F79" w:rsidRDefault="00387F79" w:rsidP="00387F79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387F79" w:rsidRDefault="00387F79" w:rsidP="00387F79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387F79" w:rsidRPr="00387F79" w:rsidRDefault="00387F79" w:rsidP="00387F79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E42838" w:rsidRDefault="00E42838" w:rsidP="00E42838">
      <w:pPr>
        <w:tabs>
          <w:tab w:val="left" w:pos="7193"/>
        </w:tabs>
        <w:rPr>
          <w:b/>
          <w:bCs/>
          <w:rtl/>
        </w:rPr>
      </w:pPr>
    </w:p>
    <w:p w:rsidR="00E42838" w:rsidRDefault="00E42838" w:rsidP="00E42838">
      <w:pPr>
        <w:jc w:val="center"/>
        <w:rPr>
          <w:b/>
          <w:bCs/>
          <w:sz w:val="28"/>
          <w:szCs w:val="28"/>
          <w:rtl/>
        </w:rPr>
      </w:pPr>
    </w:p>
    <w:p w:rsidR="00E42838" w:rsidRPr="008433E8" w:rsidRDefault="00E42838" w:rsidP="00E42838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5"/>
        <w:gridCol w:w="8783"/>
      </w:tblGrid>
      <w:tr w:rsidR="00E42838" w:rsidRPr="0046685C" w:rsidTr="000F1A18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42838" w:rsidRPr="0046685C" w:rsidRDefault="00E4283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E42838" w:rsidRPr="0046685C" w:rsidRDefault="00E4283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E42838" w:rsidRPr="0046685C" w:rsidTr="000F1A18">
        <w:trPr>
          <w:trHeight w:val="8995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87F79" w:rsidRPr="00387F79" w:rsidRDefault="00387F79" w:rsidP="00E23B9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387F7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أهم جوانب الصناعة في الحضارة الاسلامية</w:t>
            </w:r>
          </w:p>
          <w:p w:rsidR="00E42838" w:rsidRPr="00387F79" w:rsidRDefault="00E4283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42838" w:rsidRPr="00466286" w:rsidRDefault="00E4283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23B9C" w:rsidRPr="00E23B9C" w:rsidRDefault="00E23B9C" w:rsidP="00E23B9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E23B9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الأسباب التي ساعدت على ازدهار التجارة</w:t>
            </w:r>
          </w:p>
          <w:p w:rsidR="00E42838" w:rsidRPr="00E23B9C" w:rsidRDefault="00E4283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42838" w:rsidRPr="00466286" w:rsidRDefault="00E42838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E42838" w:rsidRPr="00466286" w:rsidRDefault="00E4283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122D99" w:rsidRDefault="00122D99" w:rsidP="003F49F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122D99" w:rsidRDefault="00122D99" w:rsidP="003F49F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3F49FA" w:rsidRPr="003F49FA" w:rsidRDefault="003F49FA" w:rsidP="003F49F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3F49FA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مكونات المجموعة الشمس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3F49FA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ة</w:t>
            </w:r>
          </w:p>
          <w:p w:rsidR="00E42838" w:rsidRPr="00466286" w:rsidRDefault="00E4283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E42838" w:rsidRPr="00466286" w:rsidRDefault="00E4283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E42838" w:rsidRPr="00466286" w:rsidRDefault="00E4283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E42838" w:rsidRPr="00466286" w:rsidRDefault="00E4283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E42838" w:rsidRPr="00466286" w:rsidRDefault="00E4283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42838" w:rsidRPr="00466286" w:rsidRDefault="00E4283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42838" w:rsidRPr="00466286" w:rsidRDefault="00E4283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42838" w:rsidRPr="00466286" w:rsidRDefault="00E4283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42838" w:rsidRPr="00466286" w:rsidRDefault="00E4283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3F49FA" w:rsidRPr="003F49FA" w:rsidRDefault="003F49FA" w:rsidP="003F49F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3F49FA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خصائص كواكب المجموعة الشمسية </w:t>
            </w:r>
          </w:p>
          <w:p w:rsidR="00E42838" w:rsidRPr="00466286" w:rsidRDefault="00E42838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E23B9C" w:rsidRPr="00466286" w:rsidRDefault="00E23B9C" w:rsidP="00E23B9C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اختر</w:t>
            </w: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 xml:space="preserve">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E42838" w:rsidRDefault="00E23B9C" w:rsidP="00E23B9C">
            <w:pPr>
              <w:pStyle w:val="a6"/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صناعة الأسلحة من الصناعات ( المعدنية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الكيمائية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المنسوجات )</w:t>
            </w:r>
          </w:p>
          <w:p w:rsidR="00E23B9C" w:rsidRDefault="00E23B9C" w:rsidP="00E23B9C">
            <w:pPr>
              <w:pStyle w:val="a6"/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صناعة الأدوية والعطور من الصناعات ( الزجاجية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الكيميائية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المعدنية ) </w:t>
            </w:r>
          </w:p>
          <w:p w:rsidR="00E23B9C" w:rsidRDefault="00E23B9C" w:rsidP="00E23B9C">
            <w:pPr>
              <w:pStyle w:val="a6"/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الصناعات الحريرية و الصوفية من الصناعات ( المنسوجات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المعدنية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الزجاجية ) </w:t>
            </w:r>
          </w:p>
          <w:p w:rsidR="00E23B9C" w:rsidRPr="00E23B9C" w:rsidRDefault="00E23B9C" w:rsidP="00E23B9C">
            <w:pPr>
              <w:pStyle w:val="a6"/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صناعة الزجاج و الأواني المنزلية من الصناعات ( الكيميائي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الزجاجية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المعدنية )</w:t>
            </w:r>
          </w:p>
          <w:p w:rsidR="00E42838" w:rsidRPr="006D5168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106680</wp:posOffset>
                      </wp:positionV>
                      <wp:extent cx="6780530" cy="0"/>
                      <wp:effectExtent l="0" t="0" r="0" b="0"/>
                      <wp:wrapNone/>
                      <wp:docPr id="24" name="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D40E5" id=" 59" o:spid="_x0000_s1026" type="#_x0000_t32" style="position:absolute;left:0;text-align:left;margin-left:-7pt;margin-top:8.4pt;width:533.9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JmB/zCAQAAdQMAAA4AAABkcnMvZTJvRG9jLnhtbKxTTXPTMBC9M8N/0OhO7AZSWk+cHlIK&#13;&#10;h0I7U/gBG33YGmStRlJi59+zUtKEwI3Bhx2vnvbp7VtpeTcNlu1UiAZdy69mNWfKCZTGdS3/8f3h&#13;&#10;3Q1nMYGTYNGplu9V5Hert2+Wo2/UHHu0UgVGJC42o295n5JvqiqKXg0QZ+iVI1BjGCBRGrpKBhiJ&#13;&#10;fbDVvK6vqxGD9AGFipFW7w8gXxV+rZVIT1pHlZhtOWlLJYYSNyVWqyU0XQDfG3HUAf8gYwDj6NQT&#13;&#10;1T0kYNtg/qIajAgYUaeZwKFCrY1QpQlq56r+o52XHrwqzZA70Z98iv+PVnzbPQdmZMvnHzhzMNCQ&#13;&#10;2OKWMzJm9LEhfO2eQ25NTO7FP6L4GTNYXaA5iZ6YNuNXlMQB24TFkEmHgWlr/Be6H2WFmmZTMX9/&#13;&#10;HoGaEhO0ev3xpl68p1GJE1hBk0myBB9i+qxwYPmn5TEFMF2f1ugcjRrD4QDYPcZUNJ4rcrXDB2Nt&#13;&#10;BqCxjo0tv13MF0VTRGtkRjMWQ7dZ28B2kG9N+YofJORiX8Ctkwe6XoH89JokMPaYUIl1R7OyPwdT&#13;&#10;Nyj35NWrizRa2nJxd37PS/n5tax+AQAA//8DAFBLAwQUAAYACAAAACEASndl+OEAAAAQAQAADwAA&#13;&#10;AGRycy9kb3ducmV2LnhtbEyPwU7DMAyG70i8Q2Qkbls6GGXqmk4TCMQBVdqAe9aYtqxxSpO13dvj&#13;&#10;SUjbxbL927/9pavRNqLHzteOFMymEQikwpmaSgWfHy+TBQgfNBndOEIFR/Swyq6vUp0YN9AG+20o&#13;&#10;BZuQT7SCKoQ2kdIXFVrtp65FYu3bdVYHLrtSmk4PbG4beRdFsbS6Jr5Q6RafKiz224NV8EuPx6+5&#13;&#10;7Bc/eR7i17f3kjAflLq9GZ+XHNZLEAHHcN6AEwP/Dxk/tnMHMl40CiazOQMFFmLmOA1ED/ec7f47&#13;&#10;MkvlJUj2BwAA//8DAFBLAQItABQABgAIAAAAIQBaIpOj/wAAAOUBAAATAAAAAAAAAAAAAAAAAAAA&#13;&#10;AABbQ29udGVudF9UeXBlc10ueG1sUEsBAi0AFAAGAAgAAAAhAKdKzzjXAAAAlgEAAAsAAAAAAAAA&#13;&#10;AAAAAAAAMAEAAF9yZWxzLy5yZWxzUEsBAi0AFAAGAAgAAAAhAAJmB/zCAQAAdQMAAA4AAAAAAAAA&#13;&#10;AAAAAAAAMAIAAGRycy9lMm9Eb2MueG1sUEsBAi0AFAAGAAgAAAAhAEp3ZfjhAAAAEAEAAA8AAAAA&#13;&#10;AAAAAAAAAAAAHgQAAGRycy9kb3ducmV2LnhtbFBLBQYAAAAABAAEAPMAAAAsBQAAAAA=&#13;&#10;">
                      <o:lock v:ext="edit" shapetype="f"/>
                    </v:shape>
                  </w:pict>
                </mc:Fallback>
              </mc:AlternateContent>
            </w:r>
            <w:r w:rsidR="00E42838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  <w:r w:rsidR="00E42838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  <w:r w:rsidR="00E42838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E42838" w:rsidRPr="00466286" w:rsidRDefault="00E42838" w:rsidP="00E23B9C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- </w:t>
            </w:r>
            <w:r w:rsidR="00E23B9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كان للعرب معرفة بالتجارة قبل الإسلام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E23B9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    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E42838" w:rsidRPr="00E23B9C" w:rsidRDefault="00E23B9C" w:rsidP="00E23B9C">
            <w:pPr>
              <w:pStyle w:val="a6"/>
              <w:numPr>
                <w:ilvl w:val="0"/>
                <w:numId w:val="7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E23B9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الأسباب التي أدت إلى ازدها التجارة اتساع مساحة البلاد  .                </w:t>
            </w:r>
            <w:r w:rsidR="00E42838" w:rsidRPr="00E23B9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(    )</w:t>
            </w:r>
          </w:p>
          <w:p w:rsidR="00E42838" w:rsidRDefault="00E23B9C" w:rsidP="00E23B9C">
            <w:pPr>
              <w:pStyle w:val="a6"/>
              <w:numPr>
                <w:ilvl w:val="0"/>
                <w:numId w:val="7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أسهم التجار في نشر الاسلام بحسن معاملتهم </w:t>
            </w:r>
            <w:r w:rsidR="00E4283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   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</w:t>
            </w:r>
            <w:r w:rsidR="00E4283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    )</w:t>
            </w:r>
          </w:p>
          <w:p w:rsidR="006D5168" w:rsidRPr="00466286" w:rsidRDefault="006D5168" w:rsidP="00E23B9C">
            <w:pPr>
              <w:pStyle w:val="a6"/>
              <w:numPr>
                <w:ilvl w:val="0"/>
                <w:numId w:val="7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من أسباب ازدهار التجارة تعدد الصناعة و تنوع المحاصيل الزراعية .             (    )</w:t>
            </w:r>
          </w:p>
          <w:p w:rsidR="00E42838" w:rsidRPr="00466286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86995</wp:posOffset>
                      </wp:positionV>
                      <wp:extent cx="6780530" cy="0"/>
                      <wp:effectExtent l="0" t="0" r="0" b="0"/>
                      <wp:wrapNone/>
                      <wp:docPr id="23" name="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FA751" id=" 60" o:spid="_x0000_s1026" type="#_x0000_t32" style="position:absolute;left:0;text-align:left;margin-left:-1.55pt;margin-top:6.85pt;width:533.9pt;height: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6acvXBAQAAdQMAAA4AAABkcnMvZTJvRG9jLnhtbKxTTY/TMBC9I/EfLN9psl21LFHTPXRZ&#13;&#10;OCyw0sIPmPojsXA8lu026b9n7HZbCjdEDqOMn+f5zRt7dT8Nlu1ViAZdy29mNWfKCZTGdS3/8f3x&#13;&#10;3R1nMYGTYNGplh9U5Pfrt29Wo2/UHHu0UgVGJC42o295n5JvqiqKXg0QZ+iVI1BjGCBRGrpKBhiJ&#13;&#10;fbDVvK6X1YhB+oBCxUirD0eQrwu/1kqkb1pHlZhtOWlLJYYStyVW6xU0XQDfG3HSAf8gYwDj6NQz&#13;&#10;1QMkYLtg/qIajAgYUaeZwKFCrY1QpQlq56b+o52XHrwqzZA70Z99iv+PVnzdPwdmZMvnt5w5GGhI&#13;&#10;bElWkTGjjw3hG/cccmtici/+CcXPmMHqCs1J9MS0Hb+gJA7YJSyGTDoMTFvjP9P9KCvUNJuK+YfL&#13;&#10;CNSUmKDV5fu7enFL54szWEGTSbIEH2L6pHBg+aflMQUwXZ826ByNGsPxANg/xVQ0XipytcNHY20G&#13;&#10;oLGOjS3/sJgviqaI1siMZiyGbruxge0h35ryFT9IyNW+gDsnj3S9AvnxNUlg7CmhEutOZmV/jqZu&#13;&#10;UR7Iq1cXabS05eru/J6X8strWf8CAAD//wMAUEsDBBQABgAIAAAAIQAYdk1P4AAAAA8BAAAPAAAA&#13;&#10;ZHJzL2Rvd25yZXYueG1sTE/BTsMwDL0j8Q+RJ+22pWNTN3VNJwQa4oAqMeCeNaYta5zSZG3393gS&#13;&#10;Elws+z37+b10N9pG9Nj52pGCxTwCgVQ4U1Op4P1tP9uA8EGT0Y0jVHBBD7vs9ibViXEDvWJ/CKVg&#13;&#10;EfKJVlCF0CZS+qJCq/3ctUjMfbrO6sBjV0rT6YHFbSPvoiiWVtfEHyrd4kOFxelwtgq+aX35WMl+&#13;&#10;85XnIX56fikJ80Gp6WR83HK534IIOIa/C7hmYP+QsbGjO5PxolEwWy54k/HlGsSVj+IVd8dfRGap&#13;&#10;/J8j+wEAAP//AwBQSwECLQAUAAYACAAAACEAWiKTo/8AAADlAQAAEwAAAAAAAAAAAAAAAAAAAAAA&#13;&#10;W0NvbnRlbnRfVHlwZXNdLnhtbFBLAQItABQABgAIAAAAIQCnSs841wAAAJYBAAALAAAAAAAAAAAA&#13;&#10;AAAAADABAABfcmVscy8ucmVsc1BLAQItABQABgAIAAAAIQAumnL1wQEAAHUDAAAOAAAAAAAAAAAA&#13;&#10;AAAAADACAABkcnMvZTJvRG9jLnhtbFBLAQItABQABgAIAAAAIQAYdk1P4AAAAA8BAAAPAAAAAAAA&#13;&#10;AAAAAAAAAB0EAABkcnMvZG93bnJldi54bWxQSwUGAAAAAAQABADzAAAAKgUAAAAA&#13;&#10;">
                      <o:lock v:ext="edit" shapetype="f"/>
                    </v:shape>
                  </w:pict>
                </mc:Fallback>
              </mc:AlternateContent>
            </w:r>
            <w:r w:rsidR="00E42838" w:rsidRPr="00466286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E42838" w:rsidRPr="00466286" w:rsidRDefault="00E42838" w:rsidP="000F1A18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E42838" w:rsidRPr="00466286" w:rsidRDefault="00E42838" w:rsidP="003F49FA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يحتوي الكون على عدد هائل من المجرات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  <w:t xml:space="preserve">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E42838" w:rsidRPr="00466286" w:rsidRDefault="00E42838" w:rsidP="003F49FA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تنتمي مجموعتنا الشمسية إلى مجرة درب التبانة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E42838" w:rsidRPr="00466286" w:rsidRDefault="00E42838" w:rsidP="003F49FA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تتكون المجموعة الشمسية من نجم واحد هو الشمس .</w:t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E42838" w:rsidRPr="00466286" w:rsidRDefault="00E42838" w:rsidP="000F1A18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E42838" w:rsidRPr="00466286" w:rsidRDefault="00E42838" w:rsidP="003F49FA">
            <w:pPr>
              <w:tabs>
                <w:tab w:val="left" w:pos="2215"/>
              </w:tabs>
              <w:spacing w:before="200" w:after="200" w:line="276" w:lineRule="auto"/>
              <w:ind w:left="544" w:hanging="567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تدور حول الشمس  مجموعة من الكواكب عددها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.................</w:t>
            </w:r>
          </w:p>
          <w:p w:rsidR="00E42838" w:rsidRPr="00466286" w:rsidRDefault="00EF71F8" w:rsidP="003F49FA">
            <w:pPr>
              <w:tabs>
                <w:tab w:val="left" w:pos="2215"/>
              </w:tabs>
              <w:spacing w:before="200" w:after="200" w:line="276" w:lineRule="auto"/>
              <w:ind w:left="544" w:hanging="567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393065</wp:posOffset>
                      </wp:positionV>
                      <wp:extent cx="6780530" cy="0"/>
                      <wp:effectExtent l="0" t="0" r="0" b="0"/>
                      <wp:wrapNone/>
                      <wp:docPr id="22" name="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82AB5" id=" 61" o:spid="_x0000_s1026" type="#_x0000_t32" style="position:absolute;left:0;text-align:left;margin-left:-7pt;margin-top:30.95pt;width:533.9pt;height: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Y/Y4HCAQAAdQMAAA4AAABkcnMvZTJvRG9jLnhtbKxTwW7bMAy9D9g/CLovdjwka404PaTr&#13;&#10;dui2Al0/gJFkW5gsCpISO38/SkmTZb0N84Ew9cSnx0dpdTcNhu2VDxptw+ezkjNlBUptu4a//Hz4&#13;&#10;cMNZiGAlGLSq4QcV+N36/bvV6GpVYY9GKs+IxIZ6dA3vY3R1UQTRqwHCDJ2yBLboB4iU+q6QHkZi&#13;&#10;H0xRleWyGNFL51GoEGj1/gjydeZvWyXij7YNKjLTcNIWc/Q5bnMs1iuoOw+u1+KkA/5BxgDa0qln&#13;&#10;qnuIwHZev6EatPAYsI0zgUOBbauFyk1QO/Pyr3aee3AqN0PuBHf2Kfw/WvF9/+SZlg2vKs4sDDQk&#13;&#10;tpxzRsaMLtSEb+yTT62JyT67RxS/QgKLKzQlwRHTdvyGkjhgFzEbMrV+YK3R7ivdj7xCTbMpm3+4&#13;&#10;jEBNkQlaXX66KRcfaVTiDBZQJ5IkwfkQvygcWPppeIgedNfHDVpLo0Z/PAD2jyFmjZeKVG3xQRuT&#13;&#10;AKiNZWPDbxfVImsKaLRMaMKC77Yb49ke0q3JX/aDhFzt87iz8kjXK5CfX5MI2pwSKjH2ZFby52jq&#13;&#10;FuWBvHp1kUZLW67uzp95Lr+8lvVvAAAA//8DAFBLAwQUAAYACAAAACEAv85H1OIAAAAQAQAADwAA&#13;&#10;AGRycy9kb3ducmV2LnhtbEyPT0vDQBDF74LfYRnBW7uJ1rSm2RRRFA8SsNX7Njsm0exszG6T9Ns7&#13;&#10;BUEvA/PvvffLNpNtxYC9bxwpiOcRCKTSmYYqBW+7x9kKhA+ajG4doYIjetjk52eZTo0b6RWHbagE&#13;&#10;i5BPtYI6hC6V0pc1Wu3nrkPi3YfrrQ7c9pU0vR5Z3LbyKooSaXVD7FDrDu9rLL+2B6vgm5bH94Uc&#13;&#10;Vp9FEZKn55eKsBiVuryYHtZc7tYgAk7h7wNODJwfcg62dwcyXrQKZvGCgYKCJL4FcTqIbq6ZaP87&#13;&#10;kXkm/4PkPwAAAP//AwBQSwECLQAUAAYACAAAACEAWiKTo/8AAADlAQAAEwAAAAAAAAAAAAAAAAAA&#13;&#10;AAAAW0NvbnRlbnRfVHlwZXNdLnhtbFBLAQItABQABgAIAAAAIQCnSs841wAAAJYBAAALAAAAAAAA&#13;&#10;AAAAAAAAADABAABfcmVscy8ucmVsc1BLAQItABQABgAIAAAAIQAWP2OBwgEAAHUDAAAOAAAAAAAA&#13;&#10;AAAAAAAAADACAABkcnMvZTJvRG9jLnhtbFBLAQItABQABgAIAAAAIQC/zkfU4gAAABABAAAPAAAA&#13;&#10;AAAAAAAAAAAAAB4EAABkcnMvZG93bnJldi54bWxQSwUGAAAAAAQABADzAAAALQUAAAAA&#13;&#10;">
                      <o:lock v:ext="edit" shapetype="f"/>
                    </v:shape>
                  </w:pict>
                </mc:Fallback>
              </mc:AlternateContent>
            </w:r>
            <w:r w:rsidR="00E4283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="00E42838"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الأجسام الكونية </w:t>
            </w:r>
            <w:r w:rsidR="00E4283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2838"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................</w:t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283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</w:t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الشهب </w:t>
            </w:r>
            <w:r w:rsidR="00E4283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_ </w:t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القمر </w:t>
            </w:r>
            <w:r w:rsidR="00E4283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_ </w:t>
            </w:r>
            <w:r w:rsidR="003F49F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الأرض </w:t>
            </w:r>
            <w:r w:rsidR="00E4283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)</w:t>
            </w:r>
          </w:p>
          <w:p w:rsidR="00E42838" w:rsidRPr="00466286" w:rsidRDefault="00E42838" w:rsidP="000F1A18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E42838" w:rsidRPr="002020A8" w:rsidRDefault="003F49FA" w:rsidP="002020A8">
            <w:pPr>
              <w:pStyle w:val="a6"/>
              <w:numPr>
                <w:ilvl w:val="0"/>
                <w:numId w:val="11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020A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تدور حول بعض الكواكب عدد من التوابع تسمى </w:t>
            </w:r>
            <w:r w:rsidR="00E42838" w:rsidRPr="002020A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....................</w:t>
            </w:r>
          </w:p>
          <w:p w:rsidR="00E42838" w:rsidRPr="00466286" w:rsidRDefault="003F49FA" w:rsidP="002020A8">
            <w:pPr>
              <w:pStyle w:val="a6"/>
              <w:numPr>
                <w:ilvl w:val="0"/>
                <w:numId w:val="11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نجم غازي ملتهب يشع ضوء وحرارة ......................</w:t>
            </w:r>
            <w:r w:rsidR="00E42838"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  <w:p w:rsidR="00E42838" w:rsidRDefault="002020A8" w:rsidP="002020A8">
            <w:pPr>
              <w:pStyle w:val="a6"/>
              <w:numPr>
                <w:ilvl w:val="0"/>
                <w:numId w:val="11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جميع الكواكب ذات شكل .........................</w:t>
            </w:r>
          </w:p>
          <w:p w:rsidR="002020A8" w:rsidRDefault="002020A8" w:rsidP="002020A8">
            <w:pPr>
              <w:pStyle w:val="a6"/>
              <w:numPr>
                <w:ilvl w:val="0"/>
                <w:numId w:val="11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جميع الكواكب لها دورتان دورة حول ................. ودورة حول .......................</w:t>
            </w:r>
          </w:p>
          <w:p w:rsidR="002020A8" w:rsidRDefault="002020A8" w:rsidP="002020A8">
            <w:pPr>
              <w:pStyle w:val="a6"/>
              <w:numPr>
                <w:ilvl w:val="0"/>
                <w:numId w:val="11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تستمد الكواكب الضوء والحرارة من .............</w:t>
            </w:r>
          </w:p>
          <w:p w:rsidR="00C644B4" w:rsidRPr="002020A8" w:rsidRDefault="00C644B4" w:rsidP="00C644B4">
            <w:pPr>
              <w:pStyle w:val="a6"/>
              <w:tabs>
                <w:tab w:val="left" w:pos="2215"/>
              </w:tabs>
              <w:ind w:left="62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70179C" w:rsidRPr="00C644B4" w:rsidRDefault="0070179C" w:rsidP="007C2234">
      <w:pPr>
        <w:rPr>
          <w:b/>
          <w:bCs/>
          <w:sz w:val="16"/>
          <w:szCs w:val="16"/>
          <w:rtl/>
        </w:rPr>
      </w:pPr>
    </w:p>
    <w:p w:rsidR="00B30D64" w:rsidRPr="00C644B4" w:rsidRDefault="00C644B4" w:rsidP="006E012B">
      <w:pPr>
        <w:spacing w:after="0" w:line="240" w:lineRule="auto"/>
        <w:rPr>
          <w:rFonts w:ascii="ae_AlMohanad" w:hAnsi="ae_AlMohanad" w:cs="ae_AlMohanad"/>
          <w:b/>
          <w:bCs/>
          <w:sz w:val="16"/>
          <w:szCs w:val="16"/>
          <w:rtl/>
        </w:rPr>
      </w:pPr>
      <w:r w:rsidRPr="00C644B4">
        <w:rPr>
          <w:rFonts w:ascii="ae_AlMohanad" w:hAnsi="ae_AlMohanad" w:cs="ae_AlMohanad" w:hint="cs"/>
          <w:b/>
          <w:bCs/>
          <w:sz w:val="16"/>
          <w:szCs w:val="16"/>
          <w:rtl/>
        </w:rPr>
        <w:t xml:space="preserve">               </w:t>
      </w:r>
    </w:p>
    <w:p w:rsidR="00C644B4" w:rsidRPr="008433E8" w:rsidRDefault="00C644B4" w:rsidP="00C644B4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9"/>
        <w:gridCol w:w="8779"/>
      </w:tblGrid>
      <w:tr w:rsidR="00C644B4" w:rsidRPr="0046685C" w:rsidTr="000F1A18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644B4" w:rsidRPr="0046685C" w:rsidRDefault="00C644B4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C644B4" w:rsidRPr="0046685C" w:rsidRDefault="00C644B4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C644B4" w:rsidRPr="0046685C" w:rsidTr="000F1A18">
        <w:trPr>
          <w:trHeight w:val="8995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644B4" w:rsidRPr="00C644B4" w:rsidRDefault="00C644B4" w:rsidP="00C644B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C644B4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مميزات كوكب الأرض </w:t>
            </w:r>
          </w:p>
          <w:p w:rsidR="00C644B4" w:rsidRDefault="00C644B4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644B4" w:rsidRDefault="00C644B4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644B4" w:rsidRPr="00387F79" w:rsidRDefault="00C644B4" w:rsidP="00C644B4">
            <w:pPr>
              <w:rPr>
                <w:b/>
                <w:bCs/>
                <w:sz w:val="28"/>
                <w:szCs w:val="28"/>
                <w:rtl/>
              </w:rPr>
            </w:pPr>
          </w:p>
          <w:p w:rsidR="00C644B4" w:rsidRPr="00466286" w:rsidRDefault="00C644B4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837C07" w:rsidRPr="00837C07" w:rsidRDefault="00837C07" w:rsidP="00837C0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837C0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شكل الأرض</w:t>
            </w:r>
          </w:p>
          <w:p w:rsidR="00C644B4" w:rsidRPr="00E23B9C" w:rsidRDefault="00C644B4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C644B4" w:rsidRPr="00466286" w:rsidRDefault="00C644B4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4B4" w:rsidRPr="00466286" w:rsidRDefault="00C644B4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837C07" w:rsidRDefault="00837C07" w:rsidP="00837C0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837C07" w:rsidRDefault="00837C07" w:rsidP="00837C0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  <w:p w:rsidR="00837C07" w:rsidRDefault="00837C07" w:rsidP="00837C0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837C07" w:rsidRPr="00837C07" w:rsidRDefault="00837C07" w:rsidP="00837C0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837C0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ابعاد الارض </w:t>
            </w:r>
          </w:p>
          <w:p w:rsidR="00C644B4" w:rsidRPr="00466286" w:rsidRDefault="00C644B4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C644B4" w:rsidRPr="00466286" w:rsidRDefault="00C644B4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C644B4" w:rsidRPr="00466286" w:rsidRDefault="00C644B4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C644B4" w:rsidRPr="00466286" w:rsidRDefault="00C644B4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C644B4" w:rsidRPr="00466286" w:rsidRDefault="00C644B4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122D99" w:rsidRDefault="00122D99" w:rsidP="00122D9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122D99" w:rsidRDefault="00122D99" w:rsidP="00122D9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A16625" w:rsidRPr="00122D99" w:rsidRDefault="00A16625" w:rsidP="00122D9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122D9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تعريف القطر القطبي</w:t>
            </w:r>
          </w:p>
          <w:p w:rsidR="00A16625" w:rsidRPr="00122D99" w:rsidRDefault="00A16625" w:rsidP="00122D9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122D99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و</w:t>
            </w:r>
          </w:p>
          <w:p w:rsidR="00A16625" w:rsidRPr="00122D99" w:rsidRDefault="00A16625" w:rsidP="00122D9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122D9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تعريف القطر </w:t>
            </w:r>
            <w:r w:rsidRPr="00122D99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  <w:r w:rsidRPr="00122D9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الاستوائي</w:t>
            </w:r>
          </w:p>
          <w:p w:rsidR="00A16625" w:rsidRPr="00A16625" w:rsidRDefault="00A16625" w:rsidP="00A16625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  <w:p w:rsidR="00C644B4" w:rsidRPr="00466286" w:rsidRDefault="00C644B4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C644B4" w:rsidRPr="00466286" w:rsidRDefault="00C644B4" w:rsidP="00A1662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C644B4" w:rsidRPr="00466286" w:rsidRDefault="00C644B4" w:rsidP="000F1A18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اختر</w:t>
            </w: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 xml:space="preserve">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C644B4" w:rsidRPr="00C644B4" w:rsidRDefault="00C644B4" w:rsidP="00C644B4">
            <w:pPr>
              <w:pStyle w:val="a6"/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</w:rPr>
            </w:pPr>
            <w:r w:rsidRPr="00C644B4">
              <w:rPr>
                <w:rFonts w:hint="cs"/>
                <w:b/>
                <w:bCs/>
                <w:sz w:val="28"/>
                <w:szCs w:val="28"/>
                <w:rtl/>
              </w:rPr>
              <w:t xml:space="preserve">يمثل كوكب الأرض المرتبة  ( الثالثة </w:t>
            </w:r>
            <w:r w:rsidRPr="00C644B4">
              <w:rPr>
                <w:b/>
                <w:bCs/>
                <w:sz w:val="28"/>
                <w:szCs w:val="28"/>
                <w:rtl/>
              </w:rPr>
              <w:t>–</w:t>
            </w:r>
            <w:r w:rsidRPr="00C644B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الخامسة  </w:t>
            </w:r>
            <w:r w:rsidRPr="00C644B4">
              <w:rPr>
                <w:b/>
                <w:bCs/>
                <w:sz w:val="28"/>
                <w:szCs w:val="28"/>
                <w:rtl/>
              </w:rPr>
              <w:t>–</w:t>
            </w:r>
            <w:r w:rsidRPr="00C644B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الرابعة ) من حيث الحجم .</w:t>
            </w:r>
          </w:p>
          <w:p w:rsidR="00C644B4" w:rsidRDefault="00C644B4" w:rsidP="00C644B4">
            <w:pPr>
              <w:pStyle w:val="a6"/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</w:rPr>
            </w:pPr>
            <w:r w:rsidRPr="00C644B4">
              <w:rPr>
                <w:rFonts w:hint="cs"/>
                <w:b/>
                <w:bCs/>
                <w:sz w:val="28"/>
                <w:szCs w:val="28"/>
                <w:rtl/>
              </w:rPr>
              <w:t xml:space="preserve">يمثل كوكب الأرض المرتبة  (الثالثة </w:t>
            </w:r>
            <w:r w:rsidRPr="00C644B4">
              <w:rPr>
                <w:b/>
                <w:bCs/>
                <w:sz w:val="28"/>
                <w:szCs w:val="28"/>
                <w:rtl/>
              </w:rPr>
              <w:t>–</w:t>
            </w:r>
            <w:r w:rsidRPr="00C644B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الخامسة  </w:t>
            </w:r>
            <w:r w:rsidRPr="00C644B4">
              <w:rPr>
                <w:b/>
                <w:bCs/>
                <w:sz w:val="28"/>
                <w:szCs w:val="28"/>
                <w:rtl/>
              </w:rPr>
              <w:t>–</w:t>
            </w:r>
            <w:r w:rsidRPr="00C644B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الرابعة) من حيث القرب من الشمس . </w:t>
            </w:r>
          </w:p>
          <w:p w:rsidR="00C644B4" w:rsidRPr="00C644B4" w:rsidRDefault="00C644B4" w:rsidP="00C644B4">
            <w:pPr>
              <w:pStyle w:val="a6"/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كوكب الأرض .................. بين كواكب المجموعة الشمسية .</w:t>
            </w:r>
          </w:p>
          <w:p w:rsidR="00C644B4" w:rsidRPr="006D5168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106680</wp:posOffset>
                      </wp:positionV>
                      <wp:extent cx="6780530" cy="0"/>
                      <wp:effectExtent l="0" t="0" r="0" b="0"/>
                      <wp:wrapNone/>
                      <wp:docPr id="21" name="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5DBF9" id=" 66" o:spid="_x0000_s1026" type="#_x0000_t32" style="position:absolute;left:0;text-align:left;margin-left:-7pt;margin-top:8.4pt;width:533.9pt;height: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VR40fCAQAAdQMAAA4AAABkcnMvZTJvRG9jLnhtbKxTy27bMBC8F+g/ELzXkl3YTQTLOThN&#13;&#10;e0jbAGk+YM2HRJTiEiRt2X/fJe3YdXMrqsNCy+EOZ2fJ5d1+sGynQjToWj6d1JwpJ1Aa17X85efD&#13;&#10;hxvOYgInwaJTLT+oyO9W798tR9+oGfZopQqMSFxsRt/yPiXfVFUUvRogTtArR6DGMECiNHSVDDAS&#13;&#10;+2CrWV0vqhGD9AGFipFW748gXxV+rZVIP7SOKjHbctKWSgwlbkqsVktougC+N+KkA/5BxgDG0aln&#13;&#10;qntIwLbBvKEajAgYUaeJwKFCrY1QpQlqZ1r/1c5zD16VZsid6M8+xf9HK77vngIzsuWzKWcOBhoS&#13;&#10;Wyw4I2NGHxvC1+4p5NbE3j37RxS/YgarKzQn0RPTZvyGkjhgm7AYstdhYNoa/5XuR1mhptm+mH+4&#13;&#10;jEDtExO0uvh0U88/0qjEGaygySRZgg8xfVE4sPzT8pgCmK5Pa3SORo3heADsHmMqGi8Vudrhg7E2&#13;&#10;A9BYx8aW385n86IpojUyoxmLodusbWA7yLemfMUPEnK1L+DWySNdr0B+fk0SGHtKqMS6k1nZn6Op&#13;&#10;G5QH8urVRRotbbm6O3/mpfzyWla/AQAA//8DAFBLAwQUAAYACAAAACEASndl+OEAAAAQAQAADwAA&#13;&#10;AGRycy9kb3ducmV2LnhtbEyPwU7DMAyG70i8Q2Qkbls6GGXqmk4TCMQBVdqAe9aYtqxxSpO13dvj&#13;&#10;SUjbxbL927/9pavRNqLHzteOFMymEQikwpmaSgWfHy+TBQgfNBndOEIFR/Swyq6vUp0YN9AG+20o&#13;&#10;BZuQT7SCKoQ2kdIXFVrtp65FYu3bdVYHLrtSmk4PbG4beRdFsbS6Jr5Q6RafKiz224NV8EuPx6+5&#13;&#10;7Bc/eR7i17f3kjAflLq9GZ+XHNZLEAHHcN6AEwP/Dxk/tnMHMl40CiazOQMFFmLmOA1ED/ec7f47&#13;&#10;MkvlJUj2BwAA//8DAFBLAQItABQABgAIAAAAIQBaIpOj/wAAAOUBAAATAAAAAAAAAAAAAAAAAAAA&#13;&#10;AABbQ29udGVudF9UeXBlc10ueG1sUEsBAi0AFAAGAAgAAAAhAKdKzzjXAAAAlgEAAAsAAAAAAAAA&#13;&#10;AAAAAAAAMAEAAF9yZWxzLy5yZWxzUEsBAi0AFAAGAAgAAAAhAMVR40fCAQAAdQMAAA4AAAAAAAAA&#13;&#10;AAAAAAAAMAIAAGRycy9lMm9Eb2MueG1sUEsBAi0AFAAGAAgAAAAhAEp3ZfjhAAAAEAEAAA8AAAAA&#13;&#10;AAAAAAAAAAAAHgQAAGRycy9kb3ducmV2LnhtbFBLBQYAAAAABAAEAPMAAAAsBQAAAAA=&#13;&#10;">
                      <o:lock v:ext="edit" shapetype="f"/>
                    </v:shape>
                  </w:pict>
                </mc:Fallback>
              </mc:AlternateContent>
            </w:r>
            <w:r w:rsidR="00C644B4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  <w:r w:rsidR="00C644B4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  <w:r w:rsidR="00C644B4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C644B4" w:rsidRPr="00466286" w:rsidRDefault="00C644B4" w:rsidP="00837C07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- </w:t>
            </w:r>
            <w:r w:rsid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شكل الأرض كاملة الاستدارة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   </w:t>
            </w:r>
            <w:r w:rsid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C644B4" w:rsidRPr="00837C07" w:rsidRDefault="00837C07" w:rsidP="00837C07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2-لا يظهر لنا أي انحناء في سطح الأرض بسبب ما يراه الانسان صغير بالنسبة لمساحتها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الحقيقية </w:t>
            </w:r>
            <w:r w:rsidR="00C644B4"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.                   </w:t>
            </w:r>
            <w:r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44B4"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    )</w:t>
            </w:r>
          </w:p>
          <w:p w:rsidR="00C644B4" w:rsidRPr="00837C07" w:rsidRDefault="00837C07" w:rsidP="00837C07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الأمير سلطان بن سلمان بن عبد العزيز أول رائد فضاء عربي مسلم </w:t>
            </w:r>
            <w:r w:rsidR="00C644B4"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  </w:t>
            </w:r>
            <w:r w:rsidR="00C644B4"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C644B4" w:rsidRP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(    )</w:t>
            </w:r>
          </w:p>
          <w:p w:rsidR="00C644B4" w:rsidRPr="00466286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86995</wp:posOffset>
                      </wp:positionV>
                      <wp:extent cx="6780530" cy="0"/>
                      <wp:effectExtent l="0" t="0" r="0" b="0"/>
                      <wp:wrapNone/>
                      <wp:docPr id="20" name="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790BD" id=" 67" o:spid="_x0000_s1026" type="#_x0000_t32" style="position:absolute;left:0;text-align:left;margin-left:-1.55pt;margin-top:6.85pt;width:533.9pt;height: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308jPBAQAAdQMAAA4AAABkcnMvZTJvRG9jLnhtbKxTTY/TMBC9I/EfLN9pskXtLlHTPXRZ&#13;&#10;OCyw0sIPmPojsXA8lu026b9n7HZbCjdEDqOMn+f5zRt7dT8Nlu1ViAZdy29mNWfKCZTGdS3/8f3x&#13;&#10;3R1nMYGTYNGplh9U5Pfrt29Wo2/UHHu0UgVGJC42o295n5JvqiqKXg0QZ+iVI1BjGCBRGrpKBhiJ&#13;&#10;fbDVvK6X1YhB+oBCxUirD0eQrwu/1kqkb1pHlZhtOWlLJYYStyVW6xU0XQDfG3HSAf8gYwDj6NQz&#13;&#10;1QMkYLtg/qIajAgYUaeZwKFCrY1QpQlq56b+o52XHrwqzZA70Z99iv+PVnzdPwdmZMvn5I+DgYbE&#13;&#10;lreckTGjjw3hG/cccmtici/+CcXPmMHqCs1J9MS0Hb+gJA7YJSyGTDoMTFvjP9P9KCvUNJuK+YfL&#13;&#10;CNSUmKDV5e1dvXhPUsQZrKDJJFmCDzF9Ujiw/NPymAKYrk8bdI5GjeF4AOyfYioaLxW52uGjsTYD&#13;&#10;0FjHxpZ/WMwXRVNEa2RGMxZDt93YwPaQb035ih8k5GpfwJ2TR7pegfz4miQw9pRQiXUns7I/R1O3&#13;&#10;KA/k1auLNFracnV3fs9L+eW1rH8BAAD//wMAUEsDBBQABgAIAAAAIQAYdk1P4AAAAA8BAAAPAAAA&#13;&#10;ZHJzL2Rvd25yZXYueG1sTE/BTsMwDL0j8Q+RJ+22pWNTN3VNJwQa4oAqMeCeNaYta5zSZG3393gS&#13;&#10;Elws+z37+b10N9pG9Nj52pGCxTwCgVQ4U1Op4P1tP9uA8EGT0Y0jVHBBD7vs9ibViXEDvWJ/CKVg&#13;&#10;EfKJVlCF0CZS+qJCq/3ctUjMfbrO6sBjV0rT6YHFbSPvoiiWVtfEHyrd4kOFxelwtgq+aX35WMl+&#13;&#10;85XnIX56fikJ80Gp6WR83HK534IIOIa/C7hmYP+QsbGjO5PxolEwWy54k/HlGsSVj+IVd8dfRGap&#13;&#10;/J8j+wEAAP//AwBQSwECLQAUAAYACAAAACEAWiKTo/8AAADlAQAAEwAAAAAAAAAAAAAAAAAAAAAA&#13;&#10;W0NvbnRlbnRfVHlwZXNdLnhtbFBLAQItABQABgAIAAAAIQCnSs841wAAAJYBAAALAAAAAAAAAAAA&#13;&#10;AAAAADABAABfcmVscy8ucmVsc1BLAQItABQABgAIAAAAIQD99PIzwQEAAHUDAAAOAAAAAAAAAAAA&#13;&#10;AAAAADACAABkcnMvZTJvRG9jLnhtbFBLAQItABQABgAIAAAAIQAYdk1P4AAAAA8BAAAPAAAAAAAA&#13;&#10;AAAAAAAAAB0EAABkcnMvZG93bnJldi54bWxQSwUGAAAAAAQABADzAAAAKgUAAAAA&#13;&#10;">
                      <o:lock v:ext="edit" shapetype="f"/>
                    </v:shape>
                  </w:pict>
                </mc:Fallback>
              </mc:AlternateContent>
            </w:r>
            <w:r w:rsidR="00C644B4" w:rsidRPr="00466286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C644B4" w:rsidRPr="00466286" w:rsidRDefault="00C644B4" w:rsidP="000F1A18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C644B4" w:rsidRPr="00466286" w:rsidRDefault="00C644B4" w:rsidP="00837C07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 w:rsid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الأرض منبعجة عند خط الاستواء ومفلطحة عند القطبين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  <w:r w:rsidR="00837C0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C644B4" w:rsidRPr="00A16625" w:rsidRDefault="00C644B4" w:rsidP="00A16625">
            <w:pPr>
              <w:pStyle w:val="a6"/>
              <w:numPr>
                <w:ilvl w:val="0"/>
                <w:numId w:val="13"/>
              </w:numPr>
              <w:tabs>
                <w:tab w:val="left" w:pos="2215"/>
              </w:tabs>
              <w:spacing w:before="120" w:after="12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1662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– </w:t>
            </w:r>
            <w:r w:rsidR="00837C07" w:rsidRPr="00A166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تقدر مساحة الأرض بنحو 510 ملايين كم2</w:t>
            </w:r>
            <w:r w:rsidRPr="00A166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</w:t>
            </w:r>
            <w:r w:rsidRPr="00A166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A166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  <w:t xml:space="preserve"> </w:t>
            </w:r>
            <w:r w:rsidRPr="00A166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  <w:t xml:space="preserve">       </w:t>
            </w:r>
            <w:r w:rsidR="00837C07" w:rsidRPr="00A166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A166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1662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A16625" w:rsidRPr="00A16625" w:rsidRDefault="00A16625" w:rsidP="00A16625">
            <w:pPr>
              <w:tabs>
                <w:tab w:val="left" w:pos="2215"/>
              </w:tabs>
              <w:spacing w:before="120" w:after="120"/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3-</w:t>
            </w:r>
            <w:r w:rsidRPr="00A1662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أبعاد الارض متساوية .                                                          (    )</w:t>
            </w:r>
          </w:p>
          <w:p w:rsidR="00A16625" w:rsidRDefault="00EF71F8" w:rsidP="00A16625">
            <w:pPr>
              <w:tabs>
                <w:tab w:val="left" w:pos="2215"/>
              </w:tabs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168910</wp:posOffset>
                      </wp:positionV>
                      <wp:extent cx="6780530" cy="0"/>
                      <wp:effectExtent l="0" t="0" r="0" b="0"/>
                      <wp:wrapNone/>
                      <wp:docPr id="19" name="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0EE24" id=" 76" o:spid="_x0000_s1026" type="#_x0000_t32" style="position:absolute;left:0;text-align:left;margin-left:-7pt;margin-top:13.3pt;width:533.9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rzCULBAQAAdQMAAA4AAABkcnMvZTJvRG9jLnhtbKxTy27bMBC8F+g/ELzXclzYSQTLOThN&#13;&#10;e0jbAEk+YM2HRJTiEiRtyX/fJe3YdXsLqsNCy+EOZ2fJ5d3YW7ZTIRp0Db+aTDlTTqA0rm3468vD&#13;&#10;pxvOYgInwaJTDd+ryO9WHz8sB1+rGXZopQqMSFysB9/wLiVfV1UUneohTtArR6DG0EOiNLSVDDAQ&#13;&#10;e2+r2XS6qAYM0gcUKkZavT+AfFX4tVYi/dQ6qsRsw0lbKjGUuCmxWi2hbgP4zoijDniHjB6Mo1NP&#13;&#10;VPeQgG2D+YeqNyJgRJ0mAvsKtTZClSaonavpX+08d+BVaYbcif7kU/x/tOLH7ikwI2l4t5w56GlI&#13;&#10;7HrBGRkz+FgTvnZPIbcmRvfsH1H8ihmsLtCcRE9Mm+E7SuKAbcJiyKhDz7Q1/hsdUVaoaTYW8/fn&#13;&#10;EagxMUGri+ub6fwzjUqcwArqTJIl+BDTV4U9yz8NjymAabu0Rudo1BgOB8DuMaai8VyRqx0+GGsz&#13;&#10;ALV1bGj47Xw2L5oiWiMzmrEY2s3aBraDfGvKV/wgIRf7Am6dPNB1CuSXtySBsceESqw7mpX9OZi6&#13;&#10;Qbknr95cpNHSlou782deys+vZfUbAAD//wMAUEsDBBQABgAIAAAAIQC92+je4gAAABABAAAPAAAA&#13;&#10;ZHJzL2Rvd25yZXYueG1sTI9PS8NAEMXvQr/DMgVv7aa1xpJmU0RRPEjAqvdtdkzSZmdjdpuk394p&#13;&#10;CHoZmH/vvV+6HW0jeux87UjBYh6BQCqcqalU8PH+NFuD8EGT0Y0jVHBGD9tscpXqxLiB3rDfhVKw&#13;&#10;CPlEK6hCaBMpfVGh1X7uWiTefbnO6sBtV0rT6YHFbSOXURRLq2tih0q3+FBhcdydrIJvujt/rmS/&#13;&#10;PuR5iJ9fXkvCfFDqejo+brjcb0AEHMPfB1wYOD9kHGzvTmS8aBTMFisGCgqWcQzichDd3jDR/nci&#13;&#10;s1T+B8l+AAAA//8DAFBLAQItABQABgAIAAAAIQBaIpOj/wAAAOUBAAATAAAAAAAAAAAAAAAAAAAA&#13;&#10;AABbQ29udGVudF9UeXBlc10ueG1sUEsBAi0AFAAGAAgAAAAhAKdKzzjXAAAAlgEAAAsAAAAAAAAA&#13;&#10;AAAAAAAAMAEAAF9yZWxzLy5yZWxzUEsBAi0AFAAGAAgAAAAhAPrzCULBAQAAdQMAAA4AAAAAAAAA&#13;&#10;AAAAAAAAMAIAAGRycy9lMm9Eb2MueG1sUEsBAi0AFAAGAAgAAAAhAL3b6N7iAAAAEAEAAA8AAAAA&#13;&#10;AAAAAAAAAAAAHQQAAGRycy9kb3ducmV2LnhtbFBLBQYAAAAABAAEAPMAAAAsBQAAAAA=&#13;&#10;">
                      <o:lock v:ext="edit" shapetype="f"/>
                    </v:shape>
                  </w:pict>
                </mc:Fallback>
              </mc:AlternateContent>
            </w:r>
          </w:p>
          <w:p w:rsidR="00A16625" w:rsidRDefault="00A16625" w:rsidP="00A16625">
            <w:pPr>
              <w:tabs>
                <w:tab w:val="left" w:pos="2215"/>
              </w:tabs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</w:p>
          <w:p w:rsidR="00A16625" w:rsidRPr="00466286" w:rsidRDefault="00A16625" w:rsidP="00A16625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A16625" w:rsidRPr="00466286" w:rsidRDefault="00A16625" w:rsidP="00A16625">
            <w:pPr>
              <w:tabs>
                <w:tab w:val="left" w:pos="2215"/>
              </w:tabs>
              <w:spacing w:before="200" w:after="200" w:line="276" w:lineRule="auto"/>
              <w:ind w:left="544" w:hanging="567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يقدر طول القطر القطبي  ( 12714- 12757 ) كم </w:t>
            </w:r>
          </w:p>
          <w:p w:rsidR="00A16625" w:rsidRDefault="00A16625" w:rsidP="00A16625">
            <w:pPr>
              <w:tabs>
                <w:tab w:val="left" w:pos="2215"/>
              </w:tabs>
              <w:spacing w:before="200" w:after="200" w:line="276" w:lineRule="auto"/>
              <w:ind w:left="544" w:hanging="567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يقدر طول القطر الاستوائي </w:t>
            </w:r>
            <w:r w:rsidRPr="004662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...............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12714- 12757</w:t>
            </w:r>
            <w:r w:rsidRPr="0046628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كم</w:t>
            </w:r>
          </w:p>
          <w:p w:rsidR="00E60DA3" w:rsidRDefault="00E60DA3" w:rsidP="00E60DA3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3-الكرة الأرضية ............... ( منبعجة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مفلطحة ) عند الخط الاستواء .</w:t>
            </w:r>
          </w:p>
          <w:p w:rsidR="00E60DA3" w:rsidRDefault="00E60DA3" w:rsidP="00E60DA3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4-الخط الوهمي الواصل بين القطبين والمار بمركز الأرض ( القطر القطبي- القطر الاستوائي )</w:t>
            </w:r>
          </w:p>
          <w:p w:rsidR="00E60DA3" w:rsidRPr="00E60DA3" w:rsidRDefault="00E60DA3" w:rsidP="00E60DA3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5- الخط الوهمي الواصل بين أبعد نقطتين على خط الاستواء والمار بمركز الأرض ..............</w:t>
            </w:r>
          </w:p>
          <w:p w:rsidR="00C644B4" w:rsidRPr="002020A8" w:rsidRDefault="00C644B4" w:rsidP="00A16625">
            <w:pPr>
              <w:pStyle w:val="a6"/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B30D64" w:rsidRPr="00C644B4" w:rsidRDefault="00B30D64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B30D64" w:rsidRPr="0046685C" w:rsidRDefault="00B30D64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E60DA3" w:rsidRPr="008433E8" w:rsidRDefault="00E60DA3" w:rsidP="00E60DA3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7"/>
        <w:gridCol w:w="8781"/>
      </w:tblGrid>
      <w:tr w:rsidR="00E60DA3" w:rsidRPr="0046685C" w:rsidTr="000F1A18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60DA3" w:rsidRPr="0046685C" w:rsidRDefault="00E60DA3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E60DA3" w:rsidRPr="0046685C" w:rsidRDefault="00E60DA3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E60DA3" w:rsidRPr="0046685C" w:rsidTr="000F1A18">
        <w:trPr>
          <w:trHeight w:val="8995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60DA3" w:rsidRPr="00AC2C7E" w:rsidRDefault="00E60DA3" w:rsidP="00E60DA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AC2C7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فوائد خطوط الطول ودوائر العرض  </w:t>
            </w:r>
          </w:p>
          <w:p w:rsidR="00E60DA3" w:rsidRDefault="00E60DA3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60DA3" w:rsidRDefault="00E60DA3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60DA3" w:rsidRPr="00387F79" w:rsidRDefault="00E60DA3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60DA3" w:rsidRPr="00466286" w:rsidRDefault="00E60DA3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60DA3" w:rsidRPr="00AC2C7E" w:rsidRDefault="00E60DA3" w:rsidP="00E60DA3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AC2C7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خصائص خطوط الطول </w:t>
            </w:r>
          </w:p>
          <w:p w:rsidR="00E60DA3" w:rsidRPr="00E60DA3" w:rsidRDefault="00E60DA3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60DA3" w:rsidRPr="00466286" w:rsidRDefault="00E60DA3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E60DA3" w:rsidRPr="00466286" w:rsidRDefault="00E60DA3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E60DA3" w:rsidRDefault="00E60DA3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E60DA3" w:rsidRDefault="00E60DA3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E60DA3" w:rsidRPr="00AC2C7E" w:rsidRDefault="00E60DA3" w:rsidP="00AC2C7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AC2C7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خصائص دوائر العرض</w:t>
            </w:r>
          </w:p>
          <w:p w:rsidR="00E60DA3" w:rsidRPr="00466286" w:rsidRDefault="00E60DA3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E60DA3" w:rsidRPr="00466286" w:rsidRDefault="00E60DA3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E60DA3" w:rsidRPr="00466286" w:rsidRDefault="00E60DA3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60DA3" w:rsidRPr="00466286" w:rsidRDefault="00E60DA3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60DA3" w:rsidRPr="00466286" w:rsidRDefault="00E60DA3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122D99" w:rsidRDefault="00122D99" w:rsidP="00E60DA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122D99" w:rsidRDefault="00122D99" w:rsidP="00E60DA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122D99" w:rsidRDefault="00122D99" w:rsidP="00E60DA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E60DA3" w:rsidRPr="00AC2C7E" w:rsidRDefault="00E60DA3" w:rsidP="00E60DA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AC2C7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دوائر العرض الرئيسية </w:t>
            </w:r>
          </w:p>
          <w:p w:rsidR="00E60DA3" w:rsidRPr="00E60DA3" w:rsidRDefault="00E60DA3" w:rsidP="000F1A18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  <w:p w:rsidR="00E60DA3" w:rsidRPr="00466286" w:rsidRDefault="00E60DA3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60DA3" w:rsidRPr="00466286" w:rsidRDefault="00E60DA3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E60DA3" w:rsidRPr="00466286" w:rsidRDefault="00E60DA3" w:rsidP="00E60DA3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E60DA3" w:rsidRPr="00E60DA3" w:rsidRDefault="00E60DA3" w:rsidP="00E60DA3">
            <w:pPr>
              <w:pStyle w:val="a6"/>
              <w:numPr>
                <w:ilvl w:val="0"/>
                <w:numId w:val="14"/>
              </w:numPr>
              <w:rPr>
                <w:b/>
                <w:bCs/>
                <w:sz w:val="28"/>
                <w:szCs w:val="28"/>
              </w:rPr>
            </w:pPr>
            <w:r w:rsidRPr="00E60DA3">
              <w:rPr>
                <w:rFonts w:hint="cs"/>
                <w:b/>
                <w:bCs/>
                <w:sz w:val="28"/>
                <w:szCs w:val="28"/>
                <w:rtl/>
              </w:rPr>
              <w:t>تفيد خطوط الطول في تحديد المواقع على سطح الكرة الأرضية  .         (     )</w:t>
            </w:r>
          </w:p>
          <w:p w:rsidR="00E60DA3" w:rsidRDefault="00E60DA3" w:rsidP="00E60DA3">
            <w:pPr>
              <w:pStyle w:val="a6"/>
              <w:numPr>
                <w:ilvl w:val="0"/>
                <w:numId w:val="14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تفيد خطوط الطول في معرفة الزمن في مختلف جهات الكرة الأرضية </w:t>
            </w:r>
            <w:r w:rsidRPr="00C644B4">
              <w:rPr>
                <w:rFonts w:hint="cs"/>
                <w:b/>
                <w:bCs/>
                <w:sz w:val="28"/>
                <w:szCs w:val="28"/>
                <w:rtl/>
              </w:rPr>
              <w:t xml:space="preserve"> .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  <w:p w:rsidR="00E60DA3" w:rsidRPr="00C644B4" w:rsidRDefault="00AC2C7E" w:rsidP="00E60DA3">
            <w:pPr>
              <w:pStyle w:val="a6"/>
              <w:numPr>
                <w:ilvl w:val="0"/>
                <w:numId w:val="14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خطوط الطول خطوط وهمية </w:t>
            </w:r>
            <w:r w:rsidR="00E60DA3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(     )</w:t>
            </w:r>
          </w:p>
          <w:p w:rsidR="00E60DA3" w:rsidRPr="006D5168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106680</wp:posOffset>
                      </wp:positionV>
                      <wp:extent cx="6780530" cy="0"/>
                      <wp:effectExtent l="0" t="0" r="0" b="0"/>
                      <wp:wrapNone/>
                      <wp:docPr id="18" name="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1F12D" id=" 77" o:spid="_x0000_s1026" type="#_x0000_t32" style="position:absolute;left:0;text-align:left;margin-left:-7pt;margin-top:8.4pt;width:533.9pt;height:0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JWGDbBAQAAdQMAAA4AAABkcnMvZTJvRG9jLnhtbKxTTY/TMBC9I/EfLN9pskXdLlHTPXRZ&#13;&#10;OCyw0sIPmPojsXA8lu026b9n7HZbCjdEDlbGL/P85j1ndT8Nlu1ViAZdy29mNWfKCZTGdS3/8f3x&#13;&#10;3R1nMYGTYNGplh9U5Pfrt29Wo2/UHHu0UgVGJC42o295n5JvqiqKXg0QZ+iVI1BjGCBRGbpKBhiJ&#13;&#10;fbDVvK5vqxGD9AGFipF2H44gXxd+rZVI37SOKjHbctKWyhrKui1rtV5B0wXwvREnHfAPMgYwjk49&#13;&#10;Uz1AArYL5i+qwYiAEXWaCRwq1NoIVYagcW7qP8Z56cGrMgy5E/3Zp/j/aMXX/XNgRlJ4FJWDgUJi&#13;&#10;yyVnZMzoY0P4xj2HPJqY3It/QvEzZrC6QnMRPTFtxy8oiQN2CYshkw4D09b4z3RE2aGh2VTMP1wi&#13;&#10;UFNignZvl3f14j1FJc5gBU0myRJ8iOmTwoHll5bHFMB0fdqgcxQ1huMBsH+KqWi8dORuh4/G2gxA&#13;&#10;Yx0bW/5hMV8UTRGtkRnNWAzddmMD20O+NeUpfpCQq+8C7pw80vUK5MfXIoGxp4JarDuZlf05mrpF&#13;&#10;eSCvXl2kaOmTq7vze13aL3/L+hcAAAD//wMAUEsDBBQABgAIAAAAIQBKd2X44QAAABABAAAPAAAA&#13;&#10;ZHJzL2Rvd25yZXYueG1sTI/BTsMwDIbvSLxDZCRuWzoYZeqaThMIxAFV2oB71pi2rHFKk7Xd2+NJ&#13;&#10;SNvFsv3bv/2lq9E2osfO144UzKYRCKTCmZpKBZ8fL5MFCB80Gd04QgVH9LDKrq9SnRg30Ab7bSgF&#13;&#10;m5BPtIIqhDaR0hcVWu2nrkVi7dt1Vgcuu1KaTg9sbht5F0WxtLomvlDpFp8qLPbbg1XwS4/Hr7ns&#13;&#10;Fz95HuLXt/eSMB+Uur0Zn5cc1ksQAcdw3oATA/8PGT+2cwcyXjQKJrM5AwUWYuY4DUQP95zt/jsy&#13;&#10;S+UlSPYHAAD//wMAUEsBAi0AFAAGAAgAAAAhAFoik6P/AAAA5QEAABMAAAAAAAAAAAAAAAAAAAAA&#13;&#10;AFtDb250ZW50X1R5cGVzXS54bWxQSwECLQAUAAYACAAAACEAp0rPONcAAACWAQAACwAAAAAAAAAA&#13;&#10;AAAAAAAwAQAAX3JlbHMvLnJlbHNQSwECLQAUAAYACAAAACEAwlYYNsEBAAB1AwAADgAAAAAAAAAA&#13;&#10;AAAAAAAwAgAAZHJzL2Uyb0RvYy54bWxQSwECLQAUAAYACAAAACEASndl+OEAAAAQAQAADwAAAAAA&#13;&#10;AAAAAAAAAAAdBAAAZHJzL2Rvd25yZXYueG1sUEsFBgAAAAAEAAQA8wAAACsFAAAAAA==&#13;&#10;">
                      <o:lock v:ext="edit" shapetype="f"/>
                    </v:shape>
                  </w:pict>
                </mc:Fallback>
              </mc:AlternateContent>
            </w:r>
            <w:r w:rsidR="00E60DA3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  <w:r w:rsidR="00E60DA3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  <w:r w:rsidR="00E60DA3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AC2C7E" w:rsidRDefault="00AC2C7E" w:rsidP="00AC2C7E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E60DA3" w:rsidRDefault="00AC2C7E" w:rsidP="00AC2C7E">
            <w:pPr>
              <w:pStyle w:val="a6"/>
              <w:numPr>
                <w:ilvl w:val="0"/>
                <w:numId w:val="15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خطوط الطول تفيد في .............. ( تحديد الزمن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تحديد الأقاليم المناخية )</w:t>
            </w:r>
          </w:p>
          <w:p w:rsidR="00AC2C7E" w:rsidRPr="00AC2C7E" w:rsidRDefault="00AC2C7E" w:rsidP="00AC2C7E">
            <w:pPr>
              <w:pStyle w:val="a6"/>
              <w:numPr>
                <w:ilvl w:val="0"/>
                <w:numId w:val="15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عدد خطوط الطول .......... ( 360-180-270) خطا .</w:t>
            </w:r>
          </w:p>
          <w:p w:rsidR="00E60DA3" w:rsidRPr="00837C07" w:rsidRDefault="00E60DA3" w:rsidP="00AC2C7E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خط الطول الرئيسي ............... ( خط الاستواء </w:t>
            </w:r>
            <w:r w:rsid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خط جرينتش ).</w:t>
            </w:r>
          </w:p>
          <w:p w:rsidR="00E60DA3" w:rsidRPr="00466286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86995</wp:posOffset>
                      </wp:positionV>
                      <wp:extent cx="6780530" cy="0"/>
                      <wp:effectExtent l="0" t="0" r="0" b="0"/>
                      <wp:wrapNone/>
                      <wp:docPr id="17" name="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1C331" id=" 78" o:spid="_x0000_s1026" type="#_x0000_t32" style="position:absolute;left:0;text-align:left;margin-left:-1.55pt;margin-top:6.85pt;width:533.9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kOcrfBAQAAdQMAAA4AAABkcnMvZTJvRG9jLnhtbKxTTY/TMBC9I/EfLN9pskXdLlHTPXRZ&#13;&#10;OCyw0sIPmPojsXA8lu026b9n7HZbCjdEDlbGL/P85j1ndT8Nlu1ViAZdy29mNWfKCZTGdS3/8f3x&#13;&#10;3R1nMYGTYNGplh9U5Pfrt29Wo2/UHHu0UgVGJC42o295n5JvqiqKXg0QZ+iVI1BjGCBRGbpKBhiJ&#13;&#10;fbDVvK5vqxGD9AGFipF2H44gXxd+rZVI37SOKjHbctKWyhrKui1rtV5B0wXwvREnHfAPMgYwjk49&#13;&#10;Uz1AArYL5i+qwYiAEXWaCRwq1NoIVYagcW7qP8Z56cGrMgy5E/3Zp/j/aMXX/XNgRlJ4S84cDBQS&#13;&#10;W1JqZMzoY0P4xj2HPJqY3It/QvEzZrC6QnMRPTFtxy8oiQN2CYshkw4D09b4z3RE2aGh2VTMP1wi&#13;&#10;UFNignZvl3f14j1FJc5gBU0myRJ8iOmTwoHll5bHFMB0fdqgcxQ1huMBsH+KqWi8dORuh4/G2gxA&#13;&#10;Yx0bW/5hMV8UTRGtkRnNWAzddmMD20O+NeUpfpCQq+8C7pw80vUK5MfXIoGxp4JarDuZlf05mrpF&#13;&#10;eSCvXl2kaOmTq7vze13aL3/L+hcAAAD//wMAUEsDBBQABgAIAAAAIQAYdk1P4AAAAA8BAAAPAAAA&#13;&#10;ZHJzL2Rvd25yZXYueG1sTE/BTsMwDL0j8Q+RJ+22pWNTN3VNJwQa4oAqMeCeNaYta5zSZG3393gS&#13;&#10;Elws+z37+b10N9pG9Nj52pGCxTwCgVQ4U1Op4P1tP9uA8EGT0Y0jVHBBD7vs9ibViXEDvWJ/CKVg&#13;&#10;EfKJVlCF0CZS+qJCq/3ctUjMfbrO6sBjV0rT6YHFbSPvoiiWVtfEHyrd4kOFxelwtgq+aX35WMl+&#13;&#10;85XnIX56fikJ80Gp6WR83HK534IIOIa/C7hmYP+QsbGjO5PxolEwWy54k/HlGsSVj+IVd8dfRGap&#13;&#10;/J8j+wEAAP//AwBQSwECLQAUAAYACAAAACEAWiKTo/8AAADlAQAAEwAAAAAAAAAAAAAAAAAAAAAA&#13;&#10;W0NvbnRlbnRfVHlwZXNdLnhtbFBLAQItABQABgAIAAAAIQCnSs841wAAAJYBAAALAAAAAAAAAAAA&#13;&#10;AAAAADABAABfcmVscy8ucmVsc1BLAQItABQABgAIAAAAIQBpDnK3wQEAAHUDAAAOAAAAAAAAAAAA&#13;&#10;AAAAADACAABkcnMvZTJvRG9jLnhtbFBLAQItABQABgAIAAAAIQAYdk1P4AAAAA8BAAAPAAAAAAAA&#13;&#10;AAAAAAAAAB0EAABkcnMvZG93bnJldi54bWxQSwUGAAAAAAQABADzAAAAKgUAAAAA&#13;&#10;">
                      <o:lock v:ext="edit" shapetype="f"/>
                    </v:shape>
                  </w:pict>
                </mc:Fallback>
              </mc:AlternateContent>
            </w:r>
            <w:r w:rsidR="00E60DA3" w:rsidRPr="00466286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E60DA3" w:rsidRPr="00466286" w:rsidRDefault="00E60DA3" w:rsidP="000F1A18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E60DA3" w:rsidRPr="00AC2C7E" w:rsidRDefault="00E60DA3" w:rsidP="00AC2C7E">
            <w:pPr>
              <w:pStyle w:val="a6"/>
              <w:numPr>
                <w:ilvl w:val="0"/>
                <w:numId w:val="16"/>
              </w:numPr>
              <w:tabs>
                <w:tab w:val="left" w:pos="2215"/>
              </w:tabs>
              <w:spacing w:before="120" w:after="12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– </w:t>
            </w:r>
            <w:r w:rsidR="00AC2C7E"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دوائر العرض كاملة ومتوازية وغير متساوية في الطول </w:t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.</w:t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E60DA3" w:rsidRPr="00AC2C7E" w:rsidRDefault="00AC2C7E" w:rsidP="00AC2C7E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="00E60DA3"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– </w:t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دائرة العرض الكبرى تسمى دائرة الاستواء </w:t>
            </w:r>
            <w:r w:rsidR="00E60DA3"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</w:t>
            </w:r>
            <w:r w:rsidR="00E60DA3"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E60DA3"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  <w:t xml:space="preserve"> </w:t>
            </w:r>
            <w:r w:rsidR="00E60DA3"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  <w:t xml:space="preserve">                </w:t>
            </w:r>
            <w:r w:rsidR="00E60DA3"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E60DA3" w:rsidRPr="00A16625" w:rsidRDefault="00E60DA3" w:rsidP="00AC2C7E">
            <w:pPr>
              <w:tabs>
                <w:tab w:val="left" w:pos="2215"/>
              </w:tabs>
              <w:spacing w:before="120" w:after="120"/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3-</w:t>
            </w:r>
            <w:r w:rsid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عدد دوائر العرض ............ (180-360-270) دائرة .</w:t>
            </w:r>
          </w:p>
          <w:p w:rsidR="00E60DA3" w:rsidRDefault="00EF71F8" w:rsidP="000F1A18">
            <w:pPr>
              <w:tabs>
                <w:tab w:val="left" w:pos="2215"/>
              </w:tabs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168910</wp:posOffset>
                      </wp:positionV>
                      <wp:extent cx="6780530" cy="0"/>
                      <wp:effectExtent l="0" t="0" r="0" b="0"/>
                      <wp:wrapNone/>
                      <wp:docPr id="16" name="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73231" id=" 79" o:spid="_x0000_s1026" type="#_x0000_t32" style="position:absolute;left:0;text-align:left;margin-left:-7pt;margin-top:13.3pt;width:533.9pt;height:0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GrY8PBAQAAdQMAAA4AAABkcnMvZTJvRG9jLnhtbKxTy27bMBC8F+g/ELzXclzYSQTLOThN&#13;&#10;e0jbAEk+YM2HRJTiEiRtyX/fJe3YdXsLqsNCy+EOZ2fJ5d3YW7ZTIRp0Db+aTDlTTqA0rm3468vD&#13;&#10;pxvOYgInwaJTDd+ryO9WHz8sB1+rGXZopQqMSFysB9/wLiVfV1UUneohTtArR6DG0EOiNLSVDDAQ&#13;&#10;e2+r2XS6qAYM0gcUKkZavT+AfFX4tVYi/dQ6qsRsw0lbKjGUuCmxWi2hbgP4zoijDniHjB6Mo1NP&#13;&#10;VPeQgG2D+YeqNyJgRJ0mAvsKtTZClSaonavpX+08d+BVaYbcif7kU/x/tOLH7ikwI2l4C84c9DQk&#13;&#10;dn3LGRkz+FgTvnZPIbcmRvfsH1H8ihmsLtCcRE9Mm+E7SuKAbcJiyKhDz7Q1/hsdUVaoaTYW8/fn&#13;&#10;EagxMUGri+ub6fwzjUqcwArqTJIl+BDTV4U9yz8NjymAabu0Rudo1BgOB8DuMaai8VyRqx0+GGsz&#13;&#10;ALV1bGj47Xw2L5oiWiMzmrEY2s3aBraDfGvKV/wgIRf7Am6dPNB1CuSXtySBsceESqw7mpX9OZi6&#13;&#10;Qbknr95cpNHSlou782deys+vZfUbAAD//wMAUEsDBBQABgAIAAAAIQC92+je4gAAABABAAAPAAAA&#13;&#10;ZHJzL2Rvd25yZXYueG1sTI9PS8NAEMXvQr/DMgVv7aa1xpJmU0RRPEjAqvdtdkzSZmdjdpuk394p&#13;&#10;CHoZmH/vvV+6HW0jeux87UjBYh6BQCqcqalU8PH+NFuD8EGT0Y0jVHBGD9tscpXqxLiB3rDfhVKw&#13;&#10;CPlEK6hCaBMpfVGh1X7uWiTefbnO6sBtV0rT6YHFbSOXURRLq2tih0q3+FBhcdydrIJvujt/rmS/&#13;&#10;PuR5iJ9fXkvCfFDqejo+brjcb0AEHMPfB1wYOD9kHGzvTmS8aBTMFisGCgqWcQzichDd3jDR/nci&#13;&#10;s1T+B8l+AAAA//8DAFBLAQItABQABgAIAAAAIQBaIpOj/wAAAOUBAAATAAAAAAAAAAAAAAAAAAAA&#13;&#10;AABbQ29udGVudF9UeXBlc10ueG1sUEsBAi0AFAAGAAgAAAAhAKdKzzjXAAAAlgEAAAsAAAAAAAAA&#13;&#10;AAAAAAAAMAEAAF9yZWxzLy5yZWxzUEsBAi0AFAAGAAgAAAAhAFGrY8PBAQAAdQMAAA4AAAAAAAAA&#13;&#10;AAAAAAAAMAIAAGRycy9lMm9Eb2MueG1sUEsBAi0AFAAGAAgAAAAhAL3b6N7iAAAAEAEAAA8AAAAA&#13;&#10;AAAAAAAAAAAAHQQAAGRycy9kb3ducmV2LnhtbFBLBQYAAAAABAAEAPMAAAAsBQAAAAA=&#13;&#10;">
                      <o:lock v:ext="edit" shapetype="f"/>
                    </v:shape>
                  </w:pict>
                </mc:Fallback>
              </mc:AlternateContent>
            </w:r>
          </w:p>
          <w:p w:rsidR="00E60DA3" w:rsidRDefault="00E60DA3" w:rsidP="000F1A18">
            <w:pPr>
              <w:tabs>
                <w:tab w:val="left" w:pos="2215"/>
              </w:tabs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</w:p>
          <w:p w:rsidR="00E60DA3" w:rsidRPr="00466286" w:rsidRDefault="00E60DA3" w:rsidP="000F1A18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E60DA3" w:rsidRPr="0006158E" w:rsidRDefault="00E60DA3" w:rsidP="0006158E">
            <w:pPr>
              <w:pStyle w:val="a6"/>
              <w:numPr>
                <w:ilvl w:val="0"/>
                <w:numId w:val="17"/>
              </w:num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– </w:t>
            </w:r>
            <w:r w:rsidR="00AC2C7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درجتها 23.</w:t>
            </w:r>
            <w:r w:rsidR="0006158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5شمال خط الاستواء .......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AC2C7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دائرة السرطان </w:t>
            </w:r>
            <w:r w:rsidR="00AC2C7E"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2C7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دائرة الجدي</w:t>
            </w:r>
            <w:r w:rsidR="0006158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- خط الاستواء </w:t>
            </w:r>
            <w:r w:rsidR="00AC2C7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</w:p>
          <w:p w:rsidR="00E60DA3" w:rsidRPr="0006158E" w:rsidRDefault="0006158E" w:rsidP="0006158E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="00E60DA3"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E60DA3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دائرة عرض درجتها صفر </w:t>
            </w:r>
            <w:r w:rsidR="00E60DA3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...........</w:t>
            </w:r>
            <w:r w:rsidR="00E60DA3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خط الاستواء </w:t>
            </w:r>
            <w:r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E60DA3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دائرة الجدي </w:t>
            </w:r>
            <w:r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دائرة السرطان </w:t>
            </w:r>
            <w:r w:rsidR="00E60DA3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</w:p>
          <w:p w:rsidR="00E60DA3" w:rsidRDefault="0006158E" w:rsidP="0006158E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3-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الدائرة القطبية الشمالية درجتها </w:t>
            </w:r>
            <w:r w:rsidR="00E60DA3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............... ( 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66.5 ش</w:t>
            </w:r>
            <w:r w:rsidR="00E60DA3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0DA3"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E60DA3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90-66.5ج</w:t>
            </w:r>
            <w:r w:rsidR="00E60DA3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).</w:t>
            </w:r>
          </w:p>
          <w:p w:rsidR="0006158E" w:rsidRPr="0006158E" w:rsidRDefault="0006158E" w:rsidP="0006158E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4-الدائرة القطبية الجنوبية درجتها 66.5 .............( جنوب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شمال ) خط الاستواء .</w:t>
            </w:r>
          </w:p>
          <w:p w:rsidR="00E60DA3" w:rsidRDefault="00E60DA3" w:rsidP="0006158E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06158E" w:rsidRPr="002020A8" w:rsidRDefault="0006158E" w:rsidP="0006158E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2574AC" w:rsidRPr="00E60DA3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06158E" w:rsidRPr="008433E8" w:rsidRDefault="0006158E" w:rsidP="0006158E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6"/>
        <w:gridCol w:w="8782"/>
      </w:tblGrid>
      <w:tr w:rsidR="0006158E" w:rsidRPr="0046685C" w:rsidTr="000F1A18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158E" w:rsidRPr="0046685C" w:rsidRDefault="0006158E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6158E" w:rsidRPr="0046685C" w:rsidRDefault="0006158E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06158E" w:rsidRPr="0046685C" w:rsidTr="000F1A18">
        <w:trPr>
          <w:trHeight w:val="8995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158E" w:rsidRPr="0006158E" w:rsidRDefault="0006158E" w:rsidP="0006158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6158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المناطق الحرارية </w:t>
            </w:r>
          </w:p>
          <w:p w:rsidR="0006158E" w:rsidRDefault="0006158E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6158E" w:rsidRDefault="0006158E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6158E" w:rsidRPr="00387F79" w:rsidRDefault="0006158E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6158E" w:rsidRDefault="0006158E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6158E" w:rsidRDefault="0006158E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6158E" w:rsidRPr="00466286" w:rsidRDefault="0006158E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82182" w:rsidRPr="00E82182" w:rsidRDefault="00E82182" w:rsidP="00E82182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E8218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حركتا الأرض</w:t>
            </w:r>
          </w:p>
          <w:p w:rsidR="0006158E" w:rsidRPr="00E60DA3" w:rsidRDefault="0006158E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6158E" w:rsidRPr="00466286" w:rsidRDefault="0006158E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06158E" w:rsidRPr="00466286" w:rsidRDefault="0006158E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06158E" w:rsidRDefault="0006158E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06158E" w:rsidRDefault="0006158E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  <w:p w:rsidR="0006158E" w:rsidRDefault="0006158E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E82182" w:rsidRPr="00E82182" w:rsidRDefault="00E82182" w:rsidP="00E82182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E8218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نتائج حركتي الأرض</w:t>
            </w:r>
          </w:p>
          <w:p w:rsidR="0006158E" w:rsidRPr="00466286" w:rsidRDefault="0006158E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06158E" w:rsidRPr="00466286" w:rsidRDefault="0006158E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6158E" w:rsidRDefault="0006158E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82182" w:rsidRDefault="00E82182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E82182" w:rsidRPr="00466286" w:rsidRDefault="00E82182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6158E" w:rsidRPr="00466286" w:rsidRDefault="0006158E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594D6E" w:rsidRPr="00594D6E" w:rsidRDefault="00594D6E" w:rsidP="00594D6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94D6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الفصول المناخية الأربعة </w:t>
            </w:r>
          </w:p>
          <w:p w:rsidR="0006158E" w:rsidRPr="00E60DA3" w:rsidRDefault="0006158E" w:rsidP="000F1A18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  <w:p w:rsidR="0006158E" w:rsidRPr="00466286" w:rsidRDefault="0006158E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6158E" w:rsidRPr="00466286" w:rsidRDefault="0006158E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E82182" w:rsidRDefault="00E82182" w:rsidP="00E82182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3B276B" w:rsidRPr="003B276B" w:rsidRDefault="003B276B" w:rsidP="003B276B">
            <w:pPr>
              <w:pStyle w:val="a6"/>
              <w:numPr>
                <w:ilvl w:val="0"/>
                <w:numId w:val="1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تقع بين دائرتي عرض 23.5 شمالا و جنوبا ...... ( المنطقة الحارة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المنطقة المعتدلة )</w:t>
            </w:r>
          </w:p>
          <w:p w:rsidR="003B276B" w:rsidRDefault="003B276B" w:rsidP="003B276B">
            <w:pPr>
              <w:pStyle w:val="a6"/>
              <w:numPr>
                <w:ilvl w:val="0"/>
                <w:numId w:val="1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المنطقتان المعتدلتان تمتدان بين دائرتي عرض ........ (23.5-66.5) (66.5-90)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ش و ج</w:t>
            </w:r>
          </w:p>
          <w:p w:rsidR="003B276B" w:rsidRDefault="003B276B" w:rsidP="003B276B">
            <w:pPr>
              <w:pStyle w:val="a6"/>
              <w:numPr>
                <w:ilvl w:val="0"/>
                <w:numId w:val="19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المنطقتان الباردتان تمتدان بين دائرتي عرض ..... (23.5-66.5) (66.5-90)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ش و ج</w:t>
            </w:r>
          </w:p>
          <w:p w:rsidR="0006158E" w:rsidRPr="006D5168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106680</wp:posOffset>
                      </wp:positionV>
                      <wp:extent cx="6780530" cy="0"/>
                      <wp:effectExtent l="0" t="0" r="0" b="0"/>
                      <wp:wrapNone/>
                      <wp:docPr id="15" name="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ED352" id=" 80" o:spid="_x0000_s1026" type="#_x0000_t32" style="position:absolute;left:0;text-align:left;margin-left:-7pt;margin-top:8.4pt;width:533.9pt;height: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BMGzPAAQAAdQMAAA4AAABkcnMvZTJvRG9jLnhtbKxTTY/TMBC9I/EfLN9pskVdulHTPXRZ&#13;&#10;OCyw0sIPmPojsXA8lu026b9n7HZbCjdEDlbGz/PmzRt7dT8Nlu1ViAZdy29mNWfKCZTGdS3/8f3x&#13;&#10;3ZKzmMBJsOhUyw8q8vv12zer0Tdqjj1aqQIjEheb0be8T8k3VRVFrwaIM/TKEagxDJAoDF0lA4zE&#13;&#10;PthqXte31YhB+oBCxUi7D0eQrwu/1kqkb1pHlZhtOWlLZQ1l3Za1Wq+g6QL43oiTDvgHGQMYR1XP&#13;&#10;VA+QgO2C+YtqMCJgRJ1mAocKtTZClSaonZv6j3ZeevCqNEPuRH/2Kf4/WvF1/xyYkTS8BWcOBhoS&#13;&#10;W5JVZMzoY0P4xj2H3JqY3It/QvEzZrC6QnMQPTFtxy8oiQN2CYshkw4D09b4z1Si7FDTbCrmHy4j&#13;&#10;UFNignZvPyzrxXuqL85gBU0myRJ8iOmTwoHln5bHFMB0fdqgczRqDMcCsH+KqWi8ZORsh4/G2gxA&#13;&#10;Yx0bW363mC+KpojWyIxmLIZuu7GB7SHfmvIVP0jI1bmAOyePdL0C+fE1SGDsKaAU605mZX+Opm5R&#13;&#10;HsirVxdptHTk6u78Hpf0y2tZ/wIAAP//AwBQSwMEFAAGAAgAAAAhAEp3ZfjhAAAAEAEAAA8AAABk&#13;&#10;cnMvZG93bnJldi54bWxMj8FOwzAMhu9IvENkJG5bOhhl6ppOEwjEAVXagHvWmLascUqTtd3b40lI&#13;&#10;28Wy/du//aWr0Taix87XjhTMphEIpMKZmkoFnx8vkwUIHzQZ3ThCBUf0sMqur1KdGDfQBvttKAWb&#13;&#10;kE+0giqENpHSFxVa7aeuRWLt23VWBy67UppOD2xuG3kXRbG0uia+UOkWnyos9tuDVfBLj8evuewX&#13;&#10;P3ke4te395IwH5S6vRmflxzWSxABx3DegBMD/w8ZP7ZzBzJeNAomszkDBRZi5jgNRA/3nO3+OzJL&#13;&#10;5SVI9gcAAP//AwBQSwECLQAUAAYACAAAACEAWiKTo/8AAADlAQAAEwAAAAAAAAAAAAAAAAAAAAAA&#13;&#10;W0NvbnRlbnRfVHlwZXNdLnhtbFBLAQItABQABgAIAAAAIQCnSs841wAAAJYBAAALAAAAAAAAAAAA&#13;&#10;AAAAADABAABfcmVscy8ucmVsc1BLAQItABQABgAIAAAAIQCQTBszwAEAAHUDAAAOAAAAAAAAAAAA&#13;&#10;AAAAADACAABkcnMvZTJvRG9jLnhtbFBLAQItABQABgAIAAAAIQBKd2X44QAAABABAAAPAAAAAAAA&#13;&#10;AAAAAAAAABwEAABkcnMvZG93bnJldi54bWxQSwUGAAAAAAQABADzAAAAKgUAAAAA&#13;&#10;">
                      <o:lock v:ext="edit" shapetype="f"/>
                    </v:shape>
                  </w:pict>
                </mc:Fallback>
              </mc:AlternateContent>
            </w:r>
            <w:r w:rsidR="0006158E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  <w:r w:rsidR="0006158E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  <w:r w:rsidR="0006158E" w:rsidRPr="006D5168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06158E" w:rsidRDefault="0006158E" w:rsidP="000F1A18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06158E" w:rsidRPr="00385329" w:rsidRDefault="00385329" w:rsidP="00385329">
            <w:pPr>
              <w:pStyle w:val="a6"/>
              <w:numPr>
                <w:ilvl w:val="0"/>
                <w:numId w:val="20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تدور الأرض حول محورها من الغرب إلى  .....</w:t>
            </w:r>
            <w:r w:rsidR="0006158E"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 </w:t>
            </w:r>
            <w:r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الشرق </w:t>
            </w:r>
            <w:r w:rsidR="0006158E"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6158E" w:rsidRPr="0038532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06158E"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الشمال </w:t>
            </w:r>
            <w:r w:rsidR="0006158E"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06158E" w:rsidRPr="00385329" w:rsidRDefault="00385329" w:rsidP="00385329">
            <w:pPr>
              <w:pStyle w:val="a6"/>
              <w:numPr>
                <w:ilvl w:val="0"/>
                <w:numId w:val="20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تدور الأرض حركة سنوية حول </w:t>
            </w:r>
            <w:r w:rsidR="0006158E"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.......... (</w:t>
            </w:r>
            <w:r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الشمس </w:t>
            </w:r>
            <w:r w:rsidRPr="0038532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القمر </w:t>
            </w:r>
            <w:r w:rsidRPr="0038532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المشتري </w:t>
            </w:r>
            <w:r w:rsidR="0006158E"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</w:p>
          <w:p w:rsidR="0006158E" w:rsidRPr="00837C07" w:rsidRDefault="0006158E" w:rsidP="009D61C6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لا نشعر بحركة الأرض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.........</w:t>
            </w:r>
            <w:r w:rsidR="009D61C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لوجود الجاذبية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حجمها الكبير </w:t>
            </w:r>
            <w:r w:rsidR="0038532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جميع ما سبق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).</w:t>
            </w:r>
          </w:p>
          <w:p w:rsidR="0006158E" w:rsidRPr="00466286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86995</wp:posOffset>
                      </wp:positionV>
                      <wp:extent cx="6780530" cy="0"/>
                      <wp:effectExtent l="0" t="0" r="0" b="0"/>
                      <wp:wrapNone/>
                      <wp:docPr id="14" name="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A08ED" id=" 81" o:spid="_x0000_s1026" type="#_x0000_t32" style="position:absolute;left:0;text-align:left;margin-left:-1.55pt;margin-top:6.85pt;width:533.9pt;height: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jpCkfBAQAAdQMAAA4AAABkcnMvZTJvRG9jLnhtbKxTTY/TMBC9I/EfLN9p0kKXbtR0D10W&#13;&#10;DgustPADpv5ILByPZbtN++8Zu92WsjdEDqOMn+f5zRt7ebcfLNupEA26lk8nNWfKCZTGdS3/+ePh&#13;&#10;3YKzmMBJsOhUyw8q8rvV2zfL0Tdqhj1aqQIjEheb0be8T8k3VRVFrwaIE/TKEagxDJAoDV0lA4zE&#13;&#10;PthqVtc31YhB+oBCxUir90eQrwq/1kqk71pHlZhtOWlLJYYSNyVWqyU0XQDfG3HSAf8gYwDj6NQz&#13;&#10;1T0kYNtgXlENRgSMqNNE4FCh1kao0gS1M63/aue5B69KM+RO9Gef4v+jFd92T4EZScP7wJmDgYbE&#13;&#10;FlPOyJjRx4bwtXsKuTWxd8/+EcWvmMHqCs1J9MS0Gb+iJA7YJiyG7HUYmLbGf6Ejygo1zfbF/MNl&#13;&#10;BGqfmKDVm4+Lev6eRiXOYAVNJskSfIjps8KB5Z+WxxTAdH1ao3M0agzHA2D3GFPReKnI1Q4fjLUZ&#13;&#10;gMY6Nrb8dj6bF00RrZEZzVgM3WZtA9tBvjXlK36QkKt9AbdOHul6BfLTS5LA2FNCJdadzMr+HE3d&#13;&#10;oDyQVy8u0mhpy9Xd+TMv5ZfXsvoNAAD//wMAUEsDBBQABgAIAAAAIQAYdk1P4AAAAA8BAAAPAAAA&#13;&#10;ZHJzL2Rvd25yZXYueG1sTE/BTsMwDL0j8Q+RJ+22pWNTN3VNJwQa4oAqMeCeNaYta5zSZG3393gS&#13;&#10;Elws+z37+b10N9pG9Nj52pGCxTwCgVQ4U1Op4P1tP9uA8EGT0Y0jVHBBD7vs9ibViXEDvWJ/CKVg&#13;&#10;EfKJVlCF0CZS+qJCq/3ctUjMfbrO6sBjV0rT6YHFbSPvoiiWVtfEHyrd4kOFxelwtgq+aX35WMl+&#13;&#10;85XnIX56fikJ80Gp6WR83HK534IIOIa/C7hmYP+QsbGjO5PxolEwWy54k/HlGsSVj+IVd8dfRGap&#13;&#10;/J8j+wEAAP//AwBQSwECLQAUAAYACAAAACEAWiKTo/8AAADlAQAAEwAAAAAAAAAAAAAAAAAAAAAA&#13;&#10;W0NvbnRlbnRfVHlwZXNdLnhtbFBLAQItABQABgAIAAAAIQCnSs841wAAAJYBAAALAAAAAAAAAAAA&#13;&#10;AAAAADABAABfcmVscy8ucmVsc1BLAQItABQABgAIAAAAIQCo6QpHwQEAAHUDAAAOAAAAAAAAAAAA&#13;&#10;AAAAADACAABkcnMvZTJvRG9jLnhtbFBLAQItABQABgAIAAAAIQAYdk1P4AAAAA8BAAAPAAAAAAAA&#13;&#10;AAAAAAAAAB0EAABkcnMvZG93bnJldi54bWxQSwUGAAAAAAQABADzAAAAKgUAAAAA&#13;&#10;">
                      <o:lock v:ext="edit" shapetype="f"/>
                    </v:shape>
                  </w:pict>
                </mc:Fallback>
              </mc:AlternateContent>
            </w:r>
            <w:r w:rsidR="0006158E" w:rsidRPr="00466286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06158E" w:rsidRPr="00466286" w:rsidRDefault="0006158E" w:rsidP="000F1A18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06158E" w:rsidRPr="00AC2C7E" w:rsidRDefault="0006158E" w:rsidP="00385329">
            <w:pPr>
              <w:pStyle w:val="a6"/>
              <w:numPr>
                <w:ilvl w:val="0"/>
                <w:numId w:val="16"/>
              </w:numPr>
              <w:tabs>
                <w:tab w:val="left" w:pos="2215"/>
              </w:tabs>
              <w:spacing w:before="120" w:after="12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تعاقب الليل والنهار</w:t>
            </w:r>
            <w:r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نتائج حركة الأرض حول محورها </w:t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.</w:t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06158E" w:rsidRPr="00AC2C7E" w:rsidRDefault="0006158E" w:rsidP="00385329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– </w:t>
            </w:r>
            <w:r w:rsid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تدور الأرض حول محورها مرة كل 24 ساعة </w:t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.</w:t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  <w:t xml:space="preserve"> </w:t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  <w:t xml:space="preserve">                </w:t>
            </w:r>
            <w:r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06158E" w:rsidRDefault="0006158E" w:rsidP="00385329">
            <w:pPr>
              <w:tabs>
                <w:tab w:val="left" w:pos="2215"/>
              </w:tabs>
              <w:spacing w:before="120" w:after="120"/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3-</w:t>
            </w:r>
            <w:r w:rsid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دورة الأرض حول الشمس ........( 24 ساعة </w:t>
            </w:r>
            <w:r w:rsidR="0038532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365يوم وربع  )</w:t>
            </w:r>
          </w:p>
          <w:p w:rsidR="00385329" w:rsidRPr="00A16625" w:rsidRDefault="00385329" w:rsidP="00385329">
            <w:pPr>
              <w:tabs>
                <w:tab w:val="left" w:pos="2215"/>
              </w:tabs>
              <w:spacing w:before="120" w:after="120"/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38532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4-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ينتج عن دوران الأرض حول الشمس ....... ( الفصول الأربعة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تعاقب الليل و النهار )</w:t>
            </w:r>
          </w:p>
          <w:p w:rsidR="0006158E" w:rsidRDefault="00EF71F8" w:rsidP="000F1A18">
            <w:pPr>
              <w:tabs>
                <w:tab w:val="left" w:pos="2215"/>
              </w:tabs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168910</wp:posOffset>
                      </wp:positionV>
                      <wp:extent cx="6780530" cy="0"/>
                      <wp:effectExtent l="0" t="0" r="0" b="0"/>
                      <wp:wrapNone/>
                      <wp:docPr id="13" name="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83223" id=" 82" o:spid="_x0000_s1026" type="#_x0000_t32" style="position:absolute;left:0;text-align:left;margin-left:-7pt;margin-top:13.3pt;width:533.9pt;height:0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oVvYrBAQAAdQMAAA4AAABkcnMvZTJvRG9jLnhtbKxTTY/TMBC9I/EfLN9psl11KVHTPXRZ&#13;&#10;OCyw0sIPmPojsXA8lu026b9n7HZbCjdEDqOMn+f5zRt7dT8Nlu1ViAZdy29mNWfKCZTGdS3/8f3x&#13;&#10;3ZKzmMBJsOhUyw8q8vv12zer0Tdqjj1aqQIjEheb0be8T8k3VRVFrwaIM/TKEagxDJAoDV0lA4zE&#13;&#10;PthqXtd31YhB+oBCxUirD0eQrwu/1kqkb1pHlZhtOWlLJYYStyVW6xU0XQDfG3HSAf8gYwDj6NQz&#13;&#10;1QMkYLtg/qIajAgYUaeZwKFCrY1QpQlq56b+o52XHrwqzZA70Z99iv+PVnzdPwdmJA3vljMHAw2J&#13;&#10;LeeckTGjjw3hG/cccmtici/+CcXPmMHqCs1J9MS0Hb+gJA7YJSyGTDoMTFvjP9MRZYWaZlMx/3AZ&#13;&#10;gZoSE7R6935ZL25pVOIMVtBkkizBh5g+KRxY/ml5TAFM16cNOkejxnA8APZPMRWNl4pc7fDRWJsB&#13;&#10;aKxjY8s/LOaLoimiNTKjGYuh225sYHvIt6Z8xQ8ScrUv4M7JI12vQH58TRIYe0qoxLqTWdmfo6lb&#13;&#10;lAfy6tVFGi1tubo7v+el/PJa1r8AAAD//wMAUEsDBBQABgAIAAAAIQC92+je4gAAABABAAAPAAAA&#13;&#10;ZHJzL2Rvd25yZXYueG1sTI9PS8NAEMXvQr/DMgVv7aa1xpJmU0RRPEjAqvdtdkzSZmdjdpuk394p&#13;&#10;CHoZmH/vvV+6HW0jeux87UjBYh6BQCqcqalU8PH+NFuD8EGT0Y0jVHBGD9tscpXqxLiB3rDfhVKw&#13;&#10;CPlEK6hCaBMpfVGh1X7uWiTefbnO6sBtV0rT6YHFbSOXURRLq2tih0q3+FBhcdydrIJvujt/rmS/&#13;&#10;PuR5iJ9fXkvCfFDqejo+brjcb0AEHMPfB1wYOD9kHGzvTmS8aBTMFisGCgqWcQzichDd3jDR/nci&#13;&#10;s1T+B8l+AAAA//8DAFBLAQItABQABgAIAAAAIQBaIpOj/wAAAOUBAAATAAAAAAAAAAAAAAAAAAAA&#13;&#10;AABbQ29udGVudF9UeXBlc10ueG1sUEsBAi0AFAAGAAgAAAAhAKdKzzjXAAAAlgEAAAsAAAAAAAAA&#13;&#10;AAAAAAAAMAEAAF9yZWxzLy5yZWxzUEsBAi0AFAAGAAgAAAAhANoVvYrBAQAAdQMAAA4AAAAAAAAA&#13;&#10;AAAAAAAAMAIAAGRycy9lMm9Eb2MueG1sUEsBAi0AFAAGAAgAAAAhAL3b6N7iAAAAEAEAAA8AAAAA&#13;&#10;AAAAAAAAAAAAHQQAAGRycy9kb3ducmV2LnhtbFBLBQYAAAAABAAEAPMAAAAsBQAAAAA=&#13;&#10;">
                      <o:lock v:ext="edit" shapetype="f"/>
                    </v:shape>
                  </w:pict>
                </mc:Fallback>
              </mc:AlternateContent>
            </w:r>
          </w:p>
          <w:p w:rsidR="0006158E" w:rsidRDefault="0006158E" w:rsidP="000F1A18">
            <w:pPr>
              <w:tabs>
                <w:tab w:val="left" w:pos="2215"/>
              </w:tabs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</w:p>
          <w:p w:rsidR="0006158E" w:rsidRPr="00466286" w:rsidRDefault="0006158E" w:rsidP="000F1A18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06158E" w:rsidRPr="0006158E" w:rsidRDefault="0006158E" w:rsidP="00594D6E">
            <w:pPr>
              <w:pStyle w:val="a6"/>
              <w:numPr>
                <w:ilvl w:val="0"/>
                <w:numId w:val="17"/>
              </w:num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– </w:t>
            </w:r>
            <w:r w:rsidR="00594D6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في فصل الشتاء تكون الشمس عمودية على 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.......( دائرة السرطان </w:t>
            </w:r>
            <w:r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دائرة الجدي  ) </w:t>
            </w:r>
          </w:p>
          <w:p w:rsidR="0006158E" w:rsidRPr="0006158E" w:rsidRDefault="0006158E" w:rsidP="00594D6E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94D6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في فصل الربيع تكون الشمس عمودية على 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...........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(خط الاستواء </w:t>
            </w:r>
            <w:r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دائرة الجدي ) </w:t>
            </w:r>
          </w:p>
          <w:p w:rsidR="0006158E" w:rsidRDefault="0006158E" w:rsidP="00594D6E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3-</w:t>
            </w:r>
            <w:r w:rsidR="00594D6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في فصل الصيف تكون الشمس عمودية على </w:t>
            </w:r>
            <w:r w:rsidR="00594D6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.......( دائرة السرطان </w:t>
            </w:r>
            <w:r w:rsidR="00594D6E"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594D6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دائرة الجدي)</w:t>
            </w:r>
          </w:p>
          <w:p w:rsidR="0006158E" w:rsidRDefault="0006158E" w:rsidP="00594D6E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4-</w:t>
            </w:r>
            <w:r w:rsidR="00594D6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في فصل الخريف تكون الشمس عمودية على </w:t>
            </w:r>
            <w:r w:rsidR="00594D6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............</w:t>
            </w:r>
            <w:r w:rsidR="00594D6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(خط الاستواء </w:t>
            </w:r>
            <w:r w:rsidR="00594D6E" w:rsidRPr="0006158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594D6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94D6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السرطان</w:t>
            </w:r>
            <w:r w:rsidR="00594D6E" w:rsidRPr="000615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)</w:t>
            </w:r>
          </w:p>
          <w:p w:rsidR="00594D6E" w:rsidRDefault="00594D6E" w:rsidP="00594D6E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06158E" w:rsidRPr="002020A8" w:rsidRDefault="0006158E" w:rsidP="000F1A18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2574AC" w:rsidRPr="0006158E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0F1A18" w:rsidRPr="008433E8" w:rsidRDefault="000F1A18" w:rsidP="000F1A18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8"/>
        <w:gridCol w:w="8780"/>
      </w:tblGrid>
      <w:tr w:rsidR="000F1A18" w:rsidRPr="0046685C" w:rsidTr="000F1A18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1A18" w:rsidRPr="0046685C" w:rsidRDefault="000F1A1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F1A18" w:rsidRPr="0046685C" w:rsidRDefault="000F1A1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0F1A18" w:rsidRPr="0046685C" w:rsidTr="000F1A18">
        <w:trPr>
          <w:trHeight w:val="8995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1A18" w:rsidRDefault="000F1A18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0F1A18" w:rsidRPr="000F1A18" w:rsidRDefault="000F1A18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F1A18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ما سطح الأرض</w:t>
            </w:r>
          </w:p>
          <w:p w:rsidR="000F1A18" w:rsidRPr="000F1A18" w:rsidRDefault="000F1A1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F1A18" w:rsidRPr="000F1A18" w:rsidRDefault="000F1A1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F1A18" w:rsidRPr="000F1A18" w:rsidRDefault="000F1A1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F1A18" w:rsidRPr="000F1A18" w:rsidRDefault="000F1A1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F1A18" w:rsidRPr="000F1A18" w:rsidRDefault="000F1A1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F1A18" w:rsidRPr="000F1A18" w:rsidRDefault="000F1A18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F1A18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أقسام اليابسة</w:t>
            </w:r>
          </w:p>
          <w:p w:rsidR="000F1A18" w:rsidRPr="000F1A18" w:rsidRDefault="000F1A18" w:rsidP="000F1A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F1A18" w:rsidRPr="000F1A18" w:rsidRDefault="000F1A18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0F1A18" w:rsidRPr="000F1A18" w:rsidRDefault="000F1A18" w:rsidP="000F1A18">
            <w:pPr>
              <w:ind w:firstLine="72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F1A18" w:rsidRPr="000F1A18" w:rsidRDefault="000F1A18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0F1A18" w:rsidRPr="000F1A18" w:rsidRDefault="000F1A18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0F1A18" w:rsidRPr="000F1A18" w:rsidRDefault="000F1A18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F1A18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أقسام الماء</w:t>
            </w:r>
          </w:p>
          <w:p w:rsidR="000F1A18" w:rsidRPr="000F1A18" w:rsidRDefault="000F1A18" w:rsidP="000F1A1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0F1A18" w:rsidRDefault="000F1A1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0F1A18" w:rsidRPr="00466286" w:rsidRDefault="000F1A18" w:rsidP="000F1A18">
            <w:pPr>
              <w:ind w:firstLine="720"/>
              <w:rPr>
                <w:b/>
                <w:bCs/>
                <w:sz w:val="28"/>
                <w:szCs w:val="28"/>
                <w:rtl/>
              </w:rPr>
            </w:pPr>
          </w:p>
          <w:p w:rsidR="000F1A18" w:rsidRPr="00466286" w:rsidRDefault="000F1A1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F1A18" w:rsidRDefault="000F1A1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F1A18" w:rsidRDefault="000F1A1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F1A18" w:rsidRPr="00466286" w:rsidRDefault="000F1A1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F1A18" w:rsidRPr="00466286" w:rsidRDefault="000F1A1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F1A18" w:rsidRPr="00E60DA3" w:rsidRDefault="000F1A18" w:rsidP="000F1A18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  <w:p w:rsidR="00DC2E85" w:rsidRPr="00DC2E85" w:rsidRDefault="00DC2E85" w:rsidP="00DC2E85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DC2E85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مفهوم التخطيط </w:t>
            </w:r>
          </w:p>
          <w:p w:rsidR="000F1A18" w:rsidRPr="00466286" w:rsidRDefault="000F1A18" w:rsidP="000F1A18">
            <w:pPr>
              <w:rPr>
                <w:b/>
                <w:bCs/>
                <w:sz w:val="28"/>
                <w:szCs w:val="28"/>
                <w:rtl/>
              </w:rPr>
            </w:pPr>
          </w:p>
          <w:p w:rsidR="000F1A18" w:rsidRPr="00466286" w:rsidRDefault="000F1A18" w:rsidP="000F1A1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F1A18" w:rsidRDefault="000F1A18" w:rsidP="000F1A18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0F1A18" w:rsidRPr="009D61C6" w:rsidRDefault="000F1A18" w:rsidP="009D61C6">
            <w:pPr>
              <w:pStyle w:val="a6"/>
              <w:numPr>
                <w:ilvl w:val="0"/>
                <w:numId w:val="21"/>
              </w:numPr>
              <w:rPr>
                <w:b/>
                <w:bCs/>
                <w:sz w:val="28"/>
                <w:szCs w:val="28"/>
              </w:rPr>
            </w:pPr>
            <w:r w:rsidRPr="009D61C6">
              <w:rPr>
                <w:rFonts w:hint="cs"/>
                <w:b/>
                <w:bCs/>
                <w:sz w:val="28"/>
                <w:szCs w:val="28"/>
                <w:rtl/>
              </w:rPr>
              <w:t>كل ما على وجه الكرة الأرضية من مرتفعات و منخفضات</w:t>
            </w:r>
            <w:r w:rsidR="009D61C6" w:rsidRPr="009D61C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61C6">
              <w:rPr>
                <w:rFonts w:hint="cs"/>
                <w:b/>
                <w:bCs/>
                <w:sz w:val="28"/>
                <w:szCs w:val="28"/>
                <w:rtl/>
              </w:rPr>
              <w:t xml:space="preserve">..... ( سطح الأرض </w:t>
            </w:r>
            <w:r w:rsidRPr="009D61C6">
              <w:rPr>
                <w:b/>
                <w:bCs/>
                <w:sz w:val="28"/>
                <w:szCs w:val="28"/>
                <w:rtl/>
              </w:rPr>
              <w:t>–</w:t>
            </w:r>
            <w:r w:rsidRPr="009D61C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الجبال )</w:t>
            </w:r>
          </w:p>
          <w:p w:rsidR="000F1A18" w:rsidRPr="009D61C6" w:rsidRDefault="009D61C6" w:rsidP="009D61C6">
            <w:pPr>
              <w:pStyle w:val="a6"/>
              <w:numPr>
                <w:ilvl w:val="0"/>
                <w:numId w:val="21"/>
              </w:numPr>
              <w:rPr>
                <w:b/>
                <w:bCs/>
                <w:sz w:val="28"/>
                <w:szCs w:val="28"/>
              </w:rPr>
            </w:pPr>
            <w:r w:rsidRPr="009D61C6">
              <w:rPr>
                <w:rFonts w:hint="cs"/>
                <w:b/>
                <w:bCs/>
                <w:sz w:val="28"/>
                <w:szCs w:val="28"/>
                <w:rtl/>
              </w:rPr>
              <w:t xml:space="preserve">يغطي الماء </w:t>
            </w:r>
            <w:r w:rsidR="000F1A18" w:rsidRPr="009D61C6">
              <w:rPr>
                <w:rFonts w:hint="cs"/>
                <w:b/>
                <w:bCs/>
                <w:sz w:val="28"/>
                <w:szCs w:val="28"/>
                <w:rtl/>
              </w:rPr>
              <w:t xml:space="preserve"> ........ (</w:t>
            </w:r>
            <w:r w:rsidRPr="009D61C6">
              <w:rPr>
                <w:rFonts w:hint="cs"/>
                <w:b/>
                <w:bCs/>
                <w:sz w:val="28"/>
                <w:szCs w:val="28"/>
                <w:rtl/>
              </w:rPr>
              <w:t>71% - 29%</w:t>
            </w:r>
            <w:r w:rsidR="000F1A18" w:rsidRPr="009D61C6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9D61C6">
              <w:rPr>
                <w:rFonts w:hint="cs"/>
                <w:b/>
                <w:bCs/>
                <w:sz w:val="28"/>
                <w:szCs w:val="28"/>
                <w:rtl/>
              </w:rPr>
              <w:t>من سطح الأرض .</w:t>
            </w:r>
          </w:p>
          <w:p w:rsidR="000F1A18" w:rsidRPr="009D61C6" w:rsidRDefault="009D61C6" w:rsidP="009D61C6">
            <w:pPr>
              <w:pStyle w:val="a6"/>
              <w:numPr>
                <w:ilvl w:val="0"/>
                <w:numId w:val="21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9D61C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تشغل اليابس .............</w:t>
            </w:r>
            <w:r w:rsidRPr="009D61C6">
              <w:rPr>
                <w:rFonts w:hint="cs"/>
                <w:b/>
                <w:bCs/>
                <w:sz w:val="28"/>
                <w:szCs w:val="28"/>
                <w:rtl/>
              </w:rPr>
              <w:t xml:space="preserve"> (71% - 29%)</w:t>
            </w:r>
            <w:r w:rsidRPr="009D61C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من مساحة الكرة الأرضية 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0F1A18" w:rsidRPr="009D61C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</w:p>
          <w:p w:rsidR="009D61C6" w:rsidRDefault="00EF71F8" w:rsidP="000F1A18">
            <w:pPr>
              <w:tabs>
                <w:tab w:val="left" w:pos="2215"/>
              </w:tabs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132715</wp:posOffset>
                      </wp:positionV>
                      <wp:extent cx="6780530" cy="0"/>
                      <wp:effectExtent l="0" t="0" r="0" b="0"/>
                      <wp:wrapNone/>
                      <wp:docPr id="12" name="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99D60" id=" 83" o:spid="_x0000_s1026" type="#_x0000_t32" style="position:absolute;left:0;text-align:left;margin-left:-7pt;margin-top:10.45pt;width:533.9pt;height: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KwrP7BAQAAdQMAAA4AAABkcnMvZTJvRG9jLnhtbKxTTY/TMBC9I/EfLN9psl11KVHTPXRZ&#13;&#10;OCyw0sIPmPojsXA8lu026b9n7HZbCjdEDqOMn+f5zRt7dT8Nlu1ViAZdy29mNWfKCZTGdS3/8f3x&#13;&#10;3ZKzmMBJsOhUyw8q8vv12zer0Tdqjj1aqQIjEheb0be8T8k3VRVFrwaIM/TKEagxDJAoDV0lA4zE&#13;&#10;PthqXtd31YhB+oBCxUirD0eQrwu/1kqkb1pHlZhtOWlLJYYStyVW6xU0XQDfG3HSAf8gYwDj6NQz&#13;&#10;1QMkYLtg/qIajAgYUaeZwKFCrY1QpQlq56b+o52XHrwqzZA70Z99iv+PVnzdPwdmJA1vzpmDgYbE&#13;&#10;lreckTGjjw3hG/cccmtici/+CcXPmMHqCs1J9MS0Hb+gJA7YJSyGTDoMTFvjP9MRZYWaZlMx/3AZ&#13;&#10;gZoSE7R6935ZL25pVOIMVtBkkizBh5g+KRxY/ml5TAFM16cNOkejxnA8APZPMRWNl4pc7fDRWJsB&#13;&#10;aKxjY8s/LOaLoimiNTKjGYuh225sYHvIt6Z8xQ8ScrUv4M7JI12vQH58TRIYe0qoxLqTWdmfo6lb&#13;&#10;lAfy6tVFGi1tubo7v+el/PJa1r8AAAD//wMAUEsDBBQABgAIAAAAIQBXljSJ4gAAABABAAAPAAAA&#13;&#10;ZHJzL2Rvd25yZXYueG1sTI9PS8NAEMXvgt9hGcFbu9taa02zKaIoHkrAqvdtdkyi2dmY3Sbpt3cK&#13;&#10;gl4G5t9775duRteIHrtQe9IwmyoQSIW3NZUa3l4fJysQIRqypvGEGo4YYJOdn6UmsX6gF+x3sRQs&#13;&#10;QiExGqoY20TKUFToTJj6Fol3H75zJnLbldJ2ZmBx18i5UkvpTE3sUJkW7yssvnYHp+Gbbo7vC9mv&#13;&#10;PvM8Lp+etyVhPmh9eTE+rLncrUFEHOPfB5wYOD9kHGzvD2SDaDRMZgsGihrm6hbE6UBdXzHR/nci&#13;&#10;s1T+B8l+AAAA//8DAFBLAQItABQABgAIAAAAIQBaIpOj/wAAAOUBAAATAAAAAAAAAAAAAAAAAAAA&#13;&#10;AABbQ29udGVudF9UeXBlc10ueG1sUEsBAi0AFAAGAAgAAAAhAKdKzzjXAAAAlgEAAAsAAAAAAAAA&#13;&#10;AAAAAAAAMAEAAF9yZWxzLy5yZWxzUEsBAi0AFAAGAAgAAAAhAOKwrP7BAQAAdQMAAA4AAAAAAAAA&#13;&#10;AAAAAAAAMAIAAGRycy9lMm9Eb2MueG1sUEsBAi0AFAAGAAgAAAAhAFeWNIniAAAAEAEAAA8AAAAA&#13;&#10;AAAAAAAAAAAAHQQAAGRycy9kb3ducmV2LnhtbFBLBQYAAAAABAAEAPMAAAAsBQAAAAA=&#13;&#10;">
                      <o:lock v:ext="edit" shapetype="f"/>
                    </v:shape>
                  </w:pict>
                </mc:Fallback>
              </mc:AlternateContent>
            </w:r>
          </w:p>
          <w:p w:rsidR="009D61C6" w:rsidRDefault="009D61C6" w:rsidP="009D61C6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9D61C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0F1A18" w:rsidRPr="009D61C6" w:rsidRDefault="009D61C6" w:rsidP="009D61C6">
            <w:pPr>
              <w:pStyle w:val="a6"/>
              <w:numPr>
                <w:ilvl w:val="0"/>
                <w:numId w:val="22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تنقسم اليابسة إلى سبع كتل كبرى تسمى كل منها قارة .                     (    )</w:t>
            </w:r>
          </w:p>
          <w:p w:rsidR="000F1A18" w:rsidRPr="00AC6882" w:rsidRDefault="00AC6882" w:rsidP="00AC6882">
            <w:pPr>
              <w:tabs>
                <w:tab w:val="left" w:pos="2215"/>
              </w:tabs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2-</w:t>
            </w:r>
            <w:r w:rsidR="009D61C6" w:rsidRPr="00AC688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أفريقيا أكبر القارات من حيث المساحة .</w:t>
            </w:r>
            <w:r w:rsidR="00DC2E8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        </w:t>
            </w:r>
            <w:r w:rsidR="009D61C6" w:rsidRPr="00AC688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    )</w:t>
            </w:r>
          </w:p>
          <w:p w:rsidR="000F1A18" w:rsidRPr="00AC6882" w:rsidRDefault="00AC6882" w:rsidP="00AC6882"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0F1A1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أصغر القارات من حيث المساحة   .........(  أوربا 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استرالي</w:t>
            </w:r>
            <w:r w:rsidR="00687748">
              <w:rPr>
                <w:rFonts w:ascii="Simplified Arabic" w:hAnsi="Simplified Arabic" w:cs="Simplified Arabic"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).</w:t>
            </w:r>
          </w:p>
          <w:p w:rsidR="000F1A18" w:rsidRPr="00466286" w:rsidRDefault="00EF71F8" w:rsidP="000F1A18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86995</wp:posOffset>
                      </wp:positionV>
                      <wp:extent cx="6780530" cy="0"/>
                      <wp:effectExtent l="0" t="0" r="0" b="0"/>
                      <wp:wrapNone/>
                      <wp:docPr id="11" name="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9BEBF" id=" 84" o:spid="_x0000_s1026" type="#_x0000_t32" style="position:absolute;left:0;text-align:left;margin-left:-1.55pt;margin-top:6.85pt;width:533.9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HeLDjBAQAAdQMAAA4AAABkcnMvZTJvRG9jLnhtbKxTTY/TMBC9I/EfLN9p0kKXbtR0D10W&#13;&#10;DgustPADpv5ILByPZbtN++8Zu92WsjdEDqOMn+f5zRt7ebcfLNupEA26lk8nNWfKCZTGdS3/+ePh&#13;&#10;3YKzmMBJsOhUyw8q8rvV2zfL0Tdqhj1aqQIjEheb0be8T8k3VRVFrwaIE/TKEagxDJAoDV0lA4zE&#13;&#10;PthqVtc31YhB+oBCxUir90eQrwq/1kqk71pHlZhtOWlLJYYSNyVWqyU0XQDfG3HSAf8gYwDj6NQz&#13;&#10;1T0kYNtgXlENRgSMqNNE4FCh1kao0gS1M63/aue5B69KM+RO9Gef4v+jFd92T4EZScObcuZgoCGx&#13;&#10;xQfOyJjRx4bwtXsKuTWxd8/+EcWvmMHqCs1J9MS0Gb+iJA7YJiyG7HUYmLbGf6Ejygo1zfbF/MNl&#13;&#10;BGqfmKDVm4+Lev6eRiXOYAVNJskSfIjps8KB5Z+WxxTAdH1ao3M0agzHA2D3GFPReKnI1Q4fjLUZ&#13;&#10;gMY6Nrb8dj6bF00RrZEZzVgM3WZtA9tBvjXlK36QkKt9AbdOHul6BfLTS5LA2FNCJdadzMr+HE3d&#13;&#10;oDyQVy8u0mhpy9Xd+TMv5ZfXsvoNAAD//wMAUEsDBBQABgAIAAAAIQAYdk1P4AAAAA8BAAAPAAAA&#13;&#10;ZHJzL2Rvd25yZXYueG1sTE/BTsMwDL0j8Q+RJ+22pWNTN3VNJwQa4oAqMeCeNaYta5zSZG3393gS&#13;&#10;Elws+z37+b10N9pG9Nj52pGCxTwCgVQ4U1Op4P1tP9uA8EGT0Y0jVHBBD7vs9ibViXEDvWJ/CKVg&#13;&#10;EfKJVlCF0CZS+qJCq/3ctUjMfbrO6sBjV0rT6YHFbSPvoiiWVtfEHyrd4kOFxelwtgq+aX35WMl+&#13;&#10;85XnIX56fikJ80Gp6WR83HK534IIOIa/C7hmYP+QsbGjO5PxolEwWy54k/HlGsSVj+IVd8dfRGap&#13;&#10;/J8j+wEAAP//AwBQSwECLQAUAAYACAAAACEAWiKTo/8AAADlAQAAEwAAAAAAAAAAAAAAAAAAAAAA&#13;&#10;W0NvbnRlbnRfVHlwZXNdLnhtbFBLAQItABQABgAIAAAAIQCnSs841wAAAJYBAAALAAAAAAAAAAAA&#13;&#10;AAAAADABAABfcmVscy8ucmVsc1BLAQItABQABgAIAAAAIQAx3iw4wQEAAHUDAAAOAAAAAAAAAAAA&#13;&#10;AAAAADACAABkcnMvZTJvRG9jLnhtbFBLAQItABQABgAIAAAAIQAYdk1P4AAAAA8BAAAPAAAAAAAA&#13;&#10;AAAAAAAAAB0EAABkcnMvZG93bnJldi54bWxQSwUGAAAAAAQABADzAAAAKgUAAAAA&#13;&#10;">
                      <o:lock v:ext="edit" shapetype="f"/>
                    </v:shape>
                  </w:pict>
                </mc:Fallback>
              </mc:AlternateContent>
            </w:r>
            <w:r w:rsidR="000F1A18" w:rsidRPr="00466286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0F1A18" w:rsidRPr="00466286" w:rsidRDefault="000F1A18" w:rsidP="000F1A18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0F1A18" w:rsidRPr="00AC2C7E" w:rsidRDefault="000F1A18" w:rsidP="00C358C0">
            <w:pPr>
              <w:pStyle w:val="a6"/>
              <w:numPr>
                <w:ilvl w:val="0"/>
                <w:numId w:val="16"/>
              </w:numPr>
              <w:tabs>
                <w:tab w:val="left" w:pos="2215"/>
              </w:tabs>
              <w:spacing w:before="120" w:after="12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58C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المحيط الهادي أكبر المحيطات </w:t>
            </w:r>
            <w:r w:rsidR="006960E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حيث المساحة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.</w:t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DC2E8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0F1A18" w:rsidRPr="00AC2C7E" w:rsidRDefault="000F1A18" w:rsidP="006960EE">
            <w:pPr>
              <w:tabs>
                <w:tab w:val="left" w:pos="2215"/>
              </w:tabs>
              <w:spacing w:before="120" w:after="120"/>
              <w:ind w:left="261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  <w:r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– </w:t>
            </w:r>
            <w:r w:rsidR="006960E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مساحة سطح الماء تمثل اكثر</w:t>
            </w:r>
            <w:r w:rsidR="00DC2E8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60E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ثلثي مساحة الكرة الأرضية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60E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.</w:t>
            </w:r>
            <w:r w:rsidR="00DC2E8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2E8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  <w:t xml:space="preserve"> </w:t>
            </w:r>
            <w:r w:rsidRPr="00AC2C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AC2C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   )</w:t>
            </w:r>
          </w:p>
          <w:p w:rsidR="000F1A18" w:rsidRPr="00DC2E85" w:rsidRDefault="000F1A18" w:rsidP="00DC2E85">
            <w:pPr>
              <w:shd w:val="clear" w:color="auto" w:fill="FFFFFF" w:themeFill="background1"/>
              <w:tabs>
                <w:tab w:val="left" w:pos="2215"/>
              </w:tabs>
              <w:spacing w:before="120" w:after="120"/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</w:t>
            </w:r>
            <w:r w:rsidR="00DC2E85" w:rsidRPr="00DC2E8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- مسطح مائي مالح واسع عميق ......... ( بحر </w:t>
            </w:r>
            <w:r w:rsidR="00DC2E85" w:rsidRPr="00DC2E8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DC2E85" w:rsidRPr="00DC2E8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محيط </w:t>
            </w:r>
            <w:r w:rsidR="00DC2E85" w:rsidRPr="00DC2E8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="00DC2E85" w:rsidRPr="00DC2E8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خليج )</w:t>
            </w:r>
          </w:p>
          <w:p w:rsidR="00DC2E85" w:rsidRPr="00DC2E85" w:rsidRDefault="00DC2E85" w:rsidP="00DC2E85">
            <w:pPr>
              <w:pStyle w:val="a6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2215"/>
              </w:tabs>
              <w:spacing w:before="120" w:after="12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</w:rPr>
            </w:pPr>
            <w:r w:rsidRPr="00DC2E8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.........  أصغر المحيطات </w:t>
            </w:r>
            <w:r w:rsidRPr="00DC2E85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rtl/>
              </w:rPr>
              <w:t xml:space="preserve">.    (المحيط الهادي </w:t>
            </w:r>
            <w:r w:rsidRPr="00DC2E85">
              <w:rPr>
                <w:rFonts w:ascii="Calibri" w:eastAsia="Calibri" w:hAnsi="Calibri" w:cs="Sultan bold"/>
                <w:b/>
                <w:bCs/>
                <w:sz w:val="28"/>
                <w:szCs w:val="28"/>
                <w:rtl/>
              </w:rPr>
              <w:t>–</w:t>
            </w:r>
            <w:r w:rsidRPr="00DC2E85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rtl/>
              </w:rPr>
              <w:t xml:space="preserve"> المحيط المتجمد الشمالي )</w:t>
            </w:r>
          </w:p>
          <w:p w:rsidR="000F1A18" w:rsidRPr="00DC2E85" w:rsidRDefault="00EF71F8" w:rsidP="00DC2E85">
            <w:pPr>
              <w:pStyle w:val="a6"/>
              <w:shd w:val="clear" w:color="auto" w:fill="FFFFFF" w:themeFill="background1"/>
              <w:tabs>
                <w:tab w:val="left" w:pos="2215"/>
              </w:tabs>
              <w:spacing w:before="120" w:after="12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168910</wp:posOffset>
                      </wp:positionV>
                      <wp:extent cx="6780530" cy="0"/>
                      <wp:effectExtent l="0" t="0" r="0" b="0"/>
                      <wp:wrapNone/>
                      <wp:docPr id="10" name="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B036A" id=" 85" o:spid="_x0000_s1026" type="#_x0000_t32" style="position:absolute;left:0;text-align:left;margin-left:-7pt;margin-top:13.3pt;width:533.9pt;height: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l7PUzAAQAAdQMAAA4AAABkcnMvZTJvRG9jLnhtbKxTTY/TMBC9I/EfLN9pskVdulHTPXRZ&#13;&#10;OCyw0sIPmPojsXA8lu026b9n7HZbCjdEDqOMn+f5zRt7dT8Nlu1ViAZdy29mNWfKCZTGdS3/8f3x&#13;&#10;3ZKzmMBJsOhUyw8q8vv12zer0Tdqjj1aqQIjEheb0be8T8k3VRVFrwaIM/TKEagxDJAoDV0lA4zE&#13;&#10;PthqXte31YhB+oBCxUirD0eQrwu/1kqkb1pHlZhtOWlLJYYStyVW6xU0XQDfG3HSAf8gYwDj6NQz&#13;&#10;1QMkYLtg/qIajAgYUaeZwKFCrY1QpQlq56b+o52XHrwqzZA70Z99iv+PVnzdPwdmJA2P/HEw0JDY&#13;&#10;csEZGTP62BC+cc8htyYm9+KfUPyMGayu0JxET0zb8QtK4oBdwmLIpMPAtDX+Mx1RVqhpNhXzD5cR&#13;&#10;qCkxQau3H5b14j1JEWewgiaTZAk+xPRJ4cDyT8tjCmC6Pm3QORo1huMBsH+KqWi8VORqh4/G2gxA&#13;&#10;Yx0bW363mC+KpojWyIxmLIZuu7GB7SHfmvIVP0jI1b6AOyePdL0C+fE1SWDsKaES605mZX+Opm5R&#13;&#10;HsirVxdptLTl6u78npfyy2tZ/wIAAP//AwBQSwMEFAAGAAgAAAAhAL3b6N7iAAAAEAEAAA8AAABk&#13;&#10;cnMvZG93bnJldi54bWxMj09Lw0AQxe9Cv8MyBW/tprXGkmZTRFE8SMCq9212TNJmZ2N2m6Tf3ikI&#13;&#10;ehmYf++9X7odbSN67HztSMFiHoFAKpypqVTw8f40W4PwQZPRjSNUcEYP22xylerEuIHesN+FUrAI&#13;&#10;+UQrqEJoEyl9UaHVfu5aJN59uc7qwG1XStPpgcVtI5dRFEura2KHSrf4UGFx3J2sgm+6O3+uZL8+&#13;&#10;5HmIn19eS8J8UOp6Oj5uuNxvQAQcw98HXBg4P2QcbO9OZLxoFMwWKwYKCpZxDOJyEN3eMNH+dyKz&#13;&#10;VP4HyX4AAAD//wMAUEsBAi0AFAAGAAgAAAAhAFoik6P/AAAA5QEAABMAAAAAAAAAAAAAAAAAAAAA&#13;&#10;AFtDb250ZW50X1R5cGVzXS54bWxQSwECLQAUAAYACAAAACEAp0rPONcAAACWAQAACwAAAAAAAAAA&#13;&#10;AAAAAAAwAQAAX3JlbHMvLnJlbHNQSwECLQAUAAYACAAAACEACXs9TMABAAB1AwAADgAAAAAAAAAA&#13;&#10;AAAAAAAwAgAAZHJzL2Uyb0RvYy54bWxQSwECLQAUAAYACAAAACEAvdvo3uIAAAAQAQAADwAAAAAA&#13;&#10;AAAAAAAAAAAcBAAAZHJzL2Rvd25yZXYueG1sUEsFBgAAAAAEAAQA8wAAACsFAAAAAA==&#13;&#10;">
                      <o:lock v:ext="edit" shapetype="f"/>
                    </v:shape>
                  </w:pict>
                </mc:Fallback>
              </mc:AlternateContent>
            </w:r>
          </w:p>
          <w:p w:rsidR="00DC2E85" w:rsidRPr="00466286" w:rsidRDefault="00DC2E85" w:rsidP="00DC2E85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DC2E85" w:rsidRDefault="00DC2E85" w:rsidP="00DC2E85">
            <w:pPr>
              <w:pStyle w:val="a6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التخطيط هو مرحلة تحضيرية للعمل و خطوة ممنهجة .    </w:t>
            </w:r>
            <w:r w:rsid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(     )</w:t>
            </w:r>
          </w:p>
          <w:p w:rsidR="00DC2E85" w:rsidRDefault="00DC2E85" w:rsidP="00DC2E85">
            <w:pPr>
              <w:pStyle w:val="a6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التخطيط لم يساعدك على تحقيق </w:t>
            </w:r>
            <w:r w:rsid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أهدافك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المستقبلية .       </w:t>
            </w:r>
            <w:r w:rsid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  <w:p w:rsidR="00DC2E85" w:rsidRDefault="00DC2E85" w:rsidP="00DC2E85">
            <w:pPr>
              <w:pStyle w:val="a6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الناجحون في الحياة لا يخططون .                         </w:t>
            </w:r>
            <w:r w:rsid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  <w:p w:rsidR="00687748" w:rsidRDefault="00687748" w:rsidP="00DC2E85">
            <w:pPr>
              <w:pStyle w:val="a6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تنظيم الوقت مهم للتخطيط .                                              (     )</w:t>
            </w:r>
          </w:p>
          <w:p w:rsidR="00687748" w:rsidRPr="00DC2E85" w:rsidRDefault="00687748" w:rsidP="00DC2E85">
            <w:pPr>
              <w:pStyle w:val="a6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استمتع بوقتي عندما أخطط جيدا .                                        (     ) </w:t>
            </w:r>
          </w:p>
          <w:p w:rsidR="00DC2E85" w:rsidRDefault="00DC2E85" w:rsidP="00DC2E85">
            <w:p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0F1A18" w:rsidRPr="002020A8" w:rsidRDefault="000F1A18" w:rsidP="000F1A18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687748" w:rsidRPr="0046685C" w:rsidRDefault="00687748" w:rsidP="00687748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687748" w:rsidRPr="008433E8" w:rsidRDefault="00687748" w:rsidP="00687748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8"/>
        <w:gridCol w:w="8780"/>
      </w:tblGrid>
      <w:tr w:rsidR="00687748" w:rsidRPr="0046685C" w:rsidTr="00BA193C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7748" w:rsidRPr="0046685C" w:rsidRDefault="00687748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687748" w:rsidRPr="0046685C" w:rsidRDefault="00687748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687748" w:rsidRPr="0046685C" w:rsidTr="00BA193C">
        <w:trPr>
          <w:trHeight w:val="8995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7748" w:rsidRPr="00687748" w:rsidRDefault="00687748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87748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لماذا نحتاج إلى التخطيط</w:t>
            </w:r>
          </w:p>
          <w:p w:rsidR="00687748" w:rsidRPr="00687748" w:rsidRDefault="00687748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87748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خطوات تنظيم الوقت</w:t>
            </w:r>
          </w:p>
          <w:p w:rsidR="00687748" w:rsidRPr="00687748" w:rsidRDefault="00687748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Pr="00687748" w:rsidRDefault="00687748" w:rsidP="00F52620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87748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قيمة الوقت</w:t>
            </w:r>
          </w:p>
          <w:p w:rsidR="00687748" w:rsidRPr="00687748" w:rsidRDefault="00687748" w:rsidP="0068774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ind w:firstLine="72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ind w:firstLine="72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Pr="00687748" w:rsidRDefault="00687748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Default="00687748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22D99" w:rsidRDefault="00122D99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22D99" w:rsidRPr="00687748" w:rsidRDefault="00122D99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Pr="00687748" w:rsidRDefault="00687748" w:rsidP="00F52620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  <w:p w:rsidR="00687748" w:rsidRPr="00687748" w:rsidRDefault="00687748" w:rsidP="00687748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87748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تعريف الحوار</w:t>
            </w:r>
          </w:p>
          <w:p w:rsidR="00687748" w:rsidRPr="00687748" w:rsidRDefault="00687748" w:rsidP="006877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87748" w:rsidRPr="00466286" w:rsidRDefault="00687748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687748" w:rsidRDefault="00687748" w:rsidP="00687748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9D61C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687748" w:rsidRDefault="00687748" w:rsidP="00687748">
            <w:pPr>
              <w:pStyle w:val="a6"/>
              <w:numPr>
                <w:ilvl w:val="0"/>
                <w:numId w:val="24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يساعد التخطيط في بناء شخصيتنا الوطنية الناجحة .                          (     )</w:t>
            </w:r>
          </w:p>
          <w:p w:rsidR="00687748" w:rsidRDefault="00687748" w:rsidP="00687748">
            <w:pPr>
              <w:pStyle w:val="a6"/>
              <w:numPr>
                <w:ilvl w:val="0"/>
                <w:numId w:val="24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يساعد التخطيط في المحافظة على الصحة و انتظام النوم والأكل .             (     )</w:t>
            </w:r>
          </w:p>
          <w:p w:rsidR="00687748" w:rsidRPr="00687748" w:rsidRDefault="00EF71F8" w:rsidP="00687748">
            <w:pPr>
              <w:pStyle w:val="a6"/>
              <w:numPr>
                <w:ilvl w:val="0"/>
                <w:numId w:val="24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377190</wp:posOffset>
                      </wp:positionV>
                      <wp:extent cx="6780530" cy="0"/>
                      <wp:effectExtent l="0" t="0" r="0" b="0"/>
                      <wp:wrapNone/>
                      <wp:docPr id="9" name="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0379A" id=" 87" o:spid="_x0000_s1026" type="#_x0000_t32" style="position:absolute;left:0;text-align:left;margin-left:-7pt;margin-top:29.7pt;width:533.9pt;height: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fXhfPAAQAAdAMAAA4AAABkcnMvZTJvRG9jLnhtbKxTTY/TMBC9I/EfLN9pskXdLVHTPXRZ&#13;&#10;OCyw0sIPmPojsXA8lu026b9n7HZbCjdEDlbGL/P83htndT8Nlu1ViAZdy29mNWfKCZTGdS3/8f3x&#13;&#10;3ZKzmMBJsOhUyw8q8vv12zer0Tdqjj1aqQIjEheb0be8T8k3VRVFrwaIM/TKEagxDJCoDF0lA4zE&#13;&#10;PthqXte31YhB+oBCxUi7D0eQrwu/1kqkb1pHlZhtOWlLZQ1l3Za1Wq+g6QL43oiTDvgHGQMYR6ee&#13;&#10;qR4gAdsF8xfVYETAiDrNBA4Vam2EKibIzk39h52XHrwqZiid6M85xf9HK77unwMzsuUfOHMw0IzY&#13;&#10;8o4zymX0sSF4455DdiYm9+KfUPyMGayu0FxET0Tb8QtK4oBdwpLHpMPAtDX+M12PskOe2VSyP1wm&#13;&#10;oKbEBO3e3i3rxXualDiDFTSZJEvwIaZPCgeWX1oeUwDT9WmDztGkMRwPgP1TTEXjpSN3O3w01mYA&#13;&#10;GuvYSJYX80XRFNEamdGMxdBtNzawPeRLU56SBwm5+i7gzskjXa9AfnwtEhh7KqjFulNYOZ9jqFuU&#13;&#10;B8rqNUWaLH1ydXV+r0v75WdZ/wIAAP//AwBQSwMEFAAGAAgAAAAhABhxoiziAAAAEAEAAA8AAABk&#13;&#10;cnMvZG93bnJldi54bWxMj09Lw0AQxe+C32EZwVu7qaa1ptkUURQPJWBb79vsmESzszG7TdJv7xQE&#13;&#10;vQzMv/feL12PthE9dr52pGA2jUAgFc7UVCrY754nSxA+aDK6cYQKTuhhnV1epDoxbqA37LehFCxC&#13;&#10;PtEKqhDaREpfVGi1n7oWiXcfrrM6cNuV0nR6YHHbyJsoWkira2KHSrf4WGHxtT1aBd90d3qPZb/8&#13;&#10;zPOweHndlIT5oNT11fi04vKwAhFwDH8fcGbg/JBxsIM7kvGiUTCZxQwUFMzvYxDng2h+y0SH34nM&#13;&#10;UvkfJPsBAAD//wMAUEsBAi0AFAAGAAgAAAAhAFoik6P/AAAA5QEAABMAAAAAAAAAAAAAAAAAAAAA&#13;&#10;AFtDb250ZW50X1R5cGVzXS54bWxQSwECLQAUAAYACAAAACEAp0rPONcAAACWAQAACwAAAAAAAAAA&#13;&#10;AAAAAAAwAQAAX3JlbHMvLnJlbHNQSwECLQAUAAYACAAAACEA19eF88ABAAB0AwAADgAAAAAAAAAA&#13;&#10;AAAAAAAwAgAAZHJzL2Uyb0RvYy54bWxQSwECLQAUAAYACAAAACEAGHGiLOIAAAAQAQAADwAAAAAA&#13;&#10;AAAAAAAAAAAcBAAAZHJzL2Rvd25yZXYueG1sUEsFBgAAAAAEAAQA8wAAACsFAAAAAA==&#13;&#10;">
                      <o:lock v:ext="edit" shapetype="f"/>
                    </v:shape>
                  </w:pict>
                </mc:Fallback>
              </mc:AlternateContent>
            </w:r>
            <w:r w:rsid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من فوائد التخطيط التعرف على ما يجب علينا فعله من أعمال .                (     )</w:t>
            </w:r>
            <w:r w:rsidR="00687748" w:rsidRP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687748" w:rsidRP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</w:p>
          <w:p w:rsidR="00687748" w:rsidRDefault="00687748" w:rsidP="00BA193C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9D61C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687748" w:rsidRPr="00F52620" w:rsidRDefault="00687748" w:rsidP="00F52620">
            <w:pPr>
              <w:pStyle w:val="a6"/>
              <w:numPr>
                <w:ilvl w:val="0"/>
                <w:numId w:val="25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F526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يقوم التخطيط على أساس تنظيم الوقت  .                    </w:t>
            </w:r>
            <w:r w:rsidR="00F526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</w:t>
            </w:r>
            <w:r w:rsidRPr="00F526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    )</w:t>
            </w:r>
          </w:p>
          <w:p w:rsidR="00687748" w:rsidRPr="00AC6882" w:rsidRDefault="00687748" w:rsidP="00687748">
            <w:pPr>
              <w:tabs>
                <w:tab w:val="left" w:pos="2215"/>
              </w:tabs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2-</w:t>
            </w:r>
            <w:r w:rsidRPr="00AC688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تحديد وقت للاستراحة يعد من خطوات تنظيم الوقت </w:t>
            </w:r>
            <w:r w:rsidRPr="00AC688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  <w:r w:rsidRPr="00AC688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    )</w:t>
            </w:r>
          </w:p>
          <w:p w:rsidR="00687748" w:rsidRPr="00AC6882" w:rsidRDefault="00687748" w:rsidP="00F52620"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3- </w:t>
            </w:r>
            <w:r w:rsidR="00F526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تحديد الوقت المناسب لإنجاز كل عمل من خطوات تنظيم الوقت .                  (    )</w:t>
            </w:r>
          </w:p>
          <w:p w:rsidR="00687748" w:rsidRPr="00466286" w:rsidRDefault="00EF71F8" w:rsidP="00BA193C">
            <w:pPr>
              <w:tabs>
                <w:tab w:val="left" w:pos="2215"/>
              </w:tabs>
              <w:ind w:left="261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86995</wp:posOffset>
                      </wp:positionV>
                      <wp:extent cx="6780530" cy="0"/>
                      <wp:effectExtent l="0" t="0" r="0" b="0"/>
                      <wp:wrapNone/>
                      <wp:docPr id="8" name="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08015" id=" 88" o:spid="_x0000_s1026" type="#_x0000_t32" style="position:absolute;left:0;text-align:left;margin-left:-1.55pt;margin-top:6.85pt;width:533.9pt;height:0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8zoqjAAQAAdAMAAA4AAABkcnMvZTJvRG9jLnhtbKxTTY/TMBC9I/EfLN9pskVdulHTPXRZ&#13;&#10;OCyw0sIPmPojsXA8lu026b9n7HZbCjdEDiOPn+f5zRtndT8Nlu1ViAZdy29mNWfKCZTGdS3/8f3x&#13;&#10;3ZKzmMBJsOhUyw8q8vv12zer0Tdqjj1aqQIjEheb0be8T8k3VRVFrwaIM/TKEagxDJAoDV0lA4zE&#13;&#10;PthqXte31YhB+oBCxUi7D0eQrwu/1kqkb1pHlZhtOWlLJYYStyVW6xU0XQDfG3HSAf8gYwDj6NYz&#13;&#10;1QMkYLtg/qIajAgYUaeZwKFCrY1QpQlq56b+o52XHrwqzZA70Z99iv+PVnzdPwdmZMtpUg4GmhFb&#13;&#10;0pJ8GX1sCN6455A7E5N78U8ofsYMVldoTqInou34BSVxwC5h8WPSYWDaGv+ZnkfZoZ7ZVLw/XCag&#13;&#10;psQE7d5+WNaL9zQpcQYraDJJluBDTJ8UDiwvWh5TANP1aYPO0aQxHC+A/VNMReOlIlc7fDTWZgAa&#13;&#10;69jY8rvFfFE0RbRGZjRjMXTbjQ1sD/nRlK/4QUKuzgXcOXmk6xXIj69JAmNPCZVYdzIr+3M0dYvy&#13;&#10;QF69ukiTpSNXT+f3vJRffpb1LwAAAP//AwBQSwMEFAAGAAgAAAAhABh2TU/gAAAADwEAAA8AAABk&#13;&#10;cnMvZG93bnJldi54bWxMT8FOwzAMvSPxD5En7balY1M3dU0nBBrigCox4J41pi1rnNJkbff3eBIS&#13;&#10;XCz7Pfv5vXQ32kb02PnakYLFPAKBVDhTU6ng/W0/24DwQZPRjSNUcEEPu+z2JtWJcQO9Yn8IpWAR&#13;&#10;8olWUIXQJlL6okKr/dy1SMx9us7qwGNXStPpgcVtI++iKJZW18QfKt3iQ4XF6XC2Cr5pfflYyX7z&#13;&#10;lechfnp+KQnzQanpZHzccrnfggg4hr8LuGZg/5CxsaM7k/GiUTBbLniT8eUaxJWP4hV3x19EZqn8&#13;&#10;nyP7AQAA//8DAFBLAQItABQABgAIAAAAIQBaIpOj/wAAAOUBAAATAAAAAAAAAAAAAAAAAAAAAABb&#13;&#10;Q29udGVudF9UeXBlc10ueG1sUEsBAi0AFAAGAAgAAAAhAKdKzzjXAAAAlgEAAAsAAAAAAAAAAAAA&#13;&#10;AAAAMAEAAF9yZWxzLy5yZWxzUEsBAi0AFAAGAAgAAAAhAK8zoqjAAQAAdAMAAA4AAAAAAAAAAAAA&#13;&#10;AAAAMAIAAGRycy9lMm9Eb2MueG1sUEsBAi0AFAAGAAgAAAAhABh2TU/gAAAADwEAAA8AAAAAAAAA&#13;&#10;AAAAAAAAHAQAAGRycy9kb3ducmV2LnhtbFBLBQYAAAAABAAEAPMAAAApBQAAAAA=&#13;&#10;">
                      <o:lock v:ext="edit" shapetype="f"/>
                    </v:shape>
                  </w:pict>
                </mc:Fallback>
              </mc:AlternateContent>
            </w:r>
            <w:r w:rsidR="00687748" w:rsidRPr="00466286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687748" w:rsidRDefault="00687748" w:rsidP="00BA193C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F52620" w:rsidRDefault="00F52620" w:rsidP="00F52620">
            <w:pPr>
              <w:pStyle w:val="a6"/>
              <w:numPr>
                <w:ilvl w:val="0"/>
                <w:numId w:val="26"/>
              </w:num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</w:rPr>
            </w:pPr>
            <w:r w:rsidRPr="00F52620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rtl/>
              </w:rPr>
              <w:t xml:space="preserve">يعتمد نجاح التخطيط للدراسة على معرفة قيمة الوقت </w:t>
            </w:r>
            <w:r>
              <w:rPr>
                <w:rFonts w:ascii="Calibri" w:eastAsia="Calibri" w:hAnsi="Calibri" w:cs="Sultan bold" w:hint="cs"/>
                <w:b/>
                <w:bCs/>
                <w:sz w:val="28"/>
                <w:szCs w:val="28"/>
                <w:rtl/>
              </w:rPr>
              <w:t>.                            (    )</w:t>
            </w:r>
          </w:p>
          <w:p w:rsidR="00F52620" w:rsidRDefault="00F52620" w:rsidP="00F52620">
            <w:pPr>
              <w:pStyle w:val="a6"/>
              <w:numPr>
                <w:ilvl w:val="0"/>
                <w:numId w:val="26"/>
              </w:num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Sultan bold" w:hint="cs"/>
                <w:b/>
                <w:bCs/>
                <w:sz w:val="28"/>
                <w:szCs w:val="28"/>
                <w:rtl/>
              </w:rPr>
              <w:t xml:space="preserve">لا أعتني بالتخطيط فإنه لا يخدم طموحي .                                           (    ) </w:t>
            </w:r>
          </w:p>
          <w:p w:rsidR="00F52620" w:rsidRDefault="00F52620" w:rsidP="00F52620">
            <w:pPr>
              <w:pStyle w:val="a6"/>
              <w:numPr>
                <w:ilvl w:val="0"/>
                <w:numId w:val="26"/>
              </w:num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Sultan bold" w:hint="cs"/>
                <w:b/>
                <w:bCs/>
                <w:sz w:val="28"/>
                <w:szCs w:val="28"/>
                <w:rtl/>
              </w:rPr>
              <w:t>البدأ بالأعمال الغير مهمة يعد من الأولويات .                                       (    )</w:t>
            </w:r>
          </w:p>
          <w:p w:rsidR="00F52620" w:rsidRPr="00F52620" w:rsidRDefault="00F52620" w:rsidP="00F52620">
            <w:pPr>
              <w:pStyle w:val="a6"/>
              <w:numPr>
                <w:ilvl w:val="0"/>
                <w:numId w:val="26"/>
              </w:num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Sultan bold" w:hint="cs"/>
                <w:b/>
                <w:bCs/>
                <w:sz w:val="28"/>
                <w:szCs w:val="28"/>
                <w:rtl/>
              </w:rPr>
              <w:t>تخصيص وقت للأعمال الطارئة من اسس التخطيط السليم .                       (    )</w:t>
            </w:r>
          </w:p>
          <w:p w:rsidR="00687748" w:rsidRPr="00DC2E85" w:rsidRDefault="00EF71F8" w:rsidP="00BA193C">
            <w:pPr>
              <w:pStyle w:val="a6"/>
              <w:shd w:val="clear" w:color="auto" w:fill="FFFFFF" w:themeFill="background1"/>
              <w:tabs>
                <w:tab w:val="left" w:pos="2215"/>
              </w:tabs>
              <w:spacing w:before="120" w:after="12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168910</wp:posOffset>
                      </wp:positionV>
                      <wp:extent cx="6780530" cy="0"/>
                      <wp:effectExtent l="0" t="0" r="0" b="0"/>
                      <wp:wrapNone/>
                      <wp:docPr id="7" name="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EBA1F" id=" 89" o:spid="_x0000_s1026" type="#_x0000_t32" style="position:absolute;left:0;text-align:left;margin-left:-7pt;margin-top:13.3pt;width:533.9pt;height:0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q/gbBAQAAdAMAAA4AAABkcnMvZTJvRG9jLnhtbKxTy27bMBC8F+g/ELzXUlw4cQTLOThN&#13;&#10;e0jbAEk+YM2HRJTiEiRt2X/fJe3YdXsLqsNCy+EOZ2fJxd1usGyrQjToWn41qTlTTqA0rmv568vD&#13;&#10;pzlnMYGTYNGplu9V5HfLjx8Wo2/UFHu0UgVGJC42o295n5JvqiqKXg0QJ+iVI1BjGCBRGrpKBhiJ&#13;&#10;fbDVtK6vqxGD9AGFipFW7w8gXxZ+rZVIP7WOKjHbctKWSgwlrkuslgtougC+N+KoA94hYwDj6NQT&#13;&#10;1T0kYJtg/qEajAgYUaeJwKFCrY1QpQlq56r+q53nHrwqzZA70Z98iv+PVvzYPgVmZMtvOHMw0IzY&#13;&#10;/JYz8mX0sSF45Z5C7kzs3LN/RPErZrC6QHMSPRGtx+8oiQM2CYsfOx0Gpq3x3+h6lBXqme2K9/vz&#13;&#10;BNQuMUGr1zfzevaZJiVOYAVNJskSfIjpq8KB5Z+WxxTAdH1aoXM0aQyHA2D7GFPReK7I1Q4fjLUZ&#13;&#10;gMY6Nrb8djadFU0RrZEZzVgM3XplA9tCvjTlK36QkIt9ATdOHuh6BfLLW5LA2GNCJdYdzcr+HExd&#13;&#10;o9yTV28u0mRpy8XV+TMv5efHsvwNAAD//wMAUEsDBBQABgAIAAAAIQC92+je4gAAABABAAAPAAAA&#13;&#10;ZHJzL2Rvd25yZXYueG1sTI9PS8NAEMXvQr/DMgVv7aa1xpJmU0RRPEjAqvdtdkzSZmdjdpuk394p&#13;&#10;CHoZmH/vvV+6HW0jeux87UjBYh6BQCqcqalU8PH+NFuD8EGT0Y0jVHBGD9tscpXqxLiB3rDfhVKw&#13;&#10;CPlEK6hCaBMpfVGh1X7uWiTefbnO6sBtV0rT6YHFbSOXURRLq2tih0q3+FBhcdydrIJvujt/rmS/&#13;&#10;PuR5iJ9fXkvCfFDqejo+brjcb0AEHMPfB1wYOD9kHGzvTmS8aBTMFisGCgqWcQzichDd3jDR/nci&#13;&#10;s1T+B8l+AAAA//8DAFBLAQItABQABgAIAAAAIQBaIpOj/wAAAOUBAAATAAAAAAAAAAAAAAAAAAAA&#13;&#10;AABbQ29udGVudF9UeXBlc10ueG1sUEsBAi0AFAAGAAgAAAAhAKdKzzjXAAAAlgEAAAsAAAAAAAAA&#13;&#10;AAAAAAAAMAEAAF9yZWxzLy5yZWxzUEsBAi0AFAAGAAgAAAAhAEQq/gbBAQAAdAMAAA4AAAAAAAAA&#13;&#10;AAAAAAAAMAIAAGRycy9lMm9Eb2MueG1sUEsBAi0AFAAGAAgAAAAhAL3b6N7iAAAAEAEAAA8AAAAA&#13;&#10;AAAAAAAAAAAAHQQAAGRycy9kb3ducmV2LnhtbFBLBQYAAAAABAAEAPMAAAAsBQAAAAA=&#13;&#10;">
                      <o:lock v:ext="edit" shapetype="f"/>
                    </v:shape>
                  </w:pict>
                </mc:Fallback>
              </mc:AlternateContent>
            </w:r>
          </w:p>
          <w:p w:rsidR="00687748" w:rsidRPr="00466286" w:rsidRDefault="00687748" w:rsidP="00BA193C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687748" w:rsidRDefault="00F52620" w:rsidP="00F52620">
            <w:pPr>
              <w:pStyle w:val="a6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الحوار قديم قدم البشرية </w:t>
            </w:r>
            <w:r w:rsid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                   </w:t>
            </w:r>
            <w:r w:rsidR="006A28B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  <w:r w:rsid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  <w:p w:rsidR="00687748" w:rsidRDefault="00F52620" w:rsidP="00F52620">
            <w:pPr>
              <w:pStyle w:val="a6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الحوار أصل من الأصول الثابتة للثقافة الإسلامية </w:t>
            </w:r>
            <w:r w:rsid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                    </w:t>
            </w:r>
            <w:r w:rsidR="006A28B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  <w:p w:rsidR="00F52620" w:rsidRDefault="00F52620" w:rsidP="00F52620">
            <w:pPr>
              <w:pStyle w:val="a6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يعكس الحوار الواقع الحضاري و الثقافي للأمم و الشعوب .</w:t>
            </w:r>
            <w:r w:rsidR="006A28B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  <w:p w:rsidR="006A28BA" w:rsidRDefault="006A28BA" w:rsidP="00F52620">
            <w:pPr>
              <w:pStyle w:val="a6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يعد الحوار من أهم وسائل تعديل الأفكار الغير صحيحة و تقويمها .          (     )</w:t>
            </w:r>
          </w:p>
          <w:p w:rsidR="00F52620" w:rsidRDefault="00F52620" w:rsidP="00F52620">
            <w:pPr>
              <w:pStyle w:val="a6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يساعدنا الحوار على فتح قنوات لــ ...... ( التغافل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التواصل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التناحر )</w:t>
            </w:r>
          </w:p>
          <w:p w:rsidR="006A28BA" w:rsidRDefault="006A28BA" w:rsidP="006A28BA">
            <w:pPr>
              <w:pStyle w:val="a6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هو تبادل الحديث بين طرفين أو أكثر في قضية محددة ...... ( الحوار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النزاع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الفتن )</w:t>
            </w:r>
          </w:p>
          <w:p w:rsidR="006A28BA" w:rsidRPr="00F52620" w:rsidRDefault="006A28BA" w:rsidP="006A28BA">
            <w:pPr>
              <w:pStyle w:val="a6"/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687748" w:rsidRPr="002020A8" w:rsidRDefault="00687748" w:rsidP="00BA193C">
            <w:pPr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BA193C" w:rsidRPr="008433E8" w:rsidRDefault="00BA193C" w:rsidP="00BA193C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6"/>
        <w:gridCol w:w="8782"/>
      </w:tblGrid>
      <w:tr w:rsidR="00BA193C" w:rsidRPr="0046685C" w:rsidTr="00BA193C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A193C" w:rsidRPr="0046685C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A193C" w:rsidRPr="0046685C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BA193C" w:rsidRPr="0046685C" w:rsidTr="00BA193C">
        <w:trPr>
          <w:trHeight w:val="8995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A193C" w:rsidRPr="00687748" w:rsidRDefault="00BA193C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122D99" w:rsidRDefault="00122D99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122D99" w:rsidRDefault="00122D99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BA193C" w:rsidRPr="00687748" w:rsidRDefault="00BA193C" w:rsidP="00122D99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أركان الحوار </w:t>
            </w:r>
          </w:p>
          <w:p w:rsidR="00BA193C" w:rsidRPr="00687748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71DEA" w:rsidRDefault="00C71DEA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C71DEA" w:rsidRDefault="00C71DEA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آداب الحوار </w:t>
            </w:r>
          </w:p>
          <w:p w:rsidR="00BA193C" w:rsidRPr="00687748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BA193C" w:rsidRDefault="00BA193C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C71DEA" w:rsidRDefault="00C71DEA" w:rsidP="00C71DEA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591CF5" w:rsidRDefault="00591CF5" w:rsidP="00404784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أساليب الحوار </w:t>
            </w:r>
          </w:p>
          <w:p w:rsidR="00BA193C" w:rsidRPr="00687748" w:rsidRDefault="00BA193C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ind w:firstLine="72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ind w:firstLine="72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A193C" w:rsidRPr="00687748" w:rsidRDefault="00BA193C" w:rsidP="00BA193C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  <w:p w:rsidR="00BA193C" w:rsidRPr="00687748" w:rsidRDefault="00BA193C" w:rsidP="00BA193C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أنواع الحوار </w:t>
            </w:r>
          </w:p>
          <w:p w:rsidR="00BA193C" w:rsidRPr="00687748" w:rsidRDefault="00BA193C" w:rsidP="00BA19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A193C" w:rsidRPr="00466286" w:rsidRDefault="00BA193C" w:rsidP="00BA19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A193C" w:rsidRDefault="00BA193C" w:rsidP="00BA193C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9D61C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BA193C" w:rsidRPr="00BA193C" w:rsidRDefault="00BA193C" w:rsidP="00BA193C">
            <w:pPr>
              <w:pStyle w:val="a6"/>
              <w:numPr>
                <w:ilvl w:val="0"/>
                <w:numId w:val="27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BA193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تحديد الموضوع يعد من الأسس التي تساعد على</w:t>
            </w:r>
            <w:r w:rsid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نجاح الحوار  .                (</w:t>
            </w:r>
            <w:r w:rsidRPr="00BA193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)</w:t>
            </w:r>
          </w:p>
          <w:p w:rsidR="00BA193C" w:rsidRPr="00C71DEA" w:rsidRDefault="00BA193C" w:rsidP="00C71DEA">
            <w:pPr>
              <w:pStyle w:val="a6"/>
              <w:numPr>
                <w:ilvl w:val="0"/>
                <w:numId w:val="27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الاحترام المتبادل يساعد على نجاح الحوار  .             </w:t>
            </w:r>
            <w:r w:rsidR="00C71DEA"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( </w:t>
            </w: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)</w:t>
            </w:r>
          </w:p>
          <w:p w:rsidR="00BA193C" w:rsidRDefault="00BA193C" w:rsidP="00C71DEA">
            <w:pPr>
              <w:pStyle w:val="a6"/>
              <w:numPr>
                <w:ilvl w:val="0"/>
                <w:numId w:val="27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BA193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عدم تقدير </w:t>
            </w:r>
            <w:r w:rsidR="00C71DEA" w:rsidRPr="00BA193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الآخرين</w:t>
            </w:r>
            <w:r w:rsidRPr="00BA193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مهم في الحوار معهم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              </w:t>
            </w:r>
            <w:r w:rsid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(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)</w:t>
            </w:r>
          </w:p>
          <w:p w:rsidR="00C71DEA" w:rsidRPr="00C71DEA" w:rsidRDefault="00C71DEA" w:rsidP="00C71DEA">
            <w:pPr>
              <w:pStyle w:val="a6"/>
              <w:numPr>
                <w:ilvl w:val="0"/>
                <w:numId w:val="27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أركان الحوار هما ........ و ......... ( طرفا الحوار </w:t>
            </w:r>
            <w:r w:rsidRPr="00C71DE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موضوع الحوار </w:t>
            </w:r>
            <w:r w:rsidRPr="00C71DE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زمن الحوار )</w:t>
            </w:r>
          </w:p>
          <w:p w:rsidR="00BA193C" w:rsidRPr="00687748" w:rsidRDefault="00EF71F8" w:rsidP="00BA193C">
            <w:pPr>
              <w:pStyle w:val="a6"/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83185</wp:posOffset>
                      </wp:positionV>
                      <wp:extent cx="6780530" cy="0"/>
                      <wp:effectExtent l="0" t="0" r="0" b="0"/>
                      <wp:wrapNone/>
                      <wp:docPr id="6" name="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C95B3" id=" 90" o:spid="_x0000_s1026" type="#_x0000_t32" style="position:absolute;left:0;text-align:left;margin-left:-7pt;margin-top:6.55pt;width:533.9pt;height:0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kzt6jAAQAAdAMAAA4AAABkcnMvZTJvRG9jLnhtbKxTTY/TMBC9I/EfLN9pskUtu1HTPXRZ&#13;&#10;OCyw0sIPmPojsXA8lu026b9n7HZbCjdEDqOMn+f5zRt7dT8Nlu1ViAZdy29mNWfKCZTGdS3/8f3x&#13;&#10;3S1nMYGTYNGplh9U5Pfrt29Wo2/UHHu0UgVGJC42o295n5JvqiqKXg0QZ+iVI1BjGCBRGrpKBhiJ&#13;&#10;fbDVvK6X1YhB+oBCxUirD0eQrwu/1kqkb1pHlZhtOWlLJYYStyVW6xU0XQDfG3HSAf8gYwDj6NQz&#13;&#10;1QMkYLtg/qIajAgYUaeZwKFCrY1QpQlq56b+o52XHrwqzZA70Z99iv+PVnzdPwdmZMuXnDkYaEbs&#13;&#10;jpwiX0YfG4I37jnkzsTkXvwTip8xg9UVmpPoiWg7fkFJHLBLWPyYdBiYtsZ/putRVqhnNhXvD5cJ&#13;&#10;qCkxQavLD7f14j2dL85gBU0myRJ8iOmTwoHln5bHFMB0fdqgczRpDMcDYP8UU9F4qcjVDh+NtRmA&#13;&#10;xjo2tvxuMV8UTRGtkRnNWAzddmMD20O+NOUrfpCQq30Bd04e6XoF8uNrksDYU0Il1p3Myv4cTd2i&#13;&#10;PJBXry7SZGnL1dX5PS/ll8ey/gUAAP//AwBQSwMEFAAGAAgAAAAhAKM5zxjiAAAAEAEAAA8AAABk&#13;&#10;cnMvZG93bnJldi54bWxMj0FPwzAMhe9I+w+RJ3Hb0rIxpq7phEAgDqgSA+5ZY9pujVOarO3+PZ6E&#13;&#10;BBdL9rOf35duR9uIHjtfO1IQzyMQSIUzNZUKPt6fZmsQPmgyunGECs7oYZtNrlKdGDfQG/a7UAo2&#13;&#10;IZ9oBVUIbSKlLyq02s9di8Tal+usDtx2pTSdHtjcNvImilbS6pr4Q6VbfKiwOO5OVsE33Z0/l7Jf&#13;&#10;H/I8rJ5fXkvCfFDqejo+brjcb0AEHMPfBVwYOD9kHGzvTmS8aBTM4iUDBRYWMYjLQnS7YKL970Rm&#13;&#10;qfwPkv0AAAD//wMAUEsBAi0AFAAGAAgAAAAhAFoik6P/AAAA5QEAABMAAAAAAAAAAAAAAAAAAAAA&#13;&#10;AFtDb250ZW50X1R5cGVzXS54bWxQSwECLQAUAAYACAAAACEAp0rPONcAAACWAQAACwAAAAAAAAAA&#13;&#10;AAAAAAAwAQAAX3JlbHMvLnJlbHNQSwECLQAUAAYACAAAACEAyTO3qMABAAB0AwAADgAAAAAAAAAA&#13;&#10;AAAAAAAwAgAAZHJzL2Uyb0RvYy54bWxQSwECLQAUAAYACAAAACEAoznPGOIAAAAQAQAADwAAAAAA&#13;&#10;AAAAAAAAAAAcBAAAZHJzL2Rvd25yZXYueG1sUEsFBgAAAAAEAAQA8wAAACsFAAAAAA==&#13;&#10;">
                      <o:lock v:ext="edit" shapetype="f"/>
                    </v:shape>
                  </w:pict>
                </mc:Fallback>
              </mc:AlternateContent>
            </w:r>
            <w:r w:rsidR="00BA193C" w:rsidRP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  <w:r w:rsidR="00BA193C" w:rsidRPr="006877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ab/>
            </w:r>
          </w:p>
          <w:p w:rsidR="00BA193C" w:rsidRDefault="00BA193C" w:rsidP="00BA193C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9D61C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BA193C" w:rsidRPr="00C71DEA" w:rsidRDefault="00C71DEA" w:rsidP="00C71DEA">
            <w:pPr>
              <w:pStyle w:val="a6"/>
              <w:numPr>
                <w:ilvl w:val="0"/>
                <w:numId w:val="28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يعد العلم من آداب الحوار </w:t>
            </w:r>
            <w:r w:rsidR="00BA193C"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.                                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="00BA193C"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    )</w:t>
            </w:r>
          </w:p>
          <w:p w:rsidR="00BA193C" w:rsidRPr="00AC6882" w:rsidRDefault="00BA193C" w:rsidP="00C71DEA">
            <w:pPr>
              <w:tabs>
                <w:tab w:val="left" w:pos="2215"/>
              </w:tabs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2-</w:t>
            </w:r>
            <w:r w:rsidRPr="00AC688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يعتمد المحاور الناجح في حواره على الكذب والمراوغة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C688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</w:t>
            </w:r>
            <w:r w:rsid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</w:t>
            </w:r>
            <w:r w:rsidRPr="00AC688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    )</w:t>
            </w:r>
          </w:p>
          <w:p w:rsidR="00BA193C" w:rsidRDefault="00BA193C" w:rsidP="00C71DEA">
            <w:pPr>
              <w:rPr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3- </w:t>
            </w:r>
            <w:r w:rsid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حسن التعبير وجودة العرض من عوامل نجاح الحوار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.                  </w:t>
            </w:r>
            <w:r w:rsid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    )</w:t>
            </w:r>
          </w:p>
          <w:p w:rsidR="00591CF5" w:rsidRPr="00591CF5" w:rsidRDefault="00591CF5" w:rsidP="00591CF5">
            <w:pPr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4-</w:t>
            </w:r>
            <w:r w:rsidRPr="00591CF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من آداب الحوار اصدر حكم مطلق قبل الحوار 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        (    )</w:t>
            </w:r>
          </w:p>
          <w:p w:rsidR="00591CF5" w:rsidRPr="00591CF5" w:rsidRDefault="00591CF5" w:rsidP="00591CF5">
            <w:pPr>
              <w:pStyle w:val="a6"/>
              <w:numPr>
                <w:ilvl w:val="0"/>
                <w:numId w:val="27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591CF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رفع الصوت أثناء الحوار يقنع الآخرين برأيك .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         (    )</w:t>
            </w:r>
          </w:p>
          <w:p w:rsidR="00591CF5" w:rsidRPr="00591CF5" w:rsidRDefault="00591CF5" w:rsidP="00591CF5">
            <w:pPr>
              <w:pStyle w:val="a6"/>
              <w:numPr>
                <w:ilvl w:val="0"/>
                <w:numId w:val="27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91CF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الابتسامة تساعد على قبول الراي الآخر في الحوار .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  (    )</w:t>
            </w:r>
          </w:p>
          <w:p w:rsidR="00BA193C" w:rsidRPr="00404784" w:rsidRDefault="00EF71F8" w:rsidP="00404784">
            <w:pPr>
              <w:pStyle w:val="a6"/>
              <w:rPr>
                <w:rtl/>
              </w:rPr>
            </w:pPr>
            <w:r>
              <w:rPr>
                <w:rFonts w:ascii="Calibri" w:eastAsia="Calibri" w:hAnsi="Calibri" w:cs="Sultan bold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65405</wp:posOffset>
                      </wp:positionV>
                      <wp:extent cx="6780530" cy="0"/>
                      <wp:effectExtent l="0" t="0" r="0" b="0"/>
                      <wp:wrapNone/>
                      <wp:docPr id="3" name="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A6D21" id=" 93" o:spid="_x0000_s1026" type="#_x0000_t32" style="position:absolute;left:0;text-align:left;margin-left:-7pt;margin-top:5.15pt;width:533.9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ZGwk3AAQAAdAMAAA4AAABkcnMvZTJvRG9jLnhtbKxTy27bMBC8F+g/ELzXUhw4TQTLOThN&#13;&#10;e0jbAEk/YM2HRJTiEiRtyX/fJe3YdXsrqsOCy+EOZ2ep5f00WLZTIRp0Lb+a1ZwpJ1Aa17X8x+vj&#13;&#10;h1vOYgInwaJTLd+ryO9X798tR9+oOfZopQqMSFxsRt/yPiXfVFUUvRogztArR6DGMECiNHSVDDAS&#13;&#10;+2CreV3fVCMG6QMKFSPtPhxAvir8WiuRvmsdVWK25aQtlRhK3JRYrZbQdAF8b8RRB/yDjAGMo1tP&#13;&#10;VA+QgG2D+YtqMCJgRJ1mAocKtTZClSaonav6j3ZeevCqNEPuRH/yKf4/WvFt9xyYkS2/5szBQDNi&#13;&#10;d7QkX0YfG4LX7jnkzsTkXvwTip8xg9UFmpPoiWgzfkVJHLBNWPyYdBiYtsZ/oedRdqhnNhXv9+cJ&#13;&#10;qCkxQbs3H2/rxTVNSpzACppMkiX4ENNnhQPLi5bHFMB0fVqjczRpDIcLYPcUU9F4rsjVDh+NtRmA&#13;&#10;xjo2tvxuMV8UTRGtkRnNWAzdZm0D20F+NOUrfpCQi3MBt04e6HoF8tNbksDYY0Il1h3Nyv4cTN2g&#13;&#10;3JNXby7SZOnIxdP5PS/l559l9QsAAP//AwBQSwMEFAAGAAgAAAAhALIs5LriAAAAEAEAAA8AAABk&#13;&#10;cnMvZG93bnJldi54bWxMj0FPwzAMhe9I/IfISNy2ZGxsU9d0QiAQB1SJMe5ZY9pC45Qma7t/jych&#13;&#10;wcWS/ezn96Xb0TWixy7UnjTMpgoEUuFtTaWG/dvjZA0iREPWNJ5QwwkDbLPLi9Qk1g/0iv0uloJN&#13;&#10;KCRGQxVjm0gZigqdCVPfIrH24TtnIrddKW1nBjZ3jbxRaimdqYk/VKbF+wqLr93Rafim1el9Ifv1&#13;&#10;Z57H5dPzS0mYD1pfX40PGy53GxARx/h3AWcGzg8ZBzv4I9kgGg2T2YKBIgtqDuK8oG7nTHT4ncgs&#13;&#10;lf9Bsh8AAAD//wMAUEsBAi0AFAAGAAgAAAAhAFoik6P/AAAA5QEAABMAAAAAAAAAAAAAAAAAAAAA&#13;&#10;AFtDb250ZW50X1R5cGVzXS54bWxQSwECLQAUAAYACAAAACEAp0rPONcAAACWAQAACwAAAAAAAAAA&#13;&#10;AAAAAAAwAQAAX3JlbHMvLnJlbHNQSwECLQAUAAYACAAAACEAJkbCTcABAAB0AwAADgAAAAAAAAAA&#13;&#10;AAAAAAAwAgAAZHJzL2Uyb0RvYy54bWxQSwECLQAUAAYACAAAACEAsizkuuIAAAAQAQAADwAAAAAA&#13;&#10;AAAAAAAAAAAcBAAAZHJzL2Rvd25yZXYueG1sUEsFBgAAAAAEAAQA8wAAACsFAAAAAA==&#13;&#10;">
                      <o:lock v:ext="edit" shapetype="f"/>
                    </v:shape>
                  </w:pict>
                </mc:Fallback>
              </mc:AlternateContent>
            </w:r>
            <w:r w:rsidR="00BA193C" w:rsidRPr="00466286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ab/>
            </w:r>
          </w:p>
          <w:p w:rsidR="00C71DEA" w:rsidRPr="00404784" w:rsidRDefault="00C71DEA" w:rsidP="00404784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6286"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  <w:t>أكمل العبارات الآتية بكلمات مناسبة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C71DEA" w:rsidRDefault="00C71DEA" w:rsidP="00C71DEA">
            <w:pPr>
              <w:pStyle w:val="a6"/>
              <w:numPr>
                <w:ilvl w:val="0"/>
                <w:numId w:val="29"/>
              </w:numPr>
            </w:pP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الحوار الذي يقوم على سرد القصص و ضرب الأمثال حوار ..... ( استفهامي </w:t>
            </w:r>
            <w:r w:rsidRPr="00C71DE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وصفي )</w:t>
            </w:r>
          </w:p>
          <w:p w:rsidR="00C71DEA" w:rsidRPr="00C71DEA" w:rsidRDefault="00C71DEA" w:rsidP="00C71DEA">
            <w:pPr>
              <w:pStyle w:val="a6"/>
              <w:numPr>
                <w:ilvl w:val="0"/>
                <w:numId w:val="29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الذي يقوم على عرض القضية لإثارة الانتباه  حوار ............. ( وصفي </w:t>
            </w:r>
            <w:r w:rsidRPr="00C71DE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استنتاجي )</w:t>
            </w:r>
          </w:p>
          <w:p w:rsidR="00C71DEA" w:rsidRPr="00404784" w:rsidRDefault="00C71DEA" w:rsidP="00404784">
            <w:pPr>
              <w:pStyle w:val="a6"/>
              <w:numPr>
                <w:ilvl w:val="0"/>
                <w:numId w:val="29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الذي يقوم على الأسئلة   حوار ............. ( وصفي </w:t>
            </w:r>
            <w:r w:rsidRPr="00C71DE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 w:rsidRPr="00C71DE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استنتاجي  - استفهامي )</w:t>
            </w:r>
          </w:p>
          <w:p w:rsidR="00BA193C" w:rsidRPr="00404784" w:rsidRDefault="00EF71F8" w:rsidP="00404784">
            <w:pPr>
              <w:shd w:val="clear" w:color="auto" w:fill="FFFFFF" w:themeFill="background1"/>
              <w:tabs>
                <w:tab w:val="left" w:pos="2215"/>
              </w:tabs>
              <w:spacing w:before="120" w:after="120"/>
              <w:rPr>
                <w:rFonts w:ascii="Calibri" w:eastAsia="Calibri" w:hAnsi="Calibri" w:cs="Sultan bold"/>
                <w:b/>
                <w:bCs/>
                <w:sz w:val="2"/>
                <w:szCs w:val="8"/>
                <w:u w:val="single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48895</wp:posOffset>
                      </wp:positionV>
                      <wp:extent cx="6780530" cy="0"/>
                      <wp:effectExtent l="0" t="0" r="0" b="0"/>
                      <wp:wrapNone/>
                      <wp:docPr id="2" name="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6780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60644" id=" 92" o:spid="_x0000_s1026" type="#_x0000_t32" style="position:absolute;left:0;text-align:left;margin-left:-7pt;margin-top:3.85pt;width:533.9pt;height:0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7j0znAAQAAdAMAAA4AAABkcnMvZTJvRG9jLnhtbKxTy27bMBC8F+g/ELzXUhw4TQTLOThN&#13;&#10;e0jbAGk/YM2HRITiEiRtyX/fJe3YdXsrqsOCy+EOZ2ep5f00WLZTIRp0Lb+a1ZwpJ1Aa17X854/H&#13;&#10;D7ecxQROgkWnWr5Xkd+v3r9bjr5Rc+zRShUYkbjYjL7lfUq+qaooejVAnKFXjkCNYYBEaegqGWAk&#13;&#10;9sFW87q+qUYM0gcUKkbafTiAfFX4tVYifdc6qsRsy0lbKjGUuCmxWi2h6QL43oijDvgHGQMYR7ee&#13;&#10;qB4gAdsG8xfVYETAiDrNBA4Vam2EKk1QO1f1H+289OBVaYbcif7kU/x/tOLb7jkwI1s+58zBQDNi&#13;&#10;d7QkX0YfG4LX7jnkzsTkXvwTiteYweoCzUn0RLQZv6IkDtgmLH5MOgxMW+O/0PMoO9Qzm4r3+/ME&#13;&#10;1JSYoN2bj7f14pomJU5gBU0myRJ8iOmzwoHlRctjCmC6Pq3ROZo0hsMFsHuKqWg8V+Rqh4/G2gxA&#13;&#10;Yx0bW363mC+KpojWyIxmLIZus7aB7SA/mvIVP0jIxbmAWycPdL0C+ektSWDsMaES645mZX8Opm5Q&#13;&#10;7smrNxdpsnTk4un8npfy88+y+gUAAP//AwBQSwMEFAAGAAgAAAAhAC6GPQLiAAAADgEAAA8AAABk&#13;&#10;cnMvZG93bnJldi54bWxMj0FPwzAMhe9I+w+RJ3Hb0sFYp67pNIFAHFAlBtyzxrRljVOarO3+PZ44&#13;&#10;wMWS/fSe35duR9uIHjtfO1KwmEcgkApnaioVvL89ztYgfNBkdOMIFZzRwzabXKU6MW6gV+z3oRQc&#13;&#10;Qj7RCqoQ2kRKX1RotZ+7Fom1T9dZHXjtSmk6PXC4beRNFK2k1TXxh0q3eF9hcdyfrIJvis8fS9mv&#13;&#10;v/I8rJ6eX0rCfFDqejo+bHjsNiACjuHPARcG7g8ZFzu4ExkvGgWzxZKBgoI4BnHRo7tbBjr8HmSW&#13;&#10;yv8Y2Q8AAAD//wMAUEsBAi0AFAAGAAgAAAAhAFoik6P/AAAA5QEAABMAAAAAAAAAAAAAAAAAAAAA&#13;&#10;AFtDb250ZW50X1R5cGVzXS54bWxQSwECLQAUAAYACAAAACEAp0rPONcAAACWAQAACwAAAAAAAAAA&#13;&#10;AAAAAAAwAQAAX3JlbHMvLnJlbHNQSwECLQAUAAYACAAAACEAHuPTOcABAAB0AwAADgAAAAAAAAAA&#13;&#10;AAAAAAAwAgAAZHJzL2Uyb0RvYy54bWxQSwECLQAUAAYACAAAACEALoY9AuIAAAAOAQAADwAAAAAA&#13;&#10;AAAAAAAAAAAcBAAAZHJzL2Rvd25yZXYueG1sUEsFBgAAAAAEAAQA8wAAACsFAAAAAA==&#13;&#10;">
                      <o:lock v:ext="edit" shapetype="f"/>
                    </v:shape>
                  </w:pict>
                </mc:Fallback>
              </mc:AlternateContent>
            </w:r>
          </w:p>
          <w:p w:rsidR="00BA193C" w:rsidRDefault="00BA193C" w:rsidP="00BA193C">
            <w:pPr>
              <w:spacing w:before="240" w:after="240"/>
              <w:rPr>
                <w:rFonts w:ascii="Calibri" w:eastAsia="Calibri" w:hAnsi="Calibri" w:cs="Sultan bold"/>
                <w:b/>
                <w:bCs/>
                <w:sz w:val="28"/>
                <w:szCs w:val="28"/>
                <w:u w:val="single"/>
                <w:rtl/>
              </w:rPr>
            </w:pP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46628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46628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404784" w:rsidRDefault="00404784" w:rsidP="00404784">
            <w:pPr>
              <w:pStyle w:val="a6"/>
              <w:numPr>
                <w:ilvl w:val="0"/>
                <w:numId w:val="31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047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الحوار الوطني هو الحوار الذي يجري بين أبناء الوطن لمناقشة قضايا تفيد الوطن .(   )</w:t>
            </w:r>
          </w:p>
          <w:p w:rsidR="00404784" w:rsidRDefault="00404784" w:rsidP="00404784">
            <w:pPr>
              <w:pStyle w:val="a6"/>
              <w:numPr>
                <w:ilvl w:val="0"/>
                <w:numId w:val="31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تصحيح المواقف السلبية من أهداف الحوار الوطني . (     )</w:t>
            </w:r>
          </w:p>
          <w:p w:rsidR="00404784" w:rsidRDefault="00404784" w:rsidP="00404784">
            <w:pPr>
              <w:pStyle w:val="a6"/>
              <w:numPr>
                <w:ilvl w:val="0"/>
                <w:numId w:val="31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الحوار الذي يجري بين المعنييين بالشأن التربوي ...... ( حوار تربوي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حوار وطني )</w:t>
            </w:r>
          </w:p>
          <w:p w:rsidR="00404784" w:rsidRDefault="00404784" w:rsidP="00404784">
            <w:pPr>
              <w:pStyle w:val="a6"/>
              <w:numPr>
                <w:ilvl w:val="0"/>
                <w:numId w:val="31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الحوار الذي يجري بين الناس في الحياة اليومية ..... ( حوار رياضي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حوار تلقائي )</w:t>
            </w:r>
          </w:p>
          <w:p w:rsidR="00404784" w:rsidRPr="00404784" w:rsidRDefault="00404784" w:rsidP="00404784">
            <w:pPr>
              <w:pStyle w:val="a6"/>
              <w:numPr>
                <w:ilvl w:val="0"/>
                <w:numId w:val="31"/>
              </w:numPr>
              <w:shd w:val="clear" w:color="auto" w:fill="FFFFFF" w:themeFill="background1"/>
              <w:tabs>
                <w:tab w:val="left" w:pos="2215"/>
              </w:tabs>
              <w:spacing w:before="20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الحوار الذي يجري بين المهتمين بشأن الرياضة .... ( حوار رياضي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حوار وطني ) </w:t>
            </w:r>
          </w:p>
          <w:p w:rsidR="00BA193C" w:rsidRPr="002020A8" w:rsidRDefault="00BA193C" w:rsidP="00404784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B060AA" w:rsidRPr="008433E8" w:rsidRDefault="00B060AA" w:rsidP="00B060AA">
      <w:pPr>
        <w:jc w:val="center"/>
        <w:rPr>
          <w:b/>
          <w:bCs/>
          <w:sz w:val="28"/>
          <w:szCs w:val="28"/>
          <w:rtl/>
        </w:rPr>
      </w:pPr>
      <w:r w:rsidRPr="0046685C">
        <w:rPr>
          <w:rFonts w:hint="cs"/>
          <w:b/>
          <w:bCs/>
          <w:sz w:val="28"/>
          <w:szCs w:val="28"/>
          <w:rtl/>
        </w:rPr>
        <w:t>أسئلة مهارات الدراسات الاجتماعية و المواطنة للصف الأول المتوسط</w:t>
      </w:r>
    </w:p>
    <w:tbl>
      <w:tblPr>
        <w:tblStyle w:val="a8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8785"/>
      </w:tblGrid>
      <w:tr w:rsidR="00B060AA" w:rsidRPr="0046685C" w:rsidTr="006C6329">
        <w:trPr>
          <w:trHeight w:val="356"/>
        </w:trPr>
        <w:tc>
          <w:tcPr>
            <w:tcW w:w="1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060AA" w:rsidRPr="0046685C" w:rsidRDefault="00B060AA" w:rsidP="006C63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060AA" w:rsidRPr="0046685C" w:rsidRDefault="00B060AA" w:rsidP="006C63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6685C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</w:t>
            </w:r>
          </w:p>
        </w:tc>
      </w:tr>
      <w:tr w:rsidR="00B060AA" w:rsidRPr="0046685C" w:rsidTr="00A167B9">
        <w:trPr>
          <w:trHeight w:val="3279"/>
        </w:trPr>
        <w:tc>
          <w:tcPr>
            <w:tcW w:w="164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060AA" w:rsidRPr="00687748" w:rsidRDefault="00B060AA" w:rsidP="006C632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B060AA" w:rsidRPr="00B060AA" w:rsidRDefault="00B060AA" w:rsidP="00B060A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B060AA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سبب انشاء مركز الملك عبد العزيز للحوار الوطني </w:t>
            </w:r>
          </w:p>
          <w:p w:rsidR="00B060AA" w:rsidRPr="00B060AA" w:rsidRDefault="00B060AA" w:rsidP="006C63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060AA" w:rsidRPr="00687748" w:rsidRDefault="00B060AA" w:rsidP="006C63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060AA" w:rsidRPr="00687748" w:rsidRDefault="00B060AA" w:rsidP="006C63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060AA" w:rsidRPr="00687748" w:rsidRDefault="00B060AA" w:rsidP="00B060AA">
            <w:pPr>
              <w:rPr>
                <w:b/>
                <w:bCs/>
                <w:sz w:val="28"/>
                <w:szCs w:val="28"/>
                <w:rtl/>
              </w:rPr>
            </w:pPr>
          </w:p>
          <w:p w:rsidR="00B060AA" w:rsidRPr="00466286" w:rsidRDefault="00B060AA" w:rsidP="006C632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060AA" w:rsidRDefault="00B060AA" w:rsidP="006C6329">
            <w:p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9D61C6"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  <w:t>√</w:t>
            </w:r>
            <w:r w:rsidRPr="009D61C6">
              <w:rPr>
                <w:rFonts w:ascii="Calibri" w:eastAsia="Calibri" w:hAnsi="Calibri" w:cs="Sultan bold" w:hint="cs"/>
                <w:b/>
                <w:bCs/>
                <w:sz w:val="28"/>
                <w:szCs w:val="28"/>
                <w:u w:val="single"/>
                <w:rtl/>
              </w:rPr>
              <w:t>) أمام العبارات الصحيحة , وعلامة (×) أمام العبارات الخاطئة  :</w:t>
            </w:r>
          </w:p>
          <w:p w:rsidR="00B060AA" w:rsidRDefault="00B060AA" w:rsidP="00B060AA">
            <w:pPr>
              <w:pStyle w:val="a6"/>
              <w:numPr>
                <w:ilvl w:val="0"/>
                <w:numId w:val="32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أنشء مركز الملك عبد العزيز للحوار الوطني من اجل نشر ثقافة الحوار   .     </w:t>
            </w:r>
            <w:r w:rsidRPr="00B060A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(    )</w:t>
            </w:r>
          </w:p>
          <w:p w:rsidR="00B060AA" w:rsidRDefault="003B3AB2" w:rsidP="00B060AA">
            <w:pPr>
              <w:pStyle w:val="a6"/>
              <w:numPr>
                <w:ilvl w:val="0"/>
                <w:numId w:val="32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تعزيز الوحدة الوطنية وحماية المجتمع من أسباب أنشاء مركز الملك عبد العزيز .  (    )</w:t>
            </w:r>
          </w:p>
          <w:p w:rsidR="003B3AB2" w:rsidRDefault="003B3AB2" w:rsidP="00B060AA">
            <w:pPr>
              <w:pStyle w:val="a6"/>
              <w:numPr>
                <w:ilvl w:val="0"/>
                <w:numId w:val="32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الغلو و الاعتدال من الموضوعات التي يناقشها مركز الملك عبد العزيز.           (    ) </w:t>
            </w:r>
          </w:p>
          <w:p w:rsidR="003B3AB2" w:rsidRDefault="003B3AB2" w:rsidP="00B060AA">
            <w:pPr>
              <w:pStyle w:val="a6"/>
              <w:numPr>
                <w:ilvl w:val="0"/>
                <w:numId w:val="32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برنامج للتواصل و الحوار الحضاري ..... ( برنامج جسور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برنامج تلاحم )</w:t>
            </w:r>
          </w:p>
          <w:p w:rsidR="00A167B9" w:rsidRPr="00B060AA" w:rsidRDefault="00A167B9" w:rsidP="00A167B9">
            <w:pPr>
              <w:pStyle w:val="a6"/>
              <w:numPr>
                <w:ilvl w:val="0"/>
                <w:numId w:val="32"/>
              </w:numPr>
              <w:tabs>
                <w:tab w:val="left" w:pos="2215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برنامج تدريب الشباب على التطوع المجتمعي و تنمية قدراتهم ..... (بيادر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تمكين )</w:t>
            </w:r>
          </w:p>
          <w:p w:rsidR="00B060AA" w:rsidRPr="00B060AA" w:rsidRDefault="00B060AA" w:rsidP="00B060AA">
            <w:pPr>
              <w:tabs>
                <w:tab w:val="left" w:pos="2215"/>
              </w:tabs>
              <w:ind w:left="36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A167B9">
      <w:pPr>
        <w:tabs>
          <w:tab w:val="left" w:pos="2032"/>
        </w:tabs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2574AC" w:rsidRPr="0046685C" w:rsidRDefault="002574AC" w:rsidP="007C2234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</w:p>
    <w:p w:rsidR="007C2234" w:rsidRPr="0046685C" w:rsidRDefault="00EF71F8" w:rsidP="00A167B9">
      <w:pPr>
        <w:spacing w:after="0" w:line="240" w:lineRule="auto"/>
        <w:rPr>
          <w:rFonts w:ascii="ae_AlMohanad" w:hAnsi="ae_AlMohanad" w:cs="ae_AlMohanad"/>
          <w:b/>
          <w:bCs/>
          <w:sz w:val="20"/>
          <w:szCs w:val="20"/>
          <w:rtl/>
        </w:rPr>
      </w:pPr>
      <w:r>
        <w:rPr>
          <w:rFonts w:ascii="ae_AlMohanad" w:hAnsi="ae_AlMohanad" w:cs="ae_AlMohanad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2495550</wp:posOffset>
                </wp:positionH>
                <wp:positionV relativeFrom="page">
                  <wp:posOffset>5508625</wp:posOffset>
                </wp:positionV>
                <wp:extent cx="2249170" cy="1528445"/>
                <wp:effectExtent l="38100" t="38100" r="17145" b="14605"/>
                <wp:wrapSquare wrapText="bothSides"/>
                <wp:docPr id="1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49170" cy="152844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A193C" w:rsidRDefault="00BA193C" w:rsidP="00B30D64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35000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5" o:spid="_x0000_s1026" type="#_x0000_t202" style="position:absolute;left:0;text-align:left;margin-left:196.5pt;margin-top:433.75pt;width:177.1pt;height:120.35pt;z-index:251661312;visibility:visible;mso-wrap-style:square;mso-width-percent:3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50;mso-height-percent:0;mso-width-relative:margin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P45FA8AgAAZAQAAA4AAABkcnMvZTJvRG9jLnhtbKxUXW/bIBR9n7T/gHhfHGdpmlpxqq1d&#13;&#10;p0ndh9TuBxCMY1TgMsCxs1+/C7hNtr1NywPy5VwO5557yeZ61IochPMSTE3L2ZwSYTg00uxr+v3x&#13;&#10;7s2aEh+YaZgCI2p6FJ5eb1+/2gy2EgvoQDXCESQxvhpsTbsQbFUUnndCMz8DKwyCLTjNAoZuXzSO&#13;&#10;DciuVbGYz1fFAK6xDrjwHndvM0i3ib9tBQ9f29aLQFRNUVtIq0vrLq3FdsOqvWO2k3zSwf5BhmbS&#13;&#10;4K0vVLcsMNI7+ReVltyBhzbMOOgC2lZykYrAcsr5H+U8dMyKVAy64+2LT/7/0fIvh2+OyAabR4lh&#13;&#10;GntELihBWwbrK0QfLOJhfA9jTIklensP/MnHnOIsKZ/wMX03fIYGmVgfIB0ZW6fjUayXIA924nhy&#13;&#10;X4yBcNxdLJZX5SViHMHyYrFeLrOSglXPBNb58FGAJvGjpg4bnC5gh3sfkiJWPefECw3cSaUiwCpl&#13;&#10;yFDTyxXODd6hLdYcsOtPj93UOw9KNjE/VRlHUNwoRw4Mh2e3z8WrXmNtea+cx18yC9l7jaOWgbyH&#13;&#10;stMcRxK0CqNzfi0DTr6Suqbrc55OsOaDabLkwKSaAjyvzOR4NDnbHcbdGFNjH3bQHNF8B3nK8VXi&#13;&#10;RwfuJyUDDnhN/Y+eOUGJ+mRwgsq3l+UKlYYUXZXLJQbuN2h3DjHDkaymPDhKcnAT8lPqrZP7Dm/L&#13;&#10;Hhl4h41vZW7ISdqkHic52TG9uvhUzuOUdfpz2P4CAAD//wMAUEsDBBQABgAIAAAAIQDG7TRw5wAA&#13;&#10;ABIBAAAPAAAAZHJzL2Rvd25yZXYueG1sTI/LTsMwEEX3SPyDNUhsELXbQhPSOBUKVJXYER5rNzZO&#13;&#10;ILZT23nw9wwr2IxmNHfu3JPvZtORUfnQOsthuWBAlK2dbK3m8Pqyv06BhCisFJ2zisO3CrArzs9y&#13;&#10;kUk32Wc1VlETNLEhExyaGPuM0lA3yoiwcL2yuPtw3oiIo9dUejGhuenoirENNaK1+KERvSobVX9V&#13;&#10;g+FwemL7x8ObDuX75+Cn8jSN1ZXm/PJifthiud8CiWqOfxfwy4D5ocBgRzdYGUjHYX23RqDIId0k&#13;&#10;t0BQkdwkKyBHlC5Zih0tcvofpfgBAAD//wMAUEsBAi0AFAAGAAgAAAAhAFoik6P/AAAA5QEAABMA&#13;&#10;AAAAAAAAAAAAAAAAAAAAAFtDb250ZW50X1R5cGVzXS54bWxQSwECLQAUAAYACAAAACEAp0rPONcA&#13;&#10;AACWAQAACwAAAAAAAAAAAAAAAAAwAQAAX3JlbHMvLnJlbHNQSwECLQAUAAYACAAAACEAE/jkUDwC&#13;&#10;AABkBAAADgAAAAAAAAAAAAAAAAAwAgAAZHJzL2Uyb0RvYy54bWxQSwECLQAUAAYACAAAACEAxu00&#13;&#10;cOcAAAASAQAADwAAAAAAAAAAAAAAAACYBAAAZHJzL2Rvd25yZXYueG1sUEsFBgAAAAAEAAQA8wAA&#13;&#10;AKwFAAAAAA==&#13;&#10;" o:allowincell="f" filled="f" strokecolor="white [3212]" strokeweight="6pt">
                <v:stroke linestyle="thickThin"/>
                <v:path arrowok="t"/>
                <v:textbox inset="10.8pt,7.2pt,10.8pt,7.2pt">
                  <w:txbxContent>
                    <w:p w:rsidR="00BA193C" w:rsidRDefault="00BA193C" w:rsidP="00B30D64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7C2234" w:rsidRPr="0046685C" w:rsidSect="007A2489">
      <w:headerReference w:type="default" r:id="rId8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4B0C" w:rsidRDefault="00DC4B0C" w:rsidP="00C1786E">
      <w:pPr>
        <w:spacing w:after="0" w:line="240" w:lineRule="auto"/>
      </w:pPr>
      <w:r>
        <w:separator/>
      </w:r>
    </w:p>
  </w:endnote>
  <w:endnote w:type="continuationSeparator" w:id="0">
    <w:p w:rsidR="00DC4B0C" w:rsidRDefault="00DC4B0C" w:rsidP="00C1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4B0C" w:rsidRDefault="00DC4B0C" w:rsidP="00C1786E">
      <w:pPr>
        <w:spacing w:after="0" w:line="240" w:lineRule="auto"/>
      </w:pPr>
      <w:r>
        <w:separator/>
      </w:r>
    </w:p>
  </w:footnote>
  <w:footnote w:type="continuationSeparator" w:id="0">
    <w:p w:rsidR="00DC4B0C" w:rsidRDefault="00DC4B0C" w:rsidP="00C1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A193C" w:rsidRPr="0070179C" w:rsidRDefault="00EF71F8" w:rsidP="000428F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-99695</wp:posOffset>
              </wp:positionH>
              <wp:positionV relativeFrom="paragraph">
                <wp:posOffset>1226820</wp:posOffset>
              </wp:positionV>
              <wp:extent cx="6826885" cy="0"/>
              <wp:effectExtent l="0" t="0" r="0" b="0"/>
              <wp:wrapNone/>
              <wp:docPr id="38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268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8051B" id="_x0000_t32" coordsize="21600,21600" o:spt="32" o:oned="t" path="m,l21600,21600e" filled="f">
              <v:path arrowok="t" fillok="f" o:connecttype="none"/>
              <o:lock v:ext="edit" shapetype="t"/>
            </v:shapetype>
            <v:shape id=" 3" o:spid="_x0000_s1026" type="#_x0000_t32" style="position:absolute;left:0;text-align:left;margin-left:-7.85pt;margin-top:96.6pt;width:537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iPwy6AQAAagMAAA4AAABkcnMvZTJvRG9jLnhtbKxTTY/bIBC9V+p/QNwbJ1klSq04e8h2&#13;&#10;e9m2K237AyaAbVRgEJDY+fcdyMc23duqPow8PN5j5g2s70dr2EGFqNE1fDaZcqacQKld1/BfPx8/&#13;&#10;rTiLCZwEg041/Kgiv998/LAefK3m2KORKjAScbEefMP7lHxdVVH0ykKcoFeOwBaDhURp6CoZYCB1&#13;&#10;a6r5dLqsBgzSBxQqRlp9OIF8U/TbVon0o22jSsw0nGpLJYYSdyVWmzXUXQDfa3GuA95RhgXt6NSr&#13;&#10;1AMkYPug30hZLQJGbNNEoK2wbbVQpQlqZzb9p52XHrwqzZA70V99iv9PVnw/PAemZcPvaFQOLA2J&#13;&#10;3XFGvgw+1gRv3XPInYnRvfgnFL9jBqsbNCfRk9Bu+IaSJGCfsPgxtsFmNnXKxuL48dV3NSYmaHW5&#13;&#10;mi9XqwVn4gpWUF+oPsT0VaFl+afhMQXQXZ+26BzNF8OsHASHp5hKZVBfGPlgh4/amAxAbRwbGv55&#13;&#10;MV8USkSjZUYzFkO325rADpCvSvmKC1TIzb6AeydPcr0C+eWSJNDmnBDFuLNF2ZWTlTuUR3Lo4h3N&#13;&#10;k7bcXJi/80J/fSKbPwAAAP//AwBQSwMEFAAGAAgAAAAhANxDnJDiAAAAEgEAAA8AAABkcnMvZG93&#13;&#10;bnJldi54bWxMT01Pg0AQvZv4HzZj4sW0CygqlKVpNB482jbxumVHQNlZwi4F++udHoxeJpl5b95H&#13;&#10;sZ5tJ444+NaRgngZgUCqnGmpVrDfvSweQfigyejOESr4Rg/r8vKi0LlxE73hcRtqwSLkc62gCaHP&#13;&#10;pfRVg1b7peuRGPtwg9WB16GWZtATi9tOJlF0L61uiR0a3eNTg9XXdrQK0I9pHG0yW+9fT9PNe3L6&#13;&#10;nPqdUtdX8/OKx2YFIuAc/j7g3IHzQ8nBDm4k40WnYBGnD0xlILtNQJwZUZrdgTj8nmRZyP9Vyh8A&#13;&#10;AAD//wMAUEsBAi0AFAAGAAgAAAAhAFoik6P/AAAA5QEAABMAAAAAAAAAAAAAAAAAAAAAAFtDb250&#13;&#10;ZW50X1R5cGVzXS54bWxQSwECLQAUAAYACAAAACEAp0rPONcAAACWAQAACwAAAAAAAAAAAAAAAAAw&#13;&#10;AQAAX3JlbHMvLnJlbHNQSwECLQAUAAYACAAAACEAqeI/DLoBAABqAwAADgAAAAAAAAAAAAAAAAAw&#13;&#10;AgAAZHJzL2Uyb0RvYy54bWxQSwECLQAUAAYACAAAACEA3EOckOIAAAASAQAADwAAAAAAAAAAAAAA&#13;&#10;AAAWBAAAZHJzL2Rvd25yZXYueG1sUEsFBgAAAAAEAAQA8wAAACU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4933950</wp:posOffset>
              </wp:positionH>
              <wp:positionV relativeFrom="paragraph">
                <wp:posOffset>120650</wp:posOffset>
              </wp:positionV>
              <wp:extent cx="1638935" cy="1057275"/>
              <wp:effectExtent l="0" t="0" r="0" b="9525"/>
              <wp:wrapNone/>
              <wp:docPr id="37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38935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193C" w:rsidRPr="005B5A09" w:rsidRDefault="00BA193C" w:rsidP="006E012B">
                          <w:pPr>
                            <w:spacing w:after="0" w:line="240" w:lineRule="auto"/>
                            <w:rPr>
                              <w:rFonts w:ascii="ae_AlMohanad" w:hAnsi="ae_AlMohanad" w:cs="ae_AlMohana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B5A09">
                            <w:rPr>
                              <w:rFonts w:ascii="ae_AlMohanad" w:hAnsi="ae_AlMohanad" w:cs="ae_AlMohana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:rsidR="00BA193C" w:rsidRPr="005B5A09" w:rsidRDefault="00BA193C" w:rsidP="006E012B">
                          <w:pPr>
                            <w:spacing w:after="0" w:line="240" w:lineRule="auto"/>
                            <w:rPr>
                              <w:rFonts w:ascii="ae_AlMohanad" w:hAnsi="ae_AlMohanad" w:cs="ae_AlMohana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ae_AlMohanad" w:hAnsi="ae_AlMohanad" w:cs="ae_AlMohanad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        </w:t>
                          </w:r>
                          <w:r w:rsidRPr="005B5A09">
                            <w:rPr>
                              <w:rFonts w:ascii="ae_AlMohanad" w:hAnsi="ae_AlMohanad" w:cs="ae_AlMohana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وزارة التعليم </w:t>
                          </w:r>
                        </w:p>
                        <w:p w:rsidR="00BA193C" w:rsidRPr="005B5A09" w:rsidRDefault="00BA193C" w:rsidP="006E012B">
                          <w:pPr>
                            <w:spacing w:after="0" w:line="240" w:lineRule="auto"/>
                            <w:rPr>
                              <w:rFonts w:ascii="ae_AlMohanad" w:hAnsi="ae_AlMohanad" w:cs="ae_AlMohana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B5A09">
                            <w:rPr>
                              <w:rFonts w:ascii="ae_AlMohanad" w:hAnsi="ae_AlMohanad" w:cs="ae_AlMohana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الإدارة العامة للتعليم بالرياض</w:t>
                          </w:r>
                        </w:p>
                        <w:p w:rsidR="00BA193C" w:rsidRPr="00B30D64" w:rsidRDefault="00BA193C" w:rsidP="006E012B">
                          <w:pPr>
                            <w:spacing w:after="0" w:line="240" w:lineRule="auto"/>
                            <w:rPr>
                              <w:rFonts w:ascii="ae_AlMohanad" w:hAnsi="ae_AlMohanad" w:cs="ae_AlMohana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B30D64">
                            <w:rPr>
                              <w:rFonts w:ascii="ae_AlMohanad" w:hAnsi="ae_AlMohanad" w:cs="ae_AlMohanad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مدارس دار العلوم - القسم المتوسط</w:t>
                          </w:r>
                        </w:p>
                        <w:p w:rsidR="00BA193C" w:rsidRPr="0070179C" w:rsidRDefault="00BA193C" w:rsidP="006E012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7" type="#_x0000_t202" style="position:absolute;left:0;text-align:left;margin-left:388.5pt;margin-top:9.5pt;width:129.05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ghynk1AgAAeAQAAA4AAABkcnMvZTJvRG9jLnhtbKxU247TMBB9R+IfLL/TpLfdNmq6gl2K&#13;&#10;kJaLtPABjuMkFr5hu03K1zO20xu8IfJgeTKTM3PmzGTzMEiBDsw6rlWJp5McI6aorrlqS/z92+7N&#13;&#10;CiPniaqJ0IqV+Mgcfti+frXpTcFmutOiZhYBiHJFb0rceW+KLHO0Y5K4iTZMgbPRVhIPpm2z2pIe&#13;&#10;0KXIZnl+l/Xa1sZqypyDt0/JibcRv2kY9V+axjGPRImhNh9PG88qntl2Q4rWEtNxOtZB/qEMSbiC&#13;&#10;rGeoJ+IJ2lv+F5Tk1GqnGz+hWma6aThlkQTQmeZ/0HnpiGGRDHTHmXOf3P+DpZ8PXy3idYnn9xgp&#13;&#10;IkEkNMUI+tIbV4D7xUCAH97pAQSOHJ151vSHCzHZVVD6woXwqv+ka0Aie6/jJ0NjZWgPEEaAA1Ic&#13;&#10;L+1ng0c0oN/NV+v5EiMKzmm+vJ/dgxGykOIEYKzzH5iWKFxKbEHhmIAcnp0fY08xIaHTgtc7LkQ0&#13;&#10;bFs9CosOBMZhF58T/k2cUKgv8Xo5Wya+NxhhNNkZpWpTT8ReAuWEPM3DE5FJAQ4YweRI74BNnO8A&#13;&#10;Ernd5Jbcw0YILku8usbpGKnfqzpQJIUnXIwGoAk1ChF6n1TwQzWE0CBPpesjaGJ1mn7YVrh02v7C&#13;&#10;qIfBL7H7uSeWYSQ+Kpis9XSxCKsSjQWIAIa99lTXHqIoQJXYY5Sujz6t195Y3naQKfVH6bcwCw1P&#13;&#10;Gl3KGiuH6Y6tGDcxrM+1HaMuP4ztbwAAAP//AwBQSwMEFAAGAAgAAAAhAFAutHjjAAAAEQEAAA8A&#13;&#10;AABkcnMvZG93bnJldi54bWxMT8lOwzAQvSPxD9YgcaNOQCFpGqeqQAgkBBItH+DGUyfgJcROGvh6&#13;&#10;pie4zKI385ZqPVvDJhxC552AdJEAQ9d41Tkt4H33cFUAC1E6JY13KOAbA6zr87NKlsof3RtO26gZ&#13;&#10;kbhQSgFtjH3JeWhatDIsfI+OsIMfrIy0DpqrQR6J3Bp+nSS33MrOkUIre7xrsfncjlbAOP0Y/aif&#13;&#10;PjZhlz4Xr/HFfxVKiMuL+X5FZbMCFnGOfx9wykD+oSZjez86FZgRkOc5BYoELKmfDpKbLAW2p6nI&#13;&#10;MmC8rvj/JPUvAAAA//8DAFBLAQItABQABgAIAAAAIQBaIpOj/wAAAOUBAAATAAAAAAAAAAAAAAAA&#13;&#10;AAAAAABbQ29udGVudF9UeXBlc10ueG1sUEsBAi0AFAAGAAgAAAAhAKdKzzjXAAAAlgEAAAsAAAAA&#13;&#10;AAAAAAAAAAAAMAEAAF9yZWxzLy5yZWxzUEsBAi0AFAAGAAgAAAAhAFghynk1AgAAeAQAAA4AAAAA&#13;&#10;AAAAAAAAAAAAMAIAAGRycy9lMm9Eb2MueG1sUEsBAi0AFAAGAAgAAAAhAFAutHjjAAAAEQEAAA8A&#13;&#10;AAAAAAAAAAAAAAAAkQQAAGRycy9kb3ducmV2LnhtbFBLBQYAAAAABAAEAPMAAAChBQAAAAA=&#13;&#10;" strokecolor="white [3212]">
              <v:path arrowok="t"/>
              <v:textbox>
                <w:txbxContent>
                  <w:p w:rsidR="00BA193C" w:rsidRPr="005B5A09" w:rsidRDefault="00BA193C" w:rsidP="006E012B">
                    <w:pPr>
                      <w:spacing w:after="0" w:line="240" w:lineRule="auto"/>
                      <w:rPr>
                        <w:rFonts w:ascii="ae_AlMohanad" w:hAnsi="ae_AlMohanad" w:cs="ae_AlMohanad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B5A09">
                      <w:rPr>
                        <w:rFonts w:ascii="ae_AlMohanad" w:hAnsi="ae_AlMohanad" w:cs="ae_AlMohanad"/>
                        <w:b/>
                        <w:bCs/>
                        <w:sz w:val="20"/>
                        <w:szCs w:val="20"/>
                        <w:rtl/>
                      </w:rPr>
                      <w:t xml:space="preserve">المملكة العربية السعودية </w:t>
                    </w:r>
                  </w:p>
                  <w:p w:rsidR="00BA193C" w:rsidRPr="005B5A09" w:rsidRDefault="00BA193C" w:rsidP="006E012B">
                    <w:pPr>
                      <w:spacing w:after="0" w:line="240" w:lineRule="auto"/>
                      <w:rPr>
                        <w:rFonts w:ascii="ae_AlMohanad" w:hAnsi="ae_AlMohanad" w:cs="ae_AlMohanad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ae_AlMohanad" w:hAnsi="ae_AlMohanad" w:cs="ae_AlMohanad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        </w:t>
                    </w:r>
                    <w:r w:rsidRPr="005B5A09">
                      <w:rPr>
                        <w:rFonts w:ascii="ae_AlMohanad" w:hAnsi="ae_AlMohanad" w:cs="ae_AlMohanad"/>
                        <w:b/>
                        <w:bCs/>
                        <w:sz w:val="20"/>
                        <w:szCs w:val="20"/>
                        <w:rtl/>
                      </w:rPr>
                      <w:t xml:space="preserve">وزارة التعليم </w:t>
                    </w:r>
                  </w:p>
                  <w:p w:rsidR="00BA193C" w:rsidRPr="005B5A09" w:rsidRDefault="00BA193C" w:rsidP="006E012B">
                    <w:pPr>
                      <w:spacing w:after="0" w:line="240" w:lineRule="auto"/>
                      <w:rPr>
                        <w:rFonts w:ascii="ae_AlMohanad" w:hAnsi="ae_AlMohanad" w:cs="ae_AlMohanad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B5A09">
                      <w:rPr>
                        <w:rFonts w:ascii="ae_AlMohanad" w:hAnsi="ae_AlMohanad" w:cs="ae_AlMohanad"/>
                        <w:b/>
                        <w:bCs/>
                        <w:sz w:val="20"/>
                        <w:szCs w:val="20"/>
                        <w:rtl/>
                      </w:rPr>
                      <w:t>الإدارة العامة للتعليم بالرياض</w:t>
                    </w:r>
                  </w:p>
                  <w:p w:rsidR="00BA193C" w:rsidRPr="00B30D64" w:rsidRDefault="00BA193C" w:rsidP="006E012B">
                    <w:pPr>
                      <w:spacing w:after="0" w:line="240" w:lineRule="auto"/>
                      <w:rPr>
                        <w:rFonts w:ascii="ae_AlMohanad" w:hAnsi="ae_AlMohanad" w:cs="ae_AlMohanad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B30D64">
                      <w:rPr>
                        <w:rFonts w:ascii="ae_AlMohanad" w:hAnsi="ae_AlMohanad" w:cs="ae_AlMohanad"/>
                        <w:b/>
                        <w:bCs/>
                        <w:sz w:val="20"/>
                        <w:szCs w:val="20"/>
                        <w:rtl/>
                      </w:rPr>
                      <w:t>مدارس دار العلوم - القسم المتوسط</w:t>
                    </w:r>
                  </w:p>
                  <w:p w:rsidR="00BA193C" w:rsidRPr="0070179C" w:rsidRDefault="00BA193C" w:rsidP="006E012B"/>
                </w:txbxContent>
              </v:textbox>
            </v:shape>
          </w:pict>
        </mc:Fallback>
      </mc:AlternateContent>
    </w:r>
    <w:sdt>
      <w:sdtPr>
        <w:rPr>
          <w:rtl/>
        </w:rPr>
        <w:id w:val="167578851"/>
        <w:placeholder>
          <w:docPart w:val="6E9CB4BDB2AE4A1A82F5FE26F4ACC00F"/>
        </w:placeholder>
        <w:temporary/>
        <w:showingPlcHdr/>
      </w:sdtPr>
      <w:sdtEndPr/>
      <w:sdtContent>
        <w:r w:rsidR="00BA193C" w:rsidRPr="002574AC">
          <w:rPr>
            <w:rtl/>
            <w:lang w:val="ar-SA"/>
          </w:rPr>
          <w:t>[اكتب نصاً]</w:t>
        </w:r>
      </w:sdtContent>
    </w:sdt>
    <w:r w:rsidR="00BA193C">
      <w:rPr>
        <w:rtl/>
      </w:rPr>
      <w:ptab w:relativeTo="margin" w:alignment="center" w:leader="none"/>
    </w:r>
    <w:r w:rsidR="00BA193C" w:rsidRPr="006E012B">
      <w:rPr>
        <w:rFonts w:cs="Arial" w:hint="cs"/>
        <w:noProof/>
        <w:rtl/>
      </w:rPr>
      <w:drawing>
        <wp:inline distT="0" distB="0" distL="0" distR="0">
          <wp:extent cx="1635110" cy="1187532"/>
          <wp:effectExtent l="19050" t="0" r="3190" b="0"/>
          <wp:docPr id="5" name="صورة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شعار المدارس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858" cy="11844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193C">
      <w:rPr>
        <w:rtl/>
      </w:rPr>
      <w:ptab w:relativeTo="margin" w:alignment="right" w:leader="none"/>
    </w:r>
    <w:r w:rsidR="00BA193C" w:rsidRPr="006E012B">
      <w:rPr>
        <w:rFonts w:cs="Arial" w:hint="cs"/>
        <w:noProof/>
        <w:rtl/>
      </w:rPr>
      <w:drawing>
        <wp:inline distT="0" distB="0" distL="0" distR="0">
          <wp:extent cx="1836230" cy="1192418"/>
          <wp:effectExtent l="19050" t="0" r="0" b="0"/>
          <wp:docPr id="4" name="صورة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نتيجة بحث الصور عن رؤية 203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5236" cy="11982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654B0"/>
    <w:multiLevelType w:val="hybridMultilevel"/>
    <w:tmpl w:val="67FCB7A8"/>
    <w:lvl w:ilvl="0" w:tplc="5F9C79A8">
      <w:start w:val="1"/>
      <w:numFmt w:val="decimal"/>
      <w:lvlText w:val="%1-"/>
      <w:lvlJc w:val="left"/>
      <w:pPr>
        <w:ind w:left="621" w:hanging="360"/>
      </w:pPr>
      <w:rPr>
        <w:rFonts w:ascii="Calibri" w:eastAsia="Calibri" w:hAnsi="Calibri" w:cs="Sultan bold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" w15:restartNumberingAfterBreak="0">
    <w:nsid w:val="07090AF4"/>
    <w:multiLevelType w:val="hybridMultilevel"/>
    <w:tmpl w:val="E59294CE"/>
    <w:lvl w:ilvl="0" w:tplc="1592C6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12C00"/>
    <w:multiLevelType w:val="hybridMultilevel"/>
    <w:tmpl w:val="341C63C4"/>
    <w:lvl w:ilvl="0" w:tplc="E9B45E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027CC"/>
    <w:multiLevelType w:val="hybridMultilevel"/>
    <w:tmpl w:val="C07026DA"/>
    <w:lvl w:ilvl="0" w:tplc="9DB6E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E7DB9"/>
    <w:multiLevelType w:val="hybridMultilevel"/>
    <w:tmpl w:val="70D8934C"/>
    <w:lvl w:ilvl="0" w:tplc="5016EFD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C3487"/>
    <w:multiLevelType w:val="hybridMultilevel"/>
    <w:tmpl w:val="27844010"/>
    <w:lvl w:ilvl="0" w:tplc="45704B54">
      <w:start w:val="1"/>
      <w:numFmt w:val="decimal"/>
      <w:lvlText w:val="%1-"/>
      <w:lvlJc w:val="left"/>
      <w:pPr>
        <w:ind w:left="666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6" w15:restartNumberingAfterBreak="0">
    <w:nsid w:val="1A34061D"/>
    <w:multiLevelType w:val="hybridMultilevel"/>
    <w:tmpl w:val="82103CF4"/>
    <w:lvl w:ilvl="0" w:tplc="995A909E">
      <w:start w:val="1"/>
      <w:numFmt w:val="decimal"/>
      <w:lvlText w:val="%1-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7" w15:restartNumberingAfterBreak="0">
    <w:nsid w:val="1BA5500A"/>
    <w:multiLevelType w:val="hybridMultilevel"/>
    <w:tmpl w:val="C7F6A8C4"/>
    <w:lvl w:ilvl="0" w:tplc="70DE5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E7908"/>
    <w:multiLevelType w:val="hybridMultilevel"/>
    <w:tmpl w:val="5044D0F2"/>
    <w:lvl w:ilvl="0" w:tplc="53CABF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C587A"/>
    <w:multiLevelType w:val="hybridMultilevel"/>
    <w:tmpl w:val="6C3EF5D4"/>
    <w:lvl w:ilvl="0" w:tplc="A9D4B9EE">
      <w:start w:val="2"/>
      <w:numFmt w:val="decimal"/>
      <w:lvlText w:val="%1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0" w15:restartNumberingAfterBreak="0">
    <w:nsid w:val="2669456F"/>
    <w:multiLevelType w:val="hybridMultilevel"/>
    <w:tmpl w:val="5EB0DA08"/>
    <w:lvl w:ilvl="0" w:tplc="B3648C3C">
      <w:start w:val="1"/>
      <w:numFmt w:val="decimal"/>
      <w:lvlText w:val="%1-"/>
      <w:lvlJc w:val="left"/>
      <w:pPr>
        <w:ind w:left="9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1" w:hanging="360"/>
      </w:pPr>
    </w:lvl>
    <w:lvl w:ilvl="2" w:tplc="0409001B" w:tentative="1">
      <w:start w:val="1"/>
      <w:numFmt w:val="lowerRoman"/>
      <w:lvlText w:val="%3."/>
      <w:lvlJc w:val="right"/>
      <w:pPr>
        <w:ind w:left="2421" w:hanging="180"/>
      </w:pPr>
    </w:lvl>
    <w:lvl w:ilvl="3" w:tplc="0409000F" w:tentative="1">
      <w:start w:val="1"/>
      <w:numFmt w:val="decimal"/>
      <w:lvlText w:val="%4."/>
      <w:lvlJc w:val="left"/>
      <w:pPr>
        <w:ind w:left="3141" w:hanging="360"/>
      </w:pPr>
    </w:lvl>
    <w:lvl w:ilvl="4" w:tplc="04090019" w:tentative="1">
      <w:start w:val="1"/>
      <w:numFmt w:val="lowerLetter"/>
      <w:lvlText w:val="%5."/>
      <w:lvlJc w:val="left"/>
      <w:pPr>
        <w:ind w:left="3861" w:hanging="360"/>
      </w:pPr>
    </w:lvl>
    <w:lvl w:ilvl="5" w:tplc="0409001B" w:tentative="1">
      <w:start w:val="1"/>
      <w:numFmt w:val="lowerRoman"/>
      <w:lvlText w:val="%6."/>
      <w:lvlJc w:val="right"/>
      <w:pPr>
        <w:ind w:left="4581" w:hanging="180"/>
      </w:pPr>
    </w:lvl>
    <w:lvl w:ilvl="6" w:tplc="0409000F" w:tentative="1">
      <w:start w:val="1"/>
      <w:numFmt w:val="decimal"/>
      <w:lvlText w:val="%7."/>
      <w:lvlJc w:val="left"/>
      <w:pPr>
        <w:ind w:left="5301" w:hanging="360"/>
      </w:pPr>
    </w:lvl>
    <w:lvl w:ilvl="7" w:tplc="04090019" w:tentative="1">
      <w:start w:val="1"/>
      <w:numFmt w:val="lowerLetter"/>
      <w:lvlText w:val="%8."/>
      <w:lvlJc w:val="left"/>
      <w:pPr>
        <w:ind w:left="6021" w:hanging="360"/>
      </w:pPr>
    </w:lvl>
    <w:lvl w:ilvl="8" w:tplc="040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1" w15:restartNumberingAfterBreak="0">
    <w:nsid w:val="268E4A39"/>
    <w:multiLevelType w:val="hybridMultilevel"/>
    <w:tmpl w:val="82989F4A"/>
    <w:lvl w:ilvl="0" w:tplc="70DE5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401B8"/>
    <w:multiLevelType w:val="hybridMultilevel"/>
    <w:tmpl w:val="A2FE5BE0"/>
    <w:lvl w:ilvl="0" w:tplc="70DE5C0C">
      <w:start w:val="1"/>
      <w:numFmt w:val="decimal"/>
      <w:lvlText w:val="%1-"/>
      <w:lvlJc w:val="left"/>
      <w:pPr>
        <w:ind w:left="651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3" w15:restartNumberingAfterBreak="0">
    <w:nsid w:val="312C2F74"/>
    <w:multiLevelType w:val="hybridMultilevel"/>
    <w:tmpl w:val="942E54F4"/>
    <w:lvl w:ilvl="0" w:tplc="982C48D0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661F"/>
    <w:multiLevelType w:val="hybridMultilevel"/>
    <w:tmpl w:val="00C0FC84"/>
    <w:lvl w:ilvl="0" w:tplc="7E82C7D6">
      <w:start w:val="1"/>
      <w:numFmt w:val="decimal"/>
      <w:lvlText w:val="%1-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5" w15:restartNumberingAfterBreak="0">
    <w:nsid w:val="39C610AA"/>
    <w:multiLevelType w:val="hybridMultilevel"/>
    <w:tmpl w:val="4F7E0686"/>
    <w:lvl w:ilvl="0" w:tplc="03B46D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D2888"/>
    <w:multiLevelType w:val="hybridMultilevel"/>
    <w:tmpl w:val="5E2C26E8"/>
    <w:lvl w:ilvl="0" w:tplc="0C24318E">
      <w:start w:val="1"/>
      <w:numFmt w:val="decimal"/>
      <w:lvlText w:val="%1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7" w15:restartNumberingAfterBreak="0">
    <w:nsid w:val="448D14F7"/>
    <w:multiLevelType w:val="hybridMultilevel"/>
    <w:tmpl w:val="70D8934C"/>
    <w:lvl w:ilvl="0" w:tplc="5016EFD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A4362"/>
    <w:multiLevelType w:val="hybridMultilevel"/>
    <w:tmpl w:val="DA48AFFC"/>
    <w:lvl w:ilvl="0" w:tplc="D8FA813E">
      <w:start w:val="1"/>
      <w:numFmt w:val="decimal"/>
      <w:lvlText w:val="%1-"/>
      <w:lvlJc w:val="left"/>
      <w:pPr>
        <w:ind w:left="621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9" w15:restartNumberingAfterBreak="0">
    <w:nsid w:val="495203CA"/>
    <w:multiLevelType w:val="hybridMultilevel"/>
    <w:tmpl w:val="5D060272"/>
    <w:lvl w:ilvl="0" w:tplc="28FA6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814EA"/>
    <w:multiLevelType w:val="hybridMultilevel"/>
    <w:tmpl w:val="96A6F9AC"/>
    <w:lvl w:ilvl="0" w:tplc="CEA8B914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DC7"/>
    <w:multiLevelType w:val="hybridMultilevel"/>
    <w:tmpl w:val="38629526"/>
    <w:lvl w:ilvl="0" w:tplc="C122C8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13F27"/>
    <w:multiLevelType w:val="hybridMultilevel"/>
    <w:tmpl w:val="341C63C4"/>
    <w:lvl w:ilvl="0" w:tplc="E9B45E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A2485"/>
    <w:multiLevelType w:val="hybridMultilevel"/>
    <w:tmpl w:val="7E6448BE"/>
    <w:lvl w:ilvl="0" w:tplc="143A5A9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E22405"/>
    <w:multiLevelType w:val="hybridMultilevel"/>
    <w:tmpl w:val="CC78AD88"/>
    <w:lvl w:ilvl="0" w:tplc="6A7EF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96A5B"/>
    <w:multiLevelType w:val="hybridMultilevel"/>
    <w:tmpl w:val="EC946B22"/>
    <w:lvl w:ilvl="0" w:tplc="B3182E2E">
      <w:start w:val="1"/>
      <w:numFmt w:val="decimal"/>
      <w:lvlText w:val="%1-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26" w15:restartNumberingAfterBreak="0">
    <w:nsid w:val="66A066D1"/>
    <w:multiLevelType w:val="hybridMultilevel"/>
    <w:tmpl w:val="84868700"/>
    <w:lvl w:ilvl="0" w:tplc="AD1EF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40905"/>
    <w:multiLevelType w:val="hybridMultilevel"/>
    <w:tmpl w:val="247040A8"/>
    <w:lvl w:ilvl="0" w:tplc="1B1EA5A4">
      <w:start w:val="1"/>
      <w:numFmt w:val="decimal"/>
      <w:lvlText w:val="%1"/>
      <w:lvlJc w:val="left"/>
      <w:pPr>
        <w:ind w:left="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7" w:hanging="360"/>
      </w:pPr>
    </w:lvl>
    <w:lvl w:ilvl="2" w:tplc="0409001B" w:tentative="1">
      <w:start w:val="1"/>
      <w:numFmt w:val="lowerRoman"/>
      <w:lvlText w:val="%3."/>
      <w:lvlJc w:val="right"/>
      <w:pPr>
        <w:ind w:left="1777" w:hanging="180"/>
      </w:pPr>
    </w:lvl>
    <w:lvl w:ilvl="3" w:tplc="0409000F" w:tentative="1">
      <w:start w:val="1"/>
      <w:numFmt w:val="decimal"/>
      <w:lvlText w:val="%4."/>
      <w:lvlJc w:val="left"/>
      <w:pPr>
        <w:ind w:left="2497" w:hanging="360"/>
      </w:pPr>
    </w:lvl>
    <w:lvl w:ilvl="4" w:tplc="04090019" w:tentative="1">
      <w:start w:val="1"/>
      <w:numFmt w:val="lowerLetter"/>
      <w:lvlText w:val="%5."/>
      <w:lvlJc w:val="left"/>
      <w:pPr>
        <w:ind w:left="3217" w:hanging="360"/>
      </w:pPr>
    </w:lvl>
    <w:lvl w:ilvl="5" w:tplc="0409001B" w:tentative="1">
      <w:start w:val="1"/>
      <w:numFmt w:val="lowerRoman"/>
      <w:lvlText w:val="%6."/>
      <w:lvlJc w:val="right"/>
      <w:pPr>
        <w:ind w:left="3937" w:hanging="180"/>
      </w:pPr>
    </w:lvl>
    <w:lvl w:ilvl="6" w:tplc="0409000F" w:tentative="1">
      <w:start w:val="1"/>
      <w:numFmt w:val="decimal"/>
      <w:lvlText w:val="%7."/>
      <w:lvlJc w:val="left"/>
      <w:pPr>
        <w:ind w:left="4657" w:hanging="360"/>
      </w:pPr>
    </w:lvl>
    <w:lvl w:ilvl="7" w:tplc="04090019" w:tentative="1">
      <w:start w:val="1"/>
      <w:numFmt w:val="lowerLetter"/>
      <w:lvlText w:val="%8."/>
      <w:lvlJc w:val="left"/>
      <w:pPr>
        <w:ind w:left="5377" w:hanging="360"/>
      </w:pPr>
    </w:lvl>
    <w:lvl w:ilvl="8" w:tplc="0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28" w15:restartNumberingAfterBreak="0">
    <w:nsid w:val="6C2F0CA3"/>
    <w:multiLevelType w:val="hybridMultilevel"/>
    <w:tmpl w:val="500A119C"/>
    <w:lvl w:ilvl="0" w:tplc="0366C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31375"/>
    <w:multiLevelType w:val="hybridMultilevel"/>
    <w:tmpl w:val="94A89D08"/>
    <w:lvl w:ilvl="0" w:tplc="ED080FEE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521"/>
    <w:multiLevelType w:val="hybridMultilevel"/>
    <w:tmpl w:val="A3708E1C"/>
    <w:lvl w:ilvl="0" w:tplc="15164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D3D0F"/>
    <w:multiLevelType w:val="hybridMultilevel"/>
    <w:tmpl w:val="8B76B1FE"/>
    <w:lvl w:ilvl="0" w:tplc="1A86D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5"/>
  </w:num>
  <w:num w:numId="4">
    <w:abstractNumId w:val="10"/>
  </w:num>
  <w:num w:numId="5">
    <w:abstractNumId w:val="6"/>
  </w:num>
  <w:num w:numId="6">
    <w:abstractNumId w:val="31"/>
  </w:num>
  <w:num w:numId="7">
    <w:abstractNumId w:val="18"/>
  </w:num>
  <w:num w:numId="8">
    <w:abstractNumId w:val="5"/>
  </w:num>
  <w:num w:numId="9">
    <w:abstractNumId w:val="20"/>
  </w:num>
  <w:num w:numId="10">
    <w:abstractNumId w:val="3"/>
  </w:num>
  <w:num w:numId="11">
    <w:abstractNumId w:val="14"/>
  </w:num>
  <w:num w:numId="12">
    <w:abstractNumId w:val="13"/>
  </w:num>
  <w:num w:numId="13">
    <w:abstractNumId w:val="9"/>
  </w:num>
  <w:num w:numId="14">
    <w:abstractNumId w:val="1"/>
  </w:num>
  <w:num w:numId="15">
    <w:abstractNumId w:val="26"/>
  </w:num>
  <w:num w:numId="16">
    <w:abstractNumId w:val="16"/>
  </w:num>
  <w:num w:numId="17">
    <w:abstractNumId w:val="27"/>
  </w:num>
  <w:num w:numId="18">
    <w:abstractNumId w:val="23"/>
  </w:num>
  <w:num w:numId="19">
    <w:abstractNumId w:val="21"/>
  </w:num>
  <w:num w:numId="20">
    <w:abstractNumId w:val="19"/>
  </w:num>
  <w:num w:numId="21">
    <w:abstractNumId w:val="24"/>
  </w:num>
  <w:num w:numId="22">
    <w:abstractNumId w:val="30"/>
  </w:num>
  <w:num w:numId="23">
    <w:abstractNumId w:val="28"/>
  </w:num>
  <w:num w:numId="24">
    <w:abstractNumId w:val="29"/>
  </w:num>
  <w:num w:numId="25">
    <w:abstractNumId w:val="8"/>
  </w:num>
  <w:num w:numId="26">
    <w:abstractNumId w:val="15"/>
  </w:num>
  <w:num w:numId="27">
    <w:abstractNumId w:val="4"/>
  </w:num>
  <w:num w:numId="28">
    <w:abstractNumId w:val="22"/>
  </w:num>
  <w:num w:numId="29">
    <w:abstractNumId w:val="17"/>
  </w:num>
  <w:num w:numId="30">
    <w:abstractNumId w:val="2"/>
  </w:num>
  <w:num w:numId="31">
    <w:abstractNumId w:val="11"/>
  </w:num>
  <w:num w:numId="3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20"/>
  <w:drawingGridHorizontalSpacing w:val="110"/>
  <w:displayHorizontalDrawingGridEvery w:val="2"/>
  <w:characterSpacingControl w:val="doNotCompress"/>
  <w:hdrShapeDefaults>
    <o:shapedefaults v:ext="edit" spidmax="11269"/>
    <o:shapelayout v:ext="edit">
      <o:rules v:ext="edit">
        <o:r id="V:Rule2" type="connector" idref="#_x0000_s11267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6E"/>
    <w:rsid w:val="0000629A"/>
    <w:rsid w:val="0002300C"/>
    <w:rsid w:val="00024E4D"/>
    <w:rsid w:val="00027D86"/>
    <w:rsid w:val="000403AB"/>
    <w:rsid w:val="000428F4"/>
    <w:rsid w:val="00047574"/>
    <w:rsid w:val="00057E5C"/>
    <w:rsid w:val="0006158E"/>
    <w:rsid w:val="00074341"/>
    <w:rsid w:val="000A63AB"/>
    <w:rsid w:val="000D77BC"/>
    <w:rsid w:val="000E0897"/>
    <w:rsid w:val="000E18C1"/>
    <w:rsid w:val="000F1A18"/>
    <w:rsid w:val="001006BA"/>
    <w:rsid w:val="00122D99"/>
    <w:rsid w:val="001328D1"/>
    <w:rsid w:val="00134DE1"/>
    <w:rsid w:val="0014395F"/>
    <w:rsid w:val="00150F8A"/>
    <w:rsid w:val="00160D88"/>
    <w:rsid w:val="00192A45"/>
    <w:rsid w:val="001A4B2C"/>
    <w:rsid w:val="001C022C"/>
    <w:rsid w:val="001C053B"/>
    <w:rsid w:val="001C2378"/>
    <w:rsid w:val="00201941"/>
    <w:rsid w:val="002020A8"/>
    <w:rsid w:val="002043A0"/>
    <w:rsid w:val="00216B26"/>
    <w:rsid w:val="002216CC"/>
    <w:rsid w:val="00236B0F"/>
    <w:rsid w:val="002415AC"/>
    <w:rsid w:val="00246930"/>
    <w:rsid w:val="00251CB3"/>
    <w:rsid w:val="002574AC"/>
    <w:rsid w:val="00286813"/>
    <w:rsid w:val="0029408C"/>
    <w:rsid w:val="002B063A"/>
    <w:rsid w:val="002B0B43"/>
    <w:rsid w:val="002B12BB"/>
    <w:rsid w:val="002B2116"/>
    <w:rsid w:val="002D6314"/>
    <w:rsid w:val="002E104F"/>
    <w:rsid w:val="00302AEB"/>
    <w:rsid w:val="003034BD"/>
    <w:rsid w:val="00303FDE"/>
    <w:rsid w:val="00314861"/>
    <w:rsid w:val="003453AC"/>
    <w:rsid w:val="00347D56"/>
    <w:rsid w:val="00352023"/>
    <w:rsid w:val="003568AC"/>
    <w:rsid w:val="00360416"/>
    <w:rsid w:val="00381453"/>
    <w:rsid w:val="00382093"/>
    <w:rsid w:val="00385329"/>
    <w:rsid w:val="00387F79"/>
    <w:rsid w:val="0039060A"/>
    <w:rsid w:val="003B276B"/>
    <w:rsid w:val="003B3AB2"/>
    <w:rsid w:val="003B4F91"/>
    <w:rsid w:val="003E38A6"/>
    <w:rsid w:val="003E686A"/>
    <w:rsid w:val="003F49FA"/>
    <w:rsid w:val="00400E97"/>
    <w:rsid w:val="004031AF"/>
    <w:rsid w:val="00404784"/>
    <w:rsid w:val="00411C7C"/>
    <w:rsid w:val="00414AA8"/>
    <w:rsid w:val="00433184"/>
    <w:rsid w:val="0043537E"/>
    <w:rsid w:val="00454006"/>
    <w:rsid w:val="00464BB3"/>
    <w:rsid w:val="00466286"/>
    <w:rsid w:val="0046685C"/>
    <w:rsid w:val="0047094B"/>
    <w:rsid w:val="00472FD4"/>
    <w:rsid w:val="00476A18"/>
    <w:rsid w:val="004776CB"/>
    <w:rsid w:val="00477D08"/>
    <w:rsid w:val="0048404B"/>
    <w:rsid w:val="00491E61"/>
    <w:rsid w:val="004A71AC"/>
    <w:rsid w:val="004B2F59"/>
    <w:rsid w:val="004B3059"/>
    <w:rsid w:val="004B5EF7"/>
    <w:rsid w:val="004C11A0"/>
    <w:rsid w:val="004C3524"/>
    <w:rsid w:val="004D07E0"/>
    <w:rsid w:val="004D7EDB"/>
    <w:rsid w:val="004F213D"/>
    <w:rsid w:val="004F7BB0"/>
    <w:rsid w:val="00501860"/>
    <w:rsid w:val="00510DBE"/>
    <w:rsid w:val="00517DE9"/>
    <w:rsid w:val="00520A3E"/>
    <w:rsid w:val="00522E2D"/>
    <w:rsid w:val="005239FE"/>
    <w:rsid w:val="00525AEB"/>
    <w:rsid w:val="005404D5"/>
    <w:rsid w:val="00546D41"/>
    <w:rsid w:val="00554DF3"/>
    <w:rsid w:val="00575876"/>
    <w:rsid w:val="00576AD0"/>
    <w:rsid w:val="005818CB"/>
    <w:rsid w:val="0058447C"/>
    <w:rsid w:val="005845E7"/>
    <w:rsid w:val="00591CF5"/>
    <w:rsid w:val="00592EEA"/>
    <w:rsid w:val="00594D6E"/>
    <w:rsid w:val="005A4EC5"/>
    <w:rsid w:val="005B5A09"/>
    <w:rsid w:val="005C50E5"/>
    <w:rsid w:val="005C5D4B"/>
    <w:rsid w:val="005E0F07"/>
    <w:rsid w:val="006007F1"/>
    <w:rsid w:val="006030F4"/>
    <w:rsid w:val="006105F9"/>
    <w:rsid w:val="006221AA"/>
    <w:rsid w:val="006232BA"/>
    <w:rsid w:val="00624146"/>
    <w:rsid w:val="0063295F"/>
    <w:rsid w:val="0063503D"/>
    <w:rsid w:val="00640D70"/>
    <w:rsid w:val="00643097"/>
    <w:rsid w:val="0067539E"/>
    <w:rsid w:val="00676050"/>
    <w:rsid w:val="006761AC"/>
    <w:rsid w:val="00676F7F"/>
    <w:rsid w:val="00683842"/>
    <w:rsid w:val="00683995"/>
    <w:rsid w:val="00687748"/>
    <w:rsid w:val="00694A44"/>
    <w:rsid w:val="006960EE"/>
    <w:rsid w:val="006A28BA"/>
    <w:rsid w:val="006A2B8F"/>
    <w:rsid w:val="006A57D6"/>
    <w:rsid w:val="006D5168"/>
    <w:rsid w:val="006D6173"/>
    <w:rsid w:val="006E012B"/>
    <w:rsid w:val="006E66EF"/>
    <w:rsid w:val="006F11E2"/>
    <w:rsid w:val="006F2F27"/>
    <w:rsid w:val="0070179C"/>
    <w:rsid w:val="00703B16"/>
    <w:rsid w:val="00704551"/>
    <w:rsid w:val="007143FD"/>
    <w:rsid w:val="00716E0B"/>
    <w:rsid w:val="007260C0"/>
    <w:rsid w:val="0073340C"/>
    <w:rsid w:val="00747C1C"/>
    <w:rsid w:val="00762D6A"/>
    <w:rsid w:val="00763821"/>
    <w:rsid w:val="007710E5"/>
    <w:rsid w:val="007717CD"/>
    <w:rsid w:val="00777873"/>
    <w:rsid w:val="0078136E"/>
    <w:rsid w:val="007821B7"/>
    <w:rsid w:val="0078717F"/>
    <w:rsid w:val="007A2489"/>
    <w:rsid w:val="007A5491"/>
    <w:rsid w:val="007A5F6F"/>
    <w:rsid w:val="007A6832"/>
    <w:rsid w:val="007B0A33"/>
    <w:rsid w:val="007B45B6"/>
    <w:rsid w:val="007B5A86"/>
    <w:rsid w:val="007C2234"/>
    <w:rsid w:val="007C3320"/>
    <w:rsid w:val="007E3A6A"/>
    <w:rsid w:val="007E7957"/>
    <w:rsid w:val="00801B3B"/>
    <w:rsid w:val="00804291"/>
    <w:rsid w:val="00805215"/>
    <w:rsid w:val="008169C6"/>
    <w:rsid w:val="00820532"/>
    <w:rsid w:val="0083261C"/>
    <w:rsid w:val="00837C07"/>
    <w:rsid w:val="008433E8"/>
    <w:rsid w:val="0084747E"/>
    <w:rsid w:val="00855DD5"/>
    <w:rsid w:val="00855F14"/>
    <w:rsid w:val="0086114D"/>
    <w:rsid w:val="00862A71"/>
    <w:rsid w:val="00862C02"/>
    <w:rsid w:val="008631E5"/>
    <w:rsid w:val="0086416A"/>
    <w:rsid w:val="00865E1D"/>
    <w:rsid w:val="0087676D"/>
    <w:rsid w:val="00887354"/>
    <w:rsid w:val="008A2959"/>
    <w:rsid w:val="008A3FEE"/>
    <w:rsid w:val="008A5392"/>
    <w:rsid w:val="008B2250"/>
    <w:rsid w:val="008B43EA"/>
    <w:rsid w:val="008B4CC6"/>
    <w:rsid w:val="008C65CF"/>
    <w:rsid w:val="008E7945"/>
    <w:rsid w:val="008F0031"/>
    <w:rsid w:val="008F01B4"/>
    <w:rsid w:val="008F24AE"/>
    <w:rsid w:val="008F455F"/>
    <w:rsid w:val="008F4F6A"/>
    <w:rsid w:val="00902DCB"/>
    <w:rsid w:val="00907B44"/>
    <w:rsid w:val="009100B5"/>
    <w:rsid w:val="00910A4D"/>
    <w:rsid w:val="00920087"/>
    <w:rsid w:val="009251B5"/>
    <w:rsid w:val="00931AB6"/>
    <w:rsid w:val="00942554"/>
    <w:rsid w:val="009544E0"/>
    <w:rsid w:val="009858F7"/>
    <w:rsid w:val="00985A8E"/>
    <w:rsid w:val="009C43D1"/>
    <w:rsid w:val="009D61C6"/>
    <w:rsid w:val="009E029C"/>
    <w:rsid w:val="00A057A8"/>
    <w:rsid w:val="00A15EC0"/>
    <w:rsid w:val="00A16625"/>
    <w:rsid w:val="00A167B9"/>
    <w:rsid w:val="00A21758"/>
    <w:rsid w:val="00A559FB"/>
    <w:rsid w:val="00A55F48"/>
    <w:rsid w:val="00A62B4B"/>
    <w:rsid w:val="00A81BE9"/>
    <w:rsid w:val="00A96390"/>
    <w:rsid w:val="00AA0251"/>
    <w:rsid w:val="00AA182F"/>
    <w:rsid w:val="00AA258C"/>
    <w:rsid w:val="00AA37B2"/>
    <w:rsid w:val="00AA66FB"/>
    <w:rsid w:val="00AA6FBF"/>
    <w:rsid w:val="00AC2C7E"/>
    <w:rsid w:val="00AC6882"/>
    <w:rsid w:val="00AD0881"/>
    <w:rsid w:val="00AF40FE"/>
    <w:rsid w:val="00AF6430"/>
    <w:rsid w:val="00B00280"/>
    <w:rsid w:val="00B060AA"/>
    <w:rsid w:val="00B121A0"/>
    <w:rsid w:val="00B14B52"/>
    <w:rsid w:val="00B15451"/>
    <w:rsid w:val="00B233EF"/>
    <w:rsid w:val="00B30D64"/>
    <w:rsid w:val="00B3366A"/>
    <w:rsid w:val="00B37456"/>
    <w:rsid w:val="00B4155C"/>
    <w:rsid w:val="00B45290"/>
    <w:rsid w:val="00B6650D"/>
    <w:rsid w:val="00B671EE"/>
    <w:rsid w:val="00B70B37"/>
    <w:rsid w:val="00B75C0D"/>
    <w:rsid w:val="00B8167B"/>
    <w:rsid w:val="00B83C42"/>
    <w:rsid w:val="00B8729E"/>
    <w:rsid w:val="00B96E9B"/>
    <w:rsid w:val="00BA193C"/>
    <w:rsid w:val="00BB3B40"/>
    <w:rsid w:val="00BD179B"/>
    <w:rsid w:val="00BD618A"/>
    <w:rsid w:val="00BE3EAC"/>
    <w:rsid w:val="00BF60EC"/>
    <w:rsid w:val="00C16AC4"/>
    <w:rsid w:val="00C1786E"/>
    <w:rsid w:val="00C272C7"/>
    <w:rsid w:val="00C358C0"/>
    <w:rsid w:val="00C453C9"/>
    <w:rsid w:val="00C46968"/>
    <w:rsid w:val="00C47615"/>
    <w:rsid w:val="00C537F7"/>
    <w:rsid w:val="00C5456F"/>
    <w:rsid w:val="00C62DEA"/>
    <w:rsid w:val="00C644B4"/>
    <w:rsid w:val="00C71DEA"/>
    <w:rsid w:val="00C72AEE"/>
    <w:rsid w:val="00C73F8A"/>
    <w:rsid w:val="00C863D0"/>
    <w:rsid w:val="00C873F8"/>
    <w:rsid w:val="00C93DD7"/>
    <w:rsid w:val="00CA2D87"/>
    <w:rsid w:val="00CB222C"/>
    <w:rsid w:val="00CB36F1"/>
    <w:rsid w:val="00CB4B63"/>
    <w:rsid w:val="00CB4BD2"/>
    <w:rsid w:val="00CB5CAF"/>
    <w:rsid w:val="00CB64F3"/>
    <w:rsid w:val="00CC05D9"/>
    <w:rsid w:val="00CC2657"/>
    <w:rsid w:val="00CC62A4"/>
    <w:rsid w:val="00CC63E0"/>
    <w:rsid w:val="00CD3D43"/>
    <w:rsid w:val="00CF41A9"/>
    <w:rsid w:val="00CF4876"/>
    <w:rsid w:val="00CF50B0"/>
    <w:rsid w:val="00D004E0"/>
    <w:rsid w:val="00D00AA8"/>
    <w:rsid w:val="00D17922"/>
    <w:rsid w:val="00D25237"/>
    <w:rsid w:val="00D27169"/>
    <w:rsid w:val="00D40633"/>
    <w:rsid w:val="00D4087B"/>
    <w:rsid w:val="00D43480"/>
    <w:rsid w:val="00D457CC"/>
    <w:rsid w:val="00D64927"/>
    <w:rsid w:val="00D65408"/>
    <w:rsid w:val="00D66108"/>
    <w:rsid w:val="00D92690"/>
    <w:rsid w:val="00D93D8D"/>
    <w:rsid w:val="00D9474E"/>
    <w:rsid w:val="00D95B6C"/>
    <w:rsid w:val="00DA693E"/>
    <w:rsid w:val="00DB3FF4"/>
    <w:rsid w:val="00DB6525"/>
    <w:rsid w:val="00DB7488"/>
    <w:rsid w:val="00DC2E85"/>
    <w:rsid w:val="00DC2EA2"/>
    <w:rsid w:val="00DC4B0C"/>
    <w:rsid w:val="00DD1F1B"/>
    <w:rsid w:val="00DE0EA8"/>
    <w:rsid w:val="00DE7A95"/>
    <w:rsid w:val="00DF1AC1"/>
    <w:rsid w:val="00E0756D"/>
    <w:rsid w:val="00E23B9C"/>
    <w:rsid w:val="00E37D76"/>
    <w:rsid w:val="00E42838"/>
    <w:rsid w:val="00E47421"/>
    <w:rsid w:val="00E605F1"/>
    <w:rsid w:val="00E60DA3"/>
    <w:rsid w:val="00E614E6"/>
    <w:rsid w:val="00E63D2B"/>
    <w:rsid w:val="00E64640"/>
    <w:rsid w:val="00E756F5"/>
    <w:rsid w:val="00E8020C"/>
    <w:rsid w:val="00E82182"/>
    <w:rsid w:val="00E86B5A"/>
    <w:rsid w:val="00E92828"/>
    <w:rsid w:val="00EA004A"/>
    <w:rsid w:val="00EA5D77"/>
    <w:rsid w:val="00EA6A73"/>
    <w:rsid w:val="00EB255C"/>
    <w:rsid w:val="00ED07AE"/>
    <w:rsid w:val="00ED3E55"/>
    <w:rsid w:val="00ED6416"/>
    <w:rsid w:val="00ED6E36"/>
    <w:rsid w:val="00EF5861"/>
    <w:rsid w:val="00EF71F8"/>
    <w:rsid w:val="00F043E4"/>
    <w:rsid w:val="00F1331C"/>
    <w:rsid w:val="00F146C5"/>
    <w:rsid w:val="00F164FE"/>
    <w:rsid w:val="00F274FB"/>
    <w:rsid w:val="00F31C1D"/>
    <w:rsid w:val="00F327ED"/>
    <w:rsid w:val="00F52620"/>
    <w:rsid w:val="00F5366B"/>
    <w:rsid w:val="00F578A7"/>
    <w:rsid w:val="00F61713"/>
    <w:rsid w:val="00F63BBE"/>
    <w:rsid w:val="00F73F82"/>
    <w:rsid w:val="00F92A47"/>
    <w:rsid w:val="00FA784C"/>
    <w:rsid w:val="00FC0BA1"/>
    <w:rsid w:val="00FC289A"/>
    <w:rsid w:val="00FC3522"/>
    <w:rsid w:val="00FC410B"/>
    <w:rsid w:val="00FD066C"/>
    <w:rsid w:val="00FE6D92"/>
    <w:rsid w:val="00FE6E94"/>
    <w:rsid w:val="00FF4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9"/>
    <o:shapelayout v:ext="edit">
      <o:idmap v:ext="edit" data="1"/>
      <o:rules v:ext="edit">
        <o:r id="V:Rule34" type="connector" idref="#_x0000_s1108"/>
        <o:r id="V:Rule35" type="connector" idref="#_x0000_s1058"/>
        <o:r id="V:Rule36" type="connector" idref="#_x0000_s1084"/>
        <o:r id="V:Rule37" type="connector" idref="#_x0000_s1113"/>
        <o:r id="V:Rule38" type="connector" idref="#_x0000_s1102"/>
        <o:r id="V:Rule39" type="connector" idref="#_x0000_s1106"/>
        <o:r id="V:Rule40" type="connector" idref="#_x0000_s1116"/>
        <o:r id="V:Rule41" type="connector" idref="#_x0000_s1044"/>
        <o:r id="V:Rule42" type="connector" idref="#_x0000_s1107"/>
        <o:r id="V:Rule43" type="connector" idref="#_x0000_s1057"/>
        <o:r id="V:Rule44" type="connector" idref="#_x0000_s1037"/>
        <o:r id="V:Rule45" type="connector" idref="#_x0000_s1101"/>
        <o:r id="V:Rule46" type="connector" idref="#_x0000_s1103"/>
        <o:r id="V:Rule47" type="connector" idref="#_x0000_s1043"/>
        <o:r id="V:Rule48" type="connector" idref="#_x0000_s1100"/>
        <o:r id="V:Rule49" type="connector" idref="#_x0000_s1045"/>
        <o:r id="V:Rule50" type="connector" idref="#_x0000_s1086"/>
        <o:r id="V:Rule51" type="connector" idref="#_x0000_s1036"/>
        <o:r id="V:Rule52" type="connector" idref="#_x0000_s1059"/>
        <o:r id="V:Rule53" type="connector" idref="#_x0000_s1042"/>
        <o:r id="V:Rule54" type="connector" idref="#_x0000_s1109"/>
        <o:r id="V:Rule55" type="connector" idref="#_x0000_s1056"/>
        <o:r id="V:Rule56" type="connector" idref="#_x0000_s1117"/>
        <o:r id="V:Rule57" type="connector" idref="#_x0000_s1105"/>
        <o:r id="V:Rule58" type="connector" idref="#_x0000_s1091"/>
        <o:r id="V:Rule59" type="connector" idref="#_x0000_s1085"/>
        <o:r id="V:Rule60" type="connector" idref="#_x0000_s1041"/>
        <o:r id="V:Rule61" type="connector" idref="#_x0000_s1090"/>
        <o:r id="V:Rule62" type="connector" idref="#_x0000_s1104"/>
        <o:r id="V:Rule63" type="connector" idref="#_x0000_s1112"/>
        <o:r id="V:Rule64" type="connector" idref="#_x0000_s1083"/>
        <o:r id="V:Rule65" type="connector" idref="#_x0000_s1114"/>
        <o:r id="V:Rule66" type="connector" idref="#_x0000_s1111"/>
      </o:rules>
    </o:shapelayout>
  </w:shapeDefaults>
  <w:decimalSymbol w:val="."/>
  <w:listSeparator w:val=";"/>
  <w15:docId w15:val="{F3D5F5C9-68DD-AF4B-A6AA-0ABBD023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7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78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1786E"/>
  </w:style>
  <w:style w:type="paragraph" w:styleId="a4">
    <w:name w:val="footer"/>
    <w:basedOn w:val="a"/>
    <w:link w:val="Char0"/>
    <w:uiPriority w:val="99"/>
    <w:unhideWhenUsed/>
    <w:rsid w:val="00C178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1786E"/>
  </w:style>
  <w:style w:type="paragraph" w:styleId="a5">
    <w:name w:val="No Spacing"/>
    <w:uiPriority w:val="1"/>
    <w:qFormat/>
    <w:rsid w:val="006F11E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B3FF4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7B0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B0A3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D6E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شبكة جدول1"/>
    <w:basedOn w:val="a1"/>
    <w:next w:val="a8"/>
    <w:uiPriority w:val="59"/>
    <w:rsid w:val="00C272C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glossaryDocument" Target="glossary/document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E9CB4BDB2AE4A1A82F5FE26F4ACC00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CDCB8A0-3F09-4D55-AB23-96A2C570C768}"/>
      </w:docPartPr>
      <w:docPartBody>
        <w:p w:rsidR="00EB5C58" w:rsidRDefault="00907596" w:rsidP="00907596">
          <w:pPr>
            <w:pStyle w:val="6E9CB4BDB2AE4A1A82F5FE26F4ACC00F"/>
          </w:pPr>
          <w:r>
            <w:rPr>
              <w:b/>
              <w:bCs/>
              <w:rtl/>
              <w:lang w:val="ar-SA"/>
            </w:rPr>
            <w:t>[اكتب اسم 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596"/>
    <w:rsid w:val="00004EF3"/>
    <w:rsid w:val="00022A1B"/>
    <w:rsid w:val="005350EE"/>
    <w:rsid w:val="006A0DAE"/>
    <w:rsid w:val="00795AD2"/>
    <w:rsid w:val="008866E0"/>
    <w:rsid w:val="00907596"/>
    <w:rsid w:val="00EB5507"/>
    <w:rsid w:val="00EB5C58"/>
    <w:rsid w:val="00FA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C5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82C66091E14494BB86419515178B68">
    <w:name w:val="1182C66091E14494BB86419515178B68"/>
    <w:rsid w:val="00907596"/>
    <w:pPr>
      <w:bidi/>
    </w:pPr>
  </w:style>
  <w:style w:type="paragraph" w:customStyle="1" w:styleId="D0963208939B4EF1AF49940781CC0D92">
    <w:name w:val="D0963208939B4EF1AF49940781CC0D92"/>
    <w:rsid w:val="00907596"/>
    <w:pPr>
      <w:bidi/>
    </w:pPr>
  </w:style>
  <w:style w:type="paragraph" w:customStyle="1" w:styleId="D97D26E6EEB5415FAD52855CF3FD38A7">
    <w:name w:val="D97D26E6EEB5415FAD52855CF3FD38A7"/>
    <w:rsid w:val="00907596"/>
    <w:pPr>
      <w:bidi/>
    </w:pPr>
  </w:style>
  <w:style w:type="paragraph" w:customStyle="1" w:styleId="509E60FCD010405B926D04E7000A355F">
    <w:name w:val="509E60FCD010405B926D04E7000A355F"/>
    <w:rsid w:val="00907596"/>
    <w:pPr>
      <w:bidi/>
    </w:pPr>
  </w:style>
  <w:style w:type="paragraph" w:customStyle="1" w:styleId="DDF630FE22E24E0291F5CCDAE01C813D">
    <w:name w:val="DDF630FE22E24E0291F5CCDAE01C813D"/>
    <w:rsid w:val="00907596"/>
    <w:pPr>
      <w:bidi/>
    </w:pPr>
  </w:style>
  <w:style w:type="paragraph" w:customStyle="1" w:styleId="B0F3FFB232F24A63AB1CE99458871D5F">
    <w:name w:val="B0F3FFB232F24A63AB1CE99458871D5F"/>
    <w:rsid w:val="00907596"/>
    <w:pPr>
      <w:bidi/>
    </w:pPr>
  </w:style>
  <w:style w:type="paragraph" w:customStyle="1" w:styleId="6B7533B236464657965A8C11627C246B">
    <w:name w:val="6B7533B236464657965A8C11627C246B"/>
    <w:rsid w:val="00907596"/>
    <w:pPr>
      <w:bidi/>
    </w:pPr>
  </w:style>
  <w:style w:type="paragraph" w:customStyle="1" w:styleId="50BDCB835E834153A07EB6929A01ACAF">
    <w:name w:val="50BDCB835E834153A07EB6929A01ACAF"/>
    <w:rsid w:val="00907596"/>
    <w:pPr>
      <w:bidi/>
    </w:pPr>
  </w:style>
  <w:style w:type="paragraph" w:customStyle="1" w:styleId="AD3CAE4C88B4499E9489D9A700F1B3BB">
    <w:name w:val="AD3CAE4C88B4499E9489D9A700F1B3BB"/>
    <w:rsid w:val="00907596"/>
    <w:pPr>
      <w:bidi/>
    </w:pPr>
  </w:style>
  <w:style w:type="paragraph" w:customStyle="1" w:styleId="DB346C0990834ABC81FCB37A7BC51D75">
    <w:name w:val="DB346C0990834ABC81FCB37A7BC51D75"/>
    <w:rsid w:val="00907596"/>
    <w:pPr>
      <w:bidi/>
    </w:pPr>
  </w:style>
  <w:style w:type="paragraph" w:customStyle="1" w:styleId="6E9CB4BDB2AE4A1A82F5FE26F4ACC00F">
    <w:name w:val="6E9CB4BDB2AE4A1A82F5FE26F4ACC00F"/>
    <w:rsid w:val="00907596"/>
    <w:pPr>
      <w:bidi/>
    </w:pPr>
  </w:style>
  <w:style w:type="paragraph" w:customStyle="1" w:styleId="A5A64F5F7B074769A5B39C759943D155">
    <w:name w:val="A5A64F5F7B074769A5B39C759943D155"/>
    <w:rsid w:val="00907596"/>
    <w:pPr>
      <w:bidi/>
    </w:pPr>
  </w:style>
  <w:style w:type="paragraph" w:customStyle="1" w:styleId="720D0EC4CBFA4877AB37C0A36C32710A">
    <w:name w:val="720D0EC4CBFA4877AB37C0A36C32710A"/>
    <w:rsid w:val="00907596"/>
    <w:pPr>
      <w:bidi/>
    </w:pPr>
  </w:style>
  <w:style w:type="paragraph" w:customStyle="1" w:styleId="C3BD3151A61B4FF2B6395244F96942C5">
    <w:name w:val="C3BD3151A61B4FF2B6395244F96942C5"/>
    <w:rsid w:val="005350E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1A7F8-79C7-4EAF-9BA0-6885018254E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2608</Words>
  <Characters>14870</Characters>
  <Application>Microsoft Office Word</Application>
  <DocSecurity>0</DocSecurity>
  <Lines>123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Hamed</dc:creator>
  <cp:lastModifiedBy>flower mye</cp:lastModifiedBy>
  <cp:revision>2</cp:revision>
  <cp:lastPrinted>2019-10-21T06:37:00Z</cp:lastPrinted>
  <dcterms:created xsi:type="dcterms:W3CDTF">2020-09-11T10:46:00Z</dcterms:created>
  <dcterms:modified xsi:type="dcterms:W3CDTF">2020-09-11T10:46:00Z</dcterms:modified>
</cp:coreProperties>
</file>