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732100" w14:textId="3BF2B158" w:rsidR="00D62265" w:rsidRDefault="00D62265" w:rsidP="00D62265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EB7E29" wp14:editId="688A4160">
                <wp:simplePos x="0" y="0"/>
                <wp:positionH relativeFrom="column">
                  <wp:posOffset>-328295</wp:posOffset>
                </wp:positionH>
                <wp:positionV relativeFrom="paragraph">
                  <wp:posOffset>-114935</wp:posOffset>
                </wp:positionV>
                <wp:extent cx="2638181" cy="298939"/>
                <wp:effectExtent l="0" t="0" r="0" b="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181" cy="2989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9F60FF" w14:textId="77777777" w:rsidR="00D62265" w:rsidRPr="00A7579A" w:rsidRDefault="00D62265" w:rsidP="00D62265">
                            <w:pPr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مكتب تعليم الجوهرة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EB7E29" id="مستطيل 17" o:spid="_x0000_s1026" style="position:absolute;left:0;text-align:left;margin-left:-25.85pt;margin-top:-9.05pt;width:207.75pt;height:23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" filled="f" stroked="f" strokeweight="1pt">
                <v:textbox>
                  <w:txbxContent>
                    <w:p w14:paraId="689F60FF" w14:textId="77777777" w:rsidR="00D62265" w:rsidRPr="00A7579A" w:rsidRDefault="00D62265" w:rsidP="00D62265">
                      <w:pPr>
                        <w:rPr>
                          <w:b/>
                          <w:bCs/>
                          <w:color w:val="FFFFFF" w:themeColor="background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 xml:space="preserve">مكتب تعليم الجوهرة </w:t>
                      </w:r>
                    </w:p>
                  </w:txbxContent>
                </v:textbox>
              </v:rect>
            </w:pict>
          </mc:Fallback>
        </mc:AlternateContent>
      </w:r>
    </w:p>
    <w:p w14:paraId="2BC5BF77" w14:textId="77777777" w:rsidR="00D62265" w:rsidRDefault="00D62265" w:rsidP="00D62265">
      <w:pPr>
        <w:rPr>
          <w:rtl/>
        </w:rPr>
      </w:pPr>
    </w:p>
    <w:p w14:paraId="5C4EF020" w14:textId="77777777" w:rsidR="00D62265" w:rsidRDefault="00D62265" w:rsidP="00D62265">
      <w:pPr>
        <w:rPr>
          <w:rtl/>
        </w:rPr>
      </w:pPr>
    </w:p>
    <w:p w14:paraId="5B5EE8CB" w14:textId="77777777" w:rsidR="00D62265" w:rsidRDefault="00D62265" w:rsidP="00D62265">
      <w:pPr>
        <w:bidi w:val="0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D2665A">
        <w:rPr>
          <w:rFonts w:cs="(AH) Manal Black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010826" wp14:editId="04A2632A">
                <wp:simplePos x="0" y="0"/>
                <wp:positionH relativeFrom="column">
                  <wp:posOffset>-229870</wp:posOffset>
                </wp:positionH>
                <wp:positionV relativeFrom="paragraph">
                  <wp:posOffset>671534</wp:posOffset>
                </wp:positionV>
                <wp:extent cx="6607175" cy="5208905"/>
                <wp:effectExtent l="0" t="0" r="0" b="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7175" cy="52089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2E58947" w14:textId="77777777" w:rsidR="00D62265" w:rsidRDefault="00D62265" w:rsidP="00D62265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0070C0"/>
                                <w:sz w:val="84"/>
                                <w:szCs w:val="8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color w:val="0070C0"/>
                                <w:sz w:val="84"/>
                                <w:szCs w:val="84"/>
                                <w:rtl/>
                              </w:rPr>
                              <w:t>سجل</w:t>
                            </w:r>
                            <w:r w:rsidRPr="008051A8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0070C0"/>
                                <w:sz w:val="84"/>
                                <w:szCs w:val="84"/>
                                <w:rtl/>
                              </w:rPr>
                              <w:t xml:space="preserve"> </w:t>
                            </w:r>
                          </w:p>
                          <w:p w14:paraId="3AD01500" w14:textId="77777777" w:rsidR="00D62265" w:rsidRDefault="00D62265" w:rsidP="00D62265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52"/>
                                <w:szCs w:val="52"/>
                                <w:rtl/>
                              </w:rPr>
                            </w:pPr>
                            <w:r w:rsidRPr="008051A8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0070C0"/>
                                <w:sz w:val="84"/>
                                <w:szCs w:val="84"/>
                                <w:rtl/>
                              </w:rPr>
                              <w:t xml:space="preserve">متابعة 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color w:val="0070C0"/>
                                <w:sz w:val="84"/>
                                <w:szCs w:val="84"/>
                                <w:rtl/>
                              </w:rPr>
                              <w:t>كتب الطلاب</w:t>
                            </w:r>
                          </w:p>
                          <w:p w14:paraId="5BC28149" w14:textId="0D5D7DEE" w:rsidR="00D62265" w:rsidRPr="00537FAC" w:rsidRDefault="00D62265" w:rsidP="00D62265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52"/>
                                <w:szCs w:val="52"/>
                              </w:rPr>
                            </w:pPr>
                            <w:r w:rsidRPr="00537FA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52"/>
                                <w:szCs w:val="52"/>
                                <w:rtl/>
                              </w:rPr>
                              <w:t xml:space="preserve">للعام </w:t>
                            </w:r>
                            <w:proofErr w:type="gramStart"/>
                            <w:r w:rsidRPr="00537FA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52"/>
                                <w:szCs w:val="52"/>
                                <w:rtl/>
                              </w:rPr>
                              <w:t>الدراسي144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C00000"/>
                                <w:sz w:val="52"/>
                                <w:szCs w:val="52"/>
                                <w:rtl/>
                              </w:rPr>
                              <w:t>7</w:t>
                            </w:r>
                            <w:r w:rsidRPr="00537FA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52"/>
                                <w:szCs w:val="52"/>
                                <w:rtl/>
                              </w:rPr>
                              <w:t>هـ</w:t>
                            </w:r>
                            <w:proofErr w:type="gramEnd"/>
                          </w:p>
                          <w:p w14:paraId="4FE6A7A8" w14:textId="77777777" w:rsidR="00D62265" w:rsidRPr="002D1FDF" w:rsidRDefault="00D62265" w:rsidP="00D62265">
                            <w:pPr>
                              <w:spacing w:line="20" w:lineRule="atLeast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215868"/>
                                <w:sz w:val="56"/>
                                <w:szCs w:val="56"/>
                                <w:rtl/>
                              </w:rPr>
                            </w:pPr>
                          </w:p>
                          <w:p w14:paraId="5EBAC593" w14:textId="77777777" w:rsidR="00D62265" w:rsidRPr="00EA6716" w:rsidRDefault="00D62265" w:rsidP="00D62265">
                            <w:pPr>
                              <w:spacing w:line="20" w:lineRule="atLeast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215868"/>
                                <w:sz w:val="38"/>
                                <w:szCs w:val="38"/>
                                <w:rtl/>
                              </w:rPr>
                            </w:pPr>
                            <w:r w:rsidRPr="00EA6716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color w:val="215868"/>
                                <w:sz w:val="38"/>
                                <w:szCs w:val="38"/>
                                <w:rtl/>
                              </w:rPr>
                              <w:t xml:space="preserve">وكيل الشؤون التعليمية </w:t>
                            </w:r>
                          </w:p>
                          <w:p w14:paraId="3E3A87AC" w14:textId="46620EB5" w:rsidR="00D62265" w:rsidRPr="00A158F1" w:rsidRDefault="00D62265" w:rsidP="00D62265">
                            <w:pPr>
                              <w:spacing w:line="20" w:lineRule="atLeast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color w:val="215868"/>
                                <w:sz w:val="38"/>
                                <w:szCs w:val="38"/>
                                <w:rtl/>
                              </w:rPr>
                              <w:t>............................................</w:t>
                            </w:r>
                          </w:p>
                          <w:p w14:paraId="6673A135" w14:textId="77777777" w:rsidR="00D62265" w:rsidRPr="00A158F1" w:rsidRDefault="00D62265" w:rsidP="00D62265">
                            <w:pPr>
                              <w:spacing w:line="20" w:lineRule="atLeast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</w:p>
                          <w:p w14:paraId="7CFC5248" w14:textId="77777777" w:rsidR="00D62265" w:rsidRPr="008711DF" w:rsidRDefault="00D62265" w:rsidP="00D62265">
                            <w:pPr>
                              <w:spacing w:line="192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010826" id="مستطيل 12" o:spid="_x0000_s1027" style="position:absolute;margin-left:-18.1pt;margin-top:52.9pt;width:520.25pt;height:41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" filled="f" stroked="f" strokeweight="2pt">
                <v:textbox>
                  <w:txbxContent>
                    <w:p w14:paraId="02E58947" w14:textId="77777777" w:rsidR="00D62265" w:rsidRDefault="00D62265" w:rsidP="00D62265">
                      <w:pPr>
                        <w:spacing w:line="360" w:lineRule="auto"/>
                        <w:jc w:val="center"/>
                        <w:rPr>
                          <w:rFonts w:asciiTheme="majorBidi" w:hAnsiTheme="majorBidi" w:cs="Times New Roman"/>
                          <w:b/>
                          <w:bCs/>
                          <w:color w:val="0070C0"/>
                          <w:sz w:val="84"/>
                          <w:szCs w:val="84"/>
                          <w:rtl/>
                        </w:rPr>
                      </w:pPr>
                      <w:r>
                        <w:rPr>
                          <w:rFonts w:asciiTheme="majorBidi" w:hAnsiTheme="majorBidi" w:cs="Times New Roman" w:hint="cs"/>
                          <w:b/>
                          <w:bCs/>
                          <w:color w:val="0070C0"/>
                          <w:sz w:val="84"/>
                          <w:szCs w:val="84"/>
                          <w:rtl/>
                        </w:rPr>
                        <w:t>سجل</w:t>
                      </w:r>
                      <w:r w:rsidRPr="008051A8">
                        <w:rPr>
                          <w:rFonts w:asciiTheme="majorBidi" w:hAnsiTheme="majorBidi" w:cs="Times New Roman"/>
                          <w:b/>
                          <w:bCs/>
                          <w:color w:val="0070C0"/>
                          <w:sz w:val="84"/>
                          <w:szCs w:val="84"/>
                          <w:rtl/>
                        </w:rPr>
                        <w:t xml:space="preserve"> </w:t>
                      </w:r>
                    </w:p>
                    <w:p w14:paraId="3AD01500" w14:textId="77777777" w:rsidR="00D62265" w:rsidRDefault="00D62265" w:rsidP="00D62265">
                      <w:pP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52"/>
                          <w:szCs w:val="52"/>
                          <w:rtl/>
                        </w:rPr>
                      </w:pPr>
                      <w:r w:rsidRPr="008051A8">
                        <w:rPr>
                          <w:rFonts w:asciiTheme="majorBidi" w:hAnsiTheme="majorBidi" w:cs="Times New Roman"/>
                          <w:b/>
                          <w:bCs/>
                          <w:color w:val="0070C0"/>
                          <w:sz w:val="84"/>
                          <w:szCs w:val="84"/>
                          <w:rtl/>
                        </w:rPr>
                        <w:t xml:space="preserve">متابعة </w:t>
                      </w:r>
                      <w:r>
                        <w:rPr>
                          <w:rFonts w:asciiTheme="majorBidi" w:hAnsiTheme="majorBidi" w:cs="Times New Roman" w:hint="cs"/>
                          <w:b/>
                          <w:bCs/>
                          <w:color w:val="0070C0"/>
                          <w:sz w:val="84"/>
                          <w:szCs w:val="84"/>
                          <w:rtl/>
                        </w:rPr>
                        <w:t>كتب الطلاب</w:t>
                      </w:r>
                    </w:p>
                    <w:p w14:paraId="5BC28149" w14:textId="0D5D7DEE" w:rsidR="00D62265" w:rsidRPr="00537FAC" w:rsidRDefault="00D62265" w:rsidP="00D62265">
                      <w:pP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52"/>
                          <w:szCs w:val="52"/>
                        </w:rPr>
                      </w:pPr>
                      <w:r w:rsidRPr="00537FAC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52"/>
                          <w:szCs w:val="52"/>
                          <w:rtl/>
                        </w:rPr>
                        <w:t xml:space="preserve">للعام </w:t>
                      </w:r>
                      <w:proofErr w:type="gramStart"/>
                      <w:r w:rsidRPr="00537FAC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52"/>
                          <w:szCs w:val="52"/>
                          <w:rtl/>
                        </w:rPr>
                        <w:t>الدراسي144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C00000"/>
                          <w:sz w:val="52"/>
                          <w:szCs w:val="52"/>
                          <w:rtl/>
                        </w:rPr>
                        <w:t>7</w:t>
                      </w:r>
                      <w:r w:rsidRPr="00537FAC">
                        <w:rPr>
                          <w:rFonts w:asciiTheme="majorBidi" w:hAnsiTheme="majorBidi" w:cstheme="majorBidi"/>
                          <w:b/>
                          <w:bCs/>
                          <w:color w:val="C00000"/>
                          <w:sz w:val="52"/>
                          <w:szCs w:val="52"/>
                          <w:rtl/>
                        </w:rPr>
                        <w:t>هـ</w:t>
                      </w:r>
                      <w:proofErr w:type="gramEnd"/>
                    </w:p>
                    <w:p w14:paraId="4FE6A7A8" w14:textId="77777777" w:rsidR="00D62265" w:rsidRPr="002D1FDF" w:rsidRDefault="00D62265" w:rsidP="00D62265">
                      <w:pPr>
                        <w:spacing w:line="20" w:lineRule="atLeast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215868"/>
                          <w:sz w:val="56"/>
                          <w:szCs w:val="56"/>
                          <w:rtl/>
                        </w:rPr>
                      </w:pPr>
                    </w:p>
                    <w:p w14:paraId="5EBAC593" w14:textId="77777777" w:rsidR="00D62265" w:rsidRPr="00EA6716" w:rsidRDefault="00D62265" w:rsidP="00D62265">
                      <w:pPr>
                        <w:spacing w:line="20" w:lineRule="atLeast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215868"/>
                          <w:sz w:val="38"/>
                          <w:szCs w:val="38"/>
                          <w:rtl/>
                        </w:rPr>
                      </w:pPr>
                      <w:r w:rsidRPr="00EA6716">
                        <w:rPr>
                          <w:rFonts w:asciiTheme="majorBidi" w:eastAsia="Calibri" w:hAnsiTheme="majorBidi" w:cstheme="majorBidi" w:hint="cs"/>
                          <w:b/>
                          <w:bCs/>
                          <w:color w:val="215868"/>
                          <w:sz w:val="38"/>
                          <w:szCs w:val="38"/>
                          <w:rtl/>
                        </w:rPr>
                        <w:t xml:space="preserve">وكيل الشؤون التعليمية </w:t>
                      </w:r>
                    </w:p>
                    <w:p w14:paraId="3E3A87AC" w14:textId="46620EB5" w:rsidR="00D62265" w:rsidRPr="00A158F1" w:rsidRDefault="00D62265" w:rsidP="00D62265">
                      <w:pPr>
                        <w:spacing w:line="20" w:lineRule="atLeast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asciiTheme="majorBidi" w:eastAsia="Calibri" w:hAnsiTheme="majorBidi" w:cstheme="majorBidi" w:hint="cs"/>
                          <w:b/>
                          <w:bCs/>
                          <w:color w:val="215868"/>
                          <w:sz w:val="38"/>
                          <w:szCs w:val="38"/>
                          <w:rtl/>
                        </w:rPr>
                        <w:t>............................................</w:t>
                      </w:r>
                    </w:p>
                    <w:p w14:paraId="6673A135" w14:textId="77777777" w:rsidR="00D62265" w:rsidRPr="00A158F1" w:rsidRDefault="00D62265" w:rsidP="00D62265">
                      <w:pPr>
                        <w:spacing w:line="20" w:lineRule="atLeast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</w:p>
                    <w:p w14:paraId="7CFC5248" w14:textId="77777777" w:rsidR="00D62265" w:rsidRPr="008711DF" w:rsidRDefault="00D62265" w:rsidP="00D62265">
                      <w:pPr>
                        <w:spacing w:line="192" w:lineRule="auto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br w:type="page"/>
      </w:r>
      <w:bookmarkStart w:id="0" w:name="_GoBack"/>
      <w:bookmarkEnd w:id="0"/>
    </w:p>
    <w:p w14:paraId="6315A689" w14:textId="77777777" w:rsidR="00D62265" w:rsidRDefault="00D62265" w:rsidP="00D62265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</w:p>
    <w:p w14:paraId="211C830E" w14:textId="3EBBAEF8" w:rsidR="00D62265" w:rsidRDefault="00D62265" w:rsidP="00D62265">
      <w:pPr>
        <w:bidi w:val="0"/>
        <w:jc w:val="right"/>
        <w:rPr>
          <w:rFonts w:asciiTheme="minorBidi" w:eastAsia="Times New Roman" w:hAnsiTheme="minorBidi"/>
          <w:b/>
          <w:bCs/>
          <w:color w:val="000000"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inorBidi" w:eastAsia="Times New Roman" w:hAnsiTheme="minorBidi" w:cs="Arial" w:hint="cs"/>
          <w:b/>
          <w:bCs/>
          <w:color w:val="000000"/>
          <w:sz w:val="36"/>
          <w:szCs w:val="36"/>
          <w:rtl/>
        </w:rPr>
        <w:t xml:space="preserve">                                      </w:t>
      </w:r>
      <w:r w:rsidRPr="00627914">
        <w:rPr>
          <w:rFonts w:asciiTheme="minorBidi" w:eastAsia="Times New Roman" w:hAnsiTheme="minorBidi" w:cs="Arial"/>
          <w:b/>
          <w:bCs/>
          <w:color w:val="000000"/>
          <w:sz w:val="36"/>
          <w:szCs w:val="36"/>
          <w:rtl/>
        </w:rPr>
        <w:t>متابعة كتب الطلاب</w:t>
      </w:r>
    </w:p>
    <w:tbl>
      <w:tblPr>
        <w:tblStyle w:val="23"/>
        <w:tblW w:w="98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600" w:firstRow="0" w:lastRow="0" w:firstColumn="0" w:lastColumn="0" w:noHBand="1" w:noVBand="1"/>
      </w:tblPr>
      <w:tblGrid>
        <w:gridCol w:w="1960"/>
        <w:gridCol w:w="2401"/>
        <w:gridCol w:w="2693"/>
        <w:gridCol w:w="1701"/>
        <w:gridCol w:w="1134"/>
      </w:tblGrid>
      <w:tr w:rsidR="00D62265" w:rsidRPr="00D205A1" w14:paraId="091D5504" w14:textId="77777777" w:rsidTr="003C000B">
        <w:trPr>
          <w:trHeight w:val="642"/>
        </w:trPr>
        <w:tc>
          <w:tcPr>
            <w:tcW w:w="1960" w:type="dxa"/>
            <w:shd w:val="clear" w:color="auto" w:fill="EDEDED" w:themeFill="accent3" w:themeFillTint="33"/>
            <w:hideMark/>
          </w:tcPr>
          <w:p w14:paraId="5DDC6608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b/>
                <w:bCs/>
                <w:color w:val="000000"/>
                <w:sz w:val="24"/>
                <w:szCs w:val="24"/>
              </w:rPr>
            </w:pPr>
            <w:r w:rsidRPr="00D205A1">
              <w:rPr>
                <w:rFonts w:asciiTheme="minorBidi" w:eastAsia="Times New Roman" w:hAnsiTheme="minorBidi" w:cs="Arial"/>
                <w:b/>
                <w:bCs/>
                <w:color w:val="000000"/>
                <w:sz w:val="24"/>
                <w:szCs w:val="24"/>
                <w:rtl/>
              </w:rPr>
              <w:t>ملاحظة</w:t>
            </w:r>
          </w:p>
        </w:tc>
        <w:tc>
          <w:tcPr>
            <w:tcW w:w="2401" w:type="dxa"/>
            <w:shd w:val="clear" w:color="auto" w:fill="EDEDED" w:themeFill="accent3" w:themeFillTint="33"/>
            <w:hideMark/>
          </w:tcPr>
          <w:p w14:paraId="6B4338B7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b/>
                <w:bCs/>
                <w:color w:val="000000"/>
                <w:sz w:val="24"/>
                <w:szCs w:val="24"/>
              </w:rPr>
            </w:pPr>
            <w:r w:rsidRPr="00D205A1">
              <w:rPr>
                <w:rFonts w:asciiTheme="minorBidi" w:eastAsia="Times New Roman" w:hAnsiTheme="minorBidi" w:cs="Arial"/>
                <w:b/>
                <w:bCs/>
                <w:color w:val="000000"/>
                <w:sz w:val="24"/>
                <w:szCs w:val="24"/>
                <w:rtl/>
              </w:rPr>
              <w:t>اسم المعلم</w:t>
            </w:r>
          </w:p>
        </w:tc>
        <w:tc>
          <w:tcPr>
            <w:tcW w:w="2693" w:type="dxa"/>
            <w:shd w:val="clear" w:color="auto" w:fill="EDEDED" w:themeFill="accent3" w:themeFillTint="33"/>
            <w:hideMark/>
          </w:tcPr>
          <w:p w14:paraId="0CE3AF55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b/>
                <w:bCs/>
                <w:color w:val="000000"/>
                <w:sz w:val="24"/>
                <w:szCs w:val="24"/>
              </w:rPr>
            </w:pPr>
            <w:r w:rsidRPr="00D205A1">
              <w:rPr>
                <w:rFonts w:asciiTheme="minorBidi" w:eastAsia="Times New Roman" w:hAnsiTheme="minorBidi" w:cs="Arial"/>
                <w:b/>
                <w:bCs/>
                <w:color w:val="000000"/>
                <w:sz w:val="24"/>
                <w:szCs w:val="24"/>
                <w:rtl/>
              </w:rPr>
              <w:t xml:space="preserve">اليوم </w:t>
            </w:r>
            <w:r w:rsidRPr="00D205A1">
              <w:rPr>
                <w:rFonts w:asciiTheme="minorBidi" w:eastAsia="Times New Roman" w:hAnsiTheme="minorBidi" w:cs="Arial" w:hint="cs"/>
                <w:b/>
                <w:bCs/>
                <w:color w:val="000000"/>
                <w:sz w:val="24"/>
                <w:szCs w:val="24"/>
                <w:rtl/>
              </w:rPr>
              <w:t>/</w:t>
            </w:r>
            <w:r w:rsidRPr="00D205A1">
              <w:rPr>
                <w:rFonts w:asciiTheme="minorBidi" w:eastAsia="Times New Roman" w:hAnsiTheme="minorBidi" w:cs="Arial"/>
                <w:b/>
                <w:bCs/>
                <w:color w:val="000000"/>
                <w:sz w:val="24"/>
                <w:szCs w:val="24"/>
                <w:rtl/>
              </w:rPr>
              <w:t xml:space="preserve"> التاريخ</w:t>
            </w:r>
          </w:p>
        </w:tc>
        <w:tc>
          <w:tcPr>
            <w:tcW w:w="1701" w:type="dxa"/>
            <w:shd w:val="clear" w:color="auto" w:fill="EDEDED" w:themeFill="accent3" w:themeFillTint="33"/>
            <w:hideMark/>
          </w:tcPr>
          <w:p w14:paraId="15CA0442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b/>
                <w:bCs/>
                <w:color w:val="000000"/>
                <w:sz w:val="24"/>
                <w:szCs w:val="24"/>
              </w:rPr>
            </w:pPr>
            <w:r w:rsidRPr="00D205A1">
              <w:rPr>
                <w:rFonts w:asciiTheme="minorBidi" w:eastAsia="Times New Roman" w:hAnsiTheme="minorBidi" w:cs="Arial"/>
                <w:b/>
                <w:bCs/>
                <w:color w:val="000000"/>
                <w:sz w:val="24"/>
                <w:szCs w:val="24"/>
                <w:rtl/>
              </w:rPr>
              <w:t>المادة</w:t>
            </w:r>
          </w:p>
        </w:tc>
        <w:tc>
          <w:tcPr>
            <w:tcW w:w="1134" w:type="dxa"/>
            <w:shd w:val="clear" w:color="auto" w:fill="EDEDED" w:themeFill="accent3" w:themeFillTint="33"/>
            <w:hideMark/>
          </w:tcPr>
          <w:p w14:paraId="02120A2F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b/>
                <w:bCs/>
                <w:color w:val="000000"/>
                <w:sz w:val="24"/>
                <w:szCs w:val="24"/>
              </w:rPr>
            </w:pPr>
            <w:r w:rsidRPr="00D205A1">
              <w:rPr>
                <w:rFonts w:asciiTheme="minorBidi" w:eastAsia="Times New Roman" w:hAnsiTheme="minorBidi" w:cs="Arial"/>
                <w:b/>
                <w:bCs/>
                <w:color w:val="000000"/>
                <w:sz w:val="24"/>
                <w:szCs w:val="24"/>
                <w:rtl/>
              </w:rPr>
              <w:t>الصف</w:t>
            </w:r>
          </w:p>
        </w:tc>
      </w:tr>
      <w:tr w:rsidR="00D62265" w:rsidRPr="00D205A1" w14:paraId="09BAFB84" w14:textId="77777777" w:rsidTr="003C000B">
        <w:trPr>
          <w:trHeight w:val="346"/>
        </w:trPr>
        <w:tc>
          <w:tcPr>
            <w:tcW w:w="1960" w:type="dxa"/>
            <w:hideMark/>
          </w:tcPr>
          <w:p w14:paraId="455326D0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hideMark/>
          </w:tcPr>
          <w:p w14:paraId="2204D86A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2EEF236A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272E693C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A87E077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</w:tr>
      <w:tr w:rsidR="00D62265" w:rsidRPr="00D205A1" w14:paraId="4B8838B1" w14:textId="77777777" w:rsidTr="003C000B">
        <w:trPr>
          <w:trHeight w:val="390"/>
        </w:trPr>
        <w:tc>
          <w:tcPr>
            <w:tcW w:w="1960" w:type="dxa"/>
            <w:hideMark/>
          </w:tcPr>
          <w:p w14:paraId="654FB8F7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hideMark/>
          </w:tcPr>
          <w:p w14:paraId="3E77B68B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11A2D208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2E604716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E93EA17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</w:tr>
      <w:tr w:rsidR="00D62265" w:rsidRPr="00D205A1" w14:paraId="35A848B1" w14:textId="77777777" w:rsidTr="003C000B">
        <w:trPr>
          <w:trHeight w:val="303"/>
        </w:trPr>
        <w:tc>
          <w:tcPr>
            <w:tcW w:w="1960" w:type="dxa"/>
            <w:hideMark/>
          </w:tcPr>
          <w:p w14:paraId="43F3AAF4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hideMark/>
          </w:tcPr>
          <w:p w14:paraId="75F22582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6595E861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4300D0B1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152EF05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</w:tr>
      <w:tr w:rsidR="00D62265" w:rsidRPr="00D205A1" w14:paraId="4DEDDAA9" w14:textId="77777777" w:rsidTr="003C000B">
        <w:trPr>
          <w:trHeight w:val="390"/>
        </w:trPr>
        <w:tc>
          <w:tcPr>
            <w:tcW w:w="1960" w:type="dxa"/>
            <w:hideMark/>
          </w:tcPr>
          <w:p w14:paraId="13F978C8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hideMark/>
          </w:tcPr>
          <w:p w14:paraId="649B5943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36BC398E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6DF8CABC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C867971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</w:tr>
      <w:tr w:rsidR="00D62265" w:rsidRPr="00D205A1" w14:paraId="314E51BB" w14:textId="77777777" w:rsidTr="003C000B">
        <w:trPr>
          <w:trHeight w:val="390"/>
        </w:trPr>
        <w:tc>
          <w:tcPr>
            <w:tcW w:w="1960" w:type="dxa"/>
            <w:hideMark/>
          </w:tcPr>
          <w:p w14:paraId="38EA73EA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hideMark/>
          </w:tcPr>
          <w:p w14:paraId="156DAEC7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2BD6C8CF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69E26FBC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EE56487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</w:tr>
      <w:tr w:rsidR="00D62265" w:rsidRPr="00D205A1" w14:paraId="2557607B" w14:textId="77777777" w:rsidTr="003C000B">
        <w:trPr>
          <w:trHeight w:val="390"/>
        </w:trPr>
        <w:tc>
          <w:tcPr>
            <w:tcW w:w="1960" w:type="dxa"/>
            <w:hideMark/>
          </w:tcPr>
          <w:p w14:paraId="24A23FBD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hideMark/>
          </w:tcPr>
          <w:p w14:paraId="7F73F01A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1DCF095D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2AA6E843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60292403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</w:tr>
      <w:tr w:rsidR="00D62265" w:rsidRPr="00D205A1" w14:paraId="71465E8F" w14:textId="77777777" w:rsidTr="003C000B">
        <w:trPr>
          <w:trHeight w:val="390"/>
        </w:trPr>
        <w:tc>
          <w:tcPr>
            <w:tcW w:w="1960" w:type="dxa"/>
            <w:hideMark/>
          </w:tcPr>
          <w:p w14:paraId="241D1CE9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hideMark/>
          </w:tcPr>
          <w:p w14:paraId="0BEAE267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4CFC2F08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01A526CB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7CDE7E7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</w:tr>
      <w:tr w:rsidR="00D62265" w:rsidRPr="00D205A1" w14:paraId="31EF1899" w14:textId="77777777" w:rsidTr="003C000B">
        <w:trPr>
          <w:trHeight w:val="390"/>
        </w:trPr>
        <w:tc>
          <w:tcPr>
            <w:tcW w:w="1960" w:type="dxa"/>
            <w:hideMark/>
          </w:tcPr>
          <w:p w14:paraId="33A690DB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hideMark/>
          </w:tcPr>
          <w:p w14:paraId="180FF39C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3701572D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497A3955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0F63F81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</w:tr>
      <w:tr w:rsidR="00D62265" w:rsidRPr="00D205A1" w14:paraId="70ED53F0" w14:textId="77777777" w:rsidTr="003C000B">
        <w:trPr>
          <w:trHeight w:val="390"/>
        </w:trPr>
        <w:tc>
          <w:tcPr>
            <w:tcW w:w="1960" w:type="dxa"/>
            <w:hideMark/>
          </w:tcPr>
          <w:p w14:paraId="3C8F6C3D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hideMark/>
          </w:tcPr>
          <w:p w14:paraId="65384503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3ABC70A9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6A3AE4CD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0686B67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</w:tr>
      <w:tr w:rsidR="00D62265" w:rsidRPr="00D205A1" w14:paraId="49AD6DCB" w14:textId="77777777" w:rsidTr="003C000B">
        <w:trPr>
          <w:trHeight w:val="390"/>
        </w:trPr>
        <w:tc>
          <w:tcPr>
            <w:tcW w:w="1960" w:type="dxa"/>
            <w:hideMark/>
          </w:tcPr>
          <w:p w14:paraId="5BBA1266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hideMark/>
          </w:tcPr>
          <w:p w14:paraId="0C60C8C5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7802EEC0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238E3D01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2C70F94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</w:tr>
      <w:tr w:rsidR="00D62265" w:rsidRPr="00D205A1" w14:paraId="510C96F8" w14:textId="77777777" w:rsidTr="003C000B">
        <w:trPr>
          <w:trHeight w:val="390"/>
        </w:trPr>
        <w:tc>
          <w:tcPr>
            <w:tcW w:w="1960" w:type="dxa"/>
            <w:hideMark/>
          </w:tcPr>
          <w:p w14:paraId="1D59D419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hideMark/>
          </w:tcPr>
          <w:p w14:paraId="1A2A8446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6C2125F4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4EB9E824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4D0B9980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</w:tr>
      <w:tr w:rsidR="00D62265" w:rsidRPr="00D205A1" w14:paraId="0A3A085C" w14:textId="77777777" w:rsidTr="003C000B">
        <w:trPr>
          <w:trHeight w:val="390"/>
        </w:trPr>
        <w:tc>
          <w:tcPr>
            <w:tcW w:w="1960" w:type="dxa"/>
            <w:hideMark/>
          </w:tcPr>
          <w:p w14:paraId="6B088F45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hideMark/>
          </w:tcPr>
          <w:p w14:paraId="426D287A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70B6A510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29E7415D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7C34BA7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</w:tr>
      <w:tr w:rsidR="00D62265" w:rsidRPr="00D205A1" w14:paraId="4B97CC37" w14:textId="77777777" w:rsidTr="003C000B">
        <w:trPr>
          <w:trHeight w:val="390"/>
        </w:trPr>
        <w:tc>
          <w:tcPr>
            <w:tcW w:w="1960" w:type="dxa"/>
            <w:hideMark/>
          </w:tcPr>
          <w:p w14:paraId="6F5F57DC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hideMark/>
          </w:tcPr>
          <w:p w14:paraId="37BA73BB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06F69A7D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3D9160D0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0D3BD645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</w:tr>
      <w:tr w:rsidR="00D62265" w:rsidRPr="00D205A1" w14:paraId="63C65563" w14:textId="77777777" w:rsidTr="003C000B">
        <w:trPr>
          <w:trHeight w:val="390"/>
        </w:trPr>
        <w:tc>
          <w:tcPr>
            <w:tcW w:w="1960" w:type="dxa"/>
            <w:hideMark/>
          </w:tcPr>
          <w:p w14:paraId="198227D5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hideMark/>
          </w:tcPr>
          <w:p w14:paraId="313EE5A7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54FD1840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0C982E43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4533801B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</w:tr>
      <w:tr w:rsidR="00D62265" w:rsidRPr="00D205A1" w14:paraId="5F70F3F0" w14:textId="77777777" w:rsidTr="003C000B">
        <w:trPr>
          <w:trHeight w:val="390"/>
        </w:trPr>
        <w:tc>
          <w:tcPr>
            <w:tcW w:w="1960" w:type="dxa"/>
            <w:hideMark/>
          </w:tcPr>
          <w:p w14:paraId="4AC69F0A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hideMark/>
          </w:tcPr>
          <w:p w14:paraId="40D027F0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0C98EBD8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619C8626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4CD340FC" w14:textId="77777777" w:rsidR="00D62265" w:rsidRPr="00D205A1" w:rsidRDefault="00D62265" w:rsidP="003C000B">
            <w:pPr>
              <w:spacing w:before="120" w:after="120" w:line="360" w:lineRule="auto"/>
              <w:jc w:val="center"/>
              <w:rPr>
                <w:rFonts w:asciiTheme="minorBidi" w:eastAsia="Times New Roman" w:hAnsiTheme="minorBidi" w:cs="Arial"/>
                <w:color w:val="000000"/>
                <w:sz w:val="24"/>
                <w:szCs w:val="24"/>
              </w:rPr>
            </w:pPr>
          </w:p>
        </w:tc>
      </w:tr>
    </w:tbl>
    <w:p w14:paraId="0B4B29B7" w14:textId="77777777" w:rsidR="00D62265" w:rsidRDefault="00D62265" w:rsidP="00D62265">
      <w:pPr>
        <w:spacing w:before="120" w:after="120" w:line="360" w:lineRule="auto"/>
        <w:rPr>
          <w:rFonts w:asciiTheme="minorBidi" w:eastAsia="Times New Roman" w:hAnsiTheme="minorBidi"/>
          <w:b/>
          <w:bCs/>
          <w:color w:val="000000"/>
          <w:sz w:val="36"/>
          <w:szCs w:val="36"/>
          <w:rtl/>
        </w:rPr>
      </w:pPr>
      <w:r>
        <w:rPr>
          <w:rFonts w:asciiTheme="minorBidi" w:eastAsia="Times New Roman" w:hAnsiTheme="minorBidi" w:hint="cs"/>
          <w:b/>
          <w:bCs/>
          <w:color w:val="000000"/>
          <w:sz w:val="24"/>
          <w:szCs w:val="24"/>
          <w:rtl/>
        </w:rPr>
        <w:t xml:space="preserve">     </w:t>
      </w:r>
      <w:r w:rsidRPr="00EA6716">
        <w:rPr>
          <w:rFonts w:asciiTheme="minorBidi" w:eastAsia="Times New Roman" w:hAnsiTheme="minorBidi" w:hint="cs"/>
          <w:b/>
          <w:bCs/>
          <w:color w:val="000000"/>
          <w:sz w:val="24"/>
          <w:szCs w:val="24"/>
          <w:rtl/>
        </w:rPr>
        <w:t xml:space="preserve">وكيل الشؤون </w:t>
      </w:r>
      <w:proofErr w:type="gramStart"/>
      <w:r w:rsidRPr="00EA6716">
        <w:rPr>
          <w:rFonts w:asciiTheme="minorBidi" w:eastAsia="Times New Roman" w:hAnsiTheme="minorBidi" w:hint="cs"/>
          <w:b/>
          <w:bCs/>
          <w:color w:val="000000"/>
          <w:sz w:val="24"/>
          <w:szCs w:val="24"/>
          <w:rtl/>
        </w:rPr>
        <w:t xml:space="preserve">التعليمية:   </w:t>
      </w:r>
      <w:proofErr w:type="gramEnd"/>
      <w:r w:rsidRPr="00EA6716">
        <w:rPr>
          <w:rFonts w:asciiTheme="minorBidi" w:eastAsia="Times New Roman" w:hAnsiTheme="minorBidi" w:hint="cs"/>
          <w:b/>
          <w:bCs/>
          <w:color w:val="000000"/>
          <w:sz w:val="24"/>
          <w:szCs w:val="24"/>
          <w:rtl/>
        </w:rPr>
        <w:t xml:space="preserve">               </w:t>
      </w:r>
      <w:r>
        <w:rPr>
          <w:rFonts w:asciiTheme="minorBidi" w:eastAsia="Times New Roman" w:hAnsiTheme="minorBidi" w:hint="cs"/>
          <w:b/>
          <w:bCs/>
          <w:color w:val="000000"/>
          <w:sz w:val="24"/>
          <w:szCs w:val="24"/>
          <w:rtl/>
        </w:rPr>
        <w:t xml:space="preserve">                                      </w:t>
      </w:r>
      <w:r w:rsidRPr="00EA6716">
        <w:rPr>
          <w:rFonts w:asciiTheme="minorBidi" w:eastAsia="Times New Roman" w:hAnsiTheme="minorBidi" w:hint="cs"/>
          <w:b/>
          <w:bCs/>
          <w:color w:val="000000"/>
          <w:sz w:val="24"/>
          <w:szCs w:val="24"/>
          <w:rtl/>
        </w:rPr>
        <w:t xml:space="preserve">                  مدير المدرسة: </w:t>
      </w:r>
    </w:p>
    <w:p w14:paraId="5D8BF7B1" w14:textId="77777777" w:rsidR="00D62265" w:rsidRDefault="00D62265" w:rsidP="00D62265">
      <w:pPr>
        <w:spacing w:before="120" w:after="120" w:line="360" w:lineRule="auto"/>
        <w:rPr>
          <w:rFonts w:asciiTheme="minorBidi" w:eastAsia="Times New Roman" w:hAnsiTheme="minorBidi"/>
          <w:b/>
          <w:bCs/>
          <w:color w:val="000000"/>
          <w:sz w:val="36"/>
          <w:szCs w:val="36"/>
          <w:rtl/>
        </w:rPr>
      </w:pPr>
    </w:p>
    <w:p w14:paraId="5DAA3391" w14:textId="77777777" w:rsidR="00D62265" w:rsidRDefault="00D62265" w:rsidP="00D62265">
      <w:pPr>
        <w:spacing w:before="120" w:after="120" w:line="360" w:lineRule="auto"/>
        <w:rPr>
          <w:rFonts w:asciiTheme="minorBidi" w:eastAsia="Times New Roman" w:hAnsiTheme="minorBidi"/>
          <w:b/>
          <w:bCs/>
          <w:color w:val="000000"/>
          <w:sz w:val="36"/>
          <w:szCs w:val="36"/>
          <w:rtl/>
        </w:rPr>
      </w:pPr>
    </w:p>
    <w:tbl>
      <w:tblPr>
        <w:bidiVisual/>
        <w:tblW w:w="992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90"/>
        <w:gridCol w:w="2596"/>
        <w:gridCol w:w="2558"/>
        <w:gridCol w:w="2282"/>
      </w:tblGrid>
      <w:tr w:rsidR="00D62265" w:rsidRPr="00EE73BF" w14:paraId="4876B8D5" w14:textId="77777777" w:rsidTr="003C000B">
        <w:trPr>
          <w:trHeight w:val="543"/>
          <w:jc w:val="center"/>
        </w:trPr>
        <w:tc>
          <w:tcPr>
            <w:tcW w:w="2490" w:type="dxa"/>
            <w:shd w:val="clear" w:color="auto" w:fill="EDEDE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891B96" w14:textId="77777777" w:rsidR="00D62265" w:rsidRPr="00EE73BF" w:rsidRDefault="00D62265" w:rsidP="003C000B">
            <w:pPr>
              <w:spacing w:after="0" w:line="240" w:lineRule="auto"/>
              <w:jc w:val="center"/>
              <w:rPr>
                <w:rFonts w:asciiTheme="minorBidi" w:eastAsia="Times New Roman" w:hAnsiTheme="minorBidi" w:cs="Arial"/>
                <w:b/>
                <w:bCs/>
                <w:color w:val="000000"/>
                <w:sz w:val="24"/>
                <w:szCs w:val="24"/>
              </w:rPr>
            </w:pPr>
            <w:r w:rsidRPr="00EE73BF">
              <w:rPr>
                <w:rFonts w:asciiTheme="minorBidi" w:eastAsia="Times New Roman" w:hAnsiTheme="minorBidi" w:cs="Arial"/>
                <w:b/>
                <w:bCs/>
                <w:color w:val="000000"/>
                <w:sz w:val="24"/>
                <w:szCs w:val="24"/>
                <w:rtl/>
              </w:rPr>
              <w:t>اسم المعلم</w:t>
            </w:r>
            <w:r w:rsidRPr="00EE73BF">
              <w:rPr>
                <w:rFonts w:asciiTheme="minorBidi" w:eastAsia="Times New Roman" w:hAnsiTheme="minorBidi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96" w:type="dxa"/>
            <w:shd w:val="clear" w:color="auto" w:fill="EDEDE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F4487F" w14:textId="77777777" w:rsidR="00D62265" w:rsidRPr="00EE73BF" w:rsidRDefault="00D62265" w:rsidP="003C000B">
            <w:pPr>
              <w:spacing w:after="0" w:line="240" w:lineRule="auto"/>
              <w:jc w:val="center"/>
              <w:rPr>
                <w:rFonts w:asciiTheme="minorBidi" w:eastAsia="Times New Roman" w:hAnsiTheme="minorBidi" w:cs="Arial"/>
                <w:b/>
                <w:bCs/>
                <w:color w:val="000000"/>
                <w:sz w:val="24"/>
                <w:szCs w:val="24"/>
              </w:rPr>
            </w:pPr>
            <w:r w:rsidRPr="00EE73BF">
              <w:rPr>
                <w:rFonts w:asciiTheme="minorBidi" w:eastAsia="Times New Roman" w:hAnsiTheme="minorBidi" w:cs="Arial"/>
                <w:b/>
                <w:bCs/>
                <w:color w:val="000000"/>
                <w:sz w:val="24"/>
                <w:szCs w:val="24"/>
                <w:rtl/>
              </w:rPr>
              <w:t>التخصص</w:t>
            </w:r>
          </w:p>
        </w:tc>
        <w:tc>
          <w:tcPr>
            <w:tcW w:w="2558" w:type="dxa"/>
            <w:shd w:val="clear" w:color="auto" w:fill="EDEDE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8E0568" w14:textId="77777777" w:rsidR="00D62265" w:rsidRPr="00EE73BF" w:rsidRDefault="00D62265" w:rsidP="003C000B">
            <w:pPr>
              <w:spacing w:after="0" w:line="240" w:lineRule="auto"/>
              <w:jc w:val="center"/>
              <w:rPr>
                <w:rFonts w:asciiTheme="minorBidi" w:eastAsia="Times New Roman" w:hAnsiTheme="minorBidi" w:cs="Arial"/>
                <w:b/>
                <w:bCs/>
                <w:color w:val="000000"/>
                <w:sz w:val="24"/>
                <w:szCs w:val="24"/>
              </w:rPr>
            </w:pPr>
            <w:r w:rsidRPr="00EE73BF">
              <w:rPr>
                <w:rFonts w:asciiTheme="minorBidi" w:eastAsia="Times New Roman" w:hAnsiTheme="minorBidi" w:cs="Arial"/>
                <w:b/>
                <w:bCs/>
                <w:color w:val="000000"/>
                <w:sz w:val="24"/>
                <w:szCs w:val="24"/>
                <w:rtl/>
              </w:rPr>
              <w:t xml:space="preserve">الفصل الدراسي </w:t>
            </w:r>
          </w:p>
        </w:tc>
        <w:tc>
          <w:tcPr>
            <w:tcW w:w="2282" w:type="dxa"/>
            <w:shd w:val="clear" w:color="auto" w:fill="EDEDED" w:themeFill="accent3" w:themeFillTint="33"/>
          </w:tcPr>
          <w:p w14:paraId="50723561" w14:textId="77777777" w:rsidR="00D62265" w:rsidRPr="00EE73BF" w:rsidRDefault="00D62265" w:rsidP="003C000B">
            <w:pPr>
              <w:spacing w:after="0" w:line="240" w:lineRule="auto"/>
              <w:jc w:val="center"/>
              <w:rPr>
                <w:rFonts w:asciiTheme="minorBidi" w:eastAsia="Times New Roman" w:hAnsiTheme="minorBidi" w:cs="Arial"/>
                <w:b/>
                <w:bCs/>
                <w:color w:val="000000"/>
                <w:sz w:val="24"/>
                <w:szCs w:val="24"/>
                <w:rtl/>
              </w:rPr>
            </w:pPr>
            <w:r w:rsidRPr="00EE73BF">
              <w:rPr>
                <w:rFonts w:asciiTheme="minorBidi" w:eastAsia="Times New Roman" w:hAnsiTheme="minorBidi" w:cs="Arial" w:hint="cs"/>
                <w:b/>
                <w:bCs/>
                <w:color w:val="000000"/>
                <w:sz w:val="24"/>
                <w:szCs w:val="24"/>
                <w:rtl/>
              </w:rPr>
              <w:t>تاريخ المتابعة</w:t>
            </w:r>
          </w:p>
        </w:tc>
      </w:tr>
      <w:tr w:rsidR="00D62265" w:rsidRPr="00404DCB" w14:paraId="03F1D07B" w14:textId="77777777" w:rsidTr="003C000B">
        <w:trPr>
          <w:trHeight w:val="466"/>
          <w:jc w:val="center"/>
        </w:trPr>
        <w:tc>
          <w:tcPr>
            <w:tcW w:w="24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9DA11E" w14:textId="77777777" w:rsidR="00D62265" w:rsidRPr="00404DCB" w:rsidRDefault="00D62265" w:rsidP="003C000B">
            <w:pPr>
              <w:spacing w:after="0" w:line="240" w:lineRule="auto"/>
              <w:jc w:val="center"/>
              <w:rPr>
                <w:rFonts w:asciiTheme="minorBidi" w:eastAsia="Times New Roman" w:hAnsiTheme="minorBidi" w:cs="Arial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59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3AB84A" w14:textId="77777777" w:rsidR="00D62265" w:rsidRPr="00404DCB" w:rsidRDefault="00D62265" w:rsidP="003C000B">
            <w:pPr>
              <w:spacing w:after="0" w:line="240" w:lineRule="auto"/>
              <w:jc w:val="center"/>
              <w:rPr>
                <w:rFonts w:asciiTheme="minorBidi" w:eastAsia="Times New Roman" w:hAnsiTheme="minorBidi" w:cs="Arial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5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BCD829" w14:textId="77777777" w:rsidR="00D62265" w:rsidRPr="00404DCB" w:rsidRDefault="00D62265" w:rsidP="003C000B">
            <w:pPr>
              <w:spacing w:after="0" w:line="240" w:lineRule="auto"/>
              <w:jc w:val="center"/>
              <w:rPr>
                <w:rFonts w:asciiTheme="minorBidi" w:eastAsia="Times New Roman" w:hAnsiTheme="minorBidi" w:cs="Arial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82" w:type="dxa"/>
          </w:tcPr>
          <w:p w14:paraId="1DBD5851" w14:textId="77777777" w:rsidR="00D62265" w:rsidRPr="00404DCB" w:rsidRDefault="00D62265" w:rsidP="003C000B">
            <w:pPr>
              <w:spacing w:after="0" w:line="240" w:lineRule="auto"/>
              <w:jc w:val="center"/>
              <w:rPr>
                <w:rFonts w:asciiTheme="minorBidi" w:eastAsia="Times New Roman" w:hAnsiTheme="minorBidi" w:cs="Arial"/>
                <w:b/>
                <w:bCs/>
                <w:color w:val="000000"/>
                <w:sz w:val="36"/>
                <w:szCs w:val="36"/>
              </w:rPr>
            </w:pPr>
          </w:p>
        </w:tc>
      </w:tr>
    </w:tbl>
    <w:p w14:paraId="6ED7A2DF" w14:textId="77777777" w:rsidR="00D62265" w:rsidRPr="000618C9" w:rsidRDefault="00D62265" w:rsidP="00D62265">
      <w:pPr>
        <w:spacing w:before="120" w:after="120" w:line="360" w:lineRule="auto"/>
        <w:rPr>
          <w:rFonts w:asciiTheme="minorBidi" w:eastAsia="Times New Roman" w:hAnsiTheme="minorBidi"/>
          <w:b/>
          <w:bCs/>
          <w:color w:val="000000"/>
          <w:sz w:val="10"/>
          <w:szCs w:val="10"/>
          <w:rtl/>
        </w:rPr>
      </w:pPr>
    </w:p>
    <w:tbl>
      <w:tblPr>
        <w:bidiVisual/>
        <w:tblW w:w="1006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38"/>
        <w:gridCol w:w="2206"/>
        <w:gridCol w:w="1825"/>
        <w:gridCol w:w="2206"/>
        <w:gridCol w:w="2091"/>
      </w:tblGrid>
      <w:tr w:rsidR="00D62265" w:rsidRPr="000618C9" w14:paraId="37E11032" w14:textId="77777777" w:rsidTr="003C000B">
        <w:trPr>
          <w:trHeight w:val="249"/>
        </w:trPr>
        <w:tc>
          <w:tcPr>
            <w:tcW w:w="17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903AF2" w14:textId="77777777" w:rsidR="00D62265" w:rsidRDefault="00D62265" w:rsidP="003C000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75325284" w14:textId="77777777" w:rsidR="00D62265" w:rsidRPr="00EA6716" w:rsidRDefault="00D62265" w:rsidP="003C000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A6716">
              <w:rPr>
                <w:b/>
                <w:bCs/>
                <w:sz w:val="24"/>
                <w:szCs w:val="24"/>
                <w:rtl/>
              </w:rPr>
              <w:t>البنود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9494C8" w14:textId="77777777" w:rsidR="00D62265" w:rsidRPr="000618C9" w:rsidRDefault="00D62265" w:rsidP="003C000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A6716">
              <w:rPr>
                <w:b/>
                <w:bCs/>
                <w:color w:val="FF0000"/>
                <w:sz w:val="28"/>
                <w:szCs w:val="28"/>
                <w:rtl/>
              </w:rPr>
              <w:t>المتابعة (١)</w:t>
            </w:r>
          </w:p>
        </w:tc>
        <w:tc>
          <w:tcPr>
            <w:tcW w:w="4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1C75D4" w14:textId="77777777" w:rsidR="00D62265" w:rsidRPr="000618C9" w:rsidRDefault="00D62265" w:rsidP="003C000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A6716">
              <w:rPr>
                <w:b/>
                <w:bCs/>
                <w:color w:val="FF0000"/>
                <w:sz w:val="28"/>
                <w:szCs w:val="28"/>
                <w:rtl/>
              </w:rPr>
              <w:t>المتابعة (٢)</w:t>
            </w:r>
          </w:p>
        </w:tc>
      </w:tr>
      <w:tr w:rsidR="00D62265" w:rsidRPr="000618C9" w14:paraId="0DCD9E3F" w14:textId="77777777" w:rsidTr="003C000B">
        <w:trPr>
          <w:trHeight w:val="27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50372142" w14:textId="77777777" w:rsidR="00D62265" w:rsidRPr="00EA6716" w:rsidRDefault="00D62265" w:rsidP="003C000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03CBAC" w14:textId="77777777" w:rsidR="00D62265" w:rsidRPr="000618C9" w:rsidRDefault="00D62265" w:rsidP="003C000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618C9">
              <w:rPr>
                <w:b/>
                <w:bCs/>
                <w:sz w:val="28"/>
                <w:szCs w:val="28"/>
                <w:rtl/>
              </w:rPr>
              <w:t>المادة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Pr="000618C9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A97880" w14:textId="77777777" w:rsidR="00D62265" w:rsidRPr="000618C9" w:rsidRDefault="00D62265" w:rsidP="003C000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صف:</w:t>
            </w:r>
            <w:r w:rsidRPr="000618C9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809972" w14:textId="77777777" w:rsidR="00D62265" w:rsidRPr="000618C9" w:rsidRDefault="00D62265" w:rsidP="003C000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618C9">
              <w:rPr>
                <w:b/>
                <w:bCs/>
                <w:sz w:val="28"/>
                <w:szCs w:val="28"/>
                <w:rtl/>
              </w:rPr>
              <w:t>المادة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Pr="000618C9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8B872E" w14:textId="77777777" w:rsidR="00D62265" w:rsidRPr="000618C9" w:rsidRDefault="00D62265" w:rsidP="003C000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صف:</w:t>
            </w:r>
          </w:p>
        </w:tc>
      </w:tr>
      <w:tr w:rsidR="00D62265" w:rsidRPr="000618C9" w14:paraId="5F543DD4" w14:textId="77777777" w:rsidTr="003C000B">
        <w:trPr>
          <w:trHeight w:val="844"/>
        </w:trPr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3C82A6" w14:textId="77777777" w:rsidR="00D62265" w:rsidRPr="00EA6716" w:rsidRDefault="00D62265" w:rsidP="003C000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A6716">
              <w:rPr>
                <w:b/>
                <w:bCs/>
                <w:sz w:val="24"/>
                <w:szCs w:val="24"/>
                <w:rtl/>
              </w:rPr>
              <w:t>أسماء الط</w:t>
            </w:r>
            <w:r w:rsidRPr="00EA6716">
              <w:rPr>
                <w:b/>
                <w:bCs/>
                <w:sz w:val="24"/>
                <w:szCs w:val="24"/>
                <w:rtl/>
                <w:lang w:bidi="ar-EG"/>
              </w:rPr>
              <w:t>لاب</w:t>
            </w:r>
            <w:r w:rsidRPr="00EA6716">
              <w:rPr>
                <w:b/>
                <w:bCs/>
                <w:sz w:val="24"/>
                <w:szCs w:val="24"/>
                <w:rtl/>
              </w:rPr>
              <w:t xml:space="preserve"> المتاب</w:t>
            </w:r>
            <w:r w:rsidRPr="00EA6716">
              <w:rPr>
                <w:b/>
                <w:bCs/>
                <w:sz w:val="24"/>
                <w:szCs w:val="24"/>
                <w:rtl/>
                <w:lang w:bidi="ar-EG"/>
              </w:rPr>
              <w:t>عين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6CD0C7" w14:textId="77777777" w:rsidR="00D62265" w:rsidRPr="000618C9" w:rsidRDefault="00D62265" w:rsidP="00D62265">
            <w:pPr>
              <w:numPr>
                <w:ilvl w:val="0"/>
                <w:numId w:val="19"/>
              </w:num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0618C9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29923E28" w14:textId="77777777" w:rsidR="00D62265" w:rsidRPr="000618C9" w:rsidRDefault="00D62265" w:rsidP="00D62265">
            <w:pPr>
              <w:numPr>
                <w:ilvl w:val="0"/>
                <w:numId w:val="19"/>
              </w:num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0618C9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6A675288" w14:textId="77777777" w:rsidR="00D62265" w:rsidRPr="000618C9" w:rsidRDefault="00D62265" w:rsidP="00D62265">
            <w:pPr>
              <w:numPr>
                <w:ilvl w:val="0"/>
                <w:numId w:val="19"/>
              </w:num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618C9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D6089F" w14:textId="77777777" w:rsidR="00D62265" w:rsidRPr="000618C9" w:rsidRDefault="00D62265" w:rsidP="00D62265">
            <w:pPr>
              <w:numPr>
                <w:ilvl w:val="0"/>
                <w:numId w:val="19"/>
              </w:num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0618C9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66156DBD" w14:textId="77777777" w:rsidR="00D62265" w:rsidRPr="000618C9" w:rsidRDefault="00D62265" w:rsidP="00D62265">
            <w:pPr>
              <w:numPr>
                <w:ilvl w:val="0"/>
                <w:numId w:val="19"/>
              </w:num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0618C9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5F1FCB6B" w14:textId="77777777" w:rsidR="00D62265" w:rsidRPr="000618C9" w:rsidRDefault="00D62265" w:rsidP="00D62265">
            <w:pPr>
              <w:numPr>
                <w:ilvl w:val="0"/>
                <w:numId w:val="19"/>
              </w:num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618C9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CBA6F4" w14:textId="77777777" w:rsidR="00D62265" w:rsidRPr="000618C9" w:rsidRDefault="00D62265" w:rsidP="00D62265">
            <w:pPr>
              <w:numPr>
                <w:ilvl w:val="0"/>
                <w:numId w:val="19"/>
              </w:num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0618C9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5CD0CBBC" w14:textId="77777777" w:rsidR="00D62265" w:rsidRPr="000618C9" w:rsidRDefault="00D62265" w:rsidP="00D62265">
            <w:pPr>
              <w:numPr>
                <w:ilvl w:val="0"/>
                <w:numId w:val="19"/>
              </w:num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0618C9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5124D71E" w14:textId="77777777" w:rsidR="00D62265" w:rsidRPr="000618C9" w:rsidRDefault="00D62265" w:rsidP="00D62265">
            <w:pPr>
              <w:numPr>
                <w:ilvl w:val="0"/>
                <w:numId w:val="19"/>
              </w:num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618C9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5D825A" w14:textId="77777777" w:rsidR="00D62265" w:rsidRPr="000618C9" w:rsidRDefault="00D62265" w:rsidP="00D62265">
            <w:pPr>
              <w:numPr>
                <w:ilvl w:val="0"/>
                <w:numId w:val="19"/>
              </w:num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0618C9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575E721D" w14:textId="77777777" w:rsidR="00D62265" w:rsidRPr="000618C9" w:rsidRDefault="00D62265" w:rsidP="00D62265">
            <w:pPr>
              <w:numPr>
                <w:ilvl w:val="0"/>
                <w:numId w:val="19"/>
              </w:num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0618C9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5D4C9DF2" w14:textId="77777777" w:rsidR="00D62265" w:rsidRPr="000618C9" w:rsidRDefault="00D62265" w:rsidP="00D62265">
            <w:pPr>
              <w:numPr>
                <w:ilvl w:val="0"/>
                <w:numId w:val="19"/>
              </w:num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618C9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62265" w:rsidRPr="000618C9" w14:paraId="5DC3D0AA" w14:textId="77777777" w:rsidTr="003C000B">
        <w:trPr>
          <w:trHeight w:val="549"/>
        </w:trPr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D4E3F4" w14:textId="77777777" w:rsidR="00D62265" w:rsidRPr="00EA6716" w:rsidRDefault="00D62265" w:rsidP="003C000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A6716">
              <w:rPr>
                <w:b/>
                <w:bCs/>
                <w:sz w:val="24"/>
                <w:szCs w:val="24"/>
                <w:rtl/>
              </w:rPr>
              <w:t>كتب النشاط والتمارين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39DDBC" w14:textId="77777777" w:rsidR="00D62265" w:rsidRPr="000618C9" w:rsidRDefault="00D62265" w:rsidP="00D62265">
            <w:pPr>
              <w:numPr>
                <w:ilvl w:val="0"/>
                <w:numId w:val="20"/>
              </w:numPr>
              <w:spacing w:after="0" w:line="240" w:lineRule="auto"/>
              <w:rPr>
                <w:b/>
                <w:bCs/>
              </w:rPr>
            </w:pPr>
            <w:r w:rsidRPr="000618C9">
              <w:rPr>
                <w:b/>
                <w:bCs/>
                <w:rtl/>
              </w:rPr>
              <w:t xml:space="preserve">مفعلة 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FC43D2" w14:textId="77777777" w:rsidR="00D62265" w:rsidRPr="000618C9" w:rsidRDefault="00D62265" w:rsidP="00D62265">
            <w:pPr>
              <w:numPr>
                <w:ilvl w:val="0"/>
                <w:numId w:val="20"/>
              </w:numPr>
              <w:spacing w:after="0" w:line="240" w:lineRule="auto"/>
              <w:rPr>
                <w:b/>
                <w:bCs/>
              </w:rPr>
            </w:pPr>
            <w:r w:rsidRPr="000618C9">
              <w:rPr>
                <w:b/>
                <w:bCs/>
                <w:rtl/>
              </w:rPr>
              <w:t xml:space="preserve"> غير مفعلة 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C2B6EB" w14:textId="77777777" w:rsidR="00D62265" w:rsidRPr="000618C9" w:rsidRDefault="00D62265" w:rsidP="00D62265">
            <w:pPr>
              <w:numPr>
                <w:ilvl w:val="0"/>
                <w:numId w:val="20"/>
              </w:numPr>
              <w:spacing w:after="0" w:line="240" w:lineRule="auto"/>
              <w:rPr>
                <w:b/>
                <w:bCs/>
              </w:rPr>
            </w:pPr>
            <w:r w:rsidRPr="000618C9">
              <w:rPr>
                <w:b/>
                <w:bCs/>
                <w:rtl/>
              </w:rPr>
              <w:t xml:space="preserve">مفعلة 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F010DD" w14:textId="77777777" w:rsidR="00D62265" w:rsidRPr="000618C9" w:rsidRDefault="00D62265" w:rsidP="00D62265">
            <w:pPr>
              <w:numPr>
                <w:ilvl w:val="0"/>
                <w:numId w:val="20"/>
              </w:numPr>
              <w:spacing w:after="0" w:line="240" w:lineRule="auto"/>
              <w:rPr>
                <w:b/>
                <w:bCs/>
              </w:rPr>
            </w:pPr>
            <w:r w:rsidRPr="000618C9">
              <w:rPr>
                <w:b/>
                <w:bCs/>
                <w:rtl/>
              </w:rPr>
              <w:t xml:space="preserve"> غير مفعلة </w:t>
            </w:r>
          </w:p>
        </w:tc>
      </w:tr>
      <w:tr w:rsidR="00D62265" w:rsidRPr="000618C9" w14:paraId="2E6924FB" w14:textId="77777777" w:rsidTr="003C000B">
        <w:trPr>
          <w:trHeight w:val="304"/>
        </w:trPr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28F68E" w14:textId="77777777" w:rsidR="00D62265" w:rsidRPr="00EA6716" w:rsidRDefault="00D62265" w:rsidP="003C000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A6716">
              <w:rPr>
                <w:b/>
                <w:bCs/>
                <w:sz w:val="24"/>
                <w:szCs w:val="24"/>
                <w:rtl/>
              </w:rPr>
              <w:t>كمية الواجبات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87758A" w14:textId="77777777" w:rsidR="00D62265" w:rsidRPr="000618C9" w:rsidRDefault="00D62265" w:rsidP="00D62265">
            <w:pPr>
              <w:numPr>
                <w:ilvl w:val="0"/>
                <w:numId w:val="21"/>
              </w:numPr>
              <w:spacing w:after="0" w:line="240" w:lineRule="auto"/>
              <w:rPr>
                <w:b/>
                <w:bCs/>
              </w:rPr>
            </w:pPr>
            <w:r w:rsidRPr="000618C9">
              <w:rPr>
                <w:b/>
                <w:bCs/>
                <w:rtl/>
              </w:rPr>
              <w:t xml:space="preserve">مناسبة 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B4DB58" w14:textId="77777777" w:rsidR="00D62265" w:rsidRPr="000618C9" w:rsidRDefault="00D62265" w:rsidP="00D62265">
            <w:pPr>
              <w:numPr>
                <w:ilvl w:val="0"/>
                <w:numId w:val="21"/>
              </w:numPr>
              <w:spacing w:after="0" w:line="240" w:lineRule="auto"/>
              <w:rPr>
                <w:b/>
                <w:bCs/>
              </w:rPr>
            </w:pPr>
            <w:r w:rsidRPr="000618C9">
              <w:rPr>
                <w:b/>
                <w:bCs/>
                <w:rtl/>
              </w:rPr>
              <w:t xml:space="preserve"> غير مناسبة 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4F78E3" w14:textId="77777777" w:rsidR="00D62265" w:rsidRPr="000618C9" w:rsidRDefault="00D62265" w:rsidP="00D62265">
            <w:pPr>
              <w:numPr>
                <w:ilvl w:val="0"/>
                <w:numId w:val="21"/>
              </w:numPr>
              <w:spacing w:after="0" w:line="240" w:lineRule="auto"/>
              <w:rPr>
                <w:b/>
                <w:bCs/>
              </w:rPr>
            </w:pPr>
            <w:r w:rsidRPr="000618C9">
              <w:rPr>
                <w:b/>
                <w:bCs/>
                <w:rtl/>
              </w:rPr>
              <w:t xml:space="preserve">مناسبة 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DD85F6" w14:textId="77777777" w:rsidR="00D62265" w:rsidRPr="000618C9" w:rsidRDefault="00D62265" w:rsidP="00D62265">
            <w:pPr>
              <w:numPr>
                <w:ilvl w:val="0"/>
                <w:numId w:val="21"/>
              </w:numPr>
              <w:spacing w:after="0" w:line="240" w:lineRule="auto"/>
              <w:rPr>
                <w:b/>
                <w:bCs/>
              </w:rPr>
            </w:pPr>
            <w:r w:rsidRPr="000618C9">
              <w:rPr>
                <w:b/>
                <w:bCs/>
                <w:rtl/>
              </w:rPr>
              <w:t xml:space="preserve"> غير مناسبة </w:t>
            </w:r>
          </w:p>
        </w:tc>
      </w:tr>
      <w:tr w:rsidR="00D62265" w:rsidRPr="000618C9" w14:paraId="2F60011E" w14:textId="77777777" w:rsidTr="003C000B">
        <w:trPr>
          <w:trHeight w:val="629"/>
        </w:trPr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BC7945" w14:textId="77777777" w:rsidR="00D62265" w:rsidRDefault="00D62265" w:rsidP="003C000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6384F580" w14:textId="77777777" w:rsidR="00D62265" w:rsidRPr="00EA6716" w:rsidRDefault="00D62265" w:rsidP="003C000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A6716">
              <w:rPr>
                <w:b/>
                <w:bCs/>
                <w:sz w:val="24"/>
                <w:szCs w:val="24"/>
                <w:rtl/>
              </w:rPr>
              <w:t>الوجبات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CB1A7E" w14:textId="77777777" w:rsidR="00D62265" w:rsidRPr="000618C9" w:rsidRDefault="00D62265" w:rsidP="00D62265">
            <w:pPr>
              <w:numPr>
                <w:ilvl w:val="0"/>
                <w:numId w:val="22"/>
              </w:numPr>
              <w:spacing w:after="0" w:line="240" w:lineRule="auto"/>
              <w:rPr>
                <w:b/>
                <w:bCs/>
              </w:rPr>
            </w:pPr>
            <w:r w:rsidRPr="000618C9">
              <w:rPr>
                <w:b/>
                <w:bCs/>
                <w:rtl/>
              </w:rPr>
              <w:t xml:space="preserve">متنوعة وهادئة 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C462A9" w14:textId="77777777" w:rsidR="00D62265" w:rsidRPr="000618C9" w:rsidRDefault="00D62265" w:rsidP="00D62265">
            <w:pPr>
              <w:numPr>
                <w:ilvl w:val="0"/>
                <w:numId w:val="22"/>
              </w:numPr>
              <w:spacing w:after="0" w:line="240" w:lineRule="auto"/>
              <w:rPr>
                <w:b/>
                <w:bCs/>
              </w:rPr>
            </w:pPr>
            <w:r w:rsidRPr="000618C9">
              <w:rPr>
                <w:b/>
                <w:bCs/>
                <w:rtl/>
              </w:rPr>
              <w:t xml:space="preserve"> غير متنوعة وهادئة 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09D639" w14:textId="77777777" w:rsidR="00D62265" w:rsidRPr="000618C9" w:rsidRDefault="00D62265" w:rsidP="00D62265">
            <w:pPr>
              <w:numPr>
                <w:ilvl w:val="0"/>
                <w:numId w:val="22"/>
              </w:numPr>
              <w:spacing w:after="0" w:line="240" w:lineRule="auto"/>
              <w:rPr>
                <w:b/>
                <w:bCs/>
              </w:rPr>
            </w:pPr>
            <w:r w:rsidRPr="000618C9">
              <w:rPr>
                <w:b/>
                <w:bCs/>
                <w:rtl/>
              </w:rPr>
              <w:t xml:space="preserve">متنوعة وهادئة 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6C009B" w14:textId="77777777" w:rsidR="00D62265" w:rsidRPr="000618C9" w:rsidRDefault="00D62265" w:rsidP="00D62265">
            <w:pPr>
              <w:numPr>
                <w:ilvl w:val="0"/>
                <w:numId w:val="22"/>
              </w:numPr>
              <w:spacing w:after="0" w:line="240" w:lineRule="auto"/>
              <w:rPr>
                <w:b/>
                <w:bCs/>
              </w:rPr>
            </w:pPr>
            <w:r w:rsidRPr="000618C9">
              <w:rPr>
                <w:b/>
                <w:bCs/>
                <w:rtl/>
              </w:rPr>
              <w:t xml:space="preserve"> غير متنوعة وهادئة </w:t>
            </w:r>
          </w:p>
        </w:tc>
      </w:tr>
      <w:tr w:rsidR="00D62265" w:rsidRPr="000618C9" w14:paraId="7DBE1897" w14:textId="77777777" w:rsidTr="003C000B">
        <w:trPr>
          <w:trHeight w:val="503"/>
        </w:trPr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17A854" w14:textId="77777777" w:rsidR="00D62265" w:rsidRPr="00EA6716" w:rsidRDefault="00D62265" w:rsidP="003C000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A6716">
              <w:rPr>
                <w:b/>
                <w:bCs/>
                <w:sz w:val="24"/>
                <w:szCs w:val="24"/>
                <w:rtl/>
              </w:rPr>
              <w:t>تدوين ملاحظات فعالة في دفتر الطالب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A15C7B" w14:textId="77777777" w:rsidR="00D62265" w:rsidRPr="000618C9" w:rsidRDefault="00D62265" w:rsidP="00D62265">
            <w:pPr>
              <w:numPr>
                <w:ilvl w:val="0"/>
                <w:numId w:val="23"/>
              </w:numPr>
              <w:spacing w:after="0" w:line="240" w:lineRule="auto"/>
              <w:rPr>
                <w:b/>
                <w:bCs/>
              </w:rPr>
            </w:pPr>
            <w:r w:rsidRPr="000618C9">
              <w:rPr>
                <w:b/>
                <w:bCs/>
                <w:rtl/>
              </w:rPr>
              <w:t xml:space="preserve">مدونة  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65BCD6" w14:textId="77777777" w:rsidR="00D62265" w:rsidRPr="000618C9" w:rsidRDefault="00D62265" w:rsidP="00D62265">
            <w:pPr>
              <w:numPr>
                <w:ilvl w:val="0"/>
                <w:numId w:val="23"/>
              </w:numPr>
              <w:spacing w:after="0" w:line="240" w:lineRule="auto"/>
              <w:rPr>
                <w:b/>
                <w:bCs/>
              </w:rPr>
            </w:pPr>
            <w:r w:rsidRPr="000618C9">
              <w:rPr>
                <w:b/>
                <w:bCs/>
                <w:rtl/>
              </w:rPr>
              <w:t xml:space="preserve"> غير مدونة 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0A5C00" w14:textId="77777777" w:rsidR="00D62265" w:rsidRPr="000618C9" w:rsidRDefault="00D62265" w:rsidP="00D62265">
            <w:pPr>
              <w:numPr>
                <w:ilvl w:val="0"/>
                <w:numId w:val="23"/>
              </w:numPr>
              <w:spacing w:after="0" w:line="240" w:lineRule="auto"/>
              <w:rPr>
                <w:b/>
                <w:bCs/>
              </w:rPr>
            </w:pPr>
            <w:r w:rsidRPr="000618C9">
              <w:rPr>
                <w:b/>
                <w:bCs/>
                <w:rtl/>
              </w:rPr>
              <w:t xml:space="preserve">مدونة  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782206" w14:textId="77777777" w:rsidR="00D62265" w:rsidRPr="000618C9" w:rsidRDefault="00D62265" w:rsidP="00D62265">
            <w:pPr>
              <w:numPr>
                <w:ilvl w:val="0"/>
                <w:numId w:val="23"/>
              </w:numPr>
              <w:spacing w:after="0" w:line="240" w:lineRule="auto"/>
              <w:rPr>
                <w:b/>
                <w:bCs/>
              </w:rPr>
            </w:pPr>
            <w:r w:rsidRPr="000618C9">
              <w:rPr>
                <w:b/>
                <w:bCs/>
                <w:rtl/>
              </w:rPr>
              <w:t xml:space="preserve"> غير مدونة </w:t>
            </w:r>
          </w:p>
        </w:tc>
      </w:tr>
      <w:tr w:rsidR="00D62265" w:rsidRPr="000618C9" w14:paraId="354C8084" w14:textId="77777777" w:rsidTr="003C000B">
        <w:trPr>
          <w:trHeight w:val="521"/>
        </w:trPr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C265F3" w14:textId="77777777" w:rsidR="00D62265" w:rsidRPr="00EA6716" w:rsidRDefault="00D62265" w:rsidP="003C000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A6716">
              <w:rPr>
                <w:b/>
                <w:bCs/>
                <w:sz w:val="24"/>
                <w:szCs w:val="24"/>
                <w:rtl/>
              </w:rPr>
              <w:t>تصحيح الكتب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CDCFF4" w14:textId="77777777" w:rsidR="00D62265" w:rsidRPr="000618C9" w:rsidRDefault="00D62265" w:rsidP="00D62265">
            <w:pPr>
              <w:numPr>
                <w:ilvl w:val="0"/>
                <w:numId w:val="24"/>
              </w:numPr>
              <w:spacing w:after="0" w:line="240" w:lineRule="auto"/>
              <w:rPr>
                <w:b/>
                <w:bCs/>
              </w:rPr>
            </w:pPr>
            <w:r w:rsidRPr="000618C9">
              <w:rPr>
                <w:b/>
                <w:bCs/>
                <w:rtl/>
              </w:rPr>
              <w:t xml:space="preserve">مصححة 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AF91B8" w14:textId="77777777" w:rsidR="00D62265" w:rsidRPr="000618C9" w:rsidRDefault="00D62265" w:rsidP="00D62265">
            <w:pPr>
              <w:numPr>
                <w:ilvl w:val="0"/>
                <w:numId w:val="24"/>
              </w:numPr>
              <w:spacing w:after="0" w:line="240" w:lineRule="auto"/>
              <w:rPr>
                <w:b/>
                <w:bCs/>
              </w:rPr>
            </w:pPr>
            <w:r w:rsidRPr="000618C9">
              <w:rPr>
                <w:b/>
                <w:bCs/>
                <w:rtl/>
              </w:rPr>
              <w:t xml:space="preserve"> غير مصحة 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76091F" w14:textId="77777777" w:rsidR="00D62265" w:rsidRPr="000618C9" w:rsidRDefault="00D62265" w:rsidP="00D62265">
            <w:pPr>
              <w:numPr>
                <w:ilvl w:val="0"/>
                <w:numId w:val="24"/>
              </w:numPr>
              <w:spacing w:after="0" w:line="240" w:lineRule="auto"/>
              <w:rPr>
                <w:b/>
                <w:bCs/>
              </w:rPr>
            </w:pPr>
            <w:r w:rsidRPr="000618C9">
              <w:rPr>
                <w:b/>
                <w:bCs/>
                <w:rtl/>
              </w:rPr>
              <w:t xml:space="preserve">مصححة 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48DCD3" w14:textId="77777777" w:rsidR="00D62265" w:rsidRPr="000618C9" w:rsidRDefault="00D62265" w:rsidP="00D62265">
            <w:pPr>
              <w:numPr>
                <w:ilvl w:val="0"/>
                <w:numId w:val="24"/>
              </w:numPr>
              <w:spacing w:after="0" w:line="240" w:lineRule="auto"/>
              <w:rPr>
                <w:b/>
                <w:bCs/>
              </w:rPr>
            </w:pPr>
            <w:r w:rsidRPr="000618C9">
              <w:rPr>
                <w:b/>
                <w:bCs/>
                <w:rtl/>
              </w:rPr>
              <w:t xml:space="preserve"> غير مصحة </w:t>
            </w:r>
          </w:p>
        </w:tc>
      </w:tr>
      <w:tr w:rsidR="00D62265" w:rsidRPr="000618C9" w14:paraId="281C353A" w14:textId="77777777" w:rsidTr="003C000B">
        <w:trPr>
          <w:trHeight w:val="686"/>
        </w:trPr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EB1727" w14:textId="77777777" w:rsidR="00D62265" w:rsidRPr="00EA6716" w:rsidRDefault="00D62265" w:rsidP="003C000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A6716">
              <w:rPr>
                <w:b/>
                <w:bCs/>
                <w:sz w:val="24"/>
                <w:szCs w:val="24"/>
                <w:rtl/>
              </w:rPr>
              <w:t>استخدام الحوافز التشجيعية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E40CC9" w14:textId="77777777" w:rsidR="00D62265" w:rsidRPr="000618C9" w:rsidRDefault="00D62265" w:rsidP="00D62265">
            <w:pPr>
              <w:numPr>
                <w:ilvl w:val="0"/>
                <w:numId w:val="25"/>
              </w:numPr>
              <w:spacing w:after="0" w:line="240" w:lineRule="auto"/>
              <w:rPr>
                <w:b/>
                <w:bCs/>
              </w:rPr>
            </w:pPr>
            <w:r w:rsidRPr="000618C9">
              <w:rPr>
                <w:b/>
                <w:bCs/>
                <w:rtl/>
              </w:rPr>
              <w:t xml:space="preserve">مستخدمة 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CB37CA" w14:textId="77777777" w:rsidR="00D62265" w:rsidRPr="000618C9" w:rsidRDefault="00D62265" w:rsidP="00D62265">
            <w:pPr>
              <w:numPr>
                <w:ilvl w:val="0"/>
                <w:numId w:val="25"/>
              </w:numPr>
              <w:spacing w:after="0" w:line="240" w:lineRule="auto"/>
              <w:rPr>
                <w:b/>
                <w:bCs/>
              </w:rPr>
            </w:pPr>
            <w:r w:rsidRPr="000618C9">
              <w:rPr>
                <w:b/>
                <w:bCs/>
                <w:rtl/>
              </w:rPr>
              <w:t xml:space="preserve"> غير مستخدمة 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27FFC6" w14:textId="77777777" w:rsidR="00D62265" w:rsidRPr="000618C9" w:rsidRDefault="00D62265" w:rsidP="00D62265">
            <w:pPr>
              <w:numPr>
                <w:ilvl w:val="0"/>
                <w:numId w:val="25"/>
              </w:numPr>
              <w:spacing w:after="0" w:line="240" w:lineRule="auto"/>
              <w:rPr>
                <w:b/>
                <w:bCs/>
              </w:rPr>
            </w:pPr>
            <w:r w:rsidRPr="000618C9">
              <w:rPr>
                <w:b/>
                <w:bCs/>
                <w:rtl/>
              </w:rPr>
              <w:t xml:space="preserve">مستخدمة 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8C1C07" w14:textId="77777777" w:rsidR="00D62265" w:rsidRPr="000618C9" w:rsidRDefault="00D62265" w:rsidP="00D62265">
            <w:pPr>
              <w:numPr>
                <w:ilvl w:val="0"/>
                <w:numId w:val="25"/>
              </w:numPr>
              <w:spacing w:after="0" w:line="240" w:lineRule="auto"/>
              <w:rPr>
                <w:b/>
                <w:bCs/>
              </w:rPr>
            </w:pPr>
            <w:r w:rsidRPr="000618C9">
              <w:rPr>
                <w:b/>
                <w:bCs/>
                <w:rtl/>
              </w:rPr>
              <w:t xml:space="preserve"> غير مستخدمة </w:t>
            </w:r>
          </w:p>
        </w:tc>
      </w:tr>
      <w:tr w:rsidR="00D62265" w:rsidRPr="000618C9" w14:paraId="0961E588" w14:textId="77777777" w:rsidTr="003C000B">
        <w:trPr>
          <w:trHeight w:val="688"/>
        </w:trPr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32AF23" w14:textId="77777777" w:rsidR="00D62265" w:rsidRPr="00EA6716" w:rsidRDefault="00D62265" w:rsidP="003C000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A6716">
              <w:rPr>
                <w:b/>
                <w:bCs/>
                <w:sz w:val="24"/>
                <w:szCs w:val="24"/>
                <w:rtl/>
              </w:rPr>
              <w:t>تنظيم ونظافة الكتاب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75ACF9" w14:textId="77777777" w:rsidR="00D62265" w:rsidRPr="000618C9" w:rsidRDefault="00D62265" w:rsidP="00D62265">
            <w:pPr>
              <w:numPr>
                <w:ilvl w:val="0"/>
                <w:numId w:val="26"/>
              </w:numPr>
              <w:spacing w:after="0" w:line="240" w:lineRule="auto"/>
              <w:rPr>
                <w:b/>
                <w:bCs/>
              </w:rPr>
            </w:pPr>
            <w:r w:rsidRPr="000618C9">
              <w:rPr>
                <w:b/>
                <w:bCs/>
                <w:rtl/>
              </w:rPr>
              <w:t xml:space="preserve">نظيفة ومنظمة 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79D5CD" w14:textId="77777777" w:rsidR="00D62265" w:rsidRPr="000618C9" w:rsidRDefault="00D62265" w:rsidP="00D62265">
            <w:pPr>
              <w:numPr>
                <w:ilvl w:val="0"/>
                <w:numId w:val="26"/>
              </w:numPr>
              <w:spacing w:after="0" w:line="240" w:lineRule="auto"/>
              <w:rPr>
                <w:b/>
                <w:bCs/>
              </w:rPr>
            </w:pPr>
            <w:r w:rsidRPr="000618C9">
              <w:rPr>
                <w:b/>
                <w:bCs/>
                <w:rtl/>
              </w:rPr>
              <w:t xml:space="preserve"> غير نظيفة ومنظمة 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0BF15D" w14:textId="77777777" w:rsidR="00D62265" w:rsidRPr="000618C9" w:rsidRDefault="00D62265" w:rsidP="00D62265">
            <w:pPr>
              <w:numPr>
                <w:ilvl w:val="0"/>
                <w:numId w:val="26"/>
              </w:numPr>
              <w:spacing w:after="0" w:line="240" w:lineRule="auto"/>
              <w:rPr>
                <w:b/>
                <w:bCs/>
              </w:rPr>
            </w:pPr>
            <w:r w:rsidRPr="000618C9">
              <w:rPr>
                <w:b/>
                <w:bCs/>
                <w:rtl/>
              </w:rPr>
              <w:t xml:space="preserve">نظيفة ومنظمة 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375918" w14:textId="77777777" w:rsidR="00D62265" w:rsidRPr="000618C9" w:rsidRDefault="00D62265" w:rsidP="00D62265">
            <w:pPr>
              <w:numPr>
                <w:ilvl w:val="0"/>
                <w:numId w:val="26"/>
              </w:numPr>
              <w:spacing w:after="0" w:line="240" w:lineRule="auto"/>
              <w:rPr>
                <w:b/>
                <w:bCs/>
              </w:rPr>
            </w:pPr>
            <w:r w:rsidRPr="000618C9">
              <w:rPr>
                <w:b/>
                <w:bCs/>
                <w:rtl/>
              </w:rPr>
              <w:t xml:space="preserve"> غير نظيفة ومنظمة </w:t>
            </w:r>
          </w:p>
        </w:tc>
      </w:tr>
      <w:tr w:rsidR="00D62265" w:rsidRPr="000618C9" w14:paraId="62DD6927" w14:textId="77777777" w:rsidTr="003C000B">
        <w:trPr>
          <w:trHeight w:val="716"/>
        </w:trPr>
        <w:tc>
          <w:tcPr>
            <w:tcW w:w="17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AF56F8" w14:textId="77777777" w:rsidR="00D62265" w:rsidRDefault="00D62265" w:rsidP="003C000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60A82349" w14:textId="77777777" w:rsidR="00D62265" w:rsidRPr="00EA6716" w:rsidRDefault="00D62265" w:rsidP="003C000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A6716">
              <w:rPr>
                <w:b/>
                <w:bCs/>
                <w:sz w:val="24"/>
                <w:szCs w:val="24"/>
                <w:rtl/>
              </w:rPr>
              <w:t>التوصيات</w:t>
            </w:r>
          </w:p>
          <w:p w14:paraId="2D5E9464" w14:textId="77777777" w:rsidR="00D62265" w:rsidRPr="00EA6716" w:rsidRDefault="00D62265" w:rsidP="003C000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6F973F" w14:textId="77777777" w:rsidR="00D62265" w:rsidRPr="000618C9" w:rsidRDefault="00D62265" w:rsidP="003C000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0A1A55" w14:textId="77777777" w:rsidR="00D62265" w:rsidRPr="000618C9" w:rsidRDefault="00D62265" w:rsidP="003C000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A135E6" w14:textId="77777777" w:rsidR="00D62265" w:rsidRPr="000618C9" w:rsidRDefault="00D62265" w:rsidP="003C000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9D9EAF" w14:textId="77777777" w:rsidR="00D62265" w:rsidRPr="000618C9" w:rsidRDefault="00D62265" w:rsidP="003C000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D62265" w:rsidRPr="000618C9" w14:paraId="7D952214" w14:textId="77777777" w:rsidTr="003C000B">
        <w:trPr>
          <w:trHeight w:val="475"/>
        </w:trPr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17E53E" w14:textId="77777777" w:rsidR="00D62265" w:rsidRPr="00EA6716" w:rsidRDefault="00D62265" w:rsidP="003C000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اسم المعلم وتوقيعه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C260D4" w14:textId="77777777" w:rsidR="00D62265" w:rsidRPr="000618C9" w:rsidRDefault="00D62265" w:rsidP="003C000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096EAC" w14:textId="77777777" w:rsidR="00D62265" w:rsidRPr="000618C9" w:rsidRDefault="00D62265" w:rsidP="003C000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E7852B" w14:textId="77777777" w:rsidR="00D62265" w:rsidRPr="000618C9" w:rsidRDefault="00D62265" w:rsidP="003C000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EC7D71" w14:textId="77777777" w:rsidR="00D62265" w:rsidRPr="000618C9" w:rsidRDefault="00D62265" w:rsidP="003C000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</w:tbl>
    <w:p w14:paraId="5D4944C9" w14:textId="77777777" w:rsidR="00D62265" w:rsidRPr="00EA6716" w:rsidRDefault="00D62265" w:rsidP="00D62265">
      <w:pPr>
        <w:spacing w:before="120" w:after="120" w:line="360" w:lineRule="auto"/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</w:pPr>
      <w:r>
        <w:rPr>
          <w:rFonts w:asciiTheme="minorBidi" w:eastAsia="Times New Roman" w:hAnsiTheme="minorBidi" w:hint="cs"/>
          <w:b/>
          <w:bCs/>
          <w:color w:val="000000"/>
          <w:sz w:val="24"/>
          <w:szCs w:val="24"/>
          <w:rtl/>
        </w:rPr>
        <w:t xml:space="preserve">    </w:t>
      </w:r>
      <w:r w:rsidRPr="00EA6716">
        <w:rPr>
          <w:rFonts w:asciiTheme="minorBidi" w:eastAsia="Times New Roman" w:hAnsiTheme="minorBidi" w:hint="cs"/>
          <w:b/>
          <w:bCs/>
          <w:color w:val="000000"/>
          <w:sz w:val="24"/>
          <w:szCs w:val="24"/>
          <w:rtl/>
        </w:rPr>
        <w:t xml:space="preserve">وكيل الشؤون </w:t>
      </w:r>
      <w:proofErr w:type="gramStart"/>
      <w:r w:rsidRPr="00EA6716">
        <w:rPr>
          <w:rFonts w:asciiTheme="minorBidi" w:eastAsia="Times New Roman" w:hAnsiTheme="minorBidi" w:hint="cs"/>
          <w:b/>
          <w:bCs/>
          <w:color w:val="000000"/>
          <w:sz w:val="24"/>
          <w:szCs w:val="24"/>
          <w:rtl/>
        </w:rPr>
        <w:t xml:space="preserve">التعليمية:   </w:t>
      </w:r>
      <w:proofErr w:type="gramEnd"/>
      <w:r w:rsidRPr="00EA6716">
        <w:rPr>
          <w:rFonts w:asciiTheme="minorBidi" w:eastAsia="Times New Roman" w:hAnsiTheme="minorBidi" w:hint="cs"/>
          <w:b/>
          <w:bCs/>
          <w:color w:val="000000"/>
          <w:sz w:val="24"/>
          <w:szCs w:val="24"/>
          <w:rtl/>
        </w:rPr>
        <w:t xml:space="preserve">               </w:t>
      </w:r>
      <w:r>
        <w:rPr>
          <w:rFonts w:asciiTheme="minorBidi" w:eastAsia="Times New Roman" w:hAnsiTheme="minorBidi" w:hint="cs"/>
          <w:b/>
          <w:bCs/>
          <w:color w:val="000000"/>
          <w:sz w:val="24"/>
          <w:szCs w:val="24"/>
          <w:rtl/>
        </w:rPr>
        <w:t xml:space="preserve">                                      </w:t>
      </w:r>
      <w:r w:rsidRPr="00EA6716">
        <w:rPr>
          <w:rFonts w:asciiTheme="minorBidi" w:eastAsia="Times New Roman" w:hAnsiTheme="minorBidi" w:hint="cs"/>
          <w:b/>
          <w:bCs/>
          <w:color w:val="000000"/>
          <w:sz w:val="24"/>
          <w:szCs w:val="24"/>
          <w:rtl/>
        </w:rPr>
        <w:t xml:space="preserve">                  مدير المدرسة: </w:t>
      </w:r>
    </w:p>
    <w:p w14:paraId="2B57D4FD" w14:textId="5AD6B7DB" w:rsidR="0051739B" w:rsidRPr="00D62265" w:rsidRDefault="0051739B" w:rsidP="00D62265">
      <w:pPr>
        <w:rPr>
          <w:rtl/>
        </w:rPr>
      </w:pPr>
    </w:p>
    <w:sectPr w:rsidR="0051739B" w:rsidRPr="00D62265" w:rsidSect="00F12AF3">
      <w:headerReference w:type="default" r:id="rId7"/>
      <w:footerReference w:type="default" r:id="rId8"/>
      <w:pgSz w:w="11906" w:h="16838"/>
      <w:pgMar w:top="851" w:right="1134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E0B525" w14:textId="77777777" w:rsidR="00185054" w:rsidRDefault="00185054" w:rsidP="004F4AFA">
      <w:pPr>
        <w:spacing w:after="0" w:line="240" w:lineRule="auto"/>
      </w:pPr>
      <w:r>
        <w:separator/>
      </w:r>
    </w:p>
  </w:endnote>
  <w:endnote w:type="continuationSeparator" w:id="0">
    <w:p w14:paraId="1FF0540C" w14:textId="77777777" w:rsidR="00185054" w:rsidRDefault="00185054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(AH) Manal Black">
    <w:altName w:val="Arial"/>
    <w:charset w:val="B2"/>
    <w:family w:val="auto"/>
    <w:pitch w:val="variable"/>
    <w:sig w:usb0="E0002AFF" w:usb1="C0007843" w:usb2="00000009" w:usb3="00000000" w:csb0="000001FF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EC523" w14:textId="750D5085" w:rsidR="00F9390A" w:rsidRPr="00BD0C42" w:rsidRDefault="0051739B">
    <w:pPr>
      <w:pStyle w:val="a4"/>
      <w:rPr>
        <w:lang w:val="en-GB"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6128" behindDoc="0" locked="0" layoutInCell="1" allowOverlap="1" wp14:anchorId="1AD6F814" wp14:editId="29E9E75C">
              <wp:simplePos x="0" y="0"/>
              <wp:positionH relativeFrom="column">
                <wp:posOffset>1542415</wp:posOffset>
              </wp:positionH>
              <wp:positionV relativeFrom="paragraph">
                <wp:posOffset>-31750</wp:posOffset>
              </wp:positionV>
              <wp:extent cx="3257550" cy="340360"/>
              <wp:effectExtent l="0" t="0" r="0" b="2540"/>
              <wp:wrapSquare wrapText="bothSides"/>
              <wp:docPr id="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25755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2A255" w14:textId="4E13EAAA" w:rsidR="0051739B" w:rsidRPr="00AC5884" w:rsidRDefault="00D62265" w:rsidP="0051739B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سجلات وكيل الشؤون التعليمية</w:t>
                          </w:r>
                          <w:r w:rsidR="0051739B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 1447هـ</w:t>
                          </w: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- حميدان</w:t>
                          </w:r>
                          <w:proofErr w:type="gramEnd"/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 الزهراني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6F814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121.45pt;margin-top:-2.5pt;width:256.5pt;height:26.8pt;flip:x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" filled="f" stroked="f">
              <v:textbox>
                <w:txbxContent>
                  <w:p w14:paraId="11E2A255" w14:textId="4E13EAAA" w:rsidR="0051739B" w:rsidRPr="00AC5884" w:rsidRDefault="00D62265" w:rsidP="0051739B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سجلات وكيل الشؤون التعليمية</w:t>
                    </w:r>
                    <w:r w:rsidR="0051739B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 1447هـ</w:t>
                    </w: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 </w:t>
                    </w:r>
                    <w:proofErr w:type="gramStart"/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- حميدان</w:t>
                    </w:r>
                    <w:proofErr w:type="gramEnd"/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 الزهراني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9390A">
      <w:rPr>
        <w:noProof/>
      </w:rPr>
      <w:drawing>
        <wp:anchor distT="0" distB="0" distL="114300" distR="114300" simplePos="0" relativeHeight="251694080" behindDoc="1" locked="0" layoutInCell="1" allowOverlap="1" wp14:anchorId="77D5C4E2" wp14:editId="2A4C3C50">
          <wp:simplePos x="0" y="0"/>
          <wp:positionH relativeFrom="column">
            <wp:posOffset>-486597</wp:posOffset>
          </wp:positionH>
          <wp:positionV relativeFrom="paragraph">
            <wp:posOffset>-174065</wp:posOffset>
          </wp:positionV>
          <wp:extent cx="7402583" cy="582680"/>
          <wp:effectExtent l="0" t="0" r="0" b="1905"/>
          <wp:wrapNone/>
          <wp:docPr id="1370248134" name="Picture 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248134" name="Picture 2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402583" cy="58268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D55DA0" w14:textId="77777777" w:rsidR="00185054" w:rsidRDefault="00185054" w:rsidP="004F4AFA">
      <w:pPr>
        <w:spacing w:after="0" w:line="240" w:lineRule="auto"/>
      </w:pPr>
      <w:r>
        <w:separator/>
      </w:r>
    </w:p>
  </w:footnote>
  <w:footnote w:type="continuationSeparator" w:id="0">
    <w:p w14:paraId="196EA3B7" w14:textId="77777777" w:rsidR="00185054" w:rsidRDefault="00185054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E8523" w14:textId="6B790C4D" w:rsidR="00F9390A" w:rsidRDefault="0051739B">
    <w:pPr>
      <w:pStyle w:val="a3"/>
      <w:rPr>
        <w:noProof/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7D7A537" wp14:editId="7DF22132">
              <wp:simplePos x="0" y="0"/>
              <wp:positionH relativeFrom="column">
                <wp:posOffset>1179830</wp:posOffset>
              </wp:positionH>
              <wp:positionV relativeFrom="paragraph">
                <wp:posOffset>-141605</wp:posOffset>
              </wp:positionV>
              <wp:extent cx="2514600" cy="34036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0BC41" w14:textId="19C94468" w:rsidR="00F9390A" w:rsidRPr="00731A3A" w:rsidRDefault="0051739B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الإدارة العامة للتعليم بمحافظة جدة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D7A537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8" type="#_x0000_t202" style="position:absolute;left:0;text-align:left;margin-left:92.9pt;margin-top:-11.15pt;width:198pt;height:26.8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" filled="f" stroked="f">
              <v:textbox>
                <w:txbxContent>
                  <w:p w14:paraId="36C0BC41" w14:textId="19C94468" w:rsidR="00F9390A" w:rsidRPr="00731A3A" w:rsidRDefault="0051739B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الإدارة العامة للتعليم بمحافظة جدة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9390A">
      <w:rPr>
        <w:noProof/>
        <w:rtl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EF6DDFF" wp14:editId="1DD9CFC6">
              <wp:simplePos x="0" y="0"/>
              <wp:positionH relativeFrom="column">
                <wp:posOffset>1085215</wp:posOffset>
              </wp:positionH>
              <wp:positionV relativeFrom="paragraph">
                <wp:posOffset>56515</wp:posOffset>
              </wp:positionV>
              <wp:extent cx="2514600" cy="34036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CDCBCB" w14:textId="595212FC" w:rsidR="00F9390A" w:rsidRPr="00AC5884" w:rsidRDefault="00F9390A" w:rsidP="00AC5884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F6DDFF" id="_x0000_s1029" type="#_x0000_t202" style="position:absolute;left:0;text-align:left;margin-left:85.45pt;margin-top:4.45pt;width:198pt;height:26.8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" filled="f" stroked="f">
              <v:textbox>
                <w:txbxContent>
                  <w:p w14:paraId="47CDCBCB" w14:textId="595212FC" w:rsidR="00F9390A" w:rsidRPr="00AC5884" w:rsidRDefault="00F9390A" w:rsidP="00AC5884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F9390A">
      <w:rPr>
        <w:noProof/>
      </w:rPr>
      <mc:AlternateContent>
        <mc:Choice Requires="wpg">
          <w:drawing>
            <wp:anchor distT="0" distB="0" distL="114300" distR="114300" simplePos="0" relativeHeight="251688960" behindDoc="1" locked="0" layoutInCell="1" allowOverlap="1" wp14:anchorId="419D866A" wp14:editId="363CAC41">
              <wp:simplePos x="0" y="0"/>
              <wp:positionH relativeFrom="page">
                <wp:posOffset>36576</wp:posOffset>
              </wp:positionH>
              <wp:positionV relativeFrom="page">
                <wp:posOffset>-146304</wp:posOffset>
              </wp:positionV>
              <wp:extent cx="7424909" cy="1536065"/>
              <wp:effectExtent l="0" t="0" r="5080" b="635"/>
              <wp:wrapNone/>
              <wp:docPr id="235365569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4909" cy="1536065"/>
                        <a:chOff x="0" y="10"/>
                        <a:chExt cx="12500" cy="2515"/>
                      </a:xfrm>
                    </wpg:grpSpPr>
                    <pic:pic xmlns:pic="http://schemas.openxmlformats.org/drawingml/2006/picture">
                      <pic:nvPicPr>
                        <pic:cNvPr id="672232833" name="Picture 38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0"/>
                          <a:ext cx="11908" cy="1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75925298" name="Picture 37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" y="170"/>
                          <a:ext cx="11855" cy="15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75131572" name="Freeform 36"/>
                      <wps:cNvSpPr>
                        <a:spLocks/>
                      </wps:cNvSpPr>
                      <wps:spPr bwMode="auto">
                        <a:xfrm>
                          <a:off x="0" y="185"/>
                          <a:ext cx="12500" cy="1628"/>
                        </a:xfrm>
                        <a:custGeom>
                          <a:avLst/>
                          <a:gdLst>
                            <a:gd name="T0" fmla="*/ 11908 w 11908"/>
                            <a:gd name="T1" fmla="+- 0 185 185"/>
                            <a:gd name="T2" fmla="*/ 185 h 1551"/>
                            <a:gd name="T3" fmla="*/ 0 w 11908"/>
                            <a:gd name="T4" fmla="+- 0 185 185"/>
                            <a:gd name="T5" fmla="*/ 185 h 1551"/>
                            <a:gd name="T6" fmla="*/ 0 w 11908"/>
                            <a:gd name="T7" fmla="+- 0 1480 185"/>
                            <a:gd name="T8" fmla="*/ 1480 h 1551"/>
                            <a:gd name="T9" fmla="*/ 32 w 11908"/>
                            <a:gd name="T10" fmla="+- 0 1531 185"/>
                            <a:gd name="T11" fmla="*/ 1531 h 1551"/>
                            <a:gd name="T12" fmla="*/ 78 w 11908"/>
                            <a:gd name="T13" fmla="+- 0 1580 185"/>
                            <a:gd name="T14" fmla="*/ 1580 h 1551"/>
                            <a:gd name="T15" fmla="*/ 135 w 11908"/>
                            <a:gd name="T16" fmla="+- 0 1625 185"/>
                            <a:gd name="T17" fmla="*/ 1625 h 1551"/>
                            <a:gd name="T18" fmla="*/ 201 w 11908"/>
                            <a:gd name="T19" fmla="+- 0 1663 185"/>
                            <a:gd name="T20" fmla="*/ 1663 h 1551"/>
                            <a:gd name="T21" fmla="*/ 276 w 11908"/>
                            <a:gd name="T22" fmla="+- 0 1693 185"/>
                            <a:gd name="T23" fmla="*/ 1693 h 1551"/>
                            <a:gd name="T24" fmla="*/ 357 w 11908"/>
                            <a:gd name="T25" fmla="+- 0 1716 185"/>
                            <a:gd name="T26" fmla="*/ 1716 h 1551"/>
                            <a:gd name="T27" fmla="*/ 444 w 11908"/>
                            <a:gd name="T28" fmla="+- 0 1731 185"/>
                            <a:gd name="T29" fmla="*/ 1731 h 1551"/>
                            <a:gd name="T30" fmla="*/ 536 w 11908"/>
                            <a:gd name="T31" fmla="+- 0 1736 185"/>
                            <a:gd name="T32" fmla="*/ 1736 h 1551"/>
                            <a:gd name="T33" fmla="*/ 11360 w 11908"/>
                            <a:gd name="T34" fmla="+- 0 1736 185"/>
                            <a:gd name="T35" fmla="*/ 1736 h 1551"/>
                            <a:gd name="T36" fmla="*/ 11452 w 11908"/>
                            <a:gd name="T37" fmla="+- 0 1731 185"/>
                            <a:gd name="T38" fmla="*/ 1731 h 1551"/>
                            <a:gd name="T39" fmla="*/ 11539 w 11908"/>
                            <a:gd name="T40" fmla="+- 0 1716 185"/>
                            <a:gd name="T41" fmla="*/ 1716 h 1551"/>
                            <a:gd name="T42" fmla="*/ 11621 w 11908"/>
                            <a:gd name="T43" fmla="+- 0 1693 185"/>
                            <a:gd name="T44" fmla="*/ 1693 h 1551"/>
                            <a:gd name="T45" fmla="*/ 11695 w 11908"/>
                            <a:gd name="T46" fmla="+- 0 1663 185"/>
                            <a:gd name="T47" fmla="*/ 1663 h 1551"/>
                            <a:gd name="T48" fmla="*/ 11761 w 11908"/>
                            <a:gd name="T49" fmla="+- 0 1625 185"/>
                            <a:gd name="T50" fmla="*/ 1625 h 1551"/>
                            <a:gd name="T51" fmla="*/ 11818 w 11908"/>
                            <a:gd name="T52" fmla="+- 0 1580 185"/>
                            <a:gd name="T53" fmla="*/ 1580 h 1551"/>
                            <a:gd name="T54" fmla="*/ 11864 w 11908"/>
                            <a:gd name="T55" fmla="+- 0 1531 185"/>
                            <a:gd name="T56" fmla="*/ 1531 h 1551"/>
                            <a:gd name="T57" fmla="*/ 11899 w 11908"/>
                            <a:gd name="T58" fmla="+- 0 1476 185"/>
                            <a:gd name="T59" fmla="*/ 1476 h 1551"/>
                            <a:gd name="T60" fmla="*/ 11908 w 11908"/>
                            <a:gd name="T61" fmla="+- 0 185 185"/>
                            <a:gd name="T62" fmla="*/ 185 h 155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</a:cxnLst>
                          <a:rect l="0" t="0" r="r" b="b"/>
                          <a:pathLst>
                            <a:path w="11908" h="1551">
                              <a:moveTo>
                                <a:pt x="11908" y="0"/>
                              </a:moveTo>
                              <a:lnTo>
                                <a:pt x="0" y="0"/>
                              </a:lnTo>
                              <a:lnTo>
                                <a:pt x="0" y="1295"/>
                              </a:lnTo>
                              <a:lnTo>
                                <a:pt x="32" y="1346"/>
                              </a:lnTo>
                              <a:lnTo>
                                <a:pt x="78" y="1395"/>
                              </a:lnTo>
                              <a:lnTo>
                                <a:pt x="135" y="1440"/>
                              </a:lnTo>
                              <a:lnTo>
                                <a:pt x="201" y="1478"/>
                              </a:lnTo>
                              <a:lnTo>
                                <a:pt x="276" y="1508"/>
                              </a:lnTo>
                              <a:lnTo>
                                <a:pt x="357" y="1531"/>
                              </a:lnTo>
                              <a:lnTo>
                                <a:pt x="444" y="1546"/>
                              </a:lnTo>
                              <a:lnTo>
                                <a:pt x="536" y="1551"/>
                              </a:lnTo>
                              <a:lnTo>
                                <a:pt x="11360" y="1551"/>
                              </a:lnTo>
                              <a:lnTo>
                                <a:pt x="11452" y="1546"/>
                              </a:lnTo>
                              <a:lnTo>
                                <a:pt x="11539" y="1531"/>
                              </a:lnTo>
                              <a:lnTo>
                                <a:pt x="11621" y="1508"/>
                              </a:lnTo>
                              <a:lnTo>
                                <a:pt x="11695" y="1478"/>
                              </a:lnTo>
                              <a:lnTo>
                                <a:pt x="11761" y="1440"/>
                              </a:lnTo>
                              <a:lnTo>
                                <a:pt x="11818" y="1395"/>
                              </a:lnTo>
                              <a:lnTo>
                                <a:pt x="11864" y="1346"/>
                              </a:lnTo>
                              <a:lnTo>
                                <a:pt x="11899" y="1291"/>
                              </a:lnTo>
                              <a:lnTo>
                                <a:pt x="119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9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61954609" name="Picture 35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53" y="1745"/>
                          <a:ext cx="6000" cy="7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21705778" name="Picture 34"/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00" y="390"/>
                          <a:ext cx="28" cy="109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15864416" name="Picture 33"/>
                        <pic:cNvPicPr>
                          <a:picLocks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3" y="279"/>
                          <a:ext cx="1681" cy="55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61968564" name="Picture 32"/>
                        <pic:cNvPicPr>
                          <a:picLocks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4" y="1357"/>
                          <a:ext cx="1672" cy="1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901135247" name="AutoShape 31"/>
                      <wps:cNvSpPr>
                        <a:spLocks/>
                      </wps:cNvSpPr>
                      <wps:spPr bwMode="auto">
                        <a:xfrm>
                          <a:off x="7543" y="1031"/>
                          <a:ext cx="1490" cy="223"/>
                        </a:xfrm>
                        <a:custGeom>
                          <a:avLst/>
                          <a:gdLst>
                            <a:gd name="T0" fmla="+- 0 7727 7544"/>
                            <a:gd name="T1" fmla="*/ T0 w 1490"/>
                            <a:gd name="T2" fmla="+- 0 1225 1031"/>
                            <a:gd name="T3" fmla="*/ 1225 h 223"/>
                            <a:gd name="T4" fmla="+- 0 7742 7544"/>
                            <a:gd name="T5" fmla="*/ T4 w 1490"/>
                            <a:gd name="T6" fmla="+- 0 1253 1031"/>
                            <a:gd name="T7" fmla="*/ 1253 h 223"/>
                            <a:gd name="T8" fmla="+- 0 7784 7544"/>
                            <a:gd name="T9" fmla="*/ T8 w 1490"/>
                            <a:gd name="T10" fmla="+- 0 1225 1031"/>
                            <a:gd name="T11" fmla="*/ 1225 h 223"/>
                            <a:gd name="T12" fmla="+- 0 7761 7544"/>
                            <a:gd name="T13" fmla="*/ T12 w 1490"/>
                            <a:gd name="T14" fmla="+- 0 1247 1031"/>
                            <a:gd name="T15" fmla="*/ 1247 h 223"/>
                            <a:gd name="T16" fmla="+- 0 7790 7544"/>
                            <a:gd name="T17" fmla="*/ T16 w 1490"/>
                            <a:gd name="T18" fmla="+- 0 1232 1031"/>
                            <a:gd name="T19" fmla="*/ 1232 h 223"/>
                            <a:gd name="T20" fmla="+- 0 8363 7544"/>
                            <a:gd name="T21" fmla="*/ T20 w 1490"/>
                            <a:gd name="T22" fmla="+- 0 1038 1031"/>
                            <a:gd name="T23" fmla="*/ 1038 h 223"/>
                            <a:gd name="T24" fmla="+- 0 8385 7544"/>
                            <a:gd name="T25" fmla="*/ T24 w 1490"/>
                            <a:gd name="T26" fmla="+- 0 1059 1031"/>
                            <a:gd name="T27" fmla="*/ 1059 h 223"/>
                            <a:gd name="T28" fmla="+- 0 8427 7544"/>
                            <a:gd name="T29" fmla="*/ T28 w 1490"/>
                            <a:gd name="T30" fmla="+- 0 1031 1031"/>
                            <a:gd name="T31" fmla="*/ 1031 h 223"/>
                            <a:gd name="T32" fmla="+- 0 8411 7544"/>
                            <a:gd name="T33" fmla="*/ T32 w 1490"/>
                            <a:gd name="T34" fmla="+- 0 1059 1031"/>
                            <a:gd name="T35" fmla="*/ 1059 h 223"/>
                            <a:gd name="T36" fmla="+- 0 8433 7544"/>
                            <a:gd name="T37" fmla="*/ T36 w 1490"/>
                            <a:gd name="T38" fmla="+- 0 1038 1031"/>
                            <a:gd name="T39" fmla="*/ 1038 h 223"/>
                            <a:gd name="T40" fmla="+- 0 8422 7544"/>
                            <a:gd name="T41" fmla="*/ T40 w 1490"/>
                            <a:gd name="T42" fmla="+- 0 1174 1031"/>
                            <a:gd name="T43" fmla="*/ 1174 h 223"/>
                            <a:gd name="T44" fmla="+- 0 8136 7544"/>
                            <a:gd name="T45" fmla="*/ T44 w 1490"/>
                            <a:gd name="T46" fmla="+- 0 1174 1031"/>
                            <a:gd name="T47" fmla="*/ 1174 h 223"/>
                            <a:gd name="T48" fmla="+- 0 8156 7544"/>
                            <a:gd name="T49" fmla="*/ T48 w 1490"/>
                            <a:gd name="T50" fmla="+- 0 1113 1031"/>
                            <a:gd name="T51" fmla="*/ 1113 h 223"/>
                            <a:gd name="T52" fmla="+- 0 8167 7544"/>
                            <a:gd name="T53" fmla="*/ T52 w 1490"/>
                            <a:gd name="T54" fmla="+- 0 1090 1031"/>
                            <a:gd name="T55" fmla="*/ 1090 h 223"/>
                            <a:gd name="T56" fmla="+- 0 8110 7544"/>
                            <a:gd name="T57" fmla="*/ T56 w 1490"/>
                            <a:gd name="T58" fmla="+- 0 1147 1031"/>
                            <a:gd name="T59" fmla="*/ 1147 h 223"/>
                            <a:gd name="T60" fmla="+- 0 7873 7544"/>
                            <a:gd name="T61" fmla="*/ T60 w 1490"/>
                            <a:gd name="T62" fmla="+- 0 1031 1031"/>
                            <a:gd name="T63" fmla="*/ 1031 h 223"/>
                            <a:gd name="T64" fmla="+- 0 7775 7544"/>
                            <a:gd name="T65" fmla="*/ T64 w 1490"/>
                            <a:gd name="T66" fmla="+- 0 1090 1031"/>
                            <a:gd name="T67" fmla="*/ 1090 h 223"/>
                            <a:gd name="T68" fmla="+- 0 7724 7544"/>
                            <a:gd name="T69" fmla="*/ T68 w 1490"/>
                            <a:gd name="T70" fmla="+- 0 1135 1031"/>
                            <a:gd name="T71" fmla="*/ 1135 h 223"/>
                            <a:gd name="T72" fmla="+- 0 7708 7544"/>
                            <a:gd name="T73" fmla="*/ T72 w 1490"/>
                            <a:gd name="T74" fmla="+- 0 1105 1031"/>
                            <a:gd name="T75" fmla="*/ 1105 h 223"/>
                            <a:gd name="T76" fmla="+- 0 7698 7544"/>
                            <a:gd name="T77" fmla="*/ T76 w 1490"/>
                            <a:gd name="T78" fmla="+- 0 1174 1031"/>
                            <a:gd name="T79" fmla="*/ 1174 h 223"/>
                            <a:gd name="T80" fmla="+- 0 7668 7544"/>
                            <a:gd name="T81" fmla="*/ T80 w 1490"/>
                            <a:gd name="T82" fmla="+- 0 1111 1031"/>
                            <a:gd name="T83" fmla="*/ 1111 h 223"/>
                            <a:gd name="T84" fmla="+- 0 7691 7544"/>
                            <a:gd name="T85" fmla="*/ T84 w 1490"/>
                            <a:gd name="T86" fmla="+- 0 1122 1031"/>
                            <a:gd name="T87" fmla="*/ 1122 h 223"/>
                            <a:gd name="T88" fmla="+- 0 7690 7544"/>
                            <a:gd name="T89" fmla="*/ T88 w 1490"/>
                            <a:gd name="T90" fmla="+- 0 1094 1031"/>
                            <a:gd name="T91" fmla="*/ 1094 h 223"/>
                            <a:gd name="T92" fmla="+- 0 7562 7544"/>
                            <a:gd name="T93" fmla="*/ T92 w 1490"/>
                            <a:gd name="T94" fmla="+- 0 1205 1031"/>
                            <a:gd name="T95" fmla="*/ 1205 h 223"/>
                            <a:gd name="T96" fmla="+- 0 7557 7544"/>
                            <a:gd name="T97" fmla="*/ T96 w 1490"/>
                            <a:gd name="T98" fmla="+- 0 1225 1031"/>
                            <a:gd name="T99" fmla="*/ 1225 h 223"/>
                            <a:gd name="T100" fmla="+- 0 7544 7544"/>
                            <a:gd name="T101" fmla="*/ T100 w 1490"/>
                            <a:gd name="T102" fmla="+- 0 1235 1031"/>
                            <a:gd name="T103" fmla="*/ 1235 h 223"/>
                            <a:gd name="T104" fmla="+- 0 7559 7544"/>
                            <a:gd name="T105" fmla="*/ T104 w 1490"/>
                            <a:gd name="T106" fmla="+- 0 1246 1031"/>
                            <a:gd name="T107" fmla="*/ 1246 h 223"/>
                            <a:gd name="T108" fmla="+- 0 7584 7544"/>
                            <a:gd name="T109" fmla="*/ T108 w 1490"/>
                            <a:gd name="T110" fmla="+- 0 1225 1031"/>
                            <a:gd name="T111" fmla="*/ 1225 h 223"/>
                            <a:gd name="T112" fmla="+- 0 8514 7544"/>
                            <a:gd name="T113" fmla="*/ T112 w 1490"/>
                            <a:gd name="T114" fmla="+- 0 1196 1031"/>
                            <a:gd name="T115" fmla="*/ 1196 h 223"/>
                            <a:gd name="T116" fmla="+- 0 8738 7544"/>
                            <a:gd name="T117" fmla="*/ T116 w 1490"/>
                            <a:gd name="T118" fmla="+- 0 1031 1031"/>
                            <a:gd name="T119" fmla="*/ 1031 h 223"/>
                            <a:gd name="T120" fmla="+- 0 8722 7544"/>
                            <a:gd name="T121" fmla="*/ T120 w 1490"/>
                            <a:gd name="T122" fmla="+- 0 1059 1031"/>
                            <a:gd name="T123" fmla="*/ 1059 h 223"/>
                            <a:gd name="T124" fmla="+- 0 8744 7544"/>
                            <a:gd name="T125" fmla="*/ T124 w 1490"/>
                            <a:gd name="T126" fmla="+- 0 1038 1031"/>
                            <a:gd name="T127" fmla="*/ 1038 h 223"/>
                            <a:gd name="T128" fmla="+- 0 8757 7544"/>
                            <a:gd name="T129" fmla="*/ T128 w 1490"/>
                            <a:gd name="T130" fmla="+- 0 1038 1031"/>
                            <a:gd name="T131" fmla="*/ 1038 h 223"/>
                            <a:gd name="T132" fmla="+- 0 8779 7544"/>
                            <a:gd name="T133" fmla="*/ T132 w 1490"/>
                            <a:gd name="T134" fmla="+- 0 1059 1031"/>
                            <a:gd name="T135" fmla="*/ 1059 h 223"/>
                            <a:gd name="T136" fmla="+- 0 8793 7544"/>
                            <a:gd name="T137" fmla="*/ T136 w 1490"/>
                            <a:gd name="T138" fmla="+- 0 1089 1031"/>
                            <a:gd name="T139" fmla="*/ 1089 h 223"/>
                            <a:gd name="T140" fmla="+- 0 8696 7544"/>
                            <a:gd name="T141" fmla="*/ T140 w 1490"/>
                            <a:gd name="T142" fmla="+- 0 1142 1031"/>
                            <a:gd name="T143" fmla="*/ 1142 h 223"/>
                            <a:gd name="T144" fmla="+- 0 8728 7544"/>
                            <a:gd name="T145" fmla="*/ T144 w 1490"/>
                            <a:gd name="T146" fmla="+- 0 1111 1031"/>
                            <a:gd name="T147" fmla="*/ 1111 h 223"/>
                            <a:gd name="T148" fmla="+- 0 8704 7544"/>
                            <a:gd name="T149" fmla="*/ T148 w 1490"/>
                            <a:gd name="T150" fmla="+- 0 1094 1031"/>
                            <a:gd name="T151" fmla="*/ 1094 h 223"/>
                            <a:gd name="T152" fmla="+- 0 8670 7544"/>
                            <a:gd name="T153" fmla="*/ T152 w 1490"/>
                            <a:gd name="T154" fmla="+- 0 1196 1031"/>
                            <a:gd name="T155" fmla="*/ 1196 h 223"/>
                            <a:gd name="T156" fmla="+- 0 8819 7544"/>
                            <a:gd name="T157" fmla="*/ T156 w 1490"/>
                            <a:gd name="T158" fmla="+- 0 1089 1031"/>
                            <a:gd name="T159" fmla="*/ 1089 h 223"/>
                            <a:gd name="T160" fmla="+- 0 8868 7544"/>
                            <a:gd name="T161" fmla="*/ T160 w 1490"/>
                            <a:gd name="T162" fmla="+- 0 1209 1031"/>
                            <a:gd name="T163" fmla="*/ 1209 h 223"/>
                            <a:gd name="T164" fmla="+- 0 8858 7544"/>
                            <a:gd name="T165" fmla="*/ T164 w 1490"/>
                            <a:gd name="T166" fmla="+- 0 1235 1031"/>
                            <a:gd name="T167" fmla="*/ 1235 h 223"/>
                            <a:gd name="T168" fmla="+- 0 8838 7544"/>
                            <a:gd name="T169" fmla="*/ T168 w 1490"/>
                            <a:gd name="T170" fmla="+- 0 1240 1031"/>
                            <a:gd name="T171" fmla="*/ 1240 h 223"/>
                            <a:gd name="T172" fmla="+- 0 8871 7544"/>
                            <a:gd name="T173" fmla="*/ T172 w 1490"/>
                            <a:gd name="T174" fmla="+- 0 1248 1031"/>
                            <a:gd name="T175" fmla="*/ 1248 h 223"/>
                            <a:gd name="T176" fmla="+- 0 8895 7544"/>
                            <a:gd name="T177" fmla="*/ T176 w 1490"/>
                            <a:gd name="T178" fmla="+- 0 1203 1031"/>
                            <a:gd name="T179" fmla="*/ 1203 h 223"/>
                            <a:gd name="T180" fmla="+- 0 8961 7544"/>
                            <a:gd name="T181" fmla="*/ T180 w 1490"/>
                            <a:gd name="T182" fmla="+- 0 1196 1031"/>
                            <a:gd name="T183" fmla="*/ 1196 h 223"/>
                            <a:gd name="T184" fmla="+- 0 9005 7544"/>
                            <a:gd name="T185" fmla="*/ T184 w 1490"/>
                            <a:gd name="T186" fmla="+- 0 1089 1031"/>
                            <a:gd name="T187" fmla="*/ 1089 h 223"/>
                            <a:gd name="T188" fmla="+- 0 9000 7544"/>
                            <a:gd name="T189" fmla="*/ T188 w 1490"/>
                            <a:gd name="T190" fmla="+- 0 1230 1031"/>
                            <a:gd name="T191" fmla="*/ 1230 h 223"/>
                            <a:gd name="T192" fmla="+- 0 8981 7544"/>
                            <a:gd name="T193" fmla="*/ T192 w 1490"/>
                            <a:gd name="T194" fmla="+- 0 1240 1031"/>
                            <a:gd name="T195" fmla="*/ 1240 h 223"/>
                            <a:gd name="T196" fmla="+- 0 8995 7544"/>
                            <a:gd name="T197" fmla="*/ T196 w 1490"/>
                            <a:gd name="T198" fmla="+- 0 1253 1031"/>
                            <a:gd name="T199" fmla="*/ 1253 h 223"/>
                            <a:gd name="T200" fmla="+- 0 9031 7544"/>
                            <a:gd name="T201" fmla="*/ T200 w 1490"/>
                            <a:gd name="T202" fmla="+- 0 1218 1031"/>
                            <a:gd name="T203" fmla="*/ 1218 h 223"/>
                            <a:gd name="T204" fmla="+- 0 9019 7544"/>
                            <a:gd name="T205" fmla="*/ T204 w 1490"/>
                            <a:gd name="T206" fmla="+- 0 1031 1031"/>
                            <a:gd name="T207" fmla="*/ 1031 h 223"/>
                            <a:gd name="T208" fmla="+- 0 9011 7544"/>
                            <a:gd name="T209" fmla="*/ T208 w 1490"/>
                            <a:gd name="T210" fmla="+- 0 1059 1031"/>
                            <a:gd name="T211" fmla="*/ 1059 h 2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490" h="223">
                              <a:moveTo>
                                <a:pt x="205" y="201"/>
                              </a:moveTo>
                              <a:lnTo>
                                <a:pt x="198" y="194"/>
                              </a:lnTo>
                              <a:lnTo>
                                <a:pt x="191" y="194"/>
                              </a:lnTo>
                              <a:lnTo>
                                <a:pt x="183" y="194"/>
                              </a:lnTo>
                              <a:lnTo>
                                <a:pt x="176" y="201"/>
                              </a:lnTo>
                              <a:lnTo>
                                <a:pt x="176" y="216"/>
                              </a:lnTo>
                              <a:lnTo>
                                <a:pt x="183" y="222"/>
                              </a:lnTo>
                              <a:lnTo>
                                <a:pt x="198" y="222"/>
                              </a:lnTo>
                              <a:lnTo>
                                <a:pt x="205" y="216"/>
                              </a:lnTo>
                              <a:lnTo>
                                <a:pt x="205" y="201"/>
                              </a:lnTo>
                              <a:close/>
                              <a:moveTo>
                                <a:pt x="246" y="201"/>
                              </a:moveTo>
                              <a:lnTo>
                                <a:pt x="240" y="194"/>
                              </a:lnTo>
                              <a:lnTo>
                                <a:pt x="232" y="194"/>
                              </a:lnTo>
                              <a:lnTo>
                                <a:pt x="224" y="194"/>
                              </a:lnTo>
                              <a:lnTo>
                                <a:pt x="217" y="201"/>
                              </a:lnTo>
                              <a:lnTo>
                                <a:pt x="217" y="216"/>
                              </a:lnTo>
                              <a:lnTo>
                                <a:pt x="224" y="222"/>
                              </a:lnTo>
                              <a:lnTo>
                                <a:pt x="240" y="222"/>
                              </a:lnTo>
                              <a:lnTo>
                                <a:pt x="246" y="216"/>
                              </a:lnTo>
                              <a:lnTo>
                                <a:pt x="246" y="201"/>
                              </a:lnTo>
                              <a:close/>
                              <a:moveTo>
                                <a:pt x="848" y="7"/>
                              </a:moveTo>
                              <a:lnTo>
                                <a:pt x="841" y="0"/>
                              </a:lnTo>
                              <a:lnTo>
                                <a:pt x="826" y="0"/>
                              </a:lnTo>
                              <a:lnTo>
                                <a:pt x="819" y="7"/>
                              </a:lnTo>
                              <a:lnTo>
                                <a:pt x="819" y="22"/>
                              </a:lnTo>
                              <a:lnTo>
                                <a:pt x="826" y="28"/>
                              </a:lnTo>
                              <a:lnTo>
                                <a:pt x="834" y="28"/>
                              </a:lnTo>
                              <a:lnTo>
                                <a:pt x="841" y="28"/>
                              </a:lnTo>
                              <a:lnTo>
                                <a:pt x="848" y="22"/>
                              </a:lnTo>
                              <a:lnTo>
                                <a:pt x="848" y="7"/>
                              </a:lnTo>
                              <a:close/>
                              <a:moveTo>
                                <a:pt x="889" y="7"/>
                              </a:moveTo>
                              <a:lnTo>
                                <a:pt x="883" y="0"/>
                              </a:lnTo>
                              <a:lnTo>
                                <a:pt x="867" y="0"/>
                              </a:lnTo>
                              <a:lnTo>
                                <a:pt x="860" y="7"/>
                              </a:lnTo>
                              <a:lnTo>
                                <a:pt x="860" y="22"/>
                              </a:lnTo>
                              <a:lnTo>
                                <a:pt x="867" y="28"/>
                              </a:lnTo>
                              <a:lnTo>
                                <a:pt x="875" y="28"/>
                              </a:lnTo>
                              <a:lnTo>
                                <a:pt x="883" y="28"/>
                              </a:lnTo>
                              <a:lnTo>
                                <a:pt x="889" y="22"/>
                              </a:lnTo>
                              <a:lnTo>
                                <a:pt x="889" y="7"/>
                              </a:lnTo>
                              <a:close/>
                              <a:moveTo>
                                <a:pt x="970" y="0"/>
                              </a:moveTo>
                              <a:lnTo>
                                <a:pt x="943" y="0"/>
                              </a:lnTo>
                              <a:lnTo>
                                <a:pt x="943" y="143"/>
                              </a:lnTo>
                              <a:lnTo>
                                <a:pt x="878" y="143"/>
                              </a:lnTo>
                              <a:lnTo>
                                <a:pt x="878" y="59"/>
                              </a:lnTo>
                              <a:lnTo>
                                <a:pt x="852" y="59"/>
                              </a:lnTo>
                              <a:lnTo>
                                <a:pt x="852" y="143"/>
                              </a:lnTo>
                              <a:lnTo>
                                <a:pt x="592" y="143"/>
                              </a:lnTo>
                              <a:lnTo>
                                <a:pt x="592" y="112"/>
                              </a:lnTo>
                              <a:lnTo>
                                <a:pt x="594" y="100"/>
                              </a:lnTo>
                              <a:lnTo>
                                <a:pt x="602" y="89"/>
                              </a:lnTo>
                              <a:lnTo>
                                <a:pt x="612" y="82"/>
                              </a:lnTo>
                              <a:lnTo>
                                <a:pt x="626" y="80"/>
                              </a:lnTo>
                              <a:lnTo>
                                <a:pt x="737" y="80"/>
                              </a:lnTo>
                              <a:lnTo>
                                <a:pt x="737" y="59"/>
                              </a:lnTo>
                              <a:lnTo>
                                <a:pt x="623" y="59"/>
                              </a:lnTo>
                              <a:lnTo>
                                <a:pt x="601" y="63"/>
                              </a:lnTo>
                              <a:lnTo>
                                <a:pt x="583" y="75"/>
                              </a:lnTo>
                              <a:lnTo>
                                <a:pt x="570" y="93"/>
                              </a:lnTo>
                              <a:lnTo>
                                <a:pt x="566" y="116"/>
                              </a:lnTo>
                              <a:lnTo>
                                <a:pt x="566" y="143"/>
                              </a:lnTo>
                              <a:lnTo>
                                <a:pt x="355" y="143"/>
                              </a:lnTo>
                              <a:lnTo>
                                <a:pt x="355" y="0"/>
                              </a:lnTo>
                              <a:lnTo>
                                <a:pt x="329" y="0"/>
                              </a:lnTo>
                              <a:lnTo>
                                <a:pt x="329" y="143"/>
                              </a:lnTo>
                              <a:lnTo>
                                <a:pt x="257" y="143"/>
                              </a:lnTo>
                              <a:lnTo>
                                <a:pt x="257" y="59"/>
                              </a:lnTo>
                              <a:lnTo>
                                <a:pt x="231" y="59"/>
                              </a:lnTo>
                              <a:lnTo>
                                <a:pt x="231" y="143"/>
                              </a:lnTo>
                              <a:lnTo>
                                <a:pt x="181" y="143"/>
                              </a:lnTo>
                              <a:lnTo>
                                <a:pt x="181" y="117"/>
                              </a:lnTo>
                              <a:lnTo>
                                <a:pt x="180" y="104"/>
                              </a:lnTo>
                              <a:lnTo>
                                <a:pt x="177" y="93"/>
                              </a:lnTo>
                              <a:lnTo>
                                <a:pt x="171" y="83"/>
                              </a:lnTo>
                              <a:lnTo>
                                <a:pt x="169" y="80"/>
                              </a:lnTo>
                              <a:lnTo>
                                <a:pt x="164" y="74"/>
                              </a:lnTo>
                              <a:lnTo>
                                <a:pt x="155" y="68"/>
                              </a:lnTo>
                              <a:lnTo>
                                <a:pt x="154" y="67"/>
                              </a:lnTo>
                              <a:lnTo>
                                <a:pt x="154" y="112"/>
                              </a:lnTo>
                              <a:lnTo>
                                <a:pt x="154" y="143"/>
                              </a:lnTo>
                              <a:lnTo>
                                <a:pt x="45" y="143"/>
                              </a:lnTo>
                              <a:lnTo>
                                <a:pt x="45" y="80"/>
                              </a:lnTo>
                              <a:lnTo>
                                <a:pt x="46" y="80"/>
                              </a:lnTo>
                              <a:lnTo>
                                <a:pt x="124" y="80"/>
                              </a:lnTo>
                              <a:lnTo>
                                <a:pt x="126" y="80"/>
                              </a:lnTo>
                              <a:lnTo>
                                <a:pt x="127" y="80"/>
                              </a:lnTo>
                              <a:lnTo>
                                <a:pt x="138" y="84"/>
                              </a:lnTo>
                              <a:lnTo>
                                <a:pt x="147" y="91"/>
                              </a:lnTo>
                              <a:lnTo>
                                <a:pt x="152" y="101"/>
                              </a:lnTo>
                              <a:lnTo>
                                <a:pt x="154" y="112"/>
                              </a:lnTo>
                              <a:lnTo>
                                <a:pt x="154" y="67"/>
                              </a:lnTo>
                              <a:lnTo>
                                <a:pt x="146" y="63"/>
                              </a:lnTo>
                              <a:lnTo>
                                <a:pt x="134" y="60"/>
                              </a:lnTo>
                              <a:lnTo>
                                <a:pt x="121" y="59"/>
                              </a:lnTo>
                              <a:lnTo>
                                <a:pt x="18" y="59"/>
                              </a:lnTo>
                              <a:lnTo>
                                <a:pt x="18" y="174"/>
                              </a:lnTo>
                              <a:lnTo>
                                <a:pt x="18" y="180"/>
                              </a:lnTo>
                              <a:lnTo>
                                <a:pt x="16" y="186"/>
                              </a:lnTo>
                              <a:lnTo>
                                <a:pt x="15" y="191"/>
                              </a:lnTo>
                              <a:lnTo>
                                <a:pt x="13" y="194"/>
                              </a:lnTo>
                              <a:lnTo>
                                <a:pt x="8" y="200"/>
                              </a:lnTo>
                              <a:lnTo>
                                <a:pt x="5" y="202"/>
                              </a:lnTo>
                              <a:lnTo>
                                <a:pt x="2" y="203"/>
                              </a:lnTo>
                              <a:lnTo>
                                <a:pt x="0" y="204"/>
                              </a:lnTo>
                              <a:lnTo>
                                <a:pt x="0" y="218"/>
                              </a:lnTo>
                              <a:lnTo>
                                <a:pt x="5" y="218"/>
                              </a:lnTo>
                              <a:lnTo>
                                <a:pt x="10" y="217"/>
                              </a:lnTo>
                              <a:lnTo>
                                <a:pt x="15" y="215"/>
                              </a:lnTo>
                              <a:lnTo>
                                <a:pt x="22" y="212"/>
                              </a:lnTo>
                              <a:lnTo>
                                <a:pt x="27" y="208"/>
                              </a:lnTo>
                              <a:lnTo>
                                <a:pt x="32" y="203"/>
                              </a:lnTo>
                              <a:lnTo>
                                <a:pt x="40" y="194"/>
                              </a:lnTo>
                              <a:lnTo>
                                <a:pt x="44" y="182"/>
                              </a:lnTo>
                              <a:lnTo>
                                <a:pt x="46" y="168"/>
                              </a:lnTo>
                              <a:lnTo>
                                <a:pt x="46" y="165"/>
                              </a:lnTo>
                              <a:lnTo>
                                <a:pt x="970" y="165"/>
                              </a:lnTo>
                              <a:lnTo>
                                <a:pt x="970" y="143"/>
                              </a:lnTo>
                              <a:lnTo>
                                <a:pt x="970" y="0"/>
                              </a:lnTo>
                              <a:close/>
                              <a:moveTo>
                                <a:pt x="1200" y="7"/>
                              </a:moveTo>
                              <a:lnTo>
                                <a:pt x="1194" y="0"/>
                              </a:lnTo>
                              <a:lnTo>
                                <a:pt x="1178" y="0"/>
                              </a:lnTo>
                              <a:lnTo>
                                <a:pt x="1172" y="7"/>
                              </a:lnTo>
                              <a:lnTo>
                                <a:pt x="1172" y="22"/>
                              </a:lnTo>
                              <a:lnTo>
                                <a:pt x="1178" y="28"/>
                              </a:lnTo>
                              <a:lnTo>
                                <a:pt x="1186" y="28"/>
                              </a:lnTo>
                              <a:lnTo>
                                <a:pt x="1194" y="28"/>
                              </a:lnTo>
                              <a:lnTo>
                                <a:pt x="1200" y="22"/>
                              </a:lnTo>
                              <a:lnTo>
                                <a:pt x="1200" y="7"/>
                              </a:lnTo>
                              <a:close/>
                              <a:moveTo>
                                <a:pt x="1241" y="7"/>
                              </a:moveTo>
                              <a:lnTo>
                                <a:pt x="1235" y="0"/>
                              </a:lnTo>
                              <a:lnTo>
                                <a:pt x="1219" y="0"/>
                              </a:lnTo>
                              <a:lnTo>
                                <a:pt x="1213" y="7"/>
                              </a:lnTo>
                              <a:lnTo>
                                <a:pt x="1213" y="22"/>
                              </a:lnTo>
                              <a:lnTo>
                                <a:pt x="1219" y="28"/>
                              </a:lnTo>
                              <a:lnTo>
                                <a:pt x="1227" y="28"/>
                              </a:lnTo>
                              <a:lnTo>
                                <a:pt x="1235" y="28"/>
                              </a:lnTo>
                              <a:lnTo>
                                <a:pt x="1241" y="22"/>
                              </a:lnTo>
                              <a:lnTo>
                                <a:pt x="1241" y="7"/>
                              </a:lnTo>
                              <a:close/>
                              <a:moveTo>
                                <a:pt x="1275" y="58"/>
                              </a:moveTo>
                              <a:lnTo>
                                <a:pt x="1249" y="58"/>
                              </a:lnTo>
                              <a:lnTo>
                                <a:pt x="1249" y="80"/>
                              </a:lnTo>
                              <a:lnTo>
                                <a:pt x="1249" y="143"/>
                              </a:lnTo>
                              <a:lnTo>
                                <a:pt x="1152" y="143"/>
                              </a:lnTo>
                              <a:lnTo>
                                <a:pt x="1152" y="111"/>
                              </a:lnTo>
                              <a:lnTo>
                                <a:pt x="1155" y="99"/>
                              </a:lnTo>
                              <a:lnTo>
                                <a:pt x="1162" y="89"/>
                              </a:lnTo>
                              <a:lnTo>
                                <a:pt x="1172" y="82"/>
                              </a:lnTo>
                              <a:lnTo>
                                <a:pt x="1184" y="80"/>
                              </a:lnTo>
                              <a:lnTo>
                                <a:pt x="1249" y="80"/>
                              </a:lnTo>
                              <a:lnTo>
                                <a:pt x="1249" y="58"/>
                              </a:lnTo>
                              <a:lnTo>
                                <a:pt x="1182" y="58"/>
                              </a:lnTo>
                              <a:lnTo>
                                <a:pt x="1160" y="63"/>
                              </a:lnTo>
                              <a:lnTo>
                                <a:pt x="1142" y="75"/>
                              </a:lnTo>
                              <a:lnTo>
                                <a:pt x="1130" y="92"/>
                              </a:lnTo>
                              <a:lnTo>
                                <a:pt x="1126" y="114"/>
                              </a:lnTo>
                              <a:lnTo>
                                <a:pt x="1126" y="165"/>
                              </a:lnTo>
                              <a:lnTo>
                                <a:pt x="1275" y="165"/>
                              </a:lnTo>
                              <a:lnTo>
                                <a:pt x="1275" y="143"/>
                              </a:lnTo>
                              <a:lnTo>
                                <a:pt x="1275" y="80"/>
                              </a:lnTo>
                              <a:lnTo>
                                <a:pt x="1275" y="58"/>
                              </a:lnTo>
                              <a:close/>
                              <a:moveTo>
                                <a:pt x="1351" y="172"/>
                              </a:moveTo>
                              <a:lnTo>
                                <a:pt x="1351" y="58"/>
                              </a:lnTo>
                              <a:lnTo>
                                <a:pt x="1324" y="58"/>
                              </a:lnTo>
                              <a:lnTo>
                                <a:pt x="1324" y="178"/>
                              </a:lnTo>
                              <a:lnTo>
                                <a:pt x="1323" y="185"/>
                              </a:lnTo>
                              <a:lnTo>
                                <a:pt x="1320" y="195"/>
                              </a:lnTo>
                              <a:lnTo>
                                <a:pt x="1318" y="199"/>
                              </a:lnTo>
                              <a:lnTo>
                                <a:pt x="1314" y="204"/>
                              </a:lnTo>
                              <a:lnTo>
                                <a:pt x="1311" y="206"/>
                              </a:lnTo>
                              <a:lnTo>
                                <a:pt x="1304" y="208"/>
                              </a:lnTo>
                              <a:lnTo>
                                <a:pt x="1300" y="209"/>
                              </a:lnTo>
                              <a:lnTo>
                                <a:pt x="1294" y="209"/>
                              </a:lnTo>
                              <a:lnTo>
                                <a:pt x="1295" y="223"/>
                              </a:lnTo>
                              <a:lnTo>
                                <a:pt x="1305" y="223"/>
                              </a:lnTo>
                              <a:lnTo>
                                <a:pt x="1313" y="222"/>
                              </a:lnTo>
                              <a:lnTo>
                                <a:pt x="1327" y="217"/>
                              </a:lnTo>
                              <a:lnTo>
                                <a:pt x="1333" y="212"/>
                              </a:lnTo>
                              <a:lnTo>
                                <a:pt x="1345" y="199"/>
                              </a:lnTo>
                              <a:lnTo>
                                <a:pt x="1349" y="187"/>
                              </a:lnTo>
                              <a:lnTo>
                                <a:pt x="1351" y="172"/>
                              </a:lnTo>
                              <a:close/>
                              <a:moveTo>
                                <a:pt x="1417" y="0"/>
                              </a:moveTo>
                              <a:lnTo>
                                <a:pt x="1391" y="0"/>
                              </a:lnTo>
                              <a:lnTo>
                                <a:pt x="1391" y="165"/>
                              </a:lnTo>
                              <a:lnTo>
                                <a:pt x="1417" y="165"/>
                              </a:lnTo>
                              <a:lnTo>
                                <a:pt x="1417" y="0"/>
                              </a:lnTo>
                              <a:close/>
                              <a:moveTo>
                                <a:pt x="1488" y="172"/>
                              </a:moveTo>
                              <a:lnTo>
                                <a:pt x="1488" y="58"/>
                              </a:lnTo>
                              <a:lnTo>
                                <a:pt x="1461" y="58"/>
                              </a:lnTo>
                              <a:lnTo>
                                <a:pt x="1461" y="178"/>
                              </a:lnTo>
                              <a:lnTo>
                                <a:pt x="1461" y="185"/>
                              </a:lnTo>
                              <a:lnTo>
                                <a:pt x="1458" y="195"/>
                              </a:lnTo>
                              <a:lnTo>
                                <a:pt x="1456" y="199"/>
                              </a:lnTo>
                              <a:lnTo>
                                <a:pt x="1451" y="204"/>
                              </a:lnTo>
                              <a:lnTo>
                                <a:pt x="1448" y="206"/>
                              </a:lnTo>
                              <a:lnTo>
                                <a:pt x="1441" y="208"/>
                              </a:lnTo>
                              <a:lnTo>
                                <a:pt x="1437" y="209"/>
                              </a:lnTo>
                              <a:lnTo>
                                <a:pt x="1432" y="209"/>
                              </a:lnTo>
                              <a:lnTo>
                                <a:pt x="1433" y="223"/>
                              </a:lnTo>
                              <a:lnTo>
                                <a:pt x="1443" y="223"/>
                              </a:lnTo>
                              <a:lnTo>
                                <a:pt x="1451" y="222"/>
                              </a:lnTo>
                              <a:lnTo>
                                <a:pt x="1465" y="217"/>
                              </a:lnTo>
                              <a:lnTo>
                                <a:pt x="1470" y="212"/>
                              </a:lnTo>
                              <a:lnTo>
                                <a:pt x="1483" y="199"/>
                              </a:lnTo>
                              <a:lnTo>
                                <a:pt x="1487" y="187"/>
                              </a:lnTo>
                              <a:lnTo>
                                <a:pt x="1488" y="172"/>
                              </a:lnTo>
                              <a:close/>
                              <a:moveTo>
                                <a:pt x="1489" y="7"/>
                              </a:moveTo>
                              <a:lnTo>
                                <a:pt x="1483" y="0"/>
                              </a:lnTo>
                              <a:lnTo>
                                <a:pt x="1475" y="0"/>
                              </a:lnTo>
                              <a:lnTo>
                                <a:pt x="1467" y="0"/>
                              </a:lnTo>
                              <a:lnTo>
                                <a:pt x="1461" y="7"/>
                              </a:lnTo>
                              <a:lnTo>
                                <a:pt x="1461" y="22"/>
                              </a:lnTo>
                              <a:lnTo>
                                <a:pt x="1467" y="28"/>
                              </a:lnTo>
                              <a:lnTo>
                                <a:pt x="1483" y="28"/>
                              </a:lnTo>
                              <a:lnTo>
                                <a:pt x="1489" y="22"/>
                              </a:lnTo>
                              <a:lnTo>
                                <a:pt x="1489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99984259" name="Picture 30"/>
                        <pic:cNvPicPr>
                          <a:picLocks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66" y="1089"/>
                          <a:ext cx="150" cy="1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28604409" name="Freeform 29"/>
                      <wps:cNvSpPr>
                        <a:spLocks/>
                      </wps:cNvSpPr>
                      <wps:spPr bwMode="auto">
                        <a:xfrm>
                          <a:off x="8553" y="1031"/>
                          <a:ext cx="27" cy="165"/>
                        </a:xfrm>
                        <a:custGeom>
                          <a:avLst/>
                          <a:gdLst>
                            <a:gd name="T0" fmla="+- 0 8580 8554"/>
                            <a:gd name="T1" fmla="*/ T0 w 27"/>
                            <a:gd name="T2" fmla="+- 0 1031 1031"/>
                            <a:gd name="T3" fmla="*/ 1031 h 165"/>
                            <a:gd name="T4" fmla="+- 0 8554 8554"/>
                            <a:gd name="T5" fmla="*/ T4 w 27"/>
                            <a:gd name="T6" fmla="+- 0 1031 1031"/>
                            <a:gd name="T7" fmla="*/ 1031 h 165"/>
                            <a:gd name="T8" fmla="+- 0 8554 8554"/>
                            <a:gd name="T9" fmla="*/ T8 w 27"/>
                            <a:gd name="T10" fmla="+- 0 1031 1031"/>
                            <a:gd name="T11" fmla="*/ 1031 h 165"/>
                            <a:gd name="T12" fmla="+- 0 8554 8554"/>
                            <a:gd name="T13" fmla="*/ T12 w 27"/>
                            <a:gd name="T14" fmla="+- 0 1196 1031"/>
                            <a:gd name="T15" fmla="*/ 1196 h 165"/>
                            <a:gd name="T16" fmla="+- 0 8580 8554"/>
                            <a:gd name="T17" fmla="*/ T16 w 27"/>
                            <a:gd name="T18" fmla="+- 0 1196 1031"/>
                            <a:gd name="T19" fmla="*/ 1196 h 165"/>
                            <a:gd name="T20" fmla="+- 0 8580 8554"/>
                            <a:gd name="T21" fmla="*/ T20 w 27"/>
                            <a:gd name="T22" fmla="+- 0 1031 1031"/>
                            <a:gd name="T23" fmla="*/ 1031 h 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7" h="165">
                              <a:moveTo>
                                <a:pt x="26" y="0"/>
                              </a:moveTo>
                              <a:lnTo>
                                <a:pt x="0" y="0"/>
                              </a:lnTo>
                              <a:lnTo>
                                <a:pt x="0" y="165"/>
                              </a:lnTo>
                              <a:lnTo>
                                <a:pt x="26" y="165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group w14:anchorId="03A8A9CC" id="Group 28" o:spid="_x0000_s1026" style="position:absolute;left:0;text-align:left;margin-left:2.9pt;margin-top:-11.5pt;width:584.65pt;height:120.95pt;z-index:-251627520;mso-position-horizontal-relative:page;mso-position-vertical-relative:page" coordorigin=",10" coordsize="12500,2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8" o:spid="_x0000_s1027" type="#_x0000_t75" style="position:absolute;top:10;width:1190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">
                <v:imagedata r:id="rId8" o:title=""/>
                <o:lock v:ext="edit" aspectratio="f"/>
              </v:shape>
              <v:shape id="Picture 37" o:spid="_x0000_s1028" type="#_x0000_t75" style="position:absolute;left:36;top:170;width:11855;height:1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">
                <v:imagedata r:id="rId9" o:title=""/>
                <o:lock v:ext="edit" aspectratio="f"/>
              </v:shape>
              <v:shape id="Freeform 36" o:spid="_x0000_s1029" style="position:absolute;top:185;width:12500;height:1628;visibility:visible;mso-wrap-style:square;v-text-anchor:top" coordsize="11908,1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" path="m11908,l,,,1295r32,51l78,1395r57,45l201,1478r75,30l357,1531r87,15l536,1551r10824,l11452,1546r87,-15l11621,1508r74,-30l11761,1440r57,-45l11864,1346r35,-55l11908,xe" fillcolor="#003945" stroked="f">
                <v:path arrowok="t" o:connecttype="custom" o:connectlocs="12500,194;0,194;0,1553;34,1607;82,1658;142,1706;211,1746;290,1777;375,1801;466,1817;563,1822;11925,1822;12021,1817;12113,1801;12199,1777;12276,1746;12346,1706;12406,1658;12454,1607;12491,1549;12500,194" o:connectangles="0,0,0,0,0,0,0,0,0,0,0,0,0,0,0,0,0,0,0,0,0"/>
              </v:shape>
              <v:shape id="Picture 35" o:spid="_x0000_s1030" type="#_x0000_t75" style="position:absolute;left:2953;top:1745;width:6000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">
                <v:imagedata r:id="rId10" o:title=""/>
                <o:lock v:ext="edit" aspectratio="f"/>
              </v:shape>
              <v:shape id="Picture 34" o:spid="_x0000_s1031" type="#_x0000_t75" style="position:absolute;left:7300;top:390;width:28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">
                <v:imagedata r:id="rId11" o:title=""/>
                <o:lock v:ext="edit" aspectratio="f"/>
              </v:shape>
              <v:shape id="Picture 33" o:spid="_x0000_s1032" type="#_x0000_t75" style="position:absolute;left:7543;top:279;width:1681;height: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">
                <v:imagedata r:id="rId12" o:title=""/>
                <o:lock v:ext="edit" aspectratio="f"/>
              </v:shape>
              <v:shape id="Picture 32" o:spid="_x0000_s1033" type="#_x0000_t75" style="position:absolute;left:7544;top:1357;width:1672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">
                <v:imagedata r:id="rId13" o:title=""/>
                <o:lock v:ext="edit" aspectratio="f"/>
              </v:shape>
              <v:shape id="AutoShape 31" o:spid="_x0000_s1034" style="position:absolute;left:7543;top:1031;width:1490;height:223;visibility:visible;mso-wrap-style:square;v-text-anchor:top" coordsize="1490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" path="m205,201r-7,-7l191,194r-8,l176,201r,15l183,222r15,l205,216r,-15xm246,201r-6,-7l232,194r-8,l217,201r,15l224,222r16,l246,216r,-15xm848,7l841,,826,r-7,7l819,22r7,6l834,28r7,l848,22r,-15xm889,7l883,,867,r-7,7l860,22r7,6l875,28r8,l889,22r,-15xm970,l943,r,143l878,143r,-84l852,59r,84l592,143r,-31l594,100r8,-11l612,82r14,-2l737,80r,-21l623,59r-22,4l583,75,570,93r-4,23l566,143r-211,l355,,329,r,143l257,143r,-84l231,59r,84l181,143r,-26l180,104,177,93,171,83r-2,-3l164,74r-9,-6l154,67r,45l154,143r-109,l45,80r1,l124,80r2,l127,80r11,4l147,91r5,10l154,112r,-45l146,63,134,60,121,59,18,59r,115l18,180r-2,6l15,191r-2,3l8,200r-3,2l2,203,,204r,14l5,218r5,-1l15,215r7,-3l27,208r5,-5l40,194r4,-12l46,168r,-3l970,165r,-22l970,xm1200,7l1194,r-16,l1172,7r,15l1178,28r8,l1194,28r6,-6l1200,7xm1241,7l1235,r-16,l1213,7r,15l1219,28r8,l1235,28r6,-6l1241,7xm1275,58r-26,l1249,80r,63l1152,143r,-32l1155,99r7,-10l1172,82r12,-2l1249,80r,-22l1182,58r-22,5l1142,75r-12,17l1126,114r,51l1275,165r,-22l1275,80r,-22xm1351,172r,-114l1324,58r,120l1323,185r-3,10l1318,199r-4,5l1311,206r-7,2l1300,209r-6,l1295,223r10,l1313,222r14,-5l1333,212r12,-13l1349,187r2,-15xm1417,r-26,l1391,165r26,l1417,xm1488,172r,-114l1461,58r,120l1461,185r-3,10l1456,199r-5,5l1448,206r-7,2l1437,209r-5,l1433,223r10,l1451,222r14,-5l1470,212r13,-13l1487,187r1,-15xm1489,7l1483,r-8,l1467,r-6,7l1461,22r6,6l1483,28r6,-6l1489,7xe" stroked="f">
                <v:path arrowok="t" o:connecttype="custom" o:connectlocs="183,1225;198,1253;240,1225;217,1247;246,1232;819,1038;841,1059;883,1031;867,1059;889,1038;878,1174;592,1174;612,1113;623,1090;566,1147;329,1031;231,1090;180,1135;164,1105;154,1174;124,1111;147,1122;146,1094;18,1205;13,1225;0,1235;15,1246;40,1225;970,1196;1194,1031;1178,1059;1200,1038;1213,1038;1235,1059;1249,1089;1152,1142;1184,1111;1160,1094;1126,1196;1275,1089;1324,1209;1314,1235;1294,1240;1327,1248;1351,1203;1417,1196;1461,1089;1456,1230;1437,1240;1451,1253;1487,1218;1475,1031;1467,1059" o:connectangles="0,0,0,0,0,0,0,0,0,0,0,0,0,0,0,0,0,0,0,0,0,0,0,0,0,0,0,0,0,0,0,0,0,0,0,0,0,0,0,0,0,0,0,0,0,0,0,0,0,0,0,0,0"/>
              </v:shape>
              <v:shape id="Picture 30" o:spid="_x0000_s1035" type="#_x0000_t75" style="position:absolute;left:9066;top:1089;width:150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">
                <v:imagedata r:id="rId14" o:title=""/>
                <o:lock v:ext="edit" aspectratio="f"/>
              </v:shape>
              <v:shape id="Freeform 29" o:spid="_x0000_s1036" style="position:absolute;left:8553;top:1031;width:27;height:165;visibility:visible;mso-wrap-style:square;v-text-anchor:top" coordsize="27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" path="m26,l,,,165r26,l26,xe" stroked="f">
                <v:path arrowok="t" o:connecttype="custom" o:connectlocs="26,1031;0,1031;0,1031;0,1196;26,1196;26,1031" o:connectangles="0,0,0,0,0,0"/>
              </v:shape>
              <w10:wrap anchorx="page" anchory="page"/>
            </v:group>
          </w:pict>
        </mc:Fallback>
      </mc:AlternateContent>
    </w:r>
  </w:p>
  <w:p w14:paraId="12A8A672" w14:textId="1129154D" w:rsidR="00F9390A" w:rsidRDefault="00F9390A" w:rsidP="00DF710C">
    <w:pPr>
      <w:pStyle w:val="a3"/>
      <w:rPr>
        <w:rtl/>
      </w:rPr>
    </w:pPr>
  </w:p>
  <w:p w14:paraId="7FFF2F1D" w14:textId="1E04E715" w:rsidR="00F9390A" w:rsidRDefault="00F9390A" w:rsidP="00E075CF">
    <w:pPr>
      <w:pStyle w:val="a3"/>
      <w:jc w:val="right"/>
      <w:rPr>
        <w:rtl/>
      </w:rPr>
    </w:pPr>
  </w:p>
  <w:p w14:paraId="4EDE21CC" w14:textId="6BD77E15" w:rsidR="00F9390A" w:rsidRDefault="00F9390A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1008" behindDoc="0" locked="0" layoutInCell="1" allowOverlap="1" wp14:anchorId="4EFDEA7F" wp14:editId="50A91327">
              <wp:simplePos x="0" y="0"/>
              <wp:positionH relativeFrom="column">
                <wp:posOffset>1557020</wp:posOffset>
              </wp:positionH>
              <wp:positionV relativeFrom="paragraph">
                <wp:posOffset>43180</wp:posOffset>
              </wp:positionV>
              <wp:extent cx="3141980" cy="340360"/>
              <wp:effectExtent l="0" t="0" r="0" b="0"/>
              <wp:wrapSquare wrapText="bothSides"/>
              <wp:docPr id="207143887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14198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07DFD" w14:textId="7410A45A" w:rsidR="00F9390A" w:rsidRPr="00AC5884" w:rsidRDefault="0051739B" w:rsidP="00AC5884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مدرسة الرازي المتوسطة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FDEA7F" id="_x0000_s1030" type="#_x0000_t202" style="position:absolute;left:0;text-align:left;margin-left:122.6pt;margin-top:3.4pt;width:247.4pt;height:26.8pt;flip:x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" filled="f" stroked="f">
              <v:textbox>
                <w:txbxContent>
                  <w:p w14:paraId="61007DFD" w14:textId="7410A45A" w:rsidR="00F9390A" w:rsidRPr="00AC5884" w:rsidRDefault="0051739B" w:rsidP="00AC5884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مدرسة الرازي المتوسطة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5700604" w14:textId="434CEDA2" w:rsidR="00F9390A" w:rsidRDefault="00F9390A">
    <w:pPr>
      <w:pStyle w:val="a3"/>
      <w:rPr>
        <w:rtl/>
      </w:rPr>
    </w:pPr>
  </w:p>
  <w:p w14:paraId="1CC902C3" w14:textId="1D758A16" w:rsidR="00F9390A" w:rsidRDefault="00F9390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2">
    <w:nsid w:val="04CC2EFE"/>
    <w:multiLevelType w:val="hybridMultilevel"/>
    <w:tmpl w:val="E686203C"/>
    <w:lvl w:ilvl="0" w:tplc="E5EA085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1A539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D4DDE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F10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EA25B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9030B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AA0E6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4493A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F2946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215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4">
    <w:nsid w:val="0A5A5FFC"/>
    <w:multiLevelType w:val="hybridMultilevel"/>
    <w:tmpl w:val="3B8277A4"/>
    <w:lvl w:ilvl="0" w:tplc="4D3C7A2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5E6B8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3475E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06300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3251F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3E4A9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00804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4C41F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7CDCF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223F67"/>
    <w:multiLevelType w:val="hybridMultilevel"/>
    <w:tmpl w:val="15908C86"/>
    <w:lvl w:ilvl="0" w:tplc="69D6D35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92CE6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782A7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0A3D3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94EE2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8E696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B073A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4EB5C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5CDB0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732" w:hanging="360"/>
      </w:p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>
    <w:nsid w:val="38A00FB9"/>
    <w:multiLevelType w:val="hybridMultilevel"/>
    <w:tmpl w:val="9CA2A320"/>
    <w:lvl w:ilvl="0" w:tplc="B4B06A0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9AF0B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F280F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F0FB4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DA33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1C2B5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FE6ED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FEEDB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C8106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714" w:hanging="360"/>
      </w:pPr>
    </w:lvl>
    <w:lvl w:ilvl="1" w:tplc="04090019" w:tentative="1">
      <w:start w:val="1"/>
      <w:numFmt w:val="lowerLetter"/>
      <w:lvlText w:val="%2."/>
      <w:lvlJc w:val="left"/>
      <w:pPr>
        <w:ind w:left="1434" w:hanging="360"/>
      </w:pPr>
    </w:lvl>
    <w:lvl w:ilvl="2" w:tplc="0409001B" w:tentative="1">
      <w:start w:val="1"/>
      <w:numFmt w:val="lowerRoman"/>
      <w:lvlText w:val="%3."/>
      <w:lvlJc w:val="right"/>
      <w:pPr>
        <w:ind w:left="2154" w:hanging="180"/>
      </w:pPr>
    </w:lvl>
    <w:lvl w:ilvl="3" w:tplc="0409000F" w:tentative="1">
      <w:start w:val="1"/>
      <w:numFmt w:val="decimal"/>
      <w:lvlText w:val="%4."/>
      <w:lvlJc w:val="left"/>
      <w:pPr>
        <w:ind w:left="2874" w:hanging="360"/>
      </w:pPr>
    </w:lvl>
    <w:lvl w:ilvl="4" w:tplc="04090019" w:tentative="1">
      <w:start w:val="1"/>
      <w:numFmt w:val="lowerLetter"/>
      <w:lvlText w:val="%5."/>
      <w:lvlJc w:val="left"/>
      <w:pPr>
        <w:ind w:left="3594" w:hanging="360"/>
      </w:pPr>
    </w:lvl>
    <w:lvl w:ilvl="5" w:tplc="0409001B" w:tentative="1">
      <w:start w:val="1"/>
      <w:numFmt w:val="lowerRoman"/>
      <w:lvlText w:val="%6."/>
      <w:lvlJc w:val="right"/>
      <w:pPr>
        <w:ind w:left="4314" w:hanging="180"/>
      </w:pPr>
    </w:lvl>
    <w:lvl w:ilvl="6" w:tplc="0409000F" w:tentative="1">
      <w:start w:val="1"/>
      <w:numFmt w:val="decimal"/>
      <w:lvlText w:val="%7."/>
      <w:lvlJc w:val="left"/>
      <w:pPr>
        <w:ind w:left="5034" w:hanging="360"/>
      </w:pPr>
    </w:lvl>
    <w:lvl w:ilvl="7" w:tplc="04090019" w:tentative="1">
      <w:start w:val="1"/>
      <w:numFmt w:val="lowerLetter"/>
      <w:lvlText w:val="%8."/>
      <w:lvlJc w:val="left"/>
      <w:pPr>
        <w:ind w:left="5754" w:hanging="360"/>
      </w:pPr>
    </w:lvl>
    <w:lvl w:ilvl="8" w:tplc="0409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2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4C46CB"/>
    <w:multiLevelType w:val="hybridMultilevel"/>
    <w:tmpl w:val="738AF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215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6">
    <w:nsid w:val="4A78210E"/>
    <w:multiLevelType w:val="hybridMultilevel"/>
    <w:tmpl w:val="79D41944"/>
    <w:lvl w:ilvl="0" w:tplc="BA0A96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0EB4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D8A4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6405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16C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F640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10AF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2E91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0833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2C33A26"/>
    <w:multiLevelType w:val="hybridMultilevel"/>
    <w:tmpl w:val="D9869D28"/>
    <w:lvl w:ilvl="0" w:tplc="0409000F">
      <w:start w:val="1"/>
      <w:numFmt w:val="decimal"/>
      <w:lvlText w:val="%1."/>
      <w:lvlJc w:val="left"/>
      <w:pPr>
        <w:ind w:left="143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8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7214B0A"/>
    <w:multiLevelType w:val="hybridMultilevel"/>
    <w:tmpl w:val="11C4C7C4"/>
    <w:lvl w:ilvl="0" w:tplc="4CBE94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A2B54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D6738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14FFF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86445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D8435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9409F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CAC40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A4C7B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1">
    <w:nsid w:val="5BDF4F96"/>
    <w:multiLevelType w:val="hybridMultilevel"/>
    <w:tmpl w:val="D4E2597A"/>
    <w:lvl w:ilvl="0" w:tplc="09AC477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4C8E1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60DBC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B256E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7C805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92A78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5C212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4C932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AC2D2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23">
    <w:nsid w:val="68A8321B"/>
    <w:multiLevelType w:val="hybridMultilevel"/>
    <w:tmpl w:val="EB7EEC8E"/>
    <w:lvl w:ilvl="0" w:tplc="87B0E93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5C680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DA1EC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2C598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36FB8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0ADBB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F0495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C8DDB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66A9F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F40DB9"/>
    <w:multiLevelType w:val="hybridMultilevel"/>
    <w:tmpl w:val="AEB84D0E"/>
    <w:lvl w:ilvl="0" w:tplc="A6EACD2A">
      <w:start w:val="1"/>
      <w:numFmt w:val="decimal"/>
      <w:lvlText w:val="%1."/>
      <w:lvlJc w:val="left"/>
      <w:pPr>
        <w:ind w:left="360" w:hanging="360"/>
      </w:pPr>
      <w:rPr>
        <w:color w:val="806000" w:themeColor="accent4" w:themeShade="80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>
    <w:abstractNumId w:val="13"/>
  </w:num>
  <w:num w:numId="2">
    <w:abstractNumId w:val="14"/>
  </w:num>
  <w:num w:numId="3">
    <w:abstractNumId w:val="12"/>
  </w:num>
  <w:num w:numId="4">
    <w:abstractNumId w:val="6"/>
  </w:num>
  <w:num w:numId="5">
    <w:abstractNumId w:val="8"/>
  </w:num>
  <w:num w:numId="6">
    <w:abstractNumId w:val="22"/>
  </w:num>
  <w:num w:numId="7">
    <w:abstractNumId w:val="7"/>
  </w:num>
  <w:num w:numId="8">
    <w:abstractNumId w:val="25"/>
  </w:num>
  <w:num w:numId="9">
    <w:abstractNumId w:val="24"/>
  </w:num>
  <w:num w:numId="10">
    <w:abstractNumId w:val="18"/>
  </w:num>
  <w:num w:numId="11">
    <w:abstractNumId w:val="20"/>
  </w:num>
  <w:num w:numId="12">
    <w:abstractNumId w:val="11"/>
  </w:num>
  <w:num w:numId="13">
    <w:abstractNumId w:val="17"/>
  </w:num>
  <w:num w:numId="14">
    <w:abstractNumId w:val="9"/>
  </w:num>
  <w:num w:numId="15">
    <w:abstractNumId w:val="0"/>
  </w:num>
  <w:num w:numId="16">
    <w:abstractNumId w:val="1"/>
  </w:num>
  <w:num w:numId="17">
    <w:abstractNumId w:val="15"/>
  </w:num>
  <w:num w:numId="18">
    <w:abstractNumId w:val="3"/>
  </w:num>
  <w:num w:numId="19">
    <w:abstractNumId w:val="16"/>
  </w:num>
  <w:num w:numId="20">
    <w:abstractNumId w:val="23"/>
  </w:num>
  <w:num w:numId="21">
    <w:abstractNumId w:val="19"/>
  </w:num>
  <w:num w:numId="22">
    <w:abstractNumId w:val="10"/>
  </w:num>
  <w:num w:numId="23">
    <w:abstractNumId w:val="4"/>
  </w:num>
  <w:num w:numId="24">
    <w:abstractNumId w:val="2"/>
  </w:num>
  <w:num w:numId="25">
    <w:abstractNumId w:val="5"/>
  </w:num>
  <w:num w:numId="26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FA"/>
    <w:rsid w:val="00044A2C"/>
    <w:rsid w:val="00096702"/>
    <w:rsid w:val="0009674D"/>
    <w:rsid w:val="000B741E"/>
    <w:rsid w:val="000C6762"/>
    <w:rsid w:val="000C749D"/>
    <w:rsid w:val="000D17C7"/>
    <w:rsid w:val="000E0ACC"/>
    <w:rsid w:val="000E1D1B"/>
    <w:rsid w:val="001051AC"/>
    <w:rsid w:val="001103E3"/>
    <w:rsid w:val="00113C12"/>
    <w:rsid w:val="001141C4"/>
    <w:rsid w:val="00165110"/>
    <w:rsid w:val="00185054"/>
    <w:rsid w:val="00196961"/>
    <w:rsid w:val="001A48E8"/>
    <w:rsid w:val="00201566"/>
    <w:rsid w:val="0021084F"/>
    <w:rsid w:val="00214E46"/>
    <w:rsid w:val="00231C4E"/>
    <w:rsid w:val="00234CC5"/>
    <w:rsid w:val="0023574F"/>
    <w:rsid w:val="002378C6"/>
    <w:rsid w:val="00240C8D"/>
    <w:rsid w:val="00243FBA"/>
    <w:rsid w:val="00252BBE"/>
    <w:rsid w:val="00293BDE"/>
    <w:rsid w:val="002A2D9B"/>
    <w:rsid w:val="002C1DE2"/>
    <w:rsid w:val="002D3892"/>
    <w:rsid w:val="00334E52"/>
    <w:rsid w:val="003406DE"/>
    <w:rsid w:val="00345CA9"/>
    <w:rsid w:val="003620B5"/>
    <w:rsid w:val="003727E0"/>
    <w:rsid w:val="00392478"/>
    <w:rsid w:val="003F7603"/>
    <w:rsid w:val="00413934"/>
    <w:rsid w:val="0043637A"/>
    <w:rsid w:val="00450C15"/>
    <w:rsid w:val="004564A5"/>
    <w:rsid w:val="00482171"/>
    <w:rsid w:val="004A12DA"/>
    <w:rsid w:val="004B60E5"/>
    <w:rsid w:val="004B716E"/>
    <w:rsid w:val="004C462C"/>
    <w:rsid w:val="004D429C"/>
    <w:rsid w:val="004F4AFA"/>
    <w:rsid w:val="00516E02"/>
    <w:rsid w:val="0051739B"/>
    <w:rsid w:val="005332AC"/>
    <w:rsid w:val="005458F9"/>
    <w:rsid w:val="00553D35"/>
    <w:rsid w:val="00567E00"/>
    <w:rsid w:val="0059122D"/>
    <w:rsid w:val="0059582B"/>
    <w:rsid w:val="005C4227"/>
    <w:rsid w:val="005C704C"/>
    <w:rsid w:val="005C7B31"/>
    <w:rsid w:val="005D1327"/>
    <w:rsid w:val="005F49B2"/>
    <w:rsid w:val="00660BF0"/>
    <w:rsid w:val="00667DDD"/>
    <w:rsid w:val="006D104D"/>
    <w:rsid w:val="006E193C"/>
    <w:rsid w:val="006E3AA4"/>
    <w:rsid w:val="006F2BE0"/>
    <w:rsid w:val="00703FD1"/>
    <w:rsid w:val="007072AD"/>
    <w:rsid w:val="00717936"/>
    <w:rsid w:val="00731A3A"/>
    <w:rsid w:val="0073302E"/>
    <w:rsid w:val="0073418E"/>
    <w:rsid w:val="007613FC"/>
    <w:rsid w:val="007623C1"/>
    <w:rsid w:val="00774A25"/>
    <w:rsid w:val="007823F7"/>
    <w:rsid w:val="00797850"/>
    <w:rsid w:val="007A07BE"/>
    <w:rsid w:val="007A264F"/>
    <w:rsid w:val="007A4AA7"/>
    <w:rsid w:val="007C39B9"/>
    <w:rsid w:val="007C7DE3"/>
    <w:rsid w:val="007D6214"/>
    <w:rsid w:val="007F1A34"/>
    <w:rsid w:val="00804760"/>
    <w:rsid w:val="00806AE9"/>
    <w:rsid w:val="008336F8"/>
    <w:rsid w:val="00897122"/>
    <w:rsid w:val="008B1D1D"/>
    <w:rsid w:val="008F33B0"/>
    <w:rsid w:val="008F5C3F"/>
    <w:rsid w:val="009046B3"/>
    <w:rsid w:val="009277F8"/>
    <w:rsid w:val="0093595A"/>
    <w:rsid w:val="00976AC9"/>
    <w:rsid w:val="009A557B"/>
    <w:rsid w:val="009B7954"/>
    <w:rsid w:val="009C5629"/>
    <w:rsid w:val="00A47729"/>
    <w:rsid w:val="00A95268"/>
    <w:rsid w:val="00AA2560"/>
    <w:rsid w:val="00AC5884"/>
    <w:rsid w:val="00AD7C65"/>
    <w:rsid w:val="00AE5A3D"/>
    <w:rsid w:val="00B0024C"/>
    <w:rsid w:val="00B01A02"/>
    <w:rsid w:val="00B21009"/>
    <w:rsid w:val="00B24E88"/>
    <w:rsid w:val="00B26357"/>
    <w:rsid w:val="00B345B6"/>
    <w:rsid w:val="00B654C0"/>
    <w:rsid w:val="00B83275"/>
    <w:rsid w:val="00B90B1B"/>
    <w:rsid w:val="00B91233"/>
    <w:rsid w:val="00B93A72"/>
    <w:rsid w:val="00BD0C42"/>
    <w:rsid w:val="00BD2922"/>
    <w:rsid w:val="00C03B87"/>
    <w:rsid w:val="00C07A29"/>
    <w:rsid w:val="00C16B71"/>
    <w:rsid w:val="00C2583C"/>
    <w:rsid w:val="00C3019E"/>
    <w:rsid w:val="00C33367"/>
    <w:rsid w:val="00C44476"/>
    <w:rsid w:val="00C806CB"/>
    <w:rsid w:val="00C95EEF"/>
    <w:rsid w:val="00C964FE"/>
    <w:rsid w:val="00C97514"/>
    <w:rsid w:val="00CA14FF"/>
    <w:rsid w:val="00CA30DA"/>
    <w:rsid w:val="00CE4560"/>
    <w:rsid w:val="00D020CD"/>
    <w:rsid w:val="00D244DB"/>
    <w:rsid w:val="00D43E6E"/>
    <w:rsid w:val="00D514B8"/>
    <w:rsid w:val="00D62265"/>
    <w:rsid w:val="00D64979"/>
    <w:rsid w:val="00D65E4A"/>
    <w:rsid w:val="00DA7744"/>
    <w:rsid w:val="00DB2046"/>
    <w:rsid w:val="00DC134B"/>
    <w:rsid w:val="00DD2631"/>
    <w:rsid w:val="00DE22CA"/>
    <w:rsid w:val="00DF03B3"/>
    <w:rsid w:val="00DF0E98"/>
    <w:rsid w:val="00DF710C"/>
    <w:rsid w:val="00E075CF"/>
    <w:rsid w:val="00E14515"/>
    <w:rsid w:val="00E15EB0"/>
    <w:rsid w:val="00E20730"/>
    <w:rsid w:val="00E25DAC"/>
    <w:rsid w:val="00E4572A"/>
    <w:rsid w:val="00E528E6"/>
    <w:rsid w:val="00E53959"/>
    <w:rsid w:val="00E65067"/>
    <w:rsid w:val="00E743B0"/>
    <w:rsid w:val="00E97297"/>
    <w:rsid w:val="00E97E20"/>
    <w:rsid w:val="00EF66F1"/>
    <w:rsid w:val="00F11680"/>
    <w:rsid w:val="00F12AF3"/>
    <w:rsid w:val="00F12F00"/>
    <w:rsid w:val="00F272D2"/>
    <w:rsid w:val="00F531D4"/>
    <w:rsid w:val="00F55AB7"/>
    <w:rsid w:val="00F85FCD"/>
    <w:rsid w:val="00F9390A"/>
    <w:rsid w:val="00FA7E0B"/>
    <w:rsid w:val="00FC5A93"/>
    <w:rsid w:val="00FD28E3"/>
    <w:rsid w:val="00FD2A85"/>
    <w:rsid w:val="00FE28DF"/>
    <w:rsid w:val="00FE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265"/>
    <w:pPr>
      <w:bidi/>
      <w:spacing w:after="200" w:line="276" w:lineRule="auto"/>
    </w:pPr>
  </w:style>
  <w:style w:type="paragraph" w:styleId="1">
    <w:name w:val="heading 1"/>
    <w:basedOn w:val="a"/>
    <w:next w:val="a"/>
    <w:link w:val="1Char"/>
    <w:qFormat/>
    <w:rsid w:val="00345CA9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345CA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345CA9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nhideWhenUsed/>
    <w:qFormat/>
    <w:rsid w:val="00345CA9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345CA9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345CA9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345CA9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345CA9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345CA9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F4AFA"/>
  </w:style>
  <w:style w:type="paragraph" w:customStyle="1" w:styleId="11">
    <w:name w:val="العنوان 11"/>
    <w:basedOn w:val="a"/>
    <w:next w:val="a"/>
    <w:qFormat/>
    <w:rsid w:val="00345CA9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345CA9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customStyle="1" w:styleId="31">
    <w:name w:val="عنوان 31"/>
    <w:basedOn w:val="a"/>
    <w:next w:val="a"/>
    <w:unhideWhenUsed/>
    <w:qFormat/>
    <w:rsid w:val="00345CA9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Char">
    <w:name w:val="عنوان 4 Char"/>
    <w:basedOn w:val="a0"/>
    <w:link w:val="4"/>
    <w:uiPriority w:val="9"/>
    <w:rsid w:val="00345CA9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345CA9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345CA9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345CA9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345CA9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345CA9"/>
    <w:rPr>
      <w:rFonts w:ascii="Arial" w:eastAsia="Times New Roman" w:hAnsi="Arial" w:cs="Arial"/>
      <w:b/>
      <w:bCs/>
      <w:sz w:val="28"/>
      <w:szCs w:val="28"/>
      <w:lang w:val="en-GB"/>
    </w:rPr>
  </w:style>
  <w:style w:type="numbering" w:customStyle="1" w:styleId="10">
    <w:name w:val="بلا قائمة1"/>
    <w:next w:val="a2"/>
    <w:uiPriority w:val="99"/>
    <w:semiHidden/>
    <w:unhideWhenUsed/>
    <w:rsid w:val="00345CA9"/>
  </w:style>
  <w:style w:type="character" w:customStyle="1" w:styleId="3Char">
    <w:name w:val="عنوان 3 Char"/>
    <w:basedOn w:val="a0"/>
    <w:link w:val="3"/>
    <w:rsid w:val="00345CA9"/>
    <w:rPr>
      <w:rFonts w:ascii="Calibri Light" w:eastAsia="Times New Roman" w:hAnsi="Calibri Light" w:cs="Times New Roman"/>
      <w:color w:val="1F3763"/>
    </w:rPr>
  </w:style>
  <w:style w:type="paragraph" w:styleId="a5">
    <w:name w:val="Normal (Web)"/>
    <w:basedOn w:val="a"/>
    <w:uiPriority w:val="99"/>
    <w:unhideWhenUsed/>
    <w:rsid w:val="00345CA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45C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uiPriority w:val="59"/>
    <w:rsid w:val="00345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تظليل فاتح - تمييز 31"/>
    <w:basedOn w:val="a1"/>
    <w:next w:val="-3"/>
    <w:uiPriority w:val="60"/>
    <w:rsid w:val="00345CA9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345CA9"/>
    <w:rPr>
      <w:color w:val="0000FF"/>
      <w:u w:val="single"/>
    </w:rPr>
  </w:style>
  <w:style w:type="paragraph" w:styleId="a8">
    <w:name w:val="Balloon Text"/>
    <w:basedOn w:val="a"/>
    <w:link w:val="Char1"/>
    <w:uiPriority w:val="99"/>
    <w:unhideWhenUsed/>
    <w:rsid w:val="00345CA9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rsid w:val="00345CA9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45CA9"/>
    <w:rPr>
      <w:b/>
      <w:bCs/>
    </w:rPr>
  </w:style>
  <w:style w:type="table" w:customStyle="1" w:styleId="TableGrid">
    <w:name w:val="TableGrid"/>
    <w:rsid w:val="00345CA9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7"/>
    <w:uiPriority w:val="59"/>
    <w:rsid w:val="00345CA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61">
    <w:name w:val="جدول شبكة 4 - تمييز 61"/>
    <w:basedOn w:val="a1"/>
    <w:next w:val="a1"/>
    <w:uiPriority w:val="49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character" w:customStyle="1" w:styleId="1Char">
    <w:name w:val="عنوان 1 Char"/>
    <w:basedOn w:val="a0"/>
    <w:link w:val="1"/>
    <w:rsid w:val="00345CA9"/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41">
    <w:name w:val="عنوان 41"/>
    <w:basedOn w:val="a"/>
    <w:next w:val="a"/>
    <w:unhideWhenUsed/>
    <w:qFormat/>
    <w:rsid w:val="00345CA9"/>
    <w:pPr>
      <w:keepNext/>
      <w:keepLines/>
      <w:suppressAutoHyphens/>
      <w:autoSpaceDN w:val="0"/>
      <w:spacing w:before="40" w:after="0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345CA9"/>
  </w:style>
  <w:style w:type="paragraph" w:styleId="aa">
    <w:name w:val="No Spacing"/>
    <w:uiPriority w:val="1"/>
    <w:qFormat/>
    <w:rsid w:val="00345CA9"/>
    <w:pPr>
      <w:suppressAutoHyphens/>
      <w:autoSpaceDN w:val="0"/>
      <w:bidi/>
      <w:spacing w:after="0" w:line="240" w:lineRule="auto"/>
      <w:textAlignment w:val="baseline"/>
    </w:pPr>
    <w:rPr>
      <w:rFonts w:ascii="Calibri" w:eastAsia="Times New Roman" w:hAnsi="Calibri" w:cs="Arial"/>
    </w:rPr>
  </w:style>
  <w:style w:type="table" w:customStyle="1" w:styleId="12">
    <w:name w:val="شبكة جدول1"/>
    <w:basedOn w:val="a1"/>
    <w:next w:val="a7"/>
    <w:uiPriority w:val="39"/>
    <w:rsid w:val="00345CA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رأس الصفحة1"/>
    <w:basedOn w:val="a"/>
    <w:rsid w:val="00345CA9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2">
    <w:name w:val="بلا تباعد Char"/>
    <w:basedOn w:val="a0"/>
    <w:rsid w:val="00345CA9"/>
    <w:rPr>
      <w:rFonts w:eastAsia="Times New Roman"/>
    </w:rPr>
  </w:style>
  <w:style w:type="character" w:customStyle="1" w:styleId="Char10">
    <w:name w:val="تذييل الصفحة Char1"/>
    <w:basedOn w:val="a0"/>
    <w:uiPriority w:val="99"/>
    <w:rsid w:val="00345CA9"/>
  </w:style>
  <w:style w:type="paragraph" w:styleId="ab">
    <w:name w:val="Title"/>
    <w:aliases w:val="الجدول"/>
    <w:basedOn w:val="a"/>
    <w:link w:val="Char3"/>
    <w:qFormat/>
    <w:rsid w:val="00345CA9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345CA9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345CA9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345CA9"/>
    <w:pPr>
      <w:suppressAutoHyphens/>
      <w:autoSpaceDN w:val="0"/>
      <w:spacing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345CA9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345CA9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345CA9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345CA9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345CA9"/>
    <w:rPr>
      <w:i/>
      <w:iCs/>
    </w:rPr>
  </w:style>
  <w:style w:type="character" w:customStyle="1" w:styleId="r-18u37iz">
    <w:name w:val="r-18u37iz"/>
    <w:basedOn w:val="a0"/>
    <w:rsid w:val="00345CA9"/>
  </w:style>
  <w:style w:type="character" w:customStyle="1" w:styleId="css-901oao">
    <w:name w:val="css-901oao"/>
    <w:basedOn w:val="a0"/>
    <w:rsid w:val="00345CA9"/>
  </w:style>
  <w:style w:type="character" w:customStyle="1" w:styleId="fontstyle01">
    <w:name w:val="fontstyle01"/>
    <w:basedOn w:val="a0"/>
    <w:rsid w:val="00345CA9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345CA9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345CA9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345CA9"/>
    <w:rPr>
      <w:sz w:val="20"/>
      <w:szCs w:val="20"/>
    </w:rPr>
  </w:style>
  <w:style w:type="character" w:customStyle="1" w:styleId="Bodytext2">
    <w:name w:val="Body text (2)_"/>
    <w:link w:val="Bodytext20"/>
    <w:rsid w:val="00345CA9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345CA9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345CA9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345CA9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345CA9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345CA9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345CA9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تظليل فاتح - تمييز 311"/>
    <w:basedOn w:val="a1"/>
    <w:next w:val="-3"/>
    <w:uiPriority w:val="60"/>
    <w:rsid w:val="00345CA9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345CA9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345CA9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345CA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1">
    <w:name w:val="عنوان 3 Char1"/>
    <w:basedOn w:val="a0"/>
    <w:uiPriority w:val="9"/>
    <w:semiHidden/>
    <w:rsid w:val="00345C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345CA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345C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345CA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345CA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بلا قائمة2"/>
    <w:next w:val="a2"/>
    <w:uiPriority w:val="99"/>
    <w:semiHidden/>
    <w:unhideWhenUsed/>
    <w:rsid w:val="00DF0E98"/>
  </w:style>
  <w:style w:type="table" w:customStyle="1" w:styleId="-32">
    <w:name w:val="تظليل فاتح - تمييز 32"/>
    <w:basedOn w:val="a1"/>
    <w:next w:val="-3"/>
    <w:uiPriority w:val="60"/>
    <w:rsid w:val="00DF0E98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DF0E98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DF0E98"/>
  </w:style>
  <w:style w:type="table" w:customStyle="1" w:styleId="-312">
    <w:name w:val="تظليل فاتح - تمييز 312"/>
    <w:basedOn w:val="a1"/>
    <w:next w:val="-3"/>
    <w:uiPriority w:val="60"/>
    <w:rsid w:val="00DF0E98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DF0E98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DF0E98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بلا قائمة21"/>
    <w:next w:val="a2"/>
    <w:uiPriority w:val="99"/>
    <w:semiHidden/>
    <w:unhideWhenUsed/>
    <w:rsid w:val="00DF0E98"/>
  </w:style>
  <w:style w:type="table" w:customStyle="1" w:styleId="23">
    <w:name w:val="شبكة جدول2"/>
    <w:basedOn w:val="a1"/>
    <w:next w:val="a7"/>
    <w:uiPriority w:val="39"/>
    <w:rsid w:val="00DF0E9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521">
    <w:name w:val="جدول شبكة 5 داكن - تمييز 521"/>
    <w:basedOn w:val="a1"/>
    <w:next w:val="5-5"/>
    <w:uiPriority w:val="50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">
    <w:name w:val="تظليل فاتح - تمييز 321"/>
    <w:basedOn w:val="a1"/>
    <w:next w:val="-3"/>
    <w:uiPriority w:val="60"/>
    <w:rsid w:val="00DF0E98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حساب Microsoft</cp:lastModifiedBy>
  <cp:revision>2</cp:revision>
  <cp:lastPrinted>2023-06-29T11:29:00Z</cp:lastPrinted>
  <dcterms:created xsi:type="dcterms:W3CDTF">2025-08-14T23:52:00Z</dcterms:created>
  <dcterms:modified xsi:type="dcterms:W3CDTF">2025-08-14T23:52:00Z</dcterms:modified>
</cp:coreProperties>
</file>