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32100" w14:textId="3BF2B158" w:rsidR="00D62265" w:rsidRDefault="00D62265" w:rsidP="00D6226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B7E29" wp14:editId="688A4160">
                <wp:simplePos x="0" y="0"/>
                <wp:positionH relativeFrom="column">
                  <wp:posOffset>-328295</wp:posOffset>
                </wp:positionH>
                <wp:positionV relativeFrom="paragraph">
                  <wp:posOffset>-114935</wp:posOffset>
                </wp:positionV>
                <wp:extent cx="2638181" cy="298939"/>
                <wp:effectExtent l="0" t="0" r="0" b="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181" cy="298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F60FF" w14:textId="77777777" w:rsidR="00D62265" w:rsidRPr="00A7579A" w:rsidRDefault="00D62265" w:rsidP="00D62265">
                            <w:pPr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مكتب تعليم الجوهرة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B7E29" id="مستطيل 17" o:spid="_x0000_s1026" style="position:absolute;left:0;text-align:left;margin-left:-25.85pt;margin-top:-9.05pt;width:207.75pt;height:2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" filled="f" stroked="f" strokeweight="1pt">
                <v:textbox>
                  <w:txbxContent>
                    <w:p w14:paraId="689F60FF" w14:textId="77777777" w:rsidR="00D62265" w:rsidRPr="00A7579A" w:rsidRDefault="00D62265" w:rsidP="00D62265">
                      <w:pPr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مكتب تعليم الجوهرة </w:t>
                      </w:r>
                    </w:p>
                  </w:txbxContent>
                </v:textbox>
              </v:rect>
            </w:pict>
          </mc:Fallback>
        </mc:AlternateContent>
      </w:r>
    </w:p>
    <w:p w14:paraId="2BC5BF77" w14:textId="77777777" w:rsidR="00D62265" w:rsidRDefault="00D62265" w:rsidP="00D62265">
      <w:pPr>
        <w:rPr>
          <w:rtl/>
        </w:rPr>
      </w:pPr>
    </w:p>
    <w:p w14:paraId="5C4EF020" w14:textId="77777777" w:rsidR="00D62265" w:rsidRDefault="00D62265" w:rsidP="00D62265">
      <w:pPr>
        <w:rPr>
          <w:rtl/>
        </w:rPr>
      </w:pPr>
    </w:p>
    <w:p w14:paraId="5B5EE8CB" w14:textId="77777777" w:rsidR="00D62265" w:rsidRDefault="00D62265" w:rsidP="00D62265">
      <w:pPr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D2665A">
        <w:rPr>
          <w:rFonts w:cs="(AH) Manal Black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10826" wp14:editId="04A2632A">
                <wp:simplePos x="0" y="0"/>
                <wp:positionH relativeFrom="column">
                  <wp:posOffset>-229870</wp:posOffset>
                </wp:positionH>
                <wp:positionV relativeFrom="paragraph">
                  <wp:posOffset>671534</wp:posOffset>
                </wp:positionV>
                <wp:extent cx="6607175" cy="520890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52089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E58947" w14:textId="77777777" w:rsidR="00D62265" w:rsidRDefault="00D62265" w:rsidP="00D6226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70C0"/>
                                <w:sz w:val="84"/>
                                <w:szCs w:val="8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70C0"/>
                                <w:sz w:val="84"/>
                                <w:szCs w:val="84"/>
                                <w:rtl/>
                              </w:rPr>
                              <w:t>سجل</w:t>
                            </w:r>
                            <w:r w:rsidRPr="008051A8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70C0"/>
                                <w:sz w:val="84"/>
                                <w:szCs w:val="84"/>
                                <w:rtl/>
                              </w:rPr>
                              <w:t xml:space="preserve"> </w:t>
                            </w:r>
                          </w:p>
                          <w:p w14:paraId="3AD01500" w14:textId="77777777" w:rsidR="00D62265" w:rsidRDefault="00D62265" w:rsidP="00D6226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rtl/>
                              </w:rPr>
                            </w:pPr>
                            <w:r w:rsidRPr="008051A8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70C0"/>
                                <w:sz w:val="84"/>
                                <w:szCs w:val="84"/>
                                <w:rtl/>
                              </w:rPr>
                              <w:t xml:space="preserve">متابعة 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70C0"/>
                                <w:sz w:val="84"/>
                                <w:szCs w:val="84"/>
                                <w:rtl/>
                              </w:rPr>
                              <w:t>كتب الطلاب</w:t>
                            </w:r>
                          </w:p>
                          <w:p w14:paraId="5BC28149" w14:textId="0D5D7DEE" w:rsidR="00D62265" w:rsidRPr="00537FAC" w:rsidRDefault="00D62265" w:rsidP="00D62265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537FA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 xml:space="preserve">للعام </w:t>
                            </w:r>
                            <w:proofErr w:type="gramStart"/>
                            <w:r w:rsidRPr="00537FA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الدراسي144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7</w:t>
                            </w:r>
                            <w:r w:rsidRPr="00537FA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هـ</w:t>
                            </w:r>
                            <w:proofErr w:type="gramEnd"/>
                          </w:p>
                          <w:p w14:paraId="4FE6A7A8" w14:textId="77777777" w:rsidR="00D62265" w:rsidRPr="002D1FDF" w:rsidRDefault="00D62265" w:rsidP="00D62265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5EBAC593" w14:textId="77777777" w:rsidR="00D62265" w:rsidRPr="00EA6716" w:rsidRDefault="00D62265" w:rsidP="00D62265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15868"/>
                                <w:sz w:val="38"/>
                                <w:szCs w:val="38"/>
                                <w:rtl/>
                              </w:rPr>
                            </w:pPr>
                            <w:r w:rsidRPr="00EA671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38"/>
                                <w:szCs w:val="38"/>
                                <w:rtl/>
                              </w:rPr>
                              <w:t xml:space="preserve">وكيل الشؤون التعليمية </w:t>
                            </w:r>
                          </w:p>
                          <w:p w14:paraId="3E3A87AC" w14:textId="46620EB5" w:rsidR="00D62265" w:rsidRPr="00A158F1" w:rsidRDefault="00D62265" w:rsidP="00D62265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215868"/>
                                <w:sz w:val="38"/>
                                <w:szCs w:val="38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6673A135" w14:textId="77777777" w:rsidR="00D62265" w:rsidRPr="00A158F1" w:rsidRDefault="00D62265" w:rsidP="00D62265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14:paraId="7CFC5248" w14:textId="77777777" w:rsidR="00D62265" w:rsidRPr="008711DF" w:rsidRDefault="00D62265" w:rsidP="00D62265">
                            <w:pPr>
                              <w:spacing w:line="192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10826" id="مستطيل 12" o:spid="_x0000_s1027" style="position:absolute;margin-left:-18.1pt;margin-top:52.9pt;width:520.25pt;height:4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" filled="f" stroked="f" strokeweight="2pt">
                <v:textbox>
                  <w:txbxContent>
                    <w:p w14:paraId="02E58947" w14:textId="77777777" w:rsidR="00D62265" w:rsidRDefault="00D62265" w:rsidP="00D62265">
                      <w:pPr>
                        <w:spacing w:line="360" w:lineRule="auto"/>
                        <w:jc w:val="center"/>
                        <w:rPr>
                          <w:rFonts w:asciiTheme="majorBidi" w:hAnsiTheme="majorBidi" w:cs="Times New Roman"/>
                          <w:b/>
                          <w:bCs/>
                          <w:color w:val="0070C0"/>
                          <w:sz w:val="84"/>
                          <w:szCs w:val="84"/>
                          <w:rtl/>
                        </w:rPr>
                      </w:pP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70C0"/>
                          <w:sz w:val="84"/>
                          <w:szCs w:val="84"/>
                          <w:rtl/>
                        </w:rPr>
                        <w:t>سجل</w:t>
                      </w:r>
                      <w:r w:rsidRPr="008051A8">
                        <w:rPr>
                          <w:rFonts w:asciiTheme="majorBidi" w:hAnsiTheme="majorBidi" w:cs="Times New Roman"/>
                          <w:b/>
                          <w:bCs/>
                          <w:color w:val="0070C0"/>
                          <w:sz w:val="84"/>
                          <w:szCs w:val="84"/>
                          <w:rtl/>
                        </w:rPr>
                        <w:t xml:space="preserve"> </w:t>
                      </w:r>
                    </w:p>
                    <w:p w14:paraId="3AD01500" w14:textId="77777777" w:rsidR="00D62265" w:rsidRDefault="00D62265" w:rsidP="00D62265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52"/>
                          <w:szCs w:val="52"/>
                          <w:rtl/>
                        </w:rPr>
                      </w:pPr>
                      <w:r w:rsidRPr="008051A8">
                        <w:rPr>
                          <w:rFonts w:asciiTheme="majorBidi" w:hAnsiTheme="majorBidi" w:cs="Times New Roman"/>
                          <w:b/>
                          <w:bCs/>
                          <w:color w:val="0070C0"/>
                          <w:sz w:val="84"/>
                          <w:szCs w:val="84"/>
                          <w:rtl/>
                        </w:rPr>
                        <w:t xml:space="preserve">متابعة 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color w:val="0070C0"/>
                          <w:sz w:val="84"/>
                          <w:szCs w:val="84"/>
                          <w:rtl/>
                        </w:rPr>
                        <w:t>كتب الطلاب</w:t>
                      </w:r>
                    </w:p>
                    <w:p w14:paraId="5BC28149" w14:textId="0D5D7DEE" w:rsidR="00D62265" w:rsidRPr="00537FAC" w:rsidRDefault="00D62265" w:rsidP="00D62265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 w:rsidRPr="00537FAC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52"/>
                          <w:szCs w:val="52"/>
                          <w:rtl/>
                        </w:rPr>
                        <w:t xml:space="preserve">للعام </w:t>
                      </w:r>
                      <w:proofErr w:type="gramStart"/>
                      <w:r w:rsidRPr="00537FAC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52"/>
                          <w:szCs w:val="52"/>
                          <w:rtl/>
                        </w:rPr>
                        <w:t>الدراسي144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52"/>
                          <w:szCs w:val="52"/>
                          <w:rtl/>
                        </w:rPr>
                        <w:t>7</w:t>
                      </w:r>
                      <w:r w:rsidRPr="00537FAC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52"/>
                          <w:szCs w:val="52"/>
                          <w:rtl/>
                        </w:rPr>
                        <w:t>هـ</w:t>
                      </w:r>
                      <w:proofErr w:type="gramEnd"/>
                    </w:p>
                    <w:p w14:paraId="4FE6A7A8" w14:textId="77777777" w:rsidR="00D62265" w:rsidRPr="002D1FDF" w:rsidRDefault="00D62265" w:rsidP="00D62265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56"/>
                          <w:szCs w:val="56"/>
                          <w:rtl/>
                        </w:rPr>
                      </w:pPr>
                    </w:p>
                    <w:p w14:paraId="5EBAC593" w14:textId="77777777" w:rsidR="00D62265" w:rsidRPr="00EA6716" w:rsidRDefault="00D62265" w:rsidP="00D62265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215868"/>
                          <w:sz w:val="38"/>
                          <w:szCs w:val="38"/>
                          <w:rtl/>
                        </w:rPr>
                      </w:pPr>
                      <w:r w:rsidRPr="00EA671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38"/>
                          <w:szCs w:val="38"/>
                          <w:rtl/>
                        </w:rPr>
                        <w:t xml:space="preserve">وكيل الشؤون التعليمية </w:t>
                      </w:r>
                    </w:p>
                    <w:p w14:paraId="3E3A87AC" w14:textId="46620EB5" w:rsidR="00D62265" w:rsidRPr="00A158F1" w:rsidRDefault="00D62265" w:rsidP="00D62265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215868"/>
                          <w:sz w:val="38"/>
                          <w:szCs w:val="38"/>
                          <w:rtl/>
                        </w:rPr>
                        <w:t>............................................</w:t>
                      </w:r>
                    </w:p>
                    <w:p w14:paraId="6673A135" w14:textId="77777777" w:rsidR="00D62265" w:rsidRPr="00A158F1" w:rsidRDefault="00D62265" w:rsidP="00D62265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</w:p>
                    <w:p w14:paraId="7CFC5248" w14:textId="77777777" w:rsidR="00D62265" w:rsidRPr="008711DF" w:rsidRDefault="00D62265" w:rsidP="00D62265">
                      <w:pPr>
                        <w:spacing w:line="192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br w:type="page"/>
      </w:r>
      <w:bookmarkStart w:id="0" w:name="_GoBack"/>
      <w:bookmarkEnd w:id="0"/>
    </w:p>
    <w:p w14:paraId="6315A689" w14:textId="77777777" w:rsidR="00D62265" w:rsidRDefault="00D62265" w:rsidP="00D62265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211C830E" w14:textId="3EBBAEF8" w:rsidR="00D62265" w:rsidRDefault="00D62265" w:rsidP="00D62265">
      <w:pPr>
        <w:bidi w:val="0"/>
        <w:jc w:val="right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cs="Arial" w:hint="cs"/>
          <w:b/>
          <w:bCs/>
          <w:color w:val="000000"/>
          <w:sz w:val="36"/>
          <w:szCs w:val="36"/>
          <w:rtl/>
        </w:rPr>
        <w:t xml:space="preserve">                                      </w:t>
      </w:r>
      <w:r w:rsidRPr="00627914">
        <w:rPr>
          <w:rFonts w:asciiTheme="minorBidi" w:eastAsia="Times New Roman" w:hAnsiTheme="minorBidi" w:cs="Arial"/>
          <w:b/>
          <w:bCs/>
          <w:color w:val="000000"/>
          <w:sz w:val="36"/>
          <w:szCs w:val="36"/>
          <w:rtl/>
        </w:rPr>
        <w:t>متابعة كتب الطلاب</w:t>
      </w:r>
    </w:p>
    <w:tbl>
      <w:tblPr>
        <w:tblStyle w:val="23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600" w:firstRow="0" w:lastRow="0" w:firstColumn="0" w:lastColumn="0" w:noHBand="1" w:noVBand="1"/>
      </w:tblPr>
      <w:tblGrid>
        <w:gridCol w:w="1960"/>
        <w:gridCol w:w="2401"/>
        <w:gridCol w:w="2693"/>
        <w:gridCol w:w="1701"/>
        <w:gridCol w:w="1134"/>
      </w:tblGrid>
      <w:tr w:rsidR="00D62265" w:rsidRPr="00D205A1" w14:paraId="091D5504" w14:textId="77777777" w:rsidTr="003C000B">
        <w:trPr>
          <w:trHeight w:val="642"/>
        </w:trPr>
        <w:tc>
          <w:tcPr>
            <w:tcW w:w="1960" w:type="dxa"/>
            <w:shd w:val="clear" w:color="auto" w:fill="EDEDED" w:themeFill="accent3" w:themeFillTint="33"/>
            <w:hideMark/>
          </w:tcPr>
          <w:p w14:paraId="5DDC6608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D205A1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>ملاحظة</w:t>
            </w:r>
          </w:p>
        </w:tc>
        <w:tc>
          <w:tcPr>
            <w:tcW w:w="2401" w:type="dxa"/>
            <w:shd w:val="clear" w:color="auto" w:fill="EDEDED" w:themeFill="accent3" w:themeFillTint="33"/>
            <w:hideMark/>
          </w:tcPr>
          <w:p w14:paraId="6B4338B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D205A1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693" w:type="dxa"/>
            <w:shd w:val="clear" w:color="auto" w:fill="EDEDED" w:themeFill="accent3" w:themeFillTint="33"/>
            <w:hideMark/>
          </w:tcPr>
          <w:p w14:paraId="0CE3AF5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D205A1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 xml:space="preserve">اليوم </w:t>
            </w:r>
            <w:r w:rsidRPr="00D205A1">
              <w:rPr>
                <w:rFonts w:asciiTheme="minorBidi" w:eastAsia="Times New Roman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Pr="00D205A1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1701" w:type="dxa"/>
            <w:shd w:val="clear" w:color="auto" w:fill="EDEDED" w:themeFill="accent3" w:themeFillTint="33"/>
            <w:hideMark/>
          </w:tcPr>
          <w:p w14:paraId="15CA0442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D205A1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>المادة</w:t>
            </w:r>
          </w:p>
        </w:tc>
        <w:tc>
          <w:tcPr>
            <w:tcW w:w="1134" w:type="dxa"/>
            <w:shd w:val="clear" w:color="auto" w:fill="EDEDED" w:themeFill="accent3" w:themeFillTint="33"/>
            <w:hideMark/>
          </w:tcPr>
          <w:p w14:paraId="02120A2F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D205A1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>الصف</w:t>
            </w:r>
          </w:p>
        </w:tc>
      </w:tr>
      <w:tr w:rsidR="00D62265" w:rsidRPr="00D205A1" w14:paraId="09BAFB84" w14:textId="77777777" w:rsidTr="003C000B">
        <w:trPr>
          <w:trHeight w:val="346"/>
        </w:trPr>
        <w:tc>
          <w:tcPr>
            <w:tcW w:w="1960" w:type="dxa"/>
            <w:hideMark/>
          </w:tcPr>
          <w:p w14:paraId="455326D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2204D86A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EEF236A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72E693C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A87E07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4B8838B1" w14:textId="77777777" w:rsidTr="003C000B">
        <w:trPr>
          <w:trHeight w:val="390"/>
        </w:trPr>
        <w:tc>
          <w:tcPr>
            <w:tcW w:w="1960" w:type="dxa"/>
            <w:hideMark/>
          </w:tcPr>
          <w:p w14:paraId="654FB8F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3E77B68B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1A2D208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E604716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E93EA1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35A848B1" w14:textId="77777777" w:rsidTr="003C000B">
        <w:trPr>
          <w:trHeight w:val="303"/>
        </w:trPr>
        <w:tc>
          <w:tcPr>
            <w:tcW w:w="1960" w:type="dxa"/>
            <w:hideMark/>
          </w:tcPr>
          <w:p w14:paraId="43F3AAF4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75F22582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595E861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300D0B1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152EF0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4DEDDAA9" w14:textId="77777777" w:rsidTr="003C000B">
        <w:trPr>
          <w:trHeight w:val="390"/>
        </w:trPr>
        <w:tc>
          <w:tcPr>
            <w:tcW w:w="1960" w:type="dxa"/>
            <w:hideMark/>
          </w:tcPr>
          <w:p w14:paraId="13F978C8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649B5943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6BC398E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DF8CABC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C867971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314E51BB" w14:textId="77777777" w:rsidTr="003C000B">
        <w:trPr>
          <w:trHeight w:val="390"/>
        </w:trPr>
        <w:tc>
          <w:tcPr>
            <w:tcW w:w="1960" w:type="dxa"/>
            <w:hideMark/>
          </w:tcPr>
          <w:p w14:paraId="38EA73EA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156DAEC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BD6C8CF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E26FBC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EE5648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2557607B" w14:textId="77777777" w:rsidTr="003C000B">
        <w:trPr>
          <w:trHeight w:val="390"/>
        </w:trPr>
        <w:tc>
          <w:tcPr>
            <w:tcW w:w="1960" w:type="dxa"/>
            <w:hideMark/>
          </w:tcPr>
          <w:p w14:paraId="24A23FB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7F73F01A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1DCF095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AA6E843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60292403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71465E8F" w14:textId="77777777" w:rsidTr="003C000B">
        <w:trPr>
          <w:trHeight w:val="390"/>
        </w:trPr>
        <w:tc>
          <w:tcPr>
            <w:tcW w:w="1960" w:type="dxa"/>
            <w:hideMark/>
          </w:tcPr>
          <w:p w14:paraId="241D1CE9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0BEAE26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4CFC2F08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1A526CB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7CDE7E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31EF1899" w14:textId="77777777" w:rsidTr="003C000B">
        <w:trPr>
          <w:trHeight w:val="390"/>
        </w:trPr>
        <w:tc>
          <w:tcPr>
            <w:tcW w:w="1960" w:type="dxa"/>
            <w:hideMark/>
          </w:tcPr>
          <w:p w14:paraId="33A690DB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180FF39C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701572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7A395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0F63F81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70ED53F0" w14:textId="77777777" w:rsidTr="003C000B">
        <w:trPr>
          <w:trHeight w:val="390"/>
        </w:trPr>
        <w:tc>
          <w:tcPr>
            <w:tcW w:w="1960" w:type="dxa"/>
            <w:hideMark/>
          </w:tcPr>
          <w:p w14:paraId="3C8F6C3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65384503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3ABC70A9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A3AE4C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0686B6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49AD6DCB" w14:textId="77777777" w:rsidTr="003C000B">
        <w:trPr>
          <w:trHeight w:val="390"/>
        </w:trPr>
        <w:tc>
          <w:tcPr>
            <w:tcW w:w="1960" w:type="dxa"/>
            <w:hideMark/>
          </w:tcPr>
          <w:p w14:paraId="5BBA1266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0C60C8C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802EEC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38E3D01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2C70F94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510C96F8" w14:textId="77777777" w:rsidTr="003C000B">
        <w:trPr>
          <w:trHeight w:val="390"/>
        </w:trPr>
        <w:tc>
          <w:tcPr>
            <w:tcW w:w="1960" w:type="dxa"/>
            <w:hideMark/>
          </w:tcPr>
          <w:p w14:paraId="1D59D419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1A2A8446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C2125F4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EB9E824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D0B998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0A3A085C" w14:textId="77777777" w:rsidTr="003C000B">
        <w:trPr>
          <w:trHeight w:val="390"/>
        </w:trPr>
        <w:tc>
          <w:tcPr>
            <w:tcW w:w="1960" w:type="dxa"/>
            <w:hideMark/>
          </w:tcPr>
          <w:p w14:paraId="6B088F4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426D287A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70B6A51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9E7415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7C34BA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4B97CC37" w14:textId="77777777" w:rsidTr="003C000B">
        <w:trPr>
          <w:trHeight w:val="390"/>
        </w:trPr>
        <w:tc>
          <w:tcPr>
            <w:tcW w:w="1960" w:type="dxa"/>
            <w:hideMark/>
          </w:tcPr>
          <w:p w14:paraId="6F5F57DC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37BA73BB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6F69A7D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D9160D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D3BD64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63C65563" w14:textId="77777777" w:rsidTr="003C000B">
        <w:trPr>
          <w:trHeight w:val="390"/>
        </w:trPr>
        <w:tc>
          <w:tcPr>
            <w:tcW w:w="1960" w:type="dxa"/>
            <w:hideMark/>
          </w:tcPr>
          <w:p w14:paraId="198227D5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313EE5A7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54FD184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982E43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533801B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  <w:tr w:rsidR="00D62265" w:rsidRPr="00D205A1" w14:paraId="5F70F3F0" w14:textId="77777777" w:rsidTr="003C000B">
        <w:trPr>
          <w:trHeight w:val="390"/>
        </w:trPr>
        <w:tc>
          <w:tcPr>
            <w:tcW w:w="1960" w:type="dxa"/>
            <w:hideMark/>
          </w:tcPr>
          <w:p w14:paraId="4AC69F0A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hideMark/>
          </w:tcPr>
          <w:p w14:paraId="40D027F0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C98EBD8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9C8626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CD340FC" w14:textId="77777777" w:rsidR="00D62265" w:rsidRPr="00D205A1" w:rsidRDefault="00D62265" w:rsidP="003C000B">
            <w:pPr>
              <w:spacing w:before="120" w:after="120" w:line="360" w:lineRule="auto"/>
              <w:jc w:val="center"/>
              <w:rPr>
                <w:rFonts w:asciiTheme="minorBidi" w:eastAsia="Times New Roman" w:hAnsiTheme="minorBidi" w:cs="Arial"/>
                <w:color w:val="000000"/>
                <w:sz w:val="24"/>
                <w:szCs w:val="24"/>
              </w:rPr>
            </w:pPr>
          </w:p>
        </w:tc>
      </w:tr>
    </w:tbl>
    <w:p w14:paraId="0B4B29B7" w14:textId="77777777" w:rsidR="00D62265" w:rsidRDefault="00D62265" w:rsidP="00D62265">
      <w:pPr>
        <w:spacing w:before="120" w:after="120" w:line="36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</w:t>
      </w:r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وكيل الشؤون </w:t>
      </w:r>
      <w:proofErr w:type="gramStart"/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التعليمية:   </w:t>
      </w:r>
      <w:proofErr w:type="gramEnd"/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          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                                 </w:t>
      </w:r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             مدير المدرسة: </w:t>
      </w:r>
    </w:p>
    <w:p w14:paraId="5D8BF7B1" w14:textId="77777777" w:rsidR="00D62265" w:rsidRDefault="00D62265" w:rsidP="00D62265">
      <w:pPr>
        <w:spacing w:before="120" w:after="120" w:line="36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</w:rPr>
      </w:pPr>
    </w:p>
    <w:p w14:paraId="5DAA3391" w14:textId="77777777" w:rsidR="00D62265" w:rsidRDefault="00D62265" w:rsidP="00D62265">
      <w:pPr>
        <w:spacing w:before="120" w:after="120" w:line="36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</w:rPr>
      </w:pPr>
    </w:p>
    <w:tbl>
      <w:tblPr>
        <w:bidiVisual/>
        <w:tblW w:w="99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0"/>
        <w:gridCol w:w="2596"/>
        <w:gridCol w:w="2558"/>
        <w:gridCol w:w="2282"/>
      </w:tblGrid>
      <w:tr w:rsidR="00D62265" w:rsidRPr="00EE73BF" w14:paraId="4876B8D5" w14:textId="77777777" w:rsidTr="003C000B">
        <w:trPr>
          <w:trHeight w:val="543"/>
          <w:jc w:val="center"/>
        </w:trPr>
        <w:tc>
          <w:tcPr>
            <w:tcW w:w="2490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91B96" w14:textId="77777777" w:rsidR="00D62265" w:rsidRPr="00EE73BF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EE73BF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>اسم المعلم</w:t>
            </w:r>
            <w:r w:rsidRPr="00EE73BF">
              <w:rPr>
                <w:rFonts w:asciiTheme="minorBidi" w:eastAsia="Times New Roman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4487F" w14:textId="77777777" w:rsidR="00D62265" w:rsidRPr="00EE73BF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EE73BF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2558" w:type="dxa"/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E0568" w14:textId="77777777" w:rsidR="00D62265" w:rsidRPr="00EE73BF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</w:rPr>
            </w:pPr>
            <w:r w:rsidRPr="00EE73BF"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  <w:t xml:space="preserve">الفصل الدراسي </w:t>
            </w:r>
          </w:p>
        </w:tc>
        <w:tc>
          <w:tcPr>
            <w:tcW w:w="2282" w:type="dxa"/>
            <w:shd w:val="clear" w:color="auto" w:fill="EDEDED" w:themeFill="accent3" w:themeFillTint="33"/>
          </w:tcPr>
          <w:p w14:paraId="50723561" w14:textId="77777777" w:rsidR="00D62265" w:rsidRPr="00EE73BF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24"/>
                <w:szCs w:val="24"/>
                <w:rtl/>
              </w:rPr>
            </w:pPr>
            <w:r w:rsidRPr="00EE73BF">
              <w:rPr>
                <w:rFonts w:asciiTheme="minorBidi" w:eastAsia="Times New Roman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>تاريخ المتابعة</w:t>
            </w:r>
          </w:p>
        </w:tc>
      </w:tr>
      <w:tr w:rsidR="00D62265" w:rsidRPr="00404DCB" w14:paraId="03F1D07B" w14:textId="77777777" w:rsidTr="003C000B">
        <w:trPr>
          <w:trHeight w:val="466"/>
          <w:jc w:val="center"/>
        </w:trPr>
        <w:tc>
          <w:tcPr>
            <w:tcW w:w="24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DA11E" w14:textId="77777777" w:rsidR="00D62265" w:rsidRPr="00404DCB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AB84A" w14:textId="77777777" w:rsidR="00D62265" w:rsidRPr="00404DCB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CD829" w14:textId="77777777" w:rsidR="00D62265" w:rsidRPr="00404DCB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82" w:type="dxa"/>
          </w:tcPr>
          <w:p w14:paraId="1DBD5851" w14:textId="77777777" w:rsidR="00D62265" w:rsidRPr="00404DCB" w:rsidRDefault="00D62265" w:rsidP="003C000B">
            <w:pPr>
              <w:spacing w:after="0" w:line="240" w:lineRule="auto"/>
              <w:jc w:val="center"/>
              <w:rPr>
                <w:rFonts w:asciiTheme="minorBidi" w:eastAsia="Times New Roman" w:hAnsiTheme="minorBidi" w:cs="Arial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14:paraId="6ED7A2DF" w14:textId="77777777" w:rsidR="00D62265" w:rsidRPr="000618C9" w:rsidRDefault="00D62265" w:rsidP="00D62265">
      <w:pPr>
        <w:spacing w:before="120" w:after="120" w:line="360" w:lineRule="auto"/>
        <w:rPr>
          <w:rFonts w:asciiTheme="minorBidi" w:eastAsia="Times New Roman" w:hAnsiTheme="minorBidi"/>
          <w:b/>
          <w:bCs/>
          <w:color w:val="000000"/>
          <w:sz w:val="10"/>
          <w:szCs w:val="10"/>
          <w:rtl/>
        </w:rPr>
      </w:pPr>
    </w:p>
    <w:tbl>
      <w:tblPr>
        <w:bidiVisual/>
        <w:tblW w:w="100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38"/>
        <w:gridCol w:w="2206"/>
        <w:gridCol w:w="1825"/>
        <w:gridCol w:w="2206"/>
        <w:gridCol w:w="2091"/>
      </w:tblGrid>
      <w:tr w:rsidR="00D62265" w:rsidRPr="000618C9" w14:paraId="37E11032" w14:textId="77777777" w:rsidTr="003C000B">
        <w:trPr>
          <w:trHeight w:val="249"/>
        </w:trPr>
        <w:tc>
          <w:tcPr>
            <w:tcW w:w="1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03AF2" w14:textId="77777777" w:rsidR="00D62265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5325284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4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494C8" w14:textId="77777777" w:rsidR="00D62265" w:rsidRPr="000618C9" w:rsidRDefault="00D62265" w:rsidP="003C000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A6716">
              <w:rPr>
                <w:b/>
                <w:bCs/>
                <w:color w:val="FF0000"/>
                <w:sz w:val="28"/>
                <w:szCs w:val="28"/>
                <w:rtl/>
              </w:rPr>
              <w:t>المتابعة (١)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C75D4" w14:textId="77777777" w:rsidR="00D62265" w:rsidRPr="000618C9" w:rsidRDefault="00D62265" w:rsidP="003C000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A6716">
              <w:rPr>
                <w:b/>
                <w:bCs/>
                <w:color w:val="FF0000"/>
                <w:sz w:val="28"/>
                <w:szCs w:val="28"/>
                <w:rtl/>
              </w:rPr>
              <w:t>المتابعة (٢)</w:t>
            </w:r>
          </w:p>
        </w:tc>
      </w:tr>
      <w:tr w:rsidR="00D62265" w:rsidRPr="000618C9" w14:paraId="0DCD9E3F" w14:textId="77777777" w:rsidTr="003C000B">
        <w:trPr>
          <w:trHeight w:val="2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0372142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3CBAC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>المادة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97880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صف:</w:t>
            </w: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09972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>المادة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B872E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صف:</w:t>
            </w:r>
          </w:p>
        </w:tc>
      </w:tr>
      <w:tr w:rsidR="00D62265" w:rsidRPr="000618C9" w14:paraId="5F543DD4" w14:textId="77777777" w:rsidTr="003C000B">
        <w:trPr>
          <w:trHeight w:val="844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C82A6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أسماء الط</w:t>
            </w:r>
            <w:r w:rsidRPr="00EA6716">
              <w:rPr>
                <w:b/>
                <w:bCs/>
                <w:sz w:val="24"/>
                <w:szCs w:val="24"/>
                <w:rtl/>
                <w:lang w:bidi="ar-EG"/>
              </w:rPr>
              <w:t>لاب</w:t>
            </w:r>
            <w:r w:rsidRPr="00EA6716">
              <w:rPr>
                <w:b/>
                <w:bCs/>
                <w:sz w:val="24"/>
                <w:szCs w:val="24"/>
                <w:rtl/>
              </w:rPr>
              <w:t xml:space="preserve"> المتاب</w:t>
            </w:r>
            <w:r w:rsidRPr="00EA6716">
              <w:rPr>
                <w:b/>
                <w:bCs/>
                <w:sz w:val="24"/>
                <w:szCs w:val="24"/>
                <w:rtl/>
                <w:lang w:bidi="ar-EG"/>
              </w:rPr>
              <w:t>عين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CD0C7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9923E28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A675288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6089F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156DBD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F1FCB6B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BA6F4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CD0CBBC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124D71E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D825A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75E721D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D4C9DF2" w14:textId="77777777" w:rsidR="00D62265" w:rsidRPr="000618C9" w:rsidRDefault="00D62265" w:rsidP="00D62265">
            <w:pPr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618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62265" w:rsidRPr="000618C9" w14:paraId="5DC3D0AA" w14:textId="77777777" w:rsidTr="003C000B">
        <w:trPr>
          <w:trHeight w:val="54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4E3F4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كتب النشاط والتمارين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39DDBC" w14:textId="77777777" w:rsidR="00D62265" w:rsidRPr="000618C9" w:rsidRDefault="00D62265" w:rsidP="00D62265">
            <w:pPr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مفعلة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C43D2" w14:textId="77777777" w:rsidR="00D62265" w:rsidRPr="000618C9" w:rsidRDefault="00D62265" w:rsidP="00D62265">
            <w:pPr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مفعلة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2B6EB" w14:textId="77777777" w:rsidR="00D62265" w:rsidRPr="000618C9" w:rsidRDefault="00D62265" w:rsidP="00D62265">
            <w:pPr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مفعلة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010DD" w14:textId="77777777" w:rsidR="00D62265" w:rsidRPr="000618C9" w:rsidRDefault="00D62265" w:rsidP="00D62265">
            <w:pPr>
              <w:numPr>
                <w:ilvl w:val="0"/>
                <w:numId w:val="20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مفعلة </w:t>
            </w:r>
          </w:p>
        </w:tc>
      </w:tr>
      <w:tr w:rsidR="00D62265" w:rsidRPr="000618C9" w14:paraId="2E6924FB" w14:textId="77777777" w:rsidTr="003C000B">
        <w:trPr>
          <w:trHeight w:val="304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8F68E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كمية الواجبات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7758A" w14:textId="77777777" w:rsidR="00D62265" w:rsidRPr="000618C9" w:rsidRDefault="00D62265" w:rsidP="00D62265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مناسبة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4DB58" w14:textId="77777777" w:rsidR="00D62265" w:rsidRPr="000618C9" w:rsidRDefault="00D62265" w:rsidP="00D62265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مناسبة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F78E3" w14:textId="77777777" w:rsidR="00D62265" w:rsidRPr="000618C9" w:rsidRDefault="00D62265" w:rsidP="00D62265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مناسبة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D85F6" w14:textId="77777777" w:rsidR="00D62265" w:rsidRPr="000618C9" w:rsidRDefault="00D62265" w:rsidP="00D62265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مناسبة </w:t>
            </w:r>
          </w:p>
        </w:tc>
      </w:tr>
      <w:tr w:rsidR="00D62265" w:rsidRPr="000618C9" w14:paraId="2F60011E" w14:textId="77777777" w:rsidTr="003C000B">
        <w:trPr>
          <w:trHeight w:val="629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C7945" w14:textId="77777777" w:rsidR="00D62265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384F580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الوجبات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B1A7E" w14:textId="77777777" w:rsidR="00D62265" w:rsidRPr="000618C9" w:rsidRDefault="00D62265" w:rsidP="00D62265">
            <w:pPr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متنوعة وهادئة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462A9" w14:textId="77777777" w:rsidR="00D62265" w:rsidRPr="000618C9" w:rsidRDefault="00D62265" w:rsidP="00D62265">
            <w:pPr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متنوعة وهادئة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9D639" w14:textId="77777777" w:rsidR="00D62265" w:rsidRPr="000618C9" w:rsidRDefault="00D62265" w:rsidP="00D62265">
            <w:pPr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متنوعة وهادئة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C009B" w14:textId="77777777" w:rsidR="00D62265" w:rsidRPr="000618C9" w:rsidRDefault="00D62265" w:rsidP="00D62265">
            <w:pPr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متنوعة وهادئة </w:t>
            </w:r>
          </w:p>
        </w:tc>
      </w:tr>
      <w:tr w:rsidR="00D62265" w:rsidRPr="000618C9" w14:paraId="7DBE1897" w14:textId="77777777" w:rsidTr="003C000B">
        <w:trPr>
          <w:trHeight w:val="503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7A854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تدوين ملاحظات فعالة في دفتر الطالب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15C7B" w14:textId="77777777" w:rsidR="00D62265" w:rsidRPr="000618C9" w:rsidRDefault="00D62265" w:rsidP="00D62265">
            <w:pPr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مدونة 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5BCD6" w14:textId="77777777" w:rsidR="00D62265" w:rsidRPr="000618C9" w:rsidRDefault="00D62265" w:rsidP="00D62265">
            <w:pPr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مدونة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A5C00" w14:textId="77777777" w:rsidR="00D62265" w:rsidRPr="000618C9" w:rsidRDefault="00D62265" w:rsidP="00D62265">
            <w:pPr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مدونة 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82206" w14:textId="77777777" w:rsidR="00D62265" w:rsidRPr="000618C9" w:rsidRDefault="00D62265" w:rsidP="00D62265">
            <w:pPr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مدونة </w:t>
            </w:r>
          </w:p>
        </w:tc>
      </w:tr>
      <w:tr w:rsidR="00D62265" w:rsidRPr="000618C9" w14:paraId="354C8084" w14:textId="77777777" w:rsidTr="003C000B">
        <w:trPr>
          <w:trHeight w:val="521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265F3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تصحيح الكتب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DCFF4" w14:textId="77777777" w:rsidR="00D62265" w:rsidRPr="000618C9" w:rsidRDefault="00D62265" w:rsidP="00D62265">
            <w:pPr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مصححة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F91B8" w14:textId="77777777" w:rsidR="00D62265" w:rsidRPr="000618C9" w:rsidRDefault="00D62265" w:rsidP="00D62265">
            <w:pPr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مصحة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6091F" w14:textId="77777777" w:rsidR="00D62265" w:rsidRPr="000618C9" w:rsidRDefault="00D62265" w:rsidP="00D62265">
            <w:pPr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مصححة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8DCD3" w14:textId="77777777" w:rsidR="00D62265" w:rsidRPr="000618C9" w:rsidRDefault="00D62265" w:rsidP="00D62265">
            <w:pPr>
              <w:numPr>
                <w:ilvl w:val="0"/>
                <w:numId w:val="24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مصحة </w:t>
            </w:r>
          </w:p>
        </w:tc>
      </w:tr>
      <w:tr w:rsidR="00D62265" w:rsidRPr="000618C9" w14:paraId="281C353A" w14:textId="77777777" w:rsidTr="003C000B">
        <w:trPr>
          <w:trHeight w:val="686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B1727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استخدام الحوافز التشجيعية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40CC9" w14:textId="77777777" w:rsidR="00D62265" w:rsidRPr="000618C9" w:rsidRDefault="00D62265" w:rsidP="00D62265">
            <w:pPr>
              <w:numPr>
                <w:ilvl w:val="0"/>
                <w:numId w:val="25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مستخدمة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B37CA" w14:textId="77777777" w:rsidR="00D62265" w:rsidRPr="000618C9" w:rsidRDefault="00D62265" w:rsidP="00D62265">
            <w:pPr>
              <w:numPr>
                <w:ilvl w:val="0"/>
                <w:numId w:val="25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مستخدمة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7FFC6" w14:textId="77777777" w:rsidR="00D62265" w:rsidRPr="000618C9" w:rsidRDefault="00D62265" w:rsidP="00D62265">
            <w:pPr>
              <w:numPr>
                <w:ilvl w:val="0"/>
                <w:numId w:val="25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مستخدمة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C1C07" w14:textId="77777777" w:rsidR="00D62265" w:rsidRPr="000618C9" w:rsidRDefault="00D62265" w:rsidP="00D62265">
            <w:pPr>
              <w:numPr>
                <w:ilvl w:val="0"/>
                <w:numId w:val="25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مستخدمة </w:t>
            </w:r>
          </w:p>
        </w:tc>
      </w:tr>
      <w:tr w:rsidR="00D62265" w:rsidRPr="000618C9" w14:paraId="0961E588" w14:textId="77777777" w:rsidTr="003C000B">
        <w:trPr>
          <w:trHeight w:val="688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2AF23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تنظيم ونظافة الكتاب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5ACF9" w14:textId="77777777" w:rsidR="00D62265" w:rsidRPr="000618C9" w:rsidRDefault="00D62265" w:rsidP="00D62265">
            <w:pPr>
              <w:numPr>
                <w:ilvl w:val="0"/>
                <w:numId w:val="26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نظيفة ومنظمة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9D5CD" w14:textId="77777777" w:rsidR="00D62265" w:rsidRPr="000618C9" w:rsidRDefault="00D62265" w:rsidP="00D62265">
            <w:pPr>
              <w:numPr>
                <w:ilvl w:val="0"/>
                <w:numId w:val="26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نظيفة ومنظمة 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BF15D" w14:textId="77777777" w:rsidR="00D62265" w:rsidRPr="000618C9" w:rsidRDefault="00D62265" w:rsidP="00D62265">
            <w:pPr>
              <w:numPr>
                <w:ilvl w:val="0"/>
                <w:numId w:val="26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نظيفة ومنظمة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75918" w14:textId="77777777" w:rsidR="00D62265" w:rsidRPr="000618C9" w:rsidRDefault="00D62265" w:rsidP="00D62265">
            <w:pPr>
              <w:numPr>
                <w:ilvl w:val="0"/>
                <w:numId w:val="26"/>
              </w:numPr>
              <w:spacing w:after="0" w:line="240" w:lineRule="auto"/>
              <w:rPr>
                <w:b/>
                <w:bCs/>
              </w:rPr>
            </w:pPr>
            <w:r w:rsidRPr="000618C9">
              <w:rPr>
                <w:b/>
                <w:bCs/>
                <w:rtl/>
              </w:rPr>
              <w:t xml:space="preserve"> غير نظيفة ومنظمة </w:t>
            </w:r>
          </w:p>
        </w:tc>
      </w:tr>
      <w:tr w:rsidR="00D62265" w:rsidRPr="000618C9" w14:paraId="62DD6927" w14:textId="77777777" w:rsidTr="003C000B">
        <w:trPr>
          <w:trHeight w:val="716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F56F8" w14:textId="77777777" w:rsidR="00D62265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0A82349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6716">
              <w:rPr>
                <w:b/>
                <w:bCs/>
                <w:sz w:val="24"/>
                <w:szCs w:val="24"/>
                <w:rtl/>
              </w:rPr>
              <w:t>التوصيات</w:t>
            </w:r>
          </w:p>
          <w:p w14:paraId="2D5E9464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6F973F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A1A55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A135E6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D9EAF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62265" w:rsidRPr="000618C9" w14:paraId="7D952214" w14:textId="77777777" w:rsidTr="003C000B">
        <w:trPr>
          <w:trHeight w:val="475"/>
        </w:trPr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7E53E" w14:textId="77777777" w:rsidR="00D62265" w:rsidRPr="00EA6716" w:rsidRDefault="00D62265" w:rsidP="003C00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المعلم وتوقيعه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260D4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96EAC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7852B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C7D71" w14:textId="77777777" w:rsidR="00D62265" w:rsidRPr="000618C9" w:rsidRDefault="00D62265" w:rsidP="003C000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5D4944C9" w14:textId="77777777" w:rsidR="00D62265" w:rsidRPr="00EA6716" w:rsidRDefault="00D62265" w:rsidP="00D62265">
      <w:pPr>
        <w:spacing w:before="120" w:after="120" w:line="36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</w:t>
      </w:r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وكيل الشؤون </w:t>
      </w:r>
      <w:proofErr w:type="gramStart"/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التعليمية:   </w:t>
      </w:r>
      <w:proofErr w:type="gramEnd"/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          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                                 </w:t>
      </w:r>
      <w:r w:rsidRPr="00EA6716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                  مدير المدرسة: </w:t>
      </w:r>
    </w:p>
    <w:p w14:paraId="2B57D4FD" w14:textId="5AD6B7DB" w:rsidR="0051739B" w:rsidRPr="00D62265" w:rsidRDefault="0051739B" w:rsidP="00D62265">
      <w:pPr>
        <w:rPr>
          <w:rtl/>
        </w:rPr>
      </w:pPr>
    </w:p>
    <w:sectPr w:rsidR="0051739B" w:rsidRPr="00D62265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B525" w14:textId="77777777" w:rsidR="00185054" w:rsidRDefault="00185054" w:rsidP="004F4AFA">
      <w:pPr>
        <w:spacing w:after="0" w:line="240" w:lineRule="auto"/>
      </w:pPr>
      <w:r>
        <w:separator/>
      </w:r>
    </w:p>
  </w:endnote>
  <w:endnote w:type="continuationSeparator" w:id="0">
    <w:p w14:paraId="1FF0540C" w14:textId="77777777" w:rsidR="00185054" w:rsidRDefault="00185054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Black">
    <w:altName w:val="Arial"/>
    <w:charset w:val="B2"/>
    <w:family w:val="auto"/>
    <w:pitch w:val="variable"/>
    <w:sig w:usb0="E0002AFF" w:usb1="C0007843" w:usb2="00000009" w:usb3="00000000" w:csb0="000001FF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29E9E75C">
              <wp:simplePos x="0" y="0"/>
              <wp:positionH relativeFrom="column">
                <wp:posOffset>1542415</wp:posOffset>
              </wp:positionH>
              <wp:positionV relativeFrom="paragraph">
                <wp:posOffset>-31750</wp:posOffset>
              </wp:positionV>
              <wp:extent cx="325755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5755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4E13EAAA" w:rsidR="0051739B" w:rsidRPr="00AC5884" w:rsidRDefault="00D62265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سجلات وكيل الشؤون التعليمية</w:t>
                          </w:r>
                          <w:r w:rsidR="0051739B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1447هـ</w:t>
                          </w: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- حميدان</w:t>
                          </w:r>
                          <w:proofErr w:type="gramEnd"/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الزهراني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21.45pt;margin-top:-2.5pt;width:256.5pt;height:26.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" filled="f" stroked="f">
              <v:textbox>
                <w:txbxContent>
                  <w:p w14:paraId="11E2A255" w14:textId="4E13EAAA" w:rsidR="0051739B" w:rsidRPr="00AC5884" w:rsidRDefault="00D62265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سجلات وكيل الشؤون التعليمية</w:t>
                    </w:r>
                    <w:r w:rsidR="0051739B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1447هـ</w:t>
                    </w: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- حميدان</w:t>
                    </w:r>
                    <w:proofErr w:type="gramEnd"/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الزهراني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55DA0" w14:textId="77777777" w:rsidR="00185054" w:rsidRDefault="00185054" w:rsidP="004F4AFA">
      <w:pPr>
        <w:spacing w:after="0" w:line="240" w:lineRule="auto"/>
      </w:pPr>
      <w:r>
        <w:separator/>
      </w:r>
    </w:p>
  </w:footnote>
  <w:footnote w:type="continuationSeparator" w:id="0">
    <w:p w14:paraId="196EA3B7" w14:textId="77777777" w:rsidR="00185054" w:rsidRDefault="00185054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9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30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>
    <w:nsid w:val="04CC2EFE"/>
    <w:multiLevelType w:val="hybridMultilevel"/>
    <w:tmpl w:val="E686203C"/>
    <w:lvl w:ilvl="0" w:tplc="E5EA08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1A53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D4DD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F1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A25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030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A0E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493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F294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">
    <w:nsid w:val="0A5A5FFC"/>
    <w:multiLevelType w:val="hybridMultilevel"/>
    <w:tmpl w:val="3B8277A4"/>
    <w:lvl w:ilvl="0" w:tplc="4D3C7A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E6B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475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630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3251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E4A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080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4C41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CD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223F67"/>
    <w:multiLevelType w:val="hybridMultilevel"/>
    <w:tmpl w:val="15908C86"/>
    <w:lvl w:ilvl="0" w:tplc="69D6D3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92CE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82A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A3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4EE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8E69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73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4EB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CDB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38A00FB9"/>
    <w:multiLevelType w:val="hybridMultilevel"/>
    <w:tmpl w:val="9CA2A320"/>
    <w:lvl w:ilvl="0" w:tplc="B4B06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9AF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28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0FB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A3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C2B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E6E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EED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810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>
    <w:nsid w:val="4A78210E"/>
    <w:multiLevelType w:val="hybridMultilevel"/>
    <w:tmpl w:val="79D41944"/>
    <w:lvl w:ilvl="0" w:tplc="BA0A9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EB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8A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40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6C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64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0A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E9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3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214B0A"/>
    <w:multiLevelType w:val="hybridMultilevel"/>
    <w:tmpl w:val="11C4C7C4"/>
    <w:lvl w:ilvl="0" w:tplc="4CBE9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2B5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673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4FF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644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843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409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AC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4C7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5BDF4F96"/>
    <w:multiLevelType w:val="hybridMultilevel"/>
    <w:tmpl w:val="D4E2597A"/>
    <w:lvl w:ilvl="0" w:tplc="09AC47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C8E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60DB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256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C80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92A7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C21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4C93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C2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3">
    <w:nsid w:val="68A8321B"/>
    <w:multiLevelType w:val="hybridMultilevel"/>
    <w:tmpl w:val="EB7EEC8E"/>
    <w:lvl w:ilvl="0" w:tplc="87B0E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C68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DA1E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C59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6FB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0ADB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04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8DD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6A9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6"/>
  </w:num>
  <w:num w:numId="5">
    <w:abstractNumId w:val="8"/>
  </w:num>
  <w:num w:numId="6">
    <w:abstractNumId w:val="22"/>
  </w:num>
  <w:num w:numId="7">
    <w:abstractNumId w:val="7"/>
  </w:num>
  <w:num w:numId="8">
    <w:abstractNumId w:val="25"/>
  </w:num>
  <w:num w:numId="9">
    <w:abstractNumId w:val="24"/>
  </w:num>
  <w:num w:numId="10">
    <w:abstractNumId w:val="18"/>
  </w:num>
  <w:num w:numId="11">
    <w:abstractNumId w:val="20"/>
  </w:num>
  <w:num w:numId="12">
    <w:abstractNumId w:val="11"/>
  </w:num>
  <w:num w:numId="13">
    <w:abstractNumId w:val="17"/>
  </w:num>
  <w:num w:numId="14">
    <w:abstractNumId w:val="9"/>
  </w:num>
  <w:num w:numId="15">
    <w:abstractNumId w:val="0"/>
  </w:num>
  <w:num w:numId="16">
    <w:abstractNumId w:val="1"/>
  </w:num>
  <w:num w:numId="17">
    <w:abstractNumId w:val="15"/>
  </w:num>
  <w:num w:numId="18">
    <w:abstractNumId w:val="3"/>
  </w:num>
  <w:num w:numId="19">
    <w:abstractNumId w:val="16"/>
  </w:num>
  <w:num w:numId="20">
    <w:abstractNumId w:val="23"/>
  </w:num>
  <w:num w:numId="21">
    <w:abstractNumId w:val="19"/>
  </w:num>
  <w:num w:numId="22">
    <w:abstractNumId w:val="10"/>
  </w:num>
  <w:num w:numId="23">
    <w:abstractNumId w:val="4"/>
  </w:num>
  <w:num w:numId="24">
    <w:abstractNumId w:val="2"/>
  </w:num>
  <w:num w:numId="25">
    <w:abstractNumId w:val="5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85054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3892"/>
    <w:rsid w:val="00334E52"/>
    <w:rsid w:val="003406DE"/>
    <w:rsid w:val="00345CA9"/>
    <w:rsid w:val="003620B5"/>
    <w:rsid w:val="003727E0"/>
    <w:rsid w:val="00392478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277F8"/>
    <w:rsid w:val="0093595A"/>
    <w:rsid w:val="00976AC9"/>
    <w:rsid w:val="009A557B"/>
    <w:rsid w:val="009B7954"/>
    <w:rsid w:val="009C5629"/>
    <w:rsid w:val="00A4772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2265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6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345CA9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5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spacing w:before="40" w:after="0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2</cp:revision>
  <cp:lastPrinted>2023-06-29T11:29:00Z</cp:lastPrinted>
  <dcterms:created xsi:type="dcterms:W3CDTF">2025-08-14T23:52:00Z</dcterms:created>
  <dcterms:modified xsi:type="dcterms:W3CDTF">2025-08-14T23:52:00Z</dcterms:modified>
</cp:coreProperties>
</file>