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E6FF6" w14:textId="77777777" w:rsidR="00527482" w:rsidRPr="00527482" w:rsidRDefault="00527482" w:rsidP="00527482">
      <w:pPr>
        <w:jc w:val="center"/>
        <w:rPr>
          <w:rFonts w:asciiTheme="minorBidi" w:hAnsiTheme="minorBidi"/>
          <w:color w:val="0070C0"/>
          <w:sz w:val="48"/>
          <w:szCs w:val="48"/>
          <w:rtl/>
        </w:rPr>
      </w:pPr>
      <w:r w:rsidRPr="00527482">
        <w:rPr>
          <w:rFonts w:asciiTheme="minorBidi" w:hAnsiTheme="minorBidi" w:hint="cs"/>
          <w:b/>
          <w:bCs/>
          <w:color w:val="0070C0"/>
          <w:sz w:val="48"/>
          <w:szCs w:val="48"/>
          <w:rtl/>
        </w:rPr>
        <w:t>سجل متابعة</w:t>
      </w:r>
      <w:r w:rsidRPr="00527482">
        <w:rPr>
          <w:rFonts w:asciiTheme="minorBidi" w:hAnsiTheme="minorBidi"/>
          <w:b/>
          <w:bCs/>
          <w:color w:val="0070C0"/>
          <w:sz w:val="48"/>
          <w:szCs w:val="48"/>
          <w:rtl/>
        </w:rPr>
        <w:t xml:space="preserve"> الدرجات للمرحلة</w:t>
      </w:r>
      <w:r w:rsidRPr="00527482">
        <w:rPr>
          <w:rFonts w:asciiTheme="minorBidi" w:hAnsiTheme="minorBidi" w:hint="cs"/>
          <w:b/>
          <w:bCs/>
          <w:color w:val="0070C0"/>
          <w:sz w:val="48"/>
          <w:szCs w:val="48"/>
          <w:rtl/>
        </w:rPr>
        <w:t>.............</w:t>
      </w:r>
      <w:r w:rsidRPr="00527482">
        <w:rPr>
          <w:rFonts w:asciiTheme="minorBidi" w:hAnsiTheme="minorBidi"/>
          <w:b/>
          <w:bCs/>
          <w:color w:val="0070C0"/>
          <w:sz w:val="48"/>
          <w:szCs w:val="48"/>
          <w:rtl/>
        </w:rPr>
        <w:t xml:space="preserve"> الصف </w:t>
      </w:r>
      <w:r w:rsidRPr="00527482">
        <w:rPr>
          <w:rFonts w:asciiTheme="minorBidi" w:hAnsiTheme="minorBidi" w:hint="cs"/>
          <w:b/>
          <w:bCs/>
          <w:color w:val="0070C0"/>
          <w:sz w:val="48"/>
          <w:szCs w:val="48"/>
          <w:rtl/>
        </w:rPr>
        <w:t xml:space="preserve">............. </w:t>
      </w:r>
      <w:r w:rsidRPr="00527482">
        <w:rPr>
          <w:rFonts w:asciiTheme="minorBidi" w:hAnsiTheme="minorBidi"/>
          <w:b/>
          <w:bCs/>
          <w:color w:val="0070C0"/>
          <w:sz w:val="48"/>
          <w:szCs w:val="48"/>
          <w:rtl/>
        </w:rPr>
        <w:t>الفصل الدراسي الأول لعام ١٤٤</w:t>
      </w:r>
      <w:r w:rsidRPr="00527482">
        <w:rPr>
          <w:rFonts w:asciiTheme="minorBidi" w:hAnsiTheme="minorBidi" w:hint="cs"/>
          <w:b/>
          <w:bCs/>
          <w:color w:val="0070C0"/>
          <w:sz w:val="48"/>
          <w:szCs w:val="48"/>
          <w:rtl/>
        </w:rPr>
        <w:t>8</w:t>
      </w:r>
      <w:r w:rsidRPr="00527482">
        <w:rPr>
          <w:rFonts w:asciiTheme="minorBidi" w:hAnsiTheme="minorBidi"/>
          <w:b/>
          <w:bCs/>
          <w:color w:val="0070C0"/>
          <w:sz w:val="48"/>
          <w:szCs w:val="48"/>
          <w:rtl/>
        </w:rPr>
        <w:t>هـ</w:t>
      </w:r>
    </w:p>
    <w:tbl>
      <w:tblPr>
        <w:tblStyle w:val="aa"/>
        <w:bidiVisual/>
        <w:tblW w:w="5079" w:type="pct"/>
        <w:tblCellSpacing w:w="14" w:type="dxa"/>
        <w:tblInd w:w="-36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539"/>
        <w:gridCol w:w="2577"/>
        <w:gridCol w:w="880"/>
        <w:gridCol w:w="819"/>
        <w:gridCol w:w="906"/>
        <w:gridCol w:w="1097"/>
        <w:gridCol w:w="512"/>
        <w:gridCol w:w="749"/>
        <w:gridCol w:w="1098"/>
        <w:gridCol w:w="936"/>
        <w:gridCol w:w="870"/>
        <w:gridCol w:w="965"/>
        <w:gridCol w:w="1306"/>
        <w:gridCol w:w="512"/>
        <w:gridCol w:w="521"/>
        <w:gridCol w:w="1293"/>
      </w:tblGrid>
      <w:tr w:rsidR="008428A4" w14:paraId="6D39AD25" w14:textId="3CCCE6BB" w:rsidTr="002A56BA">
        <w:trPr>
          <w:tblCellSpacing w:w="14" w:type="dxa"/>
        </w:trPr>
        <w:tc>
          <w:tcPr>
            <w:tcW w:w="159" w:type="pct"/>
            <w:vMerge w:val="restart"/>
            <w:vAlign w:val="center"/>
          </w:tcPr>
          <w:p w14:paraId="36146C31" w14:textId="50C4ED9D" w:rsidR="004F23D2" w:rsidRDefault="004F23D2" w:rsidP="00A4645C">
            <w:pPr>
              <w:spacing w:after="0"/>
              <w:jc w:val="center"/>
              <w:rPr>
                <w:rFonts w:asciiTheme="minorBidi" w:hAnsiTheme="minorBidi"/>
                <w:color w:val="0070C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color w:val="0070C0"/>
                <w:sz w:val="28"/>
                <w:szCs w:val="28"/>
                <w:rtl/>
              </w:rPr>
              <w:t>م</w:t>
            </w:r>
          </w:p>
        </w:tc>
        <w:tc>
          <w:tcPr>
            <w:tcW w:w="843" w:type="pct"/>
            <w:vMerge w:val="restart"/>
            <w:vAlign w:val="center"/>
          </w:tcPr>
          <w:p w14:paraId="488766BF" w14:textId="62C0922C" w:rsidR="004F23D2" w:rsidRPr="004F23D2" w:rsidRDefault="004F23D2" w:rsidP="00A4645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40"/>
                <w:szCs w:val="40"/>
                <w:rtl/>
              </w:rPr>
            </w:pPr>
            <w:r w:rsidRPr="004F23D2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rtl/>
              </w:rPr>
              <w:t>اسم الطالب</w:t>
            </w:r>
            <w:r w:rsidR="008428A4">
              <w:rPr>
                <w:rFonts w:asciiTheme="majorBidi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/ة</w:t>
            </w:r>
          </w:p>
        </w:tc>
        <w:tc>
          <w:tcPr>
            <w:tcW w:w="1918" w:type="pct"/>
            <w:gridSpan w:val="7"/>
            <w:tcBorders>
              <w:top w:val="nil"/>
              <w:bottom w:val="single" w:sz="4" w:space="0" w:color="auto"/>
              <w:right w:val="single" w:sz="24" w:space="0" w:color="auto"/>
            </w:tcBorders>
            <w:shd w:val="clear" w:color="auto" w:fill="D9E2F3" w:themeFill="accent1" w:themeFillTint="33"/>
          </w:tcPr>
          <w:p w14:paraId="0D7D8A27" w14:textId="14CB280E" w:rsidR="004F23D2" w:rsidRPr="00DC0E83" w:rsidRDefault="004F23D2" w:rsidP="000F0FA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2"/>
                <w:szCs w:val="22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الفترة الاولى</w:t>
            </w:r>
          </w:p>
        </w:tc>
        <w:tc>
          <w:tcPr>
            <w:tcW w:w="2035" w:type="pct"/>
            <w:gridSpan w:val="7"/>
            <w:shd w:val="clear" w:color="auto" w:fill="FBE4D5" w:themeFill="accent2" w:themeFillTint="33"/>
            <w:vAlign w:val="center"/>
          </w:tcPr>
          <w:p w14:paraId="2429A8B3" w14:textId="427544BB" w:rsidR="004F23D2" w:rsidRPr="00DC0E83" w:rsidRDefault="004F23D2" w:rsidP="000F0FA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2"/>
                <w:szCs w:val="22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الفترة الثانية</w:t>
            </w:r>
          </w:p>
        </w:tc>
      </w:tr>
      <w:tr w:rsidR="002A56BA" w:rsidRPr="008428A4" w14:paraId="0BA6D35F" w14:textId="247351A2" w:rsidTr="002A56BA">
        <w:trPr>
          <w:tblCellSpacing w:w="14" w:type="dxa"/>
        </w:trPr>
        <w:tc>
          <w:tcPr>
            <w:tcW w:w="159" w:type="pct"/>
            <w:vMerge/>
          </w:tcPr>
          <w:p w14:paraId="58B467A4" w14:textId="77777777" w:rsidR="002A56BA" w:rsidRDefault="002A56BA" w:rsidP="002A56BA">
            <w:pPr>
              <w:spacing w:after="0"/>
              <w:jc w:val="center"/>
              <w:rPr>
                <w:rFonts w:asciiTheme="minorBidi" w:hAnsiTheme="minorBidi"/>
                <w:color w:val="0070C0"/>
                <w:sz w:val="28"/>
                <w:szCs w:val="28"/>
                <w:rtl/>
              </w:rPr>
            </w:pPr>
          </w:p>
        </w:tc>
        <w:tc>
          <w:tcPr>
            <w:tcW w:w="843" w:type="pct"/>
            <w:vMerge/>
          </w:tcPr>
          <w:p w14:paraId="1BF8DA8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1167" w:type="pct"/>
            <w:gridSpan w:val="4"/>
            <w:shd w:val="clear" w:color="auto" w:fill="D9E2F3" w:themeFill="accent1" w:themeFillTint="33"/>
            <w:vAlign w:val="center"/>
          </w:tcPr>
          <w:p w14:paraId="345289F2" w14:textId="4DCAC361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8"/>
                <w:szCs w:val="28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المهام الأدائية والمشاركة والتفاعل</w:t>
            </w:r>
          </w:p>
        </w:tc>
        <w:tc>
          <w:tcPr>
            <w:tcW w:w="742" w:type="pct"/>
            <w:gridSpan w:val="3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E2F3" w:themeFill="accent1" w:themeFillTint="33"/>
          </w:tcPr>
          <w:p w14:paraId="34E3CEEC" w14:textId="4964D2BC" w:rsidR="002A56BA" w:rsidRPr="00DC0E83" w:rsidRDefault="002A56BA" w:rsidP="002A56BA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تقويمات تحريرية</w:t>
            </w:r>
          </w:p>
        </w:tc>
        <w:tc>
          <w:tcPr>
            <w:tcW w:w="1295" w:type="pct"/>
            <w:gridSpan w:val="4"/>
            <w:shd w:val="clear" w:color="auto" w:fill="FBE4D5" w:themeFill="accent2" w:themeFillTint="33"/>
            <w:vAlign w:val="center"/>
          </w:tcPr>
          <w:p w14:paraId="691E8A89" w14:textId="7C6C7E4C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8"/>
                <w:szCs w:val="28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المهام الأدائية والمشاركة والتفاعل</w:t>
            </w:r>
          </w:p>
        </w:tc>
        <w:tc>
          <w:tcPr>
            <w:tcW w:w="731" w:type="pct"/>
            <w:gridSpan w:val="3"/>
            <w:shd w:val="clear" w:color="auto" w:fill="FBE4D5" w:themeFill="accent2" w:themeFillTint="33"/>
          </w:tcPr>
          <w:p w14:paraId="21F97D86" w14:textId="59AC73E5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تقويمات تحريرية</w:t>
            </w:r>
          </w:p>
        </w:tc>
      </w:tr>
      <w:tr w:rsidR="008428A4" w14:paraId="58814A0E" w14:textId="27829617" w:rsidTr="002A56BA">
        <w:trPr>
          <w:tblCellSpacing w:w="14" w:type="dxa"/>
        </w:trPr>
        <w:tc>
          <w:tcPr>
            <w:tcW w:w="159" w:type="pct"/>
            <w:vMerge/>
          </w:tcPr>
          <w:p w14:paraId="1A079963" w14:textId="77777777" w:rsidR="004F23D2" w:rsidRDefault="004F23D2" w:rsidP="00DC0E83">
            <w:pPr>
              <w:spacing w:after="0"/>
              <w:jc w:val="center"/>
              <w:rPr>
                <w:rFonts w:asciiTheme="minorBidi" w:hAnsiTheme="minorBidi"/>
                <w:color w:val="0070C0"/>
                <w:sz w:val="28"/>
                <w:szCs w:val="28"/>
                <w:rtl/>
              </w:rPr>
            </w:pPr>
          </w:p>
        </w:tc>
        <w:tc>
          <w:tcPr>
            <w:tcW w:w="843" w:type="pct"/>
            <w:vMerge/>
          </w:tcPr>
          <w:p w14:paraId="30943572" w14:textId="77777777" w:rsidR="004F23D2" w:rsidRPr="00DC0E83" w:rsidRDefault="004F23D2" w:rsidP="00DC0E8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273" w:type="pct"/>
            <w:vAlign w:val="center"/>
          </w:tcPr>
          <w:p w14:paraId="1E159584" w14:textId="50336A7F" w:rsidR="004F23D2" w:rsidRPr="00DC0E83" w:rsidRDefault="004F23D2" w:rsidP="00DC0E8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2"/>
                <w:szCs w:val="22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color w:val="0070C0"/>
                <w:sz w:val="22"/>
                <w:szCs w:val="22"/>
                <w:rtl/>
              </w:rPr>
              <w:t>الواجبات</w:t>
            </w:r>
          </w:p>
        </w:tc>
        <w:tc>
          <w:tcPr>
            <w:tcW w:w="254" w:type="pct"/>
            <w:vAlign w:val="center"/>
          </w:tcPr>
          <w:p w14:paraId="3D15A738" w14:textId="69A24586" w:rsidR="004F23D2" w:rsidRPr="00DC0E83" w:rsidRDefault="004F23D2" w:rsidP="00DC0E8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2"/>
                <w:szCs w:val="22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color w:val="0070C0"/>
                <w:sz w:val="22"/>
                <w:szCs w:val="22"/>
                <w:rtl/>
              </w:rPr>
              <w:t>الأنشطة الصفية</w:t>
            </w:r>
          </w:p>
        </w:tc>
        <w:tc>
          <w:tcPr>
            <w:tcW w:w="282" w:type="pct"/>
            <w:vAlign w:val="center"/>
          </w:tcPr>
          <w:p w14:paraId="02BCE704" w14:textId="3EF39803" w:rsidR="004F23D2" w:rsidRPr="00DC0E83" w:rsidRDefault="004F23D2" w:rsidP="00DC0E8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2"/>
                <w:szCs w:val="22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color w:val="0070C0"/>
                <w:sz w:val="22"/>
                <w:szCs w:val="22"/>
                <w:rtl/>
              </w:rPr>
              <w:t>المشاركة</w:t>
            </w:r>
          </w:p>
        </w:tc>
        <w:tc>
          <w:tcPr>
            <w:tcW w:w="331" w:type="pct"/>
            <w:vAlign w:val="center"/>
          </w:tcPr>
          <w:p w14:paraId="23F72580" w14:textId="73BD2169" w:rsidR="004F23D2" w:rsidRPr="00DC0E83" w:rsidRDefault="004F23D2" w:rsidP="00DC0E8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2"/>
                <w:szCs w:val="22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color w:val="0070C0"/>
                <w:sz w:val="22"/>
                <w:szCs w:val="22"/>
                <w:rtl/>
              </w:rPr>
              <w:t>المهمات الادائية</w:t>
            </w:r>
          </w:p>
        </w:tc>
        <w:tc>
          <w:tcPr>
            <w:tcW w:w="399" w:type="pct"/>
            <w:gridSpan w:val="2"/>
          </w:tcPr>
          <w:p w14:paraId="28EE75DE" w14:textId="0DFBA55F" w:rsidR="004F23D2" w:rsidRPr="00DC0E83" w:rsidRDefault="004F23D2" w:rsidP="00DC0E8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اختبار تحريري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40D31F05" w14:textId="6A2FF7ED" w:rsidR="004F23D2" w:rsidRPr="00DC0E83" w:rsidRDefault="004F23D2" w:rsidP="00DC0E8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المجموع</w:t>
            </w:r>
          </w:p>
        </w:tc>
        <w:tc>
          <w:tcPr>
            <w:tcW w:w="291" w:type="pct"/>
          </w:tcPr>
          <w:p w14:paraId="71108F1D" w14:textId="7C8EF271" w:rsidR="004F23D2" w:rsidRPr="00DC0E83" w:rsidRDefault="004F23D2" w:rsidP="00DC0E8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color w:val="2F5496" w:themeColor="accent1" w:themeShade="BF"/>
                <w:rtl/>
              </w:rPr>
              <w:t>الواجبات</w:t>
            </w:r>
          </w:p>
        </w:tc>
        <w:tc>
          <w:tcPr>
            <w:tcW w:w="270" w:type="pct"/>
          </w:tcPr>
          <w:p w14:paraId="234F51A9" w14:textId="4A929622" w:rsidR="004F23D2" w:rsidRPr="00DC0E83" w:rsidRDefault="004F23D2" w:rsidP="00DC0E8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color w:val="2F5496" w:themeColor="accent1" w:themeShade="BF"/>
                <w:rtl/>
              </w:rPr>
              <w:t>الأنشطة الصفية</w:t>
            </w:r>
          </w:p>
        </w:tc>
        <w:tc>
          <w:tcPr>
            <w:tcW w:w="301" w:type="pct"/>
          </w:tcPr>
          <w:p w14:paraId="34FC791E" w14:textId="4C632210" w:rsidR="004F23D2" w:rsidRPr="00DC0E83" w:rsidRDefault="004F23D2" w:rsidP="00DC0E8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color w:val="2F5496" w:themeColor="accent1" w:themeShade="BF"/>
                <w:rtl/>
              </w:rPr>
              <w:t>المشاركة</w:t>
            </w:r>
          </w:p>
        </w:tc>
        <w:tc>
          <w:tcPr>
            <w:tcW w:w="405" w:type="pct"/>
          </w:tcPr>
          <w:p w14:paraId="54BF3AA1" w14:textId="3E1E4921" w:rsidR="004F23D2" w:rsidRPr="00DC0E83" w:rsidRDefault="004F23D2" w:rsidP="00DC0E8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color w:val="2F5496" w:themeColor="accent1" w:themeShade="BF"/>
                <w:rtl/>
              </w:rPr>
              <w:t>المهمات الادائية</w:t>
            </w:r>
          </w:p>
        </w:tc>
        <w:tc>
          <w:tcPr>
            <w:tcW w:w="323" w:type="pct"/>
            <w:gridSpan w:val="2"/>
            <w:shd w:val="clear" w:color="auto" w:fill="FBE4D5" w:themeFill="accent2" w:themeFillTint="33"/>
            <w:vAlign w:val="center"/>
          </w:tcPr>
          <w:p w14:paraId="7E59DD07" w14:textId="7DB766CA" w:rsidR="004F23D2" w:rsidRPr="00DC0E83" w:rsidRDefault="004F23D2" w:rsidP="00DC0E8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اختبار تحريري</w:t>
            </w:r>
          </w:p>
        </w:tc>
        <w:tc>
          <w:tcPr>
            <w:tcW w:w="399" w:type="pct"/>
            <w:shd w:val="clear" w:color="auto" w:fill="FFF2CC" w:themeFill="accent4" w:themeFillTint="33"/>
          </w:tcPr>
          <w:p w14:paraId="7610EF1B" w14:textId="768A23CD" w:rsidR="004F23D2" w:rsidRPr="00DC0E83" w:rsidRDefault="004F23D2" w:rsidP="00DC0E8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</w:pPr>
            <w:r w:rsidRPr="004F23D2">
              <w:rPr>
                <w:rFonts w:asciiTheme="majorBidi" w:hAnsiTheme="majorBidi" w:cs="Times New Roman"/>
                <w:b/>
                <w:bCs/>
                <w:color w:val="C00000"/>
                <w:sz w:val="28"/>
                <w:szCs w:val="28"/>
                <w:rtl/>
              </w:rPr>
              <w:t>المجموع</w:t>
            </w:r>
          </w:p>
        </w:tc>
      </w:tr>
      <w:tr w:rsidR="008428A4" w14:paraId="7732ACCA" w14:textId="32853DBC" w:rsidTr="002A56BA">
        <w:trPr>
          <w:tblCellSpacing w:w="14" w:type="dxa"/>
        </w:trPr>
        <w:tc>
          <w:tcPr>
            <w:tcW w:w="159" w:type="pct"/>
            <w:vMerge/>
          </w:tcPr>
          <w:p w14:paraId="7302E64E" w14:textId="07E4A34C" w:rsidR="004F23D2" w:rsidRPr="00065D77" w:rsidRDefault="004F23D2" w:rsidP="002276A6">
            <w:pPr>
              <w:spacing w:after="0"/>
              <w:jc w:val="center"/>
              <w:rPr>
                <w:rFonts w:asciiTheme="minorBidi" w:hAnsiTheme="minorBidi"/>
                <w:color w:val="0070C0"/>
                <w:sz w:val="22"/>
                <w:szCs w:val="22"/>
                <w:rtl/>
              </w:rPr>
            </w:pPr>
          </w:p>
        </w:tc>
        <w:tc>
          <w:tcPr>
            <w:tcW w:w="843" w:type="pct"/>
            <w:vMerge/>
          </w:tcPr>
          <w:p w14:paraId="514A3BC4" w14:textId="2C148D9B" w:rsidR="004F23D2" w:rsidRPr="00DC0E83" w:rsidRDefault="004F23D2" w:rsidP="002276A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2"/>
                <w:szCs w:val="22"/>
                <w:rtl/>
              </w:rPr>
            </w:pPr>
          </w:p>
        </w:tc>
        <w:tc>
          <w:tcPr>
            <w:tcW w:w="273" w:type="pct"/>
            <w:vAlign w:val="center"/>
          </w:tcPr>
          <w:p w14:paraId="49C2C0FC" w14:textId="3541B7B1" w:rsidR="004F23D2" w:rsidRPr="00DC0E83" w:rsidRDefault="004F23D2" w:rsidP="002276A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  <w:t>١٠</w:t>
            </w:r>
          </w:p>
        </w:tc>
        <w:tc>
          <w:tcPr>
            <w:tcW w:w="254" w:type="pct"/>
            <w:vAlign w:val="center"/>
          </w:tcPr>
          <w:p w14:paraId="4F725658" w14:textId="3530DA2B" w:rsidR="004F23D2" w:rsidRPr="00DC0E83" w:rsidRDefault="004F23D2" w:rsidP="002276A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  <w:t>١٠</w:t>
            </w:r>
          </w:p>
        </w:tc>
        <w:tc>
          <w:tcPr>
            <w:tcW w:w="282" w:type="pct"/>
            <w:vAlign w:val="center"/>
          </w:tcPr>
          <w:p w14:paraId="70673CCA" w14:textId="4FDD7604" w:rsidR="004F23D2" w:rsidRPr="00DC0E83" w:rsidRDefault="004F23D2" w:rsidP="002276A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2"/>
                <w:szCs w:val="22"/>
                <w:rtl/>
              </w:rPr>
              <w:t>10</w:t>
            </w:r>
          </w:p>
        </w:tc>
        <w:tc>
          <w:tcPr>
            <w:tcW w:w="331" w:type="pct"/>
            <w:vAlign w:val="center"/>
          </w:tcPr>
          <w:p w14:paraId="439414E2" w14:textId="62EF27B9" w:rsidR="004F23D2" w:rsidRPr="00DC0E83" w:rsidRDefault="004F23D2" w:rsidP="002276A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2"/>
                <w:szCs w:val="22"/>
                <w:rtl/>
              </w:rPr>
              <w:t>10</w:t>
            </w:r>
          </w:p>
        </w:tc>
        <w:tc>
          <w:tcPr>
            <w:tcW w:w="155" w:type="pct"/>
            <w:vAlign w:val="center"/>
          </w:tcPr>
          <w:p w14:paraId="22F1F38D" w14:textId="37099A9F" w:rsidR="004F23D2" w:rsidRPr="00DC0E83" w:rsidRDefault="004F23D2" w:rsidP="002276A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  <w:t>30</w:t>
            </w:r>
          </w:p>
        </w:tc>
        <w:tc>
          <w:tcPr>
            <w:tcW w:w="234" w:type="pct"/>
          </w:tcPr>
          <w:p w14:paraId="4E1D4E03" w14:textId="4F32D52B" w:rsidR="004F23D2" w:rsidRPr="00DC0E83" w:rsidRDefault="004F23D2" w:rsidP="002276A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C00000"/>
                <w:sz w:val="22"/>
                <w:szCs w:val="22"/>
                <w:rtl/>
              </w:rPr>
              <w:t>30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27E3AA97" w14:textId="20A9DA13" w:rsidR="004F23D2" w:rsidRPr="00DC0E83" w:rsidRDefault="008428A4" w:rsidP="002276A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C00000"/>
                <w:sz w:val="22"/>
                <w:szCs w:val="22"/>
                <w:rtl/>
              </w:rPr>
              <w:t>100</w:t>
            </w:r>
          </w:p>
        </w:tc>
        <w:tc>
          <w:tcPr>
            <w:tcW w:w="291" w:type="pct"/>
            <w:vAlign w:val="center"/>
          </w:tcPr>
          <w:p w14:paraId="502C1A87" w14:textId="294100C9" w:rsidR="004F23D2" w:rsidRPr="00DC0E83" w:rsidRDefault="004F23D2" w:rsidP="002276A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2"/>
                <w:szCs w:val="22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  <w:t>١٠</w:t>
            </w:r>
          </w:p>
        </w:tc>
        <w:tc>
          <w:tcPr>
            <w:tcW w:w="270" w:type="pct"/>
            <w:vAlign w:val="center"/>
          </w:tcPr>
          <w:p w14:paraId="47029B0A" w14:textId="3DC7F377" w:rsidR="004F23D2" w:rsidRPr="00DC0E83" w:rsidRDefault="004F23D2" w:rsidP="002276A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2"/>
                <w:szCs w:val="22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  <w:t>١٠</w:t>
            </w:r>
          </w:p>
        </w:tc>
        <w:tc>
          <w:tcPr>
            <w:tcW w:w="301" w:type="pct"/>
            <w:vAlign w:val="center"/>
          </w:tcPr>
          <w:p w14:paraId="4A029AFC" w14:textId="2764F324" w:rsidR="004F23D2" w:rsidRPr="00DC0E83" w:rsidRDefault="004F23D2" w:rsidP="002276A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2"/>
                <w:szCs w:val="22"/>
                <w:rtl/>
              </w:rPr>
              <w:t>10</w:t>
            </w:r>
          </w:p>
        </w:tc>
        <w:tc>
          <w:tcPr>
            <w:tcW w:w="405" w:type="pct"/>
            <w:vAlign w:val="center"/>
          </w:tcPr>
          <w:p w14:paraId="610092E8" w14:textId="31EDF4FE" w:rsidR="004F23D2" w:rsidRPr="00DC0E83" w:rsidRDefault="004F23D2" w:rsidP="002276A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2"/>
                <w:szCs w:val="22"/>
                <w:rtl/>
              </w:rPr>
              <w:t>10</w:t>
            </w:r>
          </w:p>
        </w:tc>
        <w:tc>
          <w:tcPr>
            <w:tcW w:w="155" w:type="pct"/>
            <w:vAlign w:val="center"/>
          </w:tcPr>
          <w:p w14:paraId="6E10B48E" w14:textId="17FA9DB4" w:rsidR="004F23D2" w:rsidRPr="00DC0E83" w:rsidRDefault="004F23D2" w:rsidP="002276A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2"/>
                <w:szCs w:val="22"/>
                <w:rtl/>
              </w:rPr>
              <w:t>30</w:t>
            </w:r>
          </w:p>
        </w:tc>
        <w:tc>
          <w:tcPr>
            <w:tcW w:w="159" w:type="pct"/>
            <w:vAlign w:val="center"/>
          </w:tcPr>
          <w:p w14:paraId="64143B45" w14:textId="5011BF52" w:rsidR="004F23D2" w:rsidRPr="00DC0E83" w:rsidRDefault="004F23D2" w:rsidP="002276A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C00000"/>
                <w:sz w:val="22"/>
                <w:szCs w:val="22"/>
                <w:rtl/>
              </w:rPr>
              <w:t>30</w:t>
            </w:r>
          </w:p>
        </w:tc>
        <w:tc>
          <w:tcPr>
            <w:tcW w:w="399" w:type="pct"/>
            <w:shd w:val="clear" w:color="auto" w:fill="FFF2CC" w:themeFill="accent4" w:themeFillTint="33"/>
          </w:tcPr>
          <w:p w14:paraId="78A3776D" w14:textId="273B2303" w:rsidR="004F23D2" w:rsidRPr="00DC0E83" w:rsidRDefault="008428A4" w:rsidP="002276A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C00000"/>
                <w:sz w:val="22"/>
                <w:szCs w:val="22"/>
                <w:rtl/>
              </w:rPr>
              <w:t>100</w:t>
            </w:r>
          </w:p>
        </w:tc>
      </w:tr>
      <w:tr w:rsidR="008428A4" w14:paraId="3AAB77F4" w14:textId="1AC56BED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3AD173D6" w14:textId="570FE9EB" w:rsidR="004F23D2" w:rsidRPr="008428A4" w:rsidRDefault="004F23D2" w:rsidP="002F6ABB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 w:rsidRPr="008428A4"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١</w:t>
            </w:r>
          </w:p>
        </w:tc>
        <w:tc>
          <w:tcPr>
            <w:tcW w:w="843" w:type="pct"/>
            <w:vAlign w:val="center"/>
          </w:tcPr>
          <w:p w14:paraId="1055A04D" w14:textId="77777777" w:rsidR="004F23D2" w:rsidRPr="00DC0E83" w:rsidRDefault="004F23D2" w:rsidP="002F6AB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3FF36F5B" w14:textId="77777777" w:rsidR="004F23D2" w:rsidRPr="00DC0E83" w:rsidRDefault="004F23D2" w:rsidP="002F6AB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7903D78A" w14:textId="77777777" w:rsidR="004F23D2" w:rsidRPr="00DC0E83" w:rsidRDefault="004F23D2" w:rsidP="002F6AB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2370AF0A" w14:textId="77777777" w:rsidR="004F23D2" w:rsidRPr="00DC0E83" w:rsidRDefault="004F23D2" w:rsidP="002F6AB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1" w:type="pct"/>
            <w:vAlign w:val="center"/>
          </w:tcPr>
          <w:p w14:paraId="34F7C74F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20A5EFC7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34" w:type="pct"/>
          </w:tcPr>
          <w:p w14:paraId="1372044A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18EC631D" w14:textId="5546AD45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3FA2FD64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6ADFC575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1" w:type="pct"/>
            <w:vAlign w:val="center"/>
          </w:tcPr>
          <w:p w14:paraId="25A71B6E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5" w:type="pct"/>
            <w:vAlign w:val="center"/>
          </w:tcPr>
          <w:p w14:paraId="16D42374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6360E078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169058CD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99" w:type="pct"/>
            <w:shd w:val="clear" w:color="auto" w:fill="FFF2CC" w:themeFill="accent4" w:themeFillTint="33"/>
          </w:tcPr>
          <w:p w14:paraId="7DED24DB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8428A4" w14:paraId="7A6F674D" w14:textId="3E43D1E7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6D31A325" w14:textId="0EA29228" w:rsidR="004F23D2" w:rsidRPr="008428A4" w:rsidRDefault="004F23D2" w:rsidP="002F6ABB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 w:rsidRPr="008428A4"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٢</w:t>
            </w:r>
          </w:p>
        </w:tc>
        <w:tc>
          <w:tcPr>
            <w:tcW w:w="843" w:type="pct"/>
            <w:vAlign w:val="center"/>
          </w:tcPr>
          <w:p w14:paraId="244CB648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2DF9BAF4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6085F177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0D8D3F5F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1" w:type="pct"/>
            <w:vAlign w:val="center"/>
          </w:tcPr>
          <w:p w14:paraId="7EC4CA84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5E9A3432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34" w:type="pct"/>
          </w:tcPr>
          <w:p w14:paraId="6925963A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5CD140F2" w14:textId="181B44A8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62B57B7F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674FB371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1" w:type="pct"/>
            <w:vAlign w:val="center"/>
          </w:tcPr>
          <w:p w14:paraId="77A3DD00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5" w:type="pct"/>
            <w:vAlign w:val="center"/>
          </w:tcPr>
          <w:p w14:paraId="646238DE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272C7DD5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70E41E68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99" w:type="pct"/>
            <w:shd w:val="clear" w:color="auto" w:fill="FFF2CC" w:themeFill="accent4" w:themeFillTint="33"/>
          </w:tcPr>
          <w:p w14:paraId="16A2DB20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8428A4" w14:paraId="23A9FB15" w14:textId="68D80C94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3DF66ED6" w14:textId="28C3A9A0" w:rsidR="004F23D2" w:rsidRPr="008428A4" w:rsidRDefault="004F23D2" w:rsidP="002F6ABB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 w:rsidRPr="008428A4"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٣</w:t>
            </w:r>
          </w:p>
        </w:tc>
        <w:tc>
          <w:tcPr>
            <w:tcW w:w="843" w:type="pct"/>
            <w:vAlign w:val="center"/>
          </w:tcPr>
          <w:p w14:paraId="3206D7FE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4B98F35B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45BCB9DB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7432F18E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1" w:type="pct"/>
            <w:vAlign w:val="center"/>
          </w:tcPr>
          <w:p w14:paraId="6169BD1C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3088C3FF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34" w:type="pct"/>
          </w:tcPr>
          <w:p w14:paraId="624BA46D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09D3EBE6" w14:textId="62012DEC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220D9D5D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7F5AC535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1" w:type="pct"/>
            <w:vAlign w:val="center"/>
          </w:tcPr>
          <w:p w14:paraId="584C8CF2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5" w:type="pct"/>
            <w:vAlign w:val="center"/>
          </w:tcPr>
          <w:p w14:paraId="0BC80226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1307244E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1408762B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99" w:type="pct"/>
            <w:shd w:val="clear" w:color="auto" w:fill="FFF2CC" w:themeFill="accent4" w:themeFillTint="33"/>
          </w:tcPr>
          <w:p w14:paraId="73A70104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8428A4" w14:paraId="25CA679F" w14:textId="75EB4359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440E887D" w14:textId="778358DA" w:rsidR="004F23D2" w:rsidRPr="008428A4" w:rsidRDefault="004F23D2" w:rsidP="002F6ABB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 w:rsidRPr="008428A4"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٤</w:t>
            </w:r>
          </w:p>
        </w:tc>
        <w:tc>
          <w:tcPr>
            <w:tcW w:w="843" w:type="pct"/>
            <w:vAlign w:val="center"/>
          </w:tcPr>
          <w:p w14:paraId="7C9704D0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48A0A4DC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55E16B28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43D8B233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1" w:type="pct"/>
            <w:vAlign w:val="center"/>
          </w:tcPr>
          <w:p w14:paraId="6B39321B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0C441F03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34" w:type="pct"/>
          </w:tcPr>
          <w:p w14:paraId="30763452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2C666A77" w14:textId="0AEFE6CE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700F2FCB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11A9736A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1" w:type="pct"/>
            <w:vAlign w:val="center"/>
          </w:tcPr>
          <w:p w14:paraId="2CBD55F1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5" w:type="pct"/>
            <w:vAlign w:val="center"/>
          </w:tcPr>
          <w:p w14:paraId="7696CD5F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1251B904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64337989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99" w:type="pct"/>
            <w:shd w:val="clear" w:color="auto" w:fill="FFF2CC" w:themeFill="accent4" w:themeFillTint="33"/>
          </w:tcPr>
          <w:p w14:paraId="48F7B2CA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8428A4" w14:paraId="6BF245F1" w14:textId="206E6977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545D4A79" w14:textId="38A60C5F" w:rsidR="004F23D2" w:rsidRPr="008428A4" w:rsidRDefault="004F23D2" w:rsidP="002F6ABB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 w:rsidRPr="008428A4"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٥</w:t>
            </w:r>
          </w:p>
        </w:tc>
        <w:tc>
          <w:tcPr>
            <w:tcW w:w="843" w:type="pct"/>
            <w:vAlign w:val="center"/>
          </w:tcPr>
          <w:p w14:paraId="19FEF4E0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650504F2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0C9BB460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4C636F09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1" w:type="pct"/>
            <w:vAlign w:val="center"/>
          </w:tcPr>
          <w:p w14:paraId="1DA793E6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40E19A0C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34" w:type="pct"/>
          </w:tcPr>
          <w:p w14:paraId="478F6C7E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29DFA0BE" w14:textId="41C1EC34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03265F76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7228DB73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1" w:type="pct"/>
            <w:vAlign w:val="center"/>
          </w:tcPr>
          <w:p w14:paraId="2477C3B7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5" w:type="pct"/>
            <w:vAlign w:val="center"/>
          </w:tcPr>
          <w:p w14:paraId="219C1455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7BC4B3FA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44397961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99" w:type="pct"/>
            <w:shd w:val="clear" w:color="auto" w:fill="FFF2CC" w:themeFill="accent4" w:themeFillTint="33"/>
          </w:tcPr>
          <w:p w14:paraId="58FBED55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8428A4" w14:paraId="39CF1222" w14:textId="5261FF5C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6FF6EFD9" w14:textId="7C79AEFF" w:rsidR="004F23D2" w:rsidRPr="008428A4" w:rsidRDefault="004F23D2" w:rsidP="002F6ABB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 w:rsidRPr="008428A4"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٦</w:t>
            </w:r>
          </w:p>
        </w:tc>
        <w:tc>
          <w:tcPr>
            <w:tcW w:w="843" w:type="pct"/>
            <w:vAlign w:val="center"/>
          </w:tcPr>
          <w:p w14:paraId="6F5C4719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4220803F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73E4B598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281777B7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1" w:type="pct"/>
            <w:vAlign w:val="center"/>
          </w:tcPr>
          <w:p w14:paraId="275865BF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0544280F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34" w:type="pct"/>
          </w:tcPr>
          <w:p w14:paraId="53857F88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22C1687F" w14:textId="6442034D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70D28795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57A848DA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1" w:type="pct"/>
            <w:vAlign w:val="center"/>
          </w:tcPr>
          <w:p w14:paraId="6DFFB86C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5" w:type="pct"/>
            <w:vAlign w:val="center"/>
          </w:tcPr>
          <w:p w14:paraId="0652F04A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36D8ED52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3B154399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99" w:type="pct"/>
            <w:shd w:val="clear" w:color="auto" w:fill="FFF2CC" w:themeFill="accent4" w:themeFillTint="33"/>
          </w:tcPr>
          <w:p w14:paraId="706F4124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8428A4" w14:paraId="5647C64B" w14:textId="32695BA8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74DDB175" w14:textId="7891F3DF" w:rsidR="004F23D2" w:rsidRPr="008428A4" w:rsidRDefault="004F23D2" w:rsidP="002F6ABB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 w:rsidRPr="008428A4"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٧</w:t>
            </w:r>
          </w:p>
        </w:tc>
        <w:tc>
          <w:tcPr>
            <w:tcW w:w="843" w:type="pct"/>
            <w:vAlign w:val="center"/>
          </w:tcPr>
          <w:p w14:paraId="77EDD5DA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7A32123D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6DF2ACB6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11D8BA61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1" w:type="pct"/>
            <w:vAlign w:val="center"/>
          </w:tcPr>
          <w:p w14:paraId="4272E33F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4C84B0B7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34" w:type="pct"/>
          </w:tcPr>
          <w:p w14:paraId="49D1994C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197C4B9A" w14:textId="437A6716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506D14BB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03C13635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1" w:type="pct"/>
            <w:vAlign w:val="center"/>
          </w:tcPr>
          <w:p w14:paraId="264954CA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5" w:type="pct"/>
            <w:vAlign w:val="center"/>
          </w:tcPr>
          <w:p w14:paraId="66469270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3C6CB059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30B6221F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99" w:type="pct"/>
            <w:shd w:val="clear" w:color="auto" w:fill="FFF2CC" w:themeFill="accent4" w:themeFillTint="33"/>
          </w:tcPr>
          <w:p w14:paraId="11AE9D47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8428A4" w14:paraId="370E1EC9" w14:textId="5F28B96A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264F460A" w14:textId="15152DB3" w:rsidR="004F23D2" w:rsidRPr="008428A4" w:rsidRDefault="004F23D2" w:rsidP="002F6ABB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 w:rsidRPr="008428A4"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٨</w:t>
            </w:r>
          </w:p>
        </w:tc>
        <w:tc>
          <w:tcPr>
            <w:tcW w:w="843" w:type="pct"/>
            <w:vAlign w:val="center"/>
          </w:tcPr>
          <w:p w14:paraId="4A3EA65B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6080CECB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488A2480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76A72BC5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1" w:type="pct"/>
            <w:vAlign w:val="center"/>
          </w:tcPr>
          <w:p w14:paraId="06472CA4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73883DA8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34" w:type="pct"/>
          </w:tcPr>
          <w:p w14:paraId="684C42C1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4CB24B12" w14:textId="08F2DE71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6EF6C0BC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0B4CEC47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1" w:type="pct"/>
            <w:vAlign w:val="center"/>
          </w:tcPr>
          <w:p w14:paraId="21111C90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5" w:type="pct"/>
            <w:vAlign w:val="center"/>
          </w:tcPr>
          <w:p w14:paraId="28817FB4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0B0CE97F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09665D18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99" w:type="pct"/>
            <w:shd w:val="clear" w:color="auto" w:fill="FFF2CC" w:themeFill="accent4" w:themeFillTint="33"/>
          </w:tcPr>
          <w:p w14:paraId="5713D908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8428A4" w14:paraId="68636376" w14:textId="098D37A7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3AF05638" w14:textId="1CE51F3F" w:rsidR="004F23D2" w:rsidRPr="008428A4" w:rsidRDefault="004F23D2" w:rsidP="002F6ABB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 w:rsidRPr="008428A4"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٩</w:t>
            </w:r>
          </w:p>
        </w:tc>
        <w:tc>
          <w:tcPr>
            <w:tcW w:w="843" w:type="pct"/>
            <w:vAlign w:val="center"/>
          </w:tcPr>
          <w:p w14:paraId="31287391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77E6579E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5ABC2F59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00715934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1" w:type="pct"/>
            <w:vAlign w:val="center"/>
          </w:tcPr>
          <w:p w14:paraId="1777DAA3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6C0B6246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34" w:type="pct"/>
          </w:tcPr>
          <w:p w14:paraId="1FD0504B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0BC61294" w14:textId="50A9DEAC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48C36C4A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0C1E3963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1" w:type="pct"/>
            <w:vAlign w:val="center"/>
          </w:tcPr>
          <w:p w14:paraId="7E8C5105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5" w:type="pct"/>
            <w:vAlign w:val="center"/>
          </w:tcPr>
          <w:p w14:paraId="680D26A6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5B90957B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54C36E18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99" w:type="pct"/>
            <w:shd w:val="clear" w:color="auto" w:fill="FFF2CC" w:themeFill="accent4" w:themeFillTint="33"/>
          </w:tcPr>
          <w:p w14:paraId="74D88B65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8428A4" w14:paraId="34A44B00" w14:textId="5996985D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08388A8B" w14:textId="3939D36D" w:rsidR="004F23D2" w:rsidRPr="008428A4" w:rsidRDefault="004F23D2" w:rsidP="002F6ABB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 w:rsidRPr="008428A4"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١٠</w:t>
            </w:r>
          </w:p>
        </w:tc>
        <w:tc>
          <w:tcPr>
            <w:tcW w:w="843" w:type="pct"/>
            <w:vAlign w:val="center"/>
          </w:tcPr>
          <w:p w14:paraId="7C279C7B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16AB1E69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3DBA620F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3250B0F7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1" w:type="pct"/>
            <w:vAlign w:val="center"/>
          </w:tcPr>
          <w:p w14:paraId="5CA1D390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473E215D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34" w:type="pct"/>
          </w:tcPr>
          <w:p w14:paraId="75C90E7F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3592D5C3" w14:textId="15A4FEA0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5D1F5FAC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17A62E6A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1" w:type="pct"/>
            <w:vAlign w:val="center"/>
          </w:tcPr>
          <w:p w14:paraId="5D4F65AF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5" w:type="pct"/>
            <w:vAlign w:val="center"/>
          </w:tcPr>
          <w:p w14:paraId="49FCC7DC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018C223C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780A0D11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99" w:type="pct"/>
            <w:shd w:val="clear" w:color="auto" w:fill="FFF2CC" w:themeFill="accent4" w:themeFillTint="33"/>
          </w:tcPr>
          <w:p w14:paraId="743CD2BE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8428A4" w14:paraId="783363E8" w14:textId="5FBD1429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1FDA2A1C" w14:textId="53A911D6" w:rsidR="004F23D2" w:rsidRPr="008428A4" w:rsidRDefault="004F23D2" w:rsidP="002F6ABB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 w:rsidRPr="008428A4"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١٢</w:t>
            </w:r>
          </w:p>
        </w:tc>
        <w:tc>
          <w:tcPr>
            <w:tcW w:w="843" w:type="pct"/>
            <w:vAlign w:val="center"/>
          </w:tcPr>
          <w:p w14:paraId="0F8E2D7F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5C7412E3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6C057FAE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2A0021A9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1" w:type="pct"/>
            <w:vAlign w:val="center"/>
          </w:tcPr>
          <w:p w14:paraId="62181600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5110F463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34" w:type="pct"/>
          </w:tcPr>
          <w:p w14:paraId="1319019D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127C5382" w14:textId="3D3E1E31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469C5806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76E9C80D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1" w:type="pct"/>
            <w:vAlign w:val="center"/>
          </w:tcPr>
          <w:p w14:paraId="01AC8DD1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5" w:type="pct"/>
            <w:vAlign w:val="center"/>
          </w:tcPr>
          <w:p w14:paraId="53C93E67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6A6BC717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43C1ADBF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99" w:type="pct"/>
            <w:shd w:val="clear" w:color="auto" w:fill="FFF2CC" w:themeFill="accent4" w:themeFillTint="33"/>
          </w:tcPr>
          <w:p w14:paraId="7B20ABA4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8428A4" w14:paraId="42683875" w14:textId="7385D1B6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4291F2D9" w14:textId="568213B6" w:rsidR="004F23D2" w:rsidRPr="008428A4" w:rsidRDefault="004F23D2" w:rsidP="002F6ABB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 w:rsidRPr="008428A4"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١٣</w:t>
            </w:r>
          </w:p>
        </w:tc>
        <w:tc>
          <w:tcPr>
            <w:tcW w:w="843" w:type="pct"/>
            <w:vAlign w:val="center"/>
          </w:tcPr>
          <w:p w14:paraId="741E515C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4A243127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697E933C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37E35E7B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1" w:type="pct"/>
            <w:vAlign w:val="center"/>
          </w:tcPr>
          <w:p w14:paraId="28AC6DED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7A01DD62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34" w:type="pct"/>
          </w:tcPr>
          <w:p w14:paraId="0D7A94CA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3496F2F6" w14:textId="415FA646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1DF392AC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244E9904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1" w:type="pct"/>
            <w:vAlign w:val="center"/>
          </w:tcPr>
          <w:p w14:paraId="765101B2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5" w:type="pct"/>
            <w:vAlign w:val="center"/>
          </w:tcPr>
          <w:p w14:paraId="1CBB024D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4D540862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2BD26B39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99" w:type="pct"/>
            <w:shd w:val="clear" w:color="auto" w:fill="FFF2CC" w:themeFill="accent4" w:themeFillTint="33"/>
          </w:tcPr>
          <w:p w14:paraId="6D2381D5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8428A4" w14:paraId="29155FEC" w14:textId="61D89E65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77306A78" w14:textId="12078E54" w:rsidR="004F23D2" w:rsidRPr="008428A4" w:rsidRDefault="004F23D2" w:rsidP="002F6ABB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 w:rsidRPr="008428A4"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١٤</w:t>
            </w:r>
          </w:p>
        </w:tc>
        <w:tc>
          <w:tcPr>
            <w:tcW w:w="843" w:type="pct"/>
            <w:vAlign w:val="center"/>
          </w:tcPr>
          <w:p w14:paraId="17717C27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77B48FB3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64F9B452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5A879603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1" w:type="pct"/>
            <w:vAlign w:val="center"/>
          </w:tcPr>
          <w:p w14:paraId="1E92E455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044E524C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34" w:type="pct"/>
          </w:tcPr>
          <w:p w14:paraId="5A1C411A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4BB7D0AD" w14:textId="32AAB631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65CD56FC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118EEF18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1" w:type="pct"/>
            <w:vAlign w:val="center"/>
          </w:tcPr>
          <w:p w14:paraId="337734A0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5" w:type="pct"/>
            <w:vAlign w:val="center"/>
          </w:tcPr>
          <w:p w14:paraId="7F2AADD8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235C41DD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255781A5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99" w:type="pct"/>
            <w:shd w:val="clear" w:color="auto" w:fill="FFF2CC" w:themeFill="accent4" w:themeFillTint="33"/>
          </w:tcPr>
          <w:p w14:paraId="494EC680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8428A4" w14:paraId="772844C8" w14:textId="41A69C74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010F580E" w14:textId="64B485A6" w:rsidR="004F23D2" w:rsidRPr="008428A4" w:rsidRDefault="004F23D2" w:rsidP="002F6ABB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 w:rsidRPr="008428A4"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١٥</w:t>
            </w:r>
          </w:p>
        </w:tc>
        <w:tc>
          <w:tcPr>
            <w:tcW w:w="843" w:type="pct"/>
            <w:vAlign w:val="center"/>
          </w:tcPr>
          <w:p w14:paraId="44B1C250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72785DDD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0EB5D4AF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70ACF88A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1" w:type="pct"/>
            <w:vAlign w:val="center"/>
          </w:tcPr>
          <w:p w14:paraId="36C7C476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28C8C626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34" w:type="pct"/>
          </w:tcPr>
          <w:p w14:paraId="0ADAE9DB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39666D22" w14:textId="08FA7158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29757636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1A44CCB0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1" w:type="pct"/>
            <w:vAlign w:val="center"/>
          </w:tcPr>
          <w:p w14:paraId="5C6D31F6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5" w:type="pct"/>
            <w:vAlign w:val="center"/>
          </w:tcPr>
          <w:p w14:paraId="642282C8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1B001963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6DDA9F90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99" w:type="pct"/>
            <w:shd w:val="clear" w:color="auto" w:fill="FFF2CC" w:themeFill="accent4" w:themeFillTint="33"/>
          </w:tcPr>
          <w:p w14:paraId="2ADCB7C9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8428A4" w14:paraId="33845B4C" w14:textId="609C347F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78C9DD11" w14:textId="2444DCA2" w:rsidR="004F23D2" w:rsidRPr="008428A4" w:rsidRDefault="004F23D2" w:rsidP="002F6ABB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 w:rsidRPr="008428A4"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١٦</w:t>
            </w:r>
          </w:p>
        </w:tc>
        <w:tc>
          <w:tcPr>
            <w:tcW w:w="843" w:type="pct"/>
            <w:vAlign w:val="center"/>
          </w:tcPr>
          <w:p w14:paraId="7332D740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007898AE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2D860A60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0A48E370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1" w:type="pct"/>
            <w:vAlign w:val="center"/>
          </w:tcPr>
          <w:p w14:paraId="294A0782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180ED0D2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34" w:type="pct"/>
          </w:tcPr>
          <w:p w14:paraId="36191A01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0B6DC82B" w14:textId="0B4A2278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0DA4DA7A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085E22AC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1" w:type="pct"/>
            <w:vAlign w:val="center"/>
          </w:tcPr>
          <w:p w14:paraId="1E64DFFD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5" w:type="pct"/>
            <w:vAlign w:val="center"/>
          </w:tcPr>
          <w:p w14:paraId="1EF1B149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392AFA79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40D7D7F3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99" w:type="pct"/>
            <w:shd w:val="clear" w:color="auto" w:fill="FFF2CC" w:themeFill="accent4" w:themeFillTint="33"/>
          </w:tcPr>
          <w:p w14:paraId="793807AF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8428A4" w14:paraId="7AEF7B31" w14:textId="2AE251BC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75214ED1" w14:textId="6B881A82" w:rsidR="004F23D2" w:rsidRPr="008428A4" w:rsidRDefault="004F23D2" w:rsidP="002F6ABB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 w:rsidRPr="008428A4"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١٧</w:t>
            </w:r>
          </w:p>
        </w:tc>
        <w:tc>
          <w:tcPr>
            <w:tcW w:w="843" w:type="pct"/>
            <w:vAlign w:val="center"/>
          </w:tcPr>
          <w:p w14:paraId="19D9B073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4F52DD4E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3900D5A6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701112C0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1" w:type="pct"/>
            <w:vAlign w:val="center"/>
          </w:tcPr>
          <w:p w14:paraId="5A093A99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2F19DA2C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34" w:type="pct"/>
          </w:tcPr>
          <w:p w14:paraId="43C6714C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0DD3949E" w14:textId="7C076BFB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08F92195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5889FCBC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1" w:type="pct"/>
            <w:vAlign w:val="center"/>
          </w:tcPr>
          <w:p w14:paraId="40B1AD8F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5" w:type="pct"/>
            <w:vAlign w:val="center"/>
          </w:tcPr>
          <w:p w14:paraId="7B5C2B0D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19EC8557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21C41893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99" w:type="pct"/>
            <w:shd w:val="clear" w:color="auto" w:fill="FFF2CC" w:themeFill="accent4" w:themeFillTint="33"/>
          </w:tcPr>
          <w:p w14:paraId="0C98E899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8428A4" w14:paraId="3976EEF8" w14:textId="3DBB35A6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4ADE64D6" w14:textId="173A721A" w:rsidR="004F23D2" w:rsidRPr="008428A4" w:rsidRDefault="004F23D2" w:rsidP="002F6ABB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 w:rsidRPr="008428A4"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١٨</w:t>
            </w:r>
          </w:p>
        </w:tc>
        <w:tc>
          <w:tcPr>
            <w:tcW w:w="843" w:type="pct"/>
            <w:vAlign w:val="center"/>
          </w:tcPr>
          <w:p w14:paraId="50CF37CA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389C1640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570E753B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60B44C6C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1" w:type="pct"/>
            <w:vAlign w:val="center"/>
          </w:tcPr>
          <w:p w14:paraId="7FE4ABF7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02A60FAE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34" w:type="pct"/>
          </w:tcPr>
          <w:p w14:paraId="12ABF5A9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37B43DBC" w14:textId="2EF546DA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18B11FA1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5E173529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1" w:type="pct"/>
            <w:vAlign w:val="center"/>
          </w:tcPr>
          <w:p w14:paraId="3B5F3F49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5" w:type="pct"/>
            <w:vAlign w:val="center"/>
          </w:tcPr>
          <w:p w14:paraId="500BA1BE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6948E823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2CFE790F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99" w:type="pct"/>
            <w:shd w:val="clear" w:color="auto" w:fill="FFF2CC" w:themeFill="accent4" w:themeFillTint="33"/>
          </w:tcPr>
          <w:p w14:paraId="1FC9BB4C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8428A4" w14:paraId="4113C4E5" w14:textId="4B3883D6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6CCBB37C" w14:textId="56901805" w:rsidR="004F23D2" w:rsidRPr="008428A4" w:rsidRDefault="004F23D2" w:rsidP="002F6ABB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 w:rsidRPr="008428A4"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١٩</w:t>
            </w:r>
          </w:p>
        </w:tc>
        <w:tc>
          <w:tcPr>
            <w:tcW w:w="843" w:type="pct"/>
            <w:vAlign w:val="center"/>
          </w:tcPr>
          <w:p w14:paraId="5DB17A61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7CB0CF73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2613646B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51001717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1" w:type="pct"/>
            <w:vAlign w:val="center"/>
          </w:tcPr>
          <w:p w14:paraId="0B82AC5E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2F1B51EA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34" w:type="pct"/>
          </w:tcPr>
          <w:p w14:paraId="059B7E1E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46224796" w14:textId="69FC0D6A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2C212D92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0FDDF8FB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1" w:type="pct"/>
            <w:vAlign w:val="center"/>
          </w:tcPr>
          <w:p w14:paraId="51A57ED6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5" w:type="pct"/>
            <w:vAlign w:val="center"/>
          </w:tcPr>
          <w:p w14:paraId="54FFC6C9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7379EE33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27B40AEC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99" w:type="pct"/>
            <w:shd w:val="clear" w:color="auto" w:fill="FFF2CC" w:themeFill="accent4" w:themeFillTint="33"/>
          </w:tcPr>
          <w:p w14:paraId="7150F8C8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8428A4" w14:paraId="4D1EB229" w14:textId="2B13184D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5B6B902F" w14:textId="70F65686" w:rsidR="004F23D2" w:rsidRPr="008428A4" w:rsidRDefault="004F23D2" w:rsidP="002F6ABB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 w:rsidRPr="008428A4"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٢٠</w:t>
            </w:r>
          </w:p>
        </w:tc>
        <w:tc>
          <w:tcPr>
            <w:tcW w:w="843" w:type="pct"/>
            <w:vAlign w:val="center"/>
          </w:tcPr>
          <w:p w14:paraId="48873A4F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06D4BD5F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2A71A2BB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647CA2C5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1" w:type="pct"/>
            <w:vAlign w:val="center"/>
          </w:tcPr>
          <w:p w14:paraId="1C7D3A4F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0B329AE8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34" w:type="pct"/>
          </w:tcPr>
          <w:p w14:paraId="331BC9F6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2F6D5E38" w14:textId="3941F9E0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11C45D11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35331D08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1" w:type="pct"/>
            <w:vAlign w:val="center"/>
          </w:tcPr>
          <w:p w14:paraId="04ED9D2B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5" w:type="pct"/>
            <w:vAlign w:val="center"/>
          </w:tcPr>
          <w:p w14:paraId="2AB32542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35A91604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32BE6468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99" w:type="pct"/>
            <w:shd w:val="clear" w:color="auto" w:fill="FFF2CC" w:themeFill="accent4" w:themeFillTint="33"/>
          </w:tcPr>
          <w:p w14:paraId="1E4547B6" w14:textId="77777777" w:rsidR="004F23D2" w:rsidRPr="00DC0E83" w:rsidRDefault="004F23D2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8428A4" w14:paraId="40F375FC" w14:textId="77777777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6CE0D6DA" w14:textId="3CCD5C3F" w:rsidR="008428A4" w:rsidRPr="008428A4" w:rsidRDefault="008428A4" w:rsidP="002F6ABB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 w:rsidRPr="008428A4"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21</w:t>
            </w:r>
          </w:p>
        </w:tc>
        <w:tc>
          <w:tcPr>
            <w:tcW w:w="843" w:type="pct"/>
            <w:vAlign w:val="center"/>
          </w:tcPr>
          <w:p w14:paraId="089F6AD3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66D1DD6B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1C2837A0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4DEAC23A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1" w:type="pct"/>
            <w:vAlign w:val="center"/>
          </w:tcPr>
          <w:p w14:paraId="422A0163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60841665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34" w:type="pct"/>
          </w:tcPr>
          <w:p w14:paraId="465BFBF4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51DDA29F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3EB48594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2E75541C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1" w:type="pct"/>
            <w:vAlign w:val="center"/>
          </w:tcPr>
          <w:p w14:paraId="66288BBD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5" w:type="pct"/>
            <w:vAlign w:val="center"/>
          </w:tcPr>
          <w:p w14:paraId="3C85BC22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718F4275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1FF5881A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99" w:type="pct"/>
            <w:shd w:val="clear" w:color="auto" w:fill="FFF2CC" w:themeFill="accent4" w:themeFillTint="33"/>
          </w:tcPr>
          <w:p w14:paraId="29732231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8428A4" w14:paraId="60C7471E" w14:textId="77777777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725F7A61" w14:textId="3D41C7F2" w:rsidR="008428A4" w:rsidRPr="008428A4" w:rsidRDefault="008428A4" w:rsidP="002F6ABB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 w:rsidRPr="008428A4"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22</w:t>
            </w:r>
          </w:p>
        </w:tc>
        <w:tc>
          <w:tcPr>
            <w:tcW w:w="843" w:type="pct"/>
            <w:vAlign w:val="center"/>
          </w:tcPr>
          <w:p w14:paraId="53E6DB11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5A6EF085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6D0DF3E2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4B520F93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1" w:type="pct"/>
            <w:vAlign w:val="center"/>
          </w:tcPr>
          <w:p w14:paraId="262C5897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0E4F58B3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34" w:type="pct"/>
          </w:tcPr>
          <w:p w14:paraId="150A7537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4D3F7C92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179AD2B8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2992A2FA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1" w:type="pct"/>
            <w:vAlign w:val="center"/>
          </w:tcPr>
          <w:p w14:paraId="79832B41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5" w:type="pct"/>
            <w:vAlign w:val="center"/>
          </w:tcPr>
          <w:p w14:paraId="381F6608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279A1FD8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5EC45A43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99" w:type="pct"/>
            <w:shd w:val="clear" w:color="auto" w:fill="FFF2CC" w:themeFill="accent4" w:themeFillTint="33"/>
          </w:tcPr>
          <w:p w14:paraId="2DC7B068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8428A4" w:rsidRPr="008428A4" w14:paraId="023AC730" w14:textId="77777777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6E824AEE" w14:textId="65084681" w:rsidR="008428A4" w:rsidRPr="008428A4" w:rsidRDefault="008428A4" w:rsidP="002F6ABB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 w:rsidRPr="008428A4"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23</w:t>
            </w:r>
          </w:p>
        </w:tc>
        <w:tc>
          <w:tcPr>
            <w:tcW w:w="843" w:type="pct"/>
            <w:vAlign w:val="center"/>
          </w:tcPr>
          <w:p w14:paraId="17817B95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5D6EC4FD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7D881125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6806C694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1" w:type="pct"/>
            <w:vAlign w:val="center"/>
          </w:tcPr>
          <w:p w14:paraId="66FD0BA2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14B426F6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34" w:type="pct"/>
          </w:tcPr>
          <w:p w14:paraId="5E476E6D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75643B3D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214185BA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69B40011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1" w:type="pct"/>
            <w:vAlign w:val="center"/>
          </w:tcPr>
          <w:p w14:paraId="397381AA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5" w:type="pct"/>
            <w:vAlign w:val="center"/>
          </w:tcPr>
          <w:p w14:paraId="1F422968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483B3BAB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236CF480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99" w:type="pct"/>
            <w:shd w:val="clear" w:color="auto" w:fill="FFF2CC" w:themeFill="accent4" w:themeFillTint="33"/>
          </w:tcPr>
          <w:p w14:paraId="25ECA320" w14:textId="77777777" w:rsidR="008428A4" w:rsidRPr="00DC0E83" w:rsidRDefault="008428A4" w:rsidP="002F6AB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</w:tbl>
    <w:p w14:paraId="7C5EEE9C" w14:textId="05F1A89E" w:rsidR="00D57C1F" w:rsidRPr="005867FE" w:rsidRDefault="00D57C1F" w:rsidP="005867FE">
      <w:pPr>
        <w:spacing w:after="0" w:line="240" w:lineRule="auto"/>
        <w:jc w:val="center"/>
        <w:rPr>
          <w:rFonts w:asciiTheme="minorBidi" w:hAnsiTheme="minorBidi"/>
          <w:color w:val="0070C0"/>
          <w:sz w:val="18"/>
          <w:szCs w:val="18"/>
          <w:rtl/>
        </w:rPr>
      </w:pPr>
    </w:p>
    <w:tbl>
      <w:tblPr>
        <w:tblStyle w:val="aa"/>
        <w:bidiVisual/>
        <w:tblW w:w="0" w:type="auto"/>
        <w:tblCellSpacing w:w="11" w:type="dxa"/>
        <w:tblLook w:val="04A0" w:firstRow="1" w:lastRow="0" w:firstColumn="1" w:lastColumn="0" w:noHBand="0" w:noVBand="1"/>
      </w:tblPr>
      <w:tblGrid>
        <w:gridCol w:w="7693"/>
        <w:gridCol w:w="7695"/>
      </w:tblGrid>
      <w:tr w:rsidR="005867FE" w14:paraId="0C202A21" w14:textId="77777777" w:rsidTr="002A56BA">
        <w:trPr>
          <w:trHeight w:val="191"/>
          <w:tblCellSpacing w:w="11" w:type="dxa"/>
        </w:trPr>
        <w:tc>
          <w:tcPr>
            <w:tcW w:w="7660" w:type="dxa"/>
          </w:tcPr>
          <w:p w14:paraId="02B52765" w14:textId="47C17626" w:rsidR="005867FE" w:rsidRPr="002A56BA" w:rsidRDefault="005867FE" w:rsidP="002A56BA">
            <w:pPr>
              <w:spacing w:after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A56B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معلمة الماد</w:t>
            </w:r>
            <w:r w:rsidR="002A56BA" w:rsidRPr="002A56B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/ة</w:t>
            </w:r>
            <w:r w:rsidRPr="002A56B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7662" w:type="dxa"/>
          </w:tcPr>
          <w:p w14:paraId="7AB4FB78" w14:textId="34B40E80" w:rsidR="005867FE" w:rsidRPr="002A56BA" w:rsidRDefault="002A56BA" w:rsidP="007E6BE0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                              </w:t>
            </w:r>
            <w:r w:rsidR="005867FE" w:rsidRPr="002A56B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مدير</w:t>
            </w:r>
            <w:r w:rsidRPr="002A56B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/ة </w:t>
            </w:r>
            <w:r w:rsidR="005867FE" w:rsidRPr="002A56B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المدرسة :</w:t>
            </w:r>
          </w:p>
        </w:tc>
      </w:tr>
    </w:tbl>
    <w:p w14:paraId="5D4C7C63" w14:textId="4BCCFE1A" w:rsidR="002A56BA" w:rsidRPr="00527482" w:rsidRDefault="002A56BA" w:rsidP="002A56BA">
      <w:pPr>
        <w:jc w:val="center"/>
        <w:rPr>
          <w:rFonts w:asciiTheme="minorBidi" w:hAnsiTheme="minorBidi"/>
          <w:color w:val="0070C0"/>
          <w:sz w:val="48"/>
          <w:szCs w:val="48"/>
          <w:rtl/>
        </w:rPr>
      </w:pPr>
      <w:r w:rsidRPr="00527482">
        <w:rPr>
          <w:rFonts w:asciiTheme="minorBidi" w:hAnsiTheme="minorBidi" w:hint="cs"/>
          <w:b/>
          <w:bCs/>
          <w:color w:val="0070C0"/>
          <w:sz w:val="48"/>
          <w:szCs w:val="48"/>
          <w:rtl/>
        </w:rPr>
        <w:lastRenderedPageBreak/>
        <w:t>سجل متابعة</w:t>
      </w:r>
      <w:r w:rsidRPr="00527482">
        <w:rPr>
          <w:rFonts w:asciiTheme="minorBidi" w:hAnsiTheme="minorBidi"/>
          <w:b/>
          <w:bCs/>
          <w:color w:val="0070C0"/>
          <w:sz w:val="48"/>
          <w:szCs w:val="48"/>
          <w:rtl/>
        </w:rPr>
        <w:t xml:space="preserve"> الدرجات للمرحلة</w:t>
      </w:r>
      <w:r w:rsidR="00527482" w:rsidRPr="00527482">
        <w:rPr>
          <w:rFonts w:asciiTheme="minorBidi" w:hAnsiTheme="minorBidi" w:hint="cs"/>
          <w:b/>
          <w:bCs/>
          <w:color w:val="0070C0"/>
          <w:sz w:val="48"/>
          <w:szCs w:val="48"/>
          <w:rtl/>
        </w:rPr>
        <w:t>.............</w:t>
      </w:r>
      <w:r w:rsidRPr="00527482">
        <w:rPr>
          <w:rFonts w:asciiTheme="minorBidi" w:hAnsiTheme="minorBidi"/>
          <w:b/>
          <w:bCs/>
          <w:color w:val="0070C0"/>
          <w:sz w:val="48"/>
          <w:szCs w:val="48"/>
          <w:rtl/>
        </w:rPr>
        <w:t xml:space="preserve"> الصف </w:t>
      </w:r>
      <w:r w:rsidRPr="00527482">
        <w:rPr>
          <w:rFonts w:asciiTheme="minorBidi" w:hAnsiTheme="minorBidi" w:hint="cs"/>
          <w:b/>
          <w:bCs/>
          <w:color w:val="0070C0"/>
          <w:sz w:val="48"/>
          <w:szCs w:val="48"/>
          <w:rtl/>
        </w:rPr>
        <w:t>.............</w:t>
      </w:r>
      <w:r w:rsidR="00527482" w:rsidRPr="00527482">
        <w:rPr>
          <w:rFonts w:asciiTheme="minorBidi" w:hAnsiTheme="minorBidi" w:hint="cs"/>
          <w:b/>
          <w:bCs/>
          <w:color w:val="0070C0"/>
          <w:sz w:val="48"/>
          <w:szCs w:val="48"/>
          <w:rtl/>
        </w:rPr>
        <w:t xml:space="preserve"> </w:t>
      </w:r>
      <w:r w:rsidRPr="00527482">
        <w:rPr>
          <w:rFonts w:asciiTheme="minorBidi" w:hAnsiTheme="minorBidi"/>
          <w:b/>
          <w:bCs/>
          <w:color w:val="0070C0"/>
          <w:sz w:val="48"/>
          <w:szCs w:val="48"/>
          <w:rtl/>
        </w:rPr>
        <w:t>الفصل الدراسي الأول لعام ١٤٤</w:t>
      </w:r>
      <w:r w:rsidRPr="00527482">
        <w:rPr>
          <w:rFonts w:asciiTheme="minorBidi" w:hAnsiTheme="minorBidi" w:hint="cs"/>
          <w:b/>
          <w:bCs/>
          <w:color w:val="0070C0"/>
          <w:sz w:val="48"/>
          <w:szCs w:val="48"/>
          <w:rtl/>
        </w:rPr>
        <w:t>8</w:t>
      </w:r>
      <w:r w:rsidRPr="00527482">
        <w:rPr>
          <w:rFonts w:asciiTheme="minorBidi" w:hAnsiTheme="minorBidi"/>
          <w:b/>
          <w:bCs/>
          <w:color w:val="0070C0"/>
          <w:sz w:val="48"/>
          <w:szCs w:val="48"/>
          <w:rtl/>
        </w:rPr>
        <w:t>هـ</w:t>
      </w:r>
    </w:p>
    <w:tbl>
      <w:tblPr>
        <w:tblStyle w:val="aa"/>
        <w:bidiVisual/>
        <w:tblW w:w="5079" w:type="pct"/>
        <w:tblCellSpacing w:w="14" w:type="dxa"/>
        <w:tblInd w:w="-36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539"/>
        <w:gridCol w:w="2355"/>
        <w:gridCol w:w="880"/>
        <w:gridCol w:w="819"/>
        <w:gridCol w:w="906"/>
        <w:gridCol w:w="1213"/>
        <w:gridCol w:w="512"/>
        <w:gridCol w:w="730"/>
        <w:gridCol w:w="1111"/>
        <w:gridCol w:w="936"/>
        <w:gridCol w:w="870"/>
        <w:gridCol w:w="1080"/>
        <w:gridCol w:w="1269"/>
        <w:gridCol w:w="512"/>
        <w:gridCol w:w="526"/>
        <w:gridCol w:w="1322"/>
      </w:tblGrid>
      <w:tr w:rsidR="002A56BA" w14:paraId="02519DCA" w14:textId="77777777" w:rsidTr="002A56BA">
        <w:trPr>
          <w:tblCellSpacing w:w="14" w:type="dxa"/>
        </w:trPr>
        <w:tc>
          <w:tcPr>
            <w:tcW w:w="159" w:type="pct"/>
            <w:vMerge w:val="restart"/>
            <w:vAlign w:val="center"/>
          </w:tcPr>
          <w:p w14:paraId="5A4CD906" w14:textId="77777777" w:rsidR="002A56BA" w:rsidRDefault="002A56BA" w:rsidP="0029713A">
            <w:pPr>
              <w:spacing w:after="0"/>
              <w:jc w:val="center"/>
              <w:rPr>
                <w:rFonts w:asciiTheme="minorBidi" w:hAnsiTheme="minorBidi"/>
                <w:color w:val="0070C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color w:val="0070C0"/>
                <w:sz w:val="28"/>
                <w:szCs w:val="28"/>
                <w:rtl/>
              </w:rPr>
              <w:t>م</w:t>
            </w:r>
          </w:p>
        </w:tc>
        <w:tc>
          <w:tcPr>
            <w:tcW w:w="769" w:type="pct"/>
            <w:vMerge w:val="restart"/>
            <w:vAlign w:val="center"/>
          </w:tcPr>
          <w:p w14:paraId="512EAD12" w14:textId="77777777" w:rsidR="002A56BA" w:rsidRPr="004F23D2" w:rsidRDefault="002A56BA" w:rsidP="0029713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40"/>
                <w:szCs w:val="40"/>
                <w:rtl/>
              </w:rPr>
            </w:pPr>
            <w:r w:rsidRPr="004F23D2"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rtl/>
              </w:rPr>
              <w:t>اسم الطالب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/ة</w:t>
            </w:r>
          </w:p>
        </w:tc>
        <w:tc>
          <w:tcPr>
            <w:tcW w:w="1955" w:type="pct"/>
            <w:gridSpan w:val="7"/>
            <w:tcBorders>
              <w:top w:val="nil"/>
              <w:bottom w:val="single" w:sz="4" w:space="0" w:color="auto"/>
              <w:right w:val="single" w:sz="24" w:space="0" w:color="auto"/>
            </w:tcBorders>
            <w:shd w:val="clear" w:color="auto" w:fill="D9E2F3" w:themeFill="accent1" w:themeFillTint="33"/>
          </w:tcPr>
          <w:p w14:paraId="06B268FA" w14:textId="77777777" w:rsidR="002A56BA" w:rsidRPr="00DC0E83" w:rsidRDefault="002A56BA" w:rsidP="0029713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2"/>
                <w:szCs w:val="22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الفترة الاولى</w:t>
            </w:r>
          </w:p>
        </w:tc>
        <w:tc>
          <w:tcPr>
            <w:tcW w:w="2072" w:type="pct"/>
            <w:gridSpan w:val="7"/>
            <w:shd w:val="clear" w:color="auto" w:fill="FBE4D5" w:themeFill="accent2" w:themeFillTint="33"/>
            <w:vAlign w:val="center"/>
          </w:tcPr>
          <w:p w14:paraId="057205B5" w14:textId="77777777" w:rsidR="002A56BA" w:rsidRPr="00DC0E83" w:rsidRDefault="002A56BA" w:rsidP="0029713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2"/>
                <w:szCs w:val="22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  <w:rtl/>
              </w:rPr>
              <w:t>الفترة الثانية</w:t>
            </w:r>
          </w:p>
        </w:tc>
      </w:tr>
      <w:tr w:rsidR="002A56BA" w:rsidRPr="008428A4" w14:paraId="086F0A4B" w14:textId="77777777" w:rsidTr="002A56BA">
        <w:trPr>
          <w:tblCellSpacing w:w="14" w:type="dxa"/>
        </w:trPr>
        <w:tc>
          <w:tcPr>
            <w:tcW w:w="159" w:type="pct"/>
            <w:vMerge/>
          </w:tcPr>
          <w:p w14:paraId="101F083B" w14:textId="77777777" w:rsidR="002A56BA" w:rsidRDefault="002A56BA" w:rsidP="002A56BA">
            <w:pPr>
              <w:spacing w:after="0"/>
              <w:jc w:val="center"/>
              <w:rPr>
                <w:rFonts w:asciiTheme="minorBidi" w:hAnsiTheme="minorBidi"/>
                <w:color w:val="0070C0"/>
                <w:sz w:val="28"/>
                <w:szCs w:val="28"/>
                <w:rtl/>
              </w:rPr>
            </w:pPr>
          </w:p>
        </w:tc>
        <w:tc>
          <w:tcPr>
            <w:tcW w:w="769" w:type="pct"/>
            <w:vMerge/>
          </w:tcPr>
          <w:p w14:paraId="118B7B9B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1203" w:type="pct"/>
            <w:gridSpan w:val="4"/>
            <w:shd w:val="clear" w:color="auto" w:fill="D9E2F3" w:themeFill="accent1" w:themeFillTint="33"/>
            <w:vAlign w:val="center"/>
          </w:tcPr>
          <w:p w14:paraId="2F11AE52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8"/>
                <w:szCs w:val="28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المهام الأدائية والمشاركة والتفاعل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9E2F3" w:themeFill="accent1" w:themeFillTint="33"/>
          </w:tcPr>
          <w:p w14:paraId="54593E6E" w14:textId="1DA27DC3" w:rsidR="002A56BA" w:rsidRPr="00DC0E83" w:rsidRDefault="002A56BA" w:rsidP="002A56BA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تقويمات تحريرية</w:t>
            </w:r>
          </w:p>
        </w:tc>
        <w:tc>
          <w:tcPr>
            <w:tcW w:w="1324" w:type="pct"/>
            <w:gridSpan w:val="4"/>
            <w:shd w:val="clear" w:color="auto" w:fill="FBE4D5" w:themeFill="accent2" w:themeFillTint="33"/>
            <w:vAlign w:val="center"/>
          </w:tcPr>
          <w:p w14:paraId="7EBCD61A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8"/>
                <w:szCs w:val="28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المهام الأدائية والمشاركة والتفاعل</w:t>
            </w:r>
          </w:p>
        </w:tc>
        <w:tc>
          <w:tcPr>
            <w:tcW w:w="738" w:type="pct"/>
            <w:gridSpan w:val="3"/>
            <w:shd w:val="clear" w:color="auto" w:fill="FBE4D5" w:themeFill="accent2" w:themeFillTint="33"/>
          </w:tcPr>
          <w:p w14:paraId="2D6EA2FA" w14:textId="42B7F332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تقويمات تحريرية</w:t>
            </w:r>
          </w:p>
        </w:tc>
      </w:tr>
      <w:tr w:rsidR="002A56BA" w14:paraId="74AE86CF" w14:textId="77777777" w:rsidTr="002A56BA">
        <w:trPr>
          <w:tblCellSpacing w:w="14" w:type="dxa"/>
        </w:trPr>
        <w:tc>
          <w:tcPr>
            <w:tcW w:w="159" w:type="pct"/>
            <w:vMerge/>
          </w:tcPr>
          <w:p w14:paraId="26EA9EF0" w14:textId="77777777" w:rsidR="002A56BA" w:rsidRDefault="002A56BA" w:rsidP="002A56BA">
            <w:pPr>
              <w:spacing w:after="0"/>
              <w:jc w:val="center"/>
              <w:rPr>
                <w:rFonts w:asciiTheme="minorBidi" w:hAnsiTheme="minorBidi"/>
                <w:color w:val="0070C0"/>
                <w:sz w:val="28"/>
                <w:szCs w:val="28"/>
                <w:rtl/>
              </w:rPr>
            </w:pPr>
          </w:p>
        </w:tc>
        <w:tc>
          <w:tcPr>
            <w:tcW w:w="769" w:type="pct"/>
            <w:vMerge/>
          </w:tcPr>
          <w:p w14:paraId="11E01FCD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273" w:type="pct"/>
            <w:vAlign w:val="center"/>
          </w:tcPr>
          <w:p w14:paraId="5E30C14E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2"/>
                <w:szCs w:val="22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color w:val="0070C0"/>
                <w:sz w:val="22"/>
                <w:szCs w:val="22"/>
                <w:rtl/>
              </w:rPr>
              <w:t>الواجبات</w:t>
            </w:r>
          </w:p>
        </w:tc>
        <w:tc>
          <w:tcPr>
            <w:tcW w:w="254" w:type="pct"/>
            <w:vAlign w:val="center"/>
          </w:tcPr>
          <w:p w14:paraId="0F74B24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2"/>
                <w:szCs w:val="22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color w:val="0070C0"/>
                <w:sz w:val="22"/>
                <w:szCs w:val="22"/>
                <w:rtl/>
              </w:rPr>
              <w:t>الأنشطة الصفية</w:t>
            </w:r>
          </w:p>
        </w:tc>
        <w:tc>
          <w:tcPr>
            <w:tcW w:w="282" w:type="pct"/>
            <w:vAlign w:val="center"/>
          </w:tcPr>
          <w:p w14:paraId="0AE7A7E2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2"/>
                <w:szCs w:val="22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color w:val="0070C0"/>
                <w:sz w:val="22"/>
                <w:szCs w:val="22"/>
                <w:rtl/>
              </w:rPr>
              <w:t>المشاركة</w:t>
            </w:r>
          </w:p>
        </w:tc>
        <w:tc>
          <w:tcPr>
            <w:tcW w:w="367" w:type="pct"/>
            <w:vAlign w:val="center"/>
          </w:tcPr>
          <w:p w14:paraId="7420400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2"/>
                <w:szCs w:val="22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color w:val="0070C0"/>
                <w:sz w:val="22"/>
                <w:szCs w:val="22"/>
                <w:rtl/>
              </w:rPr>
              <w:t>المهمات الادائية</w:t>
            </w:r>
          </w:p>
        </w:tc>
        <w:tc>
          <w:tcPr>
            <w:tcW w:w="391" w:type="pct"/>
            <w:gridSpan w:val="2"/>
          </w:tcPr>
          <w:p w14:paraId="1445057E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اختبار تحريري</w:t>
            </w: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36F0680C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المجموع</w:t>
            </w:r>
          </w:p>
        </w:tc>
        <w:tc>
          <w:tcPr>
            <w:tcW w:w="291" w:type="pct"/>
          </w:tcPr>
          <w:p w14:paraId="3FD473D1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color w:val="2F5496" w:themeColor="accent1" w:themeShade="BF"/>
                <w:rtl/>
              </w:rPr>
              <w:t>الواجبات</w:t>
            </w:r>
          </w:p>
        </w:tc>
        <w:tc>
          <w:tcPr>
            <w:tcW w:w="270" w:type="pct"/>
          </w:tcPr>
          <w:p w14:paraId="546C0280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color w:val="2F5496" w:themeColor="accent1" w:themeShade="BF"/>
                <w:rtl/>
              </w:rPr>
              <w:t>الأنشطة الصفية</w:t>
            </w:r>
          </w:p>
        </w:tc>
        <w:tc>
          <w:tcPr>
            <w:tcW w:w="351" w:type="pct"/>
          </w:tcPr>
          <w:p w14:paraId="4EA8BFB7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color w:val="2F5496" w:themeColor="accent1" w:themeShade="BF"/>
                <w:rtl/>
              </w:rPr>
              <w:t>المشاركة</w:t>
            </w:r>
          </w:p>
        </w:tc>
        <w:tc>
          <w:tcPr>
            <w:tcW w:w="385" w:type="pct"/>
          </w:tcPr>
          <w:p w14:paraId="3ACFB9CE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color w:val="2F5496" w:themeColor="accent1" w:themeShade="BF"/>
                <w:rtl/>
              </w:rPr>
              <w:t>المهمات الادائية</w:t>
            </w:r>
          </w:p>
        </w:tc>
        <w:tc>
          <w:tcPr>
            <w:tcW w:w="323" w:type="pct"/>
            <w:gridSpan w:val="2"/>
            <w:shd w:val="clear" w:color="auto" w:fill="FBE4D5" w:themeFill="accent2" w:themeFillTint="33"/>
            <w:vAlign w:val="center"/>
          </w:tcPr>
          <w:p w14:paraId="4E17E402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اختبار تحريري</w:t>
            </w:r>
          </w:p>
        </w:tc>
        <w:tc>
          <w:tcPr>
            <w:tcW w:w="406" w:type="pct"/>
            <w:shd w:val="clear" w:color="auto" w:fill="FFF2CC" w:themeFill="accent4" w:themeFillTint="33"/>
          </w:tcPr>
          <w:p w14:paraId="0593083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</w:pPr>
            <w:r w:rsidRPr="004F23D2">
              <w:rPr>
                <w:rFonts w:asciiTheme="majorBidi" w:hAnsiTheme="majorBidi" w:cs="Times New Roman"/>
                <w:b/>
                <w:bCs/>
                <w:color w:val="C00000"/>
                <w:sz w:val="28"/>
                <w:szCs w:val="28"/>
                <w:rtl/>
              </w:rPr>
              <w:t>المجموع</w:t>
            </w:r>
          </w:p>
        </w:tc>
      </w:tr>
      <w:tr w:rsidR="002A56BA" w14:paraId="25C69F8D" w14:textId="77777777" w:rsidTr="002A56BA">
        <w:trPr>
          <w:tblCellSpacing w:w="14" w:type="dxa"/>
        </w:trPr>
        <w:tc>
          <w:tcPr>
            <w:tcW w:w="159" w:type="pct"/>
            <w:vMerge/>
          </w:tcPr>
          <w:p w14:paraId="66769DD2" w14:textId="77777777" w:rsidR="002A56BA" w:rsidRPr="00065D77" w:rsidRDefault="002A56BA" w:rsidP="002A56BA">
            <w:pPr>
              <w:spacing w:after="0"/>
              <w:jc w:val="center"/>
              <w:rPr>
                <w:rFonts w:asciiTheme="minorBidi" w:hAnsiTheme="minorBidi"/>
                <w:color w:val="0070C0"/>
                <w:sz w:val="22"/>
                <w:szCs w:val="22"/>
                <w:rtl/>
              </w:rPr>
            </w:pPr>
          </w:p>
        </w:tc>
        <w:tc>
          <w:tcPr>
            <w:tcW w:w="769" w:type="pct"/>
            <w:vMerge/>
          </w:tcPr>
          <w:p w14:paraId="6F916D68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2"/>
                <w:szCs w:val="22"/>
                <w:rtl/>
              </w:rPr>
            </w:pPr>
          </w:p>
        </w:tc>
        <w:tc>
          <w:tcPr>
            <w:tcW w:w="273" w:type="pct"/>
            <w:vAlign w:val="center"/>
          </w:tcPr>
          <w:p w14:paraId="391F331B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  <w:t>١٠</w:t>
            </w:r>
          </w:p>
        </w:tc>
        <w:tc>
          <w:tcPr>
            <w:tcW w:w="254" w:type="pct"/>
            <w:vAlign w:val="center"/>
          </w:tcPr>
          <w:p w14:paraId="7CF86441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  <w:t>١٠</w:t>
            </w:r>
          </w:p>
        </w:tc>
        <w:tc>
          <w:tcPr>
            <w:tcW w:w="282" w:type="pct"/>
            <w:vAlign w:val="center"/>
          </w:tcPr>
          <w:p w14:paraId="602AFC76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2"/>
                <w:szCs w:val="22"/>
                <w:rtl/>
              </w:rPr>
              <w:t>10</w:t>
            </w:r>
          </w:p>
        </w:tc>
        <w:tc>
          <w:tcPr>
            <w:tcW w:w="367" w:type="pct"/>
            <w:vAlign w:val="center"/>
          </w:tcPr>
          <w:p w14:paraId="6C24159A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2"/>
                <w:szCs w:val="22"/>
                <w:rtl/>
              </w:rPr>
              <w:t>10</w:t>
            </w:r>
          </w:p>
        </w:tc>
        <w:tc>
          <w:tcPr>
            <w:tcW w:w="155" w:type="pct"/>
            <w:vAlign w:val="center"/>
          </w:tcPr>
          <w:p w14:paraId="3F5DB3E0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  <w:t>30</w:t>
            </w:r>
          </w:p>
        </w:tc>
        <w:tc>
          <w:tcPr>
            <w:tcW w:w="226" w:type="pct"/>
          </w:tcPr>
          <w:p w14:paraId="08CA66D4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C00000"/>
                <w:sz w:val="22"/>
                <w:szCs w:val="22"/>
                <w:rtl/>
              </w:rPr>
              <w:t>30</w:t>
            </w: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57D78D4F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C00000"/>
                <w:sz w:val="22"/>
                <w:szCs w:val="22"/>
                <w:rtl/>
              </w:rPr>
              <w:t>100</w:t>
            </w:r>
          </w:p>
        </w:tc>
        <w:tc>
          <w:tcPr>
            <w:tcW w:w="291" w:type="pct"/>
            <w:vAlign w:val="center"/>
          </w:tcPr>
          <w:p w14:paraId="0354F5AE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2"/>
                <w:szCs w:val="22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  <w:t>١٠</w:t>
            </w:r>
          </w:p>
        </w:tc>
        <w:tc>
          <w:tcPr>
            <w:tcW w:w="270" w:type="pct"/>
            <w:vAlign w:val="center"/>
          </w:tcPr>
          <w:p w14:paraId="6D61CFDA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2"/>
                <w:szCs w:val="22"/>
                <w:rtl/>
              </w:rPr>
            </w:pPr>
            <w:r w:rsidRPr="00DC0E83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  <w:rtl/>
              </w:rPr>
              <w:t>١٠</w:t>
            </w:r>
          </w:p>
        </w:tc>
        <w:tc>
          <w:tcPr>
            <w:tcW w:w="351" w:type="pct"/>
            <w:vAlign w:val="center"/>
          </w:tcPr>
          <w:p w14:paraId="5C6FCE84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2"/>
                <w:szCs w:val="22"/>
                <w:rtl/>
              </w:rPr>
              <w:t>10</w:t>
            </w:r>
          </w:p>
        </w:tc>
        <w:tc>
          <w:tcPr>
            <w:tcW w:w="385" w:type="pct"/>
            <w:vAlign w:val="center"/>
          </w:tcPr>
          <w:p w14:paraId="4852732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2"/>
                <w:szCs w:val="22"/>
                <w:rtl/>
              </w:rPr>
              <w:t>10</w:t>
            </w:r>
          </w:p>
        </w:tc>
        <w:tc>
          <w:tcPr>
            <w:tcW w:w="155" w:type="pct"/>
            <w:vAlign w:val="center"/>
          </w:tcPr>
          <w:p w14:paraId="1E184070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2"/>
                <w:szCs w:val="22"/>
                <w:rtl/>
              </w:rPr>
              <w:t>30</w:t>
            </w:r>
          </w:p>
        </w:tc>
        <w:tc>
          <w:tcPr>
            <w:tcW w:w="159" w:type="pct"/>
            <w:vAlign w:val="center"/>
          </w:tcPr>
          <w:p w14:paraId="236CD50B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C00000"/>
                <w:sz w:val="22"/>
                <w:szCs w:val="22"/>
                <w:rtl/>
              </w:rPr>
              <w:t>30</w:t>
            </w:r>
          </w:p>
        </w:tc>
        <w:tc>
          <w:tcPr>
            <w:tcW w:w="406" w:type="pct"/>
            <w:shd w:val="clear" w:color="auto" w:fill="FFF2CC" w:themeFill="accent4" w:themeFillTint="33"/>
          </w:tcPr>
          <w:p w14:paraId="2135BDFF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C00000"/>
                <w:sz w:val="22"/>
                <w:szCs w:val="22"/>
                <w:rtl/>
              </w:rPr>
              <w:t>100</w:t>
            </w:r>
          </w:p>
        </w:tc>
      </w:tr>
      <w:tr w:rsidR="002A56BA" w14:paraId="41998C30" w14:textId="77777777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4FE3BBBD" w14:textId="1704FF44" w:rsidR="002A56BA" w:rsidRPr="002A56BA" w:rsidRDefault="002A56BA" w:rsidP="002A56BA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  <w:lang w:val="en-GB"/>
              </w:rPr>
            </w:pPr>
            <w:r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  <w:lang w:val="en-GB"/>
              </w:rPr>
              <w:t>24</w:t>
            </w:r>
          </w:p>
        </w:tc>
        <w:tc>
          <w:tcPr>
            <w:tcW w:w="769" w:type="pct"/>
            <w:vAlign w:val="center"/>
          </w:tcPr>
          <w:p w14:paraId="6EA6217E" w14:textId="77777777" w:rsidR="002A56BA" w:rsidRPr="00DC0E83" w:rsidRDefault="002A56BA" w:rsidP="002A56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765FC4D3" w14:textId="77777777" w:rsidR="002A56BA" w:rsidRPr="00DC0E83" w:rsidRDefault="002A56BA" w:rsidP="002A56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530EBBC7" w14:textId="77777777" w:rsidR="002A56BA" w:rsidRPr="00DC0E83" w:rsidRDefault="002A56BA" w:rsidP="002A56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77469522" w14:textId="77777777" w:rsidR="002A56BA" w:rsidRPr="00DC0E83" w:rsidRDefault="002A56BA" w:rsidP="002A56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67" w:type="pct"/>
            <w:vAlign w:val="center"/>
          </w:tcPr>
          <w:p w14:paraId="69D4435E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0F295D78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26" w:type="pct"/>
          </w:tcPr>
          <w:p w14:paraId="40F382C9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58ED29B7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1D664360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773370F2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51" w:type="pct"/>
            <w:vAlign w:val="center"/>
          </w:tcPr>
          <w:p w14:paraId="0B80E12A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5" w:type="pct"/>
            <w:vAlign w:val="center"/>
          </w:tcPr>
          <w:p w14:paraId="6A4AB570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4F1F77D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054500AC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6" w:type="pct"/>
            <w:shd w:val="clear" w:color="auto" w:fill="FFF2CC" w:themeFill="accent4" w:themeFillTint="33"/>
          </w:tcPr>
          <w:p w14:paraId="4337753D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2A56BA" w14:paraId="7AF06F43" w14:textId="77777777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3AA3DDE9" w14:textId="4C4DCFDE" w:rsidR="002A56BA" w:rsidRPr="008428A4" w:rsidRDefault="002A56BA" w:rsidP="002A56BA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25</w:t>
            </w:r>
          </w:p>
        </w:tc>
        <w:tc>
          <w:tcPr>
            <w:tcW w:w="769" w:type="pct"/>
            <w:vAlign w:val="center"/>
          </w:tcPr>
          <w:p w14:paraId="3B8510A2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7ADBDA49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5F520EA4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6A08879C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67" w:type="pct"/>
            <w:vAlign w:val="center"/>
          </w:tcPr>
          <w:p w14:paraId="64476A4C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22C5E4C4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26" w:type="pct"/>
          </w:tcPr>
          <w:p w14:paraId="1CE5F00C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3C36C2B8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1BD8D5D4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688FD658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51" w:type="pct"/>
            <w:vAlign w:val="center"/>
          </w:tcPr>
          <w:p w14:paraId="711ECDE0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5" w:type="pct"/>
            <w:vAlign w:val="center"/>
          </w:tcPr>
          <w:p w14:paraId="45CCF76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633BC29E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06A61AF1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6" w:type="pct"/>
            <w:shd w:val="clear" w:color="auto" w:fill="FFF2CC" w:themeFill="accent4" w:themeFillTint="33"/>
          </w:tcPr>
          <w:p w14:paraId="2D64467A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2A56BA" w14:paraId="449068BD" w14:textId="77777777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74E95F56" w14:textId="266E855A" w:rsidR="002A56BA" w:rsidRPr="008428A4" w:rsidRDefault="002A56BA" w:rsidP="002A56BA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26</w:t>
            </w:r>
          </w:p>
        </w:tc>
        <w:tc>
          <w:tcPr>
            <w:tcW w:w="769" w:type="pct"/>
            <w:vAlign w:val="center"/>
          </w:tcPr>
          <w:p w14:paraId="37FB6C24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43706B5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4AD275F1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07038522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67" w:type="pct"/>
            <w:vAlign w:val="center"/>
          </w:tcPr>
          <w:p w14:paraId="2D171004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68CE38CD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26" w:type="pct"/>
          </w:tcPr>
          <w:p w14:paraId="4A65F806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44E8D911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33DC47AE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24B6A44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51" w:type="pct"/>
            <w:vAlign w:val="center"/>
          </w:tcPr>
          <w:p w14:paraId="0DC8BE8A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5" w:type="pct"/>
            <w:vAlign w:val="center"/>
          </w:tcPr>
          <w:p w14:paraId="694274F2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358D4653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07CFB2E6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6" w:type="pct"/>
            <w:shd w:val="clear" w:color="auto" w:fill="FFF2CC" w:themeFill="accent4" w:themeFillTint="33"/>
          </w:tcPr>
          <w:p w14:paraId="460EE5BD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2A56BA" w14:paraId="72D9D684" w14:textId="77777777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730EF5C5" w14:textId="6C1FDD08" w:rsidR="002A56BA" w:rsidRPr="008428A4" w:rsidRDefault="002A56BA" w:rsidP="002A56BA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27</w:t>
            </w:r>
          </w:p>
        </w:tc>
        <w:tc>
          <w:tcPr>
            <w:tcW w:w="769" w:type="pct"/>
            <w:vAlign w:val="center"/>
          </w:tcPr>
          <w:p w14:paraId="1FF781FA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75420D96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0210356C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42DE2283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67" w:type="pct"/>
            <w:vAlign w:val="center"/>
          </w:tcPr>
          <w:p w14:paraId="5EDED0DC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24FF6D87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26" w:type="pct"/>
          </w:tcPr>
          <w:p w14:paraId="76199334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4E3136D0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5110AC64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07B26893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51" w:type="pct"/>
            <w:vAlign w:val="center"/>
          </w:tcPr>
          <w:p w14:paraId="6262869F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5" w:type="pct"/>
            <w:vAlign w:val="center"/>
          </w:tcPr>
          <w:p w14:paraId="78D37CF1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646D1B11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48B43C3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6" w:type="pct"/>
            <w:shd w:val="clear" w:color="auto" w:fill="FFF2CC" w:themeFill="accent4" w:themeFillTint="33"/>
          </w:tcPr>
          <w:p w14:paraId="45769FB6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2A56BA" w14:paraId="1EA93DF7" w14:textId="77777777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2A077825" w14:textId="2B827082" w:rsidR="002A56BA" w:rsidRPr="008428A4" w:rsidRDefault="002A56BA" w:rsidP="002A56BA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28</w:t>
            </w:r>
          </w:p>
        </w:tc>
        <w:tc>
          <w:tcPr>
            <w:tcW w:w="769" w:type="pct"/>
            <w:vAlign w:val="center"/>
          </w:tcPr>
          <w:p w14:paraId="7B98F662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363110BA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135B849E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38FB5B18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67" w:type="pct"/>
            <w:vAlign w:val="center"/>
          </w:tcPr>
          <w:p w14:paraId="1DE27C51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14C7E5AD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26" w:type="pct"/>
          </w:tcPr>
          <w:p w14:paraId="53C2E4CE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76D08D32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39C5B99D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716E9F03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51" w:type="pct"/>
            <w:vAlign w:val="center"/>
          </w:tcPr>
          <w:p w14:paraId="3BD7344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5" w:type="pct"/>
            <w:vAlign w:val="center"/>
          </w:tcPr>
          <w:p w14:paraId="49FD1069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0C6B61B7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0E906D98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6" w:type="pct"/>
            <w:shd w:val="clear" w:color="auto" w:fill="FFF2CC" w:themeFill="accent4" w:themeFillTint="33"/>
          </w:tcPr>
          <w:p w14:paraId="55C917F7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2A56BA" w14:paraId="77A6797E" w14:textId="77777777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5DBB0166" w14:textId="4732B4D0" w:rsidR="002A56BA" w:rsidRPr="008428A4" w:rsidRDefault="002A56BA" w:rsidP="002A56BA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29</w:t>
            </w:r>
          </w:p>
        </w:tc>
        <w:tc>
          <w:tcPr>
            <w:tcW w:w="769" w:type="pct"/>
            <w:vAlign w:val="center"/>
          </w:tcPr>
          <w:p w14:paraId="6A3189A2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0979F50E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26BACE76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678F5D6E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67" w:type="pct"/>
            <w:vAlign w:val="center"/>
          </w:tcPr>
          <w:p w14:paraId="020039A1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5DAF81D8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26" w:type="pct"/>
          </w:tcPr>
          <w:p w14:paraId="311529B1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13ED3D33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0F519576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47DF91BB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51" w:type="pct"/>
            <w:vAlign w:val="center"/>
          </w:tcPr>
          <w:p w14:paraId="66E67FCF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5" w:type="pct"/>
            <w:vAlign w:val="center"/>
          </w:tcPr>
          <w:p w14:paraId="33C20FFA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36EBB340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0B487864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6" w:type="pct"/>
            <w:shd w:val="clear" w:color="auto" w:fill="FFF2CC" w:themeFill="accent4" w:themeFillTint="33"/>
          </w:tcPr>
          <w:p w14:paraId="763F5B82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2A56BA" w14:paraId="056CBB90" w14:textId="77777777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488FCCEF" w14:textId="654727BF" w:rsidR="002A56BA" w:rsidRPr="008428A4" w:rsidRDefault="002A56BA" w:rsidP="002A56BA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30</w:t>
            </w:r>
          </w:p>
        </w:tc>
        <w:tc>
          <w:tcPr>
            <w:tcW w:w="769" w:type="pct"/>
            <w:vAlign w:val="center"/>
          </w:tcPr>
          <w:p w14:paraId="4FB5D7E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0E285BB0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3D522D34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149CFB8F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67" w:type="pct"/>
            <w:vAlign w:val="center"/>
          </w:tcPr>
          <w:p w14:paraId="656B645B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63F5D4DE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26" w:type="pct"/>
          </w:tcPr>
          <w:p w14:paraId="68F4325F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7B3D4BA9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798C9AD6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221CFB1B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51" w:type="pct"/>
            <w:vAlign w:val="center"/>
          </w:tcPr>
          <w:p w14:paraId="4CD9FBEC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5" w:type="pct"/>
            <w:vAlign w:val="center"/>
          </w:tcPr>
          <w:p w14:paraId="61A260A7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2D62D14B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4303EFEE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6" w:type="pct"/>
            <w:shd w:val="clear" w:color="auto" w:fill="FFF2CC" w:themeFill="accent4" w:themeFillTint="33"/>
          </w:tcPr>
          <w:p w14:paraId="0918547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2A56BA" w14:paraId="2F010429" w14:textId="77777777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3764397D" w14:textId="6C4EE8E2" w:rsidR="002A56BA" w:rsidRPr="008428A4" w:rsidRDefault="002A56BA" w:rsidP="002A56BA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31</w:t>
            </w:r>
          </w:p>
        </w:tc>
        <w:tc>
          <w:tcPr>
            <w:tcW w:w="769" w:type="pct"/>
            <w:vAlign w:val="center"/>
          </w:tcPr>
          <w:p w14:paraId="1AFE3067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2493978B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4D2964D8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480E98E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67" w:type="pct"/>
            <w:vAlign w:val="center"/>
          </w:tcPr>
          <w:p w14:paraId="730C6EA4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3EFD8788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26" w:type="pct"/>
          </w:tcPr>
          <w:p w14:paraId="1F455349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4198DA0E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1FF23051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2934561D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51" w:type="pct"/>
            <w:vAlign w:val="center"/>
          </w:tcPr>
          <w:p w14:paraId="57D86356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5" w:type="pct"/>
            <w:vAlign w:val="center"/>
          </w:tcPr>
          <w:p w14:paraId="2367BB0D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5D7FAF46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0673EA33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6" w:type="pct"/>
            <w:shd w:val="clear" w:color="auto" w:fill="FFF2CC" w:themeFill="accent4" w:themeFillTint="33"/>
          </w:tcPr>
          <w:p w14:paraId="27EC4ADF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2A56BA" w14:paraId="09EAAA48" w14:textId="77777777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550966BE" w14:textId="1978BA95" w:rsidR="002A56BA" w:rsidRPr="008428A4" w:rsidRDefault="002A56BA" w:rsidP="002A56BA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32</w:t>
            </w:r>
          </w:p>
        </w:tc>
        <w:tc>
          <w:tcPr>
            <w:tcW w:w="769" w:type="pct"/>
            <w:vAlign w:val="center"/>
          </w:tcPr>
          <w:p w14:paraId="64B77CA9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6E363FF9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324138D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0B2E032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67" w:type="pct"/>
            <w:vAlign w:val="center"/>
          </w:tcPr>
          <w:p w14:paraId="7F3B6C04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25ABE3E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26" w:type="pct"/>
          </w:tcPr>
          <w:p w14:paraId="4E52873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4F19CCE0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2BD5984D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3C407D2B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51" w:type="pct"/>
            <w:vAlign w:val="center"/>
          </w:tcPr>
          <w:p w14:paraId="110EA122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5" w:type="pct"/>
            <w:vAlign w:val="center"/>
          </w:tcPr>
          <w:p w14:paraId="794845E7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64AEA3BB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1ACC1DAB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6" w:type="pct"/>
            <w:shd w:val="clear" w:color="auto" w:fill="FFF2CC" w:themeFill="accent4" w:themeFillTint="33"/>
          </w:tcPr>
          <w:p w14:paraId="239AEFB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2A56BA" w14:paraId="12A9C220" w14:textId="77777777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0A933020" w14:textId="273BF13F" w:rsidR="002A56BA" w:rsidRPr="008428A4" w:rsidRDefault="002A56BA" w:rsidP="002A56BA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33</w:t>
            </w:r>
          </w:p>
        </w:tc>
        <w:tc>
          <w:tcPr>
            <w:tcW w:w="769" w:type="pct"/>
            <w:vAlign w:val="center"/>
          </w:tcPr>
          <w:p w14:paraId="4BA9F64B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525A7DB3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74952FCA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1A574A93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67" w:type="pct"/>
            <w:vAlign w:val="center"/>
          </w:tcPr>
          <w:p w14:paraId="21D4BC5A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794A7F17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26" w:type="pct"/>
          </w:tcPr>
          <w:p w14:paraId="39FA909D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5C8AA93B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4E8B203D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4A609BE7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51" w:type="pct"/>
            <w:vAlign w:val="center"/>
          </w:tcPr>
          <w:p w14:paraId="7749BB4A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5" w:type="pct"/>
            <w:vAlign w:val="center"/>
          </w:tcPr>
          <w:p w14:paraId="62A305EF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23278C00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3F329E3D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6" w:type="pct"/>
            <w:shd w:val="clear" w:color="auto" w:fill="FFF2CC" w:themeFill="accent4" w:themeFillTint="33"/>
          </w:tcPr>
          <w:p w14:paraId="13ED538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2A56BA" w14:paraId="2E49FE30" w14:textId="77777777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158910EE" w14:textId="59A2C822" w:rsidR="002A56BA" w:rsidRPr="008428A4" w:rsidRDefault="002A56BA" w:rsidP="002A56BA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34</w:t>
            </w:r>
          </w:p>
        </w:tc>
        <w:tc>
          <w:tcPr>
            <w:tcW w:w="769" w:type="pct"/>
            <w:vAlign w:val="center"/>
          </w:tcPr>
          <w:p w14:paraId="465B42FE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3625DD8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65B00996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2D6CAA44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67" w:type="pct"/>
            <w:vAlign w:val="center"/>
          </w:tcPr>
          <w:p w14:paraId="3CCCC653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16E12CE8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26" w:type="pct"/>
          </w:tcPr>
          <w:p w14:paraId="57847016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0ECCD17D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628D658D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657DB474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51" w:type="pct"/>
            <w:vAlign w:val="center"/>
          </w:tcPr>
          <w:p w14:paraId="2280A501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5" w:type="pct"/>
            <w:vAlign w:val="center"/>
          </w:tcPr>
          <w:p w14:paraId="3C46C931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02A12EA0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7C867116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6" w:type="pct"/>
            <w:shd w:val="clear" w:color="auto" w:fill="FFF2CC" w:themeFill="accent4" w:themeFillTint="33"/>
          </w:tcPr>
          <w:p w14:paraId="4CAD4557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2A56BA" w14:paraId="4BD26C65" w14:textId="77777777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67A93A45" w14:textId="0CEE767D" w:rsidR="002A56BA" w:rsidRPr="008428A4" w:rsidRDefault="002A56BA" w:rsidP="002A56BA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35</w:t>
            </w:r>
          </w:p>
        </w:tc>
        <w:tc>
          <w:tcPr>
            <w:tcW w:w="769" w:type="pct"/>
            <w:vAlign w:val="center"/>
          </w:tcPr>
          <w:p w14:paraId="622D6A2B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034ECC31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00FC1BBE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62C0F462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67" w:type="pct"/>
            <w:vAlign w:val="center"/>
          </w:tcPr>
          <w:p w14:paraId="1F6C327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14D87797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26" w:type="pct"/>
          </w:tcPr>
          <w:p w14:paraId="4F70A177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2EEF2241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2701F128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108D415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51" w:type="pct"/>
            <w:vAlign w:val="center"/>
          </w:tcPr>
          <w:p w14:paraId="16101D64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5" w:type="pct"/>
            <w:vAlign w:val="center"/>
          </w:tcPr>
          <w:p w14:paraId="0344520F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6F0CBCEC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56B8A1C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6" w:type="pct"/>
            <w:shd w:val="clear" w:color="auto" w:fill="FFF2CC" w:themeFill="accent4" w:themeFillTint="33"/>
          </w:tcPr>
          <w:p w14:paraId="0422F30A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2A56BA" w14:paraId="162BE07E" w14:textId="77777777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62954D82" w14:textId="578E69AE" w:rsidR="002A56BA" w:rsidRPr="008428A4" w:rsidRDefault="002A56BA" w:rsidP="002A56BA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36</w:t>
            </w:r>
          </w:p>
        </w:tc>
        <w:tc>
          <w:tcPr>
            <w:tcW w:w="769" w:type="pct"/>
            <w:vAlign w:val="center"/>
          </w:tcPr>
          <w:p w14:paraId="14CB66DF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5A36290A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6AD14F07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7AD1BD0B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67" w:type="pct"/>
            <w:vAlign w:val="center"/>
          </w:tcPr>
          <w:p w14:paraId="5B4E58CA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67B118B8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26" w:type="pct"/>
          </w:tcPr>
          <w:p w14:paraId="100E34CC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0C0C2372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48B87BC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6871069C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51" w:type="pct"/>
            <w:vAlign w:val="center"/>
          </w:tcPr>
          <w:p w14:paraId="53178AE7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5" w:type="pct"/>
            <w:vAlign w:val="center"/>
          </w:tcPr>
          <w:p w14:paraId="49389FE7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1C5B2E8C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71156B3A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6" w:type="pct"/>
            <w:shd w:val="clear" w:color="auto" w:fill="FFF2CC" w:themeFill="accent4" w:themeFillTint="33"/>
          </w:tcPr>
          <w:p w14:paraId="5DBF7D04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2A56BA" w14:paraId="338A1081" w14:textId="77777777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2C4FF3AD" w14:textId="74F882ED" w:rsidR="002A56BA" w:rsidRPr="008428A4" w:rsidRDefault="002A56BA" w:rsidP="002A56BA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37</w:t>
            </w:r>
          </w:p>
        </w:tc>
        <w:tc>
          <w:tcPr>
            <w:tcW w:w="769" w:type="pct"/>
            <w:vAlign w:val="center"/>
          </w:tcPr>
          <w:p w14:paraId="12440CA4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57A5AC6B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09D47198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36169D33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67" w:type="pct"/>
            <w:vAlign w:val="center"/>
          </w:tcPr>
          <w:p w14:paraId="1C998439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48723840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26" w:type="pct"/>
          </w:tcPr>
          <w:p w14:paraId="60E4DC4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46E327EB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137F4EF2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160454F6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51" w:type="pct"/>
            <w:vAlign w:val="center"/>
          </w:tcPr>
          <w:p w14:paraId="3F3C19F0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5" w:type="pct"/>
            <w:vAlign w:val="center"/>
          </w:tcPr>
          <w:p w14:paraId="7FBBEB58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67408308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30EFB1AF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6" w:type="pct"/>
            <w:shd w:val="clear" w:color="auto" w:fill="FFF2CC" w:themeFill="accent4" w:themeFillTint="33"/>
          </w:tcPr>
          <w:p w14:paraId="76805000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2A56BA" w14:paraId="60306FFB" w14:textId="77777777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52A7EC1F" w14:textId="18912956" w:rsidR="002A56BA" w:rsidRPr="008428A4" w:rsidRDefault="002A56BA" w:rsidP="002A56BA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38</w:t>
            </w:r>
          </w:p>
        </w:tc>
        <w:tc>
          <w:tcPr>
            <w:tcW w:w="769" w:type="pct"/>
            <w:vAlign w:val="center"/>
          </w:tcPr>
          <w:p w14:paraId="0F1A3123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7ADBD750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5EE022D4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57A50824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67" w:type="pct"/>
            <w:vAlign w:val="center"/>
          </w:tcPr>
          <w:p w14:paraId="713620D8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4497018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26" w:type="pct"/>
          </w:tcPr>
          <w:p w14:paraId="70221950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673215A2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0774E68F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2ABDB559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51" w:type="pct"/>
            <w:vAlign w:val="center"/>
          </w:tcPr>
          <w:p w14:paraId="4AE2D00D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5" w:type="pct"/>
            <w:vAlign w:val="center"/>
          </w:tcPr>
          <w:p w14:paraId="7A546FD1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145290C0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3E87D7E9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6" w:type="pct"/>
            <w:shd w:val="clear" w:color="auto" w:fill="FFF2CC" w:themeFill="accent4" w:themeFillTint="33"/>
          </w:tcPr>
          <w:p w14:paraId="7C72EE64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2A56BA" w14:paraId="69699F57" w14:textId="77777777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3D44E18D" w14:textId="5D8C7A59" w:rsidR="002A56BA" w:rsidRPr="008428A4" w:rsidRDefault="002A56BA" w:rsidP="002A56BA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39</w:t>
            </w:r>
          </w:p>
        </w:tc>
        <w:tc>
          <w:tcPr>
            <w:tcW w:w="769" w:type="pct"/>
            <w:vAlign w:val="center"/>
          </w:tcPr>
          <w:p w14:paraId="168DB13F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54D57B41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1CE63D63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47CDD176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67" w:type="pct"/>
            <w:vAlign w:val="center"/>
          </w:tcPr>
          <w:p w14:paraId="3DE9752F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4041535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26" w:type="pct"/>
          </w:tcPr>
          <w:p w14:paraId="2526B3C1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58CABEB7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750356E2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1C29053A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51" w:type="pct"/>
            <w:vAlign w:val="center"/>
          </w:tcPr>
          <w:p w14:paraId="6CBA55EA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5" w:type="pct"/>
            <w:vAlign w:val="center"/>
          </w:tcPr>
          <w:p w14:paraId="437ED5AA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73D7A4B6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32D6BEAC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6" w:type="pct"/>
            <w:shd w:val="clear" w:color="auto" w:fill="FFF2CC" w:themeFill="accent4" w:themeFillTint="33"/>
          </w:tcPr>
          <w:p w14:paraId="735D9D54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2A56BA" w14:paraId="74F0A85F" w14:textId="77777777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1412C851" w14:textId="3F6A1273" w:rsidR="002A56BA" w:rsidRPr="008428A4" w:rsidRDefault="002A56BA" w:rsidP="002A56BA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40</w:t>
            </w:r>
          </w:p>
        </w:tc>
        <w:tc>
          <w:tcPr>
            <w:tcW w:w="769" w:type="pct"/>
            <w:vAlign w:val="center"/>
          </w:tcPr>
          <w:p w14:paraId="2F9B7AA2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7ABC5CF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2747277B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6FC2528D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67" w:type="pct"/>
            <w:vAlign w:val="center"/>
          </w:tcPr>
          <w:p w14:paraId="0CE5E642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6ABF2F57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26" w:type="pct"/>
          </w:tcPr>
          <w:p w14:paraId="438813BE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566A328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4320F1A2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61E29B1B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51" w:type="pct"/>
            <w:vAlign w:val="center"/>
          </w:tcPr>
          <w:p w14:paraId="4D65510C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5" w:type="pct"/>
            <w:vAlign w:val="center"/>
          </w:tcPr>
          <w:p w14:paraId="42E304F6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1A4235C6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7915AFB0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6" w:type="pct"/>
            <w:shd w:val="clear" w:color="auto" w:fill="FFF2CC" w:themeFill="accent4" w:themeFillTint="33"/>
          </w:tcPr>
          <w:p w14:paraId="5001ED12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2A56BA" w14:paraId="5A27E2F3" w14:textId="77777777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4F7846BD" w14:textId="223E0978" w:rsidR="002A56BA" w:rsidRPr="008428A4" w:rsidRDefault="002A56BA" w:rsidP="002A56BA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41</w:t>
            </w:r>
          </w:p>
        </w:tc>
        <w:tc>
          <w:tcPr>
            <w:tcW w:w="769" w:type="pct"/>
            <w:vAlign w:val="center"/>
          </w:tcPr>
          <w:p w14:paraId="543E8ECF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7EF98658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45A3D46E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3919608B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67" w:type="pct"/>
            <w:vAlign w:val="center"/>
          </w:tcPr>
          <w:p w14:paraId="1D999382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27BCA1FE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26" w:type="pct"/>
          </w:tcPr>
          <w:p w14:paraId="0A9F56DB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1DD3D146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6210295E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210FEB2B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51" w:type="pct"/>
            <w:vAlign w:val="center"/>
          </w:tcPr>
          <w:p w14:paraId="7ABD994C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5" w:type="pct"/>
            <w:vAlign w:val="center"/>
          </w:tcPr>
          <w:p w14:paraId="56AF0027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12A5C8A3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7D0EE157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6" w:type="pct"/>
            <w:shd w:val="clear" w:color="auto" w:fill="FFF2CC" w:themeFill="accent4" w:themeFillTint="33"/>
          </w:tcPr>
          <w:p w14:paraId="3EE7B56D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2A56BA" w14:paraId="2E660EF0" w14:textId="77777777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473A61A3" w14:textId="62C445B5" w:rsidR="002A56BA" w:rsidRPr="008428A4" w:rsidRDefault="002A56BA" w:rsidP="002A56BA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42</w:t>
            </w:r>
          </w:p>
        </w:tc>
        <w:tc>
          <w:tcPr>
            <w:tcW w:w="769" w:type="pct"/>
            <w:vAlign w:val="center"/>
          </w:tcPr>
          <w:p w14:paraId="25C0907E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6774094A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69953BB7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1D20C189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67" w:type="pct"/>
            <w:vAlign w:val="center"/>
          </w:tcPr>
          <w:p w14:paraId="0CAD6762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7363E06F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26" w:type="pct"/>
          </w:tcPr>
          <w:p w14:paraId="59A5E740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4CA575DD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02A7838B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6F6E2051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51" w:type="pct"/>
            <w:vAlign w:val="center"/>
          </w:tcPr>
          <w:p w14:paraId="6EDAC5CD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5" w:type="pct"/>
            <w:vAlign w:val="center"/>
          </w:tcPr>
          <w:p w14:paraId="59E33C7D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7D945A5A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3F5B31D2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6" w:type="pct"/>
            <w:shd w:val="clear" w:color="auto" w:fill="FFF2CC" w:themeFill="accent4" w:themeFillTint="33"/>
          </w:tcPr>
          <w:p w14:paraId="28931A56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2A56BA" w14:paraId="4D1CE274" w14:textId="77777777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1C57E1C9" w14:textId="6A660A82" w:rsidR="002A56BA" w:rsidRPr="008428A4" w:rsidRDefault="002A56BA" w:rsidP="002A56BA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43</w:t>
            </w:r>
          </w:p>
        </w:tc>
        <w:tc>
          <w:tcPr>
            <w:tcW w:w="769" w:type="pct"/>
            <w:vAlign w:val="center"/>
          </w:tcPr>
          <w:p w14:paraId="727D9244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56612806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6849489E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5E73B874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67" w:type="pct"/>
            <w:vAlign w:val="center"/>
          </w:tcPr>
          <w:p w14:paraId="187818ED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52610D52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26" w:type="pct"/>
          </w:tcPr>
          <w:p w14:paraId="7048D8BB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35AF64E3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24BE221F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2D2FC7F2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51" w:type="pct"/>
            <w:vAlign w:val="center"/>
          </w:tcPr>
          <w:p w14:paraId="1D1649BC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5" w:type="pct"/>
            <w:vAlign w:val="center"/>
          </w:tcPr>
          <w:p w14:paraId="7B177B53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4EE30AAD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771D5B7F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6" w:type="pct"/>
            <w:shd w:val="clear" w:color="auto" w:fill="FFF2CC" w:themeFill="accent4" w:themeFillTint="33"/>
          </w:tcPr>
          <w:p w14:paraId="3C4C105F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2A56BA" w14:paraId="4D56491C" w14:textId="77777777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68286317" w14:textId="575A62C3" w:rsidR="002A56BA" w:rsidRPr="008428A4" w:rsidRDefault="002A56BA" w:rsidP="002A56BA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44</w:t>
            </w:r>
          </w:p>
        </w:tc>
        <w:tc>
          <w:tcPr>
            <w:tcW w:w="769" w:type="pct"/>
            <w:vAlign w:val="center"/>
          </w:tcPr>
          <w:p w14:paraId="706E5939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5461C0D0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452ED4FD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30ADB731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67" w:type="pct"/>
            <w:vAlign w:val="center"/>
          </w:tcPr>
          <w:p w14:paraId="13599F02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7035B8C9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26" w:type="pct"/>
          </w:tcPr>
          <w:p w14:paraId="57FEE58A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68B8B5F9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1129FF4E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133411C1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51" w:type="pct"/>
            <w:vAlign w:val="center"/>
          </w:tcPr>
          <w:p w14:paraId="4F99D85A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5" w:type="pct"/>
            <w:vAlign w:val="center"/>
          </w:tcPr>
          <w:p w14:paraId="5C0DDA39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1A799B4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46466262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6" w:type="pct"/>
            <w:shd w:val="clear" w:color="auto" w:fill="FFF2CC" w:themeFill="accent4" w:themeFillTint="33"/>
          </w:tcPr>
          <w:p w14:paraId="15392BE9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  <w:tr w:rsidR="002A56BA" w:rsidRPr="008428A4" w14:paraId="7BAB9AAF" w14:textId="77777777" w:rsidTr="002A56BA">
        <w:trPr>
          <w:trHeight w:val="57"/>
          <w:tblCellSpacing w:w="14" w:type="dxa"/>
        </w:trPr>
        <w:tc>
          <w:tcPr>
            <w:tcW w:w="159" w:type="pct"/>
            <w:vAlign w:val="center"/>
          </w:tcPr>
          <w:p w14:paraId="023F8B3F" w14:textId="41EA84D0" w:rsidR="002A56BA" w:rsidRPr="008428A4" w:rsidRDefault="002A56BA" w:rsidP="002A56BA">
            <w:pPr>
              <w:spacing w:after="0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0"/>
                <w:szCs w:val="20"/>
                <w:rtl/>
              </w:rPr>
              <w:t>45</w:t>
            </w:r>
          </w:p>
        </w:tc>
        <w:tc>
          <w:tcPr>
            <w:tcW w:w="769" w:type="pct"/>
            <w:vAlign w:val="center"/>
          </w:tcPr>
          <w:p w14:paraId="5ACD9BB8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rtl/>
              </w:rPr>
            </w:pPr>
          </w:p>
        </w:tc>
        <w:tc>
          <w:tcPr>
            <w:tcW w:w="273" w:type="pct"/>
            <w:vAlign w:val="center"/>
          </w:tcPr>
          <w:p w14:paraId="1CDBC5A7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54" w:type="pct"/>
            <w:vAlign w:val="center"/>
          </w:tcPr>
          <w:p w14:paraId="363A600D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" w:type="pct"/>
            <w:vAlign w:val="center"/>
          </w:tcPr>
          <w:p w14:paraId="78839807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67" w:type="pct"/>
            <w:vAlign w:val="center"/>
          </w:tcPr>
          <w:p w14:paraId="6B6C456B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33B003E5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26" w:type="pct"/>
          </w:tcPr>
          <w:p w14:paraId="029242EF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401E7D07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91" w:type="pct"/>
            <w:vAlign w:val="center"/>
          </w:tcPr>
          <w:p w14:paraId="6CAF43D8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70" w:type="pct"/>
            <w:vAlign w:val="center"/>
          </w:tcPr>
          <w:p w14:paraId="1ACA9F32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51" w:type="pct"/>
            <w:vAlign w:val="center"/>
          </w:tcPr>
          <w:p w14:paraId="6A4A0007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5" w:type="pct"/>
            <w:vAlign w:val="center"/>
          </w:tcPr>
          <w:p w14:paraId="33EFF598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5" w:type="pct"/>
            <w:vAlign w:val="center"/>
          </w:tcPr>
          <w:p w14:paraId="17AD9506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59" w:type="pct"/>
            <w:vAlign w:val="center"/>
          </w:tcPr>
          <w:p w14:paraId="793AC19F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06" w:type="pct"/>
            <w:shd w:val="clear" w:color="auto" w:fill="FFF2CC" w:themeFill="accent4" w:themeFillTint="33"/>
          </w:tcPr>
          <w:p w14:paraId="5E22E4AD" w14:textId="77777777" w:rsidR="002A56BA" w:rsidRPr="00DC0E83" w:rsidRDefault="002A56BA" w:rsidP="002A56BA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</w:tr>
    </w:tbl>
    <w:p w14:paraId="015A239D" w14:textId="77777777" w:rsidR="002A56BA" w:rsidRPr="005867FE" w:rsidRDefault="002A56BA" w:rsidP="002A56BA">
      <w:pPr>
        <w:spacing w:after="0" w:line="240" w:lineRule="auto"/>
        <w:rPr>
          <w:rFonts w:asciiTheme="minorBidi" w:hAnsiTheme="minorBidi"/>
          <w:color w:val="0070C0"/>
          <w:sz w:val="18"/>
          <w:szCs w:val="18"/>
          <w:rtl/>
        </w:rPr>
      </w:pPr>
    </w:p>
    <w:tbl>
      <w:tblPr>
        <w:tblStyle w:val="aa"/>
        <w:bidiVisual/>
        <w:tblW w:w="0" w:type="auto"/>
        <w:tblCellSpacing w:w="11" w:type="dxa"/>
        <w:tblLook w:val="04A0" w:firstRow="1" w:lastRow="0" w:firstColumn="1" w:lastColumn="0" w:noHBand="0" w:noVBand="1"/>
      </w:tblPr>
      <w:tblGrid>
        <w:gridCol w:w="7693"/>
        <w:gridCol w:w="7695"/>
      </w:tblGrid>
      <w:tr w:rsidR="002A56BA" w14:paraId="2D3747B5" w14:textId="77777777" w:rsidTr="0029713A">
        <w:trPr>
          <w:tblCellSpacing w:w="11" w:type="dxa"/>
        </w:trPr>
        <w:tc>
          <w:tcPr>
            <w:tcW w:w="7660" w:type="dxa"/>
          </w:tcPr>
          <w:p w14:paraId="7A14F135" w14:textId="04D97C4C" w:rsidR="002A56BA" w:rsidRDefault="002A56BA" w:rsidP="002A56BA">
            <w:pPr>
              <w:spacing w:after="0"/>
              <w:rPr>
                <w:rFonts w:asciiTheme="minorBidi" w:hAnsiTheme="minorBidi"/>
                <w:color w:val="0070C0"/>
                <w:sz w:val="28"/>
                <w:szCs w:val="28"/>
                <w:rtl/>
              </w:rPr>
            </w:pPr>
            <w:r w:rsidRPr="002A56B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معلمة الماد/ة :</w:t>
            </w:r>
          </w:p>
        </w:tc>
        <w:tc>
          <w:tcPr>
            <w:tcW w:w="7662" w:type="dxa"/>
          </w:tcPr>
          <w:p w14:paraId="107680C9" w14:textId="32A4E451" w:rsidR="002A56BA" w:rsidRDefault="002A56BA" w:rsidP="002A56BA">
            <w:pPr>
              <w:spacing w:after="0"/>
              <w:jc w:val="center"/>
              <w:rPr>
                <w:rFonts w:asciiTheme="minorBidi" w:hAnsiTheme="minorBidi"/>
                <w:color w:val="0070C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                   </w:t>
            </w:r>
            <w:r w:rsidRPr="002A56B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مدير/ة المدرسة :</w:t>
            </w:r>
          </w:p>
        </w:tc>
      </w:tr>
    </w:tbl>
    <w:p w14:paraId="74D15579" w14:textId="3FEA9757" w:rsidR="002A56BA" w:rsidRPr="002A56BA" w:rsidRDefault="002A56BA" w:rsidP="002A56BA">
      <w:pPr>
        <w:tabs>
          <w:tab w:val="left" w:pos="10620"/>
        </w:tabs>
        <w:bidi w:val="0"/>
        <w:rPr>
          <w:sz w:val="16"/>
          <w:szCs w:val="16"/>
          <w:rtl/>
          <w:lang w:val="en-GB"/>
        </w:rPr>
      </w:pPr>
    </w:p>
    <w:sectPr w:rsidR="002A56BA" w:rsidRPr="002A56BA" w:rsidSect="00527482">
      <w:pgSz w:w="16838" w:h="11906" w:orient="landscape"/>
      <w:pgMar w:top="567" w:right="720" w:bottom="567" w:left="720" w:header="709" w:footer="709" w:gutter="0"/>
      <w:pgBorders w:offsetFrom="page">
        <w:top w:val="single" w:sz="48" w:space="0" w:color="806000" w:themeColor="accent4" w:themeShade="80"/>
        <w:left w:val="single" w:sz="48" w:space="0" w:color="806000" w:themeColor="accent4" w:themeShade="80"/>
        <w:bottom w:val="single" w:sz="48" w:space="0" w:color="806000" w:themeColor="accent4" w:themeShade="80"/>
        <w:right w:val="single" w:sz="48" w:space="0" w:color="806000" w:themeColor="accent4" w:themeShade="8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EF3"/>
    <w:rsid w:val="000028A3"/>
    <w:rsid w:val="00005D86"/>
    <w:rsid w:val="0003208E"/>
    <w:rsid w:val="000331BB"/>
    <w:rsid w:val="000377D1"/>
    <w:rsid w:val="0004463B"/>
    <w:rsid w:val="000522C2"/>
    <w:rsid w:val="00056CF1"/>
    <w:rsid w:val="00057A77"/>
    <w:rsid w:val="00057C7B"/>
    <w:rsid w:val="00062092"/>
    <w:rsid w:val="00065D77"/>
    <w:rsid w:val="0006678D"/>
    <w:rsid w:val="000870CE"/>
    <w:rsid w:val="00091C0D"/>
    <w:rsid w:val="000A51DC"/>
    <w:rsid w:val="000A623A"/>
    <w:rsid w:val="000B6F48"/>
    <w:rsid w:val="000D004D"/>
    <w:rsid w:val="000D434D"/>
    <w:rsid w:val="000E0396"/>
    <w:rsid w:val="000E477C"/>
    <w:rsid w:val="000F0FAE"/>
    <w:rsid w:val="000F276D"/>
    <w:rsid w:val="00100452"/>
    <w:rsid w:val="00135B5C"/>
    <w:rsid w:val="0015610B"/>
    <w:rsid w:val="00161978"/>
    <w:rsid w:val="001670AA"/>
    <w:rsid w:val="0016774F"/>
    <w:rsid w:val="00171743"/>
    <w:rsid w:val="00172E5E"/>
    <w:rsid w:val="00174FEA"/>
    <w:rsid w:val="0017514A"/>
    <w:rsid w:val="001A4301"/>
    <w:rsid w:val="001C5344"/>
    <w:rsid w:val="001E0237"/>
    <w:rsid w:val="001E56CF"/>
    <w:rsid w:val="001E76A4"/>
    <w:rsid w:val="00201D18"/>
    <w:rsid w:val="00203D25"/>
    <w:rsid w:val="00207244"/>
    <w:rsid w:val="002276A6"/>
    <w:rsid w:val="00233996"/>
    <w:rsid w:val="0023660A"/>
    <w:rsid w:val="00252A86"/>
    <w:rsid w:val="00282D74"/>
    <w:rsid w:val="002A1723"/>
    <w:rsid w:val="002A56BA"/>
    <w:rsid w:val="002C5264"/>
    <w:rsid w:val="002D3B5E"/>
    <w:rsid w:val="002D553E"/>
    <w:rsid w:val="002E5040"/>
    <w:rsid w:val="002F6ABB"/>
    <w:rsid w:val="003002FE"/>
    <w:rsid w:val="003052C9"/>
    <w:rsid w:val="0033229F"/>
    <w:rsid w:val="00372090"/>
    <w:rsid w:val="00374462"/>
    <w:rsid w:val="003821DC"/>
    <w:rsid w:val="00382562"/>
    <w:rsid w:val="00382A7B"/>
    <w:rsid w:val="003853A9"/>
    <w:rsid w:val="00386610"/>
    <w:rsid w:val="003936ED"/>
    <w:rsid w:val="003A26B7"/>
    <w:rsid w:val="003D0908"/>
    <w:rsid w:val="003D6B0D"/>
    <w:rsid w:val="003E2BA0"/>
    <w:rsid w:val="003F0B29"/>
    <w:rsid w:val="003F1E34"/>
    <w:rsid w:val="003F244A"/>
    <w:rsid w:val="003F6DA3"/>
    <w:rsid w:val="00405A35"/>
    <w:rsid w:val="00411E80"/>
    <w:rsid w:val="00412D36"/>
    <w:rsid w:val="00425437"/>
    <w:rsid w:val="00435558"/>
    <w:rsid w:val="00436B97"/>
    <w:rsid w:val="004459D7"/>
    <w:rsid w:val="00456B59"/>
    <w:rsid w:val="00457DEA"/>
    <w:rsid w:val="004873F8"/>
    <w:rsid w:val="004947E5"/>
    <w:rsid w:val="00496480"/>
    <w:rsid w:val="004977C5"/>
    <w:rsid w:val="004A6115"/>
    <w:rsid w:val="004B0A51"/>
    <w:rsid w:val="004B2794"/>
    <w:rsid w:val="004B6FA4"/>
    <w:rsid w:val="004C4AA9"/>
    <w:rsid w:val="004F23D2"/>
    <w:rsid w:val="004F6019"/>
    <w:rsid w:val="00503974"/>
    <w:rsid w:val="0051207A"/>
    <w:rsid w:val="0052234B"/>
    <w:rsid w:val="0052236B"/>
    <w:rsid w:val="00527482"/>
    <w:rsid w:val="0053588C"/>
    <w:rsid w:val="0054343D"/>
    <w:rsid w:val="00550E43"/>
    <w:rsid w:val="005513DA"/>
    <w:rsid w:val="0057495E"/>
    <w:rsid w:val="005754BB"/>
    <w:rsid w:val="005867FE"/>
    <w:rsid w:val="005A1678"/>
    <w:rsid w:val="005A6D3F"/>
    <w:rsid w:val="005B0A62"/>
    <w:rsid w:val="005C38F9"/>
    <w:rsid w:val="005C775B"/>
    <w:rsid w:val="005D26AB"/>
    <w:rsid w:val="005D7256"/>
    <w:rsid w:val="005E1078"/>
    <w:rsid w:val="005E1202"/>
    <w:rsid w:val="005E5EAD"/>
    <w:rsid w:val="00600332"/>
    <w:rsid w:val="00605D3A"/>
    <w:rsid w:val="006079C0"/>
    <w:rsid w:val="0061523C"/>
    <w:rsid w:val="0061702E"/>
    <w:rsid w:val="006672D8"/>
    <w:rsid w:val="006675D1"/>
    <w:rsid w:val="006B2B05"/>
    <w:rsid w:val="006E3B94"/>
    <w:rsid w:val="006E6E48"/>
    <w:rsid w:val="006F3ECD"/>
    <w:rsid w:val="006F75B5"/>
    <w:rsid w:val="00704D1C"/>
    <w:rsid w:val="00704D61"/>
    <w:rsid w:val="007145AD"/>
    <w:rsid w:val="00714AE0"/>
    <w:rsid w:val="0071798D"/>
    <w:rsid w:val="00742406"/>
    <w:rsid w:val="00751610"/>
    <w:rsid w:val="0077605F"/>
    <w:rsid w:val="007779C3"/>
    <w:rsid w:val="00796FE8"/>
    <w:rsid w:val="007B0D91"/>
    <w:rsid w:val="007D3B98"/>
    <w:rsid w:val="007E6BE0"/>
    <w:rsid w:val="00804D44"/>
    <w:rsid w:val="00806695"/>
    <w:rsid w:val="008272BB"/>
    <w:rsid w:val="00833D67"/>
    <w:rsid w:val="008428A4"/>
    <w:rsid w:val="00881CE5"/>
    <w:rsid w:val="00887D79"/>
    <w:rsid w:val="00896B84"/>
    <w:rsid w:val="008A4A2A"/>
    <w:rsid w:val="008A690A"/>
    <w:rsid w:val="008C12A4"/>
    <w:rsid w:val="008C7FD8"/>
    <w:rsid w:val="008D124D"/>
    <w:rsid w:val="008E28CC"/>
    <w:rsid w:val="008F1215"/>
    <w:rsid w:val="008F39A0"/>
    <w:rsid w:val="008F7F77"/>
    <w:rsid w:val="00901E43"/>
    <w:rsid w:val="00902541"/>
    <w:rsid w:val="009071DE"/>
    <w:rsid w:val="00907856"/>
    <w:rsid w:val="00930BEA"/>
    <w:rsid w:val="009319EA"/>
    <w:rsid w:val="00944F3D"/>
    <w:rsid w:val="00946B7E"/>
    <w:rsid w:val="009510BF"/>
    <w:rsid w:val="0099201C"/>
    <w:rsid w:val="0099545B"/>
    <w:rsid w:val="0099670F"/>
    <w:rsid w:val="009A5AB0"/>
    <w:rsid w:val="009A72ED"/>
    <w:rsid w:val="009A75D3"/>
    <w:rsid w:val="009B076B"/>
    <w:rsid w:val="009E56A4"/>
    <w:rsid w:val="009F0464"/>
    <w:rsid w:val="009F15C0"/>
    <w:rsid w:val="00A029DE"/>
    <w:rsid w:val="00A109FF"/>
    <w:rsid w:val="00A14B9B"/>
    <w:rsid w:val="00A23C53"/>
    <w:rsid w:val="00A25EBA"/>
    <w:rsid w:val="00A44604"/>
    <w:rsid w:val="00A4645C"/>
    <w:rsid w:val="00A5133D"/>
    <w:rsid w:val="00A622BF"/>
    <w:rsid w:val="00A62B20"/>
    <w:rsid w:val="00A734B3"/>
    <w:rsid w:val="00A75DBF"/>
    <w:rsid w:val="00A9659E"/>
    <w:rsid w:val="00A97F4A"/>
    <w:rsid w:val="00AB374A"/>
    <w:rsid w:val="00AB4214"/>
    <w:rsid w:val="00AE344B"/>
    <w:rsid w:val="00AF1AF1"/>
    <w:rsid w:val="00AF3C40"/>
    <w:rsid w:val="00B0006E"/>
    <w:rsid w:val="00B4333D"/>
    <w:rsid w:val="00B53CBA"/>
    <w:rsid w:val="00B90FFB"/>
    <w:rsid w:val="00BB02CD"/>
    <w:rsid w:val="00BB2D5A"/>
    <w:rsid w:val="00BB3604"/>
    <w:rsid w:val="00BB51F0"/>
    <w:rsid w:val="00BC2B99"/>
    <w:rsid w:val="00BC65CB"/>
    <w:rsid w:val="00BE6461"/>
    <w:rsid w:val="00BF6285"/>
    <w:rsid w:val="00BF6F32"/>
    <w:rsid w:val="00C03280"/>
    <w:rsid w:val="00C06682"/>
    <w:rsid w:val="00C21435"/>
    <w:rsid w:val="00C2300B"/>
    <w:rsid w:val="00C25B34"/>
    <w:rsid w:val="00C31ECF"/>
    <w:rsid w:val="00C40A69"/>
    <w:rsid w:val="00C536C0"/>
    <w:rsid w:val="00C56284"/>
    <w:rsid w:val="00C56A45"/>
    <w:rsid w:val="00C615C0"/>
    <w:rsid w:val="00C72FBD"/>
    <w:rsid w:val="00C73C0D"/>
    <w:rsid w:val="00C76D6E"/>
    <w:rsid w:val="00C8505C"/>
    <w:rsid w:val="00C861FC"/>
    <w:rsid w:val="00C9305B"/>
    <w:rsid w:val="00CA09A8"/>
    <w:rsid w:val="00CA6779"/>
    <w:rsid w:val="00CB4AEA"/>
    <w:rsid w:val="00CC437A"/>
    <w:rsid w:val="00CE1267"/>
    <w:rsid w:val="00CF40B2"/>
    <w:rsid w:val="00D03EF3"/>
    <w:rsid w:val="00D056A2"/>
    <w:rsid w:val="00D477A2"/>
    <w:rsid w:val="00D50E1A"/>
    <w:rsid w:val="00D57C1F"/>
    <w:rsid w:val="00D65271"/>
    <w:rsid w:val="00D7278F"/>
    <w:rsid w:val="00D85965"/>
    <w:rsid w:val="00D95401"/>
    <w:rsid w:val="00D96FBD"/>
    <w:rsid w:val="00DB1937"/>
    <w:rsid w:val="00DB529E"/>
    <w:rsid w:val="00DC0E83"/>
    <w:rsid w:val="00DC5113"/>
    <w:rsid w:val="00DE34E4"/>
    <w:rsid w:val="00E15B8C"/>
    <w:rsid w:val="00E17EEF"/>
    <w:rsid w:val="00E31C67"/>
    <w:rsid w:val="00E35444"/>
    <w:rsid w:val="00E57A65"/>
    <w:rsid w:val="00E62BAC"/>
    <w:rsid w:val="00E635A0"/>
    <w:rsid w:val="00E670FA"/>
    <w:rsid w:val="00E679E7"/>
    <w:rsid w:val="00E77B4F"/>
    <w:rsid w:val="00E810A6"/>
    <w:rsid w:val="00EA64EF"/>
    <w:rsid w:val="00EB083B"/>
    <w:rsid w:val="00ED59C2"/>
    <w:rsid w:val="00EE056C"/>
    <w:rsid w:val="00EF1CED"/>
    <w:rsid w:val="00EF2543"/>
    <w:rsid w:val="00EF5F12"/>
    <w:rsid w:val="00F11447"/>
    <w:rsid w:val="00F157AA"/>
    <w:rsid w:val="00F25199"/>
    <w:rsid w:val="00F30936"/>
    <w:rsid w:val="00F35990"/>
    <w:rsid w:val="00F36056"/>
    <w:rsid w:val="00F65162"/>
    <w:rsid w:val="00F74146"/>
    <w:rsid w:val="00F86254"/>
    <w:rsid w:val="00F9304B"/>
    <w:rsid w:val="00FB271A"/>
    <w:rsid w:val="00FB6EC1"/>
    <w:rsid w:val="00FC4608"/>
    <w:rsid w:val="00FE0AD4"/>
    <w:rsid w:val="00FE14FD"/>
    <w:rsid w:val="00FF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14BB42"/>
  <w15:chartTrackingRefBased/>
  <w15:docId w15:val="{F2308D80-1ACE-EE4A-9B46-9A265050A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EF3"/>
    <w:pPr>
      <w:bidi/>
      <w:spacing w:after="160" w:line="278" w:lineRule="auto"/>
    </w:pPr>
  </w:style>
  <w:style w:type="paragraph" w:styleId="1">
    <w:name w:val="heading 1"/>
    <w:basedOn w:val="a"/>
    <w:next w:val="a"/>
    <w:link w:val="1Char"/>
    <w:uiPriority w:val="9"/>
    <w:qFormat/>
    <w:rsid w:val="00D03EF3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03EF3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03EF3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03EF3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03EF3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03EF3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03EF3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03EF3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03EF3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D03E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D03E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D03E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D03EF3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D03EF3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D03EF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D03EF3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D03EF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D03E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03E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D03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03EF3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D03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03EF3"/>
    <w:pPr>
      <w:spacing w:before="160" w:line="240" w:lineRule="auto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D03EF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03EF3"/>
    <w:pPr>
      <w:spacing w:after="0" w:line="240" w:lineRule="auto"/>
      <w:ind w:left="720"/>
      <w:contextualSpacing/>
    </w:pPr>
  </w:style>
  <w:style w:type="character" w:styleId="a7">
    <w:name w:val="Intense Emphasis"/>
    <w:basedOn w:val="a0"/>
    <w:uiPriority w:val="21"/>
    <w:qFormat/>
    <w:rsid w:val="00D03EF3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03E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D03EF3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D03EF3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D03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-3">
    <w:name w:val="Grid Table 5 Dark Accent 3"/>
    <w:basedOn w:val="a1"/>
    <w:uiPriority w:val="50"/>
    <w:rsid w:val="009F15C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leNormal">
    <w:name w:val="Table Normal"/>
    <w:rsid w:val="00ED59C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20"/>
      <w:szCs w:val="20"/>
      <w:bdr w:val="ni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b">
    <w:name w:val="الافتراضي"/>
    <w:rsid w:val="00ED59C2"/>
    <w:pPr>
      <w:pBdr>
        <w:top w:val="nil"/>
        <w:left w:val="nil"/>
        <w:bottom w:val="nil"/>
        <w:right w:val="nil"/>
        <w:between w:val="nil"/>
        <w:bar w:val="nil"/>
      </w:pBdr>
      <w:bidi/>
      <w:spacing w:before="160" w:line="288" w:lineRule="auto"/>
    </w:pPr>
    <w:rPr>
      <w:rFonts w:ascii="Arial Unicode MS" w:eastAsia="Arial Unicode MS" w:hAnsi="Arial Unicode MS" w:cs="Arial Unicode MS" w:hint="cs"/>
      <w:color w:val="000000"/>
      <w:kern w:val="0"/>
      <w:bdr w:val="nil"/>
      <w:lang w:val="ar-SA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4D04AA-F8C2-3546-B4F6-0F216043B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وفاء بنت الزهراني</dc:creator>
  <cp:keywords/>
  <dc:description/>
  <cp:lastModifiedBy>Maged.054@outlook.sa</cp:lastModifiedBy>
  <cp:revision>9</cp:revision>
  <cp:lastPrinted>2026-08-10T18:12:00Z</cp:lastPrinted>
  <dcterms:created xsi:type="dcterms:W3CDTF">2025-10-12T12:18:00Z</dcterms:created>
  <dcterms:modified xsi:type="dcterms:W3CDTF">2026-08-10T18:12:00Z</dcterms:modified>
</cp:coreProperties>
</file>