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0E981" w14:textId="77777777" w:rsidR="00122F44" w:rsidRDefault="00122F4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left"/>
        <w:rPr>
          <w:rFonts w:ascii="Arial" w:eastAsia="Arial" w:hAnsi="Arial" w:cs="Arial" w:hint="cs"/>
          <w:color w:val="000000"/>
        </w:rPr>
      </w:pPr>
    </w:p>
    <w:tbl>
      <w:tblPr>
        <w:bidiVisual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9"/>
        <w:gridCol w:w="3408"/>
        <w:gridCol w:w="3399"/>
      </w:tblGrid>
      <w:tr w:rsidR="004D03A5" w14:paraId="0AE95B9D" w14:textId="77777777" w:rsidTr="00EC0C3E">
        <w:trPr>
          <w:trHeight w:val="454"/>
          <w:jc w:val="center"/>
        </w:trPr>
        <w:tc>
          <w:tcPr>
            <w:tcW w:w="3399" w:type="dxa"/>
            <w:vAlign w:val="center"/>
          </w:tcPr>
          <w:p w14:paraId="7BFAE48F" w14:textId="77777777" w:rsidR="00122F44" w:rsidRPr="00EC0C3E" w:rsidRDefault="00E44B55" w:rsidP="00EC0C3E">
            <w:pPr>
              <w:pStyle w:val="a4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EC0C3E">
              <w:rPr>
                <w:rFonts w:cs="SKR HEAD1"/>
                <w:b w:val="0"/>
                <w:sz w:val="22"/>
                <w:szCs w:val="22"/>
                <w:rtl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14:paraId="631F34F6" w14:textId="77777777" w:rsidR="00122F44" w:rsidRPr="00EC0C3E" w:rsidRDefault="007C06F7">
            <w:pPr>
              <w:pStyle w:val="10"/>
              <w:rPr>
                <w:rFonts w:ascii="Traditional Arabic" w:eastAsia="Traditional Arabic" w:hAnsi="Traditional Arabic" w:cs="SKR HEAD1"/>
              </w:rPr>
            </w:pPr>
            <w:r>
              <w:rPr>
                <w:rFonts w:cs="SKR HEAD1"/>
                <w:noProof/>
              </w:rPr>
              <w:drawing>
                <wp:anchor distT="0" distB="0" distL="114300" distR="114300" simplePos="0" relativeHeight="251658240" behindDoc="0" locked="0" layoutInCell="1" allowOverlap="1" wp14:anchorId="302CD1A1" wp14:editId="13E97E4C">
                  <wp:simplePos x="0" y="0"/>
                  <wp:positionH relativeFrom="margin">
                    <wp:align>center</wp:align>
                  </wp:positionH>
                  <wp:positionV relativeFrom="paragraph">
                    <wp:posOffset>45720</wp:posOffset>
                  </wp:positionV>
                  <wp:extent cx="2026285" cy="1009015"/>
                  <wp:effectExtent l="0" t="0" r="0" b="0"/>
                  <wp:wrapSquare wrapText="bothSides"/>
                  <wp:docPr id="9" name="image1.png" descr="ÙØªÙØ¬Ø© Ø¨Ø­Ø« Ø§ÙØµÙØ± Ø¹Ù Ø´Ø¹Ø§Ø± ÙØ²Ø§Ø±Ø© Ø§ÙØªØ¹ÙÙÙ Ø®ÙÙÙØ© Ø´ÙØ§ÙØ©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1.png" descr="ÙØªÙØ¬Ø© Ø¨Ø­Ø« Ø§ÙØµÙØ± Ø¹Ù Ø´Ø¹Ø§Ø± ÙØ²Ø§Ø±Ø© Ø§ÙØªØ¹ÙÙÙ Ø®ÙÙÙØ© Ø´ÙØ§ÙØ©">
                            <a:hlinkClick r:id="rId7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9" w:type="dxa"/>
            <w:vAlign w:val="center"/>
          </w:tcPr>
          <w:p w14:paraId="3F3FBAAD" w14:textId="77777777" w:rsidR="00122F44" w:rsidRPr="00EC0C3E" w:rsidRDefault="00E44B55" w:rsidP="00EC0C3E">
            <w:pPr>
              <w:pStyle w:val="10"/>
              <w:jc w:val="left"/>
              <w:rPr>
                <w:rFonts w:cs="SKR HEAD1"/>
              </w:rPr>
            </w:pPr>
            <w:r w:rsidRPr="00EC0C3E">
              <w:rPr>
                <w:rFonts w:cs="SKR HEAD1"/>
                <w:rtl/>
              </w:rPr>
              <w:t>المادة</w:t>
            </w:r>
            <w:r w:rsidR="009C2F86" w:rsidRPr="00EC0C3E">
              <w:rPr>
                <w:rFonts w:cs="SKR HEAD1" w:hint="cs"/>
                <w:rtl/>
              </w:rPr>
              <w:t xml:space="preserve"> </w:t>
            </w:r>
            <w:r w:rsidRPr="00EC0C3E">
              <w:rPr>
                <w:rFonts w:cs="SKR HEAD1"/>
                <w:rtl/>
              </w:rPr>
              <w:t xml:space="preserve">:  التربية البدنية و الدفاع عن النفس </w:t>
            </w:r>
          </w:p>
        </w:tc>
      </w:tr>
      <w:tr w:rsidR="004D03A5" w14:paraId="5C0555C6" w14:textId="77777777" w:rsidTr="00EC0C3E">
        <w:trPr>
          <w:trHeight w:val="454"/>
          <w:jc w:val="center"/>
        </w:trPr>
        <w:tc>
          <w:tcPr>
            <w:tcW w:w="3399" w:type="dxa"/>
            <w:vAlign w:val="center"/>
          </w:tcPr>
          <w:p w14:paraId="356C4491" w14:textId="77777777" w:rsidR="00122F44" w:rsidRPr="00EC0C3E" w:rsidRDefault="00E44B55" w:rsidP="00EC0C3E">
            <w:pPr>
              <w:pStyle w:val="a4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EC0C3E">
              <w:rPr>
                <w:rFonts w:cs="SKR HEAD1"/>
                <w:b w:val="0"/>
                <w:sz w:val="22"/>
                <w:szCs w:val="22"/>
                <w:rtl/>
              </w:rPr>
              <w:t>وزارة  التعليم</w:t>
            </w:r>
          </w:p>
        </w:tc>
        <w:tc>
          <w:tcPr>
            <w:tcW w:w="3408" w:type="dxa"/>
            <w:vMerge/>
          </w:tcPr>
          <w:p w14:paraId="158F40CD" w14:textId="77777777" w:rsidR="00122F44" w:rsidRPr="00EC0C3E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33B5AEF2" w14:textId="77777777" w:rsidR="00122F44" w:rsidRPr="00EC0C3E" w:rsidRDefault="00E44B55" w:rsidP="00EC0C3E">
            <w:pPr>
              <w:pStyle w:val="a4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 w:rsidRPr="00EC0C3E">
              <w:rPr>
                <w:rFonts w:cs="SKR HEAD1"/>
                <w:b w:val="0"/>
                <w:color w:val="000000"/>
                <w:sz w:val="22"/>
                <w:szCs w:val="22"/>
                <w:rtl/>
              </w:rPr>
              <w:t xml:space="preserve">الصف : </w:t>
            </w:r>
            <w:r w:rsidR="00067DD6" w:rsidRPr="00EC0C3E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    </w:t>
            </w:r>
            <w:r w:rsidR="008A34B4" w:rsidRPr="00EC0C3E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الثالث المتوسط </w:t>
            </w:r>
            <w:r w:rsidR="000E0329" w:rsidRPr="00EC0C3E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4D03A5" w14:paraId="08F70D3B" w14:textId="77777777" w:rsidTr="00EC0C3E">
        <w:trPr>
          <w:trHeight w:val="454"/>
          <w:jc w:val="center"/>
        </w:trPr>
        <w:tc>
          <w:tcPr>
            <w:tcW w:w="3399" w:type="dxa"/>
            <w:vAlign w:val="center"/>
          </w:tcPr>
          <w:p w14:paraId="53B8814B" w14:textId="77777777" w:rsidR="00D97F3A" w:rsidRPr="00EC0C3E" w:rsidRDefault="00E44B55" w:rsidP="00EC0C3E">
            <w:pPr>
              <w:pStyle w:val="a4"/>
              <w:ind w:left="125" w:hanging="125"/>
              <w:jc w:val="left"/>
              <w:rPr>
                <w:rFonts w:cs="SKR HEAD1"/>
                <w:sz w:val="22"/>
                <w:szCs w:val="22"/>
              </w:rPr>
            </w:pPr>
            <w:r w:rsidRPr="00EC0C3E">
              <w:rPr>
                <w:rFonts w:cs="SKR HEAD1"/>
                <w:b w:val="0"/>
                <w:sz w:val="22"/>
                <w:szCs w:val="22"/>
                <w:rtl/>
              </w:rPr>
              <w:t xml:space="preserve">الإدارة العامة للتعليم </w:t>
            </w:r>
            <w:r w:rsidR="00F84990" w:rsidRPr="00EC0C3E">
              <w:rPr>
                <w:rFonts w:cs="SKR HEAD1" w:hint="cs"/>
                <w:b w:val="0"/>
                <w:sz w:val="22"/>
                <w:szCs w:val="22"/>
                <w:rtl/>
              </w:rPr>
              <w:t>ب</w:t>
            </w:r>
            <w:r w:rsidR="004C0207" w:rsidRPr="00EC0C3E">
              <w:rPr>
                <w:rFonts w:cs="SKR HEAD1" w:hint="cs"/>
                <w:b w:val="0"/>
                <w:sz w:val="22"/>
                <w:szCs w:val="22"/>
                <w:rtl/>
              </w:rPr>
              <w:t>ـ</w:t>
            </w:r>
            <w:r w:rsidR="00F84990" w:rsidRPr="00EC0C3E">
              <w:rPr>
                <w:rFonts w:cs="SKR HEAD1" w:hint="cs"/>
                <w:b w:val="0"/>
                <w:sz w:val="22"/>
                <w:szCs w:val="22"/>
                <w:rtl/>
              </w:rPr>
              <w:t xml:space="preserve"> </w:t>
            </w:r>
            <w:r w:rsidR="0004725D" w:rsidRPr="00EC0C3E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</w:t>
            </w:r>
            <w:r w:rsidR="00F84990" w:rsidRPr="00EC0C3E">
              <w:rPr>
                <w:rFonts w:cs="SKR HEAD1" w:hint="cs"/>
                <w:sz w:val="22"/>
                <w:szCs w:val="22"/>
                <w:rtl/>
              </w:rPr>
              <w:t>..................</w:t>
            </w:r>
          </w:p>
        </w:tc>
        <w:tc>
          <w:tcPr>
            <w:tcW w:w="3408" w:type="dxa"/>
            <w:vMerge/>
          </w:tcPr>
          <w:p w14:paraId="6844F774" w14:textId="77777777" w:rsidR="00122F44" w:rsidRPr="00EC0C3E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38D61BD8" w14:textId="77777777" w:rsidR="00122F44" w:rsidRPr="00EC0C3E" w:rsidRDefault="00122F44" w:rsidP="00EC0C3E">
            <w:pPr>
              <w:pStyle w:val="a4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  <w:tr w:rsidR="004D03A5" w14:paraId="5AF48558" w14:textId="77777777" w:rsidTr="00EC0C3E">
        <w:trPr>
          <w:trHeight w:val="454"/>
          <w:jc w:val="center"/>
        </w:trPr>
        <w:tc>
          <w:tcPr>
            <w:tcW w:w="3399" w:type="dxa"/>
            <w:vAlign w:val="center"/>
          </w:tcPr>
          <w:p w14:paraId="08C34928" w14:textId="77777777" w:rsidR="00122F44" w:rsidRPr="00EC0C3E" w:rsidRDefault="00E44B55" w:rsidP="00EC0C3E">
            <w:pPr>
              <w:pStyle w:val="a4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EC0C3E">
              <w:rPr>
                <w:rFonts w:cs="SKR HEAD1"/>
                <w:b w:val="0"/>
                <w:sz w:val="22"/>
                <w:szCs w:val="22"/>
                <w:rtl/>
              </w:rPr>
              <w:t>مدرسة: ...............</w:t>
            </w:r>
          </w:p>
        </w:tc>
        <w:tc>
          <w:tcPr>
            <w:tcW w:w="3408" w:type="dxa"/>
            <w:vMerge/>
          </w:tcPr>
          <w:p w14:paraId="46DA4A43" w14:textId="77777777" w:rsidR="00122F44" w:rsidRPr="00EC0C3E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3F5FD829" w14:textId="77777777" w:rsidR="00122F44" w:rsidRPr="00EC0C3E" w:rsidRDefault="00122F44" w:rsidP="00D94019">
            <w:pPr>
              <w:pStyle w:val="a4"/>
              <w:ind w:left="0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  <w:tr w:rsidR="004D03A5" w14:paraId="7D553B29" w14:textId="77777777" w:rsidTr="00EC0C3E">
        <w:trPr>
          <w:trHeight w:val="454"/>
          <w:jc w:val="center"/>
        </w:trPr>
        <w:tc>
          <w:tcPr>
            <w:tcW w:w="10206" w:type="dxa"/>
            <w:gridSpan w:val="3"/>
            <w:vAlign w:val="center"/>
          </w:tcPr>
          <w:p w14:paraId="71AC62BF" w14:textId="64F00518" w:rsidR="00122F44" w:rsidRPr="00EC0C3E" w:rsidRDefault="00E44B55" w:rsidP="004C0207">
            <w:pPr>
              <w:pStyle w:val="a4"/>
              <w:rPr>
                <w:rFonts w:cs="SKR HEAD1"/>
                <w:color w:val="000000"/>
                <w:sz w:val="22"/>
                <w:szCs w:val="22"/>
              </w:rPr>
            </w:pPr>
            <w:r w:rsidRPr="00EC0C3E">
              <w:rPr>
                <w:rFonts w:cs="SKR HEAD1"/>
                <w:sz w:val="28"/>
                <w:szCs w:val="28"/>
                <w:rtl/>
              </w:rPr>
              <w:t xml:space="preserve">أسئلة اختبار </w:t>
            </w:r>
            <w:r w:rsidR="004C0207" w:rsidRPr="00EC0C3E">
              <w:rPr>
                <w:rFonts w:cs="SKR HEAD1" w:hint="cs"/>
                <w:sz w:val="28"/>
                <w:szCs w:val="28"/>
                <w:rtl/>
              </w:rPr>
              <w:t>منتصف</w:t>
            </w:r>
            <w:r w:rsidRPr="00EC0C3E">
              <w:rPr>
                <w:rFonts w:cs="SKR HEAD1"/>
                <w:sz w:val="28"/>
                <w:szCs w:val="28"/>
                <w:rtl/>
              </w:rPr>
              <w:t xml:space="preserve"> الفصل الدراسي الثالث من العام الدراسي </w:t>
            </w:r>
            <w:r w:rsidR="00BD40F3">
              <w:rPr>
                <w:rFonts w:cs="SKR HEAD1" w:hint="cs"/>
                <w:sz w:val="28"/>
                <w:szCs w:val="28"/>
                <w:rtl/>
              </w:rPr>
              <w:t>١٤٤٦</w:t>
            </w:r>
            <w:r w:rsidR="004C0207" w:rsidRPr="00EC0C3E">
              <w:rPr>
                <w:rFonts w:cs="SKR HEAD1" w:hint="cs"/>
                <w:sz w:val="28"/>
                <w:szCs w:val="28"/>
                <w:rtl/>
              </w:rPr>
              <w:t xml:space="preserve"> هـ</w:t>
            </w:r>
          </w:p>
        </w:tc>
      </w:tr>
    </w:tbl>
    <w:p w14:paraId="49CB84D0" w14:textId="77777777" w:rsidR="00122F44" w:rsidRDefault="00122F44">
      <w:pPr>
        <w:pStyle w:val="10"/>
        <w:rPr>
          <w:rFonts w:ascii="Traditional Arabic" w:eastAsia="Traditional Arabic" w:hAnsi="Traditional Arabic" w:cs="Traditional Arabic"/>
          <w:b/>
          <w:sz w:val="28"/>
          <w:szCs w:val="28"/>
          <w:rtl/>
        </w:rPr>
      </w:pPr>
    </w:p>
    <w:p w14:paraId="1FB2EF37" w14:textId="77777777" w:rsidR="00EC0C3E" w:rsidRDefault="00EC0C3E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tbl>
      <w:tblPr>
        <w:bidiVisual/>
        <w:tblW w:w="102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0"/>
        <w:gridCol w:w="2307"/>
        <w:gridCol w:w="969"/>
        <w:gridCol w:w="1713"/>
        <w:gridCol w:w="1799"/>
        <w:gridCol w:w="1435"/>
      </w:tblGrid>
      <w:tr w:rsidR="004D03A5" w14:paraId="6F07F833" w14:textId="77777777" w:rsidTr="00EC0C3E">
        <w:trPr>
          <w:trHeight w:val="170"/>
          <w:jc w:val="center"/>
        </w:trPr>
        <w:tc>
          <w:tcPr>
            <w:tcW w:w="2010" w:type="dxa"/>
            <w:vMerge w:val="restart"/>
            <w:vAlign w:val="center"/>
          </w:tcPr>
          <w:p w14:paraId="2E8FC7AE" w14:textId="77777777" w:rsidR="00122F44" w:rsidRPr="00EC0C3E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EC0C3E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اسم الطالب / ة</w:t>
            </w:r>
          </w:p>
        </w:tc>
        <w:tc>
          <w:tcPr>
            <w:tcW w:w="2307" w:type="dxa"/>
            <w:vMerge w:val="restart"/>
            <w:vAlign w:val="center"/>
          </w:tcPr>
          <w:p w14:paraId="5CEC289D" w14:textId="77777777" w:rsidR="00122F44" w:rsidRPr="00EC0C3E" w:rsidRDefault="00E44B55" w:rsidP="00D94019">
            <w:pPr>
              <w:pStyle w:val="10"/>
              <w:ind w:left="0"/>
              <w:rPr>
                <w:rFonts w:ascii="Traditional Arabic" w:eastAsia="Traditional Arabic" w:hAnsi="Traditional Arabic" w:cs="SKR HEAD1"/>
                <w:b/>
                <w:sz w:val="24"/>
                <w:szCs w:val="24"/>
              </w:rPr>
            </w:pPr>
            <w:r w:rsidRPr="00EC0C3E">
              <w:rPr>
                <w:rFonts w:ascii="Traditional Arabic" w:eastAsia="Traditional Arabic" w:hAnsi="Traditional Arabic" w:cs="SKR HEAD1"/>
                <w:b/>
                <w:color w:val="A6A6A6"/>
                <w:sz w:val="24"/>
                <w:szCs w:val="24"/>
              </w:rPr>
              <w:t>.........................</w:t>
            </w:r>
          </w:p>
        </w:tc>
        <w:tc>
          <w:tcPr>
            <w:tcW w:w="969" w:type="dxa"/>
            <w:vMerge w:val="restart"/>
            <w:vAlign w:val="center"/>
          </w:tcPr>
          <w:p w14:paraId="6ADEF709" w14:textId="77777777" w:rsidR="00122F44" w:rsidRPr="00EC0C3E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EC0C3E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الصف</w:t>
            </w:r>
          </w:p>
        </w:tc>
        <w:tc>
          <w:tcPr>
            <w:tcW w:w="1713" w:type="dxa"/>
            <w:vMerge w:val="restart"/>
            <w:vAlign w:val="center"/>
          </w:tcPr>
          <w:p w14:paraId="06B7F29C" w14:textId="77777777" w:rsidR="00122F44" w:rsidRPr="00EC0C3E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</w:pPr>
            <w:r w:rsidRPr="00EC0C3E">
              <w:rPr>
                <w:rFonts w:ascii="Traditional Arabic" w:eastAsia="Traditional Arabic" w:hAnsi="Traditional Arabic" w:cs="SKR HEAD1"/>
                <w:b/>
                <w:color w:val="A6A6A6"/>
                <w:sz w:val="24"/>
                <w:szCs w:val="24"/>
              </w:rPr>
              <w:t>.........</w:t>
            </w:r>
          </w:p>
        </w:tc>
        <w:tc>
          <w:tcPr>
            <w:tcW w:w="1799" w:type="dxa"/>
            <w:vMerge w:val="restart"/>
            <w:tcBorders>
              <w:right w:val="single" w:sz="24" w:space="0" w:color="000000"/>
            </w:tcBorders>
            <w:vAlign w:val="center"/>
          </w:tcPr>
          <w:p w14:paraId="59E2F228" w14:textId="77777777" w:rsidR="00122F44" w:rsidRPr="00EC0C3E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EC0C3E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435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270DE2A" w14:textId="77777777" w:rsidR="00122F44" w:rsidRPr="00EC0C3E" w:rsidRDefault="00122F44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</w:tr>
      <w:tr w:rsidR="004D03A5" w14:paraId="3118343A" w14:textId="77777777" w:rsidTr="00EC0C3E">
        <w:trPr>
          <w:trHeight w:val="127"/>
          <w:jc w:val="center"/>
        </w:trPr>
        <w:tc>
          <w:tcPr>
            <w:tcW w:w="2010" w:type="dxa"/>
            <w:vMerge/>
            <w:vAlign w:val="center"/>
          </w:tcPr>
          <w:p w14:paraId="1FC9C1FA" w14:textId="77777777" w:rsidR="00122F44" w:rsidRPr="00EC0C3E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2307" w:type="dxa"/>
            <w:vMerge/>
            <w:vAlign w:val="center"/>
          </w:tcPr>
          <w:p w14:paraId="1A235AA1" w14:textId="77777777" w:rsidR="00122F44" w:rsidRPr="00EC0C3E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969" w:type="dxa"/>
            <w:vMerge/>
            <w:vAlign w:val="center"/>
          </w:tcPr>
          <w:p w14:paraId="59589EEA" w14:textId="77777777" w:rsidR="00122F44" w:rsidRPr="00EC0C3E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  <w:vAlign w:val="center"/>
          </w:tcPr>
          <w:p w14:paraId="37D55B56" w14:textId="77777777" w:rsidR="00122F44" w:rsidRPr="00EC0C3E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right w:val="single" w:sz="24" w:space="0" w:color="000000"/>
            </w:tcBorders>
            <w:vAlign w:val="center"/>
          </w:tcPr>
          <w:p w14:paraId="0F1DD467" w14:textId="77777777" w:rsidR="00122F44" w:rsidRPr="00EC0C3E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435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66A24F3" w14:textId="77777777" w:rsidR="00122F44" w:rsidRPr="00EC0C3E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EC0C3E"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  <w:t xml:space="preserve">5    </w:t>
            </w:r>
          </w:p>
        </w:tc>
      </w:tr>
    </w:tbl>
    <w:p w14:paraId="08986685" w14:textId="77777777" w:rsidR="00122F44" w:rsidRDefault="00122F44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p w14:paraId="59A1C0CD" w14:textId="77777777" w:rsidR="00EC0C3E" w:rsidRDefault="00EC0C3E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p w14:paraId="2D6E5310" w14:textId="77777777" w:rsidR="00EC0C3E" w:rsidRDefault="00EC0C3E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p w14:paraId="7C755770" w14:textId="77777777" w:rsidR="00EC0C3E" w:rsidRDefault="00EC0C3E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p w14:paraId="3CA86098" w14:textId="77777777" w:rsidR="00EC0C3E" w:rsidRDefault="00EC0C3E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p w14:paraId="228E7944" w14:textId="77777777" w:rsidR="00EC0C3E" w:rsidRDefault="00EC0C3E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p w14:paraId="4ECEFB92" w14:textId="77777777" w:rsidR="00EC0C3E" w:rsidRDefault="00EC0C3E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p w14:paraId="7595F005" w14:textId="77777777" w:rsidR="00EC0C3E" w:rsidRDefault="00EC0C3E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p w14:paraId="1425E3CF" w14:textId="77777777" w:rsidR="00EC0C3E" w:rsidRDefault="00EC0C3E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p w14:paraId="0CA13692" w14:textId="77777777" w:rsidR="00EC0C3E" w:rsidRDefault="00EC0C3E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p w14:paraId="1FB745A0" w14:textId="77777777" w:rsidR="00EC0C3E" w:rsidRDefault="00EC0C3E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p w14:paraId="54F6C2A5" w14:textId="77777777" w:rsidR="00EC0C3E" w:rsidRDefault="00EC0C3E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p w14:paraId="199624A3" w14:textId="77777777" w:rsidR="00EC0C3E" w:rsidRDefault="00EC0C3E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tbl>
      <w:tblPr>
        <w:bidiVisual/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43"/>
        <w:gridCol w:w="425"/>
        <w:gridCol w:w="1985"/>
        <w:gridCol w:w="425"/>
        <w:gridCol w:w="1975"/>
        <w:gridCol w:w="426"/>
        <w:gridCol w:w="2055"/>
        <w:gridCol w:w="425"/>
        <w:gridCol w:w="2060"/>
      </w:tblGrid>
      <w:tr w:rsidR="004D03A5" w14:paraId="26019E86" w14:textId="77777777">
        <w:trPr>
          <w:trHeight w:val="20"/>
          <w:jc w:val="center"/>
        </w:trPr>
        <w:tc>
          <w:tcPr>
            <w:tcW w:w="10319" w:type="dxa"/>
            <w:gridSpan w:val="9"/>
            <w:shd w:val="clear" w:color="auto" w:fill="auto"/>
          </w:tcPr>
          <w:p w14:paraId="30083BE3" w14:textId="77777777" w:rsidR="00EC0C3E" w:rsidRPr="0087526C" w:rsidRDefault="00EC0C3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  <w:rtl/>
              </w:rPr>
            </w:pPr>
            <w:bookmarkStart w:id="1" w:name="_30j0zll" w:colFirst="0" w:colLast="0"/>
            <w:bookmarkEnd w:id="1"/>
          </w:p>
          <w:p w14:paraId="46EE2F8F" w14:textId="77777777" w:rsidR="00122F44" w:rsidRPr="0087526C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  <w:rtl/>
              </w:rPr>
            </w:pPr>
            <w:r w:rsidRPr="0087526C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>السؤال الأول</w:t>
            </w:r>
            <w:r w:rsidR="00D97F3A" w:rsidRPr="0087526C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 </w:t>
            </w:r>
            <w:r w:rsidRPr="0087526C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>: اختار</w:t>
            </w:r>
            <w:r w:rsidR="00D97F3A" w:rsidRPr="0087526C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/ </w:t>
            </w:r>
            <w:r w:rsidRPr="0087526C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 xml:space="preserve">ي الإجابة الصحيحة لكل مما يلي بوضع </w:t>
            </w:r>
            <w:r w:rsidR="00D97F3A" w:rsidRPr="0087526C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علامة  ( </w:t>
            </w:r>
            <w:r w:rsidR="00D97F3A" w:rsidRPr="0087526C">
              <w:rPr>
                <w:rFonts w:ascii="Wingdings" w:eastAsia="Arial" w:hAnsi="Wingdings" w:cs="SKR HEAD1"/>
                <w:b/>
                <w:sz w:val="24"/>
                <w:szCs w:val="24"/>
              </w:rPr>
              <w:sym w:font="Wingdings" w:char="F0FC"/>
            </w:r>
            <w:r w:rsidR="00D97F3A" w:rsidRPr="0087526C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 ) </w:t>
            </w:r>
            <w:r w:rsidRPr="0087526C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>:</w:t>
            </w:r>
          </w:p>
          <w:p w14:paraId="3AA34E5A" w14:textId="77777777" w:rsidR="00EC0C3E" w:rsidRPr="0087526C" w:rsidRDefault="00EC0C3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</w:rPr>
            </w:pPr>
          </w:p>
        </w:tc>
      </w:tr>
      <w:tr w:rsidR="004D03A5" w14:paraId="1B2D0C5C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272B4DA1" w14:textId="77777777" w:rsidR="00122F44" w:rsidRPr="0087526C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434DCFE3" w14:textId="77777777" w:rsidR="00122F44" w:rsidRPr="0087526C" w:rsidRDefault="007C1A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4C0207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تعتبر مهارة حائط الصد في كرة اليد من المهارات الهجومية المميزة </w:t>
            </w:r>
            <w:r w:rsidR="00224B20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E44B55" w:rsidRPr="0087526C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؟ </w:t>
            </w:r>
          </w:p>
        </w:tc>
      </w:tr>
      <w:tr w:rsidR="004D03A5" w14:paraId="369F7B6D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2A3FF78C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3086C54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530D4BE" w14:textId="77777777" w:rsidR="00122F44" w:rsidRPr="0087526C" w:rsidRDefault="00C74DE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5D5E4B06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05710265" w14:textId="77777777" w:rsidR="00122F44" w:rsidRPr="0087526C" w:rsidRDefault="00C74DE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5B758EAB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47EF15E1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A2737D3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D956063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4D03A5" w14:paraId="3D58C379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1F4EC6B0" w14:textId="77777777" w:rsidR="00122F44" w:rsidRPr="0087526C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2C29095B" w14:textId="77777777" w:rsidR="00122F44" w:rsidRPr="0087526C" w:rsidRDefault="004C0207">
            <w:pPr>
              <w:pStyle w:val="10"/>
              <w:ind w:left="24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دفاع حائط الصد في كرة اليد  يكون وضع المدافع مقابل للمهاجم دون الاحتكاك به  </w:t>
            </w:r>
            <w:r w:rsidR="00D509A3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؟</w:t>
            </w:r>
          </w:p>
        </w:tc>
      </w:tr>
      <w:tr w:rsidR="004D03A5" w14:paraId="07DE714E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114FC384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C0C482A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E39495A" w14:textId="77777777" w:rsidR="00122F44" w:rsidRPr="0087526C" w:rsidRDefault="00C74DE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36BFD039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77A3DBF7" w14:textId="77777777" w:rsidR="00122F44" w:rsidRPr="0087526C" w:rsidRDefault="00C74DE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خطأ</w:t>
            </w:r>
            <w:r w:rsidR="009150DD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</w:tcPr>
          <w:p w14:paraId="643A9AF3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37573EA9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90B9FD4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3DFF57F7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4D03A5" w14:paraId="442342C9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7BAD7741" w14:textId="77777777" w:rsidR="00122F44" w:rsidRPr="0087526C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48C4E21D" w14:textId="77777777" w:rsidR="00122F44" w:rsidRPr="0087526C" w:rsidRDefault="004C0207">
            <w:pPr>
              <w:pStyle w:val="10"/>
              <w:tabs>
                <w:tab w:val="left" w:pos="8025"/>
              </w:tabs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عند</w:t>
            </w:r>
            <w:r w:rsidR="008A34B4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أداء مهارة الكرة الساقطة في كرة الريشة الطائرة  </w:t>
            </w:r>
            <w:proofErr w:type="spellStart"/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براعى</w:t>
            </w:r>
            <w:proofErr w:type="spellEnd"/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8A34B4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مس</w:t>
            </w: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ك المضرب بطريقة  القبضة الخلفية</w:t>
            </w:r>
            <w:r w:rsidR="008A34B4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 </w:t>
            </w:r>
            <w:r w:rsidR="00C262DF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D509A3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؟</w:t>
            </w:r>
          </w:p>
        </w:tc>
      </w:tr>
      <w:tr w:rsidR="004D03A5" w14:paraId="333C8DA1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17C5E11A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14:paraId="1D59723F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B809F86" w14:textId="77777777" w:rsidR="00122F44" w:rsidRPr="0087526C" w:rsidRDefault="00DD6F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607499D7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743EB5DA" w14:textId="77777777" w:rsidR="00122F44" w:rsidRPr="0087526C" w:rsidRDefault="00DD6F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24D369DA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5D909B32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F9EC68D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5933CC96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4D03A5" w14:paraId="29BB548B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35122BFC" w14:textId="77777777" w:rsidR="00122F44" w:rsidRPr="0087526C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152E3BDD" w14:textId="77777777" w:rsidR="00122F44" w:rsidRPr="0087526C" w:rsidRDefault="004C0207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تستخدم مهارة التصويب من الوثب لأعلى  للتخلص من الجدار</w:t>
            </w:r>
            <w:r w:rsidR="0011000F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الدفاعي</w:t>
            </w: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 </w:t>
            </w:r>
            <w:r w:rsidR="008A34B4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 </w:t>
            </w:r>
            <w:r w:rsidR="00C262DF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D509A3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؟ </w:t>
            </w:r>
          </w:p>
        </w:tc>
      </w:tr>
      <w:tr w:rsidR="004D03A5" w14:paraId="7EA5BD6F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12A7285F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1C4901E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CD98CF0" w14:textId="77777777" w:rsidR="00122F44" w:rsidRPr="0087526C" w:rsidRDefault="0011000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2100BC50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34451CD5" w14:textId="77777777" w:rsidR="00122F44" w:rsidRPr="0087526C" w:rsidRDefault="0011000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5A6FF410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13F2FE1B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C0B01AF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7D4C9965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4D03A5" w14:paraId="772C33D6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3761545E" w14:textId="77777777" w:rsidR="00122F44" w:rsidRPr="0087526C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2BEE7C88" w14:textId="77777777" w:rsidR="00122F44" w:rsidRPr="0087526C" w:rsidRDefault="0011000F">
            <w:pPr>
              <w:pStyle w:val="10"/>
              <w:tabs>
                <w:tab w:val="left" w:pos="1024"/>
                <w:tab w:val="left" w:pos="8025"/>
              </w:tabs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تؤدى </w:t>
            </w:r>
            <w:proofErr w:type="spellStart"/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التصويبة</w:t>
            </w:r>
            <w:proofErr w:type="spellEnd"/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السلمية من الوثب للأمام بمسك الكرة أسفل ........... </w:t>
            </w:r>
            <w:r w:rsidR="009C63C2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D509A3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؟ </w:t>
            </w:r>
          </w:p>
        </w:tc>
      </w:tr>
      <w:tr w:rsidR="004D03A5" w14:paraId="564ED6CE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75CD8F0D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9F5DEBB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86E9343" w14:textId="77777777" w:rsidR="00122F44" w:rsidRPr="0087526C" w:rsidRDefault="0011000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الحوض </w:t>
            </w:r>
          </w:p>
        </w:tc>
        <w:tc>
          <w:tcPr>
            <w:tcW w:w="425" w:type="dxa"/>
            <w:shd w:val="clear" w:color="auto" w:fill="auto"/>
          </w:tcPr>
          <w:p w14:paraId="65143752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539B37A7" w14:textId="77777777" w:rsidR="00122F44" w:rsidRPr="0087526C" w:rsidRDefault="0011000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الصدر </w:t>
            </w:r>
          </w:p>
        </w:tc>
        <w:tc>
          <w:tcPr>
            <w:tcW w:w="426" w:type="dxa"/>
            <w:shd w:val="clear" w:color="auto" w:fill="auto"/>
          </w:tcPr>
          <w:p w14:paraId="04B2ECF8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5F399DC4" w14:textId="77777777" w:rsidR="00122F44" w:rsidRPr="0087526C" w:rsidRDefault="0011000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الرأس</w:t>
            </w:r>
          </w:p>
        </w:tc>
        <w:tc>
          <w:tcPr>
            <w:tcW w:w="425" w:type="dxa"/>
            <w:shd w:val="clear" w:color="auto" w:fill="auto"/>
          </w:tcPr>
          <w:p w14:paraId="40664078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2DC41463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4D03A5" w14:paraId="529DB027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2993898F" w14:textId="77777777" w:rsidR="00122F44" w:rsidRPr="0087526C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1C10FBEF" w14:textId="77777777" w:rsidR="00122F44" w:rsidRPr="0087526C" w:rsidRDefault="00F92726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الإيقاف دقيقتين في كرة اليد هو العقوبة المناسبة للسلوك الغير الرياضي الجسيم من قبل اللاعب أو </w:t>
            </w:r>
            <w:proofErr w:type="spellStart"/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ادراي</w:t>
            </w:r>
            <w:proofErr w:type="spellEnd"/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الفريق داخل أو خارج الملعب </w:t>
            </w:r>
            <w:r w:rsidR="009C63C2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C262DF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990D16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B02A0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14C04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؟ </w:t>
            </w:r>
          </w:p>
        </w:tc>
      </w:tr>
      <w:tr w:rsidR="004D03A5" w14:paraId="78F0099D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067BA814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0EBCDEC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147BB98" w14:textId="77777777" w:rsidR="00122F44" w:rsidRPr="0087526C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37F45610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33968539" w14:textId="77777777" w:rsidR="00122F44" w:rsidRPr="0087526C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  <w:shd w:val="clear" w:color="auto" w:fill="auto"/>
          </w:tcPr>
          <w:p w14:paraId="30819FBE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77DA1329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41E159E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112FFC55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4D03A5" w14:paraId="3ACB9523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2BADC9D7" w14:textId="77777777" w:rsidR="00122F44" w:rsidRPr="0087526C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4525160C" w14:textId="77777777" w:rsidR="00122F44" w:rsidRPr="0087526C" w:rsidRDefault="0011000F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تؤدى الضربة الساحقة بوجه وظهر المضرب في كرة الريشة الطائرة من الوقوف على أمشاط قدم الارتكاز لحظة الضرب لزيادة الطول </w:t>
            </w:r>
            <w:r w:rsidR="009C63C2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521FF9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E44B55" w:rsidRPr="0087526C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.؟</w:t>
            </w:r>
            <w:r w:rsidR="00E44B55" w:rsidRPr="0087526C">
              <w:rPr>
                <w:rFonts w:ascii="Sakkal Majalla" w:eastAsia="Sakkal Majalla" w:hAnsi="Sakkal Majalla" w:cs="SKR HEAD1"/>
                <w:b/>
                <w:sz w:val="24"/>
                <w:szCs w:val="24"/>
              </w:rPr>
              <w:t xml:space="preserve"> </w:t>
            </w:r>
          </w:p>
        </w:tc>
      </w:tr>
      <w:tr w:rsidR="004D03A5" w14:paraId="72FD2A84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2F254432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3B5FBE5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78D4FD7" w14:textId="77777777" w:rsidR="00122F44" w:rsidRPr="0087526C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433CC82B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0DD7E407" w14:textId="77777777" w:rsidR="00122F44" w:rsidRPr="0087526C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2E53A22E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59819D0B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C72A322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34E93E06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4D03A5" w14:paraId="2B8E673B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75550EF3" w14:textId="77777777" w:rsidR="00122F44" w:rsidRPr="0087526C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5B2B6A00" w14:textId="77777777" w:rsidR="00122F44" w:rsidRPr="0087526C" w:rsidRDefault="0011000F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الإرسال العالي في كرة الريشة الطائرة يكون مسك المضرب برسغ مثني للداخل </w:t>
            </w:r>
            <w:r w:rsidR="00112E7B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بحيث يكون رأس المضرب متجها للخارج و الخلف </w:t>
            </w: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9C63C2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E44B55" w:rsidRPr="0087526C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.؟</w:t>
            </w:r>
          </w:p>
        </w:tc>
      </w:tr>
      <w:tr w:rsidR="004D03A5" w14:paraId="5A58E3F4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111B051F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4A04310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3399D9F" w14:textId="77777777" w:rsidR="00122F44" w:rsidRPr="0087526C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7460AA4F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3B7298D4" w14:textId="77777777" w:rsidR="00122F44" w:rsidRPr="0087526C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365DC7B8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46C3BB5B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DF75FE8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76273CEA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4D03A5" w14:paraId="795859CB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1F2DE6BA" w14:textId="77777777" w:rsidR="00122F44" w:rsidRPr="0087526C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3EF9344E" w14:textId="77777777" w:rsidR="00122F44" w:rsidRPr="0087526C" w:rsidRDefault="0011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الإنذار </w:t>
            </w:r>
            <w:r w:rsidR="00F92726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في كرة اليد هو العقوبة المناسبة للأخطاء التي يجب معاقبتها تصاعديا </w:t>
            </w:r>
            <w:r w:rsidR="009C63C2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521FF9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DE004D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7B616D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0D7107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14C04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.؟</w:t>
            </w:r>
            <w:r w:rsidR="00E44B55" w:rsidRPr="0087526C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 </w:t>
            </w:r>
          </w:p>
        </w:tc>
      </w:tr>
      <w:tr w:rsidR="004D03A5" w14:paraId="01A6A0A1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4D79A932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F5CC4F2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4FC5354" w14:textId="77777777" w:rsidR="00122F44" w:rsidRPr="0087526C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4F158812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0811EA1E" w14:textId="77777777" w:rsidR="00122F44" w:rsidRPr="0087526C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324F30A1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23095F04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98EDDB7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38DC9756" w14:textId="77777777" w:rsidR="00122F44" w:rsidRPr="0087526C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4D03A5" w14:paraId="52895E97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706CE08E" w14:textId="77777777" w:rsidR="00067DD6" w:rsidRPr="0087526C" w:rsidRDefault="00F8499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10. </w:t>
            </w:r>
          </w:p>
        </w:tc>
        <w:tc>
          <w:tcPr>
            <w:tcW w:w="9776" w:type="dxa"/>
            <w:gridSpan w:val="8"/>
            <w:shd w:val="clear" w:color="auto" w:fill="auto"/>
          </w:tcPr>
          <w:p w14:paraId="1BEF9DE7" w14:textId="77777777" w:rsidR="00067DD6" w:rsidRPr="0087526C" w:rsidRDefault="0011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تكون الريشة  في كرة الريشة الطائرة متوقفة عن اللعب إذا حدث ( خطأ ) أو إعادة </w:t>
            </w:r>
            <w:r w:rsidR="00826A67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14C04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؟</w:t>
            </w:r>
          </w:p>
        </w:tc>
      </w:tr>
      <w:tr w:rsidR="004D03A5" w14:paraId="550A629A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7AFE9F1E" w14:textId="77777777" w:rsidR="00067DD6" w:rsidRPr="0087526C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52B410E" w14:textId="77777777" w:rsidR="00067DD6" w:rsidRPr="0087526C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76B7301" w14:textId="77777777" w:rsidR="00067DD6" w:rsidRPr="0087526C" w:rsidRDefault="0011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صح</w:t>
            </w:r>
            <w:r w:rsidR="00826A67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14:paraId="3027BAB1" w14:textId="77777777" w:rsidR="00067DD6" w:rsidRPr="0087526C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7F31DD28" w14:textId="77777777" w:rsidR="00067DD6" w:rsidRPr="0087526C" w:rsidRDefault="00112E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  <w:r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خطأ</w:t>
            </w:r>
            <w:r w:rsidR="00826A67" w:rsidRPr="0087526C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</w:tcPr>
          <w:p w14:paraId="36FE44F6" w14:textId="77777777" w:rsidR="00067DD6" w:rsidRPr="0087526C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53A86DC1" w14:textId="77777777" w:rsidR="00067DD6" w:rsidRPr="0087526C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F875D86" w14:textId="77777777" w:rsidR="00067DD6" w:rsidRPr="0087526C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71BEAC6" w14:textId="77777777" w:rsidR="00067DD6" w:rsidRPr="0087526C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</w:tbl>
    <w:p w14:paraId="0A75A263" w14:textId="77777777" w:rsidR="00122F44" w:rsidRDefault="00122F44">
      <w:pPr>
        <w:pStyle w:val="10"/>
        <w:jc w:val="left"/>
        <w:rPr>
          <w:rFonts w:ascii="Traditional Arabic" w:eastAsia="Traditional Arabic" w:hAnsi="Traditional Arabic" w:cs="Traditional Arabic"/>
          <w:b/>
          <w:sz w:val="28"/>
          <w:szCs w:val="28"/>
          <w:u w:val="single"/>
        </w:rPr>
        <w:sectPr w:rsidR="00122F44" w:rsidSect="00AD4789">
          <w:footerReference w:type="default" r:id="rId9"/>
          <w:pgSz w:w="11906" w:h="16838"/>
          <w:pgMar w:top="709" w:right="707" w:bottom="426" w:left="709" w:header="708" w:footer="708" w:gutter="0"/>
          <w:pgNumType w:start="1"/>
          <w:cols w:space="720"/>
        </w:sectPr>
      </w:pPr>
    </w:p>
    <w:p w14:paraId="5DE36DC7" w14:textId="77777777" w:rsidR="00E4306B" w:rsidRDefault="00F84990" w:rsidP="00FC0F89">
      <w:pPr>
        <w:spacing w:after="160" w:line="259" w:lineRule="auto"/>
        <w:ind w:left="0"/>
        <w:jc w:val="lef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CE4DF5" wp14:editId="67919275">
                <wp:simplePos x="0" y="0"/>
                <wp:positionH relativeFrom="column">
                  <wp:posOffset>4998720</wp:posOffset>
                </wp:positionH>
                <wp:positionV relativeFrom="paragraph">
                  <wp:posOffset>-243840</wp:posOffset>
                </wp:positionV>
                <wp:extent cx="1819275" cy="1428750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30F6FD" w14:textId="77777777" w:rsidR="00E4306B" w:rsidRPr="009F432C" w:rsidRDefault="00F84990" w:rsidP="00E4306B">
                            <w:pPr>
                              <w:spacing w:after="160" w:line="259" w:lineRule="auto"/>
                              <w:ind w:left="0"/>
                              <w:rPr>
                                <w:rFonts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F432C">
                              <w:rPr>
                                <w:rFonts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800534" w14:textId="77777777" w:rsidR="00E4306B" w:rsidRPr="009F432C" w:rsidRDefault="00F84990" w:rsidP="00E4306B">
                            <w:pPr>
                              <w:spacing w:after="160" w:line="259" w:lineRule="auto"/>
                              <w:ind w:left="0"/>
                              <w:rPr>
                                <w:rFonts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F432C">
                              <w:rPr>
                                <w:rFonts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>وزارة التعليم</w:t>
                            </w:r>
                          </w:p>
                          <w:p w14:paraId="545465B2" w14:textId="77777777" w:rsidR="00E4306B" w:rsidRPr="009F432C" w:rsidRDefault="00F84990" w:rsidP="00E4306B">
                            <w:pPr>
                              <w:spacing w:after="160" w:line="259" w:lineRule="auto"/>
                              <w:ind w:left="0"/>
                              <w:rPr>
                                <w:rFonts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F432C">
                              <w:rPr>
                                <w:rFonts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>الإد</w:t>
                            </w:r>
                            <w:r w:rsidR="009F432C" w:rsidRPr="009F432C">
                              <w:rPr>
                                <w:rFonts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ارة العامة للتعليم بمنطقة </w:t>
                            </w:r>
                          </w:p>
                          <w:p w14:paraId="44CE3448" w14:textId="77777777" w:rsidR="00E4306B" w:rsidRPr="009F432C" w:rsidRDefault="00F84990" w:rsidP="00D9300F">
                            <w:pPr>
                              <w:spacing w:after="160" w:line="259" w:lineRule="auto"/>
                              <w:ind w:left="0"/>
                              <w:rPr>
                                <w:rFonts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F432C">
                              <w:rPr>
                                <w:rFonts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>مدرسة :</w:t>
                            </w:r>
                          </w:p>
                          <w:p w14:paraId="35B88719" w14:textId="77777777" w:rsidR="00D9300F" w:rsidRPr="00D9300F" w:rsidRDefault="00D9300F" w:rsidP="00D9300F">
                            <w:pPr>
                              <w:spacing w:after="160" w:line="259" w:lineRule="auto"/>
                              <w:ind w:left="0"/>
                              <w:rPr>
                                <w:rFonts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E4DF5" id="مستطيل 7" o:spid="_x0000_s1026" style="position:absolute;left:0;text-align:left;margin-left:393.6pt;margin-top:-19.2pt;width:143.2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" filled="f" stroked="f" strokeweight="1pt">
                <v:textbox>
                  <w:txbxContent>
                    <w:p w14:paraId="1530F6FD" w14:textId="77777777" w:rsidR="00E4306B" w:rsidRPr="009F432C" w:rsidRDefault="00F84990" w:rsidP="00E4306B">
                      <w:pPr>
                        <w:spacing w:after="160" w:line="259" w:lineRule="auto"/>
                        <w:ind w:left="0"/>
                        <w:rPr>
                          <w:rFonts w:cs="Arial"/>
                          <w:b/>
                          <w:bCs/>
                          <w:color w:val="000000"/>
                          <w:rtl/>
                        </w:rPr>
                      </w:pPr>
                      <w:r w:rsidRPr="009F432C">
                        <w:rPr>
                          <w:rFonts w:cs="Arial" w:hint="cs"/>
                          <w:b/>
                          <w:bCs/>
                          <w:color w:val="000000"/>
                          <w:rtl/>
                        </w:rPr>
                        <w:t>المملكة العربية السعودية</w:t>
                      </w:r>
                    </w:p>
                    <w:p w14:paraId="12800534" w14:textId="77777777" w:rsidR="00E4306B" w:rsidRPr="009F432C" w:rsidRDefault="00F84990" w:rsidP="00E4306B">
                      <w:pPr>
                        <w:spacing w:after="160" w:line="259" w:lineRule="auto"/>
                        <w:ind w:left="0"/>
                        <w:rPr>
                          <w:rFonts w:cs="Arial"/>
                          <w:b/>
                          <w:bCs/>
                          <w:color w:val="000000"/>
                          <w:rtl/>
                        </w:rPr>
                      </w:pPr>
                      <w:r w:rsidRPr="009F432C">
                        <w:rPr>
                          <w:rFonts w:cs="Arial" w:hint="cs"/>
                          <w:b/>
                          <w:bCs/>
                          <w:color w:val="000000"/>
                          <w:rtl/>
                        </w:rPr>
                        <w:t>وزارة التعليم</w:t>
                      </w:r>
                    </w:p>
                    <w:p w14:paraId="545465B2" w14:textId="77777777" w:rsidR="00E4306B" w:rsidRPr="009F432C" w:rsidRDefault="00F84990" w:rsidP="00E4306B">
                      <w:pPr>
                        <w:spacing w:after="160" w:line="259" w:lineRule="auto"/>
                        <w:ind w:left="0"/>
                        <w:rPr>
                          <w:rFonts w:cs="Arial"/>
                          <w:b/>
                          <w:bCs/>
                          <w:color w:val="000000"/>
                          <w:rtl/>
                        </w:rPr>
                      </w:pPr>
                      <w:r w:rsidRPr="009F432C">
                        <w:rPr>
                          <w:rFonts w:cs="Arial" w:hint="cs"/>
                          <w:b/>
                          <w:bCs/>
                          <w:color w:val="000000"/>
                          <w:rtl/>
                        </w:rPr>
                        <w:t>الإد</w:t>
                      </w:r>
                      <w:r w:rsidR="009F432C" w:rsidRPr="009F432C">
                        <w:rPr>
                          <w:rFonts w:cs="Arial" w:hint="cs"/>
                          <w:b/>
                          <w:bCs/>
                          <w:color w:val="000000"/>
                          <w:rtl/>
                        </w:rPr>
                        <w:t xml:space="preserve">ارة العامة للتعليم بمنطقة </w:t>
                      </w:r>
                    </w:p>
                    <w:p w14:paraId="44CE3448" w14:textId="77777777" w:rsidR="00E4306B" w:rsidRPr="009F432C" w:rsidRDefault="00F84990" w:rsidP="00D9300F">
                      <w:pPr>
                        <w:spacing w:after="160" w:line="259" w:lineRule="auto"/>
                        <w:ind w:left="0"/>
                        <w:rPr>
                          <w:rFonts w:cs="Arial"/>
                          <w:b/>
                          <w:bCs/>
                          <w:color w:val="000000"/>
                          <w:rtl/>
                        </w:rPr>
                      </w:pPr>
                      <w:r w:rsidRPr="009F432C">
                        <w:rPr>
                          <w:rFonts w:cs="Arial" w:hint="cs"/>
                          <w:b/>
                          <w:bCs/>
                          <w:color w:val="000000"/>
                          <w:rtl/>
                        </w:rPr>
                        <w:t>مدرسة :</w:t>
                      </w:r>
                    </w:p>
                    <w:p w14:paraId="35B88719" w14:textId="77777777" w:rsidR="00D9300F" w:rsidRPr="00D9300F" w:rsidRDefault="00D9300F" w:rsidP="00D9300F">
                      <w:pPr>
                        <w:spacing w:after="160" w:line="259" w:lineRule="auto"/>
                        <w:ind w:left="0"/>
                        <w:rPr>
                          <w:rFonts w:cs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hAnsi="Traditional Arabic" w:cs="Traditional Arabic" w:hint="cs"/>
          <w:noProof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 wp14:anchorId="56AC8644" wp14:editId="7333C464">
            <wp:simplePos x="0" y="0"/>
            <wp:positionH relativeFrom="column">
              <wp:posOffset>66674</wp:posOffset>
            </wp:positionH>
            <wp:positionV relativeFrom="paragraph">
              <wp:posOffset>-219075</wp:posOffset>
            </wp:positionV>
            <wp:extent cx="2162175" cy="1203971"/>
            <wp:effectExtent l="0" t="0" r="0" b="0"/>
            <wp:wrapNone/>
            <wp:docPr id="8" name="صورة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7" t="9732" r="2326" b="5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590" cy="1210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765DF" w14:textId="77777777" w:rsidR="00E4306B" w:rsidRDefault="00E4306B" w:rsidP="00FC0F89">
      <w:pPr>
        <w:pBdr>
          <w:bottom w:val="single" w:sz="6" w:space="1" w:color="auto"/>
        </w:pBdr>
        <w:spacing w:after="160" w:line="259" w:lineRule="auto"/>
        <w:ind w:left="0"/>
        <w:jc w:val="left"/>
        <w:rPr>
          <w:rFonts w:ascii="Traditional Arabic" w:hAnsi="Traditional Arabic" w:cs="Traditional Arabic"/>
          <w:sz w:val="32"/>
          <w:szCs w:val="32"/>
          <w:rtl/>
        </w:rPr>
      </w:pPr>
    </w:p>
    <w:p w14:paraId="460C2282" w14:textId="77777777" w:rsidR="009F432C" w:rsidRDefault="00F84990" w:rsidP="00FC0F89">
      <w:pPr>
        <w:pBdr>
          <w:bottom w:val="single" w:sz="6" w:space="1" w:color="auto"/>
        </w:pBdr>
        <w:spacing w:after="160" w:line="259" w:lineRule="auto"/>
        <w:ind w:left="0"/>
        <w:jc w:val="lef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</w:t>
      </w:r>
    </w:p>
    <w:p w14:paraId="5A94B0DD" w14:textId="77777777" w:rsidR="009F432C" w:rsidRPr="009F432C" w:rsidRDefault="00F84990" w:rsidP="00FC0F89">
      <w:pPr>
        <w:pBdr>
          <w:bottom w:val="single" w:sz="6" w:space="1" w:color="auto"/>
        </w:pBdr>
        <w:spacing w:after="160" w:line="259" w:lineRule="auto"/>
        <w:ind w:left="0"/>
        <w:jc w:val="lef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</w:t>
      </w:r>
      <w:r w:rsidR="004C49D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9770A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4C49D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أسئلة</w:t>
      </w:r>
      <w:r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اختبار منتصف الفصل الدراسي الثالث في مادة : التربية البدنية والدفاع عن النفس</w:t>
      </w:r>
    </w:p>
    <w:tbl>
      <w:tblPr>
        <w:tblStyle w:val="12"/>
        <w:bidiVisual/>
        <w:tblW w:w="0" w:type="auto"/>
        <w:tblLook w:val="04A0" w:firstRow="1" w:lastRow="0" w:firstColumn="1" w:lastColumn="0" w:noHBand="0" w:noVBand="1"/>
      </w:tblPr>
      <w:tblGrid>
        <w:gridCol w:w="7418"/>
        <w:gridCol w:w="3038"/>
      </w:tblGrid>
      <w:tr w:rsidR="004D03A5" w14:paraId="2A0473CD" w14:textId="77777777" w:rsidTr="009F432C">
        <w:trPr>
          <w:trHeight w:val="672"/>
        </w:trPr>
        <w:tc>
          <w:tcPr>
            <w:tcW w:w="7443" w:type="dxa"/>
          </w:tcPr>
          <w:p w14:paraId="1551EDBF" w14:textId="77777777" w:rsidR="009F432C" w:rsidRPr="009F432C" w:rsidRDefault="00F84990" w:rsidP="002B2A87">
            <w:pPr>
              <w:ind w:left="0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اسم الطالب:</w:t>
            </w:r>
          </w:p>
        </w:tc>
        <w:tc>
          <w:tcPr>
            <w:tcW w:w="3047" w:type="dxa"/>
          </w:tcPr>
          <w:p w14:paraId="031A7B9A" w14:textId="77777777" w:rsidR="009F432C" w:rsidRPr="009F432C" w:rsidRDefault="00F84990" w:rsidP="00020D34">
            <w:pPr>
              <w:ind w:left="0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الصف:  الثالث</w:t>
            </w:r>
            <w:r w:rsidR="00B922EF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متوسط</w:t>
            </w:r>
          </w:p>
        </w:tc>
      </w:tr>
    </w:tbl>
    <w:p w14:paraId="07DB4370" w14:textId="77777777" w:rsidR="00B922EF" w:rsidRPr="009F432C" w:rsidRDefault="00F84990" w:rsidP="00B922EF">
      <w:pPr>
        <w:spacing w:before="240" w:after="160" w:line="259" w:lineRule="auto"/>
        <w:ind w:left="0"/>
        <w:jc w:val="lef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1 ــــ 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ضع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/ي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علامة (  </w:t>
      </w:r>
      <w:r w:rsidR="00FC0F89" w:rsidRPr="009F432C">
        <w:rPr>
          <w:rFonts w:ascii="Times New Roman" w:hAnsi="Times New Roman" w:cs="Times New Roman" w:hint="cs"/>
          <w:b/>
          <w:bCs/>
          <w:sz w:val="32"/>
          <w:szCs w:val="32"/>
          <w:rtl/>
        </w:rPr>
        <w:t>√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) أمام العبارة الصحيحة وعلامة 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(  </w:t>
      </w:r>
      <w:r w:rsidR="00FC0F89" w:rsidRPr="009F432C">
        <w:rPr>
          <w:rFonts w:ascii="Traditional Arabic" w:hAnsi="Traditional Arabic" w:cs="Traditional Arabic"/>
          <w:b/>
          <w:bCs/>
          <w:sz w:val="32"/>
          <w:szCs w:val="32"/>
        </w:rPr>
        <w:t>X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)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أمام العبارة الخاطئة:</w:t>
      </w:r>
    </w:p>
    <w:tbl>
      <w:tblPr>
        <w:tblStyle w:val="12"/>
        <w:bidiVisual/>
        <w:tblW w:w="10598" w:type="dxa"/>
        <w:tblLook w:val="04A0" w:firstRow="1" w:lastRow="0" w:firstColumn="1" w:lastColumn="0" w:noHBand="0" w:noVBand="1"/>
      </w:tblPr>
      <w:tblGrid>
        <w:gridCol w:w="391"/>
        <w:gridCol w:w="8931"/>
        <w:gridCol w:w="1276"/>
      </w:tblGrid>
      <w:tr w:rsidR="004D03A5" w14:paraId="02660685" w14:textId="77777777" w:rsidTr="00D9300F">
        <w:tc>
          <w:tcPr>
            <w:tcW w:w="391" w:type="dxa"/>
            <w:shd w:val="clear" w:color="auto" w:fill="D9D9D9"/>
            <w:vAlign w:val="center"/>
          </w:tcPr>
          <w:p w14:paraId="01B6E081" w14:textId="77777777" w:rsidR="00D33D9F" w:rsidRPr="009F432C" w:rsidRDefault="00F84990" w:rsidP="00D33D9F">
            <w:pPr>
              <w:ind w:left="0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8931" w:type="dxa"/>
            <w:shd w:val="clear" w:color="auto" w:fill="D9D9D9"/>
            <w:vAlign w:val="center"/>
          </w:tcPr>
          <w:p w14:paraId="5FCF6CE8" w14:textId="77777777" w:rsidR="00D33D9F" w:rsidRPr="009F432C" w:rsidRDefault="00F84990" w:rsidP="00D33D9F">
            <w:pPr>
              <w:ind w:left="0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391FB64" w14:textId="77777777" w:rsidR="00D33D9F" w:rsidRPr="009F432C" w:rsidRDefault="00F84990" w:rsidP="00D33D9F">
            <w:pPr>
              <w:ind w:left="0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:rsidR="004D03A5" w14:paraId="5F5470D1" w14:textId="77777777" w:rsidTr="00D9300F">
        <w:tc>
          <w:tcPr>
            <w:tcW w:w="391" w:type="dxa"/>
            <w:vAlign w:val="center"/>
          </w:tcPr>
          <w:p w14:paraId="1F14D1F8" w14:textId="77777777" w:rsidR="00D33D9F" w:rsidRPr="009F432C" w:rsidRDefault="00F84990" w:rsidP="00D33D9F">
            <w:pPr>
              <w:ind w:left="0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931" w:type="dxa"/>
            <w:vAlign w:val="center"/>
          </w:tcPr>
          <w:p w14:paraId="7CC7CCAB" w14:textId="77777777" w:rsidR="00D33D9F" w:rsidRPr="009F432C" w:rsidRDefault="00F84990" w:rsidP="00D33D9F">
            <w:pPr>
              <w:ind w:left="0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تظهر أهمية التوافق عندما يقوم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الفرد بحركات تتطلب استخدام أكثر من عضو من الجسم في وقت واحد</w:t>
            </w:r>
          </w:p>
        </w:tc>
        <w:tc>
          <w:tcPr>
            <w:tcW w:w="1276" w:type="dxa"/>
            <w:vAlign w:val="center"/>
          </w:tcPr>
          <w:p w14:paraId="1803A818" w14:textId="77777777" w:rsidR="00D33D9F" w:rsidRPr="004C49DC" w:rsidRDefault="00D33D9F" w:rsidP="00D33D9F">
            <w:pPr>
              <w:ind w:left="0"/>
              <w:rPr>
                <w:rFonts w:ascii="Traditional Arabic" w:eastAsia="Calibri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4D03A5" w14:paraId="154E887A" w14:textId="77777777" w:rsidTr="00D9300F">
        <w:tc>
          <w:tcPr>
            <w:tcW w:w="391" w:type="dxa"/>
            <w:vAlign w:val="center"/>
          </w:tcPr>
          <w:p w14:paraId="4578E26F" w14:textId="77777777" w:rsidR="00FC0F89" w:rsidRPr="009F432C" w:rsidRDefault="00F84990" w:rsidP="00FC0F89">
            <w:pPr>
              <w:ind w:left="0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31" w:type="dxa"/>
            <w:vAlign w:val="center"/>
          </w:tcPr>
          <w:p w14:paraId="4993945D" w14:textId="77777777" w:rsidR="00FC0F89" w:rsidRPr="009F432C" w:rsidRDefault="00F84990" w:rsidP="00FC0F89">
            <w:pPr>
              <w:ind w:left="0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تعد مهارة حائط الصد من المهارات الدفاعية المميزة التي تؤدي إلى منع قيام المنافس بأي هجوم.</w:t>
            </w:r>
          </w:p>
        </w:tc>
        <w:tc>
          <w:tcPr>
            <w:tcW w:w="1276" w:type="dxa"/>
            <w:vAlign w:val="center"/>
          </w:tcPr>
          <w:p w14:paraId="3DAF9E09" w14:textId="77777777" w:rsidR="00FC0F89" w:rsidRPr="004C49DC" w:rsidRDefault="00FC0F89" w:rsidP="00FC0F89">
            <w:pPr>
              <w:ind w:left="0"/>
              <w:rPr>
                <w:rFonts w:ascii="Traditional Arabic" w:eastAsia="Calibri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4D03A5" w14:paraId="371EDA1B" w14:textId="77777777" w:rsidTr="00D9300F">
        <w:tc>
          <w:tcPr>
            <w:tcW w:w="391" w:type="dxa"/>
            <w:vAlign w:val="center"/>
          </w:tcPr>
          <w:p w14:paraId="00D6758F" w14:textId="77777777" w:rsidR="00FC0F89" w:rsidRPr="009F432C" w:rsidRDefault="00F84990" w:rsidP="00FC0F89">
            <w:pPr>
              <w:ind w:left="0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931" w:type="dxa"/>
            <w:vAlign w:val="center"/>
          </w:tcPr>
          <w:p w14:paraId="3E689C22" w14:textId="77777777" w:rsidR="00FC0F89" w:rsidRPr="009F432C" w:rsidRDefault="00F84990" w:rsidP="00FC0F89">
            <w:pPr>
              <w:ind w:left="0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عند أداء الإرسال العالي يتم مسك المضرب برسغ مثني للخارج.</w:t>
            </w:r>
          </w:p>
        </w:tc>
        <w:tc>
          <w:tcPr>
            <w:tcW w:w="1276" w:type="dxa"/>
            <w:vAlign w:val="center"/>
          </w:tcPr>
          <w:p w14:paraId="4E3A8C22" w14:textId="77777777" w:rsidR="00FC0F89" w:rsidRPr="004C49DC" w:rsidRDefault="00FC0F89" w:rsidP="00FC0F89">
            <w:pPr>
              <w:ind w:left="0"/>
              <w:rPr>
                <w:rFonts w:ascii="Traditional Arabic" w:eastAsia="Calibri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4D03A5" w14:paraId="19F61F60" w14:textId="77777777" w:rsidTr="00D9300F">
        <w:tc>
          <w:tcPr>
            <w:tcW w:w="391" w:type="dxa"/>
            <w:vAlign w:val="center"/>
          </w:tcPr>
          <w:p w14:paraId="35A20AE9" w14:textId="77777777" w:rsidR="00FC0F89" w:rsidRPr="009F432C" w:rsidRDefault="00F84990" w:rsidP="00FC0F89">
            <w:pPr>
              <w:ind w:left="0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931" w:type="dxa"/>
            <w:vAlign w:val="center"/>
          </w:tcPr>
          <w:p w14:paraId="248962F7" w14:textId="77777777" w:rsidR="00FC0F89" w:rsidRPr="009F432C" w:rsidRDefault="00F84990" w:rsidP="00FC0F89">
            <w:pPr>
              <w:ind w:left="0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في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مهارة الكرة الساقطة في الريشة يتم مسك المضرب بطريقة القبضة الخلفية.</w:t>
            </w:r>
          </w:p>
        </w:tc>
        <w:tc>
          <w:tcPr>
            <w:tcW w:w="1276" w:type="dxa"/>
            <w:vAlign w:val="center"/>
          </w:tcPr>
          <w:p w14:paraId="45A65ACC" w14:textId="77777777" w:rsidR="00FC0F89" w:rsidRPr="004C49DC" w:rsidRDefault="00FC0F89" w:rsidP="00FC0F89">
            <w:pPr>
              <w:ind w:left="0"/>
              <w:rPr>
                <w:rFonts w:ascii="Traditional Arabic" w:eastAsia="Calibri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4D03A5" w14:paraId="561F8318" w14:textId="77777777" w:rsidTr="00D9300F">
        <w:tc>
          <w:tcPr>
            <w:tcW w:w="391" w:type="dxa"/>
            <w:vAlign w:val="center"/>
          </w:tcPr>
          <w:p w14:paraId="121E627F" w14:textId="77777777" w:rsidR="00FC0F89" w:rsidRPr="009F432C" w:rsidRDefault="00F84990" w:rsidP="00FC0F89">
            <w:pPr>
              <w:ind w:left="0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931" w:type="dxa"/>
            <w:vAlign w:val="center"/>
          </w:tcPr>
          <w:p w14:paraId="32B55397" w14:textId="77777777" w:rsidR="00FC0F89" w:rsidRPr="009F432C" w:rsidRDefault="00F84990" w:rsidP="00FC0F89">
            <w:pPr>
              <w:ind w:left="0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عند أداء الضربة الساحقة بوجه وظهر المضرب يتم تحريك الخلفية عالياً.</w:t>
            </w:r>
          </w:p>
        </w:tc>
        <w:tc>
          <w:tcPr>
            <w:tcW w:w="1276" w:type="dxa"/>
            <w:vAlign w:val="center"/>
          </w:tcPr>
          <w:p w14:paraId="71549D32" w14:textId="77777777" w:rsidR="00FC0F89" w:rsidRPr="004C49DC" w:rsidRDefault="00FC0F89" w:rsidP="00FC0F89">
            <w:pPr>
              <w:ind w:left="0"/>
              <w:rPr>
                <w:rFonts w:ascii="Traditional Arabic" w:eastAsia="Calibri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</w:tbl>
    <w:p w14:paraId="11F51A32" w14:textId="77777777" w:rsidR="009F432C" w:rsidRDefault="009F432C">
      <w:pPr>
        <w:spacing w:after="160" w:line="259" w:lineRule="auto"/>
        <w:ind w:left="0"/>
        <w:jc w:val="left"/>
        <w:rPr>
          <w:rFonts w:ascii="Traditional Arabic" w:hAnsi="Traditional Arabic" w:cs="Traditional Arabic"/>
          <w:sz w:val="32"/>
          <w:szCs w:val="32"/>
          <w:rtl/>
        </w:rPr>
      </w:pPr>
    </w:p>
    <w:p w14:paraId="02FAA7EA" w14:textId="77777777" w:rsidR="009F432C" w:rsidRPr="009F432C" w:rsidRDefault="00F84990" w:rsidP="009F432C">
      <w:pPr>
        <w:spacing w:line="276" w:lineRule="auto"/>
        <w:ind w:left="0"/>
        <w:jc w:val="both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  2 ـ اختار/ي</w:t>
      </w:r>
      <w:r w:rsidRPr="009F432C">
        <w:rPr>
          <w:rFonts w:cs="Arial" w:hint="cs"/>
          <w:b/>
          <w:bCs/>
          <w:sz w:val="28"/>
          <w:szCs w:val="28"/>
          <w:rtl/>
        </w:rPr>
        <w:t xml:space="preserve"> الإجابة الصحيحة</w:t>
      </w:r>
      <w:r>
        <w:rPr>
          <w:rFonts w:cs="Arial" w:hint="cs"/>
          <w:b/>
          <w:bCs/>
          <w:sz w:val="28"/>
          <w:szCs w:val="28"/>
          <w:rtl/>
        </w:rPr>
        <w:t xml:space="preserve"> فيما يلي</w:t>
      </w:r>
      <w:r w:rsidRPr="009F432C">
        <w:rPr>
          <w:rFonts w:cs="Arial" w:hint="cs"/>
          <w:b/>
          <w:bCs/>
          <w:sz w:val="28"/>
          <w:szCs w:val="28"/>
          <w:rtl/>
        </w:rPr>
        <w:t xml:space="preserve"> :</w:t>
      </w:r>
    </w:p>
    <w:p w14:paraId="650874E0" w14:textId="77777777" w:rsidR="009F432C" w:rsidRPr="009F432C" w:rsidRDefault="009F432C" w:rsidP="009F432C">
      <w:pPr>
        <w:spacing w:line="276" w:lineRule="auto"/>
        <w:ind w:left="0"/>
        <w:jc w:val="both"/>
        <w:rPr>
          <w:rFonts w:cs="Arial"/>
          <w:b/>
          <w:bCs/>
          <w:sz w:val="24"/>
          <w:szCs w:val="24"/>
          <w:rtl/>
        </w:rPr>
      </w:pPr>
    </w:p>
    <w:tbl>
      <w:tblPr>
        <w:tblStyle w:val="13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937"/>
        <w:gridCol w:w="3056"/>
        <w:gridCol w:w="3274"/>
      </w:tblGrid>
      <w:tr w:rsidR="004D03A5" w14:paraId="0114805E" w14:textId="77777777" w:rsidTr="002B2A87">
        <w:trPr>
          <w:trHeight w:val="377"/>
        </w:trPr>
        <w:tc>
          <w:tcPr>
            <w:tcW w:w="10348" w:type="dxa"/>
            <w:gridSpan w:val="3"/>
          </w:tcPr>
          <w:p w14:paraId="1078B06A" w14:textId="77777777" w:rsidR="009F432C" w:rsidRPr="00B922EF" w:rsidRDefault="00F84990" w:rsidP="009F432C">
            <w:pPr>
              <w:spacing w:line="276" w:lineRule="auto"/>
              <w:ind w:left="0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 ـ هي قدرة الجهازين الدوري والتنفسي على أخذ الأوكسجين من الهواء الخارجي بواسطة الجهاز التنفسي :</w:t>
            </w:r>
          </w:p>
        </w:tc>
      </w:tr>
      <w:tr w:rsidR="004D03A5" w14:paraId="321838F2" w14:textId="77777777" w:rsidTr="002B2A87">
        <w:trPr>
          <w:trHeight w:val="411"/>
        </w:trPr>
        <w:tc>
          <w:tcPr>
            <w:tcW w:w="3969" w:type="dxa"/>
          </w:tcPr>
          <w:p w14:paraId="0A8D4FEC" w14:textId="77777777" w:rsidR="009F432C" w:rsidRPr="00BD7E7D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BD7E7D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( أ ) </w:t>
            </w:r>
            <w:r w:rsidR="00B922EF" w:rsidRPr="00BD7E7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اللياقة القلبية التنفسية</w:t>
            </w:r>
          </w:p>
        </w:tc>
        <w:tc>
          <w:tcPr>
            <w:tcW w:w="3078" w:type="dxa"/>
          </w:tcPr>
          <w:p w14:paraId="6A3FC5EF" w14:textId="77777777" w:rsidR="009F432C" w:rsidRPr="00B922EF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( ب ) المرونة </w:t>
            </w:r>
          </w:p>
        </w:tc>
        <w:tc>
          <w:tcPr>
            <w:tcW w:w="3301" w:type="dxa"/>
          </w:tcPr>
          <w:p w14:paraId="2B9945D1" w14:textId="77777777" w:rsidR="009F432C" w:rsidRPr="00B922EF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ج ) جميع ما ذكر</w:t>
            </w:r>
            <w:r w:rsidR="00B922EF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صحيح</w:t>
            </w:r>
          </w:p>
        </w:tc>
      </w:tr>
      <w:tr w:rsidR="004D03A5" w14:paraId="41EDDE57" w14:textId="77777777" w:rsidTr="002B2A87">
        <w:trPr>
          <w:trHeight w:val="417"/>
        </w:trPr>
        <w:tc>
          <w:tcPr>
            <w:tcW w:w="10348" w:type="dxa"/>
            <w:gridSpan w:val="3"/>
          </w:tcPr>
          <w:p w14:paraId="664D6378" w14:textId="77777777" w:rsidR="009F432C" w:rsidRPr="00B922EF" w:rsidRDefault="00F84990" w:rsidP="009F432C">
            <w:pPr>
              <w:spacing w:line="276" w:lineRule="auto"/>
              <w:ind w:left="0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  <w:r w:rsidR="00BD7E7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7E7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–</w:t>
            </w:r>
            <w:r w:rsidR="00BD7E7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من العوامل المؤثرة في الرشاقة:</w:t>
            </w:r>
          </w:p>
        </w:tc>
      </w:tr>
      <w:tr w:rsidR="004D03A5" w14:paraId="7E41EF81" w14:textId="77777777" w:rsidTr="002B2A87">
        <w:trPr>
          <w:trHeight w:val="422"/>
        </w:trPr>
        <w:tc>
          <w:tcPr>
            <w:tcW w:w="3969" w:type="dxa"/>
          </w:tcPr>
          <w:p w14:paraId="5D779116" w14:textId="77777777" w:rsidR="009F432C" w:rsidRPr="00BD7E7D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أ ) العمر والجنس.</w:t>
            </w:r>
          </w:p>
        </w:tc>
        <w:tc>
          <w:tcPr>
            <w:tcW w:w="3078" w:type="dxa"/>
          </w:tcPr>
          <w:p w14:paraId="4F05DEE5" w14:textId="77777777" w:rsidR="009F432C" w:rsidRPr="00B922EF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ب ) الوزن الزائد</w:t>
            </w:r>
          </w:p>
        </w:tc>
        <w:tc>
          <w:tcPr>
            <w:tcW w:w="3301" w:type="dxa"/>
          </w:tcPr>
          <w:p w14:paraId="2F44D23B" w14:textId="77777777" w:rsidR="009F432C" w:rsidRPr="00B922EF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ج ) </w:t>
            </w:r>
            <w:r w:rsidR="00BD7E7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جميع </w:t>
            </w: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ما </w:t>
            </w:r>
            <w:r w:rsidR="00BA076C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ذكر</w:t>
            </w:r>
            <w:r w:rsidR="00BA076C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صحي</w:t>
            </w:r>
            <w:r w:rsidR="00BA076C">
              <w:rPr>
                <w:rFonts w:ascii="Calibri" w:eastAsia="Calibri" w:hAnsi="Calibri" w:cs="Arial" w:hint="eastAsia"/>
                <w:b/>
                <w:bCs/>
                <w:sz w:val="28"/>
                <w:szCs w:val="28"/>
                <w:rtl/>
              </w:rPr>
              <w:t>ح</w:t>
            </w:r>
          </w:p>
        </w:tc>
      </w:tr>
      <w:tr w:rsidR="004D03A5" w14:paraId="64309413" w14:textId="77777777" w:rsidTr="002B2A87">
        <w:trPr>
          <w:trHeight w:val="414"/>
        </w:trPr>
        <w:tc>
          <w:tcPr>
            <w:tcW w:w="10348" w:type="dxa"/>
            <w:gridSpan w:val="3"/>
          </w:tcPr>
          <w:p w14:paraId="428E3268" w14:textId="77777777" w:rsidR="009F432C" w:rsidRPr="00B922EF" w:rsidRDefault="00F84990" w:rsidP="009F432C">
            <w:pPr>
              <w:spacing w:line="276" w:lineRule="auto"/>
              <w:ind w:left="0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3ـ تقاس القوة العضلية عن طريق :</w:t>
            </w:r>
          </w:p>
        </w:tc>
      </w:tr>
      <w:tr w:rsidR="004D03A5" w14:paraId="7AB27133" w14:textId="77777777" w:rsidTr="002B2A87">
        <w:trPr>
          <w:trHeight w:val="420"/>
        </w:trPr>
        <w:tc>
          <w:tcPr>
            <w:tcW w:w="3969" w:type="dxa"/>
          </w:tcPr>
          <w:p w14:paraId="36AD8401" w14:textId="77777777" w:rsidR="009F432C" w:rsidRPr="00B922EF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أ ) قوة عضلات الذراعين.</w:t>
            </w:r>
          </w:p>
        </w:tc>
        <w:tc>
          <w:tcPr>
            <w:tcW w:w="3078" w:type="dxa"/>
          </w:tcPr>
          <w:p w14:paraId="39ADF1CE" w14:textId="77777777" w:rsidR="009F432C" w:rsidRPr="00B922EF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ب ) الحزام الصدري.</w:t>
            </w:r>
          </w:p>
        </w:tc>
        <w:tc>
          <w:tcPr>
            <w:tcW w:w="3301" w:type="dxa"/>
          </w:tcPr>
          <w:p w14:paraId="612244B3" w14:textId="77777777" w:rsidR="009F432C" w:rsidRPr="00BD7E7D" w:rsidRDefault="00F84990" w:rsidP="004769DC">
            <w:pPr>
              <w:spacing w:line="276" w:lineRule="auto"/>
              <w:ind w:left="0"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D7E7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  ( ج ) جميع ما ذكر صحيح</w:t>
            </w:r>
          </w:p>
        </w:tc>
      </w:tr>
      <w:tr w:rsidR="004D03A5" w14:paraId="60FEAD57" w14:textId="77777777" w:rsidTr="002B2A87">
        <w:trPr>
          <w:trHeight w:val="398"/>
        </w:trPr>
        <w:tc>
          <w:tcPr>
            <w:tcW w:w="10348" w:type="dxa"/>
            <w:gridSpan w:val="3"/>
          </w:tcPr>
          <w:p w14:paraId="2AAD9A21" w14:textId="77777777" w:rsidR="009F432C" w:rsidRPr="00B922EF" w:rsidRDefault="00F84990" w:rsidP="009F432C">
            <w:pPr>
              <w:spacing w:line="276" w:lineRule="auto"/>
              <w:ind w:left="0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4 </w:t>
            </w:r>
            <w:r w:rsidR="00BA076C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–</w:t>
            </w: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A076C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يتم تنمية الرشاقة من خلال تمرين:</w:t>
            </w:r>
          </w:p>
        </w:tc>
      </w:tr>
      <w:tr w:rsidR="004D03A5" w14:paraId="20F47F99" w14:textId="77777777" w:rsidTr="002B2A87">
        <w:trPr>
          <w:trHeight w:val="418"/>
        </w:trPr>
        <w:tc>
          <w:tcPr>
            <w:tcW w:w="3969" w:type="dxa"/>
          </w:tcPr>
          <w:p w14:paraId="254CDC24" w14:textId="77777777" w:rsidR="009F432C" w:rsidRPr="00BD7E7D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BD7E7D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B922EF" w:rsidRPr="00BD7E7D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( أ )</w:t>
            </w:r>
            <w:r w:rsidR="00BA076C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الجري المتعرج</w:t>
            </w:r>
          </w:p>
        </w:tc>
        <w:tc>
          <w:tcPr>
            <w:tcW w:w="3078" w:type="dxa"/>
          </w:tcPr>
          <w:p w14:paraId="10A61C62" w14:textId="77777777" w:rsidR="009F432C" w:rsidRPr="00B922EF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ب ) القـــوة.</w:t>
            </w:r>
          </w:p>
        </w:tc>
        <w:tc>
          <w:tcPr>
            <w:tcW w:w="3301" w:type="dxa"/>
          </w:tcPr>
          <w:p w14:paraId="4F9BA422" w14:textId="77777777" w:rsidR="009F432C" w:rsidRPr="00B922EF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ج ) لا شيء مما ذكر.</w:t>
            </w:r>
          </w:p>
        </w:tc>
      </w:tr>
      <w:tr w:rsidR="004D03A5" w14:paraId="683EAFF7" w14:textId="77777777" w:rsidTr="002B2A87">
        <w:trPr>
          <w:trHeight w:val="410"/>
        </w:trPr>
        <w:tc>
          <w:tcPr>
            <w:tcW w:w="10348" w:type="dxa"/>
            <w:gridSpan w:val="3"/>
          </w:tcPr>
          <w:p w14:paraId="5ECFE2DA" w14:textId="77777777" w:rsidR="009F432C" w:rsidRPr="00B922EF" w:rsidRDefault="00F84990" w:rsidP="009F432C">
            <w:pPr>
              <w:spacing w:line="276" w:lineRule="auto"/>
              <w:ind w:left="0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5 </w:t>
            </w:r>
            <w:r w:rsidRPr="00B922E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–</w:t>
            </w:r>
            <w:r w:rsidR="00BA076C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............. هي الانقباضات العضلية عند أداء حركي معين.</w:t>
            </w:r>
          </w:p>
        </w:tc>
      </w:tr>
      <w:tr w:rsidR="004D03A5" w14:paraId="050EE571" w14:textId="77777777" w:rsidTr="002B2A87">
        <w:trPr>
          <w:trHeight w:val="416"/>
        </w:trPr>
        <w:tc>
          <w:tcPr>
            <w:tcW w:w="3969" w:type="dxa"/>
          </w:tcPr>
          <w:p w14:paraId="47F190B7" w14:textId="77777777" w:rsidR="009F432C" w:rsidRPr="00BD7E7D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أ ) السرعة.</w:t>
            </w:r>
          </w:p>
        </w:tc>
        <w:tc>
          <w:tcPr>
            <w:tcW w:w="3078" w:type="dxa"/>
          </w:tcPr>
          <w:p w14:paraId="19498B3C" w14:textId="77777777" w:rsidR="009F432C" w:rsidRPr="00B922EF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ب ) المرونة</w:t>
            </w:r>
          </w:p>
        </w:tc>
        <w:tc>
          <w:tcPr>
            <w:tcW w:w="3301" w:type="dxa"/>
          </w:tcPr>
          <w:p w14:paraId="356F2C9A" w14:textId="77777777" w:rsidR="009F432C" w:rsidRPr="00B922EF" w:rsidRDefault="00F84990" w:rsidP="009F432C">
            <w:pPr>
              <w:spacing w:line="276" w:lineRule="auto"/>
              <w:ind w:left="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ج ) </w:t>
            </w:r>
            <w:r w:rsidR="00B922EF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لا شيء مما ذكر</w:t>
            </w: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2784DD32" w14:textId="77777777" w:rsidR="009F432C" w:rsidRPr="009F432C" w:rsidRDefault="00F84990" w:rsidP="009F432C">
      <w:pPr>
        <w:spacing w:line="276" w:lineRule="auto"/>
        <w:ind w:left="0"/>
        <w:jc w:val="both"/>
        <w:rPr>
          <w:rFonts w:cs="Arial"/>
          <w:b/>
          <w:bCs/>
          <w:sz w:val="28"/>
          <w:szCs w:val="28"/>
          <w:rtl/>
        </w:rPr>
      </w:pPr>
      <w:r w:rsidRPr="009F432C">
        <w:rPr>
          <w:rFonts w:cs="Arial" w:hint="cs"/>
          <w:b/>
          <w:bCs/>
          <w:sz w:val="28"/>
          <w:szCs w:val="28"/>
          <w:rtl/>
        </w:rPr>
        <w:t xml:space="preserve"> </w:t>
      </w:r>
    </w:p>
    <w:p w14:paraId="2F268308" w14:textId="77777777" w:rsidR="00D9300F" w:rsidRPr="00B922EF" w:rsidRDefault="00F84990" w:rsidP="00E4306B">
      <w:pPr>
        <w:spacing w:after="160" w:line="259" w:lineRule="auto"/>
        <w:ind w:left="0"/>
        <w:jc w:val="lef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                                                               </w:t>
      </w:r>
      <w:r w:rsidRPr="00B922E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مع تمنياتي للجميع بالتوفيق</w:t>
      </w:r>
    </w:p>
    <w:p w14:paraId="737DA8C3" w14:textId="77777777" w:rsidR="00B922EF" w:rsidRPr="00B922EF" w:rsidRDefault="00F84990" w:rsidP="00E4306B">
      <w:pPr>
        <w:spacing w:after="160" w:line="259" w:lineRule="auto"/>
        <w:ind w:left="0"/>
        <w:jc w:val="left"/>
        <w:rPr>
          <w:rFonts w:ascii="Traditional Arabic" w:hAnsi="Traditional Arabic" w:cs="Traditional Arabic"/>
          <w:b/>
          <w:bCs/>
          <w:sz w:val="32"/>
          <w:szCs w:val="32"/>
        </w:rPr>
        <w:sectPr w:rsidR="00B922EF" w:rsidRPr="00B922EF" w:rsidSect="00E4306B">
          <w:footerReference w:type="default" r:id="rId12"/>
          <w:pgSz w:w="11906" w:h="16838"/>
          <w:pgMar w:top="720" w:right="720" w:bottom="720" w:left="720" w:header="708" w:footer="0" w:gutter="0"/>
          <w:pgNumType w:start="1"/>
          <w:cols w:space="708"/>
          <w:bidi/>
          <w:rtlGutter/>
          <w:docGrid w:linePitch="360"/>
        </w:sect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               </w:t>
      </w:r>
      <w:r w:rsidRPr="00B922E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معلم/ة المادة:</w:t>
      </w:r>
    </w:p>
    <w:tbl>
      <w:tblPr>
        <w:bidiVisual/>
        <w:tblW w:w="10462" w:type="dxa"/>
        <w:jc w:val="center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4D03A5" w14:paraId="05F7DB66" w14:textId="77777777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14:paraId="36C03F65" w14:textId="77777777" w:rsidR="009D04E3" w:rsidRPr="00014A8D" w:rsidRDefault="00F84990" w:rsidP="00A45F0C">
            <w:pPr>
              <w:spacing w:line="192" w:lineRule="auto"/>
              <w:ind w:left="0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14:paraId="084CD797" w14:textId="77777777" w:rsidR="009D04E3" w:rsidRPr="00014A8D" w:rsidRDefault="00F84990" w:rsidP="00A45F0C">
            <w:pPr>
              <w:spacing w:line="192" w:lineRule="auto"/>
              <w:ind w:left="0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06F783CA" w14:textId="77777777" w:rsidR="009D04E3" w:rsidRPr="00014A8D" w:rsidRDefault="00F84990" w:rsidP="00A45F0C">
            <w:pPr>
              <w:spacing w:line="192" w:lineRule="auto"/>
              <w:ind w:left="0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14:paraId="60879E3E" w14:textId="77777777" w:rsidR="009D04E3" w:rsidRPr="00014A8D" w:rsidRDefault="00F84990" w:rsidP="00A45F0C">
            <w:pPr>
              <w:spacing w:line="192" w:lineRule="auto"/>
              <w:ind w:left="0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مكتب التعليم</w:t>
            </w:r>
          </w:p>
          <w:p w14:paraId="4DCEA3C3" w14:textId="77777777" w:rsidR="009D04E3" w:rsidRPr="00014A8D" w:rsidRDefault="00F84990" w:rsidP="00A45F0C">
            <w:pPr>
              <w:spacing w:line="192" w:lineRule="auto"/>
              <w:ind w:left="0"/>
              <w:jc w:val="both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14:paraId="0B6D579E" w14:textId="77777777" w:rsidR="009D04E3" w:rsidRPr="000B0FC1" w:rsidRDefault="00F84990" w:rsidP="00A45F0C">
            <w:pPr>
              <w:ind w:left="0"/>
              <w:rPr>
                <w:rFonts w:cs="Times New Roman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4805B423" wp14:editId="69BFFBF3">
                  <wp:extent cx="1263650" cy="716915"/>
                  <wp:effectExtent l="0" t="0" r="0" b="6985"/>
                  <wp:docPr id="1" name="صورة 0" descr="a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14:paraId="7CC711D3" w14:textId="77777777" w:rsidR="009D04E3" w:rsidRPr="00014A8D" w:rsidRDefault="00F84990" w:rsidP="00A45F0C">
            <w:pPr>
              <w:ind w:left="0"/>
              <w:jc w:val="both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14:paraId="7C03CC27" w14:textId="77777777" w:rsidR="009D04E3" w:rsidRPr="00014A8D" w:rsidRDefault="00F84990" w:rsidP="00A45F0C">
            <w:pPr>
              <w:ind w:left="0"/>
              <w:jc w:val="both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14:paraId="38BBE1CA" w14:textId="77777777" w:rsidR="009D04E3" w:rsidRPr="00014A8D" w:rsidRDefault="00F84990" w:rsidP="00014A8D">
            <w:pPr>
              <w:ind w:left="0"/>
              <w:jc w:val="both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1AD1D255" w14:textId="77777777" w:rsidR="009D04E3" w:rsidRPr="00014A8D" w:rsidRDefault="00F84990" w:rsidP="00EB535B">
            <w:pPr>
              <w:ind w:left="0"/>
              <w:jc w:val="both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0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4D03A5" w14:paraId="6368F10F" w14:textId="77777777" w:rsidTr="00A45F0C">
              <w:trPr>
                <w:trHeight w:val="1551"/>
              </w:trPr>
              <w:tc>
                <w:tcPr>
                  <w:tcW w:w="2683" w:type="dxa"/>
                </w:tcPr>
                <w:p w14:paraId="7E7ED972" w14:textId="77777777" w:rsidR="009D04E3" w:rsidRDefault="00F84990" w:rsidP="00014A8D">
                  <w:pPr>
                    <w:ind w:left="0"/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2F134037" wp14:editId="1093501B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BF4B606" w14:textId="77777777" w:rsidR="009D04E3" w:rsidRPr="00BB5901" w:rsidRDefault="009D04E3" w:rsidP="00A45F0C">
            <w:pPr>
              <w:ind w:left="0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4D03A5" w14:paraId="2F7615A1" w14:textId="77777777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89C05" w14:textId="6EDA087A" w:rsidR="009D04E3" w:rsidRPr="00014A8D" w:rsidRDefault="00F84990" w:rsidP="00044FD1">
            <w:pPr>
              <w:ind w:left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6E0CF7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</w:t>
            </w:r>
            <w:r w:rsidR="00F9237C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044FD1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ثالث</w:t>
            </w:r>
            <w:r w:rsidR="00DB62BA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متوسط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) العام الدراسي </w:t>
            </w:r>
            <w:r w:rsidR="00BD40F3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١٤٤٥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/</w:t>
            </w:r>
            <w:r w:rsidR="00BD40F3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١٤٤٦هـ</w:t>
            </w:r>
          </w:p>
        </w:tc>
      </w:tr>
      <w:tr w:rsidR="004D03A5" w14:paraId="0D2721DE" w14:textId="77777777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88299" w14:textId="77777777" w:rsidR="009D04E3" w:rsidRPr="00014A8D" w:rsidRDefault="00F84990" w:rsidP="00014A8D">
            <w:pPr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4D03A5" w14:paraId="07E2C07B" w14:textId="77777777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B05E9" w14:textId="77777777" w:rsidR="009D04E3" w:rsidRPr="00014A8D" w:rsidRDefault="00F84990" w:rsidP="00A45F0C">
            <w:pPr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E8154" w14:textId="77777777" w:rsidR="009D04E3" w:rsidRPr="00014A8D" w:rsidRDefault="00F84990" w:rsidP="00A45F0C">
            <w:pPr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44A81" w14:textId="77777777" w:rsidR="009D04E3" w:rsidRPr="00014A8D" w:rsidRDefault="00F84990" w:rsidP="00A45F0C">
            <w:pPr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B32A5" w14:textId="77777777" w:rsidR="009D04E3" w:rsidRPr="00014A8D" w:rsidRDefault="00F84990" w:rsidP="00A45F0C">
            <w:pPr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14:paraId="20FEEEAD" w14:textId="77777777" w:rsidR="00404F94" w:rsidRDefault="00404F94" w:rsidP="00404F94">
      <w:pPr>
        <w:spacing w:line="276" w:lineRule="auto"/>
        <w:ind w:left="0"/>
        <w:rPr>
          <w:rFonts w:cs="Arial"/>
          <w:b/>
          <w:bCs/>
          <w:sz w:val="28"/>
          <w:szCs w:val="28"/>
          <w:rtl/>
        </w:rPr>
      </w:pPr>
    </w:p>
    <w:p w14:paraId="6F171AF7" w14:textId="77777777" w:rsidR="00563994" w:rsidRDefault="00F84990" w:rsidP="00563994">
      <w:pPr>
        <w:spacing w:line="276" w:lineRule="auto"/>
        <w:ind w:left="0"/>
        <w:jc w:val="both"/>
        <w:rPr>
          <w:rFonts w:cs="Arial"/>
          <w:b/>
          <w:bCs/>
          <w:sz w:val="28"/>
          <w:szCs w:val="28"/>
          <w:rtl/>
        </w:rPr>
      </w:pPr>
      <w:r w:rsidRPr="007B5A8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اختار الإجابة الصحيحة :</w:t>
      </w:r>
    </w:p>
    <w:p w14:paraId="647277CE" w14:textId="77777777" w:rsidR="00563994" w:rsidRPr="007B5A82" w:rsidRDefault="00563994" w:rsidP="00563994">
      <w:pPr>
        <w:spacing w:line="276" w:lineRule="auto"/>
        <w:ind w:left="0"/>
        <w:jc w:val="both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657"/>
        <w:gridCol w:w="2864"/>
        <w:gridCol w:w="3060"/>
      </w:tblGrid>
      <w:tr w:rsidR="004D03A5" w14:paraId="21F5EFCB" w14:textId="77777777" w:rsidTr="006749D1">
        <w:trPr>
          <w:trHeight w:val="377"/>
        </w:trPr>
        <w:tc>
          <w:tcPr>
            <w:tcW w:w="9807" w:type="dxa"/>
            <w:gridSpan w:val="3"/>
          </w:tcPr>
          <w:p w14:paraId="166B0044" w14:textId="77777777" w:rsidR="00563994" w:rsidRPr="00A4728B" w:rsidRDefault="00F84990" w:rsidP="00044FD1">
            <w:pPr>
              <w:ind w:left="0"/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1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="00044FD1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.............</w:t>
            </w:r>
            <w:r w:rsidR="00044FD1" w:rsidRPr="00044FD1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هي قدرة المفاصل العملية التي ينتج عنها أداء الحركة من خلال المدى الكامل لها</w:t>
            </w:r>
            <w:r w:rsidR="00044FD1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4D03A5" w14:paraId="39048086" w14:textId="77777777" w:rsidTr="006749D1">
        <w:trPr>
          <w:trHeight w:val="411"/>
        </w:trPr>
        <w:tc>
          <w:tcPr>
            <w:tcW w:w="3748" w:type="dxa"/>
          </w:tcPr>
          <w:p w14:paraId="72FD1656" w14:textId="77777777" w:rsidR="00563994" w:rsidRPr="00A4728B" w:rsidRDefault="00F84990" w:rsidP="00044FD1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</w:t>
            </w:r>
            <w:r w:rsidR="00044FD1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التوافق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29" w:type="dxa"/>
          </w:tcPr>
          <w:p w14:paraId="724EC80B" w14:textId="77777777" w:rsidR="00563994" w:rsidRPr="006E0CF7" w:rsidRDefault="00F84990" w:rsidP="00044FD1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044FD1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المرونة</w:t>
            </w: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30" w:type="dxa"/>
          </w:tcPr>
          <w:p w14:paraId="535D2FED" w14:textId="77777777" w:rsidR="00563994" w:rsidRPr="006E0CF7" w:rsidRDefault="00F84990" w:rsidP="00044FD1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   </w:t>
            </w:r>
            <w:r w:rsidR="00044FD1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الرشاقة</w:t>
            </w: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4D03A5" w14:paraId="6DF87291" w14:textId="77777777" w:rsidTr="006749D1">
        <w:trPr>
          <w:trHeight w:val="417"/>
        </w:trPr>
        <w:tc>
          <w:tcPr>
            <w:tcW w:w="9807" w:type="dxa"/>
            <w:gridSpan w:val="3"/>
          </w:tcPr>
          <w:p w14:paraId="7CC35DF5" w14:textId="77777777" w:rsidR="00563994" w:rsidRPr="00B130A0" w:rsidRDefault="00F84990" w:rsidP="00044FD1">
            <w:pPr>
              <w:ind w:left="0"/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2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044FD1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........... </w:t>
            </w:r>
            <w:r w:rsidR="00044FD1" w:rsidRPr="00044FD1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يختلف احتياج الفرد من السعرات باختلاف الوزن والطول مما يتطلب إعادة النظر في السعرات الحرارية المستهلكة</w:t>
            </w:r>
            <w:r w:rsidR="00044FD1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4D03A5" w14:paraId="3826C9DA" w14:textId="77777777" w:rsidTr="006749D1">
        <w:trPr>
          <w:trHeight w:val="422"/>
        </w:trPr>
        <w:tc>
          <w:tcPr>
            <w:tcW w:w="3748" w:type="dxa"/>
          </w:tcPr>
          <w:p w14:paraId="6F501A89" w14:textId="77777777" w:rsidR="00563994" w:rsidRPr="00A4728B" w:rsidRDefault="00F84990" w:rsidP="00044FD1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</w:t>
            </w:r>
            <w:r w:rsidR="00B130A0">
              <w:rPr>
                <w:rFonts w:asciiTheme="minorHAnsi" w:eastAsiaTheme="minorHAnsi" w:hAnsiTheme="minorHAnsi" w:cstheme="minorBidi"/>
                <w:b/>
                <w:bCs/>
                <w:color w:val="000000"/>
                <w:sz w:val="26"/>
                <w:szCs w:val="26"/>
              </w:rPr>
              <w:t xml:space="preserve"> (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044FD1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العمر</w:t>
            </w:r>
          </w:p>
        </w:tc>
        <w:tc>
          <w:tcPr>
            <w:tcW w:w="2929" w:type="dxa"/>
          </w:tcPr>
          <w:p w14:paraId="6F16EF54" w14:textId="77777777" w:rsidR="00563994" w:rsidRPr="00A4728B" w:rsidRDefault="00F84990" w:rsidP="00044FD1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044FD1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كتلة الجسم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130" w:type="dxa"/>
          </w:tcPr>
          <w:p w14:paraId="5DE86991" w14:textId="77777777" w:rsidR="00563994" w:rsidRPr="00A4728B" w:rsidRDefault="00F84990" w:rsidP="00044FD1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 </w:t>
            </w:r>
            <w:r w:rsidR="00044FD1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جميع الاجابات خاطئة</w:t>
            </w:r>
          </w:p>
        </w:tc>
      </w:tr>
      <w:tr w:rsidR="004D03A5" w14:paraId="68A4D5AD" w14:textId="77777777" w:rsidTr="006749D1">
        <w:trPr>
          <w:trHeight w:val="414"/>
        </w:trPr>
        <w:tc>
          <w:tcPr>
            <w:tcW w:w="9807" w:type="dxa"/>
            <w:gridSpan w:val="3"/>
          </w:tcPr>
          <w:p w14:paraId="431A726F" w14:textId="77777777" w:rsidR="00563994" w:rsidRPr="00B130A0" w:rsidRDefault="00F84990" w:rsidP="00B130A0">
            <w:pPr>
              <w:ind w:left="0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3 - </w:t>
            </w:r>
            <w:r w:rsidR="00B130A0" w:rsidRP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هي القدرة على التوافق الجيد للحركات التي يقوم بها الفرد س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واءً جميع أجزاء جسمه أو جزء منه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4D03A5" w14:paraId="7F9607CE" w14:textId="77777777" w:rsidTr="006749D1">
        <w:trPr>
          <w:trHeight w:val="420"/>
        </w:trPr>
        <w:tc>
          <w:tcPr>
            <w:tcW w:w="3748" w:type="dxa"/>
          </w:tcPr>
          <w:p w14:paraId="16A64762" w14:textId="77777777" w:rsidR="00563994" w:rsidRPr="00A4728B" w:rsidRDefault="00F84990" w:rsidP="00B130A0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الاتزان</w:t>
            </w:r>
          </w:p>
        </w:tc>
        <w:tc>
          <w:tcPr>
            <w:tcW w:w="2929" w:type="dxa"/>
          </w:tcPr>
          <w:p w14:paraId="040D45E9" w14:textId="77777777" w:rsidR="00563994" w:rsidRPr="00A4728B" w:rsidRDefault="00F84990" w:rsidP="00B130A0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الرشاقة</w:t>
            </w:r>
          </w:p>
        </w:tc>
        <w:tc>
          <w:tcPr>
            <w:tcW w:w="3130" w:type="dxa"/>
          </w:tcPr>
          <w:p w14:paraId="0C3F9DD1" w14:textId="77777777" w:rsidR="00563994" w:rsidRPr="00A4728B" w:rsidRDefault="00F84990" w:rsidP="00B130A0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التوافق</w:t>
            </w:r>
          </w:p>
        </w:tc>
      </w:tr>
      <w:tr w:rsidR="004D03A5" w14:paraId="24EC805E" w14:textId="77777777" w:rsidTr="006749D1">
        <w:trPr>
          <w:trHeight w:val="398"/>
        </w:trPr>
        <w:tc>
          <w:tcPr>
            <w:tcW w:w="9807" w:type="dxa"/>
            <w:gridSpan w:val="3"/>
          </w:tcPr>
          <w:p w14:paraId="39B66279" w14:textId="77777777" w:rsidR="00563994" w:rsidRPr="006749D1" w:rsidRDefault="00F84990" w:rsidP="00B130A0">
            <w:pPr>
              <w:ind w:left="0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6749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4 -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..............</w:t>
            </w:r>
            <w:r w:rsidR="00B130A0" w:rsidRP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هو قدرة العضلات على أداء جهد متعاقب ؟</w:t>
            </w:r>
            <w:r w:rsidRPr="006749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D03A5" w14:paraId="4D8F12B6" w14:textId="77777777" w:rsidTr="006749D1">
        <w:trPr>
          <w:trHeight w:val="418"/>
        </w:trPr>
        <w:tc>
          <w:tcPr>
            <w:tcW w:w="3748" w:type="dxa"/>
          </w:tcPr>
          <w:p w14:paraId="200569C5" w14:textId="77777777" w:rsidR="00563994" w:rsidRPr="00B130A0" w:rsidRDefault="00F84990" w:rsidP="00B130A0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القوة العضلية</w:t>
            </w:r>
          </w:p>
        </w:tc>
        <w:tc>
          <w:tcPr>
            <w:tcW w:w="2929" w:type="dxa"/>
          </w:tcPr>
          <w:p w14:paraId="0AB77952" w14:textId="77777777" w:rsidR="00563994" w:rsidRPr="00A4728B" w:rsidRDefault="00F84990" w:rsidP="00B130A0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قوة عضلات البطن</w:t>
            </w:r>
          </w:p>
        </w:tc>
        <w:tc>
          <w:tcPr>
            <w:tcW w:w="3130" w:type="dxa"/>
          </w:tcPr>
          <w:p w14:paraId="3BB5EE98" w14:textId="77777777" w:rsidR="00563994" w:rsidRPr="00A4728B" w:rsidRDefault="00F84990" w:rsidP="00B130A0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ج)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القدرة العضلية</w:t>
            </w:r>
          </w:p>
        </w:tc>
      </w:tr>
      <w:tr w:rsidR="004D03A5" w14:paraId="6270BCFE" w14:textId="77777777" w:rsidTr="006749D1">
        <w:trPr>
          <w:trHeight w:val="410"/>
        </w:trPr>
        <w:tc>
          <w:tcPr>
            <w:tcW w:w="9807" w:type="dxa"/>
            <w:gridSpan w:val="3"/>
          </w:tcPr>
          <w:p w14:paraId="04CDB3A0" w14:textId="77777777" w:rsidR="006749D1" w:rsidRPr="00E462D9" w:rsidRDefault="00F84990" w:rsidP="00B130A0">
            <w:pPr>
              <w:ind w:left="0"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5- ............</w:t>
            </w:r>
            <w:r w:rsidRPr="006E0CF7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130A0" w:rsidRP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هي قدرة الجسم على إنتاج قوة عضلية تتميز بالسرعة</w:t>
            </w:r>
          </w:p>
        </w:tc>
      </w:tr>
      <w:tr w:rsidR="004D03A5" w14:paraId="0D9FEFC1" w14:textId="77777777" w:rsidTr="006749D1">
        <w:trPr>
          <w:trHeight w:val="416"/>
        </w:trPr>
        <w:tc>
          <w:tcPr>
            <w:tcW w:w="3748" w:type="dxa"/>
          </w:tcPr>
          <w:p w14:paraId="1A0F3B23" w14:textId="77777777" w:rsidR="006749D1" w:rsidRPr="00A4728B" w:rsidRDefault="00F84990" w:rsidP="00B130A0">
            <w:pPr>
              <w:ind w:left="0"/>
              <w:rPr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أ ) </w:t>
            </w:r>
            <w:r w:rsidR="00B130A0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المرونة</w:t>
            </w: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29" w:type="dxa"/>
          </w:tcPr>
          <w:p w14:paraId="555C5F8B" w14:textId="77777777" w:rsidR="006749D1" w:rsidRPr="00A4728B" w:rsidRDefault="00F84990" w:rsidP="00B130A0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ب) </w:t>
            </w:r>
            <w:r w:rsidR="00B130A0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القدرة العضلية</w:t>
            </w:r>
          </w:p>
        </w:tc>
        <w:tc>
          <w:tcPr>
            <w:tcW w:w="3130" w:type="dxa"/>
          </w:tcPr>
          <w:p w14:paraId="53CA2951" w14:textId="77777777" w:rsidR="006749D1" w:rsidRPr="00A4728B" w:rsidRDefault="00F84990" w:rsidP="006749D1">
            <w:pPr>
              <w:ind w:left="0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="Arial" w:eastAsiaTheme="minorHAnsi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eastAsiaTheme="minorHAnsi" w:hAnsi="Arial" w:hint="cs"/>
                <w:b/>
                <w:bCs/>
                <w:color w:val="000000"/>
                <w:sz w:val="26"/>
                <w:szCs w:val="26"/>
                <w:rtl/>
              </w:rPr>
              <w:t>الاتزان</w:t>
            </w:r>
          </w:p>
        </w:tc>
      </w:tr>
    </w:tbl>
    <w:p w14:paraId="4BBD8519" w14:textId="77777777" w:rsidR="00563994" w:rsidRDefault="00563994" w:rsidP="00563994">
      <w:pPr>
        <w:spacing w:line="276" w:lineRule="auto"/>
        <w:ind w:left="0"/>
        <w:jc w:val="both"/>
        <w:rPr>
          <w:rFonts w:cs="Arial"/>
          <w:b/>
          <w:bCs/>
          <w:sz w:val="28"/>
          <w:szCs w:val="28"/>
          <w:rtl/>
        </w:rPr>
      </w:pPr>
    </w:p>
    <w:p w14:paraId="40A7DC96" w14:textId="77777777" w:rsidR="00563994" w:rsidRPr="006045F1" w:rsidRDefault="00F84990" w:rsidP="00563994">
      <w:pPr>
        <w:spacing w:line="276" w:lineRule="auto"/>
        <w:ind w:left="-213" w:firstLine="213"/>
        <w:jc w:val="both"/>
        <w:rPr>
          <w:rFonts w:cs="Arial"/>
          <w:b/>
          <w:bCs/>
          <w:sz w:val="32"/>
          <w:szCs w:val="32"/>
          <w:rtl/>
        </w:rPr>
      </w:pPr>
      <w:r w:rsidRPr="006045F1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ضع علامة 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(  </w:t>
      </w:r>
      <w:r w:rsidRPr="00C72CAC">
        <w:rPr>
          <w:rFonts w:ascii="Wingdings 2" w:eastAsiaTheme="minorHAnsi" w:hAnsi="Wingdings 2" w:cstheme="minorBidi"/>
          <w:b/>
          <w:bCs/>
          <w:sz w:val="32"/>
          <w:szCs w:val="32"/>
        </w:rPr>
        <w:sym w:font="Wingdings 2" w:char="F050"/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 )</w:t>
      </w:r>
      <w:r w:rsidRPr="006045F1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 أ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rFonts w:asciiTheme="minorHAnsi" w:eastAsiaTheme="minorHAnsi" w:hAnsiTheme="minorHAnsi" w:cstheme="minorBidi"/>
          <w:b/>
          <w:bCs/>
          <w:sz w:val="32"/>
          <w:szCs w:val="32"/>
        </w:rPr>
        <w:t>X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 )</w:t>
      </w:r>
      <w:r w:rsidRPr="006045F1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 أمام الإجابة الخاطئة :</w:t>
      </w:r>
    </w:p>
    <w:p w14:paraId="02C62B6E" w14:textId="77777777" w:rsidR="00563994" w:rsidRPr="006045F1" w:rsidRDefault="00563994" w:rsidP="00563994">
      <w:pPr>
        <w:spacing w:line="276" w:lineRule="auto"/>
        <w:ind w:left="-213" w:firstLine="213"/>
        <w:jc w:val="both"/>
        <w:rPr>
          <w:rFonts w:cs="Arial"/>
          <w:b/>
          <w:bCs/>
          <w:sz w:val="32"/>
          <w:szCs w:val="32"/>
          <w:rtl/>
        </w:rPr>
      </w:pPr>
    </w:p>
    <w:tbl>
      <w:tblPr>
        <w:tblStyle w:val="TableGrid0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79"/>
        <w:gridCol w:w="7973"/>
        <w:gridCol w:w="929"/>
      </w:tblGrid>
      <w:tr w:rsidR="004D03A5" w14:paraId="1F586B6E" w14:textId="77777777" w:rsidTr="009E7CD2">
        <w:trPr>
          <w:trHeight w:val="376"/>
        </w:trPr>
        <w:tc>
          <w:tcPr>
            <w:tcW w:w="709" w:type="dxa"/>
          </w:tcPr>
          <w:p w14:paraId="077CD2A3" w14:textId="77777777" w:rsidR="00563994" w:rsidRPr="00E9652E" w:rsidRDefault="00F84990" w:rsidP="009E7CD2">
            <w:pPr>
              <w:ind w:left="0"/>
              <w:rPr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14:paraId="5AA9691E" w14:textId="77777777" w:rsidR="00563994" w:rsidRPr="00044FD1" w:rsidRDefault="00F84990" w:rsidP="00044FD1">
            <w:pPr>
              <w:ind w:left="0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044F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التصويب من الحركة هو عملية دفع الكرة باتجاه السلة باستخدام ذراع أو ذراعين من الثبات أو القفز ؟</w:t>
            </w:r>
          </w:p>
        </w:tc>
        <w:tc>
          <w:tcPr>
            <w:tcW w:w="992" w:type="dxa"/>
          </w:tcPr>
          <w:p w14:paraId="303293AF" w14:textId="77777777" w:rsidR="00563994" w:rsidRPr="00A4728B" w:rsidRDefault="00F84990" w:rsidP="00A4728B">
            <w:pPr>
              <w:ind w:left="0"/>
              <w:jc w:val="both"/>
              <w:rPr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</w:p>
        </w:tc>
      </w:tr>
      <w:tr w:rsidR="004D03A5" w14:paraId="1568A371" w14:textId="77777777" w:rsidTr="009E7CD2">
        <w:trPr>
          <w:trHeight w:val="438"/>
        </w:trPr>
        <w:tc>
          <w:tcPr>
            <w:tcW w:w="709" w:type="dxa"/>
          </w:tcPr>
          <w:p w14:paraId="1E1E200C" w14:textId="77777777" w:rsidR="00563994" w:rsidRPr="006045F1" w:rsidRDefault="00F84990" w:rsidP="009E7CD2">
            <w:pPr>
              <w:ind w:left="0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14:paraId="04C031F9" w14:textId="77777777" w:rsidR="00563994" w:rsidRPr="00044FD1" w:rsidRDefault="00F84990" w:rsidP="00044FD1">
            <w:pPr>
              <w:ind w:left="0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044F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الخداع بكرة السلة يهدف إلى تهيئة الفرص للاعب المهاجم المسيطر على الكرة للقيام </w:t>
            </w:r>
            <w:proofErr w:type="spellStart"/>
            <w:r w:rsidRPr="00044F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بالتنطيط</w:t>
            </w:r>
            <w:proofErr w:type="spellEnd"/>
            <w:r w:rsidRPr="00044FD1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 xml:space="preserve"> التمرير القطع أو التصويب</w:t>
            </w:r>
          </w:p>
        </w:tc>
        <w:tc>
          <w:tcPr>
            <w:tcW w:w="992" w:type="dxa"/>
          </w:tcPr>
          <w:p w14:paraId="5C49C71E" w14:textId="77777777" w:rsidR="00563994" w:rsidRPr="00A4728B" w:rsidRDefault="00F84990" w:rsidP="009E7CD2">
            <w:pPr>
              <w:ind w:left="0"/>
              <w:rPr>
                <w:rFonts w:ascii="Arial" w:hAnsi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4D03A5" w14:paraId="283FA986" w14:textId="77777777" w:rsidTr="009E7CD2">
        <w:trPr>
          <w:trHeight w:val="402"/>
        </w:trPr>
        <w:tc>
          <w:tcPr>
            <w:tcW w:w="709" w:type="dxa"/>
          </w:tcPr>
          <w:p w14:paraId="6A52DBD9" w14:textId="77777777" w:rsidR="00563994" w:rsidRPr="006045F1" w:rsidRDefault="00F84990" w:rsidP="009E7CD2">
            <w:pPr>
              <w:ind w:left="0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14:paraId="07C8FDB6" w14:textId="77777777" w:rsidR="00563994" w:rsidRPr="00044FD1" w:rsidRDefault="00F84990" w:rsidP="00044FD1">
            <w:pPr>
              <w:ind w:left="0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044F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الهدف من المحاورة من خلف الظهر هو التخلص من مراقبة المنافس أثناء قيام اللاعب بالمحاورة ؟</w:t>
            </w:r>
          </w:p>
        </w:tc>
        <w:tc>
          <w:tcPr>
            <w:tcW w:w="992" w:type="dxa"/>
          </w:tcPr>
          <w:p w14:paraId="44B9D57B" w14:textId="77777777" w:rsidR="00563994" w:rsidRPr="00A4728B" w:rsidRDefault="00F84990" w:rsidP="009E7CD2">
            <w:pPr>
              <w:ind w:left="0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4D03A5" w14:paraId="1D429F19" w14:textId="77777777" w:rsidTr="009E7CD2">
        <w:trPr>
          <w:trHeight w:val="408"/>
        </w:trPr>
        <w:tc>
          <w:tcPr>
            <w:tcW w:w="709" w:type="dxa"/>
          </w:tcPr>
          <w:p w14:paraId="2D574B5A" w14:textId="77777777" w:rsidR="00563994" w:rsidRPr="006045F1" w:rsidRDefault="00F84990" w:rsidP="009E7CD2">
            <w:pPr>
              <w:ind w:left="0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14:paraId="08F29517" w14:textId="77777777" w:rsidR="00563994" w:rsidRPr="00044FD1" w:rsidRDefault="00F84990" w:rsidP="00044FD1">
            <w:pPr>
              <w:ind w:left="0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044F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تبدأ فترة الوقت المستقطع عندما يطلق </w:t>
            </w:r>
            <w:r w:rsidRPr="00044F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الحكم صافرته ويعطي إشارة الوقت المستقطع ؟</w:t>
            </w:r>
          </w:p>
        </w:tc>
        <w:tc>
          <w:tcPr>
            <w:tcW w:w="992" w:type="dxa"/>
          </w:tcPr>
          <w:p w14:paraId="5D4E3B37" w14:textId="77777777" w:rsidR="00563994" w:rsidRPr="00A4728B" w:rsidRDefault="00F84990" w:rsidP="009E7CD2">
            <w:pPr>
              <w:ind w:left="0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4D03A5" w14:paraId="1EB371B3" w14:textId="77777777" w:rsidTr="009E7CD2">
        <w:trPr>
          <w:trHeight w:val="414"/>
        </w:trPr>
        <w:tc>
          <w:tcPr>
            <w:tcW w:w="709" w:type="dxa"/>
          </w:tcPr>
          <w:p w14:paraId="1FDE4E10" w14:textId="77777777" w:rsidR="00563994" w:rsidRPr="006045F1" w:rsidRDefault="00F84990" w:rsidP="009E7CD2">
            <w:pPr>
              <w:ind w:left="0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14:paraId="2E657655" w14:textId="77777777" w:rsidR="00563994" w:rsidRPr="00044FD1" w:rsidRDefault="00F84990" w:rsidP="00044FD1">
            <w:pPr>
              <w:ind w:left="0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044F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يختلف احتياج السعرات الحرارية حسب كتلة الجسم والعمر والجنس والنشاط البدني ؟</w:t>
            </w:r>
          </w:p>
        </w:tc>
        <w:tc>
          <w:tcPr>
            <w:tcW w:w="992" w:type="dxa"/>
          </w:tcPr>
          <w:p w14:paraId="05796F67" w14:textId="77777777" w:rsidR="00563994" w:rsidRPr="00A4728B" w:rsidRDefault="00F84990" w:rsidP="009E7CD2">
            <w:pPr>
              <w:ind w:left="0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</w:tbl>
    <w:p w14:paraId="651DAB1B" w14:textId="77777777" w:rsidR="00563994" w:rsidRDefault="00563994" w:rsidP="00563994">
      <w:pPr>
        <w:spacing w:line="276" w:lineRule="auto"/>
        <w:ind w:left="0"/>
        <w:jc w:val="both"/>
        <w:rPr>
          <w:rFonts w:cs="Arial"/>
          <w:sz w:val="2"/>
          <w:szCs w:val="2"/>
          <w:rtl/>
        </w:rPr>
      </w:pPr>
    </w:p>
    <w:p w14:paraId="3E3A04CC" w14:textId="77777777" w:rsidR="00563994" w:rsidRDefault="00563994" w:rsidP="00563994">
      <w:pPr>
        <w:spacing w:line="276" w:lineRule="auto"/>
        <w:ind w:left="0"/>
        <w:jc w:val="both"/>
        <w:rPr>
          <w:rFonts w:cs="Arial"/>
          <w:sz w:val="2"/>
          <w:szCs w:val="2"/>
          <w:rtl/>
        </w:rPr>
      </w:pPr>
    </w:p>
    <w:p w14:paraId="52D6E5B8" w14:textId="77777777" w:rsidR="00563994" w:rsidRDefault="00563994" w:rsidP="00563994">
      <w:pPr>
        <w:spacing w:line="276" w:lineRule="auto"/>
        <w:ind w:left="0"/>
        <w:jc w:val="both"/>
        <w:rPr>
          <w:rFonts w:cs="Arial"/>
          <w:sz w:val="2"/>
          <w:szCs w:val="2"/>
          <w:rtl/>
        </w:rPr>
      </w:pPr>
    </w:p>
    <w:p w14:paraId="193794FE" w14:textId="77777777" w:rsidR="00563994" w:rsidRPr="009D04E3" w:rsidRDefault="00563994" w:rsidP="00563994">
      <w:pPr>
        <w:spacing w:line="276" w:lineRule="auto"/>
        <w:ind w:left="0"/>
        <w:jc w:val="both"/>
        <w:rPr>
          <w:rFonts w:cs="Arial"/>
          <w:sz w:val="48"/>
          <w:szCs w:val="48"/>
          <w:rtl/>
        </w:rPr>
      </w:pPr>
    </w:p>
    <w:p w14:paraId="045BA340" w14:textId="77777777" w:rsidR="00563994" w:rsidRDefault="00563994" w:rsidP="00563994">
      <w:pPr>
        <w:spacing w:line="276" w:lineRule="auto"/>
        <w:ind w:left="0"/>
        <w:jc w:val="both"/>
        <w:rPr>
          <w:rFonts w:cs="Arial"/>
          <w:sz w:val="2"/>
          <w:szCs w:val="2"/>
          <w:rtl/>
        </w:rPr>
      </w:pPr>
    </w:p>
    <w:p w14:paraId="4A9292F5" w14:textId="77777777" w:rsidR="00563994" w:rsidRDefault="00563994" w:rsidP="00563994">
      <w:pPr>
        <w:spacing w:line="276" w:lineRule="auto"/>
        <w:ind w:left="0"/>
        <w:jc w:val="both"/>
        <w:rPr>
          <w:rFonts w:cs="Arial"/>
          <w:sz w:val="2"/>
          <w:szCs w:val="2"/>
          <w:rtl/>
        </w:rPr>
      </w:pPr>
    </w:p>
    <w:p w14:paraId="741CB07F" w14:textId="77777777" w:rsidR="00563994" w:rsidRDefault="00563994" w:rsidP="00563994">
      <w:pPr>
        <w:spacing w:line="276" w:lineRule="auto"/>
        <w:ind w:left="0"/>
        <w:jc w:val="both"/>
        <w:rPr>
          <w:rFonts w:cs="Arial"/>
          <w:sz w:val="2"/>
          <w:szCs w:val="2"/>
          <w:rtl/>
        </w:rPr>
      </w:pPr>
    </w:p>
    <w:p w14:paraId="0BABDCC5" w14:textId="77777777" w:rsidR="00563994" w:rsidRDefault="00563994" w:rsidP="00563994">
      <w:pPr>
        <w:spacing w:line="276" w:lineRule="auto"/>
        <w:ind w:left="0"/>
        <w:jc w:val="both"/>
        <w:rPr>
          <w:rFonts w:cs="Arial"/>
          <w:sz w:val="2"/>
          <w:szCs w:val="2"/>
          <w:rtl/>
        </w:rPr>
      </w:pPr>
    </w:p>
    <w:p w14:paraId="5B4122F1" w14:textId="77777777" w:rsidR="00563994" w:rsidRDefault="00563994" w:rsidP="00563994">
      <w:pPr>
        <w:spacing w:line="276" w:lineRule="auto"/>
        <w:ind w:left="0"/>
        <w:jc w:val="both"/>
        <w:rPr>
          <w:rFonts w:cs="Arial"/>
          <w:sz w:val="2"/>
          <w:szCs w:val="2"/>
          <w:rtl/>
        </w:rPr>
      </w:pPr>
    </w:p>
    <w:p w14:paraId="6CE66C49" w14:textId="77777777" w:rsidR="00563994" w:rsidRDefault="00F84990" w:rsidP="006E0CF7">
      <w:pPr>
        <w:spacing w:line="276" w:lineRule="auto"/>
        <w:ind w:left="0"/>
        <w:jc w:val="left"/>
        <w:rPr>
          <w:rFonts w:cs="Arial"/>
          <w:b/>
          <w:bCs/>
          <w:sz w:val="28"/>
          <w:szCs w:val="28"/>
          <w:rtl/>
        </w:rPr>
      </w:pP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</w:rPr>
        <w:tab/>
      </w:r>
      <w:r w:rsidR="006E0CF7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</w:rPr>
        <w:t>أتمنى</w:t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</w:rPr>
        <w:t xml:space="preserve"> لكم التوفيق والنجاح ,, </w:t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</w:rPr>
        <w:tab/>
        <w:t>الأستاذ/</w:t>
      </w:r>
    </w:p>
    <w:p w14:paraId="5ED52C92" w14:textId="77777777" w:rsidR="00404F94" w:rsidRDefault="00404F94" w:rsidP="00404F94">
      <w:pPr>
        <w:spacing w:line="276" w:lineRule="auto"/>
        <w:ind w:left="0"/>
        <w:rPr>
          <w:rFonts w:cs="Arial"/>
          <w:b/>
          <w:bCs/>
          <w:sz w:val="28"/>
          <w:szCs w:val="28"/>
          <w:rtl/>
        </w:rPr>
      </w:pPr>
    </w:p>
    <w:p w14:paraId="331BC737" w14:textId="77777777" w:rsidR="00404F94" w:rsidRDefault="00404F94" w:rsidP="00404F94">
      <w:pPr>
        <w:spacing w:line="276" w:lineRule="auto"/>
        <w:ind w:left="0"/>
        <w:rPr>
          <w:rFonts w:cs="Arial"/>
          <w:b/>
          <w:bCs/>
          <w:sz w:val="28"/>
          <w:szCs w:val="28"/>
          <w:rtl/>
        </w:rPr>
      </w:pPr>
    </w:p>
    <w:p w14:paraId="4BB64B37" w14:textId="77777777" w:rsidR="00404F94" w:rsidRDefault="00404F94" w:rsidP="00404F94">
      <w:pPr>
        <w:spacing w:line="276" w:lineRule="auto"/>
        <w:ind w:left="0"/>
        <w:rPr>
          <w:rFonts w:cs="Arial"/>
          <w:b/>
          <w:bCs/>
          <w:sz w:val="28"/>
          <w:szCs w:val="28"/>
          <w:rtl/>
        </w:rPr>
      </w:pPr>
    </w:p>
    <w:p w14:paraId="2B706CB3" w14:textId="77777777" w:rsidR="00FA0829" w:rsidRDefault="00FA0829" w:rsidP="00D00C17">
      <w:pPr>
        <w:spacing w:line="276" w:lineRule="auto"/>
        <w:ind w:left="0"/>
        <w:jc w:val="both"/>
        <w:rPr>
          <w:rFonts w:cs="Arial"/>
          <w:b/>
          <w:bCs/>
          <w:sz w:val="32"/>
          <w:szCs w:val="32"/>
          <w:rtl/>
        </w:rPr>
        <w:sectPr w:rsidR="00FA0829" w:rsidSect="008F778A">
          <w:footerReference w:type="default" r:id="rId16"/>
          <w:pgSz w:w="11906" w:h="16838"/>
          <w:pgMar w:top="993" w:right="1133" w:bottom="1440" w:left="993" w:header="708" w:footer="0" w:gutter="0"/>
          <w:pgNumType w:start="1"/>
          <w:cols w:space="708"/>
          <w:bidi/>
          <w:rtlGutter/>
          <w:docGrid w:linePitch="360"/>
        </w:sectPr>
      </w:pPr>
    </w:p>
    <w:p w14:paraId="1306E233" w14:textId="77777777" w:rsidR="00D26518" w:rsidRDefault="00F84990" w:rsidP="0002640D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  <w:r w:rsidRPr="0081689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7E74D247" wp14:editId="62B3F004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2C0BBDD1" wp14:editId="597DD823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BD98F0E" wp14:editId="05318C12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615594636" name="صورة 0" descr="شعار الوزارة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594636" name="صورة 0" descr="شعار الوزارة.png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D19C8E" wp14:editId="556FBA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2593B0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6" type="#_x0000_t202" style="position:absolute;left:0;text-align:left;margin-left:0;margin-top:0;width:169093.2pt;height:16909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" strokeweight=".5pt"/>
            </w:pict>
          </mc:Fallback>
        </mc:AlternateContent>
      </w:r>
    </w:p>
    <w:p w14:paraId="0A2089D5" w14:textId="77777777" w:rsidR="00A20638" w:rsidRPr="00157E0A" w:rsidRDefault="00F84990" w:rsidP="0002640D">
      <w:pPr>
        <w:spacing w:line="276" w:lineRule="auto"/>
        <w:ind w:left="0"/>
        <w:jc w:val="left"/>
        <w:rPr>
          <w:rFonts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</w:t>
      </w:r>
      <w:r w:rsidR="0002640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                  </w:t>
      </w:r>
      <w:r w:rsidR="00A64D48">
        <w:rPr>
          <w:rFonts w:asciiTheme="minorHAnsi" w:eastAsiaTheme="minorHAnsi" w:hAnsiTheme="minorHAnsi" w:cstheme="minorBidi" w:hint="cs"/>
          <w:b/>
          <w:bCs/>
          <w:rtl/>
        </w:rPr>
        <w:t xml:space="preserve">  </w:t>
      </w:r>
      <w:r w:rsidR="00157E0A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02640D"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 المادة :</w:t>
      </w:r>
      <w:r w:rsidR="00130862"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التربية البدنية والدفاع عن النفس </w:t>
      </w:r>
    </w:p>
    <w:p w14:paraId="1D5478E9" w14:textId="77777777" w:rsidR="0002640D" w:rsidRPr="00157E0A" w:rsidRDefault="00F84990" w:rsidP="0002640D">
      <w:pPr>
        <w:spacing w:line="276" w:lineRule="auto"/>
        <w:ind w:left="0"/>
        <w:jc w:val="left"/>
        <w:rPr>
          <w:rFonts w:cs="Arial"/>
          <w:b/>
          <w:bCs/>
          <w:rtl/>
        </w:rPr>
      </w:pPr>
      <w:r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           </w:t>
      </w:r>
      <w:r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        </w:t>
      </w:r>
      <w:r w:rsidR="00157E0A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الصف :</w:t>
      </w:r>
      <w:r w:rsidR="00D164C3">
        <w:rPr>
          <w:rFonts w:asciiTheme="minorHAnsi" w:eastAsiaTheme="minorHAnsi" w:hAnsiTheme="minorHAnsi" w:cstheme="minorBidi" w:hint="cs"/>
          <w:b/>
          <w:bCs/>
          <w:rtl/>
        </w:rPr>
        <w:t xml:space="preserve"> الثالث</w:t>
      </w:r>
      <w:r w:rsidR="00005528"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متوسط</w:t>
      </w:r>
    </w:p>
    <w:p w14:paraId="4CAF55E4" w14:textId="77777777" w:rsidR="00130862" w:rsidRPr="0002640D" w:rsidRDefault="00F84990" w:rsidP="00C7149C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  <w:r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    </w:t>
      </w:r>
      <w:r w:rsidR="00063872">
        <w:rPr>
          <w:rFonts w:asciiTheme="minorHAnsi" w:eastAsiaTheme="minorHAnsi" w:hAnsiTheme="minorHAnsi" w:cstheme="minorBidi" w:hint="cs"/>
          <w:b/>
          <w:bCs/>
          <w:rtl/>
        </w:rPr>
        <w:t>إدارة التعليم بحافظة</w:t>
      </w:r>
      <w:r w:rsidR="006B1C2C">
        <w:rPr>
          <w:rFonts w:asciiTheme="minorHAnsi" w:eastAsiaTheme="minorHAnsi" w:hAnsiTheme="minorHAnsi" w:cstheme="minorBidi" w:hint="cs"/>
          <w:b/>
          <w:bCs/>
          <w:rtl/>
        </w:rPr>
        <w:t xml:space="preserve"> الطائف</w:t>
      </w:r>
      <w:r w:rsidR="00063872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C7149C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:                                                                  </w:t>
      </w:r>
      <w:r w:rsidR="00157E0A">
        <w:rPr>
          <w:rFonts w:asciiTheme="minorHAnsi" w:eastAsiaTheme="minorHAnsi" w:hAnsiTheme="minorHAnsi" w:cstheme="minorBidi" w:hint="cs"/>
          <w:b/>
          <w:bCs/>
          <w:rtl/>
        </w:rPr>
        <w:t xml:space="preserve">        </w:t>
      </w:r>
    </w:p>
    <w:tbl>
      <w:tblPr>
        <w:tblStyle w:val="TableGrid1"/>
        <w:tblpPr w:leftFromText="180" w:rightFromText="180" w:vertAnchor="text" w:horzAnchor="margin" w:tblpY="202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4D03A5" w14:paraId="071B4FDC" w14:textId="77777777" w:rsidTr="00130862">
        <w:trPr>
          <w:trHeight w:val="223"/>
        </w:trPr>
        <w:tc>
          <w:tcPr>
            <w:tcW w:w="1418" w:type="dxa"/>
          </w:tcPr>
          <w:p w14:paraId="7D7EDE19" w14:textId="77777777"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ind w:left="0"/>
              <w:jc w:val="left"/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4D03A5" w14:paraId="6FED8B54" w14:textId="77777777" w:rsidTr="00130862">
        <w:trPr>
          <w:trHeight w:val="223"/>
        </w:trPr>
        <w:tc>
          <w:tcPr>
            <w:tcW w:w="1418" w:type="dxa"/>
            <w:vAlign w:val="center"/>
          </w:tcPr>
          <w:p w14:paraId="3DD35841" w14:textId="77777777" w:rsidR="00130862" w:rsidRPr="00F36870" w:rsidRDefault="00F84990" w:rsidP="00DA5027">
            <w:pPr>
              <w:tabs>
                <w:tab w:val="left" w:pos="4248"/>
                <w:tab w:val="left" w:pos="4815"/>
                <w:tab w:val="center" w:pos="5476"/>
              </w:tabs>
              <w:ind w:left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14:paraId="07070DEE" w14:textId="77777777" w:rsidR="0002640D" w:rsidRPr="00BC47C9" w:rsidRDefault="00F84990" w:rsidP="0002640D">
      <w:pPr>
        <w:spacing w:line="276" w:lineRule="auto"/>
        <w:ind w:left="0"/>
        <w:jc w:val="left"/>
        <w:rPr>
          <w:rFonts w:cs="Arial"/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4E811E" wp14:editId="70BC403A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12A068" w14:textId="77777777" w:rsidR="0002640D" w:rsidRPr="00047D41" w:rsidRDefault="00F84990" w:rsidP="00157E0A">
                            <w:pPr>
                              <w:ind w:left="0"/>
                              <w:jc w:val="left"/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70A05926" w14:textId="77777777" w:rsidR="0002640D" w:rsidRDefault="0002640D" w:rsidP="0002640D">
                            <w:pPr>
                              <w:spacing w:after="200" w:line="276" w:lineRule="auto"/>
                              <w:ind w:left="0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4E811E" id="مستطيل مستدير الزوايا 24" o:spid="_x0000_s1027" style="position:absolute;left:0;text-align:left;margin-left:9.45pt;margin-top:10.05pt;width:402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" strokecolor="black [3213]">
                <v:textbox>
                  <w:txbxContent>
                    <w:p w14:paraId="0712A068" w14:textId="77777777" w:rsidR="0002640D" w:rsidRPr="00047D41" w:rsidRDefault="00F84990" w:rsidP="00157E0A">
                      <w:pPr>
                        <w:ind w:left="0"/>
                        <w:jc w:val="left"/>
                        <w:rPr>
                          <w:rFonts w:cs="Arial"/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70A05926" w14:textId="77777777" w:rsidR="0002640D" w:rsidRDefault="0002640D" w:rsidP="0002640D">
                      <w:pPr>
                        <w:spacing w:after="200" w:line="276" w:lineRule="auto"/>
                        <w:ind w:left="0"/>
                        <w:rPr>
                          <w:rFonts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4AE130B" w14:textId="77777777" w:rsidR="00130862" w:rsidRDefault="00130862" w:rsidP="0002640D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</w:p>
    <w:p w14:paraId="151D4D96" w14:textId="77777777" w:rsidR="00130862" w:rsidRDefault="00130862" w:rsidP="0002640D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</w:p>
    <w:p w14:paraId="20363D00" w14:textId="77777777" w:rsidR="00BC47C9" w:rsidRPr="00C7149C" w:rsidRDefault="00BC47C9" w:rsidP="00130862">
      <w:pPr>
        <w:spacing w:line="276" w:lineRule="auto"/>
        <w:ind w:left="0"/>
        <w:rPr>
          <w:rFonts w:cs="Arial"/>
          <w:b/>
          <w:bCs/>
          <w:sz w:val="16"/>
          <w:szCs w:val="16"/>
          <w:rtl/>
        </w:rPr>
      </w:pPr>
    </w:p>
    <w:p w14:paraId="5BCEE3BE" w14:textId="47EAC08B" w:rsidR="00130862" w:rsidRDefault="00F84990" w:rsidP="00A64D48">
      <w:pPr>
        <w:spacing w:line="276" w:lineRule="auto"/>
        <w:ind w:left="0"/>
        <w:rPr>
          <w:rFonts w:cs="Arial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اختبار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والدفاع عن النفس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( الفصل </w:t>
      </w:r>
      <w:r w:rsidR="009E474C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الثالث</w:t>
      </w:r>
      <w:r w:rsidR="00157E0A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</w:t>
      </w:r>
      <w:r w:rsidR="00987D5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) للعام الدراسي </w:t>
      </w:r>
      <w:r w:rsidR="00BD40F3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١٤٤٦هـ</w:t>
      </w:r>
    </w:p>
    <w:p w14:paraId="2B03D973" w14:textId="77777777" w:rsidR="00D26518" w:rsidRDefault="00F84990" w:rsidP="00BC47C9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DB9DA0F" w14:textId="77777777" w:rsidR="00C200A8" w:rsidRPr="00C7149C" w:rsidRDefault="00F84990" w:rsidP="00C7149C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السؤال الأول : </w:t>
      </w:r>
    </w:p>
    <w:p w14:paraId="6DEF3DA6" w14:textId="77777777" w:rsidR="00130862" w:rsidRDefault="00F84990" w:rsidP="00130862">
      <w:pPr>
        <w:pStyle w:val="a9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ضع علامة (  صح )</w:t>
      </w:r>
      <w:r w:rsidR="00133EF3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: </w:t>
      </w:r>
    </w:p>
    <w:p w14:paraId="0E1CFF18" w14:textId="77777777" w:rsidR="00D92EE7" w:rsidRPr="00BC47C9" w:rsidRDefault="00D92EE7" w:rsidP="00D92EE7">
      <w:pPr>
        <w:pStyle w:val="a9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1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4"/>
        <w:gridCol w:w="8664"/>
        <w:gridCol w:w="982"/>
      </w:tblGrid>
      <w:tr w:rsidR="004D03A5" w14:paraId="58A84078" w14:textId="77777777" w:rsidTr="004B6EC1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97303E1" w14:textId="77777777" w:rsidR="00D92EE7" w:rsidRDefault="00D92EE7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</w:rPr>
            </w:pPr>
          </w:p>
          <w:p w14:paraId="1C687F25" w14:textId="77777777" w:rsidR="00BC47C9" w:rsidRPr="00BC47C9" w:rsidRDefault="00F84990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1-</w:t>
            </w:r>
          </w:p>
          <w:p w14:paraId="6FE26EF4" w14:textId="77777777" w:rsidR="00BC47C9" w:rsidRPr="00D92EE7" w:rsidRDefault="00BC47C9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C76F8A" w14:textId="77777777" w:rsidR="00197B85" w:rsidRPr="00197B85" w:rsidRDefault="00F84990" w:rsidP="00D164C3">
            <w:pPr>
              <w:ind w:left="0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عند أداء مهارة دفاع حائط الصد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يكون وضع المدافع مقابل للمهاجم دون الاحتكاك به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A0EE65C" w14:textId="77777777" w:rsidR="004E0CA7" w:rsidRPr="00FF516A" w:rsidRDefault="00F84990" w:rsidP="004B6EC1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D03A5" w14:paraId="1189A726" w14:textId="7777777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49BE2EC2" w14:textId="77777777" w:rsidR="004B6EC1" w:rsidRDefault="004B6EC1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2014A949" w14:textId="77777777" w:rsidR="004B6EC1" w:rsidRPr="00BC47C9" w:rsidRDefault="00F84990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2-</w:t>
            </w:r>
          </w:p>
          <w:p w14:paraId="53AF2312" w14:textId="77777777" w:rsidR="004B6EC1" w:rsidRPr="00D92EE7" w:rsidRDefault="004B6EC1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E1434F" w14:textId="77777777" w:rsidR="004B6EC1" w:rsidRPr="00A10575" w:rsidRDefault="00F84990" w:rsidP="00D164C3">
            <w:pPr>
              <w:ind w:left="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التصويبة</w:t>
            </w:r>
            <w:proofErr w:type="spellEnd"/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السلمية من الوثب لأعلى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تستخدم للتخلص من الجدار الدفاعي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DFD20A" w14:textId="77777777" w:rsidR="004B6EC1" w:rsidRDefault="00F84990" w:rsidP="004B6EC1">
            <w:pPr>
              <w:ind w:left="0"/>
            </w:pPr>
            <w:r w:rsidRPr="00F134D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D03A5" w14:paraId="650A1350" w14:textId="7777777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68DE0FC1" w14:textId="77777777" w:rsidR="004B6EC1" w:rsidRDefault="004B6EC1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2A0F4CBC" w14:textId="77777777" w:rsidR="004B6EC1" w:rsidRPr="00BC47C9" w:rsidRDefault="00F84990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3-</w:t>
            </w:r>
          </w:p>
          <w:p w14:paraId="27FF982C" w14:textId="77777777" w:rsidR="004B6EC1" w:rsidRPr="00D92EE7" w:rsidRDefault="004B6EC1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7D9B97" w14:textId="77777777" w:rsidR="004B6EC1" w:rsidRPr="00197B85" w:rsidRDefault="00F84990" w:rsidP="00D164C3">
            <w:pPr>
              <w:ind w:left="0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يكون الايقاف دائما لمدة دقيقتين من زمن اللعب والايقاف الثالث لنفس اللاعب يتم الاستبعاد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C6ADE5" w14:textId="77777777" w:rsidR="004B6EC1" w:rsidRDefault="00F84990" w:rsidP="004B6EC1">
            <w:pPr>
              <w:ind w:left="0"/>
            </w:pPr>
            <w:r w:rsidRPr="00F134D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D03A5" w14:paraId="39C7EC68" w14:textId="7777777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4E93DE32" w14:textId="77777777" w:rsidR="004B6EC1" w:rsidRDefault="004B6EC1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19C000DA" w14:textId="77777777" w:rsidR="004B6EC1" w:rsidRPr="00BC47C9" w:rsidRDefault="00F84990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4-</w:t>
            </w:r>
          </w:p>
          <w:p w14:paraId="75ED791E" w14:textId="77777777" w:rsidR="004B6EC1" w:rsidRPr="00D92EE7" w:rsidRDefault="004B6EC1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4C7081" w14:textId="77777777" w:rsidR="004B6EC1" w:rsidRPr="004E0CA7" w:rsidRDefault="00F84990" w:rsidP="00D164C3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يهدف الإرسال العالي في الريشة الطائرة إلى وصول الريشة للحدود الخلفية لملعب المنافس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84E167" w14:textId="77777777" w:rsidR="004B6EC1" w:rsidRDefault="00F84990" w:rsidP="004B6EC1">
            <w:pPr>
              <w:ind w:left="0"/>
            </w:pPr>
            <w:r w:rsidRPr="00F134D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D03A5" w14:paraId="4EC44F7A" w14:textId="7777777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45C53044" w14:textId="77777777" w:rsidR="004B6EC1" w:rsidRDefault="004B6EC1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38D97C6B" w14:textId="77777777" w:rsidR="004B6EC1" w:rsidRPr="00BC47C9" w:rsidRDefault="00F84990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5-</w:t>
            </w:r>
          </w:p>
          <w:p w14:paraId="0A86D4F0" w14:textId="77777777" w:rsidR="004B6EC1" w:rsidRPr="00D92EE7" w:rsidRDefault="004B6EC1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A3BA46" w14:textId="77777777" w:rsidR="004B6EC1" w:rsidRPr="00197B85" w:rsidRDefault="00F84990" w:rsidP="00D164C3">
            <w:pPr>
              <w:ind w:left="0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تعتبر مهارة الوقوف على اليدين ثم الدحرجة الأمامية المنحنية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في </w:t>
            </w:r>
            <w:proofErr w:type="spellStart"/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الجمباز</w:t>
            </w: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مهارة</w:t>
            </w:r>
            <w:proofErr w:type="spellEnd"/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مركبة من مهارتين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2E0D63" w14:textId="77777777" w:rsidR="004B6EC1" w:rsidRDefault="00F84990" w:rsidP="004B6EC1">
            <w:pPr>
              <w:ind w:left="0"/>
            </w:pPr>
            <w:r w:rsidRPr="00F134D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D03A5" w14:paraId="0BC8FBA9" w14:textId="77777777" w:rsidTr="004B6EC1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29E438" w14:textId="77777777" w:rsidR="004B6EC1" w:rsidRDefault="004B6EC1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4E251D92" w14:textId="77777777" w:rsidR="004B6EC1" w:rsidRPr="00BC47C9" w:rsidRDefault="00F84990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6-</w:t>
            </w:r>
          </w:p>
          <w:p w14:paraId="00EC5318" w14:textId="77777777" w:rsidR="004B6EC1" w:rsidRPr="00D92EE7" w:rsidRDefault="004B6EC1" w:rsidP="00130862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3C6629" w14:textId="77777777" w:rsidR="004B6EC1" w:rsidRPr="004E0CA7" w:rsidRDefault="00F84990" w:rsidP="004B6EC1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B6EC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حكم الإرسال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في كرة الريشة الطائرة</w:t>
            </w:r>
            <w:r w:rsidRPr="004B6EC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هو الذي يعلن أخطاء الإرسال التي يرتكبها المرسل حال حدوثه</w:t>
            </w: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27ED56" w14:textId="77777777" w:rsidR="004B6EC1" w:rsidRDefault="00F84990" w:rsidP="004B6EC1">
            <w:pPr>
              <w:ind w:left="0"/>
            </w:pPr>
            <w:r w:rsidRPr="00F134D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</w:tbl>
    <w:p w14:paraId="386B4468" w14:textId="77777777" w:rsidR="00FE3286" w:rsidRPr="00C7149C" w:rsidRDefault="00F84990" w:rsidP="00F30C9C">
      <w:pPr>
        <w:pStyle w:val="a9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</w:t>
      </w:r>
    </w:p>
    <w:p w14:paraId="062C2499" w14:textId="77777777" w:rsidR="00FE3286" w:rsidRDefault="00F84990" w:rsidP="00FE3286">
      <w:pPr>
        <w:pStyle w:val="a9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</w:t>
      </w:r>
      <w:r w:rsidR="00F30C9C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السؤال الثاني  :</w:t>
      </w:r>
    </w:p>
    <w:p w14:paraId="6684BAC0" w14:textId="77777777" w:rsidR="007669A8" w:rsidRDefault="00F84990" w:rsidP="007669A8">
      <w:pPr>
        <w:pStyle w:val="a9"/>
        <w:numPr>
          <w:ilvl w:val="0"/>
          <w:numId w:val="3"/>
        </w:numPr>
        <w:spacing w:after="0"/>
        <w:rPr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1"/>
        <w:bidiVisual/>
        <w:tblW w:w="1034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2268"/>
        <w:gridCol w:w="567"/>
        <w:gridCol w:w="2552"/>
        <w:gridCol w:w="709"/>
        <w:gridCol w:w="2835"/>
      </w:tblGrid>
      <w:tr w:rsidR="004D03A5" w14:paraId="6E3D4C4D" w14:textId="77777777" w:rsidTr="00DE1C4D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FD484C" w14:textId="77777777" w:rsidR="007669A8" w:rsidRPr="00F72F20" w:rsidRDefault="00F84990" w:rsidP="00DE1C4D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CB3857" w14:textId="77777777" w:rsidR="007669A8" w:rsidRPr="00534904" w:rsidRDefault="00F84990" w:rsidP="00D164C3">
            <w:pPr>
              <w:ind w:left="0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يكون الايقاف دائما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في كرة اليد </w:t>
            </w: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لمدة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000000</w:t>
            </w: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من زمن اللعب والايقاف الثالث لنفس اللاعب يتم الاستبعاد</w:t>
            </w:r>
          </w:p>
        </w:tc>
      </w:tr>
      <w:tr w:rsidR="004D03A5" w14:paraId="4A120FC9" w14:textId="77777777" w:rsidTr="00DE1C4D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518FD" w14:textId="77777777" w:rsidR="007669A8" w:rsidRPr="00F72F20" w:rsidRDefault="007669A8" w:rsidP="00DE1C4D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BC74DC" w14:textId="77777777" w:rsidR="007669A8" w:rsidRPr="00F72F20" w:rsidRDefault="00F84990" w:rsidP="00BE06C3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DBD253" w14:textId="77777777" w:rsidR="007669A8" w:rsidRPr="00FF516A" w:rsidRDefault="00F84990" w:rsidP="00D164C3">
            <w:pPr>
              <w:ind w:left="0" w:right="-426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    </w:t>
            </w:r>
            <w:r w:rsidR="00D164C3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>دقيقة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واحدة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2068AE" w14:textId="77777777" w:rsidR="007669A8" w:rsidRPr="00F72F20" w:rsidRDefault="00F84990" w:rsidP="00BE06C3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5CD3B2" w14:textId="77777777" w:rsidR="007669A8" w:rsidRPr="00F72F20" w:rsidRDefault="00F84990" w:rsidP="00DE1C4D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دقيقتين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323081" w14:textId="77777777" w:rsidR="007669A8" w:rsidRPr="00F72F20" w:rsidRDefault="00F84990" w:rsidP="00BE06C3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7B7A5E" w14:textId="77777777" w:rsidR="007669A8" w:rsidRPr="00F72F20" w:rsidRDefault="00F84990" w:rsidP="00DE1C4D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E1C4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164C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ثلاث دقائق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D03A5" w14:paraId="29E345B1" w14:textId="77777777" w:rsidTr="00DE1C4D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1F46F3B" w14:textId="77777777" w:rsidR="007669A8" w:rsidRPr="00F72F20" w:rsidRDefault="00F84990" w:rsidP="00DE1C4D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95C02C7" w14:textId="77777777" w:rsidR="007669A8" w:rsidRPr="00FF516A" w:rsidRDefault="00F84990" w:rsidP="00D164C3">
            <w:pPr>
              <w:ind w:left="0" w:right="-426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D164C3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  <w:rtl/>
              </w:rPr>
              <w:t>تمر مهارة الإرسا</w:t>
            </w:r>
            <w:r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  <w:rtl/>
              </w:rPr>
              <w:t xml:space="preserve">ل العالي في الريشة الطائرة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>0000000</w:t>
            </w:r>
            <w:r w:rsidRPr="00D164C3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  <w:rtl/>
              </w:rPr>
              <w:t xml:space="preserve"> مراحل</w:t>
            </w:r>
          </w:p>
        </w:tc>
      </w:tr>
      <w:tr w:rsidR="004D03A5" w14:paraId="34C6C6DF" w14:textId="77777777" w:rsidTr="00DE1C4D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F55006" w14:textId="77777777" w:rsidR="007669A8" w:rsidRPr="00F72F20" w:rsidRDefault="007669A8" w:rsidP="00DE1C4D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0BBCE9" w14:textId="77777777" w:rsidR="007669A8" w:rsidRPr="00F72F20" w:rsidRDefault="00F84990" w:rsidP="00BE06C3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B2278" w14:textId="77777777" w:rsidR="007669A8" w:rsidRPr="00FF516A" w:rsidRDefault="00F84990" w:rsidP="00D164C3">
            <w:pPr>
              <w:ind w:left="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="00D164C3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>بثلاث مراحل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4617C2" w14:textId="77777777" w:rsidR="007669A8" w:rsidRPr="00F72F20" w:rsidRDefault="00F84990" w:rsidP="00BE06C3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0A2FDD" w14:textId="77777777" w:rsidR="007669A8" w:rsidRPr="00F72F20" w:rsidRDefault="00F84990" w:rsidP="00D164C3">
            <w:pPr>
              <w:ind w:left="0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D164C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مرحلتين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DB1413" w14:textId="77777777" w:rsidR="007669A8" w:rsidRPr="00F72F20" w:rsidRDefault="00F84990" w:rsidP="00BE06C3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9E1CE2" w14:textId="77777777" w:rsidR="007669A8" w:rsidRPr="00F72F20" w:rsidRDefault="00F84990" w:rsidP="00D164C3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D164C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مرحلة واحدة</w:t>
            </w:r>
          </w:p>
        </w:tc>
      </w:tr>
      <w:tr w:rsidR="004D03A5" w14:paraId="6C1D68A2" w14:textId="77777777" w:rsidTr="00DE1C4D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C81867" w14:textId="77777777" w:rsidR="007669A8" w:rsidRPr="00F72F20" w:rsidRDefault="00F84990" w:rsidP="00DE1C4D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F5CF485" w14:textId="77777777" w:rsidR="007669A8" w:rsidRPr="00FF516A" w:rsidRDefault="00F84990" w:rsidP="00BE06C3">
            <w:pPr>
              <w:ind w:left="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تحتوي الريشة الطائرة على 0000 قطعة من الريش مثبتة بالقاعدة 0</w:t>
            </w:r>
          </w:p>
        </w:tc>
      </w:tr>
      <w:tr w:rsidR="004D03A5" w14:paraId="33BEF91C" w14:textId="77777777" w:rsidTr="00DE1C4D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43F248" w14:textId="77777777" w:rsidR="007669A8" w:rsidRPr="00F72F20" w:rsidRDefault="007669A8" w:rsidP="00BE06C3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B28F7F" w14:textId="77777777" w:rsidR="007669A8" w:rsidRPr="00F72F20" w:rsidRDefault="00F84990" w:rsidP="00BE06C3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37BEB9" w14:textId="77777777" w:rsidR="007669A8" w:rsidRPr="00FF516A" w:rsidRDefault="00F84990" w:rsidP="00C14E75">
            <w:pPr>
              <w:ind w:left="0" w:right="-426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   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>16 قطعة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9C92E7" w14:textId="77777777" w:rsidR="007669A8" w:rsidRPr="00F72F20" w:rsidRDefault="00F84990" w:rsidP="00BE06C3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BC7DA2" w14:textId="77777777" w:rsidR="007669A8" w:rsidRPr="00F72F20" w:rsidRDefault="00F84990" w:rsidP="00C14E75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14 قطعة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2CA843" w14:textId="77777777" w:rsidR="007669A8" w:rsidRPr="00F72F20" w:rsidRDefault="00F84990" w:rsidP="00BE06C3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3FE848" w14:textId="77777777" w:rsidR="007669A8" w:rsidRPr="00F72F20" w:rsidRDefault="00F84990" w:rsidP="00C14E75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12 قطعة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406770AD" w14:textId="77777777" w:rsidR="00C7149C" w:rsidRDefault="00F84990" w:rsidP="00130862">
      <w:pPr>
        <w:pStyle w:val="a9"/>
        <w:spacing w:after="0"/>
        <w:ind w:left="495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00F8D33B" wp14:editId="5EDE3C29">
            <wp:simplePos x="0" y="0"/>
            <wp:positionH relativeFrom="column">
              <wp:posOffset>571500</wp:posOffset>
            </wp:positionH>
            <wp:positionV relativeFrom="paragraph">
              <wp:posOffset>67945</wp:posOffset>
            </wp:positionV>
            <wp:extent cx="1276350" cy="885825"/>
            <wp:effectExtent l="0" t="0" r="0" b="9525"/>
            <wp:wrapNone/>
            <wp:docPr id="3" name="Picture 2" descr="D:\كرة اليد\WhatsApp Image 2021-03-30 at 12.38.36 AM.jpe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D:\كرة اليد\WhatsApp Image 2021-03-30 at 12.38.36 AM.jpe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A7DF4" w14:textId="77777777" w:rsidR="00AF0BEA" w:rsidRDefault="00AF0BEA" w:rsidP="00130862">
      <w:pPr>
        <w:pStyle w:val="a9"/>
        <w:spacing w:after="0"/>
        <w:ind w:left="495"/>
        <w:rPr>
          <w:b/>
          <w:bCs/>
          <w:sz w:val="24"/>
          <w:szCs w:val="24"/>
          <w:rtl/>
        </w:rPr>
      </w:pPr>
    </w:p>
    <w:p w14:paraId="399EE311" w14:textId="77777777" w:rsidR="00AF0BEA" w:rsidRDefault="00F84990" w:rsidP="00A10575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  السؤال الثاني  :</w:t>
      </w:r>
      <w:r w:rsidR="00A10575" w:rsidRPr="00A10575">
        <w:rPr>
          <w:rFonts w:asciiTheme="minorHAnsi" w:eastAsiaTheme="minorHAnsi" w:hAnsiTheme="minorHAnsi" w:cstheme="minorBidi"/>
          <w:noProof/>
        </w:rPr>
        <w:t xml:space="preserve"> </w:t>
      </w:r>
    </w:p>
    <w:p w14:paraId="1F79CC75" w14:textId="77777777" w:rsidR="007669A8" w:rsidRPr="007669A8" w:rsidRDefault="00F84990" w:rsidP="007669A8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ضع</w:t>
      </w:r>
      <w:r w:rsidRPr="008844BC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دائرة حول اسم المهارة التي أمامك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؟</w:t>
      </w:r>
    </w:p>
    <w:p w14:paraId="1EA570B5" w14:textId="77777777" w:rsidR="00AF0BEA" w:rsidRDefault="00AF0BEA" w:rsidP="00130862">
      <w:pPr>
        <w:pStyle w:val="a9"/>
        <w:spacing w:after="0"/>
        <w:ind w:left="495"/>
        <w:rPr>
          <w:b/>
          <w:bCs/>
          <w:sz w:val="24"/>
          <w:szCs w:val="24"/>
          <w:rtl/>
        </w:rPr>
      </w:pPr>
    </w:p>
    <w:p w14:paraId="4BE19F2D" w14:textId="77777777" w:rsidR="00AF0BEA" w:rsidRDefault="00F84990" w:rsidP="004B6EC1">
      <w:pPr>
        <w:pStyle w:val="a9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دفاع حائط الصد</w:t>
      </w:r>
      <w:r w:rsidR="004B6EC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في كرة اليد           </w:t>
      </w:r>
      <w:r w:rsidR="00C7149C" w:rsidRPr="00F942E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  2- </w:t>
      </w:r>
      <w:r w:rsidR="004B6EC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التمرير من مستوي الحوض              </w:t>
      </w:r>
      <w:r w:rsidR="00C7149C" w:rsidRPr="00F942E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  3- </w:t>
      </w:r>
      <w:r w:rsidR="00F942E1" w:rsidRPr="00F942E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الإرسال من أعلى</w:t>
      </w:r>
      <w:r w:rsidR="00C7149C" w:rsidRPr="00F942E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</w:t>
      </w:r>
    </w:p>
    <w:p w14:paraId="29A46FDE" w14:textId="77777777" w:rsidR="00C7149C" w:rsidRDefault="00C7149C" w:rsidP="00C7149C">
      <w:pPr>
        <w:pStyle w:val="a9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14:paraId="24646E6B" w14:textId="77777777" w:rsidR="00C7149C" w:rsidRPr="00620CB9" w:rsidRDefault="00F84990" w:rsidP="00C7149C">
      <w:pPr>
        <w:pStyle w:val="a9"/>
        <w:ind w:left="480"/>
        <w:jc w:val="center"/>
        <w:rPr>
          <w:b/>
          <w:bCs/>
          <w:color w:val="000000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مع تمنياتي لكم بالتوفيق والنجاح</w:t>
      </w:r>
    </w:p>
    <w:p w14:paraId="3BECBF63" w14:textId="77777777" w:rsidR="00C7149C" w:rsidRPr="00620CB9" w:rsidRDefault="00F84990" w:rsidP="00063872">
      <w:pPr>
        <w:pStyle w:val="a9"/>
        <w:ind w:left="480"/>
        <w:rPr>
          <w:b/>
          <w:bCs/>
          <w:color w:val="000000"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                                                       م</w:t>
      </w:r>
      <w:r w:rsidR="00A10575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علم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المادة : </w:t>
      </w:r>
      <w:r w:rsidR="00A64D48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سعيد الزهراني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</w:t>
      </w:r>
    </w:p>
    <w:p w14:paraId="0476FB81" w14:textId="77777777" w:rsidR="00C7149C" w:rsidRDefault="00C7149C" w:rsidP="00C7149C">
      <w:pPr>
        <w:pStyle w:val="a9"/>
        <w:spacing w:after="0"/>
        <w:ind w:left="1080"/>
        <w:rPr>
          <w:b/>
          <w:bCs/>
          <w:sz w:val="24"/>
          <w:szCs w:val="24"/>
          <w:rtl/>
        </w:rPr>
      </w:pPr>
    </w:p>
    <w:p w14:paraId="639B42BA" w14:textId="77777777" w:rsidR="00FF516A" w:rsidRDefault="00FF516A" w:rsidP="00C7149C">
      <w:pPr>
        <w:pStyle w:val="a9"/>
        <w:spacing w:after="0"/>
        <w:ind w:left="1080"/>
        <w:rPr>
          <w:b/>
          <w:bCs/>
          <w:sz w:val="24"/>
          <w:szCs w:val="24"/>
          <w:rtl/>
        </w:rPr>
      </w:pPr>
    </w:p>
    <w:p w14:paraId="565BC29E" w14:textId="77777777" w:rsidR="00FF516A" w:rsidRDefault="00FF516A" w:rsidP="00C7149C">
      <w:pPr>
        <w:pStyle w:val="a9"/>
        <w:spacing w:after="0"/>
        <w:ind w:left="1080"/>
        <w:rPr>
          <w:b/>
          <w:bCs/>
          <w:sz w:val="24"/>
          <w:szCs w:val="24"/>
          <w:rtl/>
        </w:rPr>
      </w:pPr>
    </w:p>
    <w:p w14:paraId="19461A91" w14:textId="77777777" w:rsidR="00FF516A" w:rsidRPr="00157E0A" w:rsidRDefault="00F84990" w:rsidP="00FF516A">
      <w:pPr>
        <w:spacing w:line="276" w:lineRule="auto"/>
        <w:ind w:left="0"/>
        <w:jc w:val="left"/>
        <w:rPr>
          <w:rFonts w:cs="Arial"/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0858CCAF" wp14:editId="51B10C1F">
            <wp:simplePos x="0" y="0"/>
            <wp:positionH relativeFrom="column">
              <wp:posOffset>3000375</wp:posOffset>
            </wp:positionH>
            <wp:positionV relativeFrom="paragraph">
              <wp:posOffset>1</wp:posOffset>
            </wp:positionV>
            <wp:extent cx="1019175" cy="5143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 w:rsidRPr="0081689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102AE418" wp14:editId="587D3699">
            <wp:simplePos x="0" y="0"/>
            <wp:positionH relativeFrom="column">
              <wp:posOffset>-19050</wp:posOffset>
            </wp:positionH>
            <wp:positionV relativeFrom="paragraph">
              <wp:posOffset>-161290</wp:posOffset>
            </wp:positionV>
            <wp:extent cx="552450" cy="742950"/>
            <wp:effectExtent l="0" t="0" r="0" b="0"/>
            <wp:wrapNone/>
            <wp:docPr id="1121682342" name="صورة 8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682342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6A4692B" wp14:editId="065D15A0">
            <wp:simplePos x="0" y="0"/>
            <wp:positionH relativeFrom="column">
              <wp:posOffset>4171315</wp:posOffset>
            </wp:positionH>
            <wp:positionV relativeFrom="paragraph">
              <wp:posOffset>-47625</wp:posOffset>
            </wp:positionV>
            <wp:extent cx="866775" cy="560070"/>
            <wp:effectExtent l="0" t="0" r="9525" b="0"/>
            <wp:wrapNone/>
            <wp:docPr id="1069499877" name="صورة 0" descr="شعار الوزارة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499877" name="صورة 0" descr="شعار الوزارة.png">
                      <a:hlinkClick r:id="rId22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</w:t>
      </w:r>
      <w:r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المملكة العربية السعودية                                      </w:t>
      </w:r>
      <w:r w:rsidR="00A64D48">
        <w:rPr>
          <w:rFonts w:asciiTheme="minorHAnsi" w:eastAsiaTheme="minorHAnsi" w:hAnsiTheme="minorHAnsi" w:cstheme="minorBidi" w:hint="cs"/>
          <w:b/>
          <w:bCs/>
          <w:rtl/>
        </w:rPr>
        <w:t xml:space="preserve">                       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 المادة : التربية البدنية والدفاع عن النفس </w:t>
      </w:r>
    </w:p>
    <w:p w14:paraId="3175E71F" w14:textId="77777777" w:rsidR="00FF516A" w:rsidRPr="00157E0A" w:rsidRDefault="00F84990" w:rsidP="00FF516A">
      <w:pPr>
        <w:spacing w:line="276" w:lineRule="auto"/>
        <w:ind w:left="0"/>
        <w:jc w:val="left"/>
        <w:rPr>
          <w:rFonts w:cs="Arial"/>
          <w:b/>
          <w:bCs/>
          <w:rtl/>
        </w:rPr>
      </w:pPr>
      <w:r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          وزارة التعليم                                                         </w:t>
      </w:r>
      <w:r w:rsidR="00A64D48">
        <w:rPr>
          <w:rFonts w:asciiTheme="minorHAnsi" w:eastAsiaTheme="minorHAnsi" w:hAnsiTheme="minorHAnsi" w:cstheme="minorBidi" w:hint="cs"/>
          <w:b/>
          <w:bCs/>
          <w:rtl/>
        </w:rPr>
        <w:t xml:space="preserve">            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الصف :</w:t>
      </w:r>
      <w:r w:rsidR="001E4CB0">
        <w:rPr>
          <w:rFonts w:asciiTheme="minorHAnsi" w:eastAsiaTheme="minorHAnsi" w:hAnsiTheme="minorHAnsi" w:cstheme="minorBidi" w:hint="cs"/>
          <w:b/>
          <w:bCs/>
          <w:rtl/>
        </w:rPr>
        <w:t xml:space="preserve"> الثالث</w:t>
      </w:r>
      <w:r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متوسط</w:t>
      </w:r>
    </w:p>
    <w:p w14:paraId="13305DD1" w14:textId="77777777" w:rsidR="00FF516A" w:rsidRPr="0002640D" w:rsidRDefault="00F84990" w:rsidP="00FF516A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  <w:r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إدارة التعليم بحافظة الطائف  </w:t>
      </w:r>
      <w:r w:rsidRPr="00157E0A">
        <w:rPr>
          <w:rFonts w:asciiTheme="minorHAnsi" w:eastAsiaTheme="minorHAnsi" w:hAnsiTheme="minorHAnsi" w:cstheme="minorBidi" w:hint="cs"/>
          <w:b/>
          <w:bCs/>
          <w:rtl/>
        </w:rPr>
        <w:t xml:space="preserve"> :                                                              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   </w:t>
      </w:r>
    </w:p>
    <w:tbl>
      <w:tblPr>
        <w:tblStyle w:val="TableGrid1"/>
        <w:tblpPr w:leftFromText="180" w:rightFromText="180" w:vertAnchor="text" w:horzAnchor="margin" w:tblpY="202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4D03A5" w14:paraId="2B773739" w14:textId="77777777" w:rsidTr="00FF1CDE">
        <w:trPr>
          <w:trHeight w:val="223"/>
        </w:trPr>
        <w:tc>
          <w:tcPr>
            <w:tcW w:w="1418" w:type="dxa"/>
          </w:tcPr>
          <w:p w14:paraId="418BCE54" w14:textId="77777777" w:rsidR="00FF516A" w:rsidRPr="0016564B" w:rsidRDefault="00FF516A" w:rsidP="00FF1CDE">
            <w:pPr>
              <w:tabs>
                <w:tab w:val="left" w:pos="4248"/>
                <w:tab w:val="left" w:pos="4815"/>
                <w:tab w:val="center" w:pos="5476"/>
              </w:tabs>
              <w:ind w:left="0"/>
              <w:jc w:val="left"/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4D03A5" w14:paraId="46C16B69" w14:textId="77777777" w:rsidTr="00FF1CDE">
        <w:trPr>
          <w:trHeight w:val="223"/>
        </w:trPr>
        <w:tc>
          <w:tcPr>
            <w:tcW w:w="1418" w:type="dxa"/>
            <w:vAlign w:val="center"/>
          </w:tcPr>
          <w:p w14:paraId="178E3CDB" w14:textId="77777777" w:rsidR="00FF516A" w:rsidRPr="00F36870" w:rsidRDefault="00F84990" w:rsidP="00FF1CDE">
            <w:pPr>
              <w:tabs>
                <w:tab w:val="left" w:pos="4248"/>
                <w:tab w:val="left" w:pos="4815"/>
                <w:tab w:val="center" w:pos="5476"/>
              </w:tabs>
              <w:ind w:left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14:paraId="05426A6C" w14:textId="77777777" w:rsidR="00FF516A" w:rsidRPr="00BC47C9" w:rsidRDefault="00F84990" w:rsidP="00FF516A">
      <w:pPr>
        <w:spacing w:line="276" w:lineRule="auto"/>
        <w:ind w:left="0"/>
        <w:jc w:val="left"/>
        <w:rPr>
          <w:rFonts w:cs="Arial"/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1D9935" wp14:editId="438B40EC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0A197C" w14:textId="77777777" w:rsidR="00FF516A" w:rsidRPr="00047D41" w:rsidRDefault="00F84990" w:rsidP="00FF516A">
                            <w:pPr>
                              <w:ind w:left="0"/>
                              <w:jc w:val="left"/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D222D4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080998B" w14:textId="77777777" w:rsidR="00FF516A" w:rsidRDefault="00FF516A" w:rsidP="00FF516A">
                            <w:pPr>
                              <w:spacing w:after="200" w:line="276" w:lineRule="auto"/>
                              <w:ind w:left="0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1D9935" id="مستطيل مستدير الزوايا 2" o:spid="_x0000_s1028" style="position:absolute;left:0;text-align:left;margin-left:9.45pt;margin-top:10.05pt;width:402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" strokecolor="black [3213]">
                <v:textbox>
                  <w:txbxContent>
                    <w:p w14:paraId="6A0A197C" w14:textId="77777777" w:rsidR="00FF516A" w:rsidRPr="00047D41" w:rsidRDefault="00F84990" w:rsidP="00FF516A">
                      <w:pPr>
                        <w:ind w:left="0"/>
                        <w:jc w:val="left"/>
                        <w:rPr>
                          <w:rFonts w:cs="Arial"/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D222D4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2080998B" w14:textId="77777777" w:rsidR="00FF516A" w:rsidRDefault="00FF516A" w:rsidP="00FF516A">
                      <w:pPr>
                        <w:spacing w:after="200" w:line="276" w:lineRule="auto"/>
                        <w:ind w:left="0"/>
                        <w:rPr>
                          <w:rFonts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FF96B74" w14:textId="77777777" w:rsidR="00FF516A" w:rsidRDefault="00FF516A" w:rsidP="00FF516A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</w:p>
    <w:p w14:paraId="7E9C2025" w14:textId="77777777" w:rsidR="00FF516A" w:rsidRDefault="00FF516A" w:rsidP="00FF516A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</w:p>
    <w:p w14:paraId="468A37EF" w14:textId="77777777" w:rsidR="00FF516A" w:rsidRPr="00C7149C" w:rsidRDefault="00FF516A" w:rsidP="00FF516A">
      <w:pPr>
        <w:spacing w:line="276" w:lineRule="auto"/>
        <w:ind w:left="0"/>
        <w:rPr>
          <w:rFonts w:cs="Arial"/>
          <w:b/>
          <w:bCs/>
          <w:sz w:val="16"/>
          <w:szCs w:val="16"/>
          <w:rtl/>
        </w:rPr>
      </w:pPr>
    </w:p>
    <w:p w14:paraId="3F90957B" w14:textId="0B22B676" w:rsidR="00FF516A" w:rsidRDefault="00F84990" w:rsidP="00A64D48">
      <w:pPr>
        <w:spacing w:line="276" w:lineRule="auto"/>
        <w:ind w:left="0"/>
        <w:rPr>
          <w:rFonts w:cs="Arial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نموذج إجابة اختبار ما</w:t>
      </w:r>
      <w:r w:rsidR="00F942E1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دة التربية البدنية</w:t>
      </w:r>
      <w:r w:rsidR="00C14E75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والدفاع عن النفس ( الفصل الثالث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) للعام الدراسي </w:t>
      </w:r>
      <w:r w:rsidR="00BD40F3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١٤٤٦هـ</w:t>
      </w:r>
    </w:p>
    <w:p w14:paraId="28C3585E" w14:textId="77777777" w:rsidR="00FF516A" w:rsidRDefault="00F84990" w:rsidP="00FF516A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921C8F7" w14:textId="77777777" w:rsidR="00FF516A" w:rsidRPr="00C7149C" w:rsidRDefault="00F84990" w:rsidP="00FF516A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السؤال الأول : </w:t>
      </w:r>
    </w:p>
    <w:p w14:paraId="50279C1F" w14:textId="77777777" w:rsidR="00FF516A" w:rsidRDefault="00F84990" w:rsidP="00FF516A">
      <w:pPr>
        <w:pStyle w:val="a9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tbl>
      <w:tblPr>
        <w:tblStyle w:val="TableGrid1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5"/>
        <w:gridCol w:w="8660"/>
        <w:gridCol w:w="985"/>
      </w:tblGrid>
      <w:tr w:rsidR="004D03A5" w14:paraId="1075A213" w14:textId="77777777" w:rsidTr="00204C4E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A9D3CC9" w14:textId="77777777" w:rsidR="001E4CB0" w:rsidRDefault="001E4CB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</w:rPr>
            </w:pPr>
          </w:p>
          <w:p w14:paraId="1D31B799" w14:textId="77777777" w:rsidR="001E4CB0" w:rsidRPr="00BC47C9" w:rsidRDefault="00F8499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1-</w:t>
            </w:r>
          </w:p>
          <w:p w14:paraId="175D347D" w14:textId="77777777" w:rsidR="001E4CB0" w:rsidRPr="00D92EE7" w:rsidRDefault="001E4CB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DB352F5" w14:textId="77777777" w:rsidR="001E4CB0" w:rsidRPr="00197B85" w:rsidRDefault="00F84990" w:rsidP="00204C4E">
            <w:pPr>
              <w:ind w:left="0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عند أداء مهارة دفاع حائط الصد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يكون وضع المدافع مقابل للمهاجم دون الاحتكاك به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3828003" w14:textId="77777777" w:rsidR="001E4CB0" w:rsidRPr="00FF516A" w:rsidRDefault="00F8499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1E4CB0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صح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4D03A5" w14:paraId="1B1E1324" w14:textId="77777777" w:rsidTr="001E4CB0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0BD7621C" w14:textId="77777777" w:rsidR="001E4CB0" w:rsidRDefault="001E4CB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60DB9048" w14:textId="77777777" w:rsidR="001E4CB0" w:rsidRPr="00BC47C9" w:rsidRDefault="00F8499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2-</w:t>
            </w:r>
          </w:p>
          <w:p w14:paraId="623AF844" w14:textId="77777777" w:rsidR="001E4CB0" w:rsidRPr="00D92EE7" w:rsidRDefault="001E4CB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5327F1" w14:textId="77777777" w:rsidR="001E4CB0" w:rsidRPr="00A10575" w:rsidRDefault="00F84990" w:rsidP="00204C4E">
            <w:pPr>
              <w:ind w:left="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التصويبة</w:t>
            </w:r>
            <w:proofErr w:type="spellEnd"/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السلمية من الوثب لأعلى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تستخدم للتخلص من الجدار الدفاعي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2FF6DC" w14:textId="77777777" w:rsidR="001E4CB0" w:rsidRDefault="00F84990" w:rsidP="001E4CB0">
            <w:pPr>
              <w:ind w:left="0"/>
            </w:pPr>
            <w:r w:rsidRPr="005C458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</w:t>
            </w:r>
            <w:r w:rsidRPr="005C4585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صح </w:t>
            </w:r>
            <w:r w:rsidRPr="005C458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4D03A5" w14:paraId="6738B77D" w14:textId="77777777" w:rsidTr="001E4CB0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6BD10EE9" w14:textId="77777777" w:rsidR="001E4CB0" w:rsidRDefault="001E4CB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4E3601BF" w14:textId="77777777" w:rsidR="001E4CB0" w:rsidRPr="00BC47C9" w:rsidRDefault="00F8499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3-</w:t>
            </w:r>
          </w:p>
          <w:p w14:paraId="08EDD508" w14:textId="77777777" w:rsidR="001E4CB0" w:rsidRPr="00D92EE7" w:rsidRDefault="001E4CB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1242D0" w14:textId="77777777" w:rsidR="001E4CB0" w:rsidRPr="00197B85" w:rsidRDefault="00F84990" w:rsidP="00204C4E">
            <w:pPr>
              <w:ind w:left="0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يكون الايقاف دائما لمدة دقيقتين من زمن اللعب والايقاف الثالث لنفس اللاعب يتم الاستبعاد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99F42B" w14:textId="77777777" w:rsidR="001E4CB0" w:rsidRDefault="00F84990" w:rsidP="001E4CB0">
            <w:pPr>
              <w:ind w:left="0"/>
            </w:pPr>
            <w:r w:rsidRPr="005C458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</w:t>
            </w:r>
            <w:r w:rsidRPr="005C4585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صح </w:t>
            </w:r>
            <w:r w:rsidRPr="005C458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4D03A5" w14:paraId="4095DDAC" w14:textId="77777777" w:rsidTr="001E4CB0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05E41427" w14:textId="77777777" w:rsidR="001E4CB0" w:rsidRDefault="001E4CB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19E5C934" w14:textId="77777777" w:rsidR="001E4CB0" w:rsidRPr="00BC47C9" w:rsidRDefault="00F8499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4-</w:t>
            </w:r>
          </w:p>
          <w:p w14:paraId="1F6489BD" w14:textId="77777777" w:rsidR="001E4CB0" w:rsidRPr="00D92EE7" w:rsidRDefault="001E4CB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04D3D3" w14:textId="77777777" w:rsidR="001E4CB0" w:rsidRPr="004E0CA7" w:rsidRDefault="00F8499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يهدف الإرسال العالي في الريشة الطائرة إلى وصول الريشة للحدود الخلفية لملعب المنافس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3F4063" w14:textId="77777777" w:rsidR="001E4CB0" w:rsidRDefault="00F84990" w:rsidP="001E4CB0">
            <w:pPr>
              <w:ind w:left="0"/>
            </w:pPr>
            <w:r w:rsidRPr="005C458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</w:t>
            </w:r>
            <w:r w:rsidRPr="005C4585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صح </w:t>
            </w:r>
            <w:r w:rsidRPr="005C458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4D03A5" w14:paraId="31BA0DDB" w14:textId="77777777" w:rsidTr="001E4CB0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5065E2CE" w14:textId="77777777" w:rsidR="001E4CB0" w:rsidRDefault="001E4CB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6FBAD213" w14:textId="77777777" w:rsidR="001E4CB0" w:rsidRPr="00BC47C9" w:rsidRDefault="00F8499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5-</w:t>
            </w:r>
          </w:p>
          <w:p w14:paraId="6D1A098D" w14:textId="77777777" w:rsidR="001E4CB0" w:rsidRPr="00D92EE7" w:rsidRDefault="001E4CB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ED6095" w14:textId="77777777" w:rsidR="001E4CB0" w:rsidRPr="00197B85" w:rsidRDefault="00F84990" w:rsidP="00204C4E">
            <w:pPr>
              <w:ind w:left="0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تعتبر مهارة الوقوف على اليدين ثم الدحرجة الأمامية المنحنية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في </w:t>
            </w:r>
            <w:proofErr w:type="spellStart"/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الجمباز</w:t>
            </w: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مهارة</w:t>
            </w:r>
            <w:proofErr w:type="spellEnd"/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مركبة من مهارتين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9EFF6F" w14:textId="77777777" w:rsidR="001E4CB0" w:rsidRDefault="00F84990" w:rsidP="001E4CB0">
            <w:pPr>
              <w:ind w:left="0"/>
            </w:pPr>
            <w:r w:rsidRPr="005C458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</w:t>
            </w:r>
            <w:r w:rsidRPr="005C4585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صح </w:t>
            </w:r>
            <w:r w:rsidRPr="005C458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4D03A5" w14:paraId="596ACFAB" w14:textId="77777777" w:rsidTr="001E4CB0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B25DCE" w14:textId="77777777" w:rsidR="001E4CB0" w:rsidRDefault="001E4CB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5AC57A1B" w14:textId="77777777" w:rsidR="001E4CB0" w:rsidRPr="00BC47C9" w:rsidRDefault="00F8499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6-</w:t>
            </w:r>
          </w:p>
          <w:p w14:paraId="64EA4894" w14:textId="77777777" w:rsidR="001E4CB0" w:rsidRPr="00D92EE7" w:rsidRDefault="001E4CB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EF4FC1" w14:textId="77777777" w:rsidR="001E4CB0" w:rsidRPr="004E0CA7" w:rsidRDefault="00F84990" w:rsidP="00204C4E">
            <w:pPr>
              <w:pStyle w:val="a9"/>
              <w:spacing w:after="0" w:line="240" w:lineRule="auto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B6EC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حكم الإرسال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في كرة الريشة الطائرة</w:t>
            </w:r>
            <w:r w:rsidRPr="004B6EC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هو الذي يعلن أخطاء الإرسال التي يرتكبها المرسل حال حدوثه</w:t>
            </w: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D34781" w14:textId="77777777" w:rsidR="001E4CB0" w:rsidRDefault="00F84990" w:rsidP="001E4CB0">
            <w:pPr>
              <w:ind w:left="0"/>
            </w:pPr>
            <w:r w:rsidRPr="005C458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</w:t>
            </w:r>
            <w:r w:rsidRPr="005C4585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صح </w:t>
            </w:r>
            <w:r w:rsidRPr="005C458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</w:tbl>
    <w:p w14:paraId="71ADA89D" w14:textId="77777777" w:rsidR="004B6EC1" w:rsidRDefault="004B6EC1" w:rsidP="004B6EC1">
      <w:pPr>
        <w:pStyle w:val="a9"/>
        <w:spacing w:after="0"/>
        <w:ind w:left="495"/>
        <w:rPr>
          <w:b/>
          <w:bCs/>
          <w:sz w:val="24"/>
          <w:szCs w:val="24"/>
        </w:rPr>
      </w:pPr>
    </w:p>
    <w:p w14:paraId="2E2A728B" w14:textId="77777777" w:rsidR="00FF516A" w:rsidRPr="00BC47C9" w:rsidRDefault="00FF516A" w:rsidP="00FF516A">
      <w:pPr>
        <w:pStyle w:val="a9"/>
        <w:spacing w:after="0"/>
        <w:ind w:left="495"/>
        <w:rPr>
          <w:b/>
          <w:bCs/>
          <w:sz w:val="16"/>
          <w:szCs w:val="16"/>
          <w:rtl/>
        </w:rPr>
      </w:pPr>
    </w:p>
    <w:p w14:paraId="2D78FA5E" w14:textId="77777777" w:rsidR="00FF516A" w:rsidRPr="00C7149C" w:rsidRDefault="00F84990" w:rsidP="00FF516A">
      <w:pPr>
        <w:pStyle w:val="a9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</w:t>
      </w:r>
    </w:p>
    <w:p w14:paraId="1529A0A6" w14:textId="77777777" w:rsidR="00FF516A" w:rsidRDefault="00F84990" w:rsidP="00FF516A">
      <w:pPr>
        <w:pStyle w:val="a9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السؤال الثاني  :</w:t>
      </w:r>
    </w:p>
    <w:p w14:paraId="7904B221" w14:textId="77777777" w:rsidR="00FF516A" w:rsidRDefault="00F84990" w:rsidP="00FF516A">
      <w:pPr>
        <w:pStyle w:val="a9"/>
        <w:numPr>
          <w:ilvl w:val="0"/>
          <w:numId w:val="3"/>
        </w:numPr>
        <w:spacing w:after="0"/>
        <w:rPr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1"/>
        <w:bidiVisual/>
        <w:tblW w:w="1034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2268"/>
        <w:gridCol w:w="567"/>
        <w:gridCol w:w="2552"/>
        <w:gridCol w:w="709"/>
        <w:gridCol w:w="2835"/>
      </w:tblGrid>
      <w:tr w:rsidR="004D03A5" w14:paraId="25021A0C" w14:textId="77777777" w:rsidTr="00204C4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432942C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6B434F" w14:textId="77777777" w:rsidR="001E4CB0" w:rsidRPr="00534904" w:rsidRDefault="00F84990" w:rsidP="00204C4E">
            <w:pPr>
              <w:ind w:left="0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يكون الايقاف دائما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في كرة اليد </w:t>
            </w: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لمدة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000000</w:t>
            </w:r>
            <w:r w:rsidRPr="00D164C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من زمن اللعب والايقاف الثالث لنفس اللاعب يتم الاستبعاد</w:t>
            </w:r>
          </w:p>
        </w:tc>
      </w:tr>
      <w:tr w:rsidR="004D03A5" w14:paraId="7FBAA6B5" w14:textId="77777777" w:rsidTr="00204C4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AE0ADC" w14:textId="77777777" w:rsidR="001E4CB0" w:rsidRPr="00F72F20" w:rsidRDefault="001E4CB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E38539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7A9362" w14:textId="77777777" w:rsidR="001E4CB0" w:rsidRPr="00FF516A" w:rsidRDefault="00F84990" w:rsidP="00204C4E">
            <w:pPr>
              <w:ind w:left="0" w:right="-426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    دقيقة واحدة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74C881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3CD5A8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1E4CB0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4"/>
                <w:szCs w:val="24"/>
                <w:rtl/>
              </w:rPr>
              <w:t>دقيقتين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DD61E1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00B207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  ثلاث دقائق    </w:t>
            </w:r>
          </w:p>
        </w:tc>
      </w:tr>
      <w:tr w:rsidR="004D03A5" w14:paraId="0539F9F1" w14:textId="77777777" w:rsidTr="00204C4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9A6ABC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FD873C" w14:textId="77777777" w:rsidR="001E4CB0" w:rsidRPr="00FF516A" w:rsidRDefault="00F84990" w:rsidP="00204C4E">
            <w:pPr>
              <w:ind w:left="0" w:right="-426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D164C3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  <w:rtl/>
              </w:rPr>
              <w:t>تمر مهارة الإرسا</w:t>
            </w:r>
            <w:r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  <w:rtl/>
              </w:rPr>
              <w:t xml:space="preserve">ل العالي في الريشة الطائرة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>0000000</w:t>
            </w:r>
            <w:r w:rsidRPr="00D164C3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  <w:rtl/>
              </w:rPr>
              <w:t xml:space="preserve"> مراحل</w:t>
            </w:r>
          </w:p>
        </w:tc>
      </w:tr>
      <w:tr w:rsidR="004D03A5" w14:paraId="2F320010" w14:textId="77777777" w:rsidTr="00204C4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3650AB" w14:textId="77777777" w:rsidR="001E4CB0" w:rsidRPr="00F72F20" w:rsidRDefault="001E4CB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C179D9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6C6FD9" w14:textId="77777777" w:rsidR="001E4CB0" w:rsidRPr="00FF516A" w:rsidRDefault="00F84990" w:rsidP="00204C4E">
            <w:pPr>
              <w:ind w:left="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Pr="001E4CB0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بثلاث مراحل  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0B8E88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67C1D0" w14:textId="77777777" w:rsidR="001E4CB0" w:rsidRPr="00F72F20" w:rsidRDefault="00F84990" w:rsidP="00204C4E">
            <w:pPr>
              <w:ind w:left="0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مرحلتين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830A33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2B24DD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مرحلة واحدة</w:t>
            </w:r>
          </w:p>
        </w:tc>
      </w:tr>
      <w:tr w:rsidR="004D03A5" w14:paraId="47020794" w14:textId="77777777" w:rsidTr="00204C4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C392E1F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8AB199B" w14:textId="77777777" w:rsidR="001E4CB0" w:rsidRPr="00FF516A" w:rsidRDefault="00F84990" w:rsidP="00204C4E">
            <w:pPr>
              <w:ind w:left="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تحتوي الريشة الطائرة على 0000 قطعة من الريش مثبتة بالقاعدة 0</w:t>
            </w:r>
          </w:p>
        </w:tc>
      </w:tr>
      <w:tr w:rsidR="004D03A5" w14:paraId="2EC28FE6" w14:textId="77777777" w:rsidTr="00204C4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E9A26A" w14:textId="77777777" w:rsidR="001E4CB0" w:rsidRPr="00F72F20" w:rsidRDefault="001E4CB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089AB2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235E80" w14:textId="77777777" w:rsidR="001E4CB0" w:rsidRPr="00FF516A" w:rsidRDefault="00F84990" w:rsidP="00204C4E">
            <w:pPr>
              <w:ind w:left="0" w:right="-426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    </w:t>
            </w:r>
            <w:r w:rsidRPr="001E4CB0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4"/>
                <w:szCs w:val="24"/>
                <w:rtl/>
              </w:rPr>
              <w:t>16 قطعة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ED4B6A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72DF1A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  14 قطعة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E5A7C3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61A9FA" w14:textId="77777777" w:rsidR="001E4CB0" w:rsidRPr="00F72F20" w:rsidRDefault="00F84990" w:rsidP="00204C4E">
            <w:pPr>
              <w:ind w:left="0" w:right="-426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  12 قطعة </w:t>
            </w:r>
          </w:p>
        </w:tc>
      </w:tr>
    </w:tbl>
    <w:p w14:paraId="7917273E" w14:textId="77777777" w:rsidR="00FF516A" w:rsidRDefault="00F84990" w:rsidP="00FF516A">
      <w:pPr>
        <w:pStyle w:val="a9"/>
        <w:spacing w:after="0"/>
        <w:ind w:left="495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0468031" wp14:editId="3BB0A534">
            <wp:simplePos x="0" y="0"/>
            <wp:positionH relativeFrom="column">
              <wp:posOffset>476250</wp:posOffset>
            </wp:positionH>
            <wp:positionV relativeFrom="paragraph">
              <wp:posOffset>74930</wp:posOffset>
            </wp:positionV>
            <wp:extent cx="1276350" cy="885825"/>
            <wp:effectExtent l="0" t="0" r="0" b="9525"/>
            <wp:wrapNone/>
            <wp:docPr id="11" name="Picture 2" descr="D:\كرة اليد\WhatsApp Image 2021-03-30 at 12.38.3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D:\كرة اليد\WhatsApp Image 2021-03-30 at 12.38.36 AM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97AAD" w14:textId="77777777" w:rsidR="00FF516A" w:rsidRDefault="00FF516A" w:rsidP="00FF516A">
      <w:pPr>
        <w:pStyle w:val="a9"/>
        <w:spacing w:after="0"/>
        <w:ind w:left="495"/>
        <w:rPr>
          <w:b/>
          <w:bCs/>
          <w:sz w:val="24"/>
          <w:szCs w:val="24"/>
          <w:rtl/>
        </w:rPr>
      </w:pPr>
    </w:p>
    <w:p w14:paraId="05F3E9C9" w14:textId="77777777" w:rsidR="00FF516A" w:rsidRDefault="00F84990" w:rsidP="00FF516A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rFonts w:asciiTheme="minorHAnsi" w:eastAsiaTheme="minorHAnsi" w:hAnsiTheme="minorHAnsi" w:cstheme="minorBidi"/>
          <w:noProof/>
        </w:rPr>
        <w:t xml:space="preserve"> </w:t>
      </w:r>
    </w:p>
    <w:p w14:paraId="795C7A90" w14:textId="77777777" w:rsidR="00FF516A" w:rsidRPr="007669A8" w:rsidRDefault="00F84990" w:rsidP="00FF516A">
      <w:pPr>
        <w:spacing w:line="276" w:lineRule="auto"/>
        <w:ind w:left="0"/>
        <w:jc w:val="left"/>
        <w:rPr>
          <w:rFonts w:cs="Arial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              أ- 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ضع</w:t>
      </w:r>
      <w:r w:rsidRPr="008844BC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دائرة حول اسم المهارة التي أمامك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؟</w:t>
      </w:r>
    </w:p>
    <w:p w14:paraId="6BD6EF81" w14:textId="77777777" w:rsidR="00FF516A" w:rsidRDefault="00FF516A" w:rsidP="00FF516A">
      <w:pPr>
        <w:pStyle w:val="a9"/>
        <w:spacing w:after="0"/>
        <w:ind w:left="495"/>
        <w:rPr>
          <w:b/>
          <w:bCs/>
          <w:sz w:val="24"/>
          <w:szCs w:val="24"/>
          <w:rtl/>
        </w:rPr>
      </w:pPr>
    </w:p>
    <w:p w14:paraId="2FAF182F" w14:textId="77777777" w:rsidR="00C14E75" w:rsidRDefault="00F84990" w:rsidP="00FF516A">
      <w:pPr>
        <w:pStyle w:val="a9"/>
        <w:spacing w:after="0"/>
        <w:ind w:left="1080"/>
        <w:rPr>
          <w:b/>
          <w:bCs/>
          <w:color w:val="000000"/>
          <w:sz w:val="24"/>
          <w:szCs w:val="24"/>
          <w:rtl/>
        </w:rPr>
      </w:pPr>
      <w:r w:rsidRPr="001E4CB0">
        <w:rPr>
          <w:rFonts w:asciiTheme="minorHAnsi" w:eastAsiaTheme="minorHAnsi" w:hAnsiTheme="minorHAnsi"/>
          <w:b/>
          <w:bCs/>
          <w:color w:val="FF0000"/>
          <w:sz w:val="24"/>
          <w:szCs w:val="24"/>
          <w:rtl/>
        </w:rPr>
        <w:t>1-</w:t>
      </w:r>
      <w:r w:rsidRPr="001E4CB0">
        <w:rPr>
          <w:rFonts w:asciiTheme="minorHAnsi" w:eastAsiaTheme="minorHAnsi" w:hAnsiTheme="minorHAnsi"/>
          <w:b/>
          <w:bCs/>
          <w:color w:val="FF0000"/>
          <w:sz w:val="24"/>
          <w:szCs w:val="24"/>
          <w:rtl/>
        </w:rPr>
        <w:tab/>
        <w:t xml:space="preserve">دفاع حائط الصد في كرة اليد              </w:t>
      </w:r>
      <w:r w:rsidRPr="001E4CB0">
        <w:rPr>
          <w:rFonts w:asciiTheme="minorHAnsi" w:eastAsiaTheme="minorHAnsi" w:hAnsiTheme="minorHAnsi"/>
          <w:b/>
          <w:bCs/>
          <w:color w:val="000000"/>
          <w:sz w:val="24"/>
          <w:szCs w:val="24"/>
          <w:rtl/>
        </w:rPr>
        <w:t>2- التمرير من مستوي الحوض                 3- الإرسال من أعلى</w:t>
      </w:r>
    </w:p>
    <w:p w14:paraId="6B3F8156" w14:textId="77777777" w:rsidR="001E4CB0" w:rsidRPr="004B6EC1" w:rsidRDefault="001E4CB0" w:rsidP="00FF516A">
      <w:pPr>
        <w:pStyle w:val="a9"/>
        <w:spacing w:after="0"/>
        <w:ind w:left="1080"/>
        <w:rPr>
          <w:b/>
          <w:bCs/>
          <w:color w:val="000000"/>
          <w:sz w:val="24"/>
          <w:szCs w:val="24"/>
          <w:rtl/>
        </w:rPr>
      </w:pPr>
    </w:p>
    <w:p w14:paraId="7E51BE45" w14:textId="77777777" w:rsidR="00FF516A" w:rsidRPr="00620CB9" w:rsidRDefault="00F84990" w:rsidP="00FF516A">
      <w:pPr>
        <w:pStyle w:val="a9"/>
        <w:ind w:left="480"/>
        <w:jc w:val="center"/>
        <w:rPr>
          <w:b/>
          <w:bCs/>
          <w:color w:val="000000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مع تمنياتي لكم بالتوفيق والنجاح</w:t>
      </w:r>
    </w:p>
    <w:p w14:paraId="20FD4AD7" w14:textId="77777777" w:rsidR="00FF516A" w:rsidRPr="00F942E1" w:rsidRDefault="00F84990" w:rsidP="00F942E1">
      <w:pPr>
        <w:pStyle w:val="a9"/>
        <w:ind w:left="480"/>
        <w:rPr>
          <w:b/>
          <w:bCs/>
          <w:color w:val="000000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                                                       معلم المادة :  </w:t>
      </w:r>
      <w:r w:rsidR="00A64D48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سعيد الزهراني</w:t>
      </w:r>
    </w:p>
    <w:sectPr w:rsidR="00FF516A" w:rsidRPr="00F942E1" w:rsidSect="0002640D">
      <w:footerReference w:type="default" r:id="rId23"/>
      <w:pgSz w:w="11906" w:h="16838"/>
      <w:pgMar w:top="720" w:right="720" w:bottom="720" w:left="720" w:header="708" w:footer="0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C8529" w14:textId="77777777" w:rsidR="00F84990" w:rsidRDefault="00F84990">
      <w:r>
        <w:separator/>
      </w:r>
    </w:p>
  </w:endnote>
  <w:endnote w:type="continuationSeparator" w:id="0">
    <w:p w14:paraId="2AC653A1" w14:textId="77777777" w:rsidR="00F84990" w:rsidRDefault="00F8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AB3EE" w14:textId="77777777" w:rsidR="00122F44" w:rsidRDefault="00F84990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357"/>
      <w:rPr>
        <w:color w:val="000000"/>
      </w:rPr>
    </w:pPr>
    <w:r>
      <w:rPr>
        <w:color w:val="000000"/>
      </w:rPr>
      <w:fldChar w:fldCharType="begin"/>
    </w:r>
    <w:r w:rsidR="00E44B55">
      <w:rPr>
        <w:color w:val="000000"/>
      </w:rPr>
      <w:instrText>PAGE</w:instrText>
    </w:r>
    <w:r>
      <w:rPr>
        <w:color w:val="000000"/>
      </w:rPr>
      <w:fldChar w:fldCharType="separate"/>
    </w:r>
    <w:r w:rsidR="00F92726">
      <w:rPr>
        <w:noProof/>
        <w:color w:val="000000"/>
        <w:rtl/>
      </w:rPr>
      <w:t>1</w:t>
    </w:r>
    <w:r>
      <w:rPr>
        <w:color w:val="000000"/>
      </w:rPr>
      <w:fldChar w:fldCharType="end"/>
    </w:r>
    <w:r w:rsidR="007C06F7">
      <w:rPr>
        <w:noProof/>
      </w:rPr>
      <w:drawing>
        <wp:anchor distT="0" distB="0" distL="114300" distR="114300" simplePos="0" relativeHeight="251658240" behindDoc="0" locked="0" layoutInCell="1" allowOverlap="1" wp14:anchorId="6E900153" wp14:editId="258FB574">
          <wp:simplePos x="0" y="0"/>
          <wp:positionH relativeFrom="column">
            <wp:posOffset>165100</wp:posOffset>
          </wp:positionH>
          <wp:positionV relativeFrom="paragraph">
            <wp:posOffset>0</wp:posOffset>
          </wp:positionV>
          <wp:extent cx="2131695" cy="319405"/>
          <wp:effectExtent l="0" t="0" r="0" b="0"/>
          <wp:wrapNone/>
          <wp:docPr id="10" name="image2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1695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B5944A" w14:textId="77777777" w:rsidR="00122F44" w:rsidRDefault="00122F4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357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6836" w14:textId="77777777" w:rsidR="004D03A5" w:rsidRDefault="004D03A5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BF7D7" w14:textId="77777777" w:rsidR="004D03A5" w:rsidRDefault="004D03A5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7454E" w14:textId="77777777" w:rsidR="004D03A5" w:rsidRDefault="004D03A5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8D227" w14:textId="77777777" w:rsidR="00F84990" w:rsidRDefault="00F84990">
      <w:r>
        <w:separator/>
      </w:r>
    </w:p>
  </w:footnote>
  <w:footnote w:type="continuationSeparator" w:id="0">
    <w:p w14:paraId="54FFEFA9" w14:textId="77777777" w:rsidR="00F84990" w:rsidRDefault="00F8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650"/>
    <w:multiLevelType w:val="multilevel"/>
    <w:tmpl w:val="333AB1C0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70472"/>
    <w:multiLevelType w:val="hybridMultilevel"/>
    <w:tmpl w:val="8E107E64"/>
    <w:lvl w:ilvl="0" w:tplc="85D47DCE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E8406CE2" w:tentative="1">
      <w:start w:val="1"/>
      <w:numFmt w:val="lowerLetter"/>
      <w:lvlText w:val="%2."/>
      <w:lvlJc w:val="left"/>
      <w:pPr>
        <w:ind w:left="1215" w:hanging="360"/>
      </w:pPr>
    </w:lvl>
    <w:lvl w:ilvl="2" w:tplc="AA4CD174" w:tentative="1">
      <w:start w:val="1"/>
      <w:numFmt w:val="lowerRoman"/>
      <w:lvlText w:val="%3."/>
      <w:lvlJc w:val="right"/>
      <w:pPr>
        <w:ind w:left="1935" w:hanging="180"/>
      </w:pPr>
    </w:lvl>
    <w:lvl w:ilvl="3" w:tplc="E7E83564" w:tentative="1">
      <w:start w:val="1"/>
      <w:numFmt w:val="decimal"/>
      <w:lvlText w:val="%4."/>
      <w:lvlJc w:val="left"/>
      <w:pPr>
        <w:ind w:left="2655" w:hanging="360"/>
      </w:pPr>
    </w:lvl>
    <w:lvl w:ilvl="4" w:tplc="97587B84" w:tentative="1">
      <w:start w:val="1"/>
      <w:numFmt w:val="lowerLetter"/>
      <w:lvlText w:val="%5."/>
      <w:lvlJc w:val="left"/>
      <w:pPr>
        <w:ind w:left="3375" w:hanging="360"/>
      </w:pPr>
    </w:lvl>
    <w:lvl w:ilvl="5" w:tplc="F1E8FBD4" w:tentative="1">
      <w:start w:val="1"/>
      <w:numFmt w:val="lowerRoman"/>
      <w:lvlText w:val="%6."/>
      <w:lvlJc w:val="right"/>
      <w:pPr>
        <w:ind w:left="4095" w:hanging="180"/>
      </w:pPr>
    </w:lvl>
    <w:lvl w:ilvl="6" w:tplc="A0C2D0CE" w:tentative="1">
      <w:start w:val="1"/>
      <w:numFmt w:val="decimal"/>
      <w:lvlText w:val="%7."/>
      <w:lvlJc w:val="left"/>
      <w:pPr>
        <w:ind w:left="4815" w:hanging="360"/>
      </w:pPr>
    </w:lvl>
    <w:lvl w:ilvl="7" w:tplc="2F4CF92E" w:tentative="1">
      <w:start w:val="1"/>
      <w:numFmt w:val="lowerLetter"/>
      <w:lvlText w:val="%8."/>
      <w:lvlJc w:val="left"/>
      <w:pPr>
        <w:ind w:left="5535" w:hanging="360"/>
      </w:pPr>
    </w:lvl>
    <w:lvl w:ilvl="8" w:tplc="E74E3932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39E01356"/>
    <w:multiLevelType w:val="hybridMultilevel"/>
    <w:tmpl w:val="78389D58"/>
    <w:lvl w:ilvl="0" w:tplc="5DA6FDC4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ECAACE9E" w:tentative="1">
      <w:start w:val="1"/>
      <w:numFmt w:val="lowerLetter"/>
      <w:lvlText w:val="%2."/>
      <w:lvlJc w:val="left"/>
      <w:pPr>
        <w:ind w:left="1710" w:hanging="360"/>
      </w:pPr>
    </w:lvl>
    <w:lvl w:ilvl="2" w:tplc="2B2A59D8" w:tentative="1">
      <w:start w:val="1"/>
      <w:numFmt w:val="lowerRoman"/>
      <w:lvlText w:val="%3."/>
      <w:lvlJc w:val="right"/>
      <w:pPr>
        <w:ind w:left="2430" w:hanging="180"/>
      </w:pPr>
    </w:lvl>
    <w:lvl w:ilvl="3" w:tplc="4E5C8352" w:tentative="1">
      <w:start w:val="1"/>
      <w:numFmt w:val="decimal"/>
      <w:lvlText w:val="%4."/>
      <w:lvlJc w:val="left"/>
      <w:pPr>
        <w:ind w:left="3150" w:hanging="360"/>
      </w:pPr>
    </w:lvl>
    <w:lvl w:ilvl="4" w:tplc="51BCEC82" w:tentative="1">
      <w:start w:val="1"/>
      <w:numFmt w:val="lowerLetter"/>
      <w:lvlText w:val="%5."/>
      <w:lvlJc w:val="left"/>
      <w:pPr>
        <w:ind w:left="3870" w:hanging="360"/>
      </w:pPr>
    </w:lvl>
    <w:lvl w:ilvl="5" w:tplc="F470FA3C" w:tentative="1">
      <w:start w:val="1"/>
      <w:numFmt w:val="lowerRoman"/>
      <w:lvlText w:val="%6."/>
      <w:lvlJc w:val="right"/>
      <w:pPr>
        <w:ind w:left="4590" w:hanging="180"/>
      </w:pPr>
    </w:lvl>
    <w:lvl w:ilvl="6" w:tplc="5524CA0A" w:tentative="1">
      <w:start w:val="1"/>
      <w:numFmt w:val="decimal"/>
      <w:lvlText w:val="%7."/>
      <w:lvlJc w:val="left"/>
      <w:pPr>
        <w:ind w:left="5310" w:hanging="360"/>
      </w:pPr>
    </w:lvl>
    <w:lvl w:ilvl="7" w:tplc="584269B0" w:tentative="1">
      <w:start w:val="1"/>
      <w:numFmt w:val="lowerLetter"/>
      <w:lvlText w:val="%8."/>
      <w:lvlJc w:val="left"/>
      <w:pPr>
        <w:ind w:left="6030" w:hanging="360"/>
      </w:pPr>
    </w:lvl>
    <w:lvl w:ilvl="8" w:tplc="E30E31AE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D737F60"/>
    <w:multiLevelType w:val="hybridMultilevel"/>
    <w:tmpl w:val="1C5C58B8"/>
    <w:lvl w:ilvl="0" w:tplc="A10A78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14A6174" w:tentative="1">
      <w:start w:val="1"/>
      <w:numFmt w:val="lowerLetter"/>
      <w:lvlText w:val="%2."/>
      <w:lvlJc w:val="left"/>
      <w:pPr>
        <w:ind w:left="1800" w:hanging="360"/>
      </w:pPr>
    </w:lvl>
    <w:lvl w:ilvl="2" w:tplc="F4CCE0C0" w:tentative="1">
      <w:start w:val="1"/>
      <w:numFmt w:val="lowerRoman"/>
      <w:lvlText w:val="%3."/>
      <w:lvlJc w:val="right"/>
      <w:pPr>
        <w:ind w:left="2520" w:hanging="180"/>
      </w:pPr>
    </w:lvl>
    <w:lvl w:ilvl="3" w:tplc="B79C5E9A" w:tentative="1">
      <w:start w:val="1"/>
      <w:numFmt w:val="decimal"/>
      <w:lvlText w:val="%4."/>
      <w:lvlJc w:val="left"/>
      <w:pPr>
        <w:ind w:left="3240" w:hanging="360"/>
      </w:pPr>
    </w:lvl>
    <w:lvl w:ilvl="4" w:tplc="D54A2C5C" w:tentative="1">
      <w:start w:val="1"/>
      <w:numFmt w:val="lowerLetter"/>
      <w:lvlText w:val="%5."/>
      <w:lvlJc w:val="left"/>
      <w:pPr>
        <w:ind w:left="3960" w:hanging="360"/>
      </w:pPr>
    </w:lvl>
    <w:lvl w:ilvl="5" w:tplc="4610425C" w:tentative="1">
      <w:start w:val="1"/>
      <w:numFmt w:val="lowerRoman"/>
      <w:lvlText w:val="%6."/>
      <w:lvlJc w:val="right"/>
      <w:pPr>
        <w:ind w:left="4680" w:hanging="180"/>
      </w:pPr>
    </w:lvl>
    <w:lvl w:ilvl="6" w:tplc="32D09F72" w:tentative="1">
      <w:start w:val="1"/>
      <w:numFmt w:val="decimal"/>
      <w:lvlText w:val="%7."/>
      <w:lvlJc w:val="left"/>
      <w:pPr>
        <w:ind w:left="5400" w:hanging="360"/>
      </w:pPr>
    </w:lvl>
    <w:lvl w:ilvl="7" w:tplc="73B698D8" w:tentative="1">
      <w:start w:val="1"/>
      <w:numFmt w:val="lowerLetter"/>
      <w:lvlText w:val="%8."/>
      <w:lvlJc w:val="left"/>
      <w:pPr>
        <w:ind w:left="6120" w:hanging="360"/>
      </w:pPr>
    </w:lvl>
    <w:lvl w:ilvl="8" w:tplc="3F342726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3408258">
    <w:abstractNumId w:val="0"/>
  </w:num>
  <w:num w:numId="2" w16cid:durableId="772094717">
    <w:abstractNumId w:val="1"/>
  </w:num>
  <w:num w:numId="3" w16cid:durableId="583342583">
    <w:abstractNumId w:val="2"/>
  </w:num>
  <w:num w:numId="4" w16cid:durableId="1054699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44"/>
    <w:rsid w:val="00005528"/>
    <w:rsid w:val="00014A8D"/>
    <w:rsid w:val="00017F5F"/>
    <w:rsid w:val="00020D34"/>
    <w:rsid w:val="0002640D"/>
    <w:rsid w:val="00044FD1"/>
    <w:rsid w:val="0004725D"/>
    <w:rsid w:val="00047D41"/>
    <w:rsid w:val="00063872"/>
    <w:rsid w:val="00067DD6"/>
    <w:rsid w:val="000B0FC1"/>
    <w:rsid w:val="000D7107"/>
    <w:rsid w:val="000E0329"/>
    <w:rsid w:val="0011000F"/>
    <w:rsid w:val="00112E7B"/>
    <w:rsid w:val="00122F44"/>
    <w:rsid w:val="00130862"/>
    <w:rsid w:val="00133EF3"/>
    <w:rsid w:val="00157E0A"/>
    <w:rsid w:val="0016564B"/>
    <w:rsid w:val="00197B85"/>
    <w:rsid w:val="001E4CB0"/>
    <w:rsid w:val="00204C4E"/>
    <w:rsid w:val="00224B20"/>
    <w:rsid w:val="002B2A87"/>
    <w:rsid w:val="00314C04"/>
    <w:rsid w:val="003B02A0"/>
    <w:rsid w:val="00404F94"/>
    <w:rsid w:val="004769DC"/>
    <w:rsid w:val="004B6EC1"/>
    <w:rsid w:val="004C0207"/>
    <w:rsid w:val="004C49DC"/>
    <w:rsid w:val="004D03A5"/>
    <w:rsid w:val="004E0CA7"/>
    <w:rsid w:val="004F3500"/>
    <w:rsid w:val="00521FF9"/>
    <w:rsid w:val="00534904"/>
    <w:rsid w:val="00563994"/>
    <w:rsid w:val="005C4585"/>
    <w:rsid w:val="006045F1"/>
    <w:rsid w:val="00620CB9"/>
    <w:rsid w:val="006749D1"/>
    <w:rsid w:val="006B1C2C"/>
    <w:rsid w:val="006E0CF7"/>
    <w:rsid w:val="007669A8"/>
    <w:rsid w:val="007B5A82"/>
    <w:rsid w:val="007B616D"/>
    <w:rsid w:val="007C06F7"/>
    <w:rsid w:val="007C1A1D"/>
    <w:rsid w:val="007C3845"/>
    <w:rsid w:val="007C479C"/>
    <w:rsid w:val="00817734"/>
    <w:rsid w:val="00826A67"/>
    <w:rsid w:val="0087526C"/>
    <w:rsid w:val="008844BC"/>
    <w:rsid w:val="008A34B4"/>
    <w:rsid w:val="009150DD"/>
    <w:rsid w:val="009770A6"/>
    <w:rsid w:val="00987D5E"/>
    <w:rsid w:val="00990D16"/>
    <w:rsid w:val="009C2F86"/>
    <w:rsid w:val="009C63C2"/>
    <w:rsid w:val="009D04E3"/>
    <w:rsid w:val="009E474C"/>
    <w:rsid w:val="009E7CD2"/>
    <w:rsid w:val="009F432C"/>
    <w:rsid w:val="00A10575"/>
    <w:rsid w:val="00A20638"/>
    <w:rsid w:val="00A45F0C"/>
    <w:rsid w:val="00A4728B"/>
    <w:rsid w:val="00A64D48"/>
    <w:rsid w:val="00AD4789"/>
    <w:rsid w:val="00AF0BEA"/>
    <w:rsid w:val="00B130A0"/>
    <w:rsid w:val="00B61505"/>
    <w:rsid w:val="00B922EF"/>
    <w:rsid w:val="00BA076C"/>
    <w:rsid w:val="00BB5901"/>
    <w:rsid w:val="00BC47C9"/>
    <w:rsid w:val="00BD40F3"/>
    <w:rsid w:val="00BD7E7D"/>
    <w:rsid w:val="00BE06C3"/>
    <w:rsid w:val="00C14E75"/>
    <w:rsid w:val="00C200A8"/>
    <w:rsid w:val="00C262DF"/>
    <w:rsid w:val="00C7149C"/>
    <w:rsid w:val="00C72CAC"/>
    <w:rsid w:val="00C74DE8"/>
    <w:rsid w:val="00D00C17"/>
    <w:rsid w:val="00D164C3"/>
    <w:rsid w:val="00D222D4"/>
    <w:rsid w:val="00D26518"/>
    <w:rsid w:val="00D33D9F"/>
    <w:rsid w:val="00D43FC8"/>
    <w:rsid w:val="00D509A3"/>
    <w:rsid w:val="00D92EE7"/>
    <w:rsid w:val="00D9300F"/>
    <w:rsid w:val="00D94019"/>
    <w:rsid w:val="00D97F3A"/>
    <w:rsid w:val="00DA5027"/>
    <w:rsid w:val="00DB62BA"/>
    <w:rsid w:val="00DD6FD5"/>
    <w:rsid w:val="00DE004D"/>
    <w:rsid w:val="00DE1C4D"/>
    <w:rsid w:val="00E4306B"/>
    <w:rsid w:val="00E44B55"/>
    <w:rsid w:val="00E462D9"/>
    <w:rsid w:val="00E9652E"/>
    <w:rsid w:val="00EB535B"/>
    <w:rsid w:val="00EC0C3E"/>
    <w:rsid w:val="00F134D7"/>
    <w:rsid w:val="00F30C9C"/>
    <w:rsid w:val="00F36870"/>
    <w:rsid w:val="00F72F20"/>
    <w:rsid w:val="00F84990"/>
    <w:rsid w:val="00F9237C"/>
    <w:rsid w:val="00F92726"/>
    <w:rsid w:val="00F942E1"/>
    <w:rsid w:val="00FA0829"/>
    <w:rsid w:val="00FC0F89"/>
    <w:rsid w:val="00FE3286"/>
    <w:rsid w:val="00FF1CDE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59A5864E"/>
  <w15:docId w15:val="{AEF81372-94D5-064F-8037-4E527FCCC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ind w:left="357"/>
      <w:jc w:val="center"/>
    </w:pPr>
    <w:rPr>
      <w:sz w:val="22"/>
      <w:szCs w:val="22"/>
    </w:rPr>
  </w:style>
  <w:style w:type="paragraph" w:styleId="1">
    <w:name w:val="heading 1"/>
    <w:basedOn w:val="10"/>
    <w:next w:val="10"/>
    <w:rsid w:val="00122F4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22F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22F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22F4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22F4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22F4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ادي1"/>
    <w:rsid w:val="00122F44"/>
    <w:pPr>
      <w:bidi/>
      <w:ind w:left="357"/>
      <w:jc w:val="center"/>
    </w:pPr>
    <w:rPr>
      <w:sz w:val="22"/>
      <w:szCs w:val="22"/>
    </w:rPr>
  </w:style>
  <w:style w:type="table" w:customStyle="1" w:styleId="TableNormal">
    <w:name w:val="Table Normal"/>
    <w:rsid w:val="00122F44"/>
    <w:pPr>
      <w:bidi/>
      <w:ind w:left="357"/>
      <w:jc w:val="center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22F4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122F44"/>
    <w:rPr>
      <w:rFonts w:ascii="Times New Roman" w:eastAsia="Times New Roman" w:hAnsi="Times New Roman" w:cs="Times New Roman"/>
      <w:b/>
      <w:sz w:val="20"/>
      <w:szCs w:val="20"/>
    </w:rPr>
  </w:style>
  <w:style w:type="table" w:customStyle="1" w:styleId="a5">
    <w:basedOn w:val="TableNormal"/>
    <w:rsid w:val="00122F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0">
    <w:name w:val="_0"/>
    <w:basedOn w:val="TableNormal"/>
    <w:rsid w:val="00122F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_1"/>
    <w:basedOn w:val="TableNormal"/>
    <w:rsid w:val="00122F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D97F3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6"/>
    <w:uiPriority w:val="99"/>
    <w:semiHidden/>
    <w:rsid w:val="00D97F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C0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"/>
    <w:basedOn w:val="a1"/>
    <w:uiPriority w:val="39"/>
    <w:rsid w:val="00D33D9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"/>
    <w:basedOn w:val="a1"/>
    <w:next w:val="12"/>
    <w:uiPriority w:val="59"/>
    <w:rsid w:val="009F432C"/>
    <w:pPr>
      <w:jc w:val="both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rsid w:val="00851D29"/>
    <w:pPr>
      <w:jc w:val="both"/>
    </w:pPr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9D04E3"/>
    <w:pPr>
      <w:bidi/>
      <w:jc w:val="both"/>
    </w:pPr>
    <w:rPr>
      <w:rFonts w:cs="Arial"/>
      <w:sz w:val="22"/>
      <w:szCs w:val="22"/>
    </w:rPr>
  </w:style>
  <w:style w:type="table" w:customStyle="1" w:styleId="TableGrid1">
    <w:name w:val="Table Grid_1"/>
    <w:basedOn w:val="a1"/>
    <w:uiPriority w:val="59"/>
    <w:rsid w:val="00130862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30862"/>
    <w:pPr>
      <w:spacing w:after="200" w:line="276" w:lineRule="auto"/>
      <w:ind w:left="720"/>
      <w:contextualSpacing/>
      <w:jc w:val="left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hyperlink" Target="https://www.madty.net/fd3/sf009/exams9/testft9/" TargetMode="External" /><Relationship Id="rId18" Type="http://schemas.openxmlformats.org/officeDocument/2006/relationships/image" Target="media/image7.png" /><Relationship Id="rId3" Type="http://schemas.openxmlformats.org/officeDocument/2006/relationships/settings" Target="settings.xml" /><Relationship Id="rId21" Type="http://schemas.openxmlformats.org/officeDocument/2006/relationships/image" Target="media/image9.jpeg" /><Relationship Id="rId7" Type="http://schemas.openxmlformats.org/officeDocument/2006/relationships/hyperlink" Target="https://www.madty.net/%d8%a7%d8%b3%d8%a6%d9%84%d8%a9-%d8%a7%d8%ae%d8%aa%d8%a8%d8%a7%d8%b1-%d8%a7%d9%84%d8%aa%d8%b1%d8%a8%d9%8a%d8%a9-%d8%a7%d9%84%d8%a8%d8%af%d9%86%d9%8a%d8%a9-%d8%ab%d8%a7%d9%84%d8%ab-%d9%85%d8%aa%d9%88/" TargetMode="External" /><Relationship Id="rId12" Type="http://schemas.openxmlformats.org/officeDocument/2006/relationships/footer" Target="footer2.xml" /><Relationship Id="rId17" Type="http://schemas.openxmlformats.org/officeDocument/2006/relationships/image" Target="media/image6.wmf" /><Relationship Id="rId25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20" Type="http://schemas.openxmlformats.org/officeDocument/2006/relationships/image" Target="media/image8.pn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.jpeg" /><Relationship Id="rId24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image" Target="media/image5.png" /><Relationship Id="rId23" Type="http://schemas.openxmlformats.org/officeDocument/2006/relationships/footer" Target="footer4.xml" /><Relationship Id="rId10" Type="http://schemas.openxmlformats.org/officeDocument/2006/relationships/hyperlink" Target="https://t.me/akhtbarnhae" TargetMode="External" /><Relationship Id="rId19" Type="http://schemas.openxmlformats.org/officeDocument/2006/relationships/hyperlink" Target="https://t.me/madty9t" TargetMode="Externa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image" Target="media/image4.png" /><Relationship Id="rId22" Type="http://schemas.openxmlformats.org/officeDocument/2006/relationships/hyperlink" Target="https://www.madty.net/saexam" TargetMode="Externa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asem saleh</cp:lastModifiedBy>
  <cp:revision>2</cp:revision>
  <dcterms:created xsi:type="dcterms:W3CDTF">2025-04-24T19:21:00Z</dcterms:created>
  <dcterms:modified xsi:type="dcterms:W3CDTF">2025-04-24T19:21:00Z</dcterms:modified>
</cp:coreProperties>
</file>