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E981" w14:textId="77777777" w:rsidR="00122F44" w:rsidRDefault="00122F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 w:hint="cs"/>
          <w:color w:val="000000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99"/>
      </w:tblGrid>
      <w:tr w:rsidR="004D03A5" w14:paraId="0AE95B9D" w14:textId="77777777" w:rsidTr="00EC0C3E">
        <w:trPr>
          <w:trHeight w:val="454"/>
          <w:jc w:val="center"/>
        </w:trPr>
        <w:tc>
          <w:tcPr>
            <w:tcW w:w="3399" w:type="dxa"/>
            <w:vAlign w:val="center"/>
          </w:tcPr>
          <w:p w14:paraId="7BFAE48F" w14:textId="77777777" w:rsidR="00122F44" w:rsidRPr="00EC0C3E" w:rsidRDefault="00E44B55" w:rsidP="00EC0C3E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EC0C3E">
              <w:rPr>
                <w:rFonts w:cs="SKR HEAD1"/>
                <w:b w:val="0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631F34F6" w14:textId="77777777" w:rsidR="00122F44" w:rsidRPr="00EC0C3E" w:rsidRDefault="007C06F7">
            <w:pPr>
              <w:pStyle w:val="10"/>
              <w:rPr>
                <w:rFonts w:ascii="Traditional Arabic" w:eastAsia="Traditional Arabic" w:hAnsi="Traditional Arabic" w:cs="SKR HEAD1"/>
              </w:rPr>
            </w:pPr>
            <w:r>
              <w:rPr>
                <w:rFonts w:cs="SKR HEAD1"/>
                <w:noProof/>
              </w:rPr>
              <w:drawing>
                <wp:anchor distT="0" distB="0" distL="114300" distR="114300" simplePos="0" relativeHeight="251658240" behindDoc="0" locked="0" layoutInCell="1" allowOverlap="1" wp14:anchorId="302CD1A1" wp14:editId="13E97E4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9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14:paraId="3F3FBAAD" w14:textId="77777777" w:rsidR="00122F44" w:rsidRPr="00EC0C3E" w:rsidRDefault="00E44B55" w:rsidP="00EC0C3E">
            <w:pPr>
              <w:pStyle w:val="10"/>
              <w:jc w:val="left"/>
              <w:rPr>
                <w:rFonts w:cs="SKR HEAD1"/>
              </w:rPr>
            </w:pPr>
            <w:r w:rsidRPr="00EC0C3E">
              <w:rPr>
                <w:rFonts w:cs="SKR HEAD1"/>
                <w:rtl/>
              </w:rPr>
              <w:t>المادة</w:t>
            </w:r>
            <w:r w:rsidR="009C2F86" w:rsidRPr="00EC0C3E">
              <w:rPr>
                <w:rFonts w:cs="SKR HEAD1" w:hint="cs"/>
                <w:rtl/>
              </w:rPr>
              <w:t xml:space="preserve"> </w:t>
            </w:r>
            <w:r w:rsidRPr="00EC0C3E">
              <w:rPr>
                <w:rFonts w:cs="SKR HEAD1"/>
                <w:rtl/>
              </w:rPr>
              <w:t xml:space="preserve">:  التربية البدنية و الدفاع عن النفس </w:t>
            </w:r>
          </w:p>
        </w:tc>
      </w:tr>
      <w:tr w:rsidR="004D03A5" w14:paraId="5C0555C6" w14:textId="77777777" w:rsidTr="00EC0C3E">
        <w:trPr>
          <w:trHeight w:val="454"/>
          <w:jc w:val="center"/>
        </w:trPr>
        <w:tc>
          <w:tcPr>
            <w:tcW w:w="3399" w:type="dxa"/>
            <w:vAlign w:val="center"/>
          </w:tcPr>
          <w:p w14:paraId="356C4491" w14:textId="77777777" w:rsidR="00122F44" w:rsidRPr="00EC0C3E" w:rsidRDefault="00E44B55" w:rsidP="00EC0C3E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EC0C3E">
              <w:rPr>
                <w:rFonts w:cs="SKR HEAD1"/>
                <w:b w:val="0"/>
                <w:sz w:val="22"/>
                <w:szCs w:val="22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58F40CD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33B5AEF2" w14:textId="77777777" w:rsidR="00122F44" w:rsidRPr="00EC0C3E" w:rsidRDefault="00E44B55" w:rsidP="00EC0C3E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EC0C3E">
              <w:rPr>
                <w:rFonts w:cs="SKR HEAD1"/>
                <w:b w:val="0"/>
                <w:color w:val="000000"/>
                <w:sz w:val="22"/>
                <w:szCs w:val="22"/>
                <w:rtl/>
              </w:rPr>
              <w:t xml:space="preserve">الصف : </w:t>
            </w:r>
            <w:r w:rsidR="00067DD6" w:rsidRPr="00EC0C3E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    </w:t>
            </w:r>
            <w:r w:rsidR="008A34B4" w:rsidRPr="00EC0C3E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الثالث المتوسط </w:t>
            </w:r>
            <w:r w:rsidR="000E0329" w:rsidRPr="00EC0C3E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4D03A5" w14:paraId="08F70D3B" w14:textId="77777777" w:rsidTr="00EC0C3E">
        <w:trPr>
          <w:trHeight w:val="454"/>
          <w:jc w:val="center"/>
        </w:trPr>
        <w:tc>
          <w:tcPr>
            <w:tcW w:w="3399" w:type="dxa"/>
            <w:vAlign w:val="center"/>
          </w:tcPr>
          <w:p w14:paraId="53B8814B" w14:textId="77777777" w:rsidR="00D97F3A" w:rsidRPr="00EC0C3E" w:rsidRDefault="00E44B55" w:rsidP="00EC0C3E">
            <w:pPr>
              <w:pStyle w:val="a4"/>
              <w:ind w:left="125" w:hanging="125"/>
              <w:jc w:val="left"/>
              <w:rPr>
                <w:rFonts w:cs="SKR HEAD1"/>
                <w:sz w:val="22"/>
                <w:szCs w:val="22"/>
              </w:rPr>
            </w:pPr>
            <w:r w:rsidRPr="00EC0C3E">
              <w:rPr>
                <w:rFonts w:cs="SKR HEAD1"/>
                <w:b w:val="0"/>
                <w:sz w:val="22"/>
                <w:szCs w:val="22"/>
                <w:rtl/>
              </w:rPr>
              <w:t xml:space="preserve">الإدارة العامة للتعليم </w:t>
            </w:r>
            <w:r w:rsidR="00F84990" w:rsidRPr="00EC0C3E">
              <w:rPr>
                <w:rFonts w:cs="SKR HEAD1" w:hint="cs"/>
                <w:b w:val="0"/>
                <w:sz w:val="22"/>
                <w:szCs w:val="22"/>
                <w:rtl/>
              </w:rPr>
              <w:t>ب</w:t>
            </w:r>
            <w:r w:rsidR="004C0207" w:rsidRPr="00EC0C3E">
              <w:rPr>
                <w:rFonts w:cs="SKR HEAD1" w:hint="cs"/>
                <w:b w:val="0"/>
                <w:sz w:val="22"/>
                <w:szCs w:val="22"/>
                <w:rtl/>
              </w:rPr>
              <w:t>ـ</w:t>
            </w:r>
            <w:r w:rsidR="00F84990" w:rsidRPr="00EC0C3E">
              <w:rPr>
                <w:rFonts w:cs="SKR HEAD1" w:hint="cs"/>
                <w:b w:val="0"/>
                <w:sz w:val="22"/>
                <w:szCs w:val="22"/>
                <w:rtl/>
              </w:rPr>
              <w:t xml:space="preserve"> </w:t>
            </w:r>
            <w:r w:rsidR="0004725D" w:rsidRPr="00EC0C3E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  <w:r w:rsidR="00F84990" w:rsidRPr="00EC0C3E">
              <w:rPr>
                <w:rFonts w:cs="SKR HEAD1" w:hint="cs"/>
                <w:sz w:val="22"/>
                <w:szCs w:val="22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6844F774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38D61BD8" w14:textId="77777777" w:rsidR="00122F44" w:rsidRPr="00EC0C3E" w:rsidRDefault="00122F44" w:rsidP="00EC0C3E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4D03A5" w14:paraId="5AF48558" w14:textId="77777777" w:rsidTr="00EC0C3E">
        <w:trPr>
          <w:trHeight w:val="454"/>
          <w:jc w:val="center"/>
        </w:trPr>
        <w:tc>
          <w:tcPr>
            <w:tcW w:w="3399" w:type="dxa"/>
            <w:vAlign w:val="center"/>
          </w:tcPr>
          <w:p w14:paraId="08C34928" w14:textId="77777777" w:rsidR="00122F44" w:rsidRPr="00EC0C3E" w:rsidRDefault="00E44B55" w:rsidP="00EC0C3E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EC0C3E">
              <w:rPr>
                <w:rFonts w:cs="SKR HEAD1"/>
                <w:b w:val="0"/>
                <w:sz w:val="22"/>
                <w:szCs w:val="22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46DA4A43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3F5FD829" w14:textId="77777777" w:rsidR="00122F44" w:rsidRPr="00EC0C3E" w:rsidRDefault="00122F44" w:rsidP="00D94019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4D03A5" w14:paraId="7D553B29" w14:textId="77777777" w:rsidTr="00EC0C3E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71AC62BF" w14:textId="64F00518" w:rsidR="00122F44" w:rsidRPr="00EC0C3E" w:rsidRDefault="00E44B55" w:rsidP="004C0207">
            <w:pPr>
              <w:pStyle w:val="a4"/>
              <w:rPr>
                <w:rFonts w:cs="SKR HEAD1"/>
                <w:color w:val="000000"/>
                <w:sz w:val="22"/>
                <w:szCs w:val="22"/>
              </w:rPr>
            </w:pPr>
            <w:r w:rsidRPr="00EC0C3E">
              <w:rPr>
                <w:rFonts w:cs="SKR HEAD1"/>
                <w:sz w:val="28"/>
                <w:szCs w:val="28"/>
                <w:rtl/>
              </w:rPr>
              <w:t xml:space="preserve">أسئلة اختبار </w:t>
            </w:r>
            <w:r w:rsidR="004C0207" w:rsidRPr="00EC0C3E">
              <w:rPr>
                <w:rFonts w:cs="SKR HEAD1" w:hint="cs"/>
                <w:sz w:val="28"/>
                <w:szCs w:val="28"/>
                <w:rtl/>
              </w:rPr>
              <w:t>منتصف</w:t>
            </w:r>
            <w:r w:rsidRPr="00EC0C3E">
              <w:rPr>
                <w:rFonts w:cs="SKR HEAD1"/>
                <w:sz w:val="28"/>
                <w:szCs w:val="28"/>
                <w:rtl/>
              </w:rPr>
              <w:t xml:space="preserve"> الفصل الدراسي الثالث من العام الدراسي </w:t>
            </w:r>
            <w:r w:rsidR="00BD40F3">
              <w:rPr>
                <w:rFonts w:cs="SKR HEAD1" w:hint="cs"/>
                <w:sz w:val="28"/>
                <w:szCs w:val="28"/>
                <w:rtl/>
              </w:rPr>
              <w:t>١٤٤٦</w:t>
            </w:r>
            <w:r w:rsidR="004C0207" w:rsidRPr="00EC0C3E">
              <w:rPr>
                <w:rFonts w:cs="SKR HEAD1" w:hint="cs"/>
                <w:sz w:val="28"/>
                <w:szCs w:val="28"/>
                <w:rtl/>
              </w:rPr>
              <w:t xml:space="preserve"> هـ</w:t>
            </w:r>
          </w:p>
        </w:tc>
      </w:tr>
    </w:tbl>
    <w:p w14:paraId="49CB84D0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8"/>
          <w:szCs w:val="28"/>
          <w:rtl/>
        </w:rPr>
      </w:pPr>
    </w:p>
    <w:p w14:paraId="1FB2EF37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1799"/>
        <w:gridCol w:w="1435"/>
      </w:tblGrid>
      <w:tr w:rsidR="004D03A5" w14:paraId="6F07F833" w14:textId="77777777" w:rsidTr="00EC0C3E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2E8FC7AE" w14:textId="77777777" w:rsidR="00122F44" w:rsidRPr="00EC0C3E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C0C3E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5CEC289D" w14:textId="77777777" w:rsidR="00122F44" w:rsidRPr="00EC0C3E" w:rsidRDefault="00E44B55" w:rsidP="00D94019">
            <w:pPr>
              <w:pStyle w:val="10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EC0C3E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6ADEF709" w14:textId="77777777" w:rsidR="00122F44" w:rsidRPr="00EC0C3E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C0C3E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6B7F29C" w14:textId="77777777" w:rsidR="00122F44" w:rsidRPr="00EC0C3E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EC0C3E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1799" w:type="dxa"/>
            <w:vMerge w:val="restart"/>
            <w:tcBorders>
              <w:right w:val="single" w:sz="24" w:space="0" w:color="000000"/>
            </w:tcBorders>
            <w:vAlign w:val="center"/>
          </w:tcPr>
          <w:p w14:paraId="59E2F228" w14:textId="77777777" w:rsidR="00122F44" w:rsidRPr="00EC0C3E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C0C3E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270DE2A" w14:textId="77777777" w:rsidR="00122F44" w:rsidRPr="00EC0C3E" w:rsidRDefault="00122F44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4D03A5" w14:paraId="3118343A" w14:textId="77777777" w:rsidTr="00EC0C3E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1FC9C1FA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1A235AA1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59589EEA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37D55B56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right w:val="single" w:sz="24" w:space="0" w:color="000000"/>
            </w:tcBorders>
            <w:vAlign w:val="center"/>
          </w:tcPr>
          <w:p w14:paraId="0F1DD467" w14:textId="77777777" w:rsidR="00122F44" w:rsidRPr="00EC0C3E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66A24F3" w14:textId="77777777" w:rsidR="00122F44" w:rsidRPr="00EC0C3E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C0C3E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5    </w:t>
            </w:r>
          </w:p>
        </w:tc>
      </w:tr>
    </w:tbl>
    <w:p w14:paraId="08986685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59A1C0CD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2D6E5310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7C755770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3CA86098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228E7944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4ECEFB92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7595F005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1425E3CF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0CA13692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1FB745A0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54F6C2A5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199624A3" w14:textId="77777777" w:rsidR="00EC0C3E" w:rsidRDefault="00EC0C3E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25"/>
        <w:gridCol w:w="1985"/>
        <w:gridCol w:w="425"/>
        <w:gridCol w:w="1975"/>
        <w:gridCol w:w="426"/>
        <w:gridCol w:w="2055"/>
        <w:gridCol w:w="425"/>
        <w:gridCol w:w="2060"/>
      </w:tblGrid>
      <w:tr w:rsidR="004D03A5" w14:paraId="26019E86" w14:textId="77777777">
        <w:trPr>
          <w:trHeight w:val="20"/>
          <w:jc w:val="center"/>
        </w:trPr>
        <w:tc>
          <w:tcPr>
            <w:tcW w:w="10319" w:type="dxa"/>
            <w:gridSpan w:val="9"/>
            <w:shd w:val="clear" w:color="auto" w:fill="auto"/>
          </w:tcPr>
          <w:p w14:paraId="30083BE3" w14:textId="77777777" w:rsidR="00EC0C3E" w:rsidRPr="0087526C" w:rsidRDefault="00EC0C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bookmarkStart w:id="1" w:name="_30j0zll" w:colFirst="0" w:colLast="0"/>
            <w:bookmarkEnd w:id="1"/>
          </w:p>
          <w:p w14:paraId="46EE2F8F" w14:textId="77777777" w:rsidR="00122F44" w:rsidRPr="0087526C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r w:rsidRPr="0087526C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السؤال الأول</w:t>
            </w:r>
            <w:r w:rsidR="00D97F3A" w:rsidRPr="0087526C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</w:t>
            </w:r>
            <w:r w:rsidRPr="0087526C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 اختار</w:t>
            </w:r>
            <w:r w:rsidR="00D97F3A" w:rsidRPr="0087526C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/ </w:t>
            </w:r>
            <w:r w:rsidRPr="0087526C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ي الإجابة الصحيحة لكل مما يلي بوضع </w:t>
            </w:r>
            <w:r w:rsidR="00D97F3A" w:rsidRPr="0087526C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علامة  ( </w:t>
            </w:r>
            <w:r w:rsidR="00D97F3A" w:rsidRPr="0087526C">
              <w:rPr>
                <w:rFonts w:ascii="Wingdings" w:eastAsia="Arial" w:hAnsi="Wingdings" w:cs="SKR HEAD1"/>
                <w:b/>
                <w:sz w:val="24"/>
                <w:szCs w:val="24"/>
              </w:rPr>
              <w:sym w:font="Wingdings" w:char="F0FC"/>
            </w:r>
            <w:r w:rsidR="00D97F3A" w:rsidRPr="0087526C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) </w:t>
            </w:r>
            <w:r w:rsidRPr="0087526C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</w:t>
            </w:r>
          </w:p>
          <w:p w14:paraId="3AA34E5A" w14:textId="77777777" w:rsidR="00EC0C3E" w:rsidRPr="0087526C" w:rsidRDefault="00EC0C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</w:rPr>
            </w:pPr>
          </w:p>
        </w:tc>
      </w:tr>
      <w:tr w:rsidR="004D03A5" w14:paraId="1B2D0C5C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272B4DA1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34DCFE3" w14:textId="77777777" w:rsidR="00122F44" w:rsidRPr="0087526C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4C0207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تعتبر مهارة حائط الصد في كرة اليد من المهارات الهجومية المميزة </w:t>
            </w:r>
            <w:r w:rsidR="00224B20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E44B55"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D03A5" w14:paraId="369F7B6D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2A3FF78C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086C54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530D4BE" w14:textId="77777777" w:rsidR="00122F44" w:rsidRPr="0087526C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5D5E4B06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5710265" w14:textId="77777777" w:rsidR="00122F44" w:rsidRPr="0087526C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5B758EA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7EF15E1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2737D3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D956063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3D58C379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1F4EC6B0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C29095B" w14:textId="77777777" w:rsidR="00122F44" w:rsidRPr="0087526C" w:rsidRDefault="004C0207">
            <w:pPr>
              <w:pStyle w:val="10"/>
              <w:ind w:left="24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دفاع حائط الصد في كرة اليد  يكون وضع المدافع مقابل للمهاجم دون الاحتكاك به  </w:t>
            </w:r>
            <w:r w:rsidR="00D509A3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4D03A5" w14:paraId="07DE714E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14FC384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0C482A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E39495A" w14:textId="77777777" w:rsidR="00122F44" w:rsidRPr="0087526C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36BFD039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7A3DBF7" w14:textId="77777777" w:rsidR="00122F44" w:rsidRPr="0087526C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9150DD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643A9AF3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37573EA9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0B9FD4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DFF57F7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442342C9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BAD7741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8C4E21D" w14:textId="77777777" w:rsidR="00122F44" w:rsidRPr="0087526C" w:rsidRDefault="004C0207">
            <w:pPr>
              <w:pStyle w:val="10"/>
              <w:tabs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عند</w:t>
            </w:r>
            <w:r w:rsidR="008A34B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أداء مهارة الكرة الساقطة في كرة الريشة الطائرة  </w:t>
            </w:r>
            <w:proofErr w:type="spellStart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براعى</w:t>
            </w:r>
            <w:proofErr w:type="spellEnd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8A34B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مس</w:t>
            </w: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ك المضرب بطريقة  القبضة الخلفية</w:t>
            </w:r>
            <w:r w:rsidR="008A34B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</w:t>
            </w:r>
            <w:r w:rsidR="00C262DF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4D03A5" w14:paraId="333C8DA1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7C5E11A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1D59723F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B809F86" w14:textId="77777777" w:rsidR="00122F44" w:rsidRPr="0087526C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607499D7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43EB5DA" w14:textId="77777777" w:rsidR="00122F44" w:rsidRPr="0087526C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24D369DA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D909B3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9EC68D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933CC96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29BB548B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35122BFC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52E3BDD" w14:textId="77777777" w:rsidR="00122F44" w:rsidRPr="0087526C" w:rsidRDefault="004C0207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تستخدم مهارة التصويب من الوثب لأعلى  للتخلص من الجدار</w:t>
            </w:r>
            <w:r w:rsidR="0011000F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الدفاعي</w:t>
            </w: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</w:t>
            </w:r>
            <w:r w:rsidR="008A34B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</w:t>
            </w:r>
            <w:r w:rsidR="00C262DF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D03A5" w14:paraId="7EA5BD6F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2A7285F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C4901E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CD98CF0" w14:textId="77777777" w:rsidR="00122F44" w:rsidRPr="0087526C" w:rsidRDefault="001100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100BC50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4451CD5" w14:textId="77777777" w:rsidR="00122F44" w:rsidRPr="0087526C" w:rsidRDefault="001100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5A6FF410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13F2FE1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0B01AF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D4C9965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772C33D6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3761545E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BEE7C88" w14:textId="77777777" w:rsidR="00122F44" w:rsidRPr="0087526C" w:rsidRDefault="0011000F">
            <w:pPr>
              <w:pStyle w:val="10"/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تؤدى </w:t>
            </w:r>
            <w:proofErr w:type="spellStart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التصويبة</w:t>
            </w:r>
            <w:proofErr w:type="spellEnd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السلمية من الوثب للأمام بمسك الكرة أسفل ........... </w:t>
            </w:r>
            <w:r w:rsidR="009C63C2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D03A5" w14:paraId="564ED6CE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75CD8F0D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F5DEB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86E9343" w14:textId="77777777" w:rsidR="00122F44" w:rsidRPr="0087526C" w:rsidRDefault="001100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الحوض </w:t>
            </w:r>
          </w:p>
        </w:tc>
        <w:tc>
          <w:tcPr>
            <w:tcW w:w="425" w:type="dxa"/>
            <w:shd w:val="clear" w:color="auto" w:fill="auto"/>
          </w:tcPr>
          <w:p w14:paraId="6514375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539B37A7" w14:textId="77777777" w:rsidR="00122F44" w:rsidRPr="0087526C" w:rsidRDefault="001100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الصدر </w:t>
            </w:r>
          </w:p>
        </w:tc>
        <w:tc>
          <w:tcPr>
            <w:tcW w:w="426" w:type="dxa"/>
            <w:shd w:val="clear" w:color="auto" w:fill="auto"/>
          </w:tcPr>
          <w:p w14:paraId="04B2ECF8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F399DC4" w14:textId="77777777" w:rsidR="00122F44" w:rsidRPr="0087526C" w:rsidRDefault="001100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الرأس</w:t>
            </w:r>
          </w:p>
        </w:tc>
        <w:tc>
          <w:tcPr>
            <w:tcW w:w="425" w:type="dxa"/>
            <w:shd w:val="clear" w:color="auto" w:fill="auto"/>
          </w:tcPr>
          <w:p w14:paraId="40664078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DC41463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529DB027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2993898F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C10FBEF" w14:textId="77777777" w:rsidR="00122F44" w:rsidRPr="0087526C" w:rsidRDefault="00F92726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الإيقاف دقيقتين في كرة اليد هو العقوبة المناسبة للسلوك الغير الرياضي الجسيم من قبل اللاعب أو </w:t>
            </w:r>
            <w:proofErr w:type="spellStart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ادراي</w:t>
            </w:r>
            <w:proofErr w:type="spellEnd"/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الفريق داخل أو خارج الملعب </w:t>
            </w:r>
            <w:r w:rsidR="009C63C2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C262DF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990D16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B02A0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D03A5" w14:paraId="78F0099D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067BA814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EBCDEC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147BB98" w14:textId="77777777" w:rsidR="00122F44" w:rsidRPr="0087526C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37F45610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3968539" w14:textId="77777777" w:rsidR="00122F44" w:rsidRPr="0087526C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7DA1329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1E159E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112FFC55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3ACB9523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2BADC9D7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525160C" w14:textId="77777777" w:rsidR="00122F44" w:rsidRPr="0087526C" w:rsidRDefault="0011000F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تؤدى الضربة الساحقة بوجه وظهر المضرب في كرة الريشة الطائرة من الوقوف على أمشاط قدم الارتكاز لحظة الضرب لزيادة الطول </w:t>
            </w:r>
            <w:r w:rsidR="009C63C2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521FF9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E44B55"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="00E44B55" w:rsidRPr="0087526C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4D03A5" w14:paraId="72FD2A84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2F25443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B5FBE5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78D4FD7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33CC82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DD7E407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2E53A22E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9819D0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C72A32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4E93E06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2B8E673B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5550EF3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5B2B6A00" w14:textId="77777777" w:rsidR="00122F44" w:rsidRPr="0087526C" w:rsidRDefault="0011000F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الإرسال العالي في كرة الريشة الطائرة يكون مسك المضرب برسغ مثني للداخل </w:t>
            </w:r>
            <w:r w:rsidR="00112E7B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بحيث يكون رأس المضرب متجها للخارج و الخلف </w:t>
            </w: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9C63C2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E44B55"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</w:p>
        </w:tc>
      </w:tr>
      <w:tr w:rsidR="004D03A5" w14:paraId="5A58E3F4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11B051F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A04310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3399D9F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7460AA4F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B7298D4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365DC7B8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6C3BB5B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F75FE8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6273CEA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795859CB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1F2DE6BA" w14:textId="77777777" w:rsidR="00122F44" w:rsidRPr="0087526C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EF9344E" w14:textId="77777777" w:rsidR="00122F44" w:rsidRPr="0087526C" w:rsidRDefault="0011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الإنذار </w:t>
            </w:r>
            <w:r w:rsidR="00F92726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في كرة اليد هو العقوبة المناسبة للأخطاء التي يجب معاقبتها تصاعديا </w:t>
            </w:r>
            <w:r w:rsidR="009C63C2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521FF9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E004D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7B616D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D7107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.؟</w:t>
            </w:r>
            <w:r w:rsidR="00E44B55"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4D03A5" w14:paraId="01A6A0A1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4D79A93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5CC4F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FC5354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F158812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811EA1E" w14:textId="77777777" w:rsidR="00122F44" w:rsidRPr="0087526C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324F30A1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23095F04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8EDDB7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8DC9756" w14:textId="77777777" w:rsidR="00122F44" w:rsidRPr="0087526C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4D03A5" w14:paraId="52895E97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06CE08E" w14:textId="77777777" w:rsidR="00067DD6" w:rsidRPr="0087526C" w:rsidRDefault="00F849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9776" w:type="dxa"/>
            <w:gridSpan w:val="8"/>
            <w:shd w:val="clear" w:color="auto" w:fill="auto"/>
          </w:tcPr>
          <w:p w14:paraId="1BEF9DE7" w14:textId="77777777" w:rsidR="00067DD6" w:rsidRPr="0087526C" w:rsidRDefault="0011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تكون الريشة  في كرة الريشة الطائرة متوقفة عن اللعب إذا حدث ( خطأ ) أو إعادة </w:t>
            </w:r>
            <w:r w:rsidR="00826A67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4D03A5" w14:paraId="550A629A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7AFE9F1E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2B410E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76B7301" w14:textId="77777777" w:rsidR="00067DD6" w:rsidRPr="0087526C" w:rsidRDefault="0011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  <w:r w:rsidR="00826A67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027BAB1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F31DD28" w14:textId="77777777" w:rsidR="00067DD6" w:rsidRPr="0087526C" w:rsidRDefault="0011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826A67" w:rsidRPr="0087526C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36FE44F6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3A86DC1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875D86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71BEAC6" w14:textId="77777777" w:rsidR="00067DD6" w:rsidRPr="0087526C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</w:tbl>
    <w:p w14:paraId="0A75A263" w14:textId="77777777" w:rsidR="00122F44" w:rsidRDefault="00122F44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</w:rPr>
        <w:sectPr w:rsidR="00122F44" w:rsidSect="00AD4789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14:paraId="5DE36DC7" w14:textId="77777777" w:rsidR="00E4306B" w:rsidRDefault="00F84990" w:rsidP="00FC0F89">
      <w:pPr>
        <w:spacing w:after="160" w:line="259" w:lineRule="auto"/>
        <w:ind w:left="0"/>
        <w:jc w:val="lef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E4DF5" wp14:editId="67919275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0F6FD" w14:textId="77777777" w:rsidR="00E4306B" w:rsidRPr="009F432C" w:rsidRDefault="00F84990" w:rsidP="00E4306B">
                            <w:pPr>
                              <w:spacing w:after="160" w:line="259" w:lineRule="auto"/>
                              <w:ind w:left="0"/>
                              <w:rPr>
                                <w:rFonts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00534" w14:textId="77777777" w:rsidR="00E4306B" w:rsidRPr="009F432C" w:rsidRDefault="00F84990" w:rsidP="00E4306B">
                            <w:pPr>
                              <w:spacing w:after="160" w:line="259" w:lineRule="auto"/>
                              <w:ind w:left="0"/>
                              <w:rPr>
                                <w:rFonts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545465B2" w14:textId="77777777" w:rsidR="00E4306B" w:rsidRPr="009F432C" w:rsidRDefault="00F84990" w:rsidP="00E4306B">
                            <w:pPr>
                              <w:spacing w:after="160" w:line="259" w:lineRule="auto"/>
                              <w:ind w:left="0"/>
                              <w:rPr>
                                <w:rFonts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44CE3448" w14:textId="77777777" w:rsidR="00E4306B" w:rsidRPr="009F432C" w:rsidRDefault="00F84990" w:rsidP="00D9300F">
                            <w:pPr>
                              <w:spacing w:after="160" w:line="259" w:lineRule="auto"/>
                              <w:ind w:left="0"/>
                              <w:rPr>
                                <w:rFonts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مدرسة :</w:t>
                            </w:r>
                          </w:p>
                          <w:p w14:paraId="35B88719" w14:textId="77777777" w:rsidR="00D9300F" w:rsidRPr="00D9300F" w:rsidRDefault="00D9300F" w:rsidP="00D9300F">
                            <w:pPr>
                              <w:spacing w:after="160" w:line="259" w:lineRule="auto"/>
                              <w:ind w:left="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4DF5" id="مستطيل 7" o:spid="_x0000_s1026" style="position:absolute;left:0;text-align:left;margin-left:393.6pt;margin-top:-19.2pt;width:143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1530F6FD" w14:textId="77777777" w:rsidR="00E4306B" w:rsidRPr="009F432C" w:rsidRDefault="00F84990" w:rsidP="00E4306B">
                      <w:pPr>
                        <w:spacing w:after="160" w:line="259" w:lineRule="auto"/>
                        <w:ind w:left="0"/>
                        <w:rPr>
                          <w:rFonts w:cs="Arial"/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="Arial" w:hint="cs"/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12800534" w14:textId="77777777" w:rsidR="00E4306B" w:rsidRPr="009F432C" w:rsidRDefault="00F84990" w:rsidP="00E4306B">
                      <w:pPr>
                        <w:spacing w:after="160" w:line="259" w:lineRule="auto"/>
                        <w:ind w:left="0"/>
                        <w:rPr>
                          <w:rFonts w:cs="Arial"/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="Arial" w:hint="cs"/>
                          <w:b/>
                          <w:bCs/>
                          <w:color w:val="000000"/>
                          <w:rtl/>
                        </w:rPr>
                        <w:t>وزارة التعليم</w:t>
                      </w:r>
                    </w:p>
                    <w:p w14:paraId="545465B2" w14:textId="77777777" w:rsidR="00E4306B" w:rsidRPr="009F432C" w:rsidRDefault="00F84990" w:rsidP="00E4306B">
                      <w:pPr>
                        <w:spacing w:after="160" w:line="259" w:lineRule="auto"/>
                        <w:ind w:left="0"/>
                        <w:rPr>
                          <w:rFonts w:cs="Arial"/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="Arial" w:hint="cs"/>
                          <w:b/>
                          <w:bCs/>
                          <w:color w:val="000000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cs="Arial" w:hint="cs"/>
                          <w:b/>
                          <w:bCs/>
                          <w:color w:val="000000"/>
                          <w:rtl/>
                        </w:rPr>
                        <w:t xml:space="preserve">ارة العامة للتعليم بمنطقة </w:t>
                      </w:r>
                    </w:p>
                    <w:p w14:paraId="44CE3448" w14:textId="77777777" w:rsidR="00E4306B" w:rsidRPr="009F432C" w:rsidRDefault="00F84990" w:rsidP="00D9300F">
                      <w:pPr>
                        <w:spacing w:after="160" w:line="259" w:lineRule="auto"/>
                        <w:ind w:left="0"/>
                        <w:rPr>
                          <w:rFonts w:cs="Arial"/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="Arial" w:hint="cs"/>
                          <w:b/>
                          <w:bCs/>
                          <w:color w:val="000000"/>
                          <w:rtl/>
                        </w:rPr>
                        <w:t>مدرسة :</w:t>
                      </w:r>
                    </w:p>
                    <w:p w14:paraId="35B88719" w14:textId="77777777" w:rsidR="00D9300F" w:rsidRPr="00D9300F" w:rsidRDefault="00D9300F" w:rsidP="00D9300F">
                      <w:pPr>
                        <w:spacing w:after="160" w:line="259" w:lineRule="auto"/>
                        <w:ind w:left="0"/>
                        <w:rPr>
                          <w:rFonts w:cs="Arial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56AC8644" wp14:editId="7333C464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765DF" w14:textId="77777777" w:rsidR="00E4306B" w:rsidRDefault="00E4306B" w:rsidP="00FC0F89">
      <w:pPr>
        <w:pBdr>
          <w:bottom w:val="single" w:sz="6" w:space="1" w:color="auto"/>
        </w:pBdr>
        <w:spacing w:after="160" w:line="259" w:lineRule="auto"/>
        <w:ind w:left="0"/>
        <w:jc w:val="left"/>
        <w:rPr>
          <w:rFonts w:ascii="Traditional Arabic" w:hAnsi="Traditional Arabic" w:cs="Traditional Arabic"/>
          <w:sz w:val="32"/>
          <w:szCs w:val="32"/>
          <w:rtl/>
        </w:rPr>
      </w:pPr>
    </w:p>
    <w:p w14:paraId="460C2282" w14:textId="77777777" w:rsidR="009F432C" w:rsidRDefault="00F84990" w:rsidP="00FC0F89">
      <w:pPr>
        <w:pBdr>
          <w:bottom w:val="single" w:sz="6" w:space="1" w:color="auto"/>
        </w:pBdr>
        <w:spacing w:after="160" w:line="259" w:lineRule="auto"/>
        <w:ind w:left="0"/>
        <w:jc w:val="lef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5A94B0DD" w14:textId="77777777" w:rsidR="009F432C" w:rsidRPr="009F432C" w:rsidRDefault="00F84990" w:rsidP="00FC0F89">
      <w:pPr>
        <w:pBdr>
          <w:bottom w:val="single" w:sz="6" w:space="1" w:color="auto"/>
        </w:pBdr>
        <w:spacing w:after="160" w:line="259" w:lineRule="auto"/>
        <w:ind w:left="0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التربية البدنية والدفاع عن النفس</w:t>
      </w:r>
    </w:p>
    <w:tbl>
      <w:tblPr>
        <w:tblStyle w:val="12"/>
        <w:bidiVisual/>
        <w:tblW w:w="0" w:type="auto"/>
        <w:tblLook w:val="04A0" w:firstRow="1" w:lastRow="0" w:firstColumn="1" w:lastColumn="0" w:noHBand="0" w:noVBand="1"/>
      </w:tblPr>
      <w:tblGrid>
        <w:gridCol w:w="7418"/>
        <w:gridCol w:w="3038"/>
      </w:tblGrid>
      <w:tr w:rsidR="004D03A5" w14:paraId="2A0473CD" w14:textId="77777777" w:rsidTr="009F432C">
        <w:trPr>
          <w:trHeight w:val="672"/>
        </w:trPr>
        <w:tc>
          <w:tcPr>
            <w:tcW w:w="7443" w:type="dxa"/>
          </w:tcPr>
          <w:p w14:paraId="1551EDBF" w14:textId="77777777" w:rsidR="009F432C" w:rsidRPr="009F432C" w:rsidRDefault="00F84990" w:rsidP="002B2A87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031A7B9A" w14:textId="77777777" w:rsidR="009F432C" w:rsidRPr="009F432C" w:rsidRDefault="00F84990" w:rsidP="00020D34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الصف:  الثالث</w:t>
            </w:r>
            <w:r w:rsidR="00B922EF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</w:t>
            </w:r>
          </w:p>
        </w:tc>
      </w:tr>
    </w:tbl>
    <w:p w14:paraId="07DB4370" w14:textId="77777777" w:rsidR="00B922EF" w:rsidRPr="009F432C" w:rsidRDefault="00F84990" w:rsidP="00B922EF">
      <w:pPr>
        <w:spacing w:before="240" w:after="160" w:line="259" w:lineRule="auto"/>
        <w:ind w:left="0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12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4D03A5" w14:paraId="02660685" w14:textId="77777777" w:rsidTr="00D9300F">
        <w:tc>
          <w:tcPr>
            <w:tcW w:w="391" w:type="dxa"/>
            <w:shd w:val="clear" w:color="auto" w:fill="D9D9D9"/>
            <w:vAlign w:val="center"/>
          </w:tcPr>
          <w:p w14:paraId="01B6E081" w14:textId="77777777" w:rsidR="00D33D9F" w:rsidRPr="009F432C" w:rsidRDefault="00F84990" w:rsidP="00D33D9F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/>
            <w:vAlign w:val="center"/>
          </w:tcPr>
          <w:p w14:paraId="5FCF6CE8" w14:textId="77777777" w:rsidR="00D33D9F" w:rsidRPr="009F432C" w:rsidRDefault="00F84990" w:rsidP="00D33D9F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91FB64" w14:textId="77777777" w:rsidR="00D33D9F" w:rsidRPr="009F432C" w:rsidRDefault="00F84990" w:rsidP="00D33D9F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4D03A5" w14:paraId="5F5470D1" w14:textId="77777777" w:rsidTr="00D9300F">
        <w:tc>
          <w:tcPr>
            <w:tcW w:w="391" w:type="dxa"/>
            <w:vAlign w:val="center"/>
          </w:tcPr>
          <w:p w14:paraId="1F14D1F8" w14:textId="77777777" w:rsidR="00D33D9F" w:rsidRPr="009F432C" w:rsidRDefault="00F84990" w:rsidP="00D33D9F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7CC7CCAB" w14:textId="77777777" w:rsidR="00D33D9F" w:rsidRPr="009F432C" w:rsidRDefault="00F84990" w:rsidP="00D33D9F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تظهر أهمية التوافق عندما يقوم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الفرد بحركات تتطلب استخدام أكثر من عضو من الجسم في وقت واحد</w:t>
            </w:r>
          </w:p>
        </w:tc>
        <w:tc>
          <w:tcPr>
            <w:tcW w:w="1276" w:type="dxa"/>
            <w:vAlign w:val="center"/>
          </w:tcPr>
          <w:p w14:paraId="1803A818" w14:textId="77777777" w:rsidR="00D33D9F" w:rsidRPr="004C49DC" w:rsidRDefault="00D33D9F" w:rsidP="00D33D9F">
            <w:pPr>
              <w:ind w:left="0"/>
              <w:rPr>
                <w:rFonts w:ascii="Traditional Arabic" w:eastAsia="Calibri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4D03A5" w14:paraId="154E887A" w14:textId="77777777" w:rsidTr="00D9300F">
        <w:tc>
          <w:tcPr>
            <w:tcW w:w="391" w:type="dxa"/>
            <w:vAlign w:val="center"/>
          </w:tcPr>
          <w:p w14:paraId="4578E26F" w14:textId="77777777" w:rsidR="00FC0F89" w:rsidRPr="009F432C" w:rsidRDefault="00F84990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4993945D" w14:textId="77777777" w:rsidR="00FC0F89" w:rsidRPr="009F432C" w:rsidRDefault="00F84990" w:rsidP="00FC0F89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تعد مهارة حائط الصد من المهارات الدفاعية المميزة التي تؤدي إلى منع قيام المنافس بأي هجوم.</w:t>
            </w:r>
          </w:p>
        </w:tc>
        <w:tc>
          <w:tcPr>
            <w:tcW w:w="1276" w:type="dxa"/>
            <w:vAlign w:val="center"/>
          </w:tcPr>
          <w:p w14:paraId="3DAF9E09" w14:textId="77777777" w:rsidR="00FC0F89" w:rsidRPr="004C49DC" w:rsidRDefault="00FC0F89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4D03A5" w14:paraId="371EDA1B" w14:textId="77777777" w:rsidTr="00D9300F">
        <w:tc>
          <w:tcPr>
            <w:tcW w:w="391" w:type="dxa"/>
            <w:vAlign w:val="center"/>
          </w:tcPr>
          <w:p w14:paraId="00D6758F" w14:textId="77777777" w:rsidR="00FC0F89" w:rsidRPr="009F432C" w:rsidRDefault="00F84990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3E689C22" w14:textId="77777777" w:rsidR="00FC0F89" w:rsidRPr="009F432C" w:rsidRDefault="00F84990" w:rsidP="00FC0F89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عند أداء الإرسال العالي يتم مسك المضرب برسغ مثني للخارج.</w:t>
            </w:r>
          </w:p>
        </w:tc>
        <w:tc>
          <w:tcPr>
            <w:tcW w:w="1276" w:type="dxa"/>
            <w:vAlign w:val="center"/>
          </w:tcPr>
          <w:p w14:paraId="4E3A8C22" w14:textId="77777777" w:rsidR="00FC0F89" w:rsidRPr="004C49DC" w:rsidRDefault="00FC0F89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4D03A5" w14:paraId="19F61F60" w14:textId="77777777" w:rsidTr="00D9300F">
        <w:tc>
          <w:tcPr>
            <w:tcW w:w="391" w:type="dxa"/>
            <w:vAlign w:val="center"/>
          </w:tcPr>
          <w:p w14:paraId="35A20AE9" w14:textId="77777777" w:rsidR="00FC0F89" w:rsidRPr="009F432C" w:rsidRDefault="00F84990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248962F7" w14:textId="77777777" w:rsidR="00FC0F89" w:rsidRPr="009F432C" w:rsidRDefault="00F84990" w:rsidP="00FC0F89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مهارة الكرة الساقطة في الريشة يتم مسك المضرب بطريقة القبضة الخلفية.</w:t>
            </w:r>
          </w:p>
        </w:tc>
        <w:tc>
          <w:tcPr>
            <w:tcW w:w="1276" w:type="dxa"/>
            <w:vAlign w:val="center"/>
          </w:tcPr>
          <w:p w14:paraId="45A65ACC" w14:textId="77777777" w:rsidR="00FC0F89" w:rsidRPr="004C49DC" w:rsidRDefault="00FC0F89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4D03A5" w14:paraId="561F8318" w14:textId="77777777" w:rsidTr="00D9300F">
        <w:tc>
          <w:tcPr>
            <w:tcW w:w="391" w:type="dxa"/>
            <w:vAlign w:val="center"/>
          </w:tcPr>
          <w:p w14:paraId="121E627F" w14:textId="77777777" w:rsidR="00FC0F89" w:rsidRPr="009F432C" w:rsidRDefault="00F84990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32B55397" w14:textId="77777777" w:rsidR="00FC0F89" w:rsidRPr="009F432C" w:rsidRDefault="00F84990" w:rsidP="00FC0F89">
            <w:pPr>
              <w:ind w:left="0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عند أداء الضربة الساحقة بوجه وظهر المضرب يتم تحريك الخلفية عالياً.</w:t>
            </w:r>
          </w:p>
        </w:tc>
        <w:tc>
          <w:tcPr>
            <w:tcW w:w="1276" w:type="dxa"/>
            <w:vAlign w:val="center"/>
          </w:tcPr>
          <w:p w14:paraId="71549D32" w14:textId="77777777" w:rsidR="00FC0F89" w:rsidRPr="004C49DC" w:rsidRDefault="00FC0F89" w:rsidP="00FC0F89">
            <w:pPr>
              <w:ind w:left="0"/>
              <w:rPr>
                <w:rFonts w:ascii="Traditional Arabic" w:eastAsia="Calibri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11F51A32" w14:textId="77777777" w:rsidR="009F432C" w:rsidRDefault="009F432C">
      <w:pPr>
        <w:spacing w:after="160" w:line="259" w:lineRule="auto"/>
        <w:ind w:left="0"/>
        <w:jc w:val="left"/>
        <w:rPr>
          <w:rFonts w:ascii="Traditional Arabic" w:hAnsi="Traditional Arabic" w:cs="Traditional Arabic"/>
          <w:sz w:val="32"/>
          <w:szCs w:val="32"/>
          <w:rtl/>
        </w:rPr>
      </w:pPr>
    </w:p>
    <w:p w14:paraId="02FAA7EA" w14:textId="77777777" w:rsidR="009F432C" w:rsidRPr="009F432C" w:rsidRDefault="00F84990" w:rsidP="009F432C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cs="Arial" w:hint="cs"/>
          <w:b/>
          <w:bCs/>
          <w:sz w:val="28"/>
          <w:szCs w:val="28"/>
          <w:rtl/>
        </w:rPr>
        <w:t xml:space="preserve"> :</w:t>
      </w:r>
    </w:p>
    <w:p w14:paraId="650874E0" w14:textId="77777777" w:rsidR="009F432C" w:rsidRPr="009F432C" w:rsidRDefault="009F432C" w:rsidP="009F432C">
      <w:pPr>
        <w:spacing w:line="276" w:lineRule="auto"/>
        <w:ind w:left="0"/>
        <w:jc w:val="both"/>
        <w:rPr>
          <w:rFonts w:cs="Arial"/>
          <w:b/>
          <w:bCs/>
          <w:sz w:val="24"/>
          <w:szCs w:val="24"/>
          <w:rtl/>
        </w:rPr>
      </w:pPr>
    </w:p>
    <w:tbl>
      <w:tblPr>
        <w:tblStyle w:val="1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37"/>
        <w:gridCol w:w="3056"/>
        <w:gridCol w:w="3274"/>
      </w:tblGrid>
      <w:tr w:rsidR="004D03A5" w14:paraId="0114805E" w14:textId="77777777" w:rsidTr="002B2A87">
        <w:trPr>
          <w:trHeight w:val="377"/>
        </w:trPr>
        <w:tc>
          <w:tcPr>
            <w:tcW w:w="10348" w:type="dxa"/>
            <w:gridSpan w:val="3"/>
          </w:tcPr>
          <w:p w14:paraId="1078B06A" w14:textId="77777777" w:rsidR="009F432C" w:rsidRPr="00B922EF" w:rsidRDefault="00F84990" w:rsidP="009F432C">
            <w:pPr>
              <w:spacing w:line="276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 ـ هي قدرة الجهازين الدوري والتنفسي على أخذ الأوكسجين من الهواء الخارجي بواسطة الجهاز التنفسي :</w:t>
            </w:r>
          </w:p>
        </w:tc>
      </w:tr>
      <w:tr w:rsidR="004D03A5" w14:paraId="321838F2" w14:textId="77777777" w:rsidTr="002B2A87">
        <w:trPr>
          <w:trHeight w:val="411"/>
        </w:trPr>
        <w:tc>
          <w:tcPr>
            <w:tcW w:w="3969" w:type="dxa"/>
          </w:tcPr>
          <w:p w14:paraId="0A8D4FEC" w14:textId="77777777" w:rsidR="009F432C" w:rsidRPr="00BD7E7D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B922EF"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3078" w:type="dxa"/>
          </w:tcPr>
          <w:p w14:paraId="6A3FC5EF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ب ) المرونة </w:t>
            </w:r>
          </w:p>
        </w:tc>
        <w:tc>
          <w:tcPr>
            <w:tcW w:w="3301" w:type="dxa"/>
          </w:tcPr>
          <w:p w14:paraId="2B9945D1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4D03A5" w14:paraId="41EDDE57" w14:textId="77777777" w:rsidTr="002B2A87">
        <w:trPr>
          <w:trHeight w:val="417"/>
        </w:trPr>
        <w:tc>
          <w:tcPr>
            <w:tcW w:w="10348" w:type="dxa"/>
            <w:gridSpan w:val="3"/>
          </w:tcPr>
          <w:p w14:paraId="664D6378" w14:textId="77777777" w:rsidR="009F432C" w:rsidRPr="00B922EF" w:rsidRDefault="00F84990" w:rsidP="009F432C">
            <w:pPr>
              <w:spacing w:line="276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من العوامل المؤثرة في الرشاقة:</w:t>
            </w:r>
          </w:p>
        </w:tc>
      </w:tr>
      <w:tr w:rsidR="004D03A5" w14:paraId="7E41EF81" w14:textId="77777777" w:rsidTr="002B2A87">
        <w:trPr>
          <w:trHeight w:val="422"/>
        </w:trPr>
        <w:tc>
          <w:tcPr>
            <w:tcW w:w="3969" w:type="dxa"/>
          </w:tcPr>
          <w:p w14:paraId="5D779116" w14:textId="77777777" w:rsidR="009F432C" w:rsidRPr="00BD7E7D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العمر والجنس.</w:t>
            </w:r>
          </w:p>
        </w:tc>
        <w:tc>
          <w:tcPr>
            <w:tcW w:w="3078" w:type="dxa"/>
          </w:tcPr>
          <w:p w14:paraId="4F05DEE5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الوزن الزائد</w:t>
            </w:r>
          </w:p>
        </w:tc>
        <w:tc>
          <w:tcPr>
            <w:tcW w:w="3301" w:type="dxa"/>
          </w:tcPr>
          <w:p w14:paraId="2F44D23B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BA076C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:rsidR="004D03A5" w14:paraId="64309413" w14:textId="77777777" w:rsidTr="002B2A87">
        <w:trPr>
          <w:trHeight w:val="414"/>
        </w:trPr>
        <w:tc>
          <w:tcPr>
            <w:tcW w:w="10348" w:type="dxa"/>
            <w:gridSpan w:val="3"/>
          </w:tcPr>
          <w:p w14:paraId="428E3268" w14:textId="77777777" w:rsidR="009F432C" w:rsidRPr="00B922EF" w:rsidRDefault="00F84990" w:rsidP="009F432C">
            <w:pPr>
              <w:spacing w:line="276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3ـ تقاس القوة العضلية عن طريق :</w:t>
            </w:r>
          </w:p>
        </w:tc>
      </w:tr>
      <w:tr w:rsidR="004D03A5" w14:paraId="7AB27133" w14:textId="77777777" w:rsidTr="002B2A87">
        <w:trPr>
          <w:trHeight w:val="420"/>
        </w:trPr>
        <w:tc>
          <w:tcPr>
            <w:tcW w:w="3969" w:type="dxa"/>
          </w:tcPr>
          <w:p w14:paraId="36AD8401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قوة عضلات الذراعين.</w:t>
            </w:r>
          </w:p>
        </w:tc>
        <w:tc>
          <w:tcPr>
            <w:tcW w:w="3078" w:type="dxa"/>
          </w:tcPr>
          <w:p w14:paraId="39ADF1CE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) الحزام الصدري.</w:t>
            </w:r>
          </w:p>
        </w:tc>
        <w:tc>
          <w:tcPr>
            <w:tcW w:w="3301" w:type="dxa"/>
          </w:tcPr>
          <w:p w14:paraId="612244B3" w14:textId="77777777" w:rsidR="009F432C" w:rsidRPr="00BD7E7D" w:rsidRDefault="00F84990" w:rsidP="004769DC">
            <w:pPr>
              <w:spacing w:line="276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4D03A5" w14:paraId="60FEAD57" w14:textId="77777777" w:rsidTr="002B2A87">
        <w:trPr>
          <w:trHeight w:val="398"/>
        </w:trPr>
        <w:tc>
          <w:tcPr>
            <w:tcW w:w="10348" w:type="dxa"/>
            <w:gridSpan w:val="3"/>
          </w:tcPr>
          <w:p w14:paraId="2AAD9A21" w14:textId="77777777" w:rsidR="009F432C" w:rsidRPr="00B922EF" w:rsidRDefault="00F84990" w:rsidP="009F432C">
            <w:pPr>
              <w:spacing w:line="276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 تنمية الرشاقة من خلال تمرين:</w:t>
            </w:r>
          </w:p>
        </w:tc>
      </w:tr>
      <w:tr w:rsidR="004D03A5" w14:paraId="20F47F99" w14:textId="77777777" w:rsidTr="002B2A87">
        <w:trPr>
          <w:trHeight w:val="418"/>
        </w:trPr>
        <w:tc>
          <w:tcPr>
            <w:tcW w:w="3969" w:type="dxa"/>
          </w:tcPr>
          <w:p w14:paraId="254CDC24" w14:textId="77777777" w:rsidR="009F432C" w:rsidRPr="00BD7E7D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7E7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BD7E7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</w:t>
            </w:r>
            <w:r w:rsidR="00BA076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الجري المتعرج</w:t>
            </w:r>
          </w:p>
        </w:tc>
        <w:tc>
          <w:tcPr>
            <w:tcW w:w="3078" w:type="dxa"/>
          </w:tcPr>
          <w:p w14:paraId="10A61C62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القـــوة.</w:t>
            </w:r>
          </w:p>
        </w:tc>
        <w:tc>
          <w:tcPr>
            <w:tcW w:w="3301" w:type="dxa"/>
          </w:tcPr>
          <w:p w14:paraId="4F9BA422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:rsidR="004D03A5" w14:paraId="683EAFF7" w14:textId="77777777" w:rsidTr="002B2A87">
        <w:trPr>
          <w:trHeight w:val="410"/>
        </w:trPr>
        <w:tc>
          <w:tcPr>
            <w:tcW w:w="10348" w:type="dxa"/>
            <w:gridSpan w:val="3"/>
          </w:tcPr>
          <w:p w14:paraId="5ECFE2DA" w14:textId="77777777" w:rsidR="009F432C" w:rsidRPr="00B922EF" w:rsidRDefault="00F84990" w:rsidP="009F432C">
            <w:pPr>
              <w:spacing w:line="276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B922E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............. هي الانقباضات العضلية عند أداء حركي معين.</w:t>
            </w:r>
          </w:p>
        </w:tc>
      </w:tr>
      <w:tr w:rsidR="004D03A5" w14:paraId="050EE571" w14:textId="77777777" w:rsidTr="002B2A87">
        <w:trPr>
          <w:trHeight w:val="416"/>
        </w:trPr>
        <w:tc>
          <w:tcPr>
            <w:tcW w:w="3969" w:type="dxa"/>
          </w:tcPr>
          <w:p w14:paraId="47F190B7" w14:textId="77777777" w:rsidR="009F432C" w:rsidRPr="00BD7E7D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السرعة.</w:t>
            </w:r>
          </w:p>
        </w:tc>
        <w:tc>
          <w:tcPr>
            <w:tcW w:w="3078" w:type="dxa"/>
          </w:tcPr>
          <w:p w14:paraId="19498B3C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المرونة</w:t>
            </w:r>
          </w:p>
        </w:tc>
        <w:tc>
          <w:tcPr>
            <w:tcW w:w="3301" w:type="dxa"/>
          </w:tcPr>
          <w:p w14:paraId="356F2C9A" w14:textId="77777777" w:rsidR="009F432C" w:rsidRPr="00B922EF" w:rsidRDefault="00F84990" w:rsidP="009F432C">
            <w:pPr>
              <w:spacing w:line="276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784DD32" w14:textId="77777777" w:rsidR="009F432C" w:rsidRPr="009F432C" w:rsidRDefault="00F84990" w:rsidP="009F432C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9F432C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F268308" w14:textId="77777777" w:rsidR="00D9300F" w:rsidRPr="00B922EF" w:rsidRDefault="00F84990" w:rsidP="00E4306B">
      <w:pPr>
        <w:spacing w:after="160" w:line="259" w:lineRule="auto"/>
        <w:ind w:left="0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737DA8C3" w14:textId="77777777" w:rsidR="00B922EF" w:rsidRPr="00B922EF" w:rsidRDefault="00F84990" w:rsidP="00E4306B">
      <w:pPr>
        <w:spacing w:after="160" w:line="259" w:lineRule="auto"/>
        <w:ind w:left="0"/>
        <w:jc w:val="left"/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footerReference w:type="default" r:id="rId12"/>
          <w:pgSz w:w="11906" w:h="16838"/>
          <w:pgMar w:top="720" w:right="720" w:bottom="720" w:left="720" w:header="708" w:footer="0" w:gutter="0"/>
          <w:pgNumType w:start="1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D03A5" w14:paraId="05F7DB66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6C03F65" w14:textId="77777777" w:rsidR="009D04E3" w:rsidRPr="00014A8D" w:rsidRDefault="00F84990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84CD797" w14:textId="77777777" w:rsidR="009D04E3" w:rsidRPr="00014A8D" w:rsidRDefault="00F84990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6F783CA" w14:textId="77777777" w:rsidR="009D04E3" w:rsidRPr="00014A8D" w:rsidRDefault="00F84990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0879E3E" w14:textId="77777777" w:rsidR="009D04E3" w:rsidRPr="00014A8D" w:rsidRDefault="00F84990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4DCEA3C3" w14:textId="77777777" w:rsidR="009D04E3" w:rsidRPr="00014A8D" w:rsidRDefault="00F84990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0B6D579E" w14:textId="77777777" w:rsidR="009D04E3" w:rsidRPr="000B0FC1" w:rsidRDefault="00F84990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805B423" wp14:editId="69BFFBF3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CC711D3" w14:textId="77777777" w:rsidR="009D04E3" w:rsidRPr="00014A8D" w:rsidRDefault="00F84990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C03CC27" w14:textId="77777777" w:rsidR="009D04E3" w:rsidRPr="00014A8D" w:rsidRDefault="00F84990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8BBE1CA" w14:textId="77777777" w:rsidR="009D04E3" w:rsidRPr="00014A8D" w:rsidRDefault="00F84990" w:rsidP="00014A8D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AD1D255" w14:textId="77777777" w:rsidR="009D04E3" w:rsidRPr="00014A8D" w:rsidRDefault="00F84990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D03A5" w14:paraId="6368F10F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7E7ED972" w14:textId="77777777" w:rsidR="009D04E3" w:rsidRDefault="00F84990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F134037" wp14:editId="1093501B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F4B606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D03A5" w14:paraId="2F7615A1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89C05" w14:textId="6EDA087A" w:rsidR="009D04E3" w:rsidRPr="00014A8D" w:rsidRDefault="00F84990" w:rsidP="00044FD1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044FD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DB62BA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BD40F3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D40F3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4D03A5" w14:paraId="0D2721DE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88299" w14:textId="77777777" w:rsidR="009D04E3" w:rsidRPr="00014A8D" w:rsidRDefault="00F84990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4D03A5" w14:paraId="07E2C07B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B05E9" w14:textId="77777777" w:rsidR="009D04E3" w:rsidRPr="00014A8D" w:rsidRDefault="00F84990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8154" w14:textId="77777777" w:rsidR="009D04E3" w:rsidRPr="00014A8D" w:rsidRDefault="00F84990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44A81" w14:textId="77777777" w:rsidR="009D04E3" w:rsidRPr="00014A8D" w:rsidRDefault="00F84990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B32A5" w14:textId="77777777" w:rsidR="009D04E3" w:rsidRPr="00014A8D" w:rsidRDefault="00F84990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20FEEEAD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6F171AF7" w14:textId="77777777" w:rsidR="00563994" w:rsidRDefault="00F84990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اختار الإجابة الصحيحة :</w:t>
      </w:r>
    </w:p>
    <w:p w14:paraId="647277CE" w14:textId="77777777" w:rsidR="00563994" w:rsidRPr="007B5A82" w:rsidRDefault="00563994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57"/>
        <w:gridCol w:w="2864"/>
        <w:gridCol w:w="3060"/>
      </w:tblGrid>
      <w:tr w:rsidR="004D03A5" w14:paraId="21F5EFCB" w14:textId="77777777" w:rsidTr="006749D1">
        <w:trPr>
          <w:trHeight w:val="377"/>
        </w:trPr>
        <w:tc>
          <w:tcPr>
            <w:tcW w:w="9807" w:type="dxa"/>
            <w:gridSpan w:val="3"/>
          </w:tcPr>
          <w:p w14:paraId="166B0044" w14:textId="77777777" w:rsidR="00563994" w:rsidRPr="00A4728B" w:rsidRDefault="00F84990" w:rsidP="00044FD1">
            <w:pPr>
              <w:ind w:left="0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.............</w:t>
            </w:r>
            <w:r w:rsidR="00044FD1" w:rsidRP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هي قدرة المفاصل العملية التي ينتج عنها أداء الحركة من خلال المدى الكامل لها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D03A5" w14:paraId="39048086" w14:textId="77777777" w:rsidTr="006749D1">
        <w:trPr>
          <w:trHeight w:val="411"/>
        </w:trPr>
        <w:tc>
          <w:tcPr>
            <w:tcW w:w="3748" w:type="dxa"/>
          </w:tcPr>
          <w:p w14:paraId="72FD1656" w14:textId="77777777" w:rsidR="00563994" w:rsidRPr="00A4728B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التوافق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14:paraId="724EC80B" w14:textId="77777777" w:rsidR="00563994" w:rsidRPr="006E0CF7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535D2FED" w14:textId="77777777" w:rsidR="00563994" w:rsidRPr="006E0CF7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4D03A5" w14:paraId="6DF87291" w14:textId="77777777" w:rsidTr="006749D1">
        <w:trPr>
          <w:trHeight w:val="417"/>
        </w:trPr>
        <w:tc>
          <w:tcPr>
            <w:tcW w:w="9807" w:type="dxa"/>
            <w:gridSpan w:val="3"/>
          </w:tcPr>
          <w:p w14:paraId="7CC35DF5" w14:textId="77777777" w:rsidR="00563994" w:rsidRPr="00B130A0" w:rsidRDefault="00F84990" w:rsidP="00044FD1">
            <w:pPr>
              <w:ind w:left="0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........... </w:t>
            </w:r>
            <w:r w:rsidR="00044FD1" w:rsidRP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يختلف احتياج الفرد من السعرات باختلاف الوزن والطول مما يتطلب إعادة النظر في السعرات الحرارية المستهلكة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4D03A5" w14:paraId="3826C9DA" w14:textId="77777777" w:rsidTr="006749D1">
        <w:trPr>
          <w:trHeight w:val="422"/>
        </w:trPr>
        <w:tc>
          <w:tcPr>
            <w:tcW w:w="3748" w:type="dxa"/>
          </w:tcPr>
          <w:p w14:paraId="6F501A89" w14:textId="77777777" w:rsidR="00563994" w:rsidRPr="00A4728B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</w:t>
            </w:r>
            <w:r w:rsidR="00B130A0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العمر</w:t>
            </w:r>
          </w:p>
        </w:tc>
        <w:tc>
          <w:tcPr>
            <w:tcW w:w="2929" w:type="dxa"/>
          </w:tcPr>
          <w:p w14:paraId="6F16EF54" w14:textId="77777777" w:rsidR="00563994" w:rsidRPr="00A4728B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كتلة الجسم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5DE86991" w14:textId="77777777" w:rsidR="00563994" w:rsidRPr="00A4728B" w:rsidRDefault="00F84990" w:rsidP="00044F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="00044FD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خاطئة</w:t>
            </w:r>
          </w:p>
        </w:tc>
      </w:tr>
      <w:tr w:rsidR="004D03A5" w14:paraId="68A4D5AD" w14:textId="77777777" w:rsidTr="006749D1">
        <w:trPr>
          <w:trHeight w:val="414"/>
        </w:trPr>
        <w:tc>
          <w:tcPr>
            <w:tcW w:w="9807" w:type="dxa"/>
            <w:gridSpan w:val="3"/>
          </w:tcPr>
          <w:p w14:paraId="431A726F" w14:textId="77777777" w:rsidR="00563994" w:rsidRPr="00B130A0" w:rsidRDefault="00F84990" w:rsidP="00B130A0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هي القدرة على التوافق الجيد للحركات التي يقوم بها الفرد س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واءً جميع أجزاء جسمه أو جزء منه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D03A5" w14:paraId="7F9607CE" w14:textId="77777777" w:rsidTr="006749D1">
        <w:trPr>
          <w:trHeight w:val="420"/>
        </w:trPr>
        <w:tc>
          <w:tcPr>
            <w:tcW w:w="3748" w:type="dxa"/>
          </w:tcPr>
          <w:p w14:paraId="16A64762" w14:textId="77777777" w:rsidR="00563994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  <w:tc>
          <w:tcPr>
            <w:tcW w:w="2929" w:type="dxa"/>
          </w:tcPr>
          <w:p w14:paraId="040D45E9" w14:textId="77777777" w:rsidR="00563994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</w:p>
        </w:tc>
        <w:tc>
          <w:tcPr>
            <w:tcW w:w="3130" w:type="dxa"/>
          </w:tcPr>
          <w:p w14:paraId="0C3F9DD1" w14:textId="77777777" w:rsidR="00563994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التوافق</w:t>
            </w:r>
          </w:p>
        </w:tc>
      </w:tr>
      <w:tr w:rsidR="004D03A5" w14:paraId="24EC805E" w14:textId="77777777" w:rsidTr="006749D1">
        <w:trPr>
          <w:trHeight w:val="398"/>
        </w:trPr>
        <w:tc>
          <w:tcPr>
            <w:tcW w:w="9807" w:type="dxa"/>
            <w:gridSpan w:val="3"/>
          </w:tcPr>
          <w:p w14:paraId="39B66279" w14:textId="77777777" w:rsidR="00563994" w:rsidRPr="006749D1" w:rsidRDefault="00F84990" w:rsidP="00B130A0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..............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هو قدرة العضلات على أداء جهد متعاقب ؟</w:t>
            </w: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D03A5" w14:paraId="4D8F12B6" w14:textId="77777777" w:rsidTr="006749D1">
        <w:trPr>
          <w:trHeight w:val="418"/>
        </w:trPr>
        <w:tc>
          <w:tcPr>
            <w:tcW w:w="3748" w:type="dxa"/>
          </w:tcPr>
          <w:p w14:paraId="200569C5" w14:textId="77777777" w:rsidR="00563994" w:rsidRPr="00B130A0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2929" w:type="dxa"/>
          </w:tcPr>
          <w:p w14:paraId="0AB77952" w14:textId="77777777" w:rsidR="00563994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قوة عضلات البطن</w:t>
            </w:r>
          </w:p>
        </w:tc>
        <w:tc>
          <w:tcPr>
            <w:tcW w:w="3130" w:type="dxa"/>
          </w:tcPr>
          <w:p w14:paraId="3BB5EE98" w14:textId="77777777" w:rsidR="00563994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</w:tr>
      <w:tr w:rsidR="004D03A5" w14:paraId="6270BCFE" w14:textId="77777777" w:rsidTr="006749D1">
        <w:trPr>
          <w:trHeight w:val="410"/>
        </w:trPr>
        <w:tc>
          <w:tcPr>
            <w:tcW w:w="9807" w:type="dxa"/>
            <w:gridSpan w:val="3"/>
          </w:tcPr>
          <w:p w14:paraId="04CDB3A0" w14:textId="77777777" w:rsidR="006749D1" w:rsidRPr="00E462D9" w:rsidRDefault="00F84990" w:rsidP="00B130A0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5- ............</w:t>
            </w:r>
            <w:r w:rsidRPr="006E0CF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هي قدرة الجسم على إنتاج قوة عضلية تتميز بالسرعة</w:t>
            </w:r>
          </w:p>
        </w:tc>
      </w:tr>
      <w:tr w:rsidR="004D03A5" w14:paraId="0D9FEFC1" w14:textId="77777777" w:rsidTr="006749D1">
        <w:trPr>
          <w:trHeight w:val="416"/>
        </w:trPr>
        <w:tc>
          <w:tcPr>
            <w:tcW w:w="3748" w:type="dxa"/>
          </w:tcPr>
          <w:p w14:paraId="1A0F3B23" w14:textId="77777777" w:rsidR="006749D1" w:rsidRPr="00A4728B" w:rsidRDefault="00F84990" w:rsidP="00B130A0">
            <w:pPr>
              <w:ind w:left="0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B130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9" w:type="dxa"/>
          </w:tcPr>
          <w:p w14:paraId="555C5F8B" w14:textId="77777777" w:rsidR="006749D1" w:rsidRPr="00A4728B" w:rsidRDefault="00F84990" w:rsidP="00B130A0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B130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  <w:tc>
          <w:tcPr>
            <w:tcW w:w="3130" w:type="dxa"/>
          </w:tcPr>
          <w:p w14:paraId="53CA2951" w14:textId="77777777" w:rsidR="006749D1" w:rsidRPr="00A4728B" w:rsidRDefault="00F84990" w:rsidP="006749D1">
            <w:pPr>
              <w:ind w:left="0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</w:tr>
    </w:tbl>
    <w:p w14:paraId="4BBD8519" w14:textId="77777777" w:rsidR="00563994" w:rsidRDefault="00563994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40A7DC96" w14:textId="77777777" w:rsidR="00563994" w:rsidRPr="006045F1" w:rsidRDefault="00F84990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Theme="minorHAnsi" w:hAnsi="Wingdings 2" w:cstheme="minorBidi"/>
          <w:b/>
          <w:bCs/>
          <w:sz w:val="32"/>
          <w:szCs w:val="32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02C62B6E" w14:textId="77777777" w:rsidR="00563994" w:rsidRPr="006045F1" w:rsidRDefault="0056399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79"/>
        <w:gridCol w:w="7973"/>
        <w:gridCol w:w="929"/>
      </w:tblGrid>
      <w:tr w:rsidR="004D03A5" w14:paraId="1F586B6E" w14:textId="77777777" w:rsidTr="009E7CD2">
        <w:trPr>
          <w:trHeight w:val="376"/>
        </w:trPr>
        <w:tc>
          <w:tcPr>
            <w:tcW w:w="709" w:type="dxa"/>
          </w:tcPr>
          <w:p w14:paraId="077CD2A3" w14:textId="77777777" w:rsidR="00563994" w:rsidRPr="00E9652E" w:rsidRDefault="00F84990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5AA9691E" w14:textId="77777777" w:rsidR="00563994" w:rsidRPr="00044FD1" w:rsidRDefault="00F84990" w:rsidP="00044FD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التصويب من الحركة هو عملية دفع الكرة باتجاه السلة باستخدام ذراع أو ذراعين من الثبات أو القفز ؟</w:t>
            </w:r>
          </w:p>
        </w:tc>
        <w:tc>
          <w:tcPr>
            <w:tcW w:w="992" w:type="dxa"/>
          </w:tcPr>
          <w:p w14:paraId="303293AF" w14:textId="77777777" w:rsidR="00563994" w:rsidRPr="00A4728B" w:rsidRDefault="00F84990" w:rsidP="00A4728B">
            <w:pPr>
              <w:ind w:left="0"/>
              <w:jc w:val="both"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4D03A5" w14:paraId="1568A371" w14:textId="77777777" w:rsidTr="009E7CD2">
        <w:trPr>
          <w:trHeight w:val="438"/>
        </w:trPr>
        <w:tc>
          <w:tcPr>
            <w:tcW w:w="709" w:type="dxa"/>
          </w:tcPr>
          <w:p w14:paraId="1E1E200C" w14:textId="77777777" w:rsidR="00563994" w:rsidRPr="006045F1" w:rsidRDefault="00F84990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04C031F9" w14:textId="77777777" w:rsidR="00563994" w:rsidRPr="00044FD1" w:rsidRDefault="00F84990" w:rsidP="00044FD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الخداع بكرة السلة يهدف إلى تهيئة الفرص للاعب المهاجم المسيطر على الكرة للقيام </w:t>
            </w:r>
            <w:proofErr w:type="spellStart"/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بالتنطيط</w:t>
            </w:r>
            <w:proofErr w:type="spellEnd"/>
            <w:r w:rsidRPr="00044FD1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التمرير القطع أو التصويب</w:t>
            </w:r>
          </w:p>
        </w:tc>
        <w:tc>
          <w:tcPr>
            <w:tcW w:w="992" w:type="dxa"/>
          </w:tcPr>
          <w:p w14:paraId="5C49C71E" w14:textId="77777777" w:rsidR="00563994" w:rsidRPr="00A4728B" w:rsidRDefault="00F84990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D03A5" w14:paraId="283FA986" w14:textId="77777777" w:rsidTr="009E7CD2">
        <w:trPr>
          <w:trHeight w:val="402"/>
        </w:trPr>
        <w:tc>
          <w:tcPr>
            <w:tcW w:w="709" w:type="dxa"/>
          </w:tcPr>
          <w:p w14:paraId="6A52DBD9" w14:textId="77777777" w:rsidR="00563994" w:rsidRPr="006045F1" w:rsidRDefault="00F84990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07C8FDB6" w14:textId="77777777" w:rsidR="00563994" w:rsidRPr="00044FD1" w:rsidRDefault="00F84990" w:rsidP="00044FD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الهدف من المحاورة من خلف الظهر هو التخلص من مراقبة المنافس أثناء قيام اللاعب بالمحاورة ؟</w:t>
            </w:r>
          </w:p>
        </w:tc>
        <w:tc>
          <w:tcPr>
            <w:tcW w:w="992" w:type="dxa"/>
          </w:tcPr>
          <w:p w14:paraId="44B9D57B" w14:textId="77777777" w:rsidR="00563994" w:rsidRPr="00A4728B" w:rsidRDefault="00F84990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D03A5" w14:paraId="1D429F19" w14:textId="77777777" w:rsidTr="009E7CD2">
        <w:trPr>
          <w:trHeight w:val="408"/>
        </w:trPr>
        <w:tc>
          <w:tcPr>
            <w:tcW w:w="709" w:type="dxa"/>
          </w:tcPr>
          <w:p w14:paraId="2D574B5A" w14:textId="77777777" w:rsidR="00563994" w:rsidRPr="006045F1" w:rsidRDefault="00F84990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08F29517" w14:textId="77777777" w:rsidR="00563994" w:rsidRPr="00044FD1" w:rsidRDefault="00F84990" w:rsidP="00044FD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تبدأ فترة الوقت المستقطع عندما يطلق </w:t>
            </w: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الحكم صافرته ويعطي إشارة الوقت المستقطع ؟</w:t>
            </w:r>
          </w:p>
        </w:tc>
        <w:tc>
          <w:tcPr>
            <w:tcW w:w="992" w:type="dxa"/>
          </w:tcPr>
          <w:p w14:paraId="5D4E3B37" w14:textId="77777777" w:rsidR="00563994" w:rsidRPr="00A4728B" w:rsidRDefault="00F84990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D03A5" w14:paraId="1EB371B3" w14:textId="77777777" w:rsidTr="009E7CD2">
        <w:trPr>
          <w:trHeight w:val="414"/>
        </w:trPr>
        <w:tc>
          <w:tcPr>
            <w:tcW w:w="709" w:type="dxa"/>
          </w:tcPr>
          <w:p w14:paraId="1FDE4E10" w14:textId="77777777" w:rsidR="00563994" w:rsidRPr="006045F1" w:rsidRDefault="00F84990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2E657655" w14:textId="77777777" w:rsidR="00563994" w:rsidRPr="00044FD1" w:rsidRDefault="00F84990" w:rsidP="00044FD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44F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يختلف احتياج السعرات الحرارية حسب كتلة الجسم والعمر والجنس والنشاط البدني ؟</w:t>
            </w:r>
          </w:p>
        </w:tc>
        <w:tc>
          <w:tcPr>
            <w:tcW w:w="992" w:type="dxa"/>
          </w:tcPr>
          <w:p w14:paraId="05796F67" w14:textId="77777777" w:rsidR="00563994" w:rsidRPr="00A4728B" w:rsidRDefault="00F84990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</w:tbl>
    <w:p w14:paraId="651DAB1B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E3A04CC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52D6E5B8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93794FE" w14:textId="77777777" w:rsidR="00563994" w:rsidRPr="009D04E3" w:rsidRDefault="00563994" w:rsidP="00563994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045BA340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A9292F5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41CB07F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BABDCC5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5B4122F1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CE66C49" w14:textId="77777777" w:rsidR="00563994" w:rsidRDefault="00F84990" w:rsidP="006E0CF7">
      <w:pPr>
        <w:spacing w:line="276" w:lineRule="auto"/>
        <w:ind w:left="0"/>
        <w:jc w:val="left"/>
        <w:rPr>
          <w:rFonts w:cs="Arial"/>
          <w:b/>
          <w:bCs/>
          <w:sz w:val="28"/>
          <w:szCs w:val="28"/>
          <w:rtl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5ED52C92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331BC737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4BB64B37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2B706CB3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  <w:sectPr w:rsidR="00FA0829" w:rsidSect="008F778A">
          <w:footerReference w:type="default" r:id="rId16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p w14:paraId="1306E233" w14:textId="77777777" w:rsidR="00D26518" w:rsidRDefault="00F84990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 w:rsidRPr="0081689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7E74D247" wp14:editId="62B3F004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C0BBDD1" wp14:editId="597DD823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BD98F0E" wp14:editId="05318C12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615594636" name="صورة 0" descr="شعار الوزارة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94636" name="صورة 0" descr="شعار الوزارة.png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19C8E" wp14:editId="556FBA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593B0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0;margin-top:0;width:169093.2pt;height:16909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" strokeweight=".5pt"/>
            </w:pict>
          </mc:Fallback>
        </mc:AlternateContent>
      </w:r>
    </w:p>
    <w:p w14:paraId="0A2089D5" w14:textId="77777777" w:rsidR="00A20638" w:rsidRPr="00157E0A" w:rsidRDefault="00F84990" w:rsidP="0002640D">
      <w:pPr>
        <w:spacing w:line="276" w:lineRule="auto"/>
        <w:ind w:left="0"/>
        <w:jc w:val="left"/>
        <w:rPr>
          <w:rFonts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</w:t>
      </w:r>
      <w:r w:rsidR="00A64D48"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المادة :</w:t>
      </w:r>
      <w:r w:rsidR="00130862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التربية البدنية والدفاع عن النفس </w:t>
      </w:r>
    </w:p>
    <w:p w14:paraId="1D5478E9" w14:textId="77777777" w:rsidR="0002640D" w:rsidRPr="00157E0A" w:rsidRDefault="00F84990" w:rsidP="0002640D">
      <w:pPr>
        <w:spacing w:line="276" w:lineRule="auto"/>
        <w:ind w:left="0"/>
        <w:jc w:val="left"/>
        <w:rPr>
          <w:rFonts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الصف :</w:t>
      </w:r>
      <w:r w:rsidR="00D164C3">
        <w:rPr>
          <w:rFonts w:asciiTheme="minorHAnsi" w:eastAsiaTheme="minorHAnsi" w:hAnsiTheme="minorHAnsi" w:cstheme="minorBidi" w:hint="cs"/>
          <w:b/>
          <w:bCs/>
          <w:rtl/>
        </w:rPr>
        <w:t xml:space="preserve"> الثالث</w:t>
      </w:r>
      <w:r w:rsidR="00005528"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متوسط</w:t>
      </w:r>
    </w:p>
    <w:p w14:paraId="4CAF55E4" w14:textId="77777777" w:rsidR="00130862" w:rsidRPr="0002640D" w:rsidRDefault="00F84990" w:rsidP="00C7149C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rtl/>
        </w:rPr>
        <w:t>إدارة التعليم بحافظة</w:t>
      </w:r>
      <w:r w:rsidR="006B1C2C">
        <w:rPr>
          <w:rFonts w:asciiTheme="minorHAnsi" w:eastAsiaTheme="minorHAnsi" w:hAnsiTheme="minorHAnsi" w:cstheme="minorBidi" w:hint="cs"/>
          <w:b/>
          <w:bCs/>
          <w:rtl/>
        </w:rPr>
        <w:t xml:space="preserve"> الطائف</w:t>
      </w:r>
      <w:r w:rsidR="00063872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D03A5" w14:paraId="071B4FDC" w14:textId="77777777" w:rsidTr="00130862">
        <w:trPr>
          <w:trHeight w:val="223"/>
        </w:trPr>
        <w:tc>
          <w:tcPr>
            <w:tcW w:w="1418" w:type="dxa"/>
          </w:tcPr>
          <w:p w14:paraId="7D7EDE19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D03A5" w14:paraId="6FED8B54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3DD35841" w14:textId="77777777" w:rsidR="00130862" w:rsidRPr="00F36870" w:rsidRDefault="00F84990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07070DEE" w14:textId="77777777" w:rsidR="0002640D" w:rsidRPr="00BC47C9" w:rsidRDefault="00F84990" w:rsidP="0002640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E811E" wp14:editId="70BC403A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12A068" w14:textId="77777777" w:rsidR="0002640D" w:rsidRPr="00047D41" w:rsidRDefault="00F84990" w:rsidP="00157E0A">
                            <w:pPr>
                              <w:ind w:left="0"/>
                              <w:jc w:val="left"/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0A05926" w14:textId="77777777" w:rsidR="0002640D" w:rsidRDefault="0002640D" w:rsidP="0002640D">
                            <w:pPr>
                              <w:spacing w:after="200" w:line="276" w:lineRule="auto"/>
                              <w:ind w:left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E811E" id="مستطيل مستدير الزوايا 24" o:spid="_x0000_s1027" style="position:absolute;left:0;text-align:left;margin-left:9.45pt;margin-top:10.05pt;width:402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KapNoT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0712A068" w14:textId="77777777" w:rsidR="0002640D" w:rsidRPr="00047D41" w:rsidRDefault="00F84990" w:rsidP="00157E0A">
                      <w:pPr>
                        <w:ind w:left="0"/>
                        <w:jc w:val="left"/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0A05926" w14:textId="77777777" w:rsidR="0002640D" w:rsidRDefault="0002640D" w:rsidP="0002640D">
                      <w:pPr>
                        <w:spacing w:after="200" w:line="276" w:lineRule="auto"/>
                        <w:ind w:left="0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AE130B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51D4D96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0363D00" w14:textId="77777777" w:rsidR="00BC47C9" w:rsidRPr="00C7149C" w:rsidRDefault="00BC47C9" w:rsidP="00130862">
      <w:pPr>
        <w:spacing w:line="276" w:lineRule="auto"/>
        <w:ind w:left="0"/>
        <w:rPr>
          <w:rFonts w:cs="Arial"/>
          <w:b/>
          <w:bCs/>
          <w:sz w:val="16"/>
          <w:szCs w:val="16"/>
          <w:rtl/>
        </w:rPr>
      </w:pPr>
    </w:p>
    <w:p w14:paraId="5BCEE3BE" w14:textId="47EAC08B" w:rsidR="00130862" w:rsidRDefault="00F84990" w:rsidP="00A64D48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الثالث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) للعام الدراسي </w:t>
      </w:r>
      <w:r w:rsidR="00BD40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١٤٤٦هـ</w:t>
      </w:r>
    </w:p>
    <w:p w14:paraId="2B03D973" w14:textId="77777777" w:rsidR="00D26518" w:rsidRDefault="00F84990" w:rsidP="00BC47C9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B9DA0F" w14:textId="77777777" w:rsidR="00C200A8" w:rsidRPr="00C7149C" w:rsidRDefault="00F84990" w:rsidP="00C7149C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6DEF3DA6" w14:textId="77777777" w:rsidR="00130862" w:rsidRDefault="00F84990" w:rsidP="00130862">
      <w:pPr>
        <w:pStyle w:val="a9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</w:t>
      </w:r>
    </w:p>
    <w:p w14:paraId="0E1CFF18" w14:textId="77777777" w:rsidR="00D92EE7" w:rsidRPr="00BC47C9" w:rsidRDefault="00D92EE7" w:rsidP="00D92EE7">
      <w:pPr>
        <w:pStyle w:val="a9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8664"/>
        <w:gridCol w:w="982"/>
      </w:tblGrid>
      <w:tr w:rsidR="004D03A5" w14:paraId="58A84078" w14:textId="7777777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7303E1" w14:textId="77777777" w:rsidR="00D92EE7" w:rsidRDefault="00D92EE7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</w:p>
          <w:p w14:paraId="1C687F25" w14:textId="77777777" w:rsidR="00BC47C9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6FE26EF4" w14:textId="77777777" w:rsidR="00BC47C9" w:rsidRPr="00D92EE7" w:rsidRDefault="00BC47C9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C76F8A" w14:textId="77777777" w:rsidR="00197B85" w:rsidRPr="00197B85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0EE65C" w14:textId="77777777" w:rsidR="004E0CA7" w:rsidRPr="00FF516A" w:rsidRDefault="00F84990" w:rsidP="004B6EC1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D03A5" w14:paraId="1189A726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9BE2EC2" w14:textId="77777777" w:rsidR="004B6EC1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014A949" w14:textId="77777777" w:rsidR="004B6EC1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53AF2312" w14:textId="77777777" w:rsidR="004B6EC1" w:rsidRPr="00D92EE7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E1434F" w14:textId="77777777" w:rsidR="004B6EC1" w:rsidRPr="00A10575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السلمية من الوثب لأعلى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FD20A" w14:textId="77777777" w:rsidR="004B6EC1" w:rsidRDefault="00F84990" w:rsidP="004B6EC1">
            <w:pPr>
              <w:ind w:left="0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D03A5" w14:paraId="650A1350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8DE0FC1" w14:textId="77777777" w:rsidR="004B6EC1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A0F4CBC" w14:textId="77777777" w:rsidR="004B6EC1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27FF982C" w14:textId="77777777" w:rsidR="004B6EC1" w:rsidRPr="00D92EE7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D9B97" w14:textId="77777777" w:rsidR="004B6EC1" w:rsidRPr="00197B85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C6ADE5" w14:textId="77777777" w:rsidR="004B6EC1" w:rsidRDefault="00F84990" w:rsidP="004B6EC1">
            <w:pPr>
              <w:ind w:left="0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D03A5" w14:paraId="39C7EC68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E93DE32" w14:textId="77777777" w:rsidR="004B6EC1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9C000DA" w14:textId="77777777" w:rsidR="004B6EC1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75ED791E" w14:textId="77777777" w:rsidR="004B6EC1" w:rsidRPr="00D92EE7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4C7081" w14:textId="77777777" w:rsidR="004B6EC1" w:rsidRPr="004E0CA7" w:rsidRDefault="00F84990" w:rsidP="00D164C3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84E167" w14:textId="77777777" w:rsidR="004B6EC1" w:rsidRDefault="00F84990" w:rsidP="004B6EC1">
            <w:pPr>
              <w:ind w:left="0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D03A5" w14:paraId="4EC44F7A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5C53044" w14:textId="77777777" w:rsidR="004B6EC1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8D97C6B" w14:textId="77777777" w:rsidR="004B6EC1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0A86D4F0" w14:textId="77777777" w:rsidR="004B6EC1" w:rsidRPr="00D92EE7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3BA46" w14:textId="77777777" w:rsidR="004B6EC1" w:rsidRPr="00197B85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الجمباز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مهارة</w:t>
            </w:r>
            <w:proofErr w:type="spellEnd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مركبة من مهارتين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E0D63" w14:textId="77777777" w:rsidR="004B6EC1" w:rsidRDefault="00F84990" w:rsidP="004B6EC1">
            <w:pPr>
              <w:ind w:left="0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D03A5" w14:paraId="0BC8FBA9" w14:textId="77777777" w:rsidTr="004B6EC1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9E438" w14:textId="77777777" w:rsidR="004B6EC1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E251D92" w14:textId="77777777" w:rsidR="004B6EC1" w:rsidRPr="00BC47C9" w:rsidRDefault="00F84990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00EC5318" w14:textId="77777777" w:rsidR="004B6EC1" w:rsidRPr="00D92EE7" w:rsidRDefault="004B6EC1" w:rsidP="00130862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C6629" w14:textId="77777777" w:rsidR="004B6EC1" w:rsidRPr="004E0CA7" w:rsidRDefault="00F84990" w:rsidP="004B6EC1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7ED56" w14:textId="77777777" w:rsidR="004B6EC1" w:rsidRDefault="00F84990" w:rsidP="004B6EC1">
            <w:pPr>
              <w:ind w:left="0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386B4468" w14:textId="77777777" w:rsidR="00FE3286" w:rsidRPr="00C7149C" w:rsidRDefault="00F84990" w:rsidP="00F30C9C">
      <w:pPr>
        <w:pStyle w:val="a9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</w:p>
    <w:p w14:paraId="062C2499" w14:textId="77777777" w:rsidR="00FE3286" w:rsidRDefault="00F84990" w:rsidP="00FE3286">
      <w:pPr>
        <w:pStyle w:val="a9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 :</w:t>
      </w:r>
    </w:p>
    <w:p w14:paraId="6684BAC0" w14:textId="77777777" w:rsidR="007669A8" w:rsidRDefault="00F84990" w:rsidP="007669A8">
      <w:pPr>
        <w:pStyle w:val="a9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4D03A5" w14:paraId="6E3D4C4D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FD484C" w14:textId="77777777" w:rsidR="007669A8" w:rsidRPr="00F72F20" w:rsidRDefault="00F84990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B3857" w14:textId="77777777" w:rsidR="007669A8" w:rsidRPr="00534904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يكون الايقاف دائما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لمدة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000000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زمن اللعب والايقاف الثالث لنفس اللاعب يتم الاستبعاد</w:t>
            </w:r>
          </w:p>
        </w:tc>
      </w:tr>
      <w:tr w:rsidR="004D03A5" w14:paraId="4A120FC9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518FD" w14:textId="77777777" w:rsidR="007669A8" w:rsidRPr="00F72F20" w:rsidRDefault="007669A8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C74DC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BD253" w14:textId="77777777" w:rsidR="007669A8" w:rsidRPr="00FF516A" w:rsidRDefault="00F84990" w:rsidP="00D164C3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D164C3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دقيقة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068AE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CD3B2" w14:textId="77777777" w:rsidR="007669A8" w:rsidRPr="00F72F20" w:rsidRDefault="00F84990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دقيقتين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23081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B7A5E" w14:textId="77777777" w:rsidR="007669A8" w:rsidRPr="00F72F20" w:rsidRDefault="00F84990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64C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ثلاث دقائق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D03A5" w14:paraId="29E345B1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F46F3B" w14:textId="77777777" w:rsidR="007669A8" w:rsidRPr="00F72F20" w:rsidRDefault="00F84990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5C02C7" w14:textId="77777777" w:rsidR="007669A8" w:rsidRPr="00FF516A" w:rsidRDefault="00F84990" w:rsidP="00D164C3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تمر مهارة الإرسا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ل العالي في الريشة الطائرة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0000000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مراحل</w:t>
            </w:r>
          </w:p>
        </w:tc>
      </w:tr>
      <w:tr w:rsidR="004D03A5" w14:paraId="34C6C6DF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55006" w14:textId="77777777" w:rsidR="007669A8" w:rsidRPr="00F72F20" w:rsidRDefault="007669A8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0BBCE9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B2278" w14:textId="77777777" w:rsidR="007669A8" w:rsidRPr="00FF516A" w:rsidRDefault="00F84990" w:rsidP="00D164C3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D164C3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بثلاث مراحل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617C2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A2FDD" w14:textId="77777777" w:rsidR="007669A8" w:rsidRPr="00F72F20" w:rsidRDefault="00F84990" w:rsidP="00D164C3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164C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مرحلتين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B1413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E1CE2" w14:textId="77777777" w:rsidR="007669A8" w:rsidRPr="00F72F20" w:rsidRDefault="00F84990" w:rsidP="00D164C3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164C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مرحلة واحدة</w:t>
            </w:r>
          </w:p>
        </w:tc>
      </w:tr>
      <w:tr w:rsidR="004D03A5" w14:paraId="6C1D68A2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C81867" w14:textId="77777777" w:rsidR="007669A8" w:rsidRPr="00F72F20" w:rsidRDefault="00F84990" w:rsidP="00DE1C4D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5CF485" w14:textId="77777777" w:rsidR="007669A8" w:rsidRPr="00FF516A" w:rsidRDefault="00F84990" w:rsidP="00BE06C3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4D03A5" w14:paraId="33BEF91C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3F248" w14:textId="77777777" w:rsidR="007669A8" w:rsidRPr="00F72F20" w:rsidRDefault="007669A8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28F7F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7BEB9" w14:textId="77777777" w:rsidR="007669A8" w:rsidRPr="00FF516A" w:rsidRDefault="00F84990" w:rsidP="00C14E75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C92E7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C7DA2" w14:textId="77777777" w:rsidR="007669A8" w:rsidRPr="00F72F20" w:rsidRDefault="00F84990" w:rsidP="00C14E75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CA843" w14:textId="77777777" w:rsidR="007669A8" w:rsidRPr="00F72F20" w:rsidRDefault="00F84990" w:rsidP="00BE06C3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FE848" w14:textId="77777777" w:rsidR="007669A8" w:rsidRPr="00F72F20" w:rsidRDefault="00F84990" w:rsidP="00C14E75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 قطعة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06770AD" w14:textId="77777777" w:rsidR="00C7149C" w:rsidRDefault="00F84990" w:rsidP="00130862">
      <w:pPr>
        <w:pStyle w:val="a9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0F8D33B" wp14:editId="5EDE3C29">
            <wp:simplePos x="0" y="0"/>
            <wp:positionH relativeFrom="column">
              <wp:posOffset>571500</wp:posOffset>
            </wp:positionH>
            <wp:positionV relativeFrom="paragraph">
              <wp:posOffset>67945</wp:posOffset>
            </wp:positionV>
            <wp:extent cx="1276350" cy="885825"/>
            <wp:effectExtent l="0" t="0" r="0" b="9525"/>
            <wp:wrapNone/>
            <wp:docPr id="3" name="Picture 2" descr="D:\كرة اليد\WhatsApp Image 2021-03-30 at 12.38.36 AM.jp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:\كرة اليد\WhatsApp Image 2021-03-30 at 12.38.36 AM.jpe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A7DF4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399EE311" w14:textId="77777777" w:rsidR="00AF0BEA" w:rsidRDefault="00F84990" w:rsidP="00A10575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rFonts w:asciiTheme="minorHAnsi" w:eastAsiaTheme="minorHAnsi" w:hAnsiTheme="minorHAnsi" w:cstheme="minorBidi"/>
          <w:noProof/>
        </w:rPr>
        <w:t xml:space="preserve"> </w:t>
      </w:r>
    </w:p>
    <w:p w14:paraId="1F79CC75" w14:textId="77777777" w:rsidR="007669A8" w:rsidRPr="007669A8" w:rsidRDefault="00F84990" w:rsidP="007669A8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؟</w:t>
      </w:r>
    </w:p>
    <w:p w14:paraId="1EA570B5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4BE19F2D" w14:textId="77777777" w:rsidR="00AF0BEA" w:rsidRDefault="00F84990" w:rsidP="004B6EC1">
      <w:pPr>
        <w:pStyle w:val="a9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دفاع حائط الصد</w:t>
      </w:r>
      <w:r w:rsidR="004B6EC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في كرة اليد           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2- </w:t>
      </w:r>
      <w:r w:rsidR="004B6EC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التمرير من مستوي الحوض              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3- </w:t>
      </w:r>
      <w:r w:rsidR="00F942E1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الإرسال من أعلى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</w:t>
      </w:r>
    </w:p>
    <w:p w14:paraId="29A46FDE" w14:textId="77777777" w:rsidR="00C7149C" w:rsidRDefault="00C7149C" w:rsidP="00C7149C">
      <w:pPr>
        <w:pStyle w:val="a9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24646E6B" w14:textId="77777777" w:rsidR="00C7149C" w:rsidRPr="00620CB9" w:rsidRDefault="00F84990" w:rsidP="00C7149C">
      <w:pPr>
        <w:pStyle w:val="a9"/>
        <w:ind w:left="480"/>
        <w:jc w:val="center"/>
        <w:rPr>
          <w:b/>
          <w:bCs/>
          <w:color w:val="000000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مع تمنياتي لكم بالتوفيق والنجاح</w:t>
      </w:r>
    </w:p>
    <w:p w14:paraId="3BECBF63" w14:textId="77777777" w:rsidR="00C7149C" w:rsidRPr="00620CB9" w:rsidRDefault="00F84990" w:rsidP="00063872">
      <w:pPr>
        <w:pStyle w:val="a9"/>
        <w:ind w:left="480"/>
        <w:rPr>
          <w:b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المادة : </w:t>
      </w:r>
      <w:r w:rsidR="00A64D48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سعيد الزهراني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</w:t>
      </w:r>
    </w:p>
    <w:p w14:paraId="0476FB81" w14:textId="77777777" w:rsidR="00C7149C" w:rsidRDefault="00C7149C" w:rsidP="00C7149C">
      <w:pPr>
        <w:pStyle w:val="a9"/>
        <w:spacing w:after="0"/>
        <w:ind w:left="1080"/>
        <w:rPr>
          <w:b/>
          <w:bCs/>
          <w:sz w:val="24"/>
          <w:szCs w:val="24"/>
          <w:rtl/>
        </w:rPr>
      </w:pPr>
    </w:p>
    <w:p w14:paraId="639B42BA" w14:textId="77777777" w:rsidR="00FF516A" w:rsidRDefault="00FF516A" w:rsidP="00C7149C">
      <w:pPr>
        <w:pStyle w:val="a9"/>
        <w:spacing w:after="0"/>
        <w:ind w:left="1080"/>
        <w:rPr>
          <w:b/>
          <w:bCs/>
          <w:sz w:val="24"/>
          <w:szCs w:val="24"/>
          <w:rtl/>
        </w:rPr>
      </w:pPr>
    </w:p>
    <w:p w14:paraId="565BC29E" w14:textId="77777777" w:rsidR="00FF516A" w:rsidRDefault="00FF516A" w:rsidP="00C7149C">
      <w:pPr>
        <w:pStyle w:val="a9"/>
        <w:spacing w:after="0"/>
        <w:ind w:left="1080"/>
        <w:rPr>
          <w:b/>
          <w:bCs/>
          <w:sz w:val="24"/>
          <w:szCs w:val="24"/>
          <w:rtl/>
        </w:rPr>
      </w:pPr>
    </w:p>
    <w:p w14:paraId="19461A91" w14:textId="77777777" w:rsidR="00FF516A" w:rsidRPr="00157E0A" w:rsidRDefault="00F84990" w:rsidP="00FF516A">
      <w:pPr>
        <w:spacing w:line="276" w:lineRule="auto"/>
        <w:ind w:left="0"/>
        <w:jc w:val="left"/>
        <w:rPr>
          <w:rFonts w:cs="Arial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0858CCAF" wp14:editId="51B10C1F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02AE418" wp14:editId="587D3699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1121682342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82342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6A4692B" wp14:editId="065D15A0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1069499877" name="صورة 0" descr="شعار الوزارة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99877" name="صورة 0" descr="شعار الوزارة.png">
                      <a:hlinkClick r:id="rId22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المادة : التربية البدنية والدفاع عن النفس </w:t>
      </w:r>
    </w:p>
    <w:p w14:paraId="3175E71F" w14:textId="77777777" w:rsidR="00FF516A" w:rsidRPr="00157E0A" w:rsidRDefault="00F84990" w:rsidP="00FF516A">
      <w:pPr>
        <w:spacing w:line="276" w:lineRule="auto"/>
        <w:ind w:left="0"/>
        <w:jc w:val="left"/>
        <w:rPr>
          <w:rFonts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asciiTheme="minorHAnsi" w:eastAsiaTheme="minorHAnsi" w:hAnsiTheme="minorHAnsi" w:cstheme="minorBidi" w:hint="cs"/>
          <w:b/>
          <w:bCs/>
          <w:rtl/>
        </w:rPr>
        <w:t xml:space="preserve"> 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الصف :</w:t>
      </w:r>
      <w:r w:rsidR="001E4CB0">
        <w:rPr>
          <w:rFonts w:asciiTheme="minorHAnsi" w:eastAsiaTheme="minorHAnsi" w:hAnsiTheme="minorHAnsi" w:cstheme="minorBidi" w:hint="cs"/>
          <w:b/>
          <w:bCs/>
          <w:rtl/>
        </w:rPr>
        <w:t xml:space="preserve"> الثالث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متوسط</w:t>
      </w:r>
    </w:p>
    <w:p w14:paraId="13305DD1" w14:textId="77777777" w:rsidR="00FF516A" w:rsidRPr="0002640D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إدارة التعليم بحافظة الطائف  </w:t>
      </w:r>
      <w:r w:rsidRPr="00157E0A">
        <w:rPr>
          <w:rFonts w:asciiTheme="minorHAnsi" w:eastAsiaTheme="minorHAnsi" w:hAnsiTheme="minorHAnsi" w:cstheme="minorBidi" w:hint="cs"/>
          <w:b/>
          <w:bCs/>
          <w:rtl/>
        </w:rPr>
        <w:t xml:space="preserve"> :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D03A5" w14:paraId="2B773739" w14:textId="77777777" w:rsidTr="00FF1CDE">
        <w:trPr>
          <w:trHeight w:val="223"/>
        </w:trPr>
        <w:tc>
          <w:tcPr>
            <w:tcW w:w="1418" w:type="dxa"/>
          </w:tcPr>
          <w:p w14:paraId="418BCE54" w14:textId="77777777"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D03A5" w14:paraId="46C16B69" w14:textId="77777777" w:rsidTr="00FF1CDE">
        <w:trPr>
          <w:trHeight w:val="223"/>
        </w:trPr>
        <w:tc>
          <w:tcPr>
            <w:tcW w:w="1418" w:type="dxa"/>
            <w:vAlign w:val="center"/>
          </w:tcPr>
          <w:p w14:paraId="178E3CDB" w14:textId="77777777" w:rsidR="00FF516A" w:rsidRPr="00F36870" w:rsidRDefault="00F84990" w:rsidP="00FF1CDE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05426A6C" w14:textId="77777777" w:rsidR="00FF516A" w:rsidRPr="00BC47C9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D9935" wp14:editId="438B40E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0A197C" w14:textId="77777777" w:rsidR="00FF516A" w:rsidRPr="00047D41" w:rsidRDefault="00F84990" w:rsidP="00FF516A">
                            <w:pPr>
                              <w:ind w:left="0"/>
                              <w:jc w:val="left"/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080998B" w14:textId="77777777" w:rsidR="00FF516A" w:rsidRDefault="00FF516A" w:rsidP="00FF516A">
                            <w:pPr>
                              <w:spacing w:after="200" w:line="276" w:lineRule="auto"/>
                              <w:ind w:left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D9935" id="مستطيل مستدير الزوايا 2" o:spid="_x0000_s1028" style="position:absolute;left:0;text-align:left;margin-left:9.45pt;margin-top:10.05pt;width:402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6A0A197C" w14:textId="77777777" w:rsidR="00FF516A" w:rsidRPr="00047D41" w:rsidRDefault="00F84990" w:rsidP="00FF516A">
                      <w:pPr>
                        <w:ind w:left="0"/>
                        <w:jc w:val="left"/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080998B" w14:textId="77777777" w:rsidR="00FF516A" w:rsidRDefault="00FF516A" w:rsidP="00FF516A">
                      <w:pPr>
                        <w:spacing w:after="200" w:line="276" w:lineRule="auto"/>
                        <w:ind w:left="0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F96B74" w14:textId="77777777" w:rsidR="00FF516A" w:rsidRDefault="00FF516A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E9C2025" w14:textId="77777777" w:rsidR="00FF516A" w:rsidRDefault="00FF516A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68A37EF" w14:textId="77777777" w:rsidR="00FF516A" w:rsidRPr="00C7149C" w:rsidRDefault="00FF516A" w:rsidP="00FF516A">
      <w:pPr>
        <w:spacing w:line="276" w:lineRule="auto"/>
        <w:ind w:left="0"/>
        <w:rPr>
          <w:rFonts w:cs="Arial"/>
          <w:b/>
          <w:bCs/>
          <w:sz w:val="16"/>
          <w:szCs w:val="16"/>
          <w:rtl/>
        </w:rPr>
      </w:pPr>
    </w:p>
    <w:p w14:paraId="3F90957B" w14:textId="0B22B676" w:rsidR="00FF516A" w:rsidRDefault="00F84990" w:rsidP="00A64D48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نموذج إجابة اختبار ما</w:t>
      </w:r>
      <w:r w:rsidR="00F942E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دة التربية البدنية</w:t>
      </w:r>
      <w:r w:rsidR="00C14E7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والدفاع عن النفس ( الفصل الثالث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) للعام الدراسي </w:t>
      </w:r>
      <w:r w:rsidR="00BD40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١٤٤٦هـ</w:t>
      </w:r>
    </w:p>
    <w:p w14:paraId="28C3585E" w14:textId="77777777" w:rsidR="00FF516A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921C8F7" w14:textId="77777777" w:rsidR="00FF516A" w:rsidRPr="00C7149C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50279C1F" w14:textId="77777777" w:rsidR="00FF516A" w:rsidRDefault="00F84990" w:rsidP="00FF516A">
      <w:pPr>
        <w:pStyle w:val="a9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tbl>
      <w:tblPr>
        <w:tblStyle w:val="TableGrid1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8660"/>
        <w:gridCol w:w="985"/>
      </w:tblGrid>
      <w:tr w:rsidR="004D03A5" w14:paraId="1075A213" w14:textId="77777777" w:rsidTr="00204C4E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9D3CC9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</w:p>
          <w:p w14:paraId="1D31B799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175D347D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B352F5" w14:textId="77777777" w:rsidR="001E4CB0" w:rsidRPr="00197B85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828003" w14:textId="77777777" w:rsidR="001E4CB0" w:rsidRPr="00FF516A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E4CB0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D03A5" w14:paraId="1B1E1324" w14:textId="77777777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BD7621C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0DB9048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623AF844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5327F1" w14:textId="77777777" w:rsidR="001E4CB0" w:rsidRPr="00A10575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السلمية من الوثب لأعلى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FF6DC" w14:textId="77777777" w:rsidR="001E4CB0" w:rsidRDefault="00F84990" w:rsidP="001E4CB0">
            <w:pPr>
              <w:ind w:left="0"/>
            </w:pP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D03A5" w14:paraId="6738B77D" w14:textId="77777777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BD10EE9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E3601BF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08EDD508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242D0" w14:textId="77777777" w:rsidR="001E4CB0" w:rsidRPr="00197B85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99F42B" w14:textId="77777777" w:rsidR="001E4CB0" w:rsidRDefault="00F84990" w:rsidP="001E4CB0">
            <w:pPr>
              <w:ind w:left="0"/>
            </w:pP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D03A5" w14:paraId="4095DDAC" w14:textId="77777777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5E41427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9E5C934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1F6489BD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04D3D3" w14:textId="77777777" w:rsidR="001E4CB0" w:rsidRPr="004E0CA7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3F4063" w14:textId="77777777" w:rsidR="001E4CB0" w:rsidRDefault="00F84990" w:rsidP="001E4CB0">
            <w:pPr>
              <w:ind w:left="0"/>
            </w:pP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D03A5" w14:paraId="31BA0DDB" w14:textId="77777777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065E2CE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FBAD213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6D1A098D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ED6095" w14:textId="77777777" w:rsidR="001E4CB0" w:rsidRPr="00197B85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الجمباز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مهارة</w:t>
            </w:r>
            <w:proofErr w:type="spellEnd"/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مركبة من مهارتين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9EFF6F" w14:textId="77777777" w:rsidR="001E4CB0" w:rsidRDefault="00F84990" w:rsidP="001E4CB0">
            <w:pPr>
              <w:ind w:left="0"/>
            </w:pP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D03A5" w14:paraId="596ACFAB" w14:textId="77777777" w:rsidTr="001E4CB0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25DCE" w14:textId="77777777" w:rsidR="001E4CB0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AC57A1B" w14:textId="77777777" w:rsidR="001E4CB0" w:rsidRPr="00BC47C9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64EA4894" w14:textId="77777777" w:rsidR="001E4CB0" w:rsidRPr="00D92EE7" w:rsidRDefault="001E4CB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F4FC1" w14:textId="77777777" w:rsidR="001E4CB0" w:rsidRPr="004E0CA7" w:rsidRDefault="00F84990" w:rsidP="00204C4E">
            <w:pPr>
              <w:pStyle w:val="a9"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34781" w14:textId="77777777" w:rsidR="001E4CB0" w:rsidRDefault="00F84990" w:rsidP="001E4CB0">
            <w:pPr>
              <w:ind w:left="0"/>
            </w:pP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71ADA89D" w14:textId="77777777" w:rsidR="004B6EC1" w:rsidRDefault="004B6EC1" w:rsidP="004B6EC1">
      <w:pPr>
        <w:pStyle w:val="a9"/>
        <w:spacing w:after="0"/>
        <w:ind w:left="495"/>
        <w:rPr>
          <w:b/>
          <w:bCs/>
          <w:sz w:val="24"/>
          <w:szCs w:val="24"/>
        </w:rPr>
      </w:pPr>
    </w:p>
    <w:p w14:paraId="2E2A728B" w14:textId="77777777" w:rsidR="00FF516A" w:rsidRPr="00BC47C9" w:rsidRDefault="00FF516A" w:rsidP="00FF516A">
      <w:pPr>
        <w:pStyle w:val="a9"/>
        <w:spacing w:after="0"/>
        <w:ind w:left="495"/>
        <w:rPr>
          <w:b/>
          <w:bCs/>
          <w:sz w:val="16"/>
          <w:szCs w:val="16"/>
          <w:rtl/>
        </w:rPr>
      </w:pPr>
    </w:p>
    <w:p w14:paraId="2D78FA5E" w14:textId="77777777" w:rsidR="00FF516A" w:rsidRPr="00C7149C" w:rsidRDefault="00F84990" w:rsidP="00FF516A">
      <w:pPr>
        <w:pStyle w:val="a9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</w:p>
    <w:p w14:paraId="1529A0A6" w14:textId="77777777" w:rsidR="00FF516A" w:rsidRDefault="00F84990" w:rsidP="00FF516A">
      <w:pPr>
        <w:pStyle w:val="a9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السؤال الثاني  :</w:t>
      </w:r>
    </w:p>
    <w:p w14:paraId="7904B221" w14:textId="77777777" w:rsidR="00FF516A" w:rsidRDefault="00F84990" w:rsidP="00FF516A">
      <w:pPr>
        <w:pStyle w:val="a9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4D03A5" w14:paraId="25021A0C" w14:textId="77777777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32942C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B434F" w14:textId="77777777" w:rsidR="001E4CB0" w:rsidRPr="00534904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يكون الايقاف دائما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لمدة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000000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زمن اللعب والايقاف الثالث لنفس اللاعب يتم الاستبعاد</w:t>
            </w:r>
          </w:p>
        </w:tc>
      </w:tr>
      <w:tr w:rsidR="004D03A5" w14:paraId="7FBAA6B5" w14:textId="77777777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E0ADC" w14:textId="77777777" w:rsidR="001E4CB0" w:rsidRPr="00F72F20" w:rsidRDefault="001E4CB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38539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9362" w14:textId="77777777" w:rsidR="001E4CB0" w:rsidRPr="00FF516A" w:rsidRDefault="00F84990" w:rsidP="00204C4E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دقيقة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4C881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CD5A8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E4CB0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دقيقتين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D61E1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0B207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ثلاث دقائق    </w:t>
            </w:r>
          </w:p>
        </w:tc>
      </w:tr>
      <w:tr w:rsidR="004D03A5" w14:paraId="0539F9F1" w14:textId="77777777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9A6ABC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FD873C" w14:textId="77777777" w:rsidR="001E4CB0" w:rsidRPr="00FF516A" w:rsidRDefault="00F84990" w:rsidP="00204C4E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164C3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تمر مهارة الإرسا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ل العالي في الريشة الطائرة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0000000</w:t>
            </w:r>
            <w:r w:rsidRPr="00D164C3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مراحل</w:t>
            </w:r>
          </w:p>
        </w:tc>
      </w:tr>
      <w:tr w:rsidR="004D03A5" w14:paraId="2F320010" w14:textId="77777777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650AB" w14:textId="77777777" w:rsidR="001E4CB0" w:rsidRPr="00F72F20" w:rsidRDefault="001E4CB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179D9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C6FD9" w14:textId="77777777" w:rsidR="001E4CB0" w:rsidRPr="00FF516A" w:rsidRDefault="00F84990" w:rsidP="00204C4E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1E4CB0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بثلاث مراحل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B8E88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67C1D0" w14:textId="77777777" w:rsidR="001E4CB0" w:rsidRPr="00F72F20" w:rsidRDefault="00F84990" w:rsidP="00204C4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مرحلتين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A33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B24DD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مرحلة واحدة</w:t>
            </w:r>
          </w:p>
        </w:tc>
      </w:tr>
      <w:tr w:rsidR="004D03A5" w14:paraId="47020794" w14:textId="77777777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392E1F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AB199B" w14:textId="77777777" w:rsidR="001E4CB0" w:rsidRPr="00FF516A" w:rsidRDefault="00F84990" w:rsidP="00204C4E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4D03A5" w14:paraId="2EC28FE6" w14:textId="77777777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9A26A" w14:textId="77777777" w:rsidR="001E4CB0" w:rsidRPr="00F72F20" w:rsidRDefault="001E4CB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89AB2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35E80" w14:textId="77777777" w:rsidR="001E4CB0" w:rsidRPr="00FF516A" w:rsidRDefault="00F84990" w:rsidP="00204C4E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Pr="001E4CB0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D4B6A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2DF1A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5A7C3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1A9FA" w14:textId="77777777" w:rsidR="001E4CB0" w:rsidRPr="00F72F20" w:rsidRDefault="00F84990" w:rsidP="00204C4E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12 قطعة </w:t>
            </w:r>
          </w:p>
        </w:tc>
      </w:tr>
    </w:tbl>
    <w:p w14:paraId="7917273E" w14:textId="77777777" w:rsidR="00FF516A" w:rsidRDefault="00F84990" w:rsidP="00FF516A">
      <w:pPr>
        <w:pStyle w:val="a9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0468031" wp14:editId="3BB0A534">
            <wp:simplePos x="0" y="0"/>
            <wp:positionH relativeFrom="column">
              <wp:posOffset>476250</wp:posOffset>
            </wp:positionH>
            <wp:positionV relativeFrom="paragraph">
              <wp:posOffset>74930</wp:posOffset>
            </wp:positionV>
            <wp:extent cx="1276350" cy="885825"/>
            <wp:effectExtent l="0" t="0" r="0" b="9525"/>
            <wp:wrapNone/>
            <wp:docPr id="11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97AAD" w14:textId="77777777" w:rsidR="00FF516A" w:rsidRDefault="00FF516A" w:rsidP="00FF516A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05F3E9C9" w14:textId="77777777" w:rsidR="00FF516A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rFonts w:asciiTheme="minorHAnsi" w:eastAsiaTheme="minorHAnsi" w:hAnsiTheme="minorHAnsi" w:cstheme="minorBidi"/>
          <w:noProof/>
        </w:rPr>
        <w:t xml:space="preserve"> </w:t>
      </w:r>
    </w:p>
    <w:p w14:paraId="795C7A90" w14:textId="77777777" w:rsidR="00FF516A" w:rsidRPr="007669A8" w:rsidRDefault="00F84990" w:rsidP="00FF516A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أ-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؟</w:t>
      </w:r>
    </w:p>
    <w:p w14:paraId="6BD6EF81" w14:textId="77777777" w:rsidR="00FF516A" w:rsidRDefault="00FF516A" w:rsidP="00FF516A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2FAF182F" w14:textId="77777777" w:rsidR="00C14E75" w:rsidRDefault="00F84990" w:rsidP="00FF516A">
      <w:pPr>
        <w:pStyle w:val="a9"/>
        <w:spacing w:after="0"/>
        <w:ind w:left="1080"/>
        <w:rPr>
          <w:b/>
          <w:bCs/>
          <w:color w:val="000000"/>
          <w:sz w:val="24"/>
          <w:szCs w:val="24"/>
          <w:rtl/>
        </w:rPr>
      </w:pPr>
      <w:r w:rsidRPr="001E4CB0">
        <w:rPr>
          <w:rFonts w:asciiTheme="minorHAnsi" w:eastAsiaTheme="minorHAnsi" w:hAnsiTheme="minorHAnsi"/>
          <w:b/>
          <w:bCs/>
          <w:color w:val="FF0000"/>
          <w:sz w:val="24"/>
          <w:szCs w:val="24"/>
          <w:rtl/>
        </w:rPr>
        <w:t>1-</w:t>
      </w:r>
      <w:r w:rsidRPr="001E4CB0">
        <w:rPr>
          <w:rFonts w:asciiTheme="minorHAnsi" w:eastAsiaTheme="minorHAnsi" w:hAnsiTheme="minorHAnsi"/>
          <w:b/>
          <w:bCs/>
          <w:color w:val="FF0000"/>
          <w:sz w:val="24"/>
          <w:szCs w:val="24"/>
          <w:rtl/>
        </w:rPr>
        <w:tab/>
        <w:t xml:space="preserve">دفاع حائط الصد في كرة اليد              </w:t>
      </w:r>
      <w:r w:rsidRPr="001E4CB0">
        <w:rPr>
          <w:rFonts w:asciiTheme="minorHAnsi" w:eastAsiaTheme="minorHAnsi" w:hAnsiTheme="minorHAnsi"/>
          <w:b/>
          <w:bCs/>
          <w:color w:val="000000"/>
          <w:sz w:val="24"/>
          <w:szCs w:val="24"/>
          <w:rtl/>
        </w:rPr>
        <w:t>2- التمرير من مستوي الحوض                 3- الإرسال من أعلى</w:t>
      </w:r>
    </w:p>
    <w:p w14:paraId="6B3F8156" w14:textId="77777777" w:rsidR="001E4CB0" w:rsidRPr="004B6EC1" w:rsidRDefault="001E4CB0" w:rsidP="00FF516A">
      <w:pPr>
        <w:pStyle w:val="a9"/>
        <w:spacing w:after="0"/>
        <w:ind w:left="1080"/>
        <w:rPr>
          <w:b/>
          <w:bCs/>
          <w:color w:val="000000"/>
          <w:sz w:val="24"/>
          <w:szCs w:val="24"/>
          <w:rtl/>
        </w:rPr>
      </w:pPr>
    </w:p>
    <w:p w14:paraId="7E51BE45" w14:textId="77777777" w:rsidR="00FF516A" w:rsidRPr="00620CB9" w:rsidRDefault="00F84990" w:rsidP="00FF516A">
      <w:pPr>
        <w:pStyle w:val="a9"/>
        <w:ind w:left="480"/>
        <w:jc w:val="center"/>
        <w:rPr>
          <w:b/>
          <w:bCs/>
          <w:color w:val="000000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مع تمنياتي لكم بالتوفيق والنجاح</w:t>
      </w:r>
    </w:p>
    <w:p w14:paraId="20FD4AD7" w14:textId="77777777" w:rsidR="00FF516A" w:rsidRPr="00F942E1" w:rsidRDefault="00F84990" w:rsidP="00F942E1">
      <w:pPr>
        <w:pStyle w:val="a9"/>
        <w:ind w:left="480"/>
        <w:rPr>
          <w:b/>
          <w:bCs/>
          <w:color w:val="000000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سعيد الزهراني</w:t>
      </w:r>
    </w:p>
    <w:sectPr w:rsidR="00FF516A" w:rsidRPr="00F942E1" w:rsidSect="0002640D">
      <w:footerReference w:type="default" r:id="rId23"/>
      <w:pgSz w:w="11906" w:h="16838"/>
      <w:pgMar w:top="720" w:right="720" w:bottom="720" w:left="72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8529" w14:textId="77777777" w:rsidR="00F84990" w:rsidRDefault="00F84990">
      <w:r>
        <w:separator/>
      </w:r>
    </w:p>
  </w:endnote>
  <w:endnote w:type="continuationSeparator" w:id="0">
    <w:p w14:paraId="2AC653A1" w14:textId="77777777" w:rsidR="00F84990" w:rsidRDefault="00F8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B3EE" w14:textId="77777777" w:rsidR="00122F44" w:rsidRDefault="00F8499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E44B55">
      <w:rPr>
        <w:color w:val="000000"/>
      </w:rPr>
      <w:instrText>PAGE</w:instrText>
    </w:r>
    <w:r>
      <w:rPr>
        <w:color w:val="000000"/>
      </w:rPr>
      <w:fldChar w:fldCharType="separate"/>
    </w:r>
    <w:r w:rsidR="00F92726">
      <w:rPr>
        <w:noProof/>
        <w:color w:val="000000"/>
        <w:rtl/>
      </w:rPr>
      <w:t>1</w:t>
    </w:r>
    <w:r>
      <w:rPr>
        <w:color w:val="000000"/>
      </w:rPr>
      <w:fldChar w:fldCharType="end"/>
    </w:r>
    <w:r w:rsidR="007C06F7">
      <w:rPr>
        <w:noProof/>
      </w:rPr>
      <w:drawing>
        <wp:anchor distT="0" distB="0" distL="114300" distR="114300" simplePos="0" relativeHeight="251658240" behindDoc="0" locked="0" layoutInCell="1" allowOverlap="1" wp14:anchorId="6E900153" wp14:editId="258FB574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0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5944A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6836" w14:textId="77777777" w:rsidR="004D03A5" w:rsidRDefault="004D03A5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F7D7" w14:textId="77777777" w:rsidR="004D03A5" w:rsidRDefault="004D03A5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454E" w14:textId="77777777" w:rsidR="004D03A5" w:rsidRDefault="004D03A5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D227" w14:textId="77777777" w:rsidR="00F84990" w:rsidRDefault="00F84990">
      <w:r>
        <w:separator/>
      </w:r>
    </w:p>
  </w:footnote>
  <w:footnote w:type="continuationSeparator" w:id="0">
    <w:p w14:paraId="54FFEFA9" w14:textId="77777777" w:rsidR="00F84990" w:rsidRDefault="00F8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0472"/>
    <w:multiLevelType w:val="hybridMultilevel"/>
    <w:tmpl w:val="8E107E64"/>
    <w:lvl w:ilvl="0" w:tplc="85D47DCE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E8406CE2" w:tentative="1">
      <w:start w:val="1"/>
      <w:numFmt w:val="lowerLetter"/>
      <w:lvlText w:val="%2."/>
      <w:lvlJc w:val="left"/>
      <w:pPr>
        <w:ind w:left="1215" w:hanging="360"/>
      </w:pPr>
    </w:lvl>
    <w:lvl w:ilvl="2" w:tplc="AA4CD174" w:tentative="1">
      <w:start w:val="1"/>
      <w:numFmt w:val="lowerRoman"/>
      <w:lvlText w:val="%3."/>
      <w:lvlJc w:val="right"/>
      <w:pPr>
        <w:ind w:left="1935" w:hanging="180"/>
      </w:pPr>
    </w:lvl>
    <w:lvl w:ilvl="3" w:tplc="E7E83564" w:tentative="1">
      <w:start w:val="1"/>
      <w:numFmt w:val="decimal"/>
      <w:lvlText w:val="%4."/>
      <w:lvlJc w:val="left"/>
      <w:pPr>
        <w:ind w:left="2655" w:hanging="360"/>
      </w:pPr>
    </w:lvl>
    <w:lvl w:ilvl="4" w:tplc="97587B84" w:tentative="1">
      <w:start w:val="1"/>
      <w:numFmt w:val="lowerLetter"/>
      <w:lvlText w:val="%5."/>
      <w:lvlJc w:val="left"/>
      <w:pPr>
        <w:ind w:left="3375" w:hanging="360"/>
      </w:pPr>
    </w:lvl>
    <w:lvl w:ilvl="5" w:tplc="F1E8FBD4" w:tentative="1">
      <w:start w:val="1"/>
      <w:numFmt w:val="lowerRoman"/>
      <w:lvlText w:val="%6."/>
      <w:lvlJc w:val="right"/>
      <w:pPr>
        <w:ind w:left="4095" w:hanging="180"/>
      </w:pPr>
    </w:lvl>
    <w:lvl w:ilvl="6" w:tplc="A0C2D0CE" w:tentative="1">
      <w:start w:val="1"/>
      <w:numFmt w:val="decimal"/>
      <w:lvlText w:val="%7."/>
      <w:lvlJc w:val="left"/>
      <w:pPr>
        <w:ind w:left="4815" w:hanging="360"/>
      </w:pPr>
    </w:lvl>
    <w:lvl w:ilvl="7" w:tplc="2F4CF92E" w:tentative="1">
      <w:start w:val="1"/>
      <w:numFmt w:val="lowerLetter"/>
      <w:lvlText w:val="%8."/>
      <w:lvlJc w:val="left"/>
      <w:pPr>
        <w:ind w:left="5535" w:hanging="360"/>
      </w:pPr>
    </w:lvl>
    <w:lvl w:ilvl="8" w:tplc="E74E3932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E01356"/>
    <w:multiLevelType w:val="hybridMultilevel"/>
    <w:tmpl w:val="78389D58"/>
    <w:lvl w:ilvl="0" w:tplc="5DA6FDC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ECAACE9E" w:tentative="1">
      <w:start w:val="1"/>
      <w:numFmt w:val="lowerLetter"/>
      <w:lvlText w:val="%2."/>
      <w:lvlJc w:val="left"/>
      <w:pPr>
        <w:ind w:left="1710" w:hanging="360"/>
      </w:pPr>
    </w:lvl>
    <w:lvl w:ilvl="2" w:tplc="2B2A59D8" w:tentative="1">
      <w:start w:val="1"/>
      <w:numFmt w:val="lowerRoman"/>
      <w:lvlText w:val="%3."/>
      <w:lvlJc w:val="right"/>
      <w:pPr>
        <w:ind w:left="2430" w:hanging="180"/>
      </w:pPr>
    </w:lvl>
    <w:lvl w:ilvl="3" w:tplc="4E5C8352" w:tentative="1">
      <w:start w:val="1"/>
      <w:numFmt w:val="decimal"/>
      <w:lvlText w:val="%4."/>
      <w:lvlJc w:val="left"/>
      <w:pPr>
        <w:ind w:left="3150" w:hanging="360"/>
      </w:pPr>
    </w:lvl>
    <w:lvl w:ilvl="4" w:tplc="51BCEC82" w:tentative="1">
      <w:start w:val="1"/>
      <w:numFmt w:val="lowerLetter"/>
      <w:lvlText w:val="%5."/>
      <w:lvlJc w:val="left"/>
      <w:pPr>
        <w:ind w:left="3870" w:hanging="360"/>
      </w:pPr>
    </w:lvl>
    <w:lvl w:ilvl="5" w:tplc="F470FA3C" w:tentative="1">
      <w:start w:val="1"/>
      <w:numFmt w:val="lowerRoman"/>
      <w:lvlText w:val="%6."/>
      <w:lvlJc w:val="right"/>
      <w:pPr>
        <w:ind w:left="4590" w:hanging="180"/>
      </w:pPr>
    </w:lvl>
    <w:lvl w:ilvl="6" w:tplc="5524CA0A" w:tentative="1">
      <w:start w:val="1"/>
      <w:numFmt w:val="decimal"/>
      <w:lvlText w:val="%7."/>
      <w:lvlJc w:val="left"/>
      <w:pPr>
        <w:ind w:left="5310" w:hanging="360"/>
      </w:pPr>
    </w:lvl>
    <w:lvl w:ilvl="7" w:tplc="584269B0" w:tentative="1">
      <w:start w:val="1"/>
      <w:numFmt w:val="lowerLetter"/>
      <w:lvlText w:val="%8."/>
      <w:lvlJc w:val="left"/>
      <w:pPr>
        <w:ind w:left="6030" w:hanging="360"/>
      </w:pPr>
    </w:lvl>
    <w:lvl w:ilvl="8" w:tplc="E30E31A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D737F60"/>
    <w:multiLevelType w:val="hybridMultilevel"/>
    <w:tmpl w:val="1C5C58B8"/>
    <w:lvl w:ilvl="0" w:tplc="A10A78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14A6174" w:tentative="1">
      <w:start w:val="1"/>
      <w:numFmt w:val="lowerLetter"/>
      <w:lvlText w:val="%2."/>
      <w:lvlJc w:val="left"/>
      <w:pPr>
        <w:ind w:left="1800" w:hanging="360"/>
      </w:pPr>
    </w:lvl>
    <w:lvl w:ilvl="2" w:tplc="F4CCE0C0" w:tentative="1">
      <w:start w:val="1"/>
      <w:numFmt w:val="lowerRoman"/>
      <w:lvlText w:val="%3."/>
      <w:lvlJc w:val="right"/>
      <w:pPr>
        <w:ind w:left="2520" w:hanging="180"/>
      </w:pPr>
    </w:lvl>
    <w:lvl w:ilvl="3" w:tplc="B79C5E9A" w:tentative="1">
      <w:start w:val="1"/>
      <w:numFmt w:val="decimal"/>
      <w:lvlText w:val="%4."/>
      <w:lvlJc w:val="left"/>
      <w:pPr>
        <w:ind w:left="3240" w:hanging="360"/>
      </w:pPr>
    </w:lvl>
    <w:lvl w:ilvl="4" w:tplc="D54A2C5C" w:tentative="1">
      <w:start w:val="1"/>
      <w:numFmt w:val="lowerLetter"/>
      <w:lvlText w:val="%5."/>
      <w:lvlJc w:val="left"/>
      <w:pPr>
        <w:ind w:left="3960" w:hanging="360"/>
      </w:pPr>
    </w:lvl>
    <w:lvl w:ilvl="5" w:tplc="4610425C" w:tentative="1">
      <w:start w:val="1"/>
      <w:numFmt w:val="lowerRoman"/>
      <w:lvlText w:val="%6."/>
      <w:lvlJc w:val="right"/>
      <w:pPr>
        <w:ind w:left="4680" w:hanging="180"/>
      </w:pPr>
    </w:lvl>
    <w:lvl w:ilvl="6" w:tplc="32D09F72" w:tentative="1">
      <w:start w:val="1"/>
      <w:numFmt w:val="decimal"/>
      <w:lvlText w:val="%7."/>
      <w:lvlJc w:val="left"/>
      <w:pPr>
        <w:ind w:left="5400" w:hanging="360"/>
      </w:pPr>
    </w:lvl>
    <w:lvl w:ilvl="7" w:tplc="73B698D8" w:tentative="1">
      <w:start w:val="1"/>
      <w:numFmt w:val="lowerLetter"/>
      <w:lvlText w:val="%8."/>
      <w:lvlJc w:val="left"/>
      <w:pPr>
        <w:ind w:left="6120" w:hanging="360"/>
      </w:pPr>
    </w:lvl>
    <w:lvl w:ilvl="8" w:tplc="3F34272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408258">
    <w:abstractNumId w:val="0"/>
  </w:num>
  <w:num w:numId="2" w16cid:durableId="772094717">
    <w:abstractNumId w:val="1"/>
  </w:num>
  <w:num w:numId="3" w16cid:durableId="583342583">
    <w:abstractNumId w:val="2"/>
  </w:num>
  <w:num w:numId="4" w16cid:durableId="1054699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5528"/>
    <w:rsid w:val="00014A8D"/>
    <w:rsid w:val="00017F5F"/>
    <w:rsid w:val="00020D34"/>
    <w:rsid w:val="0002640D"/>
    <w:rsid w:val="00044FD1"/>
    <w:rsid w:val="0004725D"/>
    <w:rsid w:val="00047D41"/>
    <w:rsid w:val="00063872"/>
    <w:rsid w:val="00067DD6"/>
    <w:rsid w:val="000B0FC1"/>
    <w:rsid w:val="000D7107"/>
    <w:rsid w:val="000E0329"/>
    <w:rsid w:val="0011000F"/>
    <w:rsid w:val="00112E7B"/>
    <w:rsid w:val="00122F44"/>
    <w:rsid w:val="00130862"/>
    <w:rsid w:val="00133EF3"/>
    <w:rsid w:val="00157E0A"/>
    <w:rsid w:val="0016564B"/>
    <w:rsid w:val="00197B85"/>
    <w:rsid w:val="001E4CB0"/>
    <w:rsid w:val="00204C4E"/>
    <w:rsid w:val="00224B20"/>
    <w:rsid w:val="002B2A87"/>
    <w:rsid w:val="00314C04"/>
    <w:rsid w:val="003B02A0"/>
    <w:rsid w:val="00404F94"/>
    <w:rsid w:val="004769DC"/>
    <w:rsid w:val="004B6EC1"/>
    <w:rsid w:val="004C0207"/>
    <w:rsid w:val="004C49DC"/>
    <w:rsid w:val="004D03A5"/>
    <w:rsid w:val="004E0CA7"/>
    <w:rsid w:val="004F3500"/>
    <w:rsid w:val="00521FF9"/>
    <w:rsid w:val="00534904"/>
    <w:rsid w:val="00563994"/>
    <w:rsid w:val="005C4585"/>
    <w:rsid w:val="006045F1"/>
    <w:rsid w:val="00620CB9"/>
    <w:rsid w:val="006749D1"/>
    <w:rsid w:val="006B1C2C"/>
    <w:rsid w:val="006E0CF7"/>
    <w:rsid w:val="007669A8"/>
    <w:rsid w:val="007B5A82"/>
    <w:rsid w:val="007B616D"/>
    <w:rsid w:val="007C06F7"/>
    <w:rsid w:val="007C1A1D"/>
    <w:rsid w:val="007C3845"/>
    <w:rsid w:val="007C479C"/>
    <w:rsid w:val="00817734"/>
    <w:rsid w:val="00826A67"/>
    <w:rsid w:val="0087526C"/>
    <w:rsid w:val="008844BC"/>
    <w:rsid w:val="008A34B4"/>
    <w:rsid w:val="009150DD"/>
    <w:rsid w:val="009770A6"/>
    <w:rsid w:val="00987D5E"/>
    <w:rsid w:val="00990D16"/>
    <w:rsid w:val="009C2F86"/>
    <w:rsid w:val="009C63C2"/>
    <w:rsid w:val="009D04E3"/>
    <w:rsid w:val="009E474C"/>
    <w:rsid w:val="009E7CD2"/>
    <w:rsid w:val="009F432C"/>
    <w:rsid w:val="00A10575"/>
    <w:rsid w:val="00A20638"/>
    <w:rsid w:val="00A45F0C"/>
    <w:rsid w:val="00A4728B"/>
    <w:rsid w:val="00A64D48"/>
    <w:rsid w:val="00AD4789"/>
    <w:rsid w:val="00AF0BEA"/>
    <w:rsid w:val="00B130A0"/>
    <w:rsid w:val="00B61505"/>
    <w:rsid w:val="00B922EF"/>
    <w:rsid w:val="00BA076C"/>
    <w:rsid w:val="00BB5901"/>
    <w:rsid w:val="00BC47C9"/>
    <w:rsid w:val="00BD40F3"/>
    <w:rsid w:val="00BD7E7D"/>
    <w:rsid w:val="00BE06C3"/>
    <w:rsid w:val="00C14E75"/>
    <w:rsid w:val="00C200A8"/>
    <w:rsid w:val="00C262DF"/>
    <w:rsid w:val="00C7149C"/>
    <w:rsid w:val="00C72CAC"/>
    <w:rsid w:val="00C74DE8"/>
    <w:rsid w:val="00D00C17"/>
    <w:rsid w:val="00D164C3"/>
    <w:rsid w:val="00D222D4"/>
    <w:rsid w:val="00D26518"/>
    <w:rsid w:val="00D33D9F"/>
    <w:rsid w:val="00D43FC8"/>
    <w:rsid w:val="00D509A3"/>
    <w:rsid w:val="00D92EE7"/>
    <w:rsid w:val="00D9300F"/>
    <w:rsid w:val="00D94019"/>
    <w:rsid w:val="00D97F3A"/>
    <w:rsid w:val="00DA5027"/>
    <w:rsid w:val="00DB62BA"/>
    <w:rsid w:val="00DD6FD5"/>
    <w:rsid w:val="00DE004D"/>
    <w:rsid w:val="00DE1C4D"/>
    <w:rsid w:val="00E4306B"/>
    <w:rsid w:val="00E44B55"/>
    <w:rsid w:val="00E462D9"/>
    <w:rsid w:val="00E9652E"/>
    <w:rsid w:val="00EB535B"/>
    <w:rsid w:val="00EC0C3E"/>
    <w:rsid w:val="00F134D7"/>
    <w:rsid w:val="00F30C9C"/>
    <w:rsid w:val="00F36870"/>
    <w:rsid w:val="00F72F20"/>
    <w:rsid w:val="00F84990"/>
    <w:rsid w:val="00F9237C"/>
    <w:rsid w:val="00F92726"/>
    <w:rsid w:val="00F942E1"/>
    <w:rsid w:val="00FA0829"/>
    <w:rsid w:val="00FC0F89"/>
    <w:rsid w:val="00FE3286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9A5864E"/>
  <w15:docId w15:val="{AEF81372-94D5-064F-8037-4E527FCC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1">
    <w:name w:val="heading 1"/>
    <w:basedOn w:val="10"/>
    <w:next w:val="10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">
    <w:name w:val="Table Normal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">
    <w:name w:val="_0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_1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"/>
    <w:basedOn w:val="a1"/>
    <w:uiPriority w:val="39"/>
    <w:rsid w:val="00D33D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"/>
    <w:basedOn w:val="a1"/>
    <w:next w:val="12"/>
    <w:uiPriority w:val="59"/>
    <w:rsid w:val="009F432C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jc w:val="both"/>
    </w:pPr>
    <w:rPr>
      <w:rFonts w:cs="Arial"/>
      <w:sz w:val="22"/>
      <w:szCs w:val="22"/>
    </w:rPr>
  </w:style>
  <w:style w:type="table" w:customStyle="1" w:styleId="TableGrid1">
    <w:name w:val="Table Grid_1"/>
    <w:basedOn w:val="a1"/>
    <w:uiPriority w:val="59"/>
    <w:rsid w:val="0013086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fd3/sf009/exams9/testft9/" TargetMode="External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image" Target="media/image9.jpeg" /><Relationship Id="rId7" Type="http://schemas.openxmlformats.org/officeDocument/2006/relationships/hyperlink" Target="https://www.madty.net/%d8%a7%d8%b3%d8%a6%d9%84%d8%a9-%d8%a7%d8%ae%d8%aa%d8%a8%d8%a7%d8%b1-%d8%a7%d9%84%d8%aa%d8%b1%d8%a8%d9%8a%d8%a9-%d8%a7%d9%84%d8%a8%d8%af%d9%86%d9%8a%d8%a9-%d8%ab%d8%a7%d9%84%d8%ab-%d9%85%d8%aa%d9%88/" TargetMode="External" /><Relationship Id="rId12" Type="http://schemas.openxmlformats.org/officeDocument/2006/relationships/footer" Target="footer2.xml" /><Relationship Id="rId17" Type="http://schemas.openxmlformats.org/officeDocument/2006/relationships/image" Target="media/image6.wmf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image" Target="media/image8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5.png" /><Relationship Id="rId23" Type="http://schemas.openxmlformats.org/officeDocument/2006/relationships/footer" Target="footer4.xm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t.me/madty9t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.png" /><Relationship Id="rId22" Type="http://schemas.openxmlformats.org/officeDocument/2006/relationships/hyperlink" Target="https://www.madty.net/saexam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2025-04-24T19:21:00Z</dcterms:created>
  <dcterms:modified xsi:type="dcterms:W3CDTF">2025-04-24T19:21:00Z</dcterms:modified>
</cp:coreProperties>
</file>