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العنوان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margin">
                  <wp:posOffset>5051676</wp:posOffset>
                </wp:positionH>
                <wp:positionV relativeFrom="page">
                  <wp:posOffset>199965</wp:posOffset>
                </wp:positionV>
                <wp:extent cx="1782030" cy="592859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2030" cy="592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en-US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989917" cy="175013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917" cy="175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97.8pt;margin-top:15.7pt;width:140.3pt;height:46.7pt;z-index:251659264;mso-position-horizontal:absolute;mso-position-horizontal-relative:margin;mso-position-vertical:absolute;mso-position-vertical-relative:pag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en-US"/>
                        </w:rPr>
                        <w:drawing xmlns:a="http://schemas.openxmlformats.org/drawingml/2006/main">
                          <wp:inline distT="0" distB="0" distL="0" distR="0">
                            <wp:extent cx="989917" cy="175013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4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9917" cy="1750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>
        <w:rPr>
          <w:sz w:val="28"/>
          <w:szCs w:val="28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-396452</wp:posOffset>
            </wp:positionH>
            <wp:positionV relativeFrom="page">
              <wp:posOffset>0</wp:posOffset>
            </wp:positionV>
            <wp:extent cx="780205" cy="78020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G_958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9589.jpeg" descr="IMG_9589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205" cy="7802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-459944</wp:posOffset>
                </wp:positionH>
                <wp:positionV relativeFrom="line">
                  <wp:posOffset>39919</wp:posOffset>
                </wp:positionV>
                <wp:extent cx="919890" cy="762575"/>
                <wp:effectExtent l="0" t="0" r="0" b="0"/>
                <wp:wrapThrough wrapText="bothSides" distL="152400" distR="152400">
                  <wp:wrapPolygon edited="1">
                    <wp:start x="2645" y="-180"/>
                    <wp:lineTo x="2954" y="-180"/>
                    <wp:lineTo x="2874" y="-180"/>
                    <wp:lineTo x="2796" y="-180"/>
                    <wp:lineTo x="2719" y="-180"/>
                    <wp:lineTo x="2645" y="-180"/>
                    <wp:lineTo x="2572" y="-179"/>
                    <wp:lineTo x="2501" y="-179"/>
                    <wp:lineTo x="2432" y="-178"/>
                    <wp:lineTo x="2364" y="-177"/>
                    <wp:lineTo x="2299" y="-176"/>
                    <wp:lineTo x="2234" y="-174"/>
                    <wp:lineTo x="2172" y="-173"/>
                    <wp:lineTo x="2111" y="-170"/>
                    <wp:lineTo x="2052" y="-168"/>
                    <wp:lineTo x="1994" y="-165"/>
                    <wp:lineTo x="1937" y="-161"/>
                    <wp:lineTo x="1882" y="-157"/>
                    <wp:lineTo x="1829" y="-153"/>
                    <wp:lineTo x="1777" y="-148"/>
                    <wp:lineTo x="1726" y="-142"/>
                    <wp:lineTo x="1677" y="-135"/>
                    <wp:lineTo x="1629" y="-128"/>
                    <wp:lineTo x="1582" y="-119"/>
                    <wp:lineTo x="1536" y="-111"/>
                    <wp:lineTo x="1491" y="-101"/>
                    <wp:lineTo x="1447" y="-91"/>
                    <wp:lineTo x="1404" y="-80"/>
                    <wp:lineTo x="1362" y="-67"/>
                    <wp:lineTo x="1320" y="-54"/>
                    <wp:lineTo x="1280" y="-39"/>
                    <wp:lineTo x="1241" y="-24"/>
                    <wp:lineTo x="1202" y="-7"/>
                    <wp:lineTo x="1165" y="11"/>
                    <wp:lineTo x="1165" y="0"/>
                    <wp:lineTo x="1114" y="23"/>
                    <wp:lineTo x="1065" y="48"/>
                    <wp:lineTo x="1016" y="74"/>
                    <wp:lineTo x="968" y="102"/>
                    <wp:lineTo x="920" y="131"/>
                    <wp:lineTo x="873" y="162"/>
                    <wp:lineTo x="827" y="194"/>
                    <wp:lineTo x="782" y="228"/>
                    <wp:lineTo x="738" y="263"/>
                    <wp:lineTo x="695" y="300"/>
                    <wp:lineTo x="652" y="338"/>
                    <wp:lineTo x="610" y="377"/>
                    <wp:lineTo x="570" y="417"/>
                    <wp:lineTo x="530" y="459"/>
                    <wp:lineTo x="491" y="503"/>
                    <wp:lineTo x="453" y="547"/>
                    <wp:lineTo x="417" y="593"/>
                    <wp:lineTo x="381" y="639"/>
                    <wp:lineTo x="346" y="687"/>
                    <wp:lineTo x="312" y="736"/>
                    <wp:lineTo x="280" y="787"/>
                    <wp:lineTo x="248" y="838"/>
                    <wp:lineTo x="218" y="890"/>
                    <wp:lineTo x="189" y="944"/>
                    <wp:lineTo x="161" y="998"/>
                    <wp:lineTo x="134" y="1053"/>
                    <wp:lineTo x="109" y="1110"/>
                    <wp:lineTo x="84" y="1167"/>
                    <wp:lineTo x="61" y="1225"/>
                    <wp:lineTo x="40" y="1284"/>
                    <wp:lineTo x="19" y="1344"/>
                    <wp:lineTo x="0" y="1405"/>
                    <wp:lineTo x="9" y="1405"/>
                    <wp:lineTo x="-6" y="1450"/>
                    <wp:lineTo x="-20" y="1497"/>
                    <wp:lineTo x="-33" y="1544"/>
                    <wp:lineTo x="-45" y="1593"/>
                    <wp:lineTo x="-56" y="1643"/>
                    <wp:lineTo x="-66" y="1693"/>
                    <wp:lineTo x="-75" y="1745"/>
                    <wp:lineTo x="-84" y="1799"/>
                    <wp:lineTo x="-92" y="1853"/>
                    <wp:lineTo x="-99" y="1908"/>
                    <wp:lineTo x="-106" y="1965"/>
                    <wp:lineTo x="-112" y="2023"/>
                    <wp:lineTo x="-117" y="2082"/>
                    <wp:lineTo x="-122" y="2144"/>
                    <wp:lineTo x="-127" y="2206"/>
                    <wp:lineTo x="-130" y="2271"/>
                    <wp:lineTo x="-134" y="2337"/>
                    <wp:lineTo x="-137" y="2405"/>
                    <wp:lineTo x="-139" y="2475"/>
                    <wp:lineTo x="-141" y="2547"/>
                    <wp:lineTo x="-143" y="2620"/>
                    <wp:lineTo x="-145" y="2695"/>
                    <wp:lineTo x="-146" y="2773"/>
                    <wp:lineTo x="-147" y="2852"/>
                    <wp:lineTo x="-148" y="2933"/>
                    <wp:lineTo x="-148" y="3017"/>
                    <wp:lineTo x="-149" y="3102"/>
                    <wp:lineTo x="-149" y="3190"/>
                    <wp:lineTo x="-149" y="3280"/>
                    <wp:lineTo x="-149" y="3372"/>
                    <wp:lineTo x="-149" y="3467"/>
                    <wp:lineTo x="-149" y="3564"/>
                    <wp:lineTo x="-149" y="18031"/>
                    <wp:lineTo x="-149" y="18128"/>
                    <wp:lineTo x="-149" y="18223"/>
                    <wp:lineTo x="-149" y="18315"/>
                    <wp:lineTo x="-149" y="18405"/>
                    <wp:lineTo x="-149" y="18493"/>
                    <wp:lineTo x="-148" y="18578"/>
                    <wp:lineTo x="-148" y="18662"/>
                    <wp:lineTo x="-147" y="18743"/>
                    <wp:lineTo x="-146" y="18822"/>
                    <wp:lineTo x="-145" y="18900"/>
                    <wp:lineTo x="-143" y="18975"/>
                    <wp:lineTo x="-141" y="19048"/>
                    <wp:lineTo x="-139" y="19120"/>
                    <wp:lineTo x="-137" y="19190"/>
                    <wp:lineTo x="-134" y="19258"/>
                    <wp:lineTo x="-130" y="19324"/>
                    <wp:lineTo x="-127" y="19389"/>
                    <wp:lineTo x="-122" y="19453"/>
                    <wp:lineTo x="-117" y="19516"/>
                    <wp:lineTo x="-112" y="19578"/>
                    <wp:lineTo x="-106" y="19638"/>
                    <wp:lineTo x="-99" y="19696"/>
                    <wp:lineTo x="-92" y="19753"/>
                    <wp:lineTo x="-84" y="19808"/>
                    <wp:lineTo x="-75" y="19859"/>
                    <wp:lineTo x="-66" y="19910"/>
                    <wp:lineTo x="-55" y="19959"/>
                    <wp:lineTo x="-44" y="20007"/>
                    <wp:lineTo x="-32" y="20054"/>
                    <wp:lineTo x="-19" y="20100"/>
                    <wp:lineTo x="-5" y="20146"/>
                    <wp:lineTo x="9" y="20190"/>
                    <wp:lineTo x="10" y="20192"/>
                    <wp:lineTo x="10" y="20195"/>
                    <wp:lineTo x="9" y="20198"/>
                    <wp:lineTo x="9" y="20201"/>
                    <wp:lineTo x="29" y="20261"/>
                    <wp:lineTo x="49" y="20320"/>
                    <wp:lineTo x="71" y="20379"/>
                    <wp:lineTo x="94" y="20437"/>
                    <wp:lineTo x="118" y="20493"/>
                    <wp:lineTo x="144" y="20549"/>
                    <wp:lineTo x="170" y="20604"/>
                    <wp:lineTo x="198" y="20658"/>
                    <wp:lineTo x="227" y="20711"/>
                    <wp:lineTo x="257" y="20763"/>
                    <wp:lineTo x="289" y="20814"/>
                    <wp:lineTo x="321" y="20864"/>
                    <wp:lineTo x="354" y="20912"/>
                    <wp:lineTo x="388" y="20960"/>
                    <wp:lineTo x="424" y="21006"/>
                    <wp:lineTo x="460" y="21052"/>
                    <wp:lineTo x="498" y="21096"/>
                    <wp:lineTo x="536" y="21139"/>
                    <wp:lineTo x="575" y="21180"/>
                    <wp:lineTo x="616" y="21221"/>
                    <wp:lineTo x="657" y="21260"/>
                    <wp:lineTo x="699" y="21297"/>
                    <wp:lineTo x="742" y="21334"/>
                    <wp:lineTo x="786" y="21368"/>
                    <wp:lineTo x="830" y="21402"/>
                    <wp:lineTo x="876" y="21434"/>
                    <wp:lineTo x="922" y="21465"/>
                    <wp:lineTo x="969" y="21494"/>
                    <wp:lineTo x="1017" y="21521"/>
                    <wp:lineTo x="1066" y="21548"/>
                    <wp:lineTo x="1115" y="21572"/>
                    <wp:lineTo x="1165" y="21595"/>
                    <wp:lineTo x="1202" y="21613"/>
                    <wp:lineTo x="1241" y="21630"/>
                    <wp:lineTo x="1280" y="21645"/>
                    <wp:lineTo x="1320" y="21660"/>
                    <wp:lineTo x="1362" y="21673"/>
                    <wp:lineTo x="1404" y="21686"/>
                    <wp:lineTo x="1447" y="21697"/>
                    <wp:lineTo x="1491" y="21707"/>
                    <wp:lineTo x="1536" y="21716"/>
                    <wp:lineTo x="1582" y="21724"/>
                    <wp:lineTo x="1629" y="21730"/>
                    <wp:lineTo x="1677" y="21736"/>
                    <wp:lineTo x="1726" y="21740"/>
                    <wp:lineTo x="1777" y="21744"/>
                    <wp:lineTo x="1829" y="21748"/>
                    <wp:lineTo x="1882" y="21752"/>
                    <wp:lineTo x="1937" y="21756"/>
                    <wp:lineTo x="1994" y="21760"/>
                    <wp:lineTo x="2052" y="21763"/>
                    <wp:lineTo x="2111" y="21765"/>
                    <wp:lineTo x="2172" y="21768"/>
                    <wp:lineTo x="2234" y="21769"/>
                    <wp:lineTo x="2299" y="21771"/>
                    <wp:lineTo x="2364" y="21772"/>
                    <wp:lineTo x="2432" y="21773"/>
                    <wp:lineTo x="2501" y="21774"/>
                    <wp:lineTo x="2572" y="21774"/>
                    <wp:lineTo x="2645" y="21774"/>
                    <wp:lineTo x="2719" y="21775"/>
                    <wp:lineTo x="2796" y="21775"/>
                    <wp:lineTo x="2874" y="21775"/>
                    <wp:lineTo x="2954" y="21775"/>
                    <wp:lineTo x="18647" y="21775"/>
                    <wp:lineTo x="18728" y="21775"/>
                    <wp:lineTo x="18806" y="21775"/>
                    <wp:lineTo x="18882" y="21775"/>
                    <wp:lineTo x="18957" y="21774"/>
                    <wp:lineTo x="19030" y="21774"/>
                    <wp:lineTo x="19101" y="21774"/>
                    <wp:lineTo x="19170" y="21773"/>
                    <wp:lineTo x="19237" y="21772"/>
                    <wp:lineTo x="19303" y="21771"/>
                    <wp:lineTo x="19367" y="21769"/>
                    <wp:lineTo x="19430" y="21768"/>
                    <wp:lineTo x="19490" y="21765"/>
                    <wp:lineTo x="19550" y="21763"/>
                    <wp:lineTo x="19608" y="21760"/>
                    <wp:lineTo x="19664" y="21756"/>
                    <wp:lineTo x="19719" y="21752"/>
                    <wp:lineTo x="19773" y="21748"/>
                    <wp:lineTo x="19825" y="21744"/>
                    <wp:lineTo x="19875" y="21740"/>
                    <wp:lineTo x="19924" y="21736"/>
                    <wp:lineTo x="19973" y="21730"/>
                    <wp:lineTo x="20020" y="21724"/>
                    <wp:lineTo x="20065" y="21716"/>
                    <wp:lineTo x="20111" y="21707"/>
                    <wp:lineTo x="20153" y="21697"/>
                    <wp:lineTo x="20195" y="21686"/>
                    <wp:lineTo x="20236" y="21673"/>
                    <wp:lineTo x="20276" y="21659"/>
                    <wp:lineTo x="20315" y="21645"/>
                    <wp:lineTo x="20353" y="21629"/>
                    <wp:lineTo x="20391" y="21612"/>
                    <wp:lineTo x="20427" y="21595"/>
                    <wp:lineTo x="20430" y="21595"/>
                    <wp:lineTo x="20432" y="21595"/>
                    <wp:lineTo x="20434" y="21595"/>
                    <wp:lineTo x="20437" y="21595"/>
                    <wp:lineTo x="20437" y="21593"/>
                    <wp:lineTo x="20437" y="21589"/>
                    <wp:lineTo x="20436" y="21586"/>
                    <wp:lineTo x="20437" y="21584"/>
                    <wp:lineTo x="20486" y="21561"/>
                    <wp:lineTo x="20535" y="21536"/>
                    <wp:lineTo x="20583" y="21510"/>
                    <wp:lineTo x="20630" y="21482"/>
                    <wp:lineTo x="20677" y="21453"/>
                    <wp:lineTo x="20723" y="21423"/>
                    <wp:lineTo x="20768" y="21391"/>
                    <wp:lineTo x="20812" y="21357"/>
                    <wp:lineTo x="20856" y="21323"/>
                    <wp:lineTo x="20898" y="21287"/>
                    <wp:lineTo x="20940" y="21249"/>
                    <wp:lineTo x="20981" y="21211"/>
                    <wp:lineTo x="21021" y="21171"/>
                    <wp:lineTo x="21060" y="21129"/>
                    <wp:lineTo x="21098" y="21087"/>
                    <wp:lineTo x="21135" y="21043"/>
                    <wp:lineTo x="21171" y="20999"/>
                    <wp:lineTo x="21206" y="20953"/>
                    <wp:lineTo x="21240" y="20906"/>
                    <wp:lineTo x="21274" y="20857"/>
                    <wp:lineTo x="21306" y="20808"/>
                    <wp:lineTo x="21337" y="20758"/>
                    <wp:lineTo x="21366" y="20706"/>
                    <wp:lineTo x="21395" y="20654"/>
                    <wp:lineTo x="21423" y="20601"/>
                    <wp:lineTo x="21449" y="20546"/>
                    <wp:lineTo x="21475" y="20491"/>
                    <wp:lineTo x="21499" y="20435"/>
                    <wp:lineTo x="21522" y="20378"/>
                    <wp:lineTo x="21543" y="20320"/>
                    <wp:lineTo x="21564" y="20261"/>
                    <wp:lineTo x="21583" y="20201"/>
                    <wp:lineTo x="21592" y="20201"/>
                    <wp:lineTo x="21593" y="20198"/>
                    <wp:lineTo x="21592" y="20195"/>
                    <wp:lineTo x="21592" y="20192"/>
                    <wp:lineTo x="21592" y="20190"/>
                    <wp:lineTo x="21607" y="20146"/>
                    <wp:lineTo x="21621" y="20100"/>
                    <wp:lineTo x="21634" y="20054"/>
                    <wp:lineTo x="21646" y="20007"/>
                    <wp:lineTo x="21657" y="19959"/>
                    <wp:lineTo x="21667" y="19910"/>
                    <wp:lineTo x="21677" y="19859"/>
                    <wp:lineTo x="21685" y="19808"/>
                    <wp:lineTo x="21693" y="19753"/>
                    <wp:lineTo x="21701" y="19696"/>
                    <wp:lineTo x="21707" y="19638"/>
                    <wp:lineTo x="21713" y="19578"/>
                    <wp:lineTo x="21719" y="19516"/>
                    <wp:lineTo x="21724" y="19453"/>
                    <wp:lineTo x="21728" y="19389"/>
                    <wp:lineTo x="21732" y="19324"/>
                    <wp:lineTo x="21735" y="19258"/>
                    <wp:lineTo x="21738" y="19190"/>
                    <wp:lineTo x="21741" y="19120"/>
                    <wp:lineTo x="21743" y="19048"/>
                    <wp:lineTo x="21745" y="18975"/>
                    <wp:lineTo x="21746" y="18900"/>
                    <wp:lineTo x="21747" y="18822"/>
                    <wp:lineTo x="21748" y="18743"/>
                    <wp:lineTo x="21749" y="18662"/>
                    <wp:lineTo x="21750" y="18578"/>
                    <wp:lineTo x="21750" y="18493"/>
                    <wp:lineTo x="21750" y="18405"/>
                    <wp:lineTo x="21751" y="18315"/>
                    <wp:lineTo x="21751" y="18223"/>
                    <wp:lineTo x="21751" y="18128"/>
                    <wp:lineTo x="21751" y="18031"/>
                    <wp:lineTo x="21751" y="3564"/>
                    <wp:lineTo x="21751" y="3467"/>
                    <wp:lineTo x="21751" y="3372"/>
                    <wp:lineTo x="21751" y="3280"/>
                    <wp:lineTo x="21750" y="3190"/>
                    <wp:lineTo x="21750" y="3102"/>
                    <wp:lineTo x="21750" y="3017"/>
                    <wp:lineTo x="21749" y="2933"/>
                    <wp:lineTo x="21748" y="2852"/>
                    <wp:lineTo x="21747" y="2773"/>
                    <wp:lineTo x="21746" y="2695"/>
                    <wp:lineTo x="21745" y="2620"/>
                    <wp:lineTo x="21743" y="2547"/>
                    <wp:lineTo x="21741" y="2475"/>
                    <wp:lineTo x="21738" y="2405"/>
                    <wp:lineTo x="21735" y="2337"/>
                    <wp:lineTo x="21732" y="2271"/>
                    <wp:lineTo x="21728" y="2206"/>
                    <wp:lineTo x="21724" y="2144"/>
                    <wp:lineTo x="21719" y="2082"/>
                    <wp:lineTo x="21713" y="2023"/>
                    <wp:lineTo x="21707" y="1965"/>
                    <wp:lineTo x="21701" y="1908"/>
                    <wp:lineTo x="21693" y="1853"/>
                    <wp:lineTo x="21685" y="1799"/>
                    <wp:lineTo x="21677" y="1745"/>
                    <wp:lineTo x="21667" y="1693"/>
                    <wp:lineTo x="21657" y="1643"/>
                    <wp:lineTo x="21646" y="1593"/>
                    <wp:lineTo x="21634" y="1544"/>
                    <wp:lineTo x="21621" y="1497"/>
                    <wp:lineTo x="21607" y="1450"/>
                    <wp:lineTo x="21592" y="1405"/>
                    <wp:lineTo x="21573" y="1345"/>
                    <wp:lineTo x="21553" y="1285"/>
                    <wp:lineTo x="21531" y="1227"/>
                    <wp:lineTo x="21508" y="1169"/>
                    <wp:lineTo x="21484" y="1112"/>
                    <wp:lineTo x="21459" y="1057"/>
                    <wp:lineTo x="21432" y="1002"/>
                    <wp:lineTo x="21404" y="948"/>
                    <wp:lineTo x="21376" y="895"/>
                    <wp:lineTo x="21345" y="843"/>
                    <wp:lineTo x="21314" y="792"/>
                    <wp:lineTo x="21282" y="743"/>
                    <wp:lineTo x="21248" y="694"/>
                    <wp:lineTo x="21214" y="647"/>
                    <wp:lineTo x="21178" y="600"/>
                    <wp:lineTo x="21142" y="555"/>
                    <wp:lineTo x="21104" y="511"/>
                    <wp:lineTo x="21066" y="469"/>
                    <wp:lineTo x="21026" y="427"/>
                    <wp:lineTo x="20986" y="387"/>
                    <wp:lineTo x="20945" y="348"/>
                    <wp:lineTo x="20903" y="310"/>
                    <wp:lineTo x="20859" y="274"/>
                    <wp:lineTo x="20816" y="239"/>
                    <wp:lineTo x="20771" y="206"/>
                    <wp:lineTo x="20725" y="173"/>
                    <wp:lineTo x="20679" y="143"/>
                    <wp:lineTo x="20632" y="113"/>
                    <wp:lineTo x="20584" y="86"/>
                    <wp:lineTo x="20536" y="59"/>
                    <wp:lineTo x="20487" y="35"/>
                    <wp:lineTo x="20437" y="11"/>
                    <wp:lineTo x="20434" y="11"/>
                    <wp:lineTo x="20432" y="11"/>
                    <wp:lineTo x="20430" y="12"/>
                    <wp:lineTo x="20427" y="11"/>
                    <wp:lineTo x="20391" y="-6"/>
                    <wp:lineTo x="20353" y="-23"/>
                    <wp:lineTo x="20315" y="-39"/>
                    <wp:lineTo x="20276" y="-53"/>
                    <wp:lineTo x="20236" y="-67"/>
                    <wp:lineTo x="20195" y="-80"/>
                    <wp:lineTo x="20153" y="-91"/>
                    <wp:lineTo x="20111" y="-101"/>
                    <wp:lineTo x="20065" y="-111"/>
                    <wp:lineTo x="20020" y="-119"/>
                    <wp:lineTo x="19973" y="-128"/>
                    <wp:lineTo x="19924" y="-135"/>
                    <wp:lineTo x="19875" y="-142"/>
                    <wp:lineTo x="19825" y="-148"/>
                    <wp:lineTo x="19773" y="-153"/>
                    <wp:lineTo x="19719" y="-157"/>
                    <wp:lineTo x="19664" y="-161"/>
                    <wp:lineTo x="19608" y="-165"/>
                    <wp:lineTo x="19550" y="-168"/>
                    <wp:lineTo x="19490" y="-170"/>
                    <wp:lineTo x="19430" y="-173"/>
                    <wp:lineTo x="19367" y="-174"/>
                    <wp:lineTo x="19303" y="-176"/>
                    <wp:lineTo x="19237" y="-177"/>
                    <wp:lineTo x="19170" y="-178"/>
                    <wp:lineTo x="19101" y="-179"/>
                    <wp:lineTo x="19030" y="-179"/>
                    <wp:lineTo x="18957" y="-180"/>
                    <wp:lineTo x="18882" y="-180"/>
                    <wp:lineTo x="18806" y="-180"/>
                    <wp:lineTo x="18728" y="-180"/>
                    <wp:lineTo x="18647" y="-180"/>
                    <wp:lineTo x="2954" y="-180"/>
                    <wp:lineTo x="2645" y="-180"/>
                  </wp:wrapPolygon>
                </wp:wrapThrough>
                <wp:docPr id="1073741828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890" cy="7625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2954" y="21600"/>
                              </a:moveTo>
                              <a:lnTo>
                                <a:pt x="18646" y="21600"/>
                              </a:lnTo>
                              <a:cubicBezTo>
                                <a:pt x="19513" y="21600"/>
                                <a:pt x="20033" y="21600"/>
                                <a:pt x="20380" y="21425"/>
                              </a:cubicBezTo>
                              <a:cubicBezTo>
                                <a:pt x="20880" y="21206"/>
                                <a:pt x="21273" y="20731"/>
                                <a:pt x="21455" y="20128"/>
                              </a:cubicBezTo>
                              <a:cubicBezTo>
                                <a:pt x="21600" y="19710"/>
                                <a:pt x="21600" y="19082"/>
                                <a:pt x="21600" y="18037"/>
                              </a:cubicBezTo>
                              <a:lnTo>
                                <a:pt x="21600" y="3563"/>
                              </a:lnTo>
                              <a:cubicBezTo>
                                <a:pt x="21600" y="2518"/>
                                <a:pt x="21600" y="1890"/>
                                <a:pt x="21455" y="1472"/>
                              </a:cubicBezTo>
                              <a:cubicBezTo>
                                <a:pt x="21273" y="869"/>
                                <a:pt x="20880" y="394"/>
                                <a:pt x="20380" y="175"/>
                              </a:cubicBezTo>
                              <a:cubicBezTo>
                                <a:pt x="20033" y="0"/>
                                <a:pt x="19513" y="0"/>
                                <a:pt x="18646" y="0"/>
                              </a:cubicBezTo>
                              <a:lnTo>
                                <a:pt x="2954" y="0"/>
                              </a:lnTo>
                              <a:cubicBezTo>
                                <a:pt x="2087" y="0"/>
                                <a:pt x="1567" y="0"/>
                                <a:pt x="1220" y="175"/>
                              </a:cubicBezTo>
                              <a:cubicBezTo>
                                <a:pt x="720" y="394"/>
                                <a:pt x="327" y="869"/>
                                <a:pt x="145" y="1472"/>
                              </a:cubicBezTo>
                              <a:cubicBezTo>
                                <a:pt x="0" y="1890"/>
                                <a:pt x="0" y="2518"/>
                                <a:pt x="0" y="3563"/>
                              </a:cubicBezTo>
                              <a:lnTo>
                                <a:pt x="0" y="18037"/>
                              </a:lnTo>
                              <a:cubicBezTo>
                                <a:pt x="0" y="19082"/>
                                <a:pt x="0" y="19710"/>
                                <a:pt x="145" y="20128"/>
                              </a:cubicBezTo>
                              <a:cubicBezTo>
                                <a:pt x="327" y="20731"/>
                                <a:pt x="720" y="21206"/>
                                <a:pt x="1220" y="21425"/>
                              </a:cubicBezTo>
                              <a:cubicBezTo>
                                <a:pt x="1567" y="21600"/>
                                <a:pt x="2087" y="21600"/>
                                <a:pt x="2954" y="2160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-36.2pt;margin-top:3.1pt;width:72.4pt;height:60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2954,21600 L 18646,21600 C 19513,21600 20033,21600 20380,21425 C 20880,21206 21273,20731 21455,20128 C 21600,19710 21600,19082 21600,18037 L 21600,3563 C 21600,2518 21600,1890 21455,1472 C 21273,869 20880,394 20380,175 C 20033,0 19513,0 18646,0 L 2954,0 C 2087,0 1567,0 1220,175 C 720,394 327,869 145,1472 C 0,1890 0,2518 0,3563 L 0,18037 C 0,19082 0,19710 145,20128 C 327,20731 720,21206 1220,21425 C 1567,21600 2087,21600 2954,21600 X E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>
        <w:rPr>
          <w:sz w:val="28"/>
          <w:szCs w:val="28"/>
        </w:rP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2820266</wp:posOffset>
            </wp:positionH>
            <wp:positionV relativeFrom="page">
              <wp:posOffset>126824</wp:posOffset>
            </wp:positionV>
            <wp:extent cx="980038" cy="7391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IMG_170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G_1701.jpeg" descr="IMG_1701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038" cy="7391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نص أساسي"/>
        <w:bidi w:val="1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-453594</wp:posOffset>
                </wp:positionH>
                <wp:positionV relativeFrom="line">
                  <wp:posOffset>192606</wp:posOffset>
                </wp:positionV>
                <wp:extent cx="932590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2" y="0"/>
                    <wp:lineTo x="0" y="0"/>
                  </wp:wrapPolygon>
                </wp:wrapThrough>
                <wp:docPr id="1073741830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59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-35.7pt;margin-top:15.2pt;width:73.4pt;height:0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</w:p>
    <w:p>
      <w:pPr>
        <w:pStyle w:val="العنوان"/>
        <w:jc w:val="center"/>
        <w:rPr>
          <w:sz w:val="28"/>
          <w:szCs w:val="28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إ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</w:rPr>
        <w:t>ختبار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مادة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التربية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الفنية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الصف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الثالث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</w:rPr>
        <w:t>متوسط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الفصل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الدراسي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الأول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23232"/>
          <w:sz w:val="34"/>
          <w:szCs w:val="34"/>
          <w:shd w:val="clear" w:color="auto" w:fill="feffff"/>
          <w:rtl w:val="1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اسم الطالب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/</w:t>
      </w:r>
      <w:r>
        <w:rPr>
          <w:rFonts w:ascii="Arial Unicode MS" w:cs="Arial Unicode MS" w:hAnsi="Arial Unicode MS" w:eastAsia="Arial Unicode MS" w:hint="cs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ة رباعي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:</w:t>
      </w:r>
      <w:r>
        <w:rPr>
          <w:rFonts w:ascii="Arial" w:hAnsi="Arial" w:hint="default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…………………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 xml:space="preserve">.. </w:t>
      </w:r>
      <w:r>
        <w:rPr>
          <w:rFonts w:ascii="Arial Unicode MS" w:cs="Arial Unicode MS" w:hAnsi="Arial Unicode MS" w:eastAsia="Arial Unicode MS" w:hint="cs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 xml:space="preserve">الصف </w:t>
      </w:r>
      <w:r>
        <w:rPr>
          <w:rFonts w:ascii="Arial" w:hAnsi="Arial" w:hint="default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……………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..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23232"/>
          <w:sz w:val="34"/>
          <w:szCs w:val="34"/>
          <w:shd w:val="clear" w:color="auto" w:fill="feffff"/>
          <w:rtl w:val="1"/>
          <w14:textFill>
            <w14:solidFill>
              <w14:srgbClr w14:val="333333"/>
            </w14:solidFill>
          </w14:textFill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2"/>
          <w:szCs w:val="22"/>
          <w:u w:val="single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السؤال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الاول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ضع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>/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ي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كلمة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صح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امام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العبارة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وكلمة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خطأ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أمام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العبارة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غير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فيما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يأتي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2"/>
          <w:szCs w:val="22"/>
          <w:u w:val="single"/>
          <w:rtl w:val="1"/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يعتبر الخط العربي من أهم مجالات الفن التشكيلي العربي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(         )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٢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الخط العربي هو رسوم وأشكال حرفية تدل على الكلمات المسموعة الدالة على مافي النفس البشرية من معانٍ ومشاعر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(        )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٣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يعتبر الخط الفارسي من أنواع الخط العربي الجاف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(         )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٤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تميزالفن التشكيلي في القرن العشرين باستخدامه وسائط متنوعة للتعبير عن فكرة العمل الفني  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(         )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٥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لايناقش الفنان في عمله الفني موضوعاً أخلاقياً واجتماعياً 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0"/>
        </w:rPr>
        <w:t xml:space="preserve">(         )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٦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استخدام الفنان الخامات المختلفة مثل قصاصات الجرائد والنفايات الصناعية وغيرها لإضفاء أبعاد للعمل الفني </w:t>
      </w:r>
      <w:r>
        <w:rPr>
          <w:rFonts w:ascii="Arial" w:hAnsi="Arial"/>
          <w:b w:val="1"/>
          <w:bCs w:val="1"/>
          <w:shd w:val="clear" w:color="auto" w:fill="feffff"/>
          <w:rtl w:val="0"/>
          <w:lang w:val="de-DE"/>
        </w:rPr>
        <w:t xml:space="preserve">(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     </w:t>
      </w:r>
      <w:r>
        <w:rPr>
          <w:rFonts w:ascii="Arial" w:hAnsi="Arial"/>
          <w:b w:val="1"/>
          <w:bCs w:val="1"/>
          <w:shd w:val="clear" w:color="auto" w:fill="feffff"/>
          <w:rtl w:val="0"/>
        </w:rPr>
        <w:t xml:space="preserve">   )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٧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الخط العربي يتيح للخطاط المتمكن من التعبيرعن الحركة والكتلة 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0"/>
        </w:rPr>
        <w:t xml:space="preserve">(         )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٨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تعود أصول الطباعة بالشاشة الحريرية إلى اليابانيين 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(.                  )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٩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تستخدم طباعة الشاشة الحريرية في مجالات واسعة كطباعة الملصقات التجارية والإعلانات الكبيرة 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(.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١٠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تعد طريقة الطباعة بالشاشة الحريرية من الطرق اليدوية والآلية في نفس الوقت 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(.  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١١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يمكن طباعة تصميم واحد ملون بقالب واحد 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(.           )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38"/>
          <w:szCs w:val="38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38"/>
          <w:szCs w:val="38"/>
          <w:shd w:val="clear" w:color="auto" w:fill="feffff"/>
          <w:rtl w:val="1"/>
          <w:lang w:val="ar-SA" w:bidi="ar-SA"/>
        </w:rPr>
        <w:t>ــــــــــــــــــــــــــــــــــــــــــــــــــــــــــــــــــ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6"/>
          <w:szCs w:val="26"/>
          <w:u w:val="single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u w:val="single"/>
          <w:shd w:val="clear" w:color="auto" w:fill="feffff"/>
          <w:rtl w:val="1"/>
          <w:lang w:val="ar-SA" w:bidi="ar-SA"/>
        </w:rPr>
        <w:t xml:space="preserve">السؤال الثاني </w:t>
      </w:r>
      <w:r>
        <w:rPr>
          <w:rFonts w:ascii="Arial" w:hAnsi="Arial"/>
          <w:b w:val="1"/>
          <w:bCs w:val="1"/>
          <w:sz w:val="26"/>
          <w:szCs w:val="26"/>
          <w:u w:val="single"/>
          <w:shd w:val="clear" w:color="auto" w:fill="feffff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u w:val="single"/>
          <w:shd w:val="clear" w:color="auto" w:fill="feffff"/>
          <w:rtl w:val="1"/>
          <w:lang w:val="ar-SA" w:bidi="ar-SA"/>
        </w:rPr>
        <w:t>اختار</w:t>
      </w:r>
      <w:r>
        <w:rPr>
          <w:rFonts w:ascii="Arial" w:hAnsi="Arial"/>
          <w:b w:val="1"/>
          <w:bCs w:val="1"/>
          <w:sz w:val="26"/>
          <w:szCs w:val="26"/>
          <w:u w:val="single"/>
          <w:shd w:val="clear" w:color="auto" w:fill="feffff"/>
          <w:rtl w:val="1"/>
          <w:lang w:val="ar-SA" w:bidi="ar-SA"/>
        </w:rPr>
        <w:t>/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u w:val="single"/>
          <w:shd w:val="clear" w:color="auto" w:fill="feffff"/>
          <w:rtl w:val="1"/>
          <w:lang w:val="ar-SA" w:bidi="ar-SA"/>
        </w:rPr>
        <w:t xml:space="preserve">ي الإجابة الصحيحة فيما يأتي </w:t>
      </w:r>
      <w:r>
        <w:rPr>
          <w:rFonts w:ascii="Arial" w:hAnsi="Arial"/>
          <w:b w:val="1"/>
          <w:bCs w:val="1"/>
          <w:sz w:val="26"/>
          <w:szCs w:val="26"/>
          <w:u w:val="single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من أنواع الخط العربي الجاف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" w:hAnsi="Arial" w:hint="default"/>
          <w:b w:val="1"/>
          <w:bCs w:val="1"/>
          <w:sz w:val="26"/>
          <w:szCs w:val="26"/>
          <w:shd w:val="clear" w:color="auto" w:fill="feffff"/>
          <w:rtl w:val="0"/>
        </w:rPr>
        <w:t> 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خط الثلث ـــ الخط الكوفي ــــ خط النسخ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٢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من أنواع ال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زخارف الإسلامية 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النباتية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الهندسية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الحيوانية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الكتابية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جميع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ماسبق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٣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يتميز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هذا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الخط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بجماله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وتناسب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حروفه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واتزانه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وصلابته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خط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الثلث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الخط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الكوفي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خط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الرقعة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٤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من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أنواع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الخط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العربي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الجاف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اللين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جميع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ماسبق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٥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من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أنواع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الزخرفة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الكتابية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الزخرفة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بالحرف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والكلمة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الزخرفة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بالالوان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الزخرفة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بالخامات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٦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الحبر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المستخدم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في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التصميم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للطباعة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بالشاشة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الحريرية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ألوان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الحرير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الحبر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الشيني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أي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حبر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يتأثر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بالماء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٧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طور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الأمريكيون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الطباعة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بالشاشة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الحريرية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من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خلال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دهن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المناطق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التي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لايرغب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بخروج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اللون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منها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بمادة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الشبلونه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الجيلاتين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الإسكويجي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٨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إضاءة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معمل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الطباعة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لابد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أن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يكون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حمراء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خافتة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خضراء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خافتة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إضاءة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بيضاء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إذا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كان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لديك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تصميم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يحتوي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على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حروف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وأشكال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٤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ألوان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فإننا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نحتاج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إلى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قالب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واحد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فقط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لكامل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الشكل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قالبين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واحد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للأشكال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وواحد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للحروف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أربعة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قوالب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قالب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لكل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لون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8"/>
          <w:szCs w:val="28"/>
          <w:shd w:val="clear" w:color="auto" w:fill="feffff"/>
          <w:rtl w:val="1"/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 w:val="1"/>
          <w:lang w:val="ar-SA" w:bidi="ar-SA"/>
        </w:rPr>
        <w:t>معلم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 xml:space="preserve">/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 w:val="1"/>
          <w:lang w:val="ar-SA" w:bidi="ar-SA"/>
        </w:rPr>
        <w:t>ة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 w:val="1"/>
          <w:lang w:val="ar-SA" w:bidi="ar-SA"/>
        </w:rPr>
        <w:t>المادة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>:.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عنوان">
    <w:name w:val="العنوان"/>
    <w:next w:val="نص أساسي"/>
    <w:pPr>
      <w:keepNext w:val="1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