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30"/>
        <w:gridCol w:w="1383"/>
        <w:gridCol w:w="1276"/>
        <w:gridCol w:w="1330"/>
        <w:gridCol w:w="1329"/>
        <w:gridCol w:w="1330"/>
        <w:gridCol w:w="1329"/>
        <w:gridCol w:w="1331"/>
      </w:tblGrid>
      <w:tr w:rsidR="0043477D" w14:paraId="1760B374" w14:textId="77777777" w:rsidTr="00D54A46">
        <w:trPr>
          <w:jc w:val="center"/>
        </w:trPr>
        <w:tc>
          <w:tcPr>
            <w:tcW w:w="10638" w:type="dxa"/>
            <w:gridSpan w:val="8"/>
          </w:tcPr>
          <w:p w14:paraId="0F28480C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بسم الله الرحمن الرحيم</w:t>
            </w:r>
          </w:p>
        </w:tc>
      </w:tr>
      <w:tr w:rsidR="0043477D" w14:paraId="12E6D49B" w14:textId="77777777" w:rsidTr="00D54A46">
        <w:trPr>
          <w:jc w:val="center"/>
        </w:trPr>
        <w:tc>
          <w:tcPr>
            <w:tcW w:w="2713" w:type="dxa"/>
            <w:gridSpan w:val="2"/>
          </w:tcPr>
          <w:p w14:paraId="73D11A5E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المملكة العربية السعودية</w:t>
            </w:r>
          </w:p>
        </w:tc>
        <w:tc>
          <w:tcPr>
            <w:tcW w:w="3935" w:type="dxa"/>
            <w:gridSpan w:val="3"/>
            <w:vMerge w:val="restart"/>
          </w:tcPr>
          <w:p w14:paraId="37ED6EF3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/>
                <w:b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52BA1F9E" wp14:editId="495BDFF7">
                  <wp:extent cx="1130156" cy="1243173"/>
                  <wp:effectExtent l="0" t="0" r="0" b="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تنزيل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73" t="16667" r="3764" b="74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828" cy="1245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92CE7">
              <w:rPr>
                <w:rFonts w:ascii="Sakkal Majalla" w:eastAsiaTheme="minorHAnsi" w:hAnsi="Sakkal Majalla" w:cs="Sakkal Majalla"/>
                <w:b/>
                <w:bCs/>
                <w:noProof/>
                <w:sz w:val="28"/>
                <w:szCs w:val="28"/>
                <w:rtl/>
                <w:lang w:eastAsia="en-US"/>
              </w:rPr>
              <w:drawing>
                <wp:inline distT="0" distB="0" distL="0" distR="0" wp14:anchorId="64ABF253" wp14:editId="337C5410">
                  <wp:extent cx="1089060" cy="1037690"/>
                  <wp:effectExtent l="0" t="0" r="0" b="0"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تنزيل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149" cy="103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0" w:type="dxa"/>
            <w:gridSpan w:val="3"/>
          </w:tcPr>
          <w:p w14:paraId="2AC64236" w14:textId="77777777" w:rsidR="00850853" w:rsidRPr="00B92CE7" w:rsidRDefault="00384867" w:rsidP="00850853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المادة : رياضيات </w:t>
            </w:r>
          </w:p>
        </w:tc>
      </w:tr>
      <w:tr w:rsidR="0043477D" w14:paraId="331604AD" w14:textId="77777777" w:rsidTr="00D54A46">
        <w:trPr>
          <w:jc w:val="center"/>
        </w:trPr>
        <w:tc>
          <w:tcPr>
            <w:tcW w:w="2713" w:type="dxa"/>
            <w:gridSpan w:val="2"/>
          </w:tcPr>
          <w:p w14:paraId="3C77009F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وزارة التعليم</w:t>
            </w:r>
          </w:p>
        </w:tc>
        <w:tc>
          <w:tcPr>
            <w:tcW w:w="3935" w:type="dxa"/>
            <w:gridSpan w:val="3"/>
            <w:vMerge/>
          </w:tcPr>
          <w:p w14:paraId="3C5FA416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990" w:type="dxa"/>
            <w:gridSpan w:val="3"/>
          </w:tcPr>
          <w:p w14:paraId="3C26AF0B" w14:textId="77777777" w:rsidR="00850853" w:rsidRPr="00B92CE7" w:rsidRDefault="00384867" w:rsidP="00D35D17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الصف : </w:t>
            </w:r>
            <w:r w:rsidR="00D35D1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الأول</w:t>
            </w:r>
            <w:r w:rsidR="00EE3F2E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متوسط</w:t>
            </w:r>
          </w:p>
        </w:tc>
      </w:tr>
      <w:tr w:rsidR="0043477D" w14:paraId="27EEC8AC" w14:textId="77777777" w:rsidTr="00D54A46">
        <w:trPr>
          <w:jc w:val="center"/>
        </w:trPr>
        <w:tc>
          <w:tcPr>
            <w:tcW w:w="2713" w:type="dxa"/>
            <w:gridSpan w:val="2"/>
          </w:tcPr>
          <w:p w14:paraId="6EBE25DB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إدارة التعليم بمحافظة </w:t>
            </w:r>
          </w:p>
        </w:tc>
        <w:tc>
          <w:tcPr>
            <w:tcW w:w="3935" w:type="dxa"/>
            <w:gridSpan w:val="3"/>
            <w:vMerge/>
          </w:tcPr>
          <w:p w14:paraId="0FBF2791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990" w:type="dxa"/>
            <w:gridSpan w:val="3"/>
          </w:tcPr>
          <w:p w14:paraId="335D9375" w14:textId="77777777" w:rsidR="00850853" w:rsidRPr="00B92CE7" w:rsidRDefault="00384867" w:rsidP="00850853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الزمن :</w:t>
            </w:r>
            <w:r w:rsidR="00421B33"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ساعتان</w:t>
            </w:r>
          </w:p>
        </w:tc>
      </w:tr>
      <w:tr w:rsidR="0043477D" w14:paraId="28A18539" w14:textId="77777777" w:rsidTr="00D54A46">
        <w:trPr>
          <w:jc w:val="center"/>
        </w:trPr>
        <w:tc>
          <w:tcPr>
            <w:tcW w:w="2713" w:type="dxa"/>
            <w:gridSpan w:val="2"/>
          </w:tcPr>
          <w:p w14:paraId="0E9527CF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مكتب التعليم </w:t>
            </w:r>
          </w:p>
        </w:tc>
        <w:tc>
          <w:tcPr>
            <w:tcW w:w="3935" w:type="dxa"/>
            <w:gridSpan w:val="3"/>
            <w:vMerge/>
          </w:tcPr>
          <w:p w14:paraId="0B24E1F5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990" w:type="dxa"/>
            <w:gridSpan w:val="3"/>
          </w:tcPr>
          <w:p w14:paraId="20FD187F" w14:textId="77777777" w:rsidR="00850853" w:rsidRPr="00B92CE7" w:rsidRDefault="00384867" w:rsidP="00850853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العام الدراسي : </w:t>
            </w:r>
            <w:r w:rsidR="00A845CE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١٤٤٥هـ </w:t>
            </w:r>
          </w:p>
        </w:tc>
      </w:tr>
      <w:tr w:rsidR="0043477D" w14:paraId="516D90A9" w14:textId="77777777" w:rsidTr="00D54A46">
        <w:trPr>
          <w:jc w:val="center"/>
        </w:trPr>
        <w:tc>
          <w:tcPr>
            <w:tcW w:w="2713" w:type="dxa"/>
            <w:gridSpan w:val="2"/>
          </w:tcPr>
          <w:p w14:paraId="5780A150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مدرسة ب</w:t>
            </w:r>
          </w:p>
        </w:tc>
        <w:tc>
          <w:tcPr>
            <w:tcW w:w="3935" w:type="dxa"/>
            <w:gridSpan w:val="3"/>
            <w:vMerge/>
          </w:tcPr>
          <w:p w14:paraId="7CB97072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990" w:type="dxa"/>
            <w:gridSpan w:val="3"/>
          </w:tcPr>
          <w:p w14:paraId="711BC550" w14:textId="77777777" w:rsidR="00850853" w:rsidRPr="00B92CE7" w:rsidRDefault="00384867" w:rsidP="00EE3F2E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اختبار نهاية الفصل الدراسي </w:t>
            </w:r>
            <w:r w:rsidR="00EE3F2E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الثاني</w:t>
            </w:r>
          </w:p>
        </w:tc>
      </w:tr>
      <w:tr w:rsidR="0043477D" w14:paraId="4E529375" w14:textId="77777777" w:rsidTr="00D54A46">
        <w:trPr>
          <w:jc w:val="center"/>
        </w:trPr>
        <w:tc>
          <w:tcPr>
            <w:tcW w:w="1330" w:type="dxa"/>
          </w:tcPr>
          <w:p w14:paraId="7353944F" w14:textId="77777777" w:rsidR="00850853" w:rsidRPr="006F7B66" w:rsidRDefault="00384867" w:rsidP="00850853">
            <w:pPr>
              <w:jc w:val="center"/>
              <w:rPr>
                <w:rFonts w:ascii="Sakkal Majalla" w:eastAsiaTheme="minorHAnsi" w:hAnsi="Sakkal Majalla" w:cs="Sakkal Majalla"/>
                <w:sz w:val="28"/>
                <w:szCs w:val="28"/>
                <w:rtl/>
                <w:lang w:eastAsia="en-US"/>
              </w:rPr>
            </w:pPr>
            <w:r w:rsidRPr="006F7B66">
              <w:rPr>
                <w:rFonts w:ascii="Sakkal Majalla" w:eastAsiaTheme="minorHAnsi" w:hAnsi="Sakkal Majalla" w:cs="Sakkal Majalla" w:hint="cs"/>
                <w:sz w:val="28"/>
                <w:szCs w:val="28"/>
                <w:rtl/>
                <w:lang w:eastAsia="en-US"/>
              </w:rPr>
              <w:t>اسم الطالب</w:t>
            </w:r>
          </w:p>
        </w:tc>
        <w:tc>
          <w:tcPr>
            <w:tcW w:w="9308" w:type="dxa"/>
            <w:gridSpan w:val="7"/>
          </w:tcPr>
          <w:p w14:paraId="686D90A2" w14:textId="77777777" w:rsidR="00850853" w:rsidRPr="006F7B66" w:rsidRDefault="00850853" w:rsidP="00850853">
            <w:pPr>
              <w:jc w:val="center"/>
              <w:rPr>
                <w:rFonts w:ascii="Sakkal Majalla" w:eastAsiaTheme="minorHAns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43477D" w14:paraId="29A9C6EF" w14:textId="77777777" w:rsidTr="00D54A46">
        <w:trPr>
          <w:jc w:val="center"/>
        </w:trPr>
        <w:tc>
          <w:tcPr>
            <w:tcW w:w="1330" w:type="dxa"/>
          </w:tcPr>
          <w:p w14:paraId="50EFCBF7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السؤال</w:t>
            </w:r>
          </w:p>
        </w:tc>
        <w:tc>
          <w:tcPr>
            <w:tcW w:w="1383" w:type="dxa"/>
          </w:tcPr>
          <w:p w14:paraId="1A70A21E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الدرجة</w:t>
            </w:r>
          </w:p>
        </w:tc>
        <w:tc>
          <w:tcPr>
            <w:tcW w:w="1276" w:type="dxa"/>
          </w:tcPr>
          <w:p w14:paraId="6E081523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المصحح</w:t>
            </w:r>
          </w:p>
        </w:tc>
        <w:tc>
          <w:tcPr>
            <w:tcW w:w="1330" w:type="dxa"/>
          </w:tcPr>
          <w:p w14:paraId="471FE16A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التوقيع</w:t>
            </w:r>
          </w:p>
        </w:tc>
        <w:tc>
          <w:tcPr>
            <w:tcW w:w="1329" w:type="dxa"/>
          </w:tcPr>
          <w:p w14:paraId="2D178988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المراجع</w:t>
            </w:r>
          </w:p>
        </w:tc>
        <w:tc>
          <w:tcPr>
            <w:tcW w:w="1330" w:type="dxa"/>
          </w:tcPr>
          <w:p w14:paraId="7B040111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التوقيع</w:t>
            </w:r>
          </w:p>
        </w:tc>
        <w:tc>
          <w:tcPr>
            <w:tcW w:w="1329" w:type="dxa"/>
          </w:tcPr>
          <w:p w14:paraId="63A9E122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المدقق</w:t>
            </w:r>
          </w:p>
        </w:tc>
        <w:tc>
          <w:tcPr>
            <w:tcW w:w="1331" w:type="dxa"/>
          </w:tcPr>
          <w:p w14:paraId="072ECE37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التوقيع</w:t>
            </w:r>
          </w:p>
        </w:tc>
      </w:tr>
      <w:tr w:rsidR="0043477D" w14:paraId="4EC65CB1" w14:textId="77777777" w:rsidTr="00D54A46">
        <w:trPr>
          <w:jc w:val="center"/>
        </w:trPr>
        <w:tc>
          <w:tcPr>
            <w:tcW w:w="1330" w:type="dxa"/>
          </w:tcPr>
          <w:p w14:paraId="71418614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1383" w:type="dxa"/>
          </w:tcPr>
          <w:p w14:paraId="79C1A380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14AA579E" w14:textId="77777777" w:rsidR="00421B33" w:rsidRPr="00B92CE7" w:rsidRDefault="00421B33" w:rsidP="00A2074C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1330" w:type="dxa"/>
            <w:vMerge w:val="restart"/>
          </w:tcPr>
          <w:p w14:paraId="65F01473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29" w:type="dxa"/>
            <w:vMerge w:val="restart"/>
          </w:tcPr>
          <w:p w14:paraId="464D67A1" w14:textId="77777777" w:rsidR="00952F30" w:rsidRPr="00B92CE7" w:rsidRDefault="00952F30" w:rsidP="00A2074C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0" w:type="dxa"/>
            <w:vMerge w:val="restart"/>
          </w:tcPr>
          <w:p w14:paraId="228D5BE3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29" w:type="dxa"/>
            <w:vMerge w:val="restart"/>
          </w:tcPr>
          <w:p w14:paraId="240AE97C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1" w:type="dxa"/>
            <w:vMerge w:val="restart"/>
          </w:tcPr>
          <w:p w14:paraId="51AC019A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43477D" w14:paraId="7A7D1562" w14:textId="77777777" w:rsidTr="00D54A46">
        <w:trPr>
          <w:jc w:val="center"/>
        </w:trPr>
        <w:tc>
          <w:tcPr>
            <w:tcW w:w="1330" w:type="dxa"/>
          </w:tcPr>
          <w:p w14:paraId="2ADED3C9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1383" w:type="dxa"/>
          </w:tcPr>
          <w:p w14:paraId="416F858F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276" w:type="dxa"/>
            <w:vMerge/>
          </w:tcPr>
          <w:p w14:paraId="6E6399FC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0" w:type="dxa"/>
            <w:vMerge/>
          </w:tcPr>
          <w:p w14:paraId="7E174CFB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29" w:type="dxa"/>
            <w:vMerge/>
          </w:tcPr>
          <w:p w14:paraId="5EF143E0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0" w:type="dxa"/>
            <w:vMerge/>
          </w:tcPr>
          <w:p w14:paraId="68C5CA9B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29" w:type="dxa"/>
            <w:vMerge/>
          </w:tcPr>
          <w:p w14:paraId="06FA7B2C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1" w:type="dxa"/>
            <w:vMerge/>
          </w:tcPr>
          <w:p w14:paraId="5253F8D0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43477D" w14:paraId="54890E06" w14:textId="77777777" w:rsidTr="00D54A46">
        <w:trPr>
          <w:jc w:val="center"/>
        </w:trPr>
        <w:tc>
          <w:tcPr>
            <w:tcW w:w="1330" w:type="dxa"/>
          </w:tcPr>
          <w:p w14:paraId="2BAA37EE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1383" w:type="dxa"/>
          </w:tcPr>
          <w:p w14:paraId="3C306B85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276" w:type="dxa"/>
            <w:vMerge/>
          </w:tcPr>
          <w:p w14:paraId="2899A0CA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0" w:type="dxa"/>
            <w:vMerge/>
          </w:tcPr>
          <w:p w14:paraId="28BA2633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29" w:type="dxa"/>
            <w:vMerge/>
          </w:tcPr>
          <w:p w14:paraId="08582A94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0" w:type="dxa"/>
            <w:vMerge/>
          </w:tcPr>
          <w:p w14:paraId="39661E26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29" w:type="dxa"/>
            <w:vMerge/>
          </w:tcPr>
          <w:p w14:paraId="1D9F5BFE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1" w:type="dxa"/>
            <w:vMerge/>
          </w:tcPr>
          <w:p w14:paraId="0598DDFE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43477D" w14:paraId="310744CC" w14:textId="77777777" w:rsidTr="00D54A46">
        <w:trPr>
          <w:jc w:val="center"/>
        </w:trPr>
        <w:tc>
          <w:tcPr>
            <w:tcW w:w="1330" w:type="dxa"/>
          </w:tcPr>
          <w:p w14:paraId="28EBD13A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المجموع</w:t>
            </w:r>
          </w:p>
        </w:tc>
        <w:tc>
          <w:tcPr>
            <w:tcW w:w="1383" w:type="dxa"/>
          </w:tcPr>
          <w:p w14:paraId="79C657C3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7925" w:type="dxa"/>
            <w:gridSpan w:val="6"/>
          </w:tcPr>
          <w:p w14:paraId="4921CECC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</w:tbl>
    <w:tbl>
      <w:tblPr>
        <w:tblStyle w:val="a6"/>
        <w:tblpPr w:leftFromText="180" w:rightFromText="180" w:vertAnchor="text" w:horzAnchor="margin" w:tblpY="118"/>
        <w:bidiVisual/>
        <w:tblW w:w="2268" w:type="dxa"/>
        <w:tblLook w:val="04A0" w:firstRow="1" w:lastRow="0" w:firstColumn="1" w:lastColumn="0" w:noHBand="0" w:noVBand="1"/>
      </w:tblPr>
      <w:tblGrid>
        <w:gridCol w:w="993"/>
        <w:gridCol w:w="1275"/>
      </w:tblGrid>
      <w:tr w:rsidR="0043477D" w14:paraId="33744521" w14:textId="77777777" w:rsidTr="00421B33">
        <w:trPr>
          <w:trHeight w:val="397"/>
        </w:trPr>
        <w:tc>
          <w:tcPr>
            <w:tcW w:w="993" w:type="dxa"/>
          </w:tcPr>
          <w:p w14:paraId="7EE71408" w14:textId="77777777" w:rsidR="00421B33" w:rsidRPr="00B92CE7" w:rsidRDefault="00421B33" w:rsidP="00421B33">
            <w:pPr>
              <w:spacing w:after="40" w:line="254" w:lineRule="auto"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01F87384" w14:textId="77777777" w:rsidR="00421B33" w:rsidRPr="00B92CE7" w:rsidRDefault="00384867" w:rsidP="00421B33">
            <w:pPr>
              <w:spacing w:after="40" w:line="254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20 درجة</w:t>
            </w:r>
          </w:p>
        </w:tc>
      </w:tr>
    </w:tbl>
    <w:p w14:paraId="0E8CC2FC" w14:textId="77777777" w:rsidR="001E271D" w:rsidRPr="00EE3F2E" w:rsidRDefault="00384867" w:rsidP="00421B33">
      <w:pPr>
        <w:rPr>
          <w:b/>
          <w:bCs/>
          <w:sz w:val="44"/>
          <w:szCs w:val="44"/>
          <w:rtl/>
        </w:rPr>
      </w:pPr>
      <w:r w:rsidRPr="00EE3F2E">
        <w:rPr>
          <w:rFonts w:hint="cs"/>
          <w:b/>
          <w:bCs/>
          <w:sz w:val="44"/>
          <w:szCs w:val="44"/>
          <w:rtl/>
        </w:rPr>
        <w:t xml:space="preserve">السؤال الأول </w:t>
      </w:r>
      <w:r w:rsidRPr="00EE3F2E">
        <w:rPr>
          <w:rFonts w:cs="Calibri" w:hint="cs"/>
          <w:b/>
          <w:bCs/>
          <w:sz w:val="44"/>
          <w:szCs w:val="44"/>
          <w:rtl/>
        </w:rPr>
        <w:t xml:space="preserve">/ </w:t>
      </w:r>
      <w:r w:rsidRPr="00EE3F2E">
        <w:rPr>
          <w:rFonts w:hint="cs"/>
          <w:b/>
          <w:bCs/>
          <w:sz w:val="44"/>
          <w:szCs w:val="44"/>
          <w:rtl/>
        </w:rPr>
        <w:t>اختر الإجابة الصحيحة لكل فقرة</w:t>
      </w:r>
      <w:r w:rsidRPr="00EE3F2E">
        <w:rPr>
          <w:rFonts w:cs="Calibri" w:hint="cs"/>
          <w:b/>
          <w:bCs/>
          <w:sz w:val="44"/>
          <w:szCs w:val="44"/>
          <w:rtl/>
        </w:rPr>
        <w:t>:</w:t>
      </w:r>
      <w:r w:rsidRPr="00EE3F2E">
        <w:rPr>
          <w:rFonts w:hint="cs"/>
          <w:b/>
          <w:bCs/>
          <w:sz w:val="44"/>
          <w:szCs w:val="44"/>
          <w:rtl/>
        </w:rPr>
        <w:t xml:space="preserve">   </w:t>
      </w:r>
    </w:p>
    <w:tbl>
      <w:tblPr>
        <w:tblStyle w:val="a6"/>
        <w:tblpPr w:leftFromText="180" w:rightFromText="180" w:vertAnchor="text" w:horzAnchor="margin" w:tblpY="207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0"/>
        <w:gridCol w:w="2149"/>
        <w:gridCol w:w="453"/>
        <w:gridCol w:w="2150"/>
        <w:gridCol w:w="452"/>
        <w:gridCol w:w="2150"/>
        <w:gridCol w:w="449"/>
        <w:gridCol w:w="2149"/>
      </w:tblGrid>
      <w:tr w:rsidR="0043477D" w14:paraId="186FD3B9" w14:textId="77777777" w:rsidTr="00296621">
        <w:trPr>
          <w:trHeight w:val="1246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4920E64F" w14:textId="77777777" w:rsidR="006F7B66" w:rsidRPr="00EE3F2E" w:rsidRDefault="00384867" w:rsidP="006F7B66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0E303759" w14:textId="77777777" w:rsidR="006F7B66" w:rsidRPr="00EE3F2E" w:rsidRDefault="00384867" w:rsidP="006F7B66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17792" behindDoc="0" locked="0" layoutInCell="1" allowOverlap="1" wp14:anchorId="43B1B198" wp14:editId="12F6EE83">
                      <wp:simplePos x="0" y="0"/>
                      <wp:positionH relativeFrom="column">
                        <wp:posOffset>17144</wp:posOffset>
                      </wp:positionH>
                      <wp:positionV relativeFrom="paragraph">
                        <wp:posOffset>94615</wp:posOffset>
                      </wp:positionV>
                      <wp:extent cx="2791459" cy="504189"/>
                      <wp:effectExtent l="0" t="0" r="28575" b="10795"/>
                      <wp:wrapSquare wrapText="bothSides"/>
                      <wp:docPr id="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791459" cy="5041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6"/>
                                    <w:bidiVisual/>
                                    <w:tblW w:w="411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78"/>
                                    <w:gridCol w:w="681"/>
                                    <w:gridCol w:w="942"/>
                                    <w:gridCol w:w="1017"/>
                                  </w:tblGrid>
                                  <w:tr w:rsidR="0043477D" w14:paraId="1B7C21EE" w14:textId="77777777" w:rsidTr="00296621">
                                    <w:tc>
                                      <w:tcPr>
                                        <w:tcW w:w="1478" w:type="dxa"/>
                                        <w:shd w:val="clear" w:color="auto" w:fill="auto"/>
                                      </w:tcPr>
                                      <w:p w14:paraId="4D725C36" w14:textId="77777777" w:rsidR="006F7B66" w:rsidRPr="00E017E4" w:rsidRDefault="0038486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الفريق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1" w:type="dxa"/>
                                      </w:tcPr>
                                      <w:p w14:paraId="37484FBF" w14:textId="77777777" w:rsidR="006F7B66" w:rsidRPr="00E017E4" w:rsidRDefault="0038486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الفوز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6C281AD7" w14:textId="77777777" w:rsidR="006F7B66" w:rsidRPr="00E017E4" w:rsidRDefault="0038486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الخسارة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</w:tcPr>
                                      <w:p w14:paraId="599A9CBF" w14:textId="77777777" w:rsidR="006F7B66" w:rsidRPr="00E017E4" w:rsidRDefault="0038486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التعادل</w:t>
                                        </w:r>
                                      </w:p>
                                    </w:tc>
                                  </w:tr>
                                  <w:tr w:rsidR="0043477D" w14:paraId="107983D2" w14:textId="77777777" w:rsidTr="00296621">
                                    <w:tc>
                                      <w:tcPr>
                                        <w:tcW w:w="1478" w:type="dxa"/>
                                        <w:shd w:val="clear" w:color="auto" w:fill="auto"/>
                                      </w:tcPr>
                                      <w:p w14:paraId="042E7970" w14:textId="77777777" w:rsidR="006F7B66" w:rsidRPr="00E017E4" w:rsidRDefault="0038486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عدد المباريات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1" w:type="dxa"/>
                                      </w:tcPr>
                                      <w:p w14:paraId="05F5663A" w14:textId="77777777" w:rsidR="006F7B66" w:rsidRPr="00E017E4" w:rsidRDefault="00384867" w:rsidP="00D30D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325F7CD0" w14:textId="77777777" w:rsidR="006F7B66" w:rsidRPr="00E017E4" w:rsidRDefault="00384867" w:rsidP="00D30D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</w:tcPr>
                                      <w:p w14:paraId="144404D1" w14:textId="77777777" w:rsidR="006F7B66" w:rsidRPr="00E017E4" w:rsidRDefault="00384867" w:rsidP="00D30D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8</w:t>
                                        </w:r>
                                      </w:p>
                                    </w:tc>
                                  </w:tr>
                                </w:tbl>
                                <w:p w14:paraId="20C2C41E" w14:textId="77777777" w:rsidR="006F7B66" w:rsidRDefault="006F7B66" w:rsidP="00D30DB3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B1B1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1.35pt;margin-top:7.45pt;width:219.8pt;height:39.7pt;flip:x;z-index:251617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">
                      <v:textbox>
                        <w:txbxContent>
                          <w:tbl>
                            <w:tblPr>
                              <w:tblStyle w:val="a6"/>
                              <w:bidiVisual/>
                              <w:tblW w:w="4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78"/>
                              <w:gridCol w:w="681"/>
                              <w:gridCol w:w="942"/>
                              <w:gridCol w:w="1017"/>
                            </w:tblGrid>
                            <w:tr w:rsidR="0043477D" w14:paraId="1B7C21EE" w14:textId="77777777" w:rsidTr="00296621">
                              <w:tc>
                                <w:tcPr>
                                  <w:tcW w:w="1478" w:type="dxa"/>
                                  <w:shd w:val="clear" w:color="auto" w:fill="auto"/>
                                </w:tcPr>
                                <w:p w14:paraId="4D725C36" w14:textId="77777777" w:rsidR="006F7B66" w:rsidRPr="00E017E4" w:rsidRDefault="0038486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الفريق 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37484FBF" w14:textId="77777777" w:rsidR="006F7B66" w:rsidRPr="00E017E4" w:rsidRDefault="0038486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الفوز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6C281AD7" w14:textId="77777777" w:rsidR="006F7B66" w:rsidRPr="00E017E4" w:rsidRDefault="0038486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الخسارة 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599A9CBF" w14:textId="77777777" w:rsidR="006F7B66" w:rsidRPr="00E017E4" w:rsidRDefault="0038486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التعادل</w:t>
                                  </w:r>
                                </w:p>
                              </w:tc>
                            </w:tr>
                            <w:tr w:rsidR="0043477D" w14:paraId="107983D2" w14:textId="77777777" w:rsidTr="00296621">
                              <w:tc>
                                <w:tcPr>
                                  <w:tcW w:w="1478" w:type="dxa"/>
                                  <w:shd w:val="clear" w:color="auto" w:fill="auto"/>
                                </w:tcPr>
                                <w:p w14:paraId="042E7970" w14:textId="77777777" w:rsidR="006F7B66" w:rsidRPr="00E017E4" w:rsidRDefault="0038486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عدد المباريات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05F5663A" w14:textId="77777777" w:rsidR="006F7B66" w:rsidRPr="00E017E4" w:rsidRDefault="00384867" w:rsidP="00D30D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325F7CD0" w14:textId="77777777" w:rsidR="006F7B66" w:rsidRPr="00E017E4" w:rsidRDefault="00384867" w:rsidP="00D30D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144404D1" w14:textId="77777777" w:rsidR="006F7B66" w:rsidRPr="00E017E4" w:rsidRDefault="00384867" w:rsidP="00D30D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20C2C41E" w14:textId="77777777" w:rsidR="006F7B66" w:rsidRDefault="006F7B66" w:rsidP="00D30DB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E3F2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استعمل البيانات من الجدول المقابل لكتابة </w:t>
            </w:r>
          </w:p>
          <w:p w14:paraId="6AC81238" w14:textId="77777777" w:rsidR="006F7B66" w:rsidRPr="00EE3F2E" w:rsidRDefault="00384867" w:rsidP="006F7B66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نسبة ( الفوز : الخسارة ) في ابسط صورة </w:t>
            </w:r>
          </w:p>
        </w:tc>
      </w:tr>
      <w:tr w:rsidR="0043477D" w14:paraId="5A69E2A3" w14:textId="77777777" w:rsidTr="000835DC">
        <w:trPr>
          <w:trHeight w:val="689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51A30E8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8D2FFD0" w14:textId="77777777" w:rsidR="00BE782D" w:rsidRPr="00EE3F2E" w:rsidRDefault="00000000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6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1AC85A3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28F851A" w14:textId="77777777" w:rsidR="00BE782D" w:rsidRPr="00EE3F2E" w:rsidRDefault="00000000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7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6F1E37B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8B09F88" w14:textId="77777777" w:rsidR="00BE782D" w:rsidRPr="00EE3F2E" w:rsidRDefault="00000000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AE4E094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59883BC5" w14:textId="77777777" w:rsidR="00BE782D" w:rsidRPr="00EE3F2E" w:rsidRDefault="00000000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43477D" w14:paraId="3DB41A61" w14:textId="77777777" w:rsidTr="00296621">
        <w:trPr>
          <w:trHeight w:val="567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2B285A89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46261302" w14:textId="77777777" w:rsidR="00BE782D" w:rsidRPr="00EE3F2E" w:rsidRDefault="00384867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معدل وحدة 90 كلم / 15 لتر </w:t>
            </w:r>
          </w:p>
        </w:tc>
      </w:tr>
      <w:tr w:rsidR="0043477D" w14:paraId="392FF1FA" w14:textId="77777777" w:rsidTr="005E5140">
        <w:trPr>
          <w:trHeight w:val="402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164CF3C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36EFC06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3C75A1A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1D8952C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i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i/>
                <w:sz w:val="32"/>
                <w:szCs w:val="32"/>
                <w:rtl/>
              </w:rPr>
              <w:t>7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CDFB13F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C9F85E4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EE06B06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22768DF0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  <w:tr w:rsidR="0043477D" w14:paraId="710754A5" w14:textId="77777777" w:rsidTr="00296621">
        <w:trPr>
          <w:trHeight w:val="672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7F62C9BA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0BE1D078" w14:textId="77777777" w:rsidR="00BE782D" w:rsidRPr="00EE3F2E" w:rsidRDefault="00384867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معدل وحدة 6840 زبونا في 45 يوما </w:t>
            </w:r>
          </w:p>
        </w:tc>
      </w:tr>
      <w:tr w:rsidR="0043477D" w14:paraId="1EC6333B" w14:textId="77777777" w:rsidTr="005E5140">
        <w:trPr>
          <w:trHeight w:val="432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14741F7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5BA7CAA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152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E4D8117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E5E2872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155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D427621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9BAAC3A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160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96DF78C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1ABEA4D5" w14:textId="77777777" w:rsidR="00BE782D" w:rsidRPr="00EE3F2E" w:rsidRDefault="00384867" w:rsidP="00BE782D">
            <w:pPr>
              <w:tabs>
                <w:tab w:val="left" w:pos="755"/>
                <w:tab w:val="center" w:pos="977"/>
              </w:tabs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e_Dimnah" w:hAnsi="ae_Dimnah" w:cs="ae_Dimnah" w:hint="cs"/>
                <w:b/>
                <w:bCs/>
                <w:i/>
                <w:sz w:val="32"/>
                <w:szCs w:val="32"/>
                <w:rtl/>
              </w:rPr>
              <w:t>162</w:t>
            </w:r>
          </w:p>
        </w:tc>
      </w:tr>
      <w:tr w:rsidR="0043477D" w14:paraId="06C5E2E5" w14:textId="77777777" w:rsidTr="00296621">
        <w:trPr>
          <w:trHeight w:val="702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34A82C96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32C33B47" w14:textId="77777777" w:rsidR="00BE782D" w:rsidRPr="00EE3F2E" w:rsidRDefault="00384867" w:rsidP="00BE782D">
            <w:pPr>
              <w:rPr>
                <w:rFonts w:ascii="Arial Black" w:hAnsi="Arial Black" w:cs="Simplified Arabic"/>
                <w:sz w:val="32"/>
                <w:szCs w:val="32"/>
                <w:rtl/>
              </w:rPr>
            </w:pPr>
            <w:r w:rsidRPr="00EE3F2E">
              <w:rPr>
                <w:rFonts w:ascii="Simplified Arabic" w:hAnsi="Simplified Arabic" w:cs="AL-Mateen" w:hint="cs"/>
                <w:b/>
                <w:bCs/>
                <w:noProof/>
                <w:color w:val="000000" w:themeColor="text1"/>
                <w:sz w:val="32"/>
                <w:szCs w:val="3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2628C659" wp14:editId="054E0500">
                      <wp:simplePos x="0" y="0"/>
                      <wp:positionH relativeFrom="column">
                        <wp:posOffset>5255433</wp:posOffset>
                      </wp:positionH>
                      <wp:positionV relativeFrom="paragraph">
                        <wp:posOffset>69446</wp:posOffset>
                      </wp:positionV>
                      <wp:extent cx="256309" cy="200891"/>
                      <wp:effectExtent l="0" t="0" r="10795" b="27940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309" cy="2008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B99ECC" w14:textId="77777777" w:rsidR="00BE782D" w:rsidRPr="00B86272" w:rsidRDefault="00BE782D" w:rsidP="00CA037F">
                                  <w:pPr>
                                    <w:rPr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8C659" id="مستطيل 13" o:spid="_x0000_s1027" style="position:absolute;left:0;text-align:left;margin-left:413.8pt;margin-top:5.45pt;width:20.2pt;height:15.8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" filled="f" strokecolor="black [3213]" strokeweight=".25pt">
                      <v:textbox>
                        <w:txbxContent>
                          <w:p w14:paraId="3DB99ECC" w14:textId="77777777" w:rsidR="00BE782D" w:rsidRPr="00B86272" w:rsidRDefault="00BE782D" w:rsidP="00CA037F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 أرطال =     أوقية ، إذا علمت أن ( 1 رطل = 16 أوقية )</w:t>
            </w:r>
          </w:p>
        </w:tc>
      </w:tr>
      <w:tr w:rsidR="0043477D" w14:paraId="04073979" w14:textId="77777777" w:rsidTr="005E5140">
        <w:trPr>
          <w:trHeight w:val="278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09E2555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E0B2C48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48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DAEB07C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1B52EF0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i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i/>
                <w:sz w:val="32"/>
                <w:szCs w:val="32"/>
                <w:rtl/>
              </w:rPr>
              <w:t>58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ED64EE8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E9DEA16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68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B2A0345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05CC272A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78</w:t>
            </w:r>
          </w:p>
        </w:tc>
      </w:tr>
      <w:tr w:rsidR="0043477D" w14:paraId="6D79B6DA" w14:textId="77777777" w:rsidTr="00296621">
        <w:trPr>
          <w:trHeight w:val="690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243487D0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0E4AFA87" w14:textId="77777777" w:rsidR="00BE782D" w:rsidRPr="00EE3F2E" w:rsidRDefault="00384867" w:rsidP="00EE3F2E">
            <w:pPr>
              <w:tabs>
                <w:tab w:val="left" w:pos="2985"/>
              </w:tabs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Simplified Arabic" w:hAnsi="Simplified Arabic" w:cs="AL-Mateen" w:hint="cs"/>
                <w:b/>
                <w:bCs/>
                <w:noProof/>
                <w:color w:val="000000" w:themeColor="text1"/>
                <w:sz w:val="32"/>
                <w:szCs w:val="3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1D227B1D" wp14:editId="4ED9BE28">
                      <wp:simplePos x="0" y="0"/>
                      <wp:positionH relativeFrom="column">
                        <wp:posOffset>5184140</wp:posOffset>
                      </wp:positionH>
                      <wp:positionV relativeFrom="paragraph">
                        <wp:posOffset>87572</wp:posOffset>
                      </wp:positionV>
                      <wp:extent cx="256309" cy="200891"/>
                      <wp:effectExtent l="0" t="0" r="10795" b="27940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309" cy="2008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84313A" w14:textId="77777777" w:rsidR="000835DC" w:rsidRPr="00B86272" w:rsidRDefault="000835DC" w:rsidP="000835DC">
                                  <w:pPr>
                                    <w:rPr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27B1D" id="مستطيل 5" o:spid="_x0000_s1028" style="position:absolute;left:0;text-align:left;margin-left:408.2pt;margin-top:6.9pt;width:20.2pt;height:15.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" filled="f" strokecolor="black [3213]" strokeweight=".25pt">
                      <v:textbox>
                        <w:txbxContent>
                          <w:p w14:paraId="4D84313A" w14:textId="77777777" w:rsidR="000835DC" w:rsidRPr="00B86272" w:rsidRDefault="000835DC" w:rsidP="000835DC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E782D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18 قدما =     </w:t>
            </w:r>
            <w:r w:rsidR="00952F30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BE782D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ياردات</w:t>
            </w:r>
            <w:proofErr w:type="spellEnd"/>
            <w:r w:rsidR="00BE782D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، إذا علمت أن ( 1 ياردة = 3 أقدام )</w:t>
            </w:r>
          </w:p>
        </w:tc>
      </w:tr>
      <w:tr w:rsidR="0043477D" w14:paraId="67B9B15D" w14:textId="77777777" w:rsidTr="005E5140">
        <w:trPr>
          <w:trHeight w:val="308"/>
        </w:trPr>
        <w:tc>
          <w:tcPr>
            <w:tcW w:w="7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168B0AB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84E8A7A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8235BFC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F8CC170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5E5DF4C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EB438E1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2F6FA82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07F54737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14</w:t>
            </w:r>
          </w:p>
        </w:tc>
      </w:tr>
      <w:tr w:rsidR="0043477D" w14:paraId="6059F3E0" w14:textId="77777777" w:rsidTr="00296621">
        <w:trPr>
          <w:trHeight w:val="56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63951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4" w:space="0" w:color="auto"/>
            </w:tcBorders>
          </w:tcPr>
          <w:p w14:paraId="0A61ADEC" w14:textId="77777777" w:rsidR="00BE782D" w:rsidRPr="00EE3F2E" w:rsidRDefault="00384867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135% على صورة كسر اعتيادي في أبسط صورة </w:t>
            </w:r>
          </w:p>
        </w:tc>
      </w:tr>
      <w:tr w:rsidR="0043477D" w14:paraId="63D34AAE" w14:textId="77777777" w:rsidTr="005E5140">
        <w:trPr>
          <w:trHeight w:val="338"/>
        </w:trPr>
        <w:tc>
          <w:tcPr>
            <w:tcW w:w="736" w:type="dxa"/>
            <w:tcBorders>
              <w:top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5EDBA9A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C1CAB2B" w14:textId="77777777" w:rsidR="00BE782D" w:rsidRPr="00EE3F2E" w:rsidRDefault="00000000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15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20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2DF68F6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FCA8520" w14:textId="77777777" w:rsidR="00BE782D" w:rsidRPr="00EE3F2E" w:rsidRDefault="00000000" w:rsidP="002545D1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27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20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761FBB5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5023BD9" w14:textId="77777777" w:rsidR="00BE782D" w:rsidRPr="00EE3F2E" w:rsidRDefault="00000000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15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30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1BEDFA8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3296F21F" w14:textId="77777777" w:rsidR="00BE782D" w:rsidRPr="00EE3F2E" w:rsidRDefault="00000000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12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23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43477D" w14:paraId="10D166CA" w14:textId="77777777" w:rsidTr="00296621">
        <w:trPr>
          <w:trHeight w:val="680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BE4D0A0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  <w:bottom w:val="single" w:sz="12" w:space="0" w:color="000000"/>
            </w:tcBorders>
          </w:tcPr>
          <w:p w14:paraId="542454AE" w14:textId="77777777" w:rsidR="00BE782D" w:rsidRPr="00EE3F2E" w:rsidRDefault="00384867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18,75%  على صورة كسر اعتيادي في أبسط صورة </w:t>
            </w:r>
          </w:p>
        </w:tc>
      </w:tr>
      <w:tr w:rsidR="0043477D" w14:paraId="1C7D2319" w14:textId="77777777" w:rsidTr="005E5140">
        <w:trPr>
          <w:trHeight w:val="958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C61031D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lastRenderedPageBreak/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0C13E0F" w14:textId="77777777" w:rsidR="00BE782D" w:rsidRPr="00EE3F2E" w:rsidRDefault="00000000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6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16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076AD13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3DA93C1" w14:textId="77777777" w:rsidR="00BE782D" w:rsidRPr="00EE3F2E" w:rsidRDefault="00000000" w:rsidP="002545D1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3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16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3635BDC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5C7CD6E" w14:textId="77777777" w:rsidR="00BE782D" w:rsidRPr="00EE3F2E" w:rsidRDefault="00000000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16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D20CBE1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7E3A452F" w14:textId="77777777" w:rsidR="00BE782D" w:rsidRPr="00296621" w:rsidRDefault="00000000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16</m:t>
                  </m:r>
                </m:den>
              </m:f>
            </m:oMath>
            <w:r w:rsidR="00384867" w:rsidRPr="00296621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43477D" w14:paraId="4DE89738" w14:textId="77777777" w:rsidTr="00296621">
        <w:trPr>
          <w:trHeight w:val="338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07B835DA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  <w:bottom w:val="single" w:sz="12" w:space="0" w:color="000000"/>
            </w:tcBorders>
          </w:tcPr>
          <w:p w14:paraId="40F68F69" w14:textId="77777777" w:rsidR="00BE782D" w:rsidRPr="00EE3F2E" w:rsidRDefault="00384867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أوجد 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8% 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من 50</w:t>
            </w:r>
          </w:p>
        </w:tc>
      </w:tr>
      <w:tr w:rsidR="0043477D" w14:paraId="2155AA69" w14:textId="77777777" w:rsidTr="005E5140">
        <w:trPr>
          <w:trHeight w:val="338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EFE24A5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6D0BDF6" w14:textId="77777777" w:rsidR="00BE782D" w:rsidRPr="00EE3F2E" w:rsidRDefault="00384867" w:rsidP="00BE782D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1144F20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32C4069" w14:textId="77777777" w:rsidR="00BE782D" w:rsidRPr="00EE3F2E" w:rsidRDefault="00384867" w:rsidP="00BE782D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3AFE86C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E74167C" w14:textId="77777777" w:rsidR="00BE782D" w:rsidRPr="00EE3F2E" w:rsidRDefault="00384867" w:rsidP="00BE782D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68F3CB6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1018C54C" w14:textId="77777777" w:rsidR="00BE782D" w:rsidRPr="00EE3F2E" w:rsidRDefault="00384867" w:rsidP="00BE782D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</w:tbl>
    <w:tbl>
      <w:tblPr>
        <w:tblStyle w:val="a6"/>
        <w:tblpPr w:leftFromText="180" w:rightFromText="180" w:vertAnchor="page" w:horzAnchor="margin" w:tblpY="1692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2"/>
        <w:gridCol w:w="2148"/>
        <w:gridCol w:w="453"/>
        <w:gridCol w:w="2150"/>
        <w:gridCol w:w="452"/>
        <w:gridCol w:w="2148"/>
        <w:gridCol w:w="449"/>
        <w:gridCol w:w="2150"/>
      </w:tblGrid>
      <w:tr w:rsidR="0043477D" w14:paraId="608A6A50" w14:textId="77777777" w:rsidTr="00296621">
        <w:trPr>
          <w:trHeight w:val="67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6E7741A7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bookmarkStart w:id="0" w:name="_Hlk117954003"/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701E96C1" w14:textId="77777777" w:rsidR="00491C72" w:rsidRPr="00EE3F2E" w:rsidRDefault="0038486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أوجد  130%  من 20</w:t>
            </w:r>
          </w:p>
        </w:tc>
      </w:tr>
      <w:tr w:rsidR="0043477D" w14:paraId="706C3C06" w14:textId="77777777" w:rsidTr="005E5140">
        <w:trPr>
          <w:trHeight w:val="477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1D772C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3A71B358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6FA0113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30080208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E42B55D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20347D10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8AEA535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7F04A649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35</w:t>
            </w:r>
          </w:p>
        </w:tc>
      </w:tr>
      <w:tr w:rsidR="0043477D" w14:paraId="6F53FFAD" w14:textId="77777777" w:rsidTr="00296621">
        <w:trPr>
          <w:trHeight w:val="357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0347959D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6C435D02" w14:textId="77777777" w:rsidR="00491C72" w:rsidRPr="00EE3F2E" w:rsidRDefault="0038486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أوجد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95%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من 40</w:t>
            </w:r>
          </w:p>
        </w:tc>
      </w:tr>
      <w:tr w:rsidR="0043477D" w14:paraId="5D32BFA4" w14:textId="77777777" w:rsidTr="005E5140">
        <w:trPr>
          <w:trHeight w:val="37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847AA0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6960F974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4ED339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30A03C2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38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23ED8FC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016F52B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42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BC84040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5C55A89F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47</w:t>
            </w:r>
          </w:p>
        </w:tc>
      </w:tr>
      <w:tr w:rsidR="0043477D" w14:paraId="65EB12DA" w14:textId="77777777" w:rsidTr="00296621">
        <w:trPr>
          <w:trHeight w:val="401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EED549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2B794223" w14:textId="77777777" w:rsidR="00491C72" w:rsidRPr="00EE3F2E" w:rsidRDefault="0038486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قدر 52%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من 10</w:t>
            </w:r>
          </w:p>
        </w:tc>
      </w:tr>
      <w:tr w:rsidR="0043477D" w14:paraId="72E10D7B" w14:textId="77777777" w:rsidTr="005E5140">
        <w:trPr>
          <w:trHeight w:val="40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3F22BF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3F249BEE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7EC92E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6CF8F41A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5B9762B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56F718AD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07A8282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56ED9103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bookmarkEnd w:id="0"/>
      <w:tr w:rsidR="0043477D" w14:paraId="5BCEB20A" w14:textId="77777777" w:rsidTr="00296621">
        <w:trPr>
          <w:trHeight w:val="416"/>
        </w:trPr>
        <w:tc>
          <w:tcPr>
            <w:tcW w:w="735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3ECF2F61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2D597448" w14:textId="77777777" w:rsidR="00491C72" w:rsidRPr="00EE3F2E" w:rsidRDefault="0038486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قدر 7% 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من 20</w:t>
            </w:r>
          </w:p>
        </w:tc>
      </w:tr>
      <w:tr w:rsidR="0043477D" w14:paraId="1C795CE5" w14:textId="77777777" w:rsidTr="005E5140">
        <w:trPr>
          <w:trHeight w:val="283"/>
        </w:trPr>
        <w:tc>
          <w:tcPr>
            <w:tcW w:w="735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3911934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080A521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24B902C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7E6AFC5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7F1CC7F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23ED2E4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F2D5BDB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2A29B109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  <w:tr w:rsidR="0043477D" w14:paraId="299B5CEC" w14:textId="77777777" w:rsidTr="00296621">
        <w:trPr>
          <w:trHeight w:val="290"/>
        </w:trPr>
        <w:tc>
          <w:tcPr>
            <w:tcW w:w="735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76ED80A0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14:paraId="106C6640" w14:textId="77777777" w:rsidR="00491C72" w:rsidRPr="00EE3F2E" w:rsidRDefault="0038486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النسبة المئوية للعدد 18 من 50</w:t>
            </w:r>
          </w:p>
        </w:tc>
      </w:tr>
      <w:tr w:rsidR="0043477D" w14:paraId="5FD27286" w14:textId="77777777" w:rsidTr="005E5140">
        <w:trPr>
          <w:trHeight w:val="313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848A200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257BB2CB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20%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586D297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7049B136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30%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62053F6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3141DB36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36%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6836E19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3B2399DC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40%</w:t>
            </w:r>
          </w:p>
        </w:tc>
      </w:tr>
      <w:tr w:rsidR="0043477D" w14:paraId="7217C53E" w14:textId="77777777" w:rsidTr="00296621">
        <w:trPr>
          <w:trHeight w:val="335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27806436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039123D1" w14:textId="77777777" w:rsidR="00491C72" w:rsidRPr="00EE3F2E" w:rsidRDefault="0038486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العدد الذي يساوي 2% من 35</w:t>
            </w:r>
          </w:p>
        </w:tc>
      </w:tr>
      <w:tr w:rsidR="0043477D" w14:paraId="45D624F5" w14:textId="77777777" w:rsidTr="005E5140">
        <w:trPr>
          <w:trHeight w:val="357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F6BDD5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58DD53D8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0.9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DE6598A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905D554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0,5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FD5DB51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A4BB088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0,7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4C01FDB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6992F537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0.6</w:t>
            </w:r>
          </w:p>
        </w:tc>
      </w:tr>
      <w:tr w:rsidR="0043477D" w14:paraId="5A20888C" w14:textId="77777777" w:rsidTr="00296621">
        <w:trPr>
          <w:trHeight w:val="37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4354AD03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227E160C" w14:textId="77777777" w:rsidR="00491C72" w:rsidRPr="00EE3F2E" w:rsidRDefault="0038486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النسبة المئوية للعدد 15 من 60</w:t>
            </w:r>
          </w:p>
        </w:tc>
      </w:tr>
      <w:tr w:rsidR="0043477D" w14:paraId="712C0E26" w14:textId="77777777" w:rsidTr="005E5140">
        <w:trPr>
          <w:trHeight w:val="401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2359EC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03D7E43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15%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221ADC7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3114722D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20%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86CFBBD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0802883C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25%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43121F6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4BF0D519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30%</w:t>
            </w:r>
          </w:p>
        </w:tc>
      </w:tr>
      <w:tr w:rsidR="0043477D" w14:paraId="6F4A13F4" w14:textId="77777777" w:rsidTr="00296621">
        <w:trPr>
          <w:trHeight w:val="40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27C17D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0A36B1A7" w14:textId="77777777" w:rsidR="00491C72" w:rsidRPr="00EE3F2E" w:rsidRDefault="0038486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العدد الذي 12% منه تساوي 9</w:t>
            </w:r>
          </w:p>
        </w:tc>
      </w:tr>
      <w:tr w:rsidR="0043477D" w14:paraId="1FBA0BF6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EC7201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4DE354E" w14:textId="77777777" w:rsidR="00491C72" w:rsidRPr="00D35D17" w:rsidRDefault="00384867" w:rsidP="00D35D1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BAFB9DE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0F7A4CE6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1E4BF76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F91FCA4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60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E95F333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199FBA48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75</w:t>
            </w:r>
          </w:p>
        </w:tc>
      </w:tr>
      <w:tr w:rsidR="0043477D" w14:paraId="29F0BFD5" w14:textId="77777777" w:rsidTr="00296621">
        <w:trPr>
          <w:trHeight w:val="67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3F69B1DC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54D9286D" w14:textId="77777777" w:rsidR="00491C72" w:rsidRPr="009727A2" w:rsidRDefault="00384867" w:rsidP="006C2F9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أوجد السعر الجديد لـ كراسة بقيمة 2,95 ريال ، ونسبة الزيادة 5%</w:t>
            </w:r>
            <w:r w:rsidR="006C2F93"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، وقرب الإجابة </w:t>
            </w:r>
            <w:r w:rsidR="009727A2"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إلى أقرب جزء من مئة</w:t>
            </w:r>
          </w:p>
        </w:tc>
      </w:tr>
      <w:tr w:rsidR="0043477D" w14:paraId="2B8BDB9C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3FC06E1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6A09791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6,1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9E36780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4065A77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5,1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C94D37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3FA4037C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4,1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22670FC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67C92B37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3,1</w:t>
            </w:r>
          </w:p>
        </w:tc>
      </w:tr>
      <w:tr w:rsidR="0043477D" w14:paraId="312FB143" w14:textId="77777777" w:rsidTr="00296621">
        <w:trPr>
          <w:trHeight w:val="582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2F74C877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2E3B3A13" w14:textId="77777777" w:rsidR="00491C72" w:rsidRPr="009727A2" w:rsidRDefault="00384867" w:rsidP="00491C7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أوجد السعر الجديد لـ آلة حاسبة بقيمة 58 ريال ، وخصم 20%</w:t>
            </w:r>
            <w:r w:rsidR="009727A2"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، وقرب الإجابة إلى أقرب جزء </w:t>
            </w:r>
            <w:r w:rsid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من مئة </w:t>
            </w:r>
          </w:p>
        </w:tc>
      </w:tr>
      <w:tr w:rsidR="0043477D" w14:paraId="74B089D7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DB02053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38D4C07B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4E90E97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0BE1A3E1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47,4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A58AD3A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66FA76A4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1A652FC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54CA6C7B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46,4</w:t>
            </w:r>
          </w:p>
        </w:tc>
      </w:tr>
      <w:tr w:rsidR="0043477D" w14:paraId="71C7A07B" w14:textId="77777777" w:rsidTr="00296621">
        <w:trPr>
          <w:trHeight w:val="700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33A4F12C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59C4E665" w14:textId="77777777" w:rsidR="00491C72" w:rsidRPr="00EE3F2E" w:rsidRDefault="0038486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Simplified Arabic" w:hAnsi="Simplified Arabic" w:cs="AL-Mateen" w:hint="cs"/>
                <w:b/>
                <w:bCs/>
                <w:noProof/>
                <w:color w:val="000000" w:themeColor="text1"/>
                <w:sz w:val="32"/>
                <w:szCs w:val="3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260EE55" wp14:editId="2BA3F8A4">
                      <wp:simplePos x="0" y="0"/>
                      <wp:positionH relativeFrom="column">
                        <wp:posOffset>5340985</wp:posOffset>
                      </wp:positionH>
                      <wp:positionV relativeFrom="paragraph">
                        <wp:posOffset>71755</wp:posOffset>
                      </wp:positionV>
                      <wp:extent cx="256309" cy="200891"/>
                      <wp:effectExtent l="0" t="0" r="10795" b="2794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309" cy="2008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AD205F" w14:textId="77777777" w:rsidR="000835DC" w:rsidRPr="00B86272" w:rsidRDefault="000835DC" w:rsidP="000835DC">
                                  <w:pPr>
                                    <w:rPr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0EE55" id="مستطيل 10" o:spid="_x0000_s1029" style="position:absolute;left:0;text-align:left;margin-left:420.55pt;margin-top:5.65pt;width:20.2pt;height:15.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" filled="f" strokecolor="black [3213]" strokeweight=".25pt">
                      <v:textbox>
                        <w:txbxContent>
                          <w:p w14:paraId="27AD205F" w14:textId="77777777" w:rsidR="000835DC" w:rsidRPr="00B86272" w:rsidRDefault="000835DC" w:rsidP="000835DC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3,7 م =     </w:t>
            </w: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سم</w:t>
            </w:r>
            <w:r w:rsidR="00491C72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 ،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إذا علمت أن ( 1 </w:t>
            </w:r>
            <w:r w:rsidR="00491C72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متر = 100 سم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43477D" w14:paraId="2E466D4E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2648F30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36D5EBB2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47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7BFDB8A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265608BD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470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D99F8B3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26E6D427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37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065AFF1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581B66DF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370</w:t>
            </w:r>
          </w:p>
        </w:tc>
      </w:tr>
      <w:tr w:rsidR="0043477D" w14:paraId="70FF2C70" w14:textId="77777777" w:rsidTr="00296621">
        <w:trPr>
          <w:trHeight w:val="743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5EDC079A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3A1C769D" w14:textId="77777777" w:rsidR="00491C72" w:rsidRPr="00EE3F2E" w:rsidRDefault="0038486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Simplified Arabic" w:hAnsi="Simplified Arabic" w:cs="AL-Mateen" w:hint="cs"/>
                <w:b/>
                <w:bCs/>
                <w:noProof/>
                <w:color w:val="000000" w:themeColor="text1"/>
                <w:sz w:val="32"/>
                <w:szCs w:val="3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C86632D" wp14:editId="5A9786A5">
                      <wp:simplePos x="0" y="0"/>
                      <wp:positionH relativeFrom="column">
                        <wp:posOffset>5176809</wp:posOffset>
                      </wp:positionH>
                      <wp:positionV relativeFrom="paragraph">
                        <wp:posOffset>95192</wp:posOffset>
                      </wp:positionV>
                      <wp:extent cx="256309" cy="200891"/>
                      <wp:effectExtent l="0" t="0" r="10795" b="27940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309" cy="2008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EF0CF5" w14:textId="77777777" w:rsidR="000835DC" w:rsidRPr="00B86272" w:rsidRDefault="000835DC" w:rsidP="000835DC">
                                  <w:pPr>
                                    <w:rPr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6632D" id="مستطيل 7" o:spid="_x0000_s1030" style="position:absolute;left:0;text-align:left;margin-left:407.6pt;margin-top:7.5pt;width:20.2pt;height:15.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" filled="f" strokecolor="black [3213]" strokeweight=".25pt">
                      <v:textbox>
                        <w:txbxContent>
                          <w:p w14:paraId="4DEF0CF5" w14:textId="77777777" w:rsidR="000835DC" w:rsidRPr="00B86272" w:rsidRDefault="000835DC" w:rsidP="000835DC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1C72" w:rsidRPr="00EE3F2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720 سم =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491C72" w:rsidRPr="00EE3F2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م</w:t>
            </w:r>
            <w:r w:rsidR="00491C72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 ، 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إذا علمت أن ( 1 </w:t>
            </w:r>
            <w:r w:rsidR="00491C72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متر = 100 سم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43477D" w14:paraId="73238805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858C8DD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511E89A5" w14:textId="77777777" w:rsidR="00491C72" w:rsidRPr="00EE3F2E" w:rsidRDefault="00384867" w:rsidP="00491C72">
            <w:pPr>
              <w:tabs>
                <w:tab w:val="center" w:pos="977"/>
              </w:tabs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B936419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0073CECE" w14:textId="77777777" w:rsidR="00491C72" w:rsidRPr="00EE3F2E" w:rsidRDefault="00384867" w:rsidP="00491C72">
            <w:pPr>
              <w:tabs>
                <w:tab w:val="center" w:pos="977"/>
              </w:tabs>
              <w:ind w:firstLine="720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7,02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5D15F64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7C45861F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72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2375650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6FF7090F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7,2</w:t>
            </w:r>
          </w:p>
        </w:tc>
      </w:tr>
    </w:tbl>
    <w:p w14:paraId="35262685" w14:textId="77777777" w:rsidR="00C65C59" w:rsidRPr="000835DC" w:rsidRDefault="00C65C59" w:rsidP="000835DC">
      <w:pPr>
        <w:tabs>
          <w:tab w:val="left" w:pos="9581"/>
        </w:tabs>
        <w:rPr>
          <w:rFonts w:ascii="ae_Dimnah" w:hAnsi="ae_Dimnah" w:cs="ae_Dimnah"/>
          <w:b/>
          <w:bCs/>
          <w:i/>
          <w:sz w:val="32"/>
          <w:szCs w:val="32"/>
          <w:vertAlign w:val="superscript"/>
          <w:rtl/>
        </w:rPr>
      </w:pPr>
    </w:p>
    <w:tbl>
      <w:tblPr>
        <w:tblStyle w:val="a6"/>
        <w:tblpPr w:leftFromText="180" w:rightFromText="180" w:vertAnchor="text" w:horzAnchor="margin" w:tblpY="89"/>
        <w:bidiVisual/>
        <w:tblW w:w="2268" w:type="dxa"/>
        <w:tblLook w:val="04A0" w:firstRow="1" w:lastRow="0" w:firstColumn="1" w:lastColumn="0" w:noHBand="0" w:noVBand="1"/>
      </w:tblPr>
      <w:tblGrid>
        <w:gridCol w:w="993"/>
        <w:gridCol w:w="1275"/>
      </w:tblGrid>
      <w:tr w:rsidR="0043477D" w14:paraId="139F1189" w14:textId="77777777" w:rsidTr="00A02E0C">
        <w:trPr>
          <w:trHeight w:val="397"/>
        </w:trPr>
        <w:tc>
          <w:tcPr>
            <w:tcW w:w="993" w:type="dxa"/>
          </w:tcPr>
          <w:p w14:paraId="13A09C27" w14:textId="77777777" w:rsidR="00A02E0C" w:rsidRPr="00EE3F2E" w:rsidRDefault="00A02E0C" w:rsidP="00A02E0C">
            <w:pPr>
              <w:spacing w:after="40" w:line="254" w:lineRule="auto"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139343DC" w14:textId="77777777" w:rsidR="00A02E0C" w:rsidRPr="00EE3F2E" w:rsidRDefault="00384867" w:rsidP="00A02E0C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 درجات</w:t>
            </w:r>
          </w:p>
        </w:tc>
      </w:tr>
    </w:tbl>
    <w:p w14:paraId="58707A9A" w14:textId="77777777" w:rsidR="00405E79" w:rsidRDefault="00384867" w:rsidP="005558B3">
      <w:pPr>
        <w:rPr>
          <w:rFonts w:ascii="TraditionalArabic,Bold" w:eastAsia="Calibri" w:cs="TraditionalArabic,Bold"/>
          <w:b/>
          <w:bCs/>
          <w:sz w:val="44"/>
          <w:szCs w:val="44"/>
          <w:rtl/>
        </w:rPr>
      </w:pPr>
      <w:r w:rsidRPr="00EE3F2E">
        <w:rPr>
          <w:rFonts w:hint="cs"/>
          <w:b/>
          <w:bCs/>
          <w:sz w:val="44"/>
          <w:szCs w:val="44"/>
          <w:rtl/>
        </w:rPr>
        <w:t xml:space="preserve">السؤال الثاني </w:t>
      </w:r>
      <w:r w:rsidR="00870F87" w:rsidRPr="00EE3F2E">
        <w:rPr>
          <w:b/>
          <w:bCs/>
          <w:sz w:val="44"/>
          <w:szCs w:val="44"/>
          <w:rtl/>
        </w:rPr>
        <w:t xml:space="preserve">/ </w:t>
      </w:r>
      <w:r w:rsidR="00870F87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>ضع علامة (</w:t>
      </w:r>
      <m:oMath>
        <m:r>
          <m:rPr>
            <m:sty m:val="b"/>
          </m:rPr>
          <w:rPr>
            <w:rFonts w:ascii="Cambria Math" w:eastAsia="Calibri" w:hAnsi="Cambria Math" w:cs="TraditionalArabic,Bold"/>
            <w:sz w:val="44"/>
            <w:szCs w:val="44"/>
            <w:rtl/>
          </w:rPr>
          <m:t>√</m:t>
        </m:r>
      </m:oMath>
      <w:r w:rsidR="00EE3F2E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>) أو</w:t>
      </w:r>
      <w:r w:rsidR="00870F87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>علامة (</w:t>
      </w:r>
      <m:oMath>
        <m:r>
          <m:rPr>
            <m:sty m:val="b"/>
          </m:rPr>
          <w:rPr>
            <w:rFonts w:ascii="Cambria Math" w:eastAsia="Calibri" w:hAnsi="Cambria Math" w:cs="TraditionalArabic,Bold"/>
            <w:sz w:val="44"/>
            <w:szCs w:val="44"/>
            <w:rtl/>
          </w:rPr>
          <m:t>×</m:t>
        </m:r>
      </m:oMath>
      <w:r w:rsidR="00870F87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 xml:space="preserve">) أمام </w:t>
      </w:r>
      <w:r w:rsidR="00EE3F2E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 xml:space="preserve">كل </w:t>
      </w:r>
      <w:r w:rsidR="00870F87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>عبارة فيما يلي :</w:t>
      </w:r>
    </w:p>
    <w:p w14:paraId="6E1C4ADF" w14:textId="77777777" w:rsidR="005558B3" w:rsidRPr="005558B3" w:rsidRDefault="005558B3" w:rsidP="005558B3">
      <w:pPr>
        <w:rPr>
          <w:rFonts w:ascii="TraditionalArabic,Bold" w:eastAsia="Calibri" w:cs="TraditionalArabic,Bold"/>
          <w:b/>
          <w:bCs/>
          <w:sz w:val="44"/>
          <w:szCs w:val="44"/>
          <w:rtl/>
        </w:rPr>
      </w:pPr>
    </w:p>
    <w:p w14:paraId="4E71408D" w14:textId="77777777" w:rsidR="00051FBC" w:rsidRPr="00EE3F2E" w:rsidRDefault="00384867" w:rsidP="000C5E4A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1 ) المتوسط الحسابي هو مجموع البيانات مقسوما على عدد مفرداتها 0  </w:t>
      </w:r>
      <w:r w:rsidR="00C64F96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(</w:t>
      </w:r>
      <w:r w:rsidR="00A05F0F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</w:t>
      </w: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)</w:t>
      </w:r>
    </w:p>
    <w:p w14:paraId="69C63EA8" w14:textId="77777777" w:rsidR="00405E79" w:rsidRPr="00EE3F2E" w:rsidRDefault="00384867" w:rsidP="005558B3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2 ) </w:t>
      </w:r>
      <w:r w:rsidR="005558B3">
        <w:rPr>
          <w:rFonts w:ascii="Arial Black" w:hAnsi="Arial Black" w:cs="Simplified Arabic" w:hint="cs"/>
          <w:b/>
          <w:bCs/>
          <w:sz w:val="32"/>
          <w:szCs w:val="32"/>
          <w:rtl/>
        </w:rPr>
        <w:t>المدى</w:t>
      </w:r>
      <w:r w:rsidR="00A05F0F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هو العدد الواقع في المنتصف 0 </w:t>
      </w:r>
      <w:r w:rsidR="005558B3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A05F0F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         </w:t>
      </w:r>
      <w:r w:rsidR="005F1DA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</w:t>
      </w:r>
      <w:r w:rsidR="00C64F96">
        <w:rPr>
          <w:rFonts w:ascii="Arial Black" w:hAnsi="Arial Black" w:cs="Simplified Arabic" w:hint="cs"/>
          <w:b/>
          <w:bCs/>
          <w:sz w:val="32"/>
          <w:szCs w:val="32"/>
          <w:rtl/>
        </w:rPr>
        <w:t>(</w:t>
      </w:r>
      <w:r w:rsidR="00C64F96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)</w:t>
      </w:r>
    </w:p>
    <w:p w14:paraId="755EA046" w14:textId="77777777" w:rsidR="00674253" w:rsidRDefault="00384867" w:rsidP="00674253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>3 ) المنوال</w:t>
      </w:r>
      <w:r w:rsidR="000835DC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هو العدد الذي يتكرر أكثر من غيره</w:t>
      </w: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في المجموعة 0         </w:t>
      </w:r>
      <w:r w:rsidR="005F1DA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 </w:t>
      </w:r>
      <w:r w:rsidR="00083C8B">
        <w:rPr>
          <w:rFonts w:ascii="Arial Black" w:hAnsi="Arial Black" w:cs="Simplified Arabic" w:hint="cs"/>
          <w:b/>
          <w:bCs/>
          <w:sz w:val="32"/>
          <w:szCs w:val="32"/>
          <w:rtl/>
        </w:rPr>
        <w:t>(</w:t>
      </w:r>
      <w:r w:rsidR="00083C8B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)</w:t>
      </w:r>
    </w:p>
    <w:p w14:paraId="4A379730" w14:textId="77777777" w:rsidR="00870F87" w:rsidRDefault="00384867" w:rsidP="005558B3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4 ) الفجوات تكون بعيدة عن بقية القيم0                      </w:t>
      </w:r>
      <w:r w:rsidR="00952F3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  </w:t>
      </w:r>
      <w:r w:rsidR="007724F2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952F3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</w:t>
      </w:r>
      <w:r w:rsidR="00C64F96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952F3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083C8B">
        <w:rPr>
          <w:rFonts w:ascii="Arial Black" w:hAnsi="Arial Black" w:cs="Simplified Arabic" w:hint="cs"/>
          <w:b/>
          <w:bCs/>
          <w:sz w:val="32"/>
          <w:szCs w:val="32"/>
          <w:rtl/>
        </w:rPr>
        <w:t>(</w:t>
      </w:r>
      <w:r w:rsidR="00083C8B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)</w:t>
      </w:r>
    </w:p>
    <w:p w14:paraId="51AFECB8" w14:textId="77777777" w:rsidR="005558B3" w:rsidRPr="00EE3F2E" w:rsidRDefault="00384867" w:rsidP="005558B3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5 ) العنقود </w:t>
      </w:r>
      <w:r w:rsidR="00C27F37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أو التجمع </w:t>
      </w:r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هو بيانات </w:t>
      </w:r>
      <w:proofErr w:type="spellStart"/>
      <w:r>
        <w:rPr>
          <w:rFonts w:ascii="Arial Black" w:hAnsi="Arial Black" w:cs="Simplified Arabic" w:hint="cs"/>
          <w:b/>
          <w:bCs/>
          <w:sz w:val="32"/>
          <w:szCs w:val="32"/>
          <w:rtl/>
        </w:rPr>
        <w:t>متجمعه</w:t>
      </w:r>
      <w:proofErr w:type="spellEnd"/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بشكل قريب بعضها من بعض 0 </w:t>
      </w: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C27F37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</w:t>
      </w:r>
      <w:r>
        <w:rPr>
          <w:rFonts w:ascii="Arial Black" w:hAnsi="Arial Black" w:cs="Simplified Arabic" w:hint="cs"/>
          <w:b/>
          <w:bCs/>
          <w:sz w:val="32"/>
          <w:szCs w:val="32"/>
          <w:rtl/>
        </w:rPr>
        <w:t>(</w:t>
      </w: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)</w:t>
      </w:r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</w:t>
      </w:r>
    </w:p>
    <w:p w14:paraId="65193857" w14:textId="77777777" w:rsidR="00870F87" w:rsidRDefault="00870F87" w:rsidP="000C5E4A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Y="119"/>
        <w:bidiVisual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647"/>
      </w:tblGrid>
      <w:tr w:rsidR="0043477D" w14:paraId="20F5C277" w14:textId="77777777" w:rsidTr="005558B3">
        <w:trPr>
          <w:trHeight w:val="100"/>
        </w:trPr>
        <w:tc>
          <w:tcPr>
            <w:tcW w:w="10647" w:type="dxa"/>
          </w:tcPr>
          <w:tbl>
            <w:tblPr>
              <w:tblStyle w:val="a6"/>
              <w:tblpPr w:leftFromText="180" w:rightFromText="180" w:vertAnchor="text" w:horzAnchor="margin" w:tblpY="-254"/>
              <w:tblOverlap w:val="never"/>
              <w:bidiVisual/>
              <w:tblW w:w="2268" w:type="dxa"/>
              <w:tblLook w:val="04A0" w:firstRow="1" w:lastRow="0" w:firstColumn="1" w:lastColumn="0" w:noHBand="0" w:noVBand="1"/>
            </w:tblPr>
            <w:tblGrid>
              <w:gridCol w:w="993"/>
              <w:gridCol w:w="1275"/>
            </w:tblGrid>
            <w:tr w:rsidR="0043477D" w14:paraId="64FE3965" w14:textId="77777777" w:rsidTr="002803BE">
              <w:trPr>
                <w:trHeight w:val="397"/>
              </w:trPr>
              <w:tc>
                <w:tcPr>
                  <w:tcW w:w="993" w:type="dxa"/>
                </w:tcPr>
                <w:p w14:paraId="13935838" w14:textId="77777777" w:rsidR="002803BE" w:rsidRPr="00B92CE7" w:rsidRDefault="002803BE" w:rsidP="002803BE">
                  <w:pPr>
                    <w:spacing w:after="40" w:line="254" w:lineRule="auto"/>
                    <w:rPr>
                      <w:rFonts w:cs="Calibri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14:paraId="16AC246D" w14:textId="77777777" w:rsidR="002803BE" w:rsidRPr="00B92CE7" w:rsidRDefault="00384867" w:rsidP="002803BE">
                  <w:pPr>
                    <w:spacing w:after="40" w:line="254" w:lineRule="auto"/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32"/>
                      <w:rtl/>
                    </w:rPr>
                    <w:t>15 درجة</w:t>
                  </w:r>
                </w:p>
              </w:tc>
            </w:tr>
          </w:tbl>
          <w:p w14:paraId="07ECC2B1" w14:textId="77777777" w:rsidR="005558B3" w:rsidRPr="00D35D17" w:rsidRDefault="00384867" w:rsidP="00D35D17">
            <w:pPr>
              <w:tabs>
                <w:tab w:val="left" w:pos="1847"/>
              </w:tabs>
              <w:rPr>
                <w:rFonts w:ascii="Arial Black" w:hAnsi="Arial Black" w:cs="Simplified Arabic"/>
                <w:b/>
                <w:bCs/>
                <w:sz w:val="44"/>
                <w:szCs w:val="44"/>
                <w:rtl/>
              </w:rPr>
            </w:pPr>
            <w:r w:rsidRPr="006C4CA8">
              <w:rPr>
                <w:rFonts w:ascii="Arial Black" w:hAnsi="Arial Black" w:cs="Simplified Arabic" w:hint="cs"/>
                <w:b/>
                <w:bCs/>
                <w:sz w:val="44"/>
                <w:szCs w:val="44"/>
                <w:rtl/>
              </w:rPr>
              <w:t>السؤال الثالث /</w:t>
            </w:r>
            <w:r w:rsidR="00D35D17">
              <w:rPr>
                <w:rFonts w:ascii="Arial Black" w:hAnsi="Arial Black" w:cs="Simplified Arabic" w:hint="cs"/>
                <w:b/>
                <w:bCs/>
                <w:sz w:val="44"/>
                <w:szCs w:val="44"/>
                <w:rtl/>
              </w:rPr>
              <w:t xml:space="preserve"> </w:t>
            </w:r>
          </w:p>
        </w:tc>
      </w:tr>
    </w:tbl>
    <w:p w14:paraId="0F32119F" w14:textId="77777777" w:rsidR="000C5E4A" w:rsidRPr="005E2C42" w:rsidRDefault="00384867" w:rsidP="00C27F37">
      <w:pPr>
        <w:rPr>
          <w:rFonts w:ascii="Arial Black" w:hAnsi="Arial Black" w:cs="Simplified Arabic"/>
          <w:b/>
          <w:bCs/>
          <w:sz w:val="36"/>
          <w:szCs w:val="36"/>
          <w:rtl/>
        </w:rPr>
      </w:pPr>
      <w:r w:rsidRPr="005E2C42">
        <w:rPr>
          <w:rFonts w:hint="cs"/>
          <w:b/>
          <w:bCs/>
          <w:sz w:val="36"/>
          <w:szCs w:val="36"/>
          <w:rtl/>
        </w:rPr>
        <w:t xml:space="preserve">أ ــ  </w:t>
      </w:r>
      <w:r w:rsidR="006C4CA8" w:rsidRPr="005E2C42">
        <w:rPr>
          <w:rFonts w:hint="cs"/>
          <w:b/>
          <w:bCs/>
          <w:sz w:val="36"/>
          <w:szCs w:val="36"/>
          <w:rtl/>
        </w:rPr>
        <w:t xml:space="preserve">حل </w:t>
      </w:r>
      <w:proofErr w:type="spellStart"/>
      <w:r w:rsidR="006C4CA8" w:rsidRPr="005E2C42">
        <w:rPr>
          <w:rFonts w:hint="cs"/>
          <w:b/>
          <w:bCs/>
          <w:sz w:val="36"/>
          <w:szCs w:val="36"/>
          <w:rtl/>
        </w:rPr>
        <w:t>التناسبات</w:t>
      </w:r>
      <w:proofErr w:type="spellEnd"/>
      <w:r w:rsidR="006C4CA8" w:rsidRPr="005E2C42">
        <w:rPr>
          <w:rFonts w:hint="cs"/>
          <w:b/>
          <w:bCs/>
          <w:sz w:val="36"/>
          <w:szCs w:val="36"/>
          <w:rtl/>
        </w:rPr>
        <w:t xml:space="preserve"> التالية :</w:t>
      </w:r>
    </w:p>
    <w:p w14:paraId="0EDAB1B1" w14:textId="77777777" w:rsidR="005E2C42" w:rsidRDefault="005E2C42" w:rsidP="005E2C42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76DF9E3A" w14:textId="77777777" w:rsidR="00D35D17" w:rsidRPr="002803BE" w:rsidRDefault="00000000" w:rsidP="002803BE">
      <w:pPr>
        <w:rPr>
          <w:rFonts w:ascii="Arial Black" w:hAnsi="Arial Black" w:cs="Simplified Arabic"/>
          <w:b/>
          <w:bCs/>
          <w:sz w:val="48"/>
          <w:szCs w:val="48"/>
          <w:rtl/>
        </w:rPr>
      </w:pP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  <w:b/>
                <w:bCs/>
                <w:sz w:val="48"/>
                <w:szCs w:val="48"/>
              </w:rPr>
              <m:t>5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</m:t>
            </m:r>
          </m:num>
          <m:den>
            <m:r>
              <m:rPr>
                <m:nor/>
              </m:rPr>
              <w:rPr>
                <w:rFonts w:ascii="Cambria Math" w:hAnsi="Cambria Math"/>
                <w:b/>
                <w:bCs/>
                <w:sz w:val="48"/>
                <w:szCs w:val="48"/>
              </w:rPr>
              <m:t>6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=</w:t>
      </w:r>
      <w:r w:rsidR="00384867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ت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</m:t>
            </m:r>
          </m:num>
          <m:den>
            <m:r>
              <m:rPr>
                <m:nor/>
              </m:rPr>
              <w:rPr>
                <w:rFonts w:ascii="Cambria Math" w:hAnsi="Cambria Math"/>
                <w:b/>
                <w:bCs/>
                <w:sz w:val="48"/>
                <w:szCs w:val="48"/>
              </w:rPr>
              <m:t>18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     </w:t>
      </w:r>
      <w:r w:rsid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 </w:t>
      </w:r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</m:t>
            </m:r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15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 </m:t>
            </m:r>
          </m:num>
          <m:den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و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</m:t>
            </m:r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2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 </m:t>
            </m:r>
          </m:num>
          <m:den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5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   </w:t>
      </w:r>
      <w:r w:rsid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  </w:t>
      </w:r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</m:t>
            </m:r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3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 </m:t>
            </m:r>
          </m:num>
          <m:den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8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</m:t>
            </m:r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ب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 </m:t>
            </m:r>
          </m:num>
          <m:den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40</m:t>
            </m:r>
          </m:den>
        </m:f>
      </m:oMath>
    </w:p>
    <w:p w14:paraId="7BC6097C" w14:textId="77777777" w:rsidR="00D35D17" w:rsidRDefault="00D35D17" w:rsidP="005E2C42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7766C1F8" w14:textId="77777777" w:rsidR="005E2C42" w:rsidRDefault="005E2C42" w:rsidP="005E2C42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3C2C44E6" w14:textId="77777777" w:rsidR="002803BE" w:rsidRPr="005E2C42" w:rsidRDefault="002803BE" w:rsidP="005E2C42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095C0480" w14:textId="77777777" w:rsidR="000835DC" w:rsidRDefault="00384867" w:rsidP="0021639D">
      <w:pPr>
        <w:ind w:left="360"/>
        <w:rPr>
          <w:b/>
          <w:bCs/>
          <w:sz w:val="36"/>
          <w:szCs w:val="36"/>
          <w:rtl/>
        </w:rPr>
      </w:pPr>
      <w:r w:rsidRPr="00EE3F2E">
        <w:rPr>
          <w:rFonts w:ascii="Arial Black" w:hAnsi="Arial Black" w:cs="Simplified Arabic"/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21544DB" wp14:editId="04FF4208">
                <wp:simplePos x="0" y="0"/>
                <wp:positionH relativeFrom="column">
                  <wp:posOffset>161290</wp:posOffset>
                </wp:positionH>
                <wp:positionV relativeFrom="paragraph">
                  <wp:posOffset>27940</wp:posOffset>
                </wp:positionV>
                <wp:extent cx="6586220" cy="0"/>
                <wp:effectExtent l="0" t="0" r="24130" b="190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6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058C2F" id="رابط مستقيم 22" o:spid="_x0000_s1026" style="position:absolute;left:0;text-align:left;flip:x y;z-index:251612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7pt,2.2pt" to="531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" strokecolor="black [3040]"/>
            </w:pict>
          </mc:Fallback>
        </mc:AlternateContent>
      </w:r>
    </w:p>
    <w:p w14:paraId="2A2546EB" w14:textId="77777777" w:rsidR="00C202F3" w:rsidRPr="00C64F96" w:rsidRDefault="00384867" w:rsidP="00C27F37">
      <w:pPr>
        <w:rPr>
          <w:b/>
          <w:bCs/>
          <w:sz w:val="36"/>
          <w:szCs w:val="36"/>
        </w:rPr>
      </w:pPr>
      <w:r w:rsidRPr="00C64F96">
        <w:rPr>
          <w:rFonts w:hint="cs"/>
          <w:b/>
          <w:bCs/>
          <w:sz w:val="36"/>
          <w:szCs w:val="36"/>
          <w:rtl/>
        </w:rPr>
        <w:t xml:space="preserve">ب ــ  </w:t>
      </w:r>
      <w:r w:rsidR="006C4CA8" w:rsidRPr="00C64F96">
        <w:rPr>
          <w:rFonts w:hint="cs"/>
          <w:b/>
          <w:bCs/>
          <w:sz w:val="36"/>
          <w:szCs w:val="36"/>
          <w:rtl/>
        </w:rPr>
        <w:t xml:space="preserve">بين إذا كان </w:t>
      </w:r>
      <w:r w:rsidRPr="00C64F96">
        <w:rPr>
          <w:rFonts w:hint="cs"/>
          <w:b/>
          <w:bCs/>
          <w:sz w:val="36"/>
          <w:szCs w:val="36"/>
          <w:rtl/>
        </w:rPr>
        <w:t>الزوج الآتي يشكل تناسبا أم لا ؟</w:t>
      </w:r>
    </w:p>
    <w:p w14:paraId="731E637C" w14:textId="77777777" w:rsidR="00C64F96" w:rsidRDefault="00C64F96" w:rsidP="0021639D">
      <w:pPr>
        <w:pStyle w:val="a7"/>
        <w:rPr>
          <w:b/>
          <w:bCs/>
          <w:sz w:val="32"/>
          <w:szCs w:val="32"/>
          <w:rtl/>
        </w:rPr>
      </w:pPr>
    </w:p>
    <w:p w14:paraId="6FDB7C23" w14:textId="77777777" w:rsidR="0021639D" w:rsidRPr="00C27F37" w:rsidRDefault="00384867" w:rsidP="0021639D">
      <w:pPr>
        <w:rPr>
          <w:b/>
          <w:bCs/>
          <w:sz w:val="32"/>
          <w:szCs w:val="32"/>
          <w:rtl/>
        </w:rPr>
      </w:pPr>
      <w:r w:rsidRPr="00C27F37">
        <w:rPr>
          <w:rFonts w:hint="cs"/>
          <w:b/>
          <w:bCs/>
          <w:sz w:val="32"/>
          <w:szCs w:val="32"/>
          <w:rtl/>
        </w:rPr>
        <w:t xml:space="preserve">رجلان مقابل 10 أطفال ، و 3 رجال مقابل 12 طفل </w:t>
      </w:r>
    </w:p>
    <w:p w14:paraId="523640BA" w14:textId="77777777" w:rsidR="00051FBC" w:rsidRDefault="00051FB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065DFCB6" w14:textId="77777777" w:rsidR="002803BE" w:rsidRPr="00B92CE7" w:rsidRDefault="002803BE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5EB47D20" w14:textId="77777777" w:rsidR="00C27F37" w:rsidRDefault="00384867" w:rsidP="00C27F37">
      <w:pPr>
        <w:ind w:left="360"/>
        <w:rPr>
          <w:b/>
          <w:bCs/>
          <w:sz w:val="36"/>
          <w:szCs w:val="36"/>
          <w:rtl/>
        </w:rPr>
      </w:pPr>
      <w:r w:rsidRPr="00EE3F2E">
        <w:rPr>
          <w:rFonts w:ascii="Arial Black" w:hAnsi="Arial Black" w:cs="Simplified Arabic"/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94D06D" wp14:editId="1B0CB3D1">
                <wp:simplePos x="0" y="0"/>
                <wp:positionH relativeFrom="column">
                  <wp:posOffset>161290</wp:posOffset>
                </wp:positionH>
                <wp:positionV relativeFrom="paragraph">
                  <wp:posOffset>27940</wp:posOffset>
                </wp:positionV>
                <wp:extent cx="6586220" cy="0"/>
                <wp:effectExtent l="0" t="0" r="24130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6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D98B8" id="رابط مستقيم 1" o:spid="_x0000_s1026" style="position:absolute;left:0;text-align:left;flip:x y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7pt,2.2pt" to="531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" strokecolor="black [3040]"/>
            </w:pict>
          </mc:Fallback>
        </mc:AlternateContent>
      </w:r>
    </w:p>
    <w:p w14:paraId="4D311881" w14:textId="77777777" w:rsidR="0021639D" w:rsidRPr="00C64F96" w:rsidRDefault="00384867" w:rsidP="00E477B4">
      <w:pPr>
        <w:rPr>
          <w:rFonts w:ascii="Arial Black" w:hAnsi="Arial Black" w:cs="Simplified Arabic"/>
          <w:b/>
          <w:bCs/>
          <w:sz w:val="36"/>
          <w:szCs w:val="36"/>
          <w:rtl/>
        </w:rPr>
      </w:pPr>
      <w:r w:rsidRPr="00C64F96">
        <w:rPr>
          <w:rFonts w:ascii="Arial Black" w:hAnsi="Arial Black" w:cs="Simplified Arabic" w:hint="cs"/>
          <w:b/>
          <w:bCs/>
          <w:sz w:val="36"/>
          <w:szCs w:val="36"/>
          <w:rtl/>
        </w:rPr>
        <w:t>جـ ـــ</w:t>
      </w:r>
      <w:r w:rsidR="00C64F96" w:rsidRPr="00C64F96">
        <w:rPr>
          <w:rFonts w:ascii="Arial Black" w:hAnsi="Arial Black" w:cs="Simplified Arabic" w:hint="cs"/>
          <w:b/>
          <w:bCs/>
          <w:sz w:val="36"/>
          <w:szCs w:val="36"/>
          <w:rtl/>
        </w:rPr>
        <w:t xml:space="preserve"> هل</w:t>
      </w:r>
      <w:r w:rsidRPr="00C64F96">
        <w:rPr>
          <w:rFonts w:ascii="Arial Black" w:hAnsi="Arial Black" w:cs="Simplified Arabic" w:hint="cs"/>
          <w:b/>
          <w:bCs/>
          <w:sz w:val="36"/>
          <w:szCs w:val="36"/>
          <w:rtl/>
        </w:rPr>
        <w:t xml:space="preserve"> النسبتان متكافئتين أم لا ؟</w:t>
      </w:r>
    </w:p>
    <w:p w14:paraId="6F85EB92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7FAB30A7" w14:textId="77777777" w:rsidR="00C64F96" w:rsidRPr="00C64F96" w:rsidRDefault="0038486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C64F96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وافق 12 طبيبا من 20 على الاقتراح                                          </w:t>
      </w:r>
    </w:p>
    <w:p w14:paraId="6576772B" w14:textId="77777777" w:rsidR="00C64F96" w:rsidRPr="00C64F96" w:rsidRDefault="0038486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C64F96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وافق 6 أطباء من 10 على الاقتراح                                        </w:t>
      </w:r>
    </w:p>
    <w:p w14:paraId="0CC69A3F" w14:textId="77777777" w:rsidR="002803BE" w:rsidRDefault="002803BE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3A180C66" w14:textId="77777777" w:rsidR="002803BE" w:rsidRDefault="002803BE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47A070A8" w14:textId="77777777" w:rsidR="00C64F96" w:rsidRDefault="0038486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>د ـــ احسب المتوسط و الوسيط و المنوال و المدى للبيانات التالية بالجدول ؟</w:t>
      </w:r>
    </w:p>
    <w:tbl>
      <w:tblPr>
        <w:tblStyle w:val="a6"/>
        <w:tblpPr w:leftFromText="180" w:rightFromText="180" w:vertAnchor="text" w:horzAnchor="page" w:tblpX="1031" w:tblpY="225"/>
        <w:bidiVisual/>
        <w:tblW w:w="0" w:type="auto"/>
        <w:tblLook w:val="04A0" w:firstRow="1" w:lastRow="0" w:firstColumn="1" w:lastColumn="0" w:noHBand="0" w:noVBand="1"/>
      </w:tblPr>
      <w:tblGrid>
        <w:gridCol w:w="908"/>
        <w:gridCol w:w="1219"/>
      </w:tblGrid>
      <w:tr w:rsidR="0043477D" w14:paraId="7F8E179E" w14:textId="77777777" w:rsidTr="00C27F37">
        <w:trPr>
          <w:trHeight w:val="250"/>
        </w:trPr>
        <w:tc>
          <w:tcPr>
            <w:tcW w:w="908" w:type="dxa"/>
            <w:shd w:val="clear" w:color="auto" w:fill="9BBB59" w:themeFill="accent3"/>
          </w:tcPr>
          <w:p w14:paraId="710EC16F" w14:textId="77777777" w:rsidR="00C27F37" w:rsidRPr="00674253" w:rsidRDefault="0038486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الفريق</w:t>
            </w:r>
          </w:p>
        </w:tc>
        <w:tc>
          <w:tcPr>
            <w:tcW w:w="1219" w:type="dxa"/>
            <w:shd w:val="clear" w:color="auto" w:fill="9BBB59" w:themeFill="accent3"/>
          </w:tcPr>
          <w:p w14:paraId="5E1FA872" w14:textId="77777777" w:rsidR="00C27F37" w:rsidRPr="00674253" w:rsidRDefault="0038486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عدد مرات الفوز</w:t>
            </w:r>
          </w:p>
        </w:tc>
      </w:tr>
      <w:tr w:rsidR="0043477D" w14:paraId="247DEF35" w14:textId="77777777" w:rsidTr="00C27F37">
        <w:tc>
          <w:tcPr>
            <w:tcW w:w="908" w:type="dxa"/>
          </w:tcPr>
          <w:p w14:paraId="092D126C" w14:textId="77777777" w:rsidR="00C27F37" w:rsidRPr="00674253" w:rsidRDefault="0038486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1219" w:type="dxa"/>
            <w:shd w:val="clear" w:color="auto" w:fill="auto"/>
          </w:tcPr>
          <w:p w14:paraId="21285CD4" w14:textId="77777777" w:rsidR="00C27F37" w:rsidRPr="00674253" w:rsidRDefault="0038486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43477D" w14:paraId="7A9FEF0E" w14:textId="77777777" w:rsidTr="00C27F37">
        <w:tc>
          <w:tcPr>
            <w:tcW w:w="908" w:type="dxa"/>
          </w:tcPr>
          <w:p w14:paraId="0E4E94F4" w14:textId="77777777" w:rsidR="00C27F37" w:rsidRPr="00674253" w:rsidRDefault="0038486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1219" w:type="dxa"/>
            <w:shd w:val="clear" w:color="auto" w:fill="auto"/>
          </w:tcPr>
          <w:p w14:paraId="77B5202A" w14:textId="77777777" w:rsidR="00C27F37" w:rsidRPr="00674253" w:rsidRDefault="0038486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43477D" w14:paraId="521B5866" w14:textId="77777777" w:rsidTr="00C27F37">
        <w:tc>
          <w:tcPr>
            <w:tcW w:w="908" w:type="dxa"/>
          </w:tcPr>
          <w:p w14:paraId="64A2D968" w14:textId="77777777" w:rsidR="00C27F37" w:rsidRPr="00674253" w:rsidRDefault="0038486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1219" w:type="dxa"/>
            <w:shd w:val="clear" w:color="auto" w:fill="auto"/>
          </w:tcPr>
          <w:p w14:paraId="567B4538" w14:textId="77777777" w:rsidR="00C27F37" w:rsidRPr="00674253" w:rsidRDefault="0038486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43477D" w14:paraId="53FA0875" w14:textId="77777777" w:rsidTr="00C27F37">
        <w:trPr>
          <w:trHeight w:val="72"/>
        </w:trPr>
        <w:tc>
          <w:tcPr>
            <w:tcW w:w="908" w:type="dxa"/>
          </w:tcPr>
          <w:p w14:paraId="7E1B1FD6" w14:textId="77777777" w:rsidR="00C27F37" w:rsidRPr="00674253" w:rsidRDefault="0038486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1219" w:type="dxa"/>
            <w:shd w:val="clear" w:color="auto" w:fill="auto"/>
          </w:tcPr>
          <w:p w14:paraId="71A14C53" w14:textId="77777777" w:rsidR="00C27F37" w:rsidRPr="00674253" w:rsidRDefault="0038486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11</w:t>
            </w:r>
          </w:p>
        </w:tc>
      </w:tr>
    </w:tbl>
    <w:p w14:paraId="3A235788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78E1CCE0" w14:textId="77777777" w:rsidR="00C27F37" w:rsidRDefault="0038486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>المتوسط الحسابي =</w:t>
      </w:r>
    </w:p>
    <w:p w14:paraId="097DB0BA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35F19315" w14:textId="77777777" w:rsidR="00C27F37" w:rsidRDefault="0038486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>الوسيط =</w:t>
      </w:r>
    </w:p>
    <w:p w14:paraId="0FA4595C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2F04D1E6" w14:textId="77777777" w:rsidR="00C27F37" w:rsidRDefault="0038486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>المنوال =</w:t>
      </w:r>
    </w:p>
    <w:p w14:paraId="66F53639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682E2875" w14:textId="77777777" w:rsidR="00C27F37" w:rsidRDefault="0038486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>المدى =</w:t>
      </w:r>
    </w:p>
    <w:p w14:paraId="4DD30518" w14:textId="77777777" w:rsidR="00C64F96" w:rsidRDefault="0038486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B92CE7">
        <w:rPr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15B1564" wp14:editId="2E508D92">
                <wp:simplePos x="0" y="0"/>
                <wp:positionH relativeFrom="column">
                  <wp:posOffset>147551</wp:posOffset>
                </wp:positionH>
                <wp:positionV relativeFrom="paragraph">
                  <wp:posOffset>53802</wp:posOffset>
                </wp:positionV>
                <wp:extent cx="6586538" cy="23813"/>
                <wp:effectExtent l="0" t="0" r="24130" b="33655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6538" cy="238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DACC9" id="رابط مستقيم 4" o:spid="_x0000_s1026" style="position:absolute;left:0;text-align:left;flip:x y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4.25pt" to="530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" strokecolor="black [3040]"/>
            </w:pict>
          </mc:Fallback>
        </mc:AlternateContent>
      </w:r>
    </w:p>
    <w:p w14:paraId="33773579" w14:textId="77777777" w:rsidR="00C64F96" w:rsidRPr="00C64F96" w:rsidRDefault="00384867" w:rsidP="00C64F96">
      <w:pPr>
        <w:rPr>
          <w:b/>
          <w:bCs/>
          <w:sz w:val="36"/>
          <w:szCs w:val="36"/>
          <w:rtl/>
        </w:rPr>
      </w:pPr>
      <w:r>
        <w:rPr>
          <w:rFonts w:ascii="Arial Black" w:hAnsi="Arial Black" w:cs="Simplified Arabic" w:hint="cs"/>
          <w:b/>
          <w:bCs/>
          <w:sz w:val="36"/>
          <w:szCs w:val="36"/>
          <w:rtl/>
        </w:rPr>
        <w:t>ه</w:t>
      </w:r>
      <w:r w:rsidRPr="00C64F96">
        <w:rPr>
          <w:rFonts w:ascii="Arial Black" w:hAnsi="Arial Black" w:cs="Simplified Arabic" w:hint="cs"/>
          <w:b/>
          <w:bCs/>
          <w:sz w:val="36"/>
          <w:szCs w:val="36"/>
          <w:rtl/>
        </w:rPr>
        <w:t xml:space="preserve"> ـــ </w:t>
      </w:r>
      <w:r w:rsidRPr="00C64F96">
        <w:rPr>
          <w:rFonts w:hint="cs"/>
          <w:b/>
          <w:bCs/>
          <w:sz w:val="36"/>
          <w:szCs w:val="36"/>
          <w:rtl/>
        </w:rPr>
        <w:t>يبين الجدول المجاور عدد الميداليات لكل لاعب ، مثل البيانات بالأعمدة :</w:t>
      </w:r>
    </w:p>
    <w:p w14:paraId="7F4B2EEE" w14:textId="77777777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025467B6" w14:textId="77777777" w:rsidR="008E714C" w:rsidRDefault="00384867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noProof/>
          <w:rtl/>
          <w:lang w:eastAsia="en-US"/>
        </w:rPr>
        <w:drawing>
          <wp:anchor distT="0" distB="0" distL="114300" distR="114300" simplePos="0" relativeHeight="251632128" behindDoc="0" locked="0" layoutInCell="1" allowOverlap="1" wp14:anchorId="6353F79F" wp14:editId="274F89F2">
            <wp:simplePos x="0" y="0"/>
            <wp:positionH relativeFrom="column">
              <wp:posOffset>181668</wp:posOffset>
            </wp:positionH>
            <wp:positionV relativeFrom="paragraph">
              <wp:posOffset>197658</wp:posOffset>
            </wp:positionV>
            <wp:extent cx="6573167" cy="2486372"/>
            <wp:effectExtent l="0" t="0" r="0" b="952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167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1B5F58" w14:textId="77777777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6425B5F2" w14:textId="77777777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15C1E2F4" w14:textId="77777777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4A2C5C8B" w14:textId="77777777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22E7194A" w14:textId="77777777" w:rsidR="00F076EC" w:rsidRPr="00B92CE7" w:rsidRDefault="00F076EC" w:rsidP="00F076EC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16C1E8BA" w14:textId="77777777" w:rsidR="00AA4CBE" w:rsidRDefault="00AA4CBE" w:rsidP="007A565A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2809EDEE" w14:textId="77777777" w:rsidR="00AA4CBE" w:rsidRDefault="00AA4CBE" w:rsidP="007A565A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1FF98C72" w14:textId="77777777" w:rsidR="00AA4CBE" w:rsidRDefault="00AA4CBE" w:rsidP="007A565A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438DA1BE" w14:textId="77777777" w:rsidR="00AA4CBE" w:rsidRDefault="00AA4CBE" w:rsidP="007A565A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2B82D5EF" w14:textId="77777777" w:rsidR="00677497" w:rsidRDefault="00677497" w:rsidP="005E2C42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5E2A6B89" w14:textId="77777777" w:rsidR="00677497" w:rsidRDefault="00384867" w:rsidP="005E2C42">
      <w:pPr>
        <w:jc w:val="center"/>
        <w:rPr>
          <w:rFonts w:ascii="Arial Black" w:hAnsi="Arial Black" w:cs="Simplified Arabic"/>
          <w:b/>
          <w:bCs/>
          <w:sz w:val="40"/>
          <w:szCs w:val="40"/>
          <w:rtl/>
        </w:rPr>
      </w:pPr>
      <w:r w:rsidRPr="006418DE">
        <w:rPr>
          <w:rFonts w:ascii="Arial Black" w:hAnsi="Arial Black" w:cs="Simplified Arabic" w:hint="cs"/>
          <w:b/>
          <w:bCs/>
          <w:sz w:val="40"/>
          <w:szCs w:val="40"/>
          <w:rtl/>
        </w:rPr>
        <w:t xml:space="preserve">انتهت </w:t>
      </w:r>
      <w:r w:rsidRPr="006418DE">
        <w:rPr>
          <w:rFonts w:ascii="Arial Black" w:hAnsi="Arial Black" w:cs="Simplified Arabic" w:hint="eastAsia"/>
          <w:b/>
          <w:bCs/>
          <w:sz w:val="40"/>
          <w:szCs w:val="40"/>
          <w:rtl/>
        </w:rPr>
        <w:t>الأسئلة</w:t>
      </w:r>
      <w:r w:rsidRPr="006418DE">
        <w:rPr>
          <w:rFonts w:ascii="Arial Black" w:hAnsi="Arial Black" w:cs="Simplified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75BBB" w:rsidRPr="006418DE">
        <w:rPr>
          <w:rFonts w:ascii="Arial Black" w:hAnsi="Arial Black" w:cs="Simplified Arabic" w:hint="cs"/>
          <w:b/>
          <w:bCs/>
          <w:sz w:val="40"/>
          <w:szCs w:val="40"/>
          <w:rtl/>
        </w:rPr>
        <w:t xml:space="preserve">    </w:t>
      </w:r>
    </w:p>
    <w:p w14:paraId="1C6C5358" w14:textId="77777777" w:rsidR="00D75645" w:rsidRDefault="00384867" w:rsidP="005E2C42">
      <w:pPr>
        <w:jc w:val="center"/>
        <w:rPr>
          <w:rFonts w:ascii="Arial Black" w:hAnsi="Arial Black" w:cs="Simplified Arabic"/>
          <w:b/>
          <w:bCs/>
          <w:sz w:val="40"/>
          <w:szCs w:val="40"/>
          <w:rtl/>
        </w:rPr>
      </w:pPr>
      <w:r w:rsidRPr="006418DE">
        <w:rPr>
          <w:rFonts w:ascii="Arial Black" w:hAnsi="Arial Black" w:cs="Simplified Arabic" w:hint="cs"/>
          <w:b/>
          <w:bCs/>
          <w:sz w:val="40"/>
          <w:szCs w:val="40"/>
          <w:rtl/>
        </w:rPr>
        <w:t>مع أمنياتي لكم بالتوفيق والنجاح</w:t>
      </w:r>
    </w:p>
    <w:tbl>
      <w:tblPr>
        <w:tblStyle w:val="11"/>
        <w:bidiVisual/>
        <w:tblW w:w="10353" w:type="dxa"/>
        <w:tblInd w:w="28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683"/>
        <w:gridCol w:w="1865"/>
        <w:gridCol w:w="84"/>
        <w:gridCol w:w="1949"/>
        <w:gridCol w:w="802"/>
        <w:gridCol w:w="1133"/>
        <w:gridCol w:w="2837"/>
      </w:tblGrid>
      <w:tr w:rsidR="0043477D" w14:paraId="7615E0A1" w14:textId="77777777">
        <w:trPr>
          <w:trHeight w:val="1814"/>
        </w:trPr>
        <w:tc>
          <w:tcPr>
            <w:tcW w:w="3548" w:type="dxa"/>
            <w:gridSpan w:val="2"/>
          </w:tcPr>
          <w:p w14:paraId="31D5F1AF" w14:textId="30B5D42D" w:rsidR="004D71DE" w:rsidRDefault="00384867">
            <w:pPr>
              <w:rPr>
                <w:b/>
                <w:bCs/>
                <w:rtl/>
              </w:rPr>
            </w:pPr>
            <w:bookmarkStart w:id="1" w:name="_Hlk95333789"/>
            <w:bookmarkStart w:id="2" w:name="_Hlk95569972"/>
            <w:r>
              <w:rPr>
                <w:b/>
                <w:bCs/>
                <w:rtl/>
              </w:rPr>
              <w:lastRenderedPageBreak/>
              <w:t>لمملكة العربية السعودية</w:t>
            </w:r>
          </w:p>
          <w:p w14:paraId="77A58549" w14:textId="77777777" w:rsidR="004D71DE" w:rsidRDefault="0038486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وزارة التعليم</w:t>
            </w:r>
          </w:p>
          <w:p w14:paraId="23F742FF" w14:textId="77777777" w:rsidR="004D71DE" w:rsidRDefault="0038486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إدارة التعليم بمنطقة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5FD205AE" w14:textId="77777777" w:rsidR="004D71DE" w:rsidRDefault="0038486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مكتب </w:t>
            </w:r>
            <w:r>
              <w:rPr>
                <w:rFonts w:hint="cs"/>
                <w:b/>
                <w:bCs/>
                <w:rtl/>
              </w:rPr>
              <w:t>الت</w:t>
            </w:r>
            <w:r>
              <w:rPr>
                <w:b/>
                <w:bCs/>
                <w:rtl/>
              </w:rPr>
              <w:t>عليم</w:t>
            </w:r>
            <w:r>
              <w:rPr>
                <w:rFonts w:hint="cs"/>
                <w:b/>
                <w:bCs/>
                <w:rtl/>
              </w:rPr>
              <w:t xml:space="preserve"> بمحافظة</w:t>
            </w:r>
          </w:p>
          <w:p w14:paraId="1730C446" w14:textId="77777777" w:rsidR="004D71DE" w:rsidRDefault="00384867">
            <w:pPr>
              <w:rPr>
                <w:rtl/>
              </w:rPr>
            </w:pPr>
            <w:r>
              <w:rPr>
                <w:b/>
                <w:bCs/>
                <w:rtl/>
              </w:rPr>
              <w:t>متوسطة</w:t>
            </w:r>
          </w:p>
        </w:tc>
        <w:tc>
          <w:tcPr>
            <w:tcW w:w="2835" w:type="dxa"/>
            <w:gridSpan w:val="3"/>
          </w:tcPr>
          <w:p w14:paraId="44E65FA9" w14:textId="77777777" w:rsidR="004D71DE" w:rsidRDefault="00384867">
            <w:pPr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0" distR="0" simplePos="0" relativeHeight="251623936" behindDoc="0" locked="0" layoutInCell="1" allowOverlap="1" wp14:anchorId="316BD411" wp14:editId="10B37123">
                  <wp:simplePos x="0" y="0"/>
                  <wp:positionH relativeFrom="column">
                    <wp:posOffset>97170</wp:posOffset>
                  </wp:positionH>
                  <wp:positionV relativeFrom="paragraph">
                    <wp:posOffset>9525</wp:posOffset>
                  </wp:positionV>
                  <wp:extent cx="1390650" cy="1179746"/>
                  <wp:effectExtent l="0" t="0" r="0" b="1905"/>
                  <wp:wrapNone/>
                  <wp:docPr id="1026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صورة 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179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F0B301" w14:textId="77777777" w:rsidR="004D71DE" w:rsidRDefault="004D71DE">
            <w:pPr>
              <w:rPr>
                <w:rtl/>
              </w:rPr>
            </w:pPr>
          </w:p>
          <w:p w14:paraId="31101AAF" w14:textId="77777777" w:rsidR="004D71DE" w:rsidRDefault="004D71DE">
            <w:pPr>
              <w:rPr>
                <w:rtl/>
              </w:rPr>
            </w:pPr>
          </w:p>
          <w:p w14:paraId="51DC85F0" w14:textId="77777777" w:rsidR="004D71DE" w:rsidRDefault="004D71DE">
            <w:pPr>
              <w:rPr>
                <w:rtl/>
              </w:rPr>
            </w:pPr>
          </w:p>
          <w:p w14:paraId="140B2447" w14:textId="77777777" w:rsidR="004D71DE" w:rsidRDefault="004D71DE">
            <w:pPr>
              <w:rPr>
                <w:rtl/>
              </w:rPr>
            </w:pPr>
          </w:p>
          <w:p w14:paraId="0A7B7457" w14:textId="77777777" w:rsidR="004D71DE" w:rsidRDefault="004D71DE">
            <w:pPr>
              <w:rPr>
                <w:rtl/>
              </w:rPr>
            </w:pPr>
          </w:p>
        </w:tc>
        <w:tc>
          <w:tcPr>
            <w:tcW w:w="3970" w:type="dxa"/>
            <w:gridSpan w:val="2"/>
          </w:tcPr>
          <w:p w14:paraId="3D2AD817" w14:textId="77777777" w:rsidR="004D71DE" w:rsidRDefault="0038486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اختبار نهائي الفصل الدراسي الثاني</w:t>
            </w:r>
          </w:p>
          <w:p w14:paraId="2FB0C3D2" w14:textId="77777777" w:rsidR="004D71DE" w:rsidRDefault="003848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الدور الأول )</w:t>
            </w:r>
          </w:p>
          <w:p w14:paraId="2B55247C" w14:textId="77777777" w:rsidR="004D71DE" w:rsidRDefault="003848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التاريخ :     /      /  </w:t>
            </w:r>
            <w:r w:rsidR="008A05F1">
              <w:rPr>
                <w:rFonts w:hint="cs"/>
                <w:b/>
                <w:bCs/>
                <w:rtl/>
              </w:rPr>
              <w:t xml:space="preserve">١٤٤٥هـ </w:t>
            </w:r>
          </w:p>
          <w:p w14:paraId="7C6570AD" w14:textId="77777777" w:rsidR="004D71DE" w:rsidRDefault="003848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 : أول متوسط</w:t>
            </w:r>
          </w:p>
          <w:p w14:paraId="5AA08F90" w14:textId="77777777" w:rsidR="004D71DE" w:rsidRDefault="003848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المادة : </w:t>
            </w:r>
            <w:r>
              <w:rPr>
                <w:b/>
                <w:bCs/>
                <w:rtl/>
              </w:rPr>
              <w:t>رياضيات</w:t>
            </w:r>
          </w:p>
          <w:p w14:paraId="5CB064BF" w14:textId="77777777" w:rsidR="004D71DE" w:rsidRDefault="00384867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>
              <w:rPr>
                <w:b/>
                <w:bCs/>
                <w:rtl/>
              </w:rPr>
              <w:t>زمن : ساعتان ونصف</w:t>
            </w:r>
          </w:p>
        </w:tc>
      </w:tr>
      <w:tr w:rsidR="0043477D" w14:paraId="4E747248" w14:textId="77777777">
        <w:tc>
          <w:tcPr>
            <w:tcW w:w="1683" w:type="dxa"/>
            <w:tcBorders>
              <w:bottom w:val="thickThinSmallGap" w:sz="24" w:space="0" w:color="auto"/>
            </w:tcBorders>
          </w:tcPr>
          <w:p w14:paraId="40577A3F" w14:textId="77777777" w:rsidR="004D71DE" w:rsidRDefault="004D71DE">
            <w:pPr>
              <w:rPr>
                <w:rtl/>
              </w:rPr>
            </w:pPr>
          </w:p>
        </w:tc>
        <w:tc>
          <w:tcPr>
            <w:tcW w:w="1949" w:type="dxa"/>
            <w:gridSpan w:val="2"/>
            <w:shd w:val="clear" w:color="auto" w:fill="F2F2F2"/>
          </w:tcPr>
          <w:p w14:paraId="76F9A32B" w14:textId="77777777" w:rsidR="004D71DE" w:rsidRDefault="0038486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الدرجة رقما</w:t>
            </w:r>
          </w:p>
        </w:tc>
        <w:tc>
          <w:tcPr>
            <w:tcW w:w="1949" w:type="dxa"/>
            <w:shd w:val="clear" w:color="auto" w:fill="F2F2F2"/>
          </w:tcPr>
          <w:p w14:paraId="61F5921E" w14:textId="77777777" w:rsidR="004D71DE" w:rsidRDefault="0038486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الدرجة كتابة</w:t>
            </w:r>
          </w:p>
        </w:tc>
        <w:tc>
          <w:tcPr>
            <w:tcW w:w="1935" w:type="dxa"/>
            <w:gridSpan w:val="2"/>
            <w:shd w:val="clear" w:color="auto" w:fill="F2F2F2"/>
          </w:tcPr>
          <w:p w14:paraId="24F37F83" w14:textId="77777777" w:rsidR="004D71DE" w:rsidRDefault="0038486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الاسم</w:t>
            </w:r>
          </w:p>
        </w:tc>
        <w:tc>
          <w:tcPr>
            <w:tcW w:w="2837" w:type="dxa"/>
            <w:shd w:val="clear" w:color="auto" w:fill="F2F2F2"/>
          </w:tcPr>
          <w:p w14:paraId="2C6F8CAC" w14:textId="77777777" w:rsidR="004D71DE" w:rsidRDefault="0038486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التوقيع</w:t>
            </w:r>
          </w:p>
        </w:tc>
      </w:tr>
      <w:tr w:rsidR="0043477D" w14:paraId="48791EA8" w14:textId="77777777">
        <w:tc>
          <w:tcPr>
            <w:tcW w:w="1683" w:type="dxa"/>
            <w:shd w:val="clear" w:color="auto" w:fill="F2F2F2"/>
          </w:tcPr>
          <w:p w14:paraId="64511F27" w14:textId="77777777" w:rsidR="004D71DE" w:rsidRDefault="0038486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المصحح</w:t>
            </w:r>
          </w:p>
        </w:tc>
        <w:tc>
          <w:tcPr>
            <w:tcW w:w="1949" w:type="dxa"/>
            <w:gridSpan w:val="2"/>
          </w:tcPr>
          <w:p w14:paraId="172503B2" w14:textId="77777777" w:rsidR="004D71DE" w:rsidRDefault="004D71DE">
            <w:pPr>
              <w:rPr>
                <w:rtl/>
              </w:rPr>
            </w:pPr>
          </w:p>
        </w:tc>
        <w:tc>
          <w:tcPr>
            <w:tcW w:w="1949" w:type="dxa"/>
          </w:tcPr>
          <w:p w14:paraId="020B860E" w14:textId="77777777" w:rsidR="004D71DE" w:rsidRDefault="004D71DE">
            <w:pPr>
              <w:rPr>
                <w:rtl/>
              </w:rPr>
            </w:pPr>
          </w:p>
        </w:tc>
        <w:tc>
          <w:tcPr>
            <w:tcW w:w="1935" w:type="dxa"/>
            <w:gridSpan w:val="2"/>
          </w:tcPr>
          <w:p w14:paraId="0F227804" w14:textId="77777777" w:rsidR="004D71DE" w:rsidRDefault="004D71DE">
            <w:pPr>
              <w:rPr>
                <w:rtl/>
              </w:rPr>
            </w:pPr>
          </w:p>
        </w:tc>
        <w:tc>
          <w:tcPr>
            <w:tcW w:w="2837" w:type="dxa"/>
          </w:tcPr>
          <w:p w14:paraId="3862FC62" w14:textId="77777777" w:rsidR="004D71DE" w:rsidRDefault="004D71DE">
            <w:pPr>
              <w:rPr>
                <w:rtl/>
              </w:rPr>
            </w:pPr>
          </w:p>
        </w:tc>
      </w:tr>
      <w:tr w:rsidR="0043477D" w14:paraId="73BF4347" w14:textId="77777777">
        <w:tc>
          <w:tcPr>
            <w:tcW w:w="1683" w:type="dxa"/>
            <w:shd w:val="clear" w:color="auto" w:fill="F2F2F2"/>
          </w:tcPr>
          <w:p w14:paraId="6999F1D0" w14:textId="77777777" w:rsidR="004D71DE" w:rsidRDefault="0038486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المراجع</w:t>
            </w:r>
          </w:p>
        </w:tc>
        <w:tc>
          <w:tcPr>
            <w:tcW w:w="1949" w:type="dxa"/>
            <w:gridSpan w:val="2"/>
          </w:tcPr>
          <w:p w14:paraId="51DEB026" w14:textId="77777777" w:rsidR="004D71DE" w:rsidRDefault="004D71DE">
            <w:pPr>
              <w:rPr>
                <w:rtl/>
              </w:rPr>
            </w:pPr>
          </w:p>
        </w:tc>
        <w:tc>
          <w:tcPr>
            <w:tcW w:w="1949" w:type="dxa"/>
          </w:tcPr>
          <w:p w14:paraId="671877BF" w14:textId="77777777" w:rsidR="004D71DE" w:rsidRDefault="004D71DE">
            <w:pPr>
              <w:rPr>
                <w:rtl/>
              </w:rPr>
            </w:pPr>
          </w:p>
        </w:tc>
        <w:tc>
          <w:tcPr>
            <w:tcW w:w="1935" w:type="dxa"/>
            <w:gridSpan w:val="2"/>
          </w:tcPr>
          <w:p w14:paraId="30B6C157" w14:textId="77777777" w:rsidR="004D71DE" w:rsidRDefault="004D71DE">
            <w:pPr>
              <w:rPr>
                <w:rtl/>
              </w:rPr>
            </w:pPr>
          </w:p>
        </w:tc>
        <w:tc>
          <w:tcPr>
            <w:tcW w:w="2837" w:type="dxa"/>
          </w:tcPr>
          <w:p w14:paraId="6E23F01C" w14:textId="77777777" w:rsidR="004D71DE" w:rsidRDefault="004D71DE">
            <w:pPr>
              <w:rPr>
                <w:rtl/>
              </w:rPr>
            </w:pPr>
          </w:p>
        </w:tc>
      </w:tr>
      <w:tr w:rsidR="0043477D" w14:paraId="043401B4" w14:textId="77777777">
        <w:tc>
          <w:tcPr>
            <w:tcW w:w="10353" w:type="dxa"/>
            <w:gridSpan w:val="7"/>
          </w:tcPr>
          <w:p w14:paraId="0B84E438" w14:textId="77777777" w:rsidR="004D71DE" w:rsidRDefault="0038486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اسم الطالب :                                                                        رقم الجلوس :</w:t>
            </w:r>
          </w:p>
        </w:tc>
      </w:tr>
    </w:tbl>
    <w:p w14:paraId="5A320332" w14:textId="77777777" w:rsidR="004D71DE" w:rsidRDefault="00384867">
      <w:pPr>
        <w:rPr>
          <w:sz w:val="40"/>
          <w:szCs w:val="40"/>
          <w:rtl/>
        </w:rPr>
      </w:pPr>
      <w:r>
        <w:rPr>
          <w:rFonts w:cs="Simplified Arabic"/>
          <w:noProof/>
          <w:rtl/>
        </w:rPr>
        <mc:AlternateContent>
          <mc:Choice Requires="wpg">
            <w:drawing>
              <wp:anchor distT="0" distB="0" distL="0" distR="0" simplePos="0" relativeHeight="251614720" behindDoc="0" locked="0" layoutInCell="1" allowOverlap="1" wp14:anchorId="4F0800D7" wp14:editId="011509A2">
                <wp:simplePos x="0" y="0"/>
                <wp:positionH relativeFrom="column">
                  <wp:posOffset>-38100</wp:posOffset>
                </wp:positionH>
                <wp:positionV relativeFrom="paragraph">
                  <wp:posOffset>34290</wp:posOffset>
                </wp:positionV>
                <wp:extent cx="499110" cy="543448"/>
                <wp:effectExtent l="0" t="0" r="15240" b="28575"/>
                <wp:wrapNone/>
                <wp:docPr id="1027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543448"/>
                          <a:chOff x="1134" y="8837"/>
                          <a:chExt cx="960" cy="900"/>
                        </a:xfrm>
                      </wpg:grpSpPr>
                      <wps:wsp>
                        <wps:cNvPr id="39028566" name="مستطيل 1"/>
                        <wps:cNvSpPr/>
                        <wps:spPr>
                          <a:xfrm>
                            <a:off x="1134" y="8837"/>
                            <a:ext cx="9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712842" w14:textId="77777777" w:rsidR="004D71DE" w:rsidRDefault="004D71DE"/>
                            <w:p w14:paraId="28226330" w14:textId="77777777" w:rsidR="004D71DE" w:rsidRDefault="00384867">
                              <w:pPr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30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" name="رابط مستقيم 2"/>
                        <wps:cNvCnPr/>
                        <wps:spPr>
                          <a:xfrm flipH="1">
                            <a:off x="1134" y="9313"/>
                            <a:ext cx="96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0800D7" id="مجموعة 51" o:spid="_x0000_s1031" style="position:absolute;left:0;text-align:left;margin-left:-3pt;margin-top:2.7pt;width:39.3pt;height:42.8pt;z-index:251614720;mso-wrap-distance-left:0;mso-wrap-distance-right:0" coordorigin="1134,8837" coordsize="96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">
                <v:rect id="مستطيل 1" o:spid="_x0000_s1032" style="position:absolute;left:1134;top:8837;width:9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">
                  <v:stroke miterlimit="0"/>
                  <v:textbox>
                    <w:txbxContent>
                      <w:p w14:paraId="78712842" w14:textId="77777777" w:rsidR="004D71DE" w:rsidRDefault="004D71DE"/>
                      <w:p w14:paraId="28226330" w14:textId="77777777" w:rsidR="004D71DE" w:rsidRDefault="00384867">
                        <w:pPr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30</w:t>
                        </w:r>
                      </w:p>
                    </w:txbxContent>
                  </v:textbox>
                </v:rect>
                <v:line id="رابط مستقيم 2" o:spid="_x0000_s1033" style="position:absolute;flip:x;visibility:visible;mso-wrap-style:square" from="1134,9313" to="2094,9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</v:group>
            </w:pict>
          </mc:Fallback>
        </mc:AlternateContent>
      </w:r>
      <w:r>
        <w:rPr>
          <w:rFonts w:cs="PT Bold Heading" w:hint="cs"/>
          <w:u w:val="single"/>
          <w:rtl/>
        </w:rPr>
        <w:t xml:space="preserve"> </w:t>
      </w:r>
      <w:bookmarkStart w:id="3" w:name="_Hlk95334124"/>
      <w:r>
        <w:rPr>
          <w:rFonts w:cs="PT Bold Heading" w:hint="cs"/>
          <w:sz w:val="48"/>
          <w:szCs w:val="48"/>
          <w:u w:val="single"/>
          <w:rtl/>
        </w:rPr>
        <w:t>السؤال الأول</w:t>
      </w:r>
      <w:r>
        <w:rPr>
          <w:rFonts w:cs="PT Bold Heading" w:hint="cs"/>
          <w:sz w:val="48"/>
          <w:szCs w:val="48"/>
          <w:rtl/>
        </w:rPr>
        <w:t xml:space="preserve"> :</w:t>
      </w:r>
      <w:r>
        <w:rPr>
          <w:rFonts w:hint="cs"/>
          <w:sz w:val="48"/>
          <w:szCs w:val="48"/>
          <w:rtl/>
        </w:rPr>
        <w:t xml:space="preserve"> </w:t>
      </w:r>
      <w:r>
        <w:rPr>
          <w:rFonts w:hint="cs"/>
          <w:sz w:val="40"/>
          <w:szCs w:val="40"/>
          <w:rtl/>
        </w:rPr>
        <w:t>اختر الإجابة الصحيحة لكل فقرة من الفقرات التالية</w:t>
      </w:r>
    </w:p>
    <w:p w14:paraId="4BB186D4" w14:textId="77777777" w:rsidR="004D71DE" w:rsidRDefault="0038486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</w:t>
      </w:r>
    </w:p>
    <w:tbl>
      <w:tblPr>
        <w:tblStyle w:val="a6"/>
        <w:bidiVisual/>
        <w:tblW w:w="10606" w:type="dxa"/>
        <w:tblLook w:val="04A0" w:firstRow="1" w:lastRow="0" w:firstColumn="1" w:lastColumn="0" w:noHBand="0" w:noVBand="1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:rsidR="0043477D" w14:paraId="11FBCF2D" w14:textId="77777777">
        <w:tc>
          <w:tcPr>
            <w:tcW w:w="1208" w:type="dxa"/>
            <w:vMerge w:val="restart"/>
          </w:tcPr>
          <w:p w14:paraId="748E61E8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bookmarkStart w:id="4" w:name="_Hlk95519881"/>
          </w:p>
        </w:tc>
        <w:tc>
          <w:tcPr>
            <w:tcW w:w="9398" w:type="dxa"/>
            <w:gridSpan w:val="6"/>
          </w:tcPr>
          <w:p w14:paraId="154EFAE5" w14:textId="77777777" w:rsidR="004D71DE" w:rsidRDefault="0038486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النسبة  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rtl/>
                    </w:rPr>
                    <m:t>١٢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rtl/>
                    </w:rPr>
                    <m:t>١٥</m:t>
                  </m:r>
                </m:den>
              </m:f>
            </m:oMath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b/>
                <w:bCs/>
                <w:rtl/>
              </w:rPr>
              <w:t>تكتب في أبسط صورة على الصورة</w:t>
            </w:r>
          </w:p>
        </w:tc>
      </w:tr>
      <w:tr w:rsidR="0043477D" w14:paraId="0CB655A7" w14:textId="77777777">
        <w:tc>
          <w:tcPr>
            <w:tcW w:w="1208" w:type="dxa"/>
            <w:vMerge/>
          </w:tcPr>
          <w:p w14:paraId="0447BCBB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ED7D31"/>
          </w:tcPr>
          <w:p w14:paraId="4F1FFB12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18EFB0AB" w14:textId="77777777" w:rsidR="004D71DE" w:rsidRDefault="00000000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</m:den>
              </m:f>
            </m:oMath>
            <w:r w:rsidR="00384867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92" w:type="dxa"/>
            <w:shd w:val="clear" w:color="auto" w:fill="D9D9D9"/>
          </w:tcPr>
          <w:p w14:paraId="3E593C67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006F22AC" w14:textId="77777777" w:rsidR="004D71DE" w:rsidRDefault="00000000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3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7</m:t>
                  </m:r>
                </m:den>
              </m:f>
            </m:oMath>
            <w:r w:rsidR="00384867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519" w:type="dxa"/>
            <w:shd w:val="clear" w:color="auto" w:fill="D9D9D9"/>
          </w:tcPr>
          <w:p w14:paraId="4291DF80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7138021F" w14:textId="77777777" w:rsidR="004D71DE" w:rsidRDefault="00000000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6</m:t>
                  </m:r>
                </m:den>
              </m:f>
            </m:oMath>
            <w:r w:rsidR="00384867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bookmarkEnd w:id="4"/>
      <w:tr w:rsidR="0043477D" w14:paraId="235A065D" w14:textId="77777777">
        <w:tc>
          <w:tcPr>
            <w:tcW w:w="1208" w:type="dxa"/>
            <w:vMerge w:val="restart"/>
          </w:tcPr>
          <w:p w14:paraId="4A009AD8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14412CA2" w14:textId="77777777" w:rsidR="004D71DE" w:rsidRDefault="0038486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حدد أي النسب التالية متكافئة</w:t>
            </w:r>
          </w:p>
        </w:tc>
      </w:tr>
      <w:tr w:rsidR="0043477D" w14:paraId="0F9EBAC2" w14:textId="77777777">
        <w:tc>
          <w:tcPr>
            <w:tcW w:w="1208" w:type="dxa"/>
            <w:vMerge/>
          </w:tcPr>
          <w:p w14:paraId="4FB2EA83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1DDB7D6E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0867B6A3" w14:textId="77777777" w:rsidR="004D71DE" w:rsidRDefault="0038486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20مسمار لكل 5 لوحات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14:paraId="0DD63E3F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12</w:t>
            </w:r>
            <w:r>
              <w:rPr>
                <w:b/>
                <w:bCs/>
                <w:sz w:val="32"/>
                <w:szCs w:val="32"/>
                <w:rtl/>
              </w:rPr>
              <w:t xml:space="preserve"> مسمار لكل 4 لوحات</w:t>
            </w:r>
          </w:p>
        </w:tc>
        <w:tc>
          <w:tcPr>
            <w:tcW w:w="492" w:type="dxa"/>
            <w:shd w:val="clear" w:color="auto" w:fill="ED7D31"/>
          </w:tcPr>
          <w:p w14:paraId="6F1E9EBF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04BCF782" w14:textId="77777777" w:rsidR="004D71DE" w:rsidRDefault="0038486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20قلم لكل 5 طلاب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</w:p>
          <w:p w14:paraId="606FDBEA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12 قلم لكل 3 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519" w:type="dxa"/>
            <w:shd w:val="clear" w:color="auto" w:fill="D9D9D9"/>
          </w:tcPr>
          <w:p w14:paraId="3E5487DC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4BECD352" w14:textId="77777777" w:rsidR="004D71DE" w:rsidRDefault="0038486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4</w:t>
            </w:r>
            <w:r>
              <w:rPr>
                <w:b/>
                <w:bCs/>
                <w:rtl/>
              </w:rPr>
              <w:t xml:space="preserve"> درجة  لكل 7 طلاب</w:t>
            </w:r>
          </w:p>
          <w:p w14:paraId="5773C6CE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24 درجة لكل 3 طلاب</w:t>
            </w:r>
          </w:p>
        </w:tc>
      </w:tr>
      <w:tr w:rsidR="0043477D" w14:paraId="06F89B53" w14:textId="77777777">
        <w:tc>
          <w:tcPr>
            <w:tcW w:w="1208" w:type="dxa"/>
            <w:vMerge w:val="restart"/>
          </w:tcPr>
          <w:p w14:paraId="576F69DC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683CFE67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معدل الوحدة للنسبة 45 كم لكل 5 لترات = ......   </w:t>
            </w:r>
          </w:p>
        </w:tc>
      </w:tr>
      <w:tr w:rsidR="0043477D" w14:paraId="279B1262" w14:textId="77777777">
        <w:tc>
          <w:tcPr>
            <w:tcW w:w="1208" w:type="dxa"/>
            <w:vMerge/>
          </w:tcPr>
          <w:p w14:paraId="0A6B73D5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57475A17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67580888" w14:textId="77777777" w:rsidR="004D71DE" w:rsidRDefault="00000000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 xml:space="preserve">    8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</m:t>
                  </m:r>
                </m:den>
              </m:f>
            </m:oMath>
            <w:r w:rsidR="00384867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</w:t>
            </w:r>
          </w:p>
        </w:tc>
        <w:tc>
          <w:tcPr>
            <w:tcW w:w="492" w:type="dxa"/>
            <w:shd w:val="clear" w:color="auto" w:fill="D9D9D9"/>
          </w:tcPr>
          <w:p w14:paraId="374C43FD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03D9210C" w14:textId="77777777" w:rsidR="004D71DE" w:rsidRDefault="00000000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 xml:space="preserve">    7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</m:t>
                  </m:r>
                </m:den>
              </m:f>
            </m:oMath>
            <w:r w:rsidR="00384867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</w:t>
            </w:r>
          </w:p>
        </w:tc>
        <w:tc>
          <w:tcPr>
            <w:tcW w:w="519" w:type="dxa"/>
            <w:shd w:val="clear" w:color="auto" w:fill="ED7D31"/>
          </w:tcPr>
          <w:p w14:paraId="3BD57E8F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08650C71" w14:textId="77777777" w:rsidR="004D71DE" w:rsidRDefault="00000000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9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</m:t>
                  </m:r>
                </m:den>
              </m:f>
            </m:oMath>
            <w:r w:rsidR="00384867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43477D" w14:paraId="3A51B1F9" w14:textId="77777777">
        <w:tc>
          <w:tcPr>
            <w:tcW w:w="1208" w:type="dxa"/>
            <w:vMerge w:val="restart"/>
          </w:tcPr>
          <w:p w14:paraId="031D1073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0D0CACE6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تحويل  5م = ....... سم ,  ( 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اذا كان 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1م = 100 سم )</w:t>
            </w:r>
          </w:p>
        </w:tc>
      </w:tr>
      <w:tr w:rsidR="0043477D" w14:paraId="0A6C305D" w14:textId="77777777">
        <w:tc>
          <w:tcPr>
            <w:tcW w:w="1208" w:type="dxa"/>
            <w:vMerge/>
          </w:tcPr>
          <w:p w14:paraId="6B2573B0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16D41A7B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620897C1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400</w:t>
            </w:r>
          </w:p>
        </w:tc>
        <w:tc>
          <w:tcPr>
            <w:tcW w:w="492" w:type="dxa"/>
            <w:shd w:val="clear" w:color="auto" w:fill="ED7D31"/>
          </w:tcPr>
          <w:p w14:paraId="7EB2B45B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28BE00D2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500</w:t>
            </w:r>
          </w:p>
        </w:tc>
        <w:tc>
          <w:tcPr>
            <w:tcW w:w="519" w:type="dxa"/>
            <w:shd w:val="clear" w:color="auto" w:fill="D9D9D9"/>
          </w:tcPr>
          <w:p w14:paraId="1C323236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4CBD04C1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600</w:t>
            </w:r>
          </w:p>
        </w:tc>
      </w:tr>
      <w:tr w:rsidR="0043477D" w14:paraId="7617FB8A" w14:textId="77777777">
        <w:trPr>
          <w:trHeight w:val="1170"/>
        </w:trPr>
        <w:tc>
          <w:tcPr>
            <w:tcW w:w="1208" w:type="dxa"/>
            <w:vMerge w:val="restart"/>
          </w:tcPr>
          <w:p w14:paraId="738827DD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496E3F72" w14:textId="77777777" w:rsidR="004D71DE" w:rsidRDefault="0038486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30080" behindDoc="0" locked="0" layoutInCell="1" allowOverlap="1" wp14:anchorId="1F1F30F2" wp14:editId="0AA56406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97790</wp:posOffset>
                      </wp:positionV>
                      <wp:extent cx="2790825" cy="521970"/>
                      <wp:effectExtent l="0" t="0" r="28575" b="11430"/>
                      <wp:wrapSquare wrapText="bothSides"/>
                      <wp:docPr id="1030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790825" cy="521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6"/>
                                    <w:bidiVisual/>
                                    <w:tblW w:w="411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78"/>
                                    <w:gridCol w:w="681"/>
                                    <w:gridCol w:w="942"/>
                                    <w:gridCol w:w="1017"/>
                                  </w:tblGrid>
                                  <w:tr w:rsidR="0043477D" w14:paraId="01A7291D" w14:textId="77777777">
                                    <w:tc>
                                      <w:tcPr>
                                        <w:tcW w:w="1478" w:type="dxa"/>
                                        <w:shd w:val="clear" w:color="auto" w:fill="F2F2F2"/>
                                      </w:tcPr>
                                      <w:p w14:paraId="2E0CAFFC" w14:textId="77777777" w:rsidR="004D71DE" w:rsidRDefault="0038486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الفريق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1" w:type="dxa"/>
                                      </w:tcPr>
                                      <w:p w14:paraId="37C81A0F" w14:textId="77777777" w:rsidR="004D71DE" w:rsidRDefault="0038486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الفوز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129C7E2E" w14:textId="77777777" w:rsidR="004D71DE" w:rsidRDefault="0038486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الخسارة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</w:tcPr>
                                      <w:p w14:paraId="18A15E30" w14:textId="77777777" w:rsidR="004D71DE" w:rsidRDefault="0038486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التعادل</w:t>
                                        </w:r>
                                      </w:p>
                                    </w:tc>
                                  </w:tr>
                                  <w:tr w:rsidR="0043477D" w14:paraId="7761387D" w14:textId="77777777">
                                    <w:tc>
                                      <w:tcPr>
                                        <w:tcW w:w="1478" w:type="dxa"/>
                                        <w:shd w:val="clear" w:color="auto" w:fill="F2F2F2"/>
                                      </w:tcPr>
                                      <w:p w14:paraId="04E0F091" w14:textId="77777777" w:rsidR="004D71DE" w:rsidRDefault="0038486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عدد المباريات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1" w:type="dxa"/>
                                      </w:tcPr>
                                      <w:p w14:paraId="4479928A" w14:textId="77777777" w:rsidR="004D71DE" w:rsidRDefault="00384867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06F78F63" w14:textId="77777777" w:rsidR="004D71DE" w:rsidRDefault="00384867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</w:tcPr>
                                      <w:p w14:paraId="6244759F" w14:textId="77777777" w:rsidR="004D71DE" w:rsidRDefault="00384867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8</w:t>
                                        </w:r>
                                      </w:p>
                                    </w:tc>
                                  </w:tr>
                                </w:tbl>
                                <w:p w14:paraId="67C10A8B" w14:textId="77777777" w:rsidR="004D71DE" w:rsidRDefault="004D71DE"/>
                              </w:txbxContent>
                            </wps:txbx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F30F2" id="_x0000_s1034" style="position:absolute;left:0;text-align:left;margin-left:1.6pt;margin-top:7.7pt;width:219.75pt;height:41.1pt;flip:x;z-index:251630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">
                      <v:stroke miterlimit="0"/>
                      <v:textbox>
                        <w:txbxContent>
                          <w:tbl>
                            <w:tblPr>
                              <w:tblStyle w:val="a6"/>
                              <w:bidiVisual/>
                              <w:tblW w:w="4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78"/>
                              <w:gridCol w:w="681"/>
                              <w:gridCol w:w="942"/>
                              <w:gridCol w:w="1017"/>
                            </w:tblGrid>
                            <w:tr w:rsidR="0043477D" w14:paraId="01A7291D" w14:textId="77777777">
                              <w:tc>
                                <w:tcPr>
                                  <w:tcW w:w="1478" w:type="dxa"/>
                                  <w:shd w:val="clear" w:color="auto" w:fill="F2F2F2"/>
                                </w:tcPr>
                                <w:p w14:paraId="2E0CAFFC" w14:textId="77777777" w:rsidR="004D71DE" w:rsidRDefault="0038486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الفريق 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37C81A0F" w14:textId="77777777" w:rsidR="004D71DE" w:rsidRDefault="0038486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الفوز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129C7E2E" w14:textId="77777777" w:rsidR="004D71DE" w:rsidRDefault="0038486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الخسارة 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18A15E30" w14:textId="77777777" w:rsidR="004D71DE" w:rsidRDefault="0038486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التعادل</w:t>
                                  </w:r>
                                </w:p>
                              </w:tc>
                            </w:tr>
                            <w:tr w:rsidR="0043477D" w14:paraId="7761387D" w14:textId="77777777">
                              <w:tc>
                                <w:tcPr>
                                  <w:tcW w:w="1478" w:type="dxa"/>
                                  <w:shd w:val="clear" w:color="auto" w:fill="F2F2F2"/>
                                </w:tcPr>
                                <w:p w14:paraId="04E0F091" w14:textId="77777777" w:rsidR="004D71DE" w:rsidRDefault="0038486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عدد المباريات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4479928A" w14:textId="77777777" w:rsidR="004D71DE" w:rsidRDefault="0038486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06F78F63" w14:textId="77777777" w:rsidR="004D71DE" w:rsidRDefault="0038486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6244759F" w14:textId="77777777" w:rsidR="004D71DE" w:rsidRDefault="0038486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67C10A8B" w14:textId="77777777" w:rsidR="004D71DE" w:rsidRDefault="004D71DE"/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استعمل البيانات من الجدول المقابل لكتابة </w:t>
            </w:r>
          </w:p>
          <w:p w14:paraId="2584E37D" w14:textId="77777777" w:rsidR="004D71DE" w:rsidRDefault="00384867">
            <w:pPr>
              <w:rPr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نسبة ( الفوز : الخسارة ) في ابسط صورة</w:t>
            </w:r>
          </w:p>
        </w:tc>
      </w:tr>
      <w:tr w:rsidR="0043477D" w14:paraId="41E90C10" w14:textId="77777777">
        <w:tc>
          <w:tcPr>
            <w:tcW w:w="1208" w:type="dxa"/>
            <w:vMerge/>
          </w:tcPr>
          <w:p w14:paraId="1119C1C4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242B2D95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27807B81" w14:textId="77777777" w:rsidR="004D71DE" w:rsidRDefault="00000000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</m:den>
              </m:f>
            </m:oMath>
            <w:r w:rsidR="00384867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92" w:type="dxa"/>
            <w:shd w:val="clear" w:color="auto" w:fill="ED7D31"/>
          </w:tcPr>
          <w:p w14:paraId="070EDD8E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60565452" w14:textId="77777777" w:rsidR="004D71DE" w:rsidRDefault="00000000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6</m:t>
                  </m:r>
                </m:den>
              </m:f>
            </m:oMath>
            <w:r w:rsidR="00384867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519" w:type="dxa"/>
            <w:shd w:val="clear" w:color="auto" w:fill="D9D9D9"/>
          </w:tcPr>
          <w:p w14:paraId="6AEDAF6B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3B6F8FB6" w14:textId="77777777" w:rsidR="004D71DE" w:rsidRDefault="00000000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7</m:t>
                  </m:r>
                </m:den>
              </m:f>
            </m:oMath>
            <w:r w:rsidR="00384867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43477D" w14:paraId="230C2FBC" w14:textId="77777777">
        <w:tc>
          <w:tcPr>
            <w:tcW w:w="1208" w:type="dxa"/>
            <w:vMerge w:val="restart"/>
          </w:tcPr>
          <w:p w14:paraId="24809E93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7550424B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معدل الوحدة لـ 300 ريالًا لكل 6 ساعات </w:t>
            </w:r>
          </w:p>
        </w:tc>
      </w:tr>
      <w:tr w:rsidR="0043477D" w14:paraId="1C63A09D" w14:textId="77777777">
        <w:tc>
          <w:tcPr>
            <w:tcW w:w="1208" w:type="dxa"/>
            <w:vMerge/>
          </w:tcPr>
          <w:p w14:paraId="258FF5C6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ED7D31"/>
          </w:tcPr>
          <w:p w14:paraId="1ED4626E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54D0E3F6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50 ريال / ساعة</w:t>
            </w:r>
          </w:p>
        </w:tc>
        <w:tc>
          <w:tcPr>
            <w:tcW w:w="492" w:type="dxa"/>
            <w:shd w:val="clear" w:color="auto" w:fill="D9D9D9"/>
          </w:tcPr>
          <w:p w14:paraId="6CC63193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0A68D31C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150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ريال/ ساعة</w:t>
            </w:r>
          </w:p>
        </w:tc>
        <w:tc>
          <w:tcPr>
            <w:tcW w:w="519" w:type="dxa"/>
            <w:shd w:val="clear" w:color="auto" w:fill="D9D9D9"/>
          </w:tcPr>
          <w:p w14:paraId="727792A4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704183A1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100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ريال / ساعة</w:t>
            </w:r>
          </w:p>
        </w:tc>
      </w:tr>
      <w:tr w:rsidR="0043477D" w14:paraId="74FB057E" w14:textId="77777777">
        <w:tc>
          <w:tcPr>
            <w:tcW w:w="1208" w:type="dxa"/>
            <w:vMerge w:val="restart"/>
          </w:tcPr>
          <w:p w14:paraId="35157AE2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1417ED65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36 ياردة = .............. قدم ، 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( 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إذا كانت 1 ياردة = 3 قدم )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43477D" w14:paraId="70BDF638" w14:textId="77777777">
        <w:tc>
          <w:tcPr>
            <w:tcW w:w="1208" w:type="dxa"/>
            <w:vMerge/>
          </w:tcPr>
          <w:p w14:paraId="5D0EAFC1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ED7D31"/>
          </w:tcPr>
          <w:p w14:paraId="1779580E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2533DBDE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108</w:t>
            </w:r>
          </w:p>
        </w:tc>
        <w:tc>
          <w:tcPr>
            <w:tcW w:w="492" w:type="dxa"/>
            <w:shd w:val="clear" w:color="auto" w:fill="D9D9D9"/>
          </w:tcPr>
          <w:p w14:paraId="518691C3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3292D5EF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144</w:t>
            </w:r>
          </w:p>
        </w:tc>
        <w:tc>
          <w:tcPr>
            <w:tcW w:w="519" w:type="dxa"/>
            <w:shd w:val="clear" w:color="auto" w:fill="D9D9D9"/>
          </w:tcPr>
          <w:p w14:paraId="46260179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3B135C05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72</w:t>
            </w:r>
          </w:p>
        </w:tc>
      </w:tr>
      <w:tr w:rsidR="0043477D" w14:paraId="605E0E1C" w14:textId="77777777">
        <w:tc>
          <w:tcPr>
            <w:tcW w:w="1208" w:type="dxa"/>
            <w:vMerge w:val="restart"/>
          </w:tcPr>
          <w:p w14:paraId="429BAA58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68E2D04D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2,5 طن = .......... رطل  (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 اذا كان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 1 طن = 2000 رطل )</w:t>
            </w:r>
          </w:p>
        </w:tc>
      </w:tr>
      <w:tr w:rsidR="0043477D" w14:paraId="2987AD47" w14:textId="77777777">
        <w:tc>
          <w:tcPr>
            <w:tcW w:w="1208" w:type="dxa"/>
            <w:vMerge/>
          </w:tcPr>
          <w:p w14:paraId="135036D8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ED7D31"/>
          </w:tcPr>
          <w:p w14:paraId="0754BAD0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588F75D5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5000 رطل</w:t>
            </w:r>
          </w:p>
        </w:tc>
        <w:tc>
          <w:tcPr>
            <w:tcW w:w="492" w:type="dxa"/>
            <w:shd w:val="clear" w:color="auto" w:fill="D9D9D9"/>
          </w:tcPr>
          <w:p w14:paraId="12A85608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5EF928BA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4000 رطل</w:t>
            </w:r>
          </w:p>
        </w:tc>
        <w:tc>
          <w:tcPr>
            <w:tcW w:w="519" w:type="dxa"/>
            <w:shd w:val="clear" w:color="auto" w:fill="D9D9D9"/>
          </w:tcPr>
          <w:p w14:paraId="179C4DC6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6260757A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3000</w:t>
            </w:r>
          </w:p>
        </w:tc>
      </w:tr>
      <w:tr w:rsidR="0043477D" w14:paraId="4154BEC6" w14:textId="77777777">
        <w:tc>
          <w:tcPr>
            <w:tcW w:w="1208" w:type="dxa"/>
            <w:vMerge w:val="restart"/>
          </w:tcPr>
          <w:p w14:paraId="550F3C1B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4481C44E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2640 قدمًا = ............. ميل ، إذا كانت (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 اذا كان 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1 ميل =  5280 قدمًا )</w:t>
            </w:r>
          </w:p>
        </w:tc>
      </w:tr>
      <w:tr w:rsidR="0043477D" w14:paraId="20C487D5" w14:textId="77777777">
        <w:tc>
          <w:tcPr>
            <w:tcW w:w="1208" w:type="dxa"/>
            <w:vMerge/>
          </w:tcPr>
          <w:p w14:paraId="6B2794FC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688B6654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46E19C2D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0,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75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ميل</w:t>
            </w:r>
          </w:p>
        </w:tc>
        <w:tc>
          <w:tcPr>
            <w:tcW w:w="492" w:type="dxa"/>
            <w:shd w:val="clear" w:color="auto" w:fill="ED7D31"/>
          </w:tcPr>
          <w:p w14:paraId="58314742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758791CE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0,5 ميل</w:t>
            </w:r>
          </w:p>
        </w:tc>
        <w:tc>
          <w:tcPr>
            <w:tcW w:w="519" w:type="dxa"/>
            <w:shd w:val="clear" w:color="auto" w:fill="D9D9D9"/>
          </w:tcPr>
          <w:p w14:paraId="6CF17C13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0731E901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0,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25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ميل</w:t>
            </w:r>
          </w:p>
        </w:tc>
      </w:tr>
      <w:tr w:rsidR="0043477D" w14:paraId="28164622" w14:textId="77777777">
        <w:tc>
          <w:tcPr>
            <w:tcW w:w="1208" w:type="dxa"/>
            <w:vMerge w:val="restart"/>
          </w:tcPr>
          <w:p w14:paraId="2E9BC042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282B8190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48 أوقية = ............ أرطال ، أذا كانت  (اذا كانت 16 أوقية = 1 رطل )</w:t>
            </w:r>
          </w:p>
        </w:tc>
      </w:tr>
      <w:tr w:rsidR="0043477D" w14:paraId="041CF1B8" w14:textId="77777777">
        <w:tc>
          <w:tcPr>
            <w:tcW w:w="1208" w:type="dxa"/>
            <w:vMerge/>
          </w:tcPr>
          <w:p w14:paraId="798D5180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ED7D31"/>
          </w:tcPr>
          <w:p w14:paraId="3D7CA2D2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717F2DEC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أرطال</w:t>
            </w:r>
          </w:p>
        </w:tc>
        <w:tc>
          <w:tcPr>
            <w:tcW w:w="492" w:type="dxa"/>
            <w:shd w:val="clear" w:color="auto" w:fill="D9D9D9"/>
          </w:tcPr>
          <w:p w14:paraId="3711BC8F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3E7B7D4F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أرطال</w:t>
            </w:r>
          </w:p>
        </w:tc>
        <w:tc>
          <w:tcPr>
            <w:tcW w:w="519" w:type="dxa"/>
            <w:shd w:val="clear" w:color="auto" w:fill="D9D9D9"/>
          </w:tcPr>
          <w:p w14:paraId="228324DB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1C29A147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أرطال</w:t>
            </w:r>
          </w:p>
        </w:tc>
      </w:tr>
    </w:tbl>
    <w:p w14:paraId="6571D9E9" w14:textId="77777777" w:rsidR="004D71DE" w:rsidRDefault="004D71DE">
      <w:pPr>
        <w:pStyle w:val="ac"/>
        <w:numPr>
          <w:ilvl w:val="0"/>
          <w:numId w:val="9"/>
        </w:numPr>
        <w:jc w:val="center"/>
        <w:rPr>
          <w:rFonts w:eastAsia="Times New Roman"/>
          <w:b/>
          <w:bCs/>
          <w:sz w:val="32"/>
          <w:szCs w:val="32"/>
          <w:rtl/>
        </w:rPr>
        <w:sectPr w:rsidR="004D71DE" w:rsidSect="00313E35">
          <w:footerReference w:type="default" r:id="rId12"/>
          <w:pgSz w:w="11906" w:h="16838"/>
          <w:pgMar w:top="720" w:right="720" w:bottom="720" w:left="72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a6"/>
        <w:bidiVisual/>
        <w:tblW w:w="10606" w:type="dxa"/>
        <w:tblLook w:val="04A0" w:firstRow="1" w:lastRow="0" w:firstColumn="1" w:lastColumn="0" w:noHBand="0" w:noVBand="1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:rsidR="0043477D" w14:paraId="654FFE0B" w14:textId="77777777">
        <w:tc>
          <w:tcPr>
            <w:tcW w:w="1208" w:type="dxa"/>
            <w:vMerge w:val="restart"/>
          </w:tcPr>
          <w:p w14:paraId="5BC1B714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319968A3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18 بوصة = ...........قدم  ، أذا كانت (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 اذا كانت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12 بوصه = 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1 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قدم  )</w:t>
            </w:r>
          </w:p>
        </w:tc>
      </w:tr>
      <w:tr w:rsidR="0043477D" w14:paraId="3A65B334" w14:textId="77777777">
        <w:tc>
          <w:tcPr>
            <w:tcW w:w="1208" w:type="dxa"/>
            <w:vMerge/>
          </w:tcPr>
          <w:p w14:paraId="48D1DB1D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35CFCFB0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005F58DA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 قدم</w:t>
            </w:r>
          </w:p>
        </w:tc>
        <w:tc>
          <w:tcPr>
            <w:tcW w:w="492" w:type="dxa"/>
            <w:shd w:val="clear" w:color="auto" w:fill="ED7D31"/>
          </w:tcPr>
          <w:p w14:paraId="64E0425D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0A5ED935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1,5 قدم</w:t>
            </w:r>
          </w:p>
        </w:tc>
        <w:tc>
          <w:tcPr>
            <w:tcW w:w="519" w:type="dxa"/>
            <w:shd w:val="clear" w:color="auto" w:fill="D9D9D9"/>
          </w:tcPr>
          <w:p w14:paraId="73BF8BEF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16684D2F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قدم</w:t>
            </w:r>
          </w:p>
        </w:tc>
      </w:tr>
      <w:tr w:rsidR="0043477D" w14:paraId="177CCD99" w14:textId="77777777">
        <w:tc>
          <w:tcPr>
            <w:tcW w:w="1208" w:type="dxa"/>
            <w:vMerge w:val="restart"/>
          </w:tcPr>
          <w:p w14:paraId="6A98B565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7F73C5EB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4,5 لتر = ............. ملل </w:t>
            </w:r>
          </w:p>
        </w:tc>
      </w:tr>
      <w:tr w:rsidR="0043477D" w14:paraId="7B4B6F3F" w14:textId="77777777">
        <w:tc>
          <w:tcPr>
            <w:tcW w:w="1208" w:type="dxa"/>
            <w:vMerge/>
          </w:tcPr>
          <w:p w14:paraId="29E81890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480305B5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36FECFD7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45 ملل</w:t>
            </w:r>
          </w:p>
        </w:tc>
        <w:tc>
          <w:tcPr>
            <w:tcW w:w="492" w:type="dxa"/>
            <w:shd w:val="clear" w:color="auto" w:fill="D9D9D9"/>
          </w:tcPr>
          <w:p w14:paraId="687831D6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661CCA90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450 ملل</w:t>
            </w:r>
          </w:p>
        </w:tc>
        <w:tc>
          <w:tcPr>
            <w:tcW w:w="519" w:type="dxa"/>
            <w:shd w:val="clear" w:color="auto" w:fill="ED7D31"/>
          </w:tcPr>
          <w:p w14:paraId="7993DEC2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38D5C09F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4500 ملل</w:t>
            </w:r>
          </w:p>
        </w:tc>
      </w:tr>
      <w:tr w:rsidR="0043477D" w14:paraId="02C39413" w14:textId="77777777">
        <w:tc>
          <w:tcPr>
            <w:tcW w:w="1208" w:type="dxa"/>
            <w:vMerge w:val="restart"/>
          </w:tcPr>
          <w:p w14:paraId="17F7BBC6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15EB6663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500 ملم = ......... متر </w:t>
            </w:r>
          </w:p>
        </w:tc>
      </w:tr>
      <w:tr w:rsidR="0043477D" w14:paraId="126B31DE" w14:textId="77777777">
        <w:tc>
          <w:tcPr>
            <w:tcW w:w="1208" w:type="dxa"/>
            <w:vMerge/>
          </w:tcPr>
          <w:p w14:paraId="2414418B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38234485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3C0876B0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,5 متر</w:t>
            </w:r>
          </w:p>
        </w:tc>
        <w:tc>
          <w:tcPr>
            <w:tcW w:w="492" w:type="dxa"/>
            <w:shd w:val="clear" w:color="auto" w:fill="D9D9D9"/>
          </w:tcPr>
          <w:p w14:paraId="2BBE05A5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33EB5E43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متر</w:t>
            </w:r>
          </w:p>
        </w:tc>
        <w:tc>
          <w:tcPr>
            <w:tcW w:w="519" w:type="dxa"/>
            <w:shd w:val="clear" w:color="auto" w:fill="ED7D31"/>
          </w:tcPr>
          <w:p w14:paraId="678C0994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0258596C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0,5 متر</w:t>
            </w:r>
          </w:p>
        </w:tc>
      </w:tr>
      <w:tr w:rsidR="0043477D" w14:paraId="6AFF8AA2" w14:textId="77777777">
        <w:tc>
          <w:tcPr>
            <w:tcW w:w="1208" w:type="dxa"/>
            <w:vMerge w:val="restart"/>
          </w:tcPr>
          <w:p w14:paraId="3564DCE1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797A7C4D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25.5 جرام = ......... كلجم </w:t>
            </w:r>
          </w:p>
        </w:tc>
      </w:tr>
      <w:tr w:rsidR="0043477D" w14:paraId="29B1AF37" w14:textId="77777777">
        <w:tc>
          <w:tcPr>
            <w:tcW w:w="1208" w:type="dxa"/>
            <w:vMerge/>
          </w:tcPr>
          <w:p w14:paraId="68766202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209ADBFE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6FF65D03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5 كلجم</w:t>
            </w:r>
          </w:p>
        </w:tc>
        <w:tc>
          <w:tcPr>
            <w:tcW w:w="492" w:type="dxa"/>
            <w:shd w:val="clear" w:color="auto" w:fill="D9D9D9"/>
          </w:tcPr>
          <w:p w14:paraId="595B2FB4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1A41F0B9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0.255 كلجم</w:t>
            </w:r>
          </w:p>
        </w:tc>
        <w:tc>
          <w:tcPr>
            <w:tcW w:w="519" w:type="dxa"/>
            <w:shd w:val="clear" w:color="auto" w:fill="ED7D31"/>
          </w:tcPr>
          <w:p w14:paraId="6EBCA4FF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5612C8E4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0.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0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255 كلجم</w:t>
            </w:r>
          </w:p>
        </w:tc>
      </w:tr>
      <w:tr w:rsidR="0043477D" w14:paraId="3A9ED9D6" w14:textId="77777777">
        <w:tc>
          <w:tcPr>
            <w:tcW w:w="1208" w:type="dxa"/>
            <w:vMerge w:val="restart"/>
          </w:tcPr>
          <w:p w14:paraId="209BA966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0EBE6E6C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تحتوي </w:t>
            </w:r>
            <w:proofErr w:type="spellStart"/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قاروة</w:t>
            </w:r>
            <w:proofErr w:type="spellEnd"/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علي 1.75  لتر من عصير الجزر فكم كمية العصير </w:t>
            </w:r>
            <w:proofErr w:type="spellStart"/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بالمللتر</w:t>
            </w:r>
            <w:proofErr w:type="spellEnd"/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؟</w:t>
            </w:r>
          </w:p>
        </w:tc>
      </w:tr>
      <w:tr w:rsidR="0043477D" w14:paraId="281AB643" w14:textId="77777777">
        <w:tc>
          <w:tcPr>
            <w:tcW w:w="1208" w:type="dxa"/>
            <w:vMerge/>
          </w:tcPr>
          <w:p w14:paraId="7B17ADD9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56754622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6C105A32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17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,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5 ملل</w:t>
            </w:r>
          </w:p>
        </w:tc>
        <w:tc>
          <w:tcPr>
            <w:tcW w:w="492" w:type="dxa"/>
            <w:shd w:val="clear" w:color="auto" w:fill="D9D9D9"/>
          </w:tcPr>
          <w:p w14:paraId="4A6113D2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0942293F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175 ملل</w:t>
            </w:r>
          </w:p>
        </w:tc>
        <w:tc>
          <w:tcPr>
            <w:tcW w:w="519" w:type="dxa"/>
            <w:shd w:val="clear" w:color="auto" w:fill="ED7D31"/>
          </w:tcPr>
          <w:p w14:paraId="4A351414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715013F6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1750 ملل</w:t>
            </w:r>
          </w:p>
        </w:tc>
      </w:tr>
      <w:tr w:rsidR="0043477D" w14:paraId="6EAB4BB9" w14:textId="77777777">
        <w:tc>
          <w:tcPr>
            <w:tcW w:w="1208" w:type="dxa"/>
            <w:vMerge w:val="restart"/>
          </w:tcPr>
          <w:p w14:paraId="23CEDF6A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525DAC64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3 رطل = ..........  جم ، اذا كانت (  1 رطل = 453.6 جرام )</w:t>
            </w:r>
          </w:p>
        </w:tc>
      </w:tr>
      <w:tr w:rsidR="0043477D" w14:paraId="2F27D70F" w14:textId="77777777">
        <w:tc>
          <w:tcPr>
            <w:tcW w:w="1208" w:type="dxa"/>
            <w:vMerge/>
          </w:tcPr>
          <w:p w14:paraId="3C84D86A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4F6F3D0A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79857D00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453.6 جرام</w:t>
            </w:r>
          </w:p>
        </w:tc>
        <w:tc>
          <w:tcPr>
            <w:tcW w:w="492" w:type="dxa"/>
            <w:shd w:val="clear" w:color="auto" w:fill="D9D9D9"/>
          </w:tcPr>
          <w:p w14:paraId="11195713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142E20F0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907.2 جم</w:t>
            </w:r>
          </w:p>
        </w:tc>
        <w:tc>
          <w:tcPr>
            <w:tcW w:w="519" w:type="dxa"/>
            <w:shd w:val="clear" w:color="auto" w:fill="ED7D31"/>
          </w:tcPr>
          <w:p w14:paraId="48B25108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7BDB826F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1360.8 جم</w:t>
            </w:r>
          </w:p>
        </w:tc>
      </w:tr>
      <w:tr w:rsidR="0043477D" w14:paraId="694CF737" w14:textId="77777777">
        <w:tc>
          <w:tcPr>
            <w:tcW w:w="1208" w:type="dxa"/>
            <w:vMerge w:val="restart"/>
          </w:tcPr>
          <w:p w14:paraId="2672224F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039AEB99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يستطيع مازن الركض مسافة 120 م في 24 ثانية . فكم ثانية يحتاج ليركض مسافة 300 متر وفق المعدل نفسه </w:t>
            </w:r>
          </w:p>
        </w:tc>
      </w:tr>
      <w:tr w:rsidR="0043477D" w14:paraId="3AE989B7" w14:textId="77777777">
        <w:tc>
          <w:tcPr>
            <w:tcW w:w="1208" w:type="dxa"/>
            <w:vMerge/>
          </w:tcPr>
          <w:p w14:paraId="48B4E062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ED7D31"/>
          </w:tcPr>
          <w:p w14:paraId="5E10DC8D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47E9FBF7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60 ثانية 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92" w:type="dxa"/>
            <w:shd w:val="clear" w:color="auto" w:fill="D9D9D9"/>
          </w:tcPr>
          <w:p w14:paraId="76741E66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5FBF2FEE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0 ثانية 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519" w:type="dxa"/>
            <w:shd w:val="clear" w:color="auto" w:fill="D9D9D9"/>
          </w:tcPr>
          <w:p w14:paraId="449EA77C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158C1AB7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0 ثانية 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43477D" w14:paraId="54E90714" w14:textId="77777777">
        <w:tc>
          <w:tcPr>
            <w:tcW w:w="1208" w:type="dxa"/>
            <w:vMerge w:val="restart"/>
          </w:tcPr>
          <w:p w14:paraId="2C5503E7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54838743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ما المسافة الفعلية بين مكة المكرمة وجدة اذا كانت المسافة علي الرسم 3 سم ومقياس الرسم 1سم = 24 كلم </w:t>
            </w:r>
          </w:p>
        </w:tc>
      </w:tr>
      <w:tr w:rsidR="0043477D" w14:paraId="731859DC" w14:textId="77777777">
        <w:tc>
          <w:tcPr>
            <w:tcW w:w="1208" w:type="dxa"/>
            <w:vMerge/>
          </w:tcPr>
          <w:p w14:paraId="0AC18022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3C5D411D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6097C82E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48 كلم</w:t>
            </w:r>
          </w:p>
        </w:tc>
        <w:tc>
          <w:tcPr>
            <w:tcW w:w="492" w:type="dxa"/>
            <w:shd w:val="clear" w:color="auto" w:fill="ED7D31"/>
          </w:tcPr>
          <w:p w14:paraId="39E773F6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7F5889BE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72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كلم</w:t>
            </w:r>
          </w:p>
        </w:tc>
        <w:tc>
          <w:tcPr>
            <w:tcW w:w="519" w:type="dxa"/>
            <w:shd w:val="clear" w:color="auto" w:fill="D9D9D9"/>
          </w:tcPr>
          <w:p w14:paraId="02A93503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306378A7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96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كلم</w:t>
            </w:r>
          </w:p>
        </w:tc>
      </w:tr>
      <w:tr w:rsidR="0043477D" w14:paraId="1877FFA5" w14:textId="77777777">
        <w:tc>
          <w:tcPr>
            <w:tcW w:w="1208" w:type="dxa"/>
            <w:vMerge w:val="restart"/>
          </w:tcPr>
          <w:p w14:paraId="083C50CD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0CF46FF7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عامل المقياس في نموذج مركب شراعي إذا كان مقياس الرسم  1 سم = 2 متر</w:t>
            </w:r>
          </w:p>
        </w:tc>
      </w:tr>
      <w:tr w:rsidR="0043477D" w14:paraId="26685644" w14:textId="77777777">
        <w:tc>
          <w:tcPr>
            <w:tcW w:w="1208" w:type="dxa"/>
            <w:vMerge/>
          </w:tcPr>
          <w:p w14:paraId="4E971729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ED7D31"/>
          </w:tcPr>
          <w:p w14:paraId="15605EE8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2D25AA0C" w14:textId="77777777" w:rsidR="004D71DE" w:rsidRDefault="00000000">
            <w:pPr>
              <w:pStyle w:val="ac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٢٠٠</m:t>
                    </m:r>
                  </m:den>
                </m:f>
              </m:oMath>
            </m:oMathPara>
          </w:p>
        </w:tc>
        <w:tc>
          <w:tcPr>
            <w:tcW w:w="492" w:type="dxa"/>
            <w:shd w:val="clear" w:color="auto" w:fill="D9D9D9"/>
          </w:tcPr>
          <w:p w14:paraId="18F957F1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1" w:type="dxa"/>
          </w:tcPr>
          <w:p w14:paraId="30AF7A44" w14:textId="77777777" w:rsidR="004D71DE" w:rsidRDefault="00000000">
            <w:pPr>
              <w:pStyle w:val="ac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٣٠٠</m:t>
                    </m:r>
                  </m:den>
                </m:f>
              </m:oMath>
            </m:oMathPara>
          </w:p>
        </w:tc>
        <w:tc>
          <w:tcPr>
            <w:tcW w:w="519" w:type="dxa"/>
            <w:shd w:val="clear" w:color="auto" w:fill="D9D9D9"/>
          </w:tcPr>
          <w:p w14:paraId="56F241A4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742" w:type="dxa"/>
          </w:tcPr>
          <w:p w14:paraId="26CD2099" w14:textId="77777777" w:rsidR="004D71DE" w:rsidRDefault="00000000">
            <w:pPr>
              <w:pStyle w:val="ac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٤٠٠</m:t>
                    </m:r>
                  </m:den>
                </m:f>
              </m:oMath>
            </m:oMathPara>
          </w:p>
        </w:tc>
      </w:tr>
      <w:tr w:rsidR="0043477D" w14:paraId="01C3E248" w14:textId="77777777">
        <w:tc>
          <w:tcPr>
            <w:tcW w:w="1208" w:type="dxa"/>
            <w:vMerge w:val="restart"/>
          </w:tcPr>
          <w:p w14:paraId="0BC22986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32BFC3B6" w14:textId="77777777" w:rsidR="004D71DE" w:rsidRDefault="00384867">
            <w:pPr>
              <w:pStyle w:val="ac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كتابة 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150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%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عل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ى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صورة كسر اعتيادي في أبسط صورة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=</w:t>
            </w:r>
          </w:p>
        </w:tc>
      </w:tr>
      <w:tr w:rsidR="0043477D" w14:paraId="7DE7E8FC" w14:textId="77777777">
        <w:tc>
          <w:tcPr>
            <w:tcW w:w="1208" w:type="dxa"/>
            <w:vMerge/>
          </w:tcPr>
          <w:p w14:paraId="52CC8A5E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0BE52A6C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bookmarkStart w:id="5" w:name="_Hlk95579706"/>
        <w:tc>
          <w:tcPr>
            <w:tcW w:w="2709" w:type="dxa"/>
          </w:tcPr>
          <w:p w14:paraId="7199156C" w14:textId="77777777" w:rsidR="004D71DE" w:rsidRDefault="00000000">
            <w:pPr>
              <w:pStyle w:val="ac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١٥٠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١٠٠</m:t>
                    </m:r>
                  </m:den>
                </m:f>
              </m:oMath>
            </m:oMathPara>
            <w:bookmarkEnd w:id="5"/>
          </w:p>
        </w:tc>
        <w:tc>
          <w:tcPr>
            <w:tcW w:w="492" w:type="dxa"/>
            <w:shd w:val="clear" w:color="auto" w:fill="D9D9D9"/>
          </w:tcPr>
          <w:p w14:paraId="18D7C62D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1" w:type="dxa"/>
          </w:tcPr>
          <w:p w14:paraId="28DA5C3B" w14:textId="77777777" w:rsidR="004D71DE" w:rsidRDefault="00000000">
            <w:pPr>
              <w:pStyle w:val="ac"/>
              <w:rPr>
                <w:rFonts w:eastAsia="Times New Roman"/>
                <w:b/>
                <w:bCs/>
                <w:i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١٠</m:t>
                    </m:r>
                  </m:den>
                </m:f>
              </m:oMath>
            </m:oMathPara>
          </w:p>
        </w:tc>
        <w:tc>
          <w:tcPr>
            <w:tcW w:w="519" w:type="dxa"/>
            <w:shd w:val="clear" w:color="auto" w:fill="ED7D31"/>
          </w:tcPr>
          <w:p w14:paraId="5C10F988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742" w:type="dxa"/>
          </w:tcPr>
          <w:p w14:paraId="1241B5CB" w14:textId="77777777" w:rsidR="004D71DE" w:rsidRDefault="00000000">
            <w:pPr>
              <w:pStyle w:val="ac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٢</m:t>
                    </m:r>
                  </m:den>
                </m:f>
              </m:oMath>
            </m:oMathPara>
          </w:p>
        </w:tc>
      </w:tr>
      <w:tr w:rsidR="0043477D" w14:paraId="6FBFAC4E" w14:textId="77777777">
        <w:tc>
          <w:tcPr>
            <w:tcW w:w="1208" w:type="dxa"/>
            <w:vMerge w:val="restart"/>
          </w:tcPr>
          <w:p w14:paraId="44E20D3F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2F2313E9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اكتب  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eastAsia="Times New Roman" w:hAnsi="Cambria Math" w:hint="cs"/>
                      <w:b/>
                      <w:bCs/>
                      <w:sz w:val="32"/>
                      <w:szCs w:val="32"/>
                      <w:rtl/>
                    </w:rPr>
                    <m:t>2</m:t>
                  </m:r>
                </m:num>
                <m:den>
                  <m:r>
                    <m:rPr>
                      <m:nor/>
                    </m:rPr>
                    <w:rPr>
                      <w:rFonts w:ascii="Cambria Math" w:eastAsia="Times New Roman" w:hAnsi="Cambria Math" w:hint="cs"/>
                      <w:b/>
                      <w:bCs/>
                      <w:sz w:val="32"/>
                      <w:szCs w:val="32"/>
                      <w:rtl/>
                    </w:rPr>
                    <m:t>15</m:t>
                  </m:r>
                </m:den>
              </m:f>
            </m:oMath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    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على صورة  نسبة مئوية في أبسط صورة </w:t>
            </w:r>
          </w:p>
        </w:tc>
      </w:tr>
      <w:tr w:rsidR="0043477D" w14:paraId="7401B11E" w14:textId="77777777">
        <w:tc>
          <w:tcPr>
            <w:tcW w:w="1208" w:type="dxa"/>
            <w:vMerge/>
          </w:tcPr>
          <w:p w14:paraId="2742244C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ED7D31"/>
          </w:tcPr>
          <w:p w14:paraId="2F774A1B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0E62C720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13,3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492" w:type="dxa"/>
            <w:shd w:val="clear" w:color="auto" w:fill="D9D9D9"/>
          </w:tcPr>
          <w:p w14:paraId="7E7DDDE1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3DB5F6FA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14,3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519" w:type="dxa"/>
            <w:shd w:val="clear" w:color="auto" w:fill="D9D9D9"/>
          </w:tcPr>
          <w:p w14:paraId="08D0A094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46ACF361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15,3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%</w:t>
            </w:r>
          </w:p>
        </w:tc>
      </w:tr>
      <w:tr w:rsidR="0043477D" w14:paraId="3B96A120" w14:textId="77777777">
        <w:tc>
          <w:tcPr>
            <w:tcW w:w="1208" w:type="dxa"/>
            <w:vMerge w:val="restart"/>
          </w:tcPr>
          <w:p w14:paraId="7FF4C6C7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6C7ABC4C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40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%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من 70 = 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43477D" w14:paraId="7F6692C8" w14:textId="77777777">
        <w:tc>
          <w:tcPr>
            <w:tcW w:w="1208" w:type="dxa"/>
            <w:vMerge/>
          </w:tcPr>
          <w:p w14:paraId="1CB029A9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2D3AF47D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49C22CD0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492" w:type="dxa"/>
            <w:shd w:val="clear" w:color="auto" w:fill="D9D9D9"/>
          </w:tcPr>
          <w:p w14:paraId="393DF364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18AF1647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519" w:type="dxa"/>
            <w:shd w:val="clear" w:color="auto" w:fill="ED7D31"/>
          </w:tcPr>
          <w:p w14:paraId="0FF65832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78A224B1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28</w:t>
            </w:r>
          </w:p>
        </w:tc>
      </w:tr>
      <w:tr w:rsidR="0043477D" w14:paraId="0C84A31C" w14:textId="77777777">
        <w:tc>
          <w:tcPr>
            <w:tcW w:w="1208" w:type="dxa"/>
            <w:vMerge w:val="restart"/>
          </w:tcPr>
          <w:p w14:paraId="1D1A05DC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0A5F7E80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150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%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من 20 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=</w:t>
            </w:r>
          </w:p>
        </w:tc>
      </w:tr>
      <w:tr w:rsidR="0043477D" w14:paraId="25CD69AF" w14:textId="77777777">
        <w:tc>
          <w:tcPr>
            <w:tcW w:w="1208" w:type="dxa"/>
            <w:vMerge/>
          </w:tcPr>
          <w:p w14:paraId="57721BE6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4FA51F45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0CAD764E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492" w:type="dxa"/>
            <w:shd w:val="clear" w:color="auto" w:fill="D9D9D9"/>
          </w:tcPr>
          <w:p w14:paraId="75A058D0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237C1289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519" w:type="dxa"/>
            <w:shd w:val="clear" w:color="auto" w:fill="ED7D31"/>
          </w:tcPr>
          <w:p w14:paraId="69DFC5B1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48B012C8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30</w:t>
            </w:r>
          </w:p>
        </w:tc>
      </w:tr>
      <w:tr w:rsidR="0043477D" w14:paraId="789765C4" w14:textId="77777777">
        <w:tc>
          <w:tcPr>
            <w:tcW w:w="1208" w:type="dxa"/>
            <w:vMerge w:val="restart"/>
          </w:tcPr>
          <w:p w14:paraId="545C2F0C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6F85BC58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تعيش بعض أنواع السلاحف 120 عامًا ويعيش التمساح 42% من هذه المدة فكم يعيش التمساح تقريبا</w:t>
            </w:r>
          </w:p>
        </w:tc>
      </w:tr>
      <w:tr w:rsidR="0043477D" w14:paraId="1BF556B4" w14:textId="77777777">
        <w:tc>
          <w:tcPr>
            <w:tcW w:w="1208" w:type="dxa"/>
            <w:vMerge/>
          </w:tcPr>
          <w:p w14:paraId="6327FC53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1007DA31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184A3BB5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4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0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عاما</w:t>
            </w:r>
          </w:p>
        </w:tc>
        <w:tc>
          <w:tcPr>
            <w:tcW w:w="492" w:type="dxa"/>
            <w:shd w:val="clear" w:color="auto" w:fill="D9D9D9"/>
          </w:tcPr>
          <w:p w14:paraId="72E1412E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468E64EA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4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6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عاما</w:t>
            </w:r>
          </w:p>
        </w:tc>
        <w:tc>
          <w:tcPr>
            <w:tcW w:w="519" w:type="dxa"/>
            <w:shd w:val="clear" w:color="auto" w:fill="ED7D31"/>
          </w:tcPr>
          <w:p w14:paraId="5FC251BA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3CC63BEA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48 عاما</w:t>
            </w:r>
          </w:p>
        </w:tc>
      </w:tr>
      <w:tr w:rsidR="0043477D" w14:paraId="3F7F5C53" w14:textId="77777777">
        <w:tc>
          <w:tcPr>
            <w:tcW w:w="1208" w:type="dxa"/>
            <w:vMerge w:val="restart"/>
          </w:tcPr>
          <w:p w14:paraId="2E0BF0F0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1B26EDD9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النسبة المئوية لـــ 8 ريالات من 16 </w:t>
            </w:r>
            <w:proofErr w:type="spellStart"/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ريالأ</w:t>
            </w:r>
            <w:proofErr w:type="spellEnd"/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 تساوي </w:t>
            </w:r>
          </w:p>
        </w:tc>
      </w:tr>
      <w:tr w:rsidR="0043477D" w14:paraId="1C868364" w14:textId="77777777">
        <w:tc>
          <w:tcPr>
            <w:tcW w:w="1208" w:type="dxa"/>
            <w:vMerge/>
          </w:tcPr>
          <w:p w14:paraId="1405A25D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373284D4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281E97F4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8%</w:t>
            </w:r>
          </w:p>
        </w:tc>
        <w:tc>
          <w:tcPr>
            <w:tcW w:w="492" w:type="dxa"/>
            <w:shd w:val="clear" w:color="auto" w:fill="D9D9D9"/>
          </w:tcPr>
          <w:p w14:paraId="38B82470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0B5AAA64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15%</w:t>
            </w:r>
          </w:p>
        </w:tc>
        <w:tc>
          <w:tcPr>
            <w:tcW w:w="519" w:type="dxa"/>
            <w:shd w:val="clear" w:color="auto" w:fill="ED7D31"/>
          </w:tcPr>
          <w:p w14:paraId="30477FAB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41F98595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50%</w:t>
            </w:r>
          </w:p>
        </w:tc>
      </w:tr>
      <w:tr w:rsidR="0043477D" w14:paraId="00FDF269" w14:textId="77777777">
        <w:tc>
          <w:tcPr>
            <w:tcW w:w="1208" w:type="dxa"/>
            <w:vMerge w:val="restart"/>
          </w:tcPr>
          <w:p w14:paraId="6F6B5A22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046DBD25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ما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 ا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لعدد الذي يساوي 5% من 60 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43477D" w14:paraId="1E8A1CBD" w14:textId="77777777">
        <w:tc>
          <w:tcPr>
            <w:tcW w:w="1208" w:type="dxa"/>
            <w:vMerge/>
          </w:tcPr>
          <w:p w14:paraId="294961F0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7F3F0C13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30BF4314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92" w:type="dxa"/>
            <w:shd w:val="clear" w:color="auto" w:fill="ED7D31"/>
          </w:tcPr>
          <w:p w14:paraId="347D3666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429CC29E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19" w:type="dxa"/>
            <w:shd w:val="clear" w:color="auto" w:fill="D9D9D9"/>
          </w:tcPr>
          <w:p w14:paraId="12E2FFE4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297F9529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  <w:tr w:rsidR="0043477D" w14:paraId="4BB23229" w14:textId="77777777">
        <w:tc>
          <w:tcPr>
            <w:tcW w:w="1208" w:type="dxa"/>
            <w:vMerge w:val="restart"/>
          </w:tcPr>
          <w:p w14:paraId="337D4625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67F8B7DB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ما العدد الذي 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50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%  منه يساوي 40 </w:t>
            </w:r>
          </w:p>
        </w:tc>
      </w:tr>
      <w:tr w:rsidR="0043477D" w14:paraId="7DE9E8D4" w14:textId="77777777">
        <w:tc>
          <w:tcPr>
            <w:tcW w:w="1208" w:type="dxa"/>
            <w:vMerge/>
          </w:tcPr>
          <w:p w14:paraId="0E3B346D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1056F1CC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7286DB6D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60</w:t>
            </w:r>
          </w:p>
        </w:tc>
        <w:tc>
          <w:tcPr>
            <w:tcW w:w="492" w:type="dxa"/>
            <w:shd w:val="clear" w:color="auto" w:fill="ED7D31"/>
          </w:tcPr>
          <w:p w14:paraId="3A9CC6E7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2B8771BF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80</w:t>
            </w:r>
          </w:p>
        </w:tc>
        <w:tc>
          <w:tcPr>
            <w:tcW w:w="519" w:type="dxa"/>
            <w:shd w:val="clear" w:color="auto" w:fill="D9D9D9"/>
          </w:tcPr>
          <w:p w14:paraId="06238076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1B03DAB4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100</w:t>
            </w:r>
          </w:p>
        </w:tc>
      </w:tr>
    </w:tbl>
    <w:p w14:paraId="11960B20" w14:textId="77777777" w:rsidR="004D71DE" w:rsidRDefault="004D71DE">
      <w:pPr>
        <w:pStyle w:val="ac"/>
        <w:numPr>
          <w:ilvl w:val="0"/>
          <w:numId w:val="9"/>
        </w:numPr>
        <w:jc w:val="center"/>
        <w:rPr>
          <w:rFonts w:eastAsia="Times New Roman"/>
          <w:b/>
          <w:bCs/>
          <w:sz w:val="32"/>
          <w:szCs w:val="32"/>
          <w:rtl/>
        </w:rPr>
        <w:sectPr w:rsidR="004D71DE" w:rsidSect="00313E35">
          <w:pgSz w:w="11906" w:h="16838"/>
          <w:pgMar w:top="720" w:right="720" w:bottom="720" w:left="72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a6"/>
        <w:bidiVisual/>
        <w:tblW w:w="10606" w:type="dxa"/>
        <w:tblLook w:val="04A0" w:firstRow="1" w:lastRow="0" w:firstColumn="1" w:lastColumn="0" w:noHBand="0" w:noVBand="1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:rsidR="0043477D" w14:paraId="7F84E1E7" w14:textId="77777777">
        <w:tc>
          <w:tcPr>
            <w:tcW w:w="1208" w:type="dxa"/>
            <w:vMerge w:val="restart"/>
          </w:tcPr>
          <w:p w14:paraId="443572B6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517E90C6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كتا</w:t>
            </w:r>
            <w:proofErr w:type="spellEnd"/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ب سعره 50 ريال عليه تخفيض بنسبة 10 % فكم يكون سعرة بعد التخفيض </w:t>
            </w:r>
          </w:p>
        </w:tc>
      </w:tr>
      <w:tr w:rsidR="0043477D" w14:paraId="4C39D8B7" w14:textId="77777777">
        <w:tc>
          <w:tcPr>
            <w:tcW w:w="1208" w:type="dxa"/>
            <w:vMerge/>
          </w:tcPr>
          <w:p w14:paraId="27DB634A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ED7D31"/>
          </w:tcPr>
          <w:p w14:paraId="267CD7D7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1E71114C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45</w:t>
            </w:r>
          </w:p>
        </w:tc>
        <w:tc>
          <w:tcPr>
            <w:tcW w:w="492" w:type="dxa"/>
            <w:shd w:val="clear" w:color="auto" w:fill="D9D9D9"/>
          </w:tcPr>
          <w:p w14:paraId="72B1614E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19EEDF3B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519" w:type="dxa"/>
            <w:shd w:val="clear" w:color="auto" w:fill="D9D9D9"/>
          </w:tcPr>
          <w:p w14:paraId="7BF69181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3D38EF1C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35</w:t>
            </w:r>
          </w:p>
        </w:tc>
      </w:tr>
      <w:tr w:rsidR="0043477D" w14:paraId="67F79DA0" w14:textId="77777777">
        <w:tc>
          <w:tcPr>
            <w:tcW w:w="1208" w:type="dxa"/>
            <w:vMerge w:val="restart"/>
          </w:tcPr>
          <w:p w14:paraId="623BD2A0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2C0C1E6A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مذياع سعره 100 ريال ارتفع سعره بنسبة 5% فكم يكون سعره بعد الزيادة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43477D" w14:paraId="62ECB268" w14:textId="77777777">
        <w:tc>
          <w:tcPr>
            <w:tcW w:w="1208" w:type="dxa"/>
            <w:vMerge/>
          </w:tcPr>
          <w:p w14:paraId="2166EA27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ED7D31"/>
          </w:tcPr>
          <w:p w14:paraId="0431AAA5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006C3291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105</w:t>
            </w:r>
          </w:p>
        </w:tc>
        <w:tc>
          <w:tcPr>
            <w:tcW w:w="492" w:type="dxa"/>
            <w:shd w:val="clear" w:color="auto" w:fill="D9D9D9"/>
          </w:tcPr>
          <w:p w14:paraId="51DCA81C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192A264C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110</w:t>
            </w:r>
          </w:p>
        </w:tc>
        <w:tc>
          <w:tcPr>
            <w:tcW w:w="519" w:type="dxa"/>
            <w:shd w:val="clear" w:color="auto" w:fill="D9D9D9"/>
          </w:tcPr>
          <w:p w14:paraId="010BF4AD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42B633C4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95</w:t>
            </w:r>
          </w:p>
        </w:tc>
      </w:tr>
      <w:tr w:rsidR="0043477D" w14:paraId="17BAD830" w14:textId="77777777">
        <w:tc>
          <w:tcPr>
            <w:tcW w:w="1208" w:type="dxa"/>
            <w:vMerge w:val="restart"/>
          </w:tcPr>
          <w:p w14:paraId="2D851AAC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665CF89F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الفرق بين أكبر عدد وأقل عدد هو .....</w:t>
            </w:r>
          </w:p>
        </w:tc>
      </w:tr>
      <w:tr w:rsidR="0043477D" w14:paraId="2DE48721" w14:textId="77777777">
        <w:tc>
          <w:tcPr>
            <w:tcW w:w="1208" w:type="dxa"/>
            <w:vMerge/>
          </w:tcPr>
          <w:p w14:paraId="7604568B" w14:textId="77777777" w:rsidR="004D71DE" w:rsidRDefault="004D71DE">
            <w:pPr>
              <w:pStyle w:val="ac"/>
              <w:numPr>
                <w:ilvl w:val="0"/>
                <w:numId w:val="9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1F78F9AD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7F0F19F7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المنوال</w:t>
            </w:r>
          </w:p>
        </w:tc>
        <w:tc>
          <w:tcPr>
            <w:tcW w:w="492" w:type="dxa"/>
            <w:shd w:val="clear" w:color="auto" w:fill="D9D9D9"/>
          </w:tcPr>
          <w:p w14:paraId="01641ACF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78653743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الوسيط</w:t>
            </w:r>
          </w:p>
        </w:tc>
        <w:tc>
          <w:tcPr>
            <w:tcW w:w="519" w:type="dxa"/>
            <w:shd w:val="clear" w:color="auto" w:fill="ED7D31"/>
          </w:tcPr>
          <w:p w14:paraId="5E05EACB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240D50E1" w14:textId="77777777" w:rsidR="004D71DE" w:rsidRDefault="00384867">
            <w:pPr>
              <w:pStyle w:val="ac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المدى</w:t>
            </w:r>
          </w:p>
        </w:tc>
      </w:tr>
    </w:tbl>
    <w:p w14:paraId="3320CA17" w14:textId="77777777" w:rsidR="004D71DE" w:rsidRDefault="00384867">
      <w:pPr>
        <w:rPr>
          <w:rFonts w:cs="Sultan bold"/>
          <w:sz w:val="48"/>
          <w:szCs w:val="52"/>
          <w:rtl/>
        </w:rPr>
      </w:pPr>
      <w:r>
        <w:rPr>
          <w:rFonts w:cs="Simplified Arabic"/>
          <w:b/>
          <w:bCs/>
          <w:noProof/>
          <w:sz w:val="20"/>
          <w:szCs w:val="48"/>
          <w:rtl/>
        </w:rPr>
        <mc:AlternateContent>
          <mc:Choice Requires="wpg">
            <w:drawing>
              <wp:anchor distT="0" distB="0" distL="0" distR="0" simplePos="0" relativeHeight="251641344" behindDoc="0" locked="0" layoutInCell="1" allowOverlap="1" wp14:anchorId="05FAEA53" wp14:editId="05FC2D76">
                <wp:simplePos x="0" y="0"/>
                <wp:positionH relativeFrom="column">
                  <wp:posOffset>121672</wp:posOffset>
                </wp:positionH>
                <wp:positionV relativeFrom="paragraph">
                  <wp:posOffset>23511</wp:posOffset>
                </wp:positionV>
                <wp:extent cx="499110" cy="543560"/>
                <wp:effectExtent l="6985" t="10160" r="8255" b="8255"/>
                <wp:wrapNone/>
                <wp:docPr id="1031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543560"/>
                          <a:chOff x="1134" y="9594"/>
                          <a:chExt cx="960" cy="900"/>
                        </a:xfrm>
                      </wpg:grpSpPr>
                      <wps:wsp>
                        <wps:cNvPr id="1186891168" name="مستطيل 3"/>
                        <wps:cNvSpPr/>
                        <wps:spPr>
                          <a:xfrm>
                            <a:off x="1134" y="9594"/>
                            <a:ext cx="9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C88F1D" w14:textId="77777777" w:rsidR="004D71DE" w:rsidRDefault="004D71DE"/>
                            <w:p w14:paraId="08273111" w14:textId="77777777" w:rsidR="004D71DE" w:rsidRDefault="00384867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10 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540326" name="رابط مستقيم 4"/>
                        <wps:cNvCnPr/>
                        <wps:spPr>
                          <a:xfrm flipH="1">
                            <a:off x="1134" y="10039"/>
                            <a:ext cx="96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AEA53" id="مجموعة 8" o:spid="_x0000_s1035" style="position:absolute;left:0;text-align:left;margin-left:9.6pt;margin-top:1.85pt;width:39.3pt;height:42.8pt;z-index:251641344;mso-wrap-distance-left:0;mso-wrap-distance-right:0" coordorigin="1134,9594" coordsize="96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">
                <v:rect id="مستطيل 3" o:spid="_x0000_s1036" style="position:absolute;left:1134;top:9594;width:9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">
                  <v:stroke miterlimit="0"/>
                  <v:textbox>
                    <w:txbxContent>
                      <w:p w14:paraId="6BC88F1D" w14:textId="77777777" w:rsidR="004D71DE" w:rsidRDefault="004D71DE"/>
                      <w:p w14:paraId="08273111" w14:textId="77777777" w:rsidR="004D71DE" w:rsidRDefault="00384867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10  </w:t>
                        </w:r>
                      </w:p>
                    </w:txbxContent>
                  </v:textbox>
                </v:rect>
                <v:line id="رابط مستقيم 4" o:spid="_x0000_s1037" style="position:absolute;flip:x;visibility:visible;mso-wrap-style:square" from="1134,10039" to="2094,10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"/>
              </v:group>
            </w:pict>
          </mc:Fallback>
        </mc:AlternateContent>
      </w:r>
      <w:r>
        <w:rPr>
          <w:rFonts w:cs="PT Bold Heading" w:hint="cs"/>
          <w:sz w:val="48"/>
          <w:szCs w:val="48"/>
          <w:u w:val="single"/>
          <w:rtl/>
        </w:rPr>
        <w:t xml:space="preserve"> السؤال الثاني</w:t>
      </w:r>
      <w:r>
        <w:rPr>
          <w:rFonts w:cs="Sultan bold" w:hint="cs"/>
          <w:b/>
          <w:bCs/>
          <w:sz w:val="48"/>
          <w:szCs w:val="52"/>
          <w:rtl/>
        </w:rPr>
        <w:t>:</w:t>
      </w:r>
      <w:r>
        <w:rPr>
          <w:rFonts w:cs="Sultan bold" w:hint="cs"/>
          <w:sz w:val="48"/>
          <w:szCs w:val="52"/>
          <w:rtl/>
        </w:rPr>
        <w:t xml:space="preserve"> </w:t>
      </w:r>
    </w:p>
    <w:p w14:paraId="0BF5AAAD" w14:textId="77777777" w:rsidR="004D71DE" w:rsidRDefault="00384867">
      <w:pPr>
        <w:rPr>
          <w:b/>
          <w:bCs/>
          <w:rtl/>
        </w:rPr>
      </w:pPr>
      <w:r>
        <w:rPr>
          <w:rFonts w:ascii="Traditional Arabic" w:hAnsi="Traditional Arabic" w:cs="Traditional Arabic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668C5A5" wp14:editId="6C732EDB">
                <wp:simplePos x="0" y="0"/>
                <wp:positionH relativeFrom="column">
                  <wp:posOffset>4375200</wp:posOffset>
                </wp:positionH>
                <wp:positionV relativeFrom="paragraph">
                  <wp:posOffset>55880</wp:posOffset>
                </wp:positionV>
                <wp:extent cx="1019175" cy="819150"/>
                <wp:effectExtent l="0" t="0" r="9525" b="0"/>
                <wp:wrapSquare wrapText="bothSides"/>
                <wp:docPr id="103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B42C11" w14:textId="77777777" w:rsidR="004D71DE" w:rsidRDefault="00000000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48"/>
                                      <w:szCs w:val="48"/>
                                      <w:rtl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48"/>
                                      <w:szCs w:val="48"/>
                                      <w:rtl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 w:rsidR="00384867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48"/>
                                      <w:szCs w:val="48"/>
                                      <w:rtl/>
                                    </w:rPr>
                                    <m:t>س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48"/>
                                      <w:szCs w:val="48"/>
                                      <w:rtl/>
                                    </w:rPr>
                                    <m:t>١٢</m:t>
                                  </m:r>
                                </m:den>
                              </m:f>
                            </m:oMath>
                          </w:p>
                          <w:p w14:paraId="530B3FFF" w14:textId="77777777" w:rsidR="004D71DE" w:rsidRDefault="00000000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٥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١٠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71A2FFD6" w14:textId="77777777" w:rsidR="004D71DE" w:rsidRDefault="004D71DE"/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8C5A5" id="مربع نص 14" o:spid="_x0000_s1038" style="position:absolute;left:0;text-align:left;margin-left:344.5pt;margin-top:4.4pt;width:80.25pt;height:64.5pt;flip:x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" stroked="f">
                <v:textbox>
                  <w:txbxContent>
                    <w:p w14:paraId="18B42C11" w14:textId="77777777" w:rsidR="004D71DE" w:rsidRDefault="00000000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48"/>
                                <w:szCs w:val="4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48"/>
                                <w:szCs w:val="48"/>
                                <w:rtl/>
                              </w:rPr>
                              <m:t>٢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48"/>
                                <w:szCs w:val="48"/>
                                <w:rtl/>
                              </w:rPr>
                              <m:t>٣</m:t>
                            </m:r>
                          </m:den>
                        </m:f>
                      </m:oMath>
                      <w:r w:rsidR="00384867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48"/>
                                <w:szCs w:val="4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48"/>
                                <w:szCs w:val="48"/>
                                <w:rtl/>
                              </w:rPr>
                              <m:t>س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48"/>
                                <w:szCs w:val="48"/>
                                <w:rtl/>
                              </w:rPr>
                              <m:t>١٢</m:t>
                            </m:r>
                          </m:den>
                        </m:f>
                      </m:oMath>
                    </w:p>
                    <w:p w14:paraId="530B3FFF" w14:textId="77777777" w:rsidR="004D71DE" w:rsidRDefault="00000000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٥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١٠</m:t>
                              </m:r>
                            </m:den>
                          </m:f>
                        </m:oMath>
                      </m:oMathPara>
                    </w:p>
                    <w:p w14:paraId="71A2FFD6" w14:textId="77777777" w:rsidR="004D71DE" w:rsidRDefault="004D71DE"/>
                  </w:txbxContent>
                </v:textbox>
                <w10:wrap type="square"/>
              </v:rect>
            </w:pict>
          </mc:Fallback>
        </mc:AlternateContent>
      </w:r>
      <w:r>
        <w:rPr>
          <w:rFonts w:hint="cs"/>
          <w:b/>
          <w:bCs/>
          <w:rtl/>
        </w:rPr>
        <w:t xml:space="preserve">أ)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حل التناسب  </w:t>
      </w:r>
    </w:p>
    <w:p w14:paraId="6AA16BE9" w14:textId="77777777" w:rsidR="004D71DE" w:rsidRDefault="004D71DE">
      <w:pPr>
        <w:rPr>
          <w:rtl/>
        </w:rPr>
      </w:pPr>
    </w:p>
    <w:p w14:paraId="4DB5CB45" w14:textId="77777777" w:rsidR="004D71DE" w:rsidRDefault="004D71DE">
      <w:pPr>
        <w:rPr>
          <w:rFonts w:ascii="Arial" w:hAnsi="Arial"/>
          <w:color w:val="A8D08D"/>
          <w:sz w:val="48"/>
          <w:szCs w:val="48"/>
          <w:rtl/>
        </w:rPr>
      </w:pPr>
    </w:p>
    <w:p w14:paraId="5243F90C" w14:textId="77777777" w:rsidR="004D71DE" w:rsidRDefault="00384867">
      <w:pPr>
        <w:rPr>
          <w:rFonts w:ascii="Arial" w:hAnsi="Arial"/>
          <w:color w:val="FF0000"/>
          <w:sz w:val="48"/>
          <w:szCs w:val="48"/>
          <w:rtl/>
        </w:rPr>
      </w:pPr>
      <w:r>
        <w:rPr>
          <w:rFonts w:ascii="Arial" w:hAnsi="Arial" w:hint="cs"/>
          <w:noProof/>
          <w:color w:val="FF0000"/>
          <w:sz w:val="48"/>
          <w:szCs w:val="48"/>
          <w:rtl/>
          <w:lang w:val="ar-SA"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19D97CE6" wp14:editId="4799486A">
                <wp:simplePos x="0" y="0"/>
                <wp:positionH relativeFrom="column">
                  <wp:posOffset>4984387</wp:posOffset>
                </wp:positionH>
                <wp:positionV relativeFrom="paragraph">
                  <wp:posOffset>182319</wp:posOffset>
                </wp:positionV>
                <wp:extent cx="415635" cy="261258"/>
                <wp:effectExtent l="19050" t="19050" r="22860" b="43815"/>
                <wp:wrapNone/>
                <wp:docPr id="1035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5" cy="261258"/>
                        </a:xfrm>
                        <a:prstGeom prst="leftArrow">
                          <a:avLst/>
                        </a:prstGeom>
                        <a:solidFill>
                          <a:srgbClr val="ED7D31"/>
                        </a:solidFill>
                        <a:ln w="12700">
                          <a:solidFill>
                            <a:srgbClr val="31538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CF0C3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6" type="#_x0000_t66" style="position:absolute;left:0;text-align:left;margin-left:392.45pt;margin-top:14.35pt;width:32.75pt;height:20.55pt;z-index:2516710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" adj="6789" fillcolor="#ed7d31" strokecolor="#31538f" strokeweight="1pt">
                <v:stroke miterlimit="0"/>
              </v:shape>
            </w:pict>
          </mc:Fallback>
        </mc:AlternateContent>
      </w:r>
      <w:r>
        <w:rPr>
          <w:rFonts w:ascii="Arial" w:hAnsi="Arial" w:hint="cs"/>
          <w:color w:val="FF0000"/>
          <w:sz w:val="48"/>
          <w:szCs w:val="48"/>
          <w:rtl/>
        </w:rPr>
        <w:t xml:space="preserve">3س = 24          س = 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48"/>
                <w:szCs w:val="48"/>
              </w:rPr>
            </m:ctrlPr>
          </m:fPr>
          <m:num>
            <m:r>
              <w:rPr>
                <w:rFonts w:ascii="Cambria Math" w:hAnsi="Cambria Math" w:hint="cs"/>
                <w:color w:val="FF0000"/>
                <w:sz w:val="48"/>
                <w:szCs w:val="48"/>
                <w:rtl/>
              </w:rPr>
              <m:t>٢٤</m:t>
            </m:r>
          </m:num>
          <m:den>
            <m:r>
              <w:rPr>
                <w:rFonts w:ascii="Cambria Math" w:hAnsi="Cambria Math" w:hint="cs"/>
                <w:color w:val="FF0000"/>
                <w:sz w:val="48"/>
                <w:szCs w:val="48"/>
                <w:rtl/>
              </w:rPr>
              <m:t>٣</m:t>
            </m:r>
          </m:den>
        </m:f>
      </m:oMath>
      <w:r>
        <w:rPr>
          <w:rFonts w:ascii="Arial" w:hAnsi="Arial" w:hint="cs"/>
          <w:color w:val="FF0000"/>
          <w:sz w:val="48"/>
          <w:szCs w:val="48"/>
          <w:rtl/>
        </w:rPr>
        <w:t xml:space="preserve"> = 8</w:t>
      </w:r>
    </w:p>
    <w:p w14:paraId="14B6192E" w14:textId="77777777" w:rsidR="004D71DE" w:rsidRDefault="004D71DE">
      <w:pPr>
        <w:rPr>
          <w:rFonts w:ascii="Arial" w:hAnsi="Arial"/>
          <w:sz w:val="48"/>
          <w:szCs w:val="48"/>
          <w:u w:val="single"/>
          <w:rtl/>
        </w:rPr>
      </w:pPr>
    </w:p>
    <w:tbl>
      <w:tblPr>
        <w:tblStyle w:val="a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773"/>
      </w:tblGrid>
      <w:tr w:rsidR="0043477D" w14:paraId="2B73AB09" w14:textId="77777777">
        <w:trPr>
          <w:trHeight w:val="1398"/>
        </w:trPr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14:paraId="28F0A8B1" w14:textId="77777777" w:rsidR="004D71DE" w:rsidRDefault="00384867">
            <w:pPr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anchor distT="0" distB="0" distL="0" distR="0" simplePos="0" relativeHeight="251665920" behindDoc="0" locked="0" layoutInCell="1" allowOverlap="1" wp14:anchorId="5E7BE193" wp14:editId="5189A0CA">
                  <wp:simplePos x="0" y="0"/>
                  <wp:positionH relativeFrom="column">
                    <wp:posOffset>-431445</wp:posOffset>
                  </wp:positionH>
                  <wp:positionV relativeFrom="paragraph">
                    <wp:posOffset>-5938</wp:posOffset>
                  </wp:positionV>
                  <wp:extent cx="3939540" cy="1496291"/>
                  <wp:effectExtent l="0" t="0" r="3810" b="8890"/>
                  <wp:wrapNone/>
                  <wp:docPr id="1036" name="صورة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صورة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9540" cy="1496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4"/>
                <w:szCs w:val="44"/>
                <w:u w:val="single"/>
                <w:rtl/>
              </w:rPr>
              <w:t xml:space="preserve">ب) </w:t>
            </w:r>
            <w:r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 xml:space="preserve">استعمل التمثيل المجاور 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>لحل الاسئلة</w:t>
            </w:r>
          </w:p>
          <w:p w14:paraId="338463DF" w14:textId="77777777" w:rsidR="004D71DE" w:rsidRDefault="00384867">
            <w:pPr>
              <w:rPr>
                <w:rFonts w:ascii="Traditional Arabic" w:hAnsi="Traditional Arabic" w:cs="Traditional Arabic"/>
                <w:b/>
                <w:bCs/>
                <w:noProof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 xml:space="preserve">  المتوسط الحسابي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48"/>
                      <w:szCs w:val="48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color w:val="FF0000"/>
                      <w:sz w:val="48"/>
                      <w:szCs w:val="48"/>
                      <w:rtl/>
                    </w:rPr>
                    <m:t>٦٣</m:t>
                  </m:r>
                </m:num>
                <m:den>
                  <m:r>
                    <w:rPr>
                      <w:rFonts w:ascii="Cambria Math" w:hAnsi="Cambria Math" w:hint="cs"/>
                      <w:color w:val="FF0000"/>
                      <w:sz w:val="48"/>
                      <w:szCs w:val="48"/>
                      <w:rtl/>
                    </w:rPr>
                    <m:t>١١</m:t>
                  </m:r>
                </m:den>
              </m:f>
            </m:oMath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Sakkal Majalla" w:hint="cs"/>
                  <w:noProof/>
                  <w:color w:val="FF0000"/>
                  <w:rtl/>
                </w:rPr>
                <m:t>≈</m:t>
              </m:r>
            </m:oMath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FF0000"/>
                <w:rtl/>
              </w:rPr>
              <w:t>5,72</w:t>
            </w:r>
          </w:p>
          <w:p w14:paraId="78F8261E" w14:textId="77777777" w:rsidR="004D71DE" w:rsidRDefault="00384867">
            <w:pPr>
              <w:rPr>
                <w:rFonts w:ascii="Traditional Arabic" w:hAnsi="Traditional Arabic" w:cs="Traditional Arabic"/>
                <w:b/>
                <w:bCs/>
                <w:noProof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 xml:space="preserve">  10,9,7,6,6,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FF0000"/>
                <w:rtl/>
              </w:rPr>
              <w:t>5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>,5,5,4,4,2</w:t>
            </w:r>
          </w:p>
          <w:p w14:paraId="62DB515F" w14:textId="77777777" w:rsidR="004D71DE" w:rsidRDefault="00384867">
            <w:pPr>
              <w:rPr>
                <w:rFonts w:ascii="Traditional Arabic" w:hAnsi="Traditional Arabic" w:cs="Traditional Arabic"/>
                <w:b/>
                <w:bCs/>
                <w:noProof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 xml:space="preserve">  الوسيط = 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FF0000"/>
                <w:rtl/>
              </w:rPr>
              <w:t>5</w:t>
            </w:r>
          </w:p>
          <w:p w14:paraId="12CD88C0" w14:textId="77777777" w:rsidR="004D71DE" w:rsidRDefault="00384867">
            <w:pPr>
              <w:rPr>
                <w:rFonts w:ascii="Traditional Arabic" w:hAnsi="Traditional Arabic" w:cs="Traditional Arabic"/>
                <w:b/>
                <w:bCs/>
                <w:noProof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 xml:space="preserve">  ال</w:t>
            </w:r>
            <w:r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>نوال</w:t>
            </w:r>
            <w:r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>=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FF0000"/>
                <w:rtl/>
              </w:rPr>
              <w:t>5</w:t>
            </w:r>
          </w:p>
          <w:p w14:paraId="7203DC0E" w14:textId="77777777" w:rsidR="004D71DE" w:rsidRDefault="00384867">
            <w:pPr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 xml:space="preserve">  المدى = 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FF0000"/>
                <w:sz w:val="36"/>
                <w:szCs w:val="36"/>
                <w:rtl/>
              </w:rPr>
              <w:t xml:space="preserve">10 </w:t>
            </w:r>
            <w:r>
              <w:rPr>
                <w:rFonts w:ascii="Traditional Arabic" w:hAnsi="Traditional Arabic" w:cs="Traditional Arabic"/>
                <w:b/>
                <w:bCs/>
                <w:noProof/>
                <w:color w:val="FF0000"/>
                <w:sz w:val="36"/>
                <w:szCs w:val="36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FF0000"/>
                <w:sz w:val="36"/>
                <w:szCs w:val="36"/>
                <w:rtl/>
              </w:rPr>
              <w:t xml:space="preserve"> 2 = 8</w:t>
            </w:r>
          </w:p>
          <w:p w14:paraId="191DE8AB" w14:textId="77777777" w:rsidR="004D71DE" w:rsidRDefault="004D71DE">
            <w:pPr>
              <w:rPr>
                <w:rFonts w:ascii="Traditional Arabic" w:hAnsi="Traditional Arabic" w:cs="Traditional Arabic"/>
                <w:b/>
                <w:bCs/>
                <w:noProof/>
                <w:rtl/>
              </w:rPr>
            </w:pPr>
          </w:p>
        </w:tc>
      </w:tr>
    </w:tbl>
    <w:p w14:paraId="0F75339E" w14:textId="77777777" w:rsidR="004D71DE" w:rsidRDefault="0038486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ج) </w:t>
      </w:r>
      <w:r>
        <w:rPr>
          <w:rFonts w:hint="cs"/>
          <w:b/>
          <w:bCs/>
          <w:sz w:val="36"/>
          <w:szCs w:val="36"/>
          <w:rtl/>
        </w:rPr>
        <w:t>يبين الجدول المجاور عدد الميداليات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لكل لاعب مثل البيانات بالأعمدة :</w:t>
      </w:r>
    </w:p>
    <w:p w14:paraId="1E49E27B" w14:textId="77777777" w:rsidR="004D71DE" w:rsidRDefault="00384867">
      <w:pPr>
        <w:rPr>
          <w:b/>
          <w:bCs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0" distR="0" simplePos="0" relativeHeight="251674112" behindDoc="0" locked="0" layoutInCell="1" allowOverlap="1" wp14:anchorId="27EA3DCD" wp14:editId="6051A1D6">
                <wp:simplePos x="0" y="0"/>
                <wp:positionH relativeFrom="column">
                  <wp:posOffset>3307080</wp:posOffset>
                </wp:positionH>
                <wp:positionV relativeFrom="paragraph">
                  <wp:posOffset>175895</wp:posOffset>
                </wp:positionV>
                <wp:extent cx="320633" cy="1911927"/>
                <wp:effectExtent l="0" t="0" r="22860" b="12700"/>
                <wp:wrapNone/>
                <wp:docPr id="103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33" cy="1911927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>
                          <a:solidFill>
                            <a:srgbClr val="31538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12BDCB" id="مستطيل 5" o:spid="_x0000_s1026" style="position:absolute;left:0;text-align:left;margin-left:260.4pt;margin-top:13.85pt;width:25.25pt;height:150.55pt;z-index:2516741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" fillcolor="#ed7d31" strokecolor="#31538f" strokeweight="1pt">
                <v:stroke miterlimit="0"/>
              </v:rect>
            </w:pict>
          </mc:Fallback>
        </mc:AlternateContent>
      </w:r>
      <w:r>
        <w:rPr>
          <w:noProof/>
          <w:rtl/>
          <w:lang w:val="ar-SA"/>
        </w:rPr>
        <w:drawing>
          <wp:anchor distT="0" distB="0" distL="0" distR="0" simplePos="0" relativeHeight="251667968" behindDoc="0" locked="0" layoutInCell="1" allowOverlap="1" wp14:anchorId="36BA69B5" wp14:editId="28760BDD">
            <wp:simplePos x="0" y="0"/>
            <wp:positionH relativeFrom="column">
              <wp:posOffset>116007</wp:posOffset>
            </wp:positionH>
            <wp:positionV relativeFrom="paragraph">
              <wp:posOffset>90170</wp:posOffset>
            </wp:positionV>
            <wp:extent cx="6573167" cy="2486372"/>
            <wp:effectExtent l="0" t="0" r="0" b="9525"/>
            <wp:wrapNone/>
            <wp:docPr id="1038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صورة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3167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82575D" w14:textId="77777777" w:rsidR="004D71DE" w:rsidRDefault="00384867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0" distR="0" simplePos="0" relativeHeight="251677184" behindDoc="0" locked="0" layoutInCell="1" allowOverlap="1" wp14:anchorId="53B1DF39" wp14:editId="69CD618D">
                <wp:simplePos x="0" y="0"/>
                <wp:positionH relativeFrom="column">
                  <wp:posOffset>3912918</wp:posOffset>
                </wp:positionH>
                <wp:positionV relativeFrom="paragraph">
                  <wp:posOffset>180175</wp:posOffset>
                </wp:positionV>
                <wp:extent cx="332509" cy="1662487"/>
                <wp:effectExtent l="0" t="0" r="10795" b="13970"/>
                <wp:wrapNone/>
                <wp:docPr id="1039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09" cy="1662487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>
                          <a:solidFill>
                            <a:srgbClr val="31538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B3271" id="مستطيل 6" o:spid="_x0000_s1026" style="position:absolute;left:0;text-align:left;margin-left:308.1pt;margin-top:14.2pt;width:26.2pt;height:130.9pt;z-index:25167718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" fillcolor="#ed7d31" strokecolor="#31538f" strokeweight="1pt">
                <v:stroke miterlimit="0"/>
              </v:rect>
            </w:pict>
          </mc:Fallback>
        </mc:AlternateContent>
      </w:r>
      <w:r>
        <w:rPr>
          <w:rFonts w:hint="cs"/>
          <w:rtl/>
        </w:rPr>
        <w:t xml:space="preserve">  </w:t>
      </w:r>
    </w:p>
    <w:p w14:paraId="0A5E33A0" w14:textId="77777777" w:rsidR="004D71DE" w:rsidRDefault="00384867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0" distR="0" simplePos="0" relativeHeight="251683328" behindDoc="0" locked="0" layoutInCell="1" allowOverlap="1" wp14:anchorId="072441E2" wp14:editId="15001E8C">
                <wp:simplePos x="0" y="0"/>
                <wp:positionH relativeFrom="column">
                  <wp:posOffset>4988452</wp:posOffset>
                </wp:positionH>
                <wp:positionV relativeFrom="paragraph">
                  <wp:posOffset>65348</wp:posOffset>
                </wp:positionV>
                <wp:extent cx="285008" cy="1555091"/>
                <wp:effectExtent l="0" t="0" r="20320" b="26669"/>
                <wp:wrapNone/>
                <wp:docPr id="1040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008" cy="1555091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>
                          <a:solidFill>
                            <a:srgbClr val="31538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770DFB" id="مستطيل 9" o:spid="_x0000_s1026" style="position:absolute;left:0;text-align:left;margin-left:392.8pt;margin-top:5.15pt;width:22.45pt;height:122.45pt;z-index:2516833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" fillcolor="#ed7d31" strokecolor="#31538f" strokeweight="1pt">
                <v:stroke miterlimit="0"/>
              </v: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0" distR="0" simplePos="0" relativeHeight="251680256" behindDoc="0" locked="0" layoutInCell="1" allowOverlap="1" wp14:anchorId="40A0911D" wp14:editId="6AEBDE79">
                <wp:simplePos x="0" y="0"/>
                <wp:positionH relativeFrom="column">
                  <wp:posOffset>4518561</wp:posOffset>
                </wp:positionH>
                <wp:positionV relativeFrom="paragraph">
                  <wp:posOffset>65248</wp:posOffset>
                </wp:positionV>
                <wp:extent cx="285007" cy="1555091"/>
                <wp:effectExtent l="0" t="0" r="20320" b="26669"/>
                <wp:wrapNone/>
                <wp:docPr id="1041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007" cy="1555091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>
                          <a:solidFill>
                            <a:srgbClr val="31538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804CBA" id="مستطيل 7" o:spid="_x0000_s1026" style="position:absolute;left:0;text-align:left;margin-left:355.8pt;margin-top:5.15pt;width:22.45pt;height:122.45pt;z-index:2516802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" fillcolor="#ed7d31" strokecolor="#31538f" strokeweight="1pt">
                <v:stroke miterlimit="0"/>
              </v:rect>
            </w:pict>
          </mc:Fallback>
        </mc:AlternateContent>
      </w:r>
    </w:p>
    <w:p w14:paraId="5AEF3460" w14:textId="77777777" w:rsidR="004D71DE" w:rsidRDefault="004D71DE">
      <w:pPr>
        <w:rPr>
          <w:rtl/>
        </w:rPr>
      </w:pPr>
    </w:p>
    <w:p w14:paraId="25B92A02" w14:textId="77777777" w:rsidR="004D71DE" w:rsidRDefault="00384867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0" distR="0" simplePos="0" relativeHeight="251686400" behindDoc="0" locked="0" layoutInCell="1" allowOverlap="1" wp14:anchorId="75C2B919" wp14:editId="4A43D8B6">
                <wp:simplePos x="0" y="0"/>
                <wp:positionH relativeFrom="column">
                  <wp:posOffset>5646717</wp:posOffset>
                </wp:positionH>
                <wp:positionV relativeFrom="paragraph">
                  <wp:posOffset>203529</wp:posOffset>
                </wp:positionV>
                <wp:extent cx="284479" cy="936962"/>
                <wp:effectExtent l="0" t="0" r="20320" b="15875"/>
                <wp:wrapNone/>
                <wp:docPr id="1042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79" cy="936962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>
                          <a:solidFill>
                            <a:srgbClr val="31538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FF584" id="مستطيل 10" o:spid="_x0000_s1026" style="position:absolute;left:0;text-align:left;margin-left:444.6pt;margin-top:16.05pt;width:22.4pt;height:73.8pt;z-index:251686400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" fillcolor="#ed7d31" strokecolor="#31538f" strokeweight="1pt">
                <v:stroke miterlimit="0"/>
              </v:rect>
            </w:pict>
          </mc:Fallback>
        </mc:AlternateContent>
      </w:r>
      <w:r>
        <w:rPr>
          <w:rFonts w:hint="cs"/>
          <w:rtl/>
        </w:rPr>
        <w:t xml:space="preserve">                                                                            </w:t>
      </w:r>
      <w:r>
        <w:rPr>
          <w:noProof/>
          <w:rtl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27DD95DC" wp14:editId="7ACAE74B">
                <wp:simplePos x="0" y="0"/>
                <wp:positionH relativeFrom="column">
                  <wp:posOffset>2695575</wp:posOffset>
                </wp:positionH>
                <wp:positionV relativeFrom="paragraph">
                  <wp:posOffset>139065</wp:posOffset>
                </wp:positionV>
                <wp:extent cx="381000" cy="342900"/>
                <wp:effectExtent l="0" t="0" r="0" b="2540"/>
                <wp:wrapNone/>
                <wp:docPr id="1043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EF09B2" w14:textId="77777777" w:rsidR="004D71DE" w:rsidRDefault="004D71DE"/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D95DC" id="مربع نص 16" o:spid="_x0000_s1039" style="position:absolute;left:0;text-align:left;margin-left:212.25pt;margin-top:10.95pt;width:30pt;height:27pt;z-index:2516474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" filled="f" stroked="f">
                <v:textbox>
                  <w:txbxContent>
                    <w:p w14:paraId="79EF09B2" w14:textId="77777777" w:rsidR="004D71DE" w:rsidRDefault="004D71DE"/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0" distR="0" simplePos="0" relativeHeight="251636224" behindDoc="0" locked="0" layoutInCell="1" allowOverlap="1" wp14:anchorId="5518284C" wp14:editId="1ACED5C9">
                <wp:simplePos x="0" y="0"/>
                <wp:positionH relativeFrom="column">
                  <wp:posOffset>2133600</wp:posOffset>
                </wp:positionH>
                <wp:positionV relativeFrom="paragraph">
                  <wp:posOffset>302260</wp:posOffset>
                </wp:positionV>
                <wp:extent cx="381000" cy="342900"/>
                <wp:effectExtent l="0" t="0" r="0" b="1270"/>
                <wp:wrapNone/>
                <wp:docPr id="1044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846539" w14:textId="77777777" w:rsidR="004D71DE" w:rsidRDefault="004D71DE">
                            <w:pPr>
                              <w:rPr>
                                <w:rtl/>
                              </w:rPr>
                            </w:pPr>
                          </w:p>
                          <w:p w14:paraId="602C2475" w14:textId="77777777" w:rsidR="004D71DE" w:rsidRDefault="004D71DE"/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8284C" id="مربع نص 17" o:spid="_x0000_s1040" style="position:absolute;left:0;text-align:left;margin-left:168pt;margin-top:23.8pt;width:30pt;height:27pt;z-index:251636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" filled="f" stroked="f">
                <v:textbox>
                  <w:txbxContent>
                    <w:p w14:paraId="46846539" w14:textId="77777777" w:rsidR="004D71DE" w:rsidRDefault="004D71DE">
                      <w:pPr>
                        <w:rPr>
                          <w:rtl/>
                        </w:rPr>
                      </w:pPr>
                    </w:p>
                    <w:p w14:paraId="602C2475" w14:textId="77777777" w:rsidR="004D71DE" w:rsidRDefault="004D71DE"/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0BEC4242" wp14:editId="01B6A756">
                <wp:simplePos x="0" y="0"/>
                <wp:positionH relativeFrom="column">
                  <wp:posOffset>3505200</wp:posOffset>
                </wp:positionH>
                <wp:positionV relativeFrom="paragraph">
                  <wp:posOffset>1741804</wp:posOffset>
                </wp:positionV>
                <wp:extent cx="533400" cy="342900"/>
                <wp:effectExtent l="0" t="0" r="0" b="0"/>
                <wp:wrapNone/>
                <wp:docPr id="1045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8A2409" w14:textId="77777777" w:rsidR="004D71DE" w:rsidRDefault="004D71DE"/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C4242" id="مربع نص 18" o:spid="_x0000_s1041" style="position:absolute;left:0;text-align:left;margin-left:276pt;margin-top:137.15pt;width:42pt;height:27pt;z-index: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" filled="f" stroked="f">
                <v:textbox>
                  <w:txbxContent>
                    <w:p w14:paraId="6C8A2409" w14:textId="77777777" w:rsidR="004D71DE" w:rsidRDefault="004D71DE"/>
                  </w:txbxContent>
                </v:textbox>
              </v:rect>
            </w:pict>
          </mc:Fallback>
        </mc:AlternateContent>
      </w:r>
      <w:r>
        <w:rPr>
          <w:rFonts w:hint="cs"/>
          <w:rtl/>
        </w:rPr>
        <w:t xml:space="preserve">   </w:t>
      </w:r>
    </w:p>
    <w:p w14:paraId="4B8D4E1E" w14:textId="77777777" w:rsidR="004D71DE" w:rsidRDefault="00384867">
      <w:pPr>
        <w:rPr>
          <w:rFonts w:cs="Sultan bold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73E3B0C" wp14:editId="096C2D08">
                <wp:simplePos x="0" y="0"/>
                <wp:positionH relativeFrom="column">
                  <wp:posOffset>2733675</wp:posOffset>
                </wp:positionH>
                <wp:positionV relativeFrom="paragraph">
                  <wp:posOffset>8995410</wp:posOffset>
                </wp:positionV>
                <wp:extent cx="2419350" cy="952499"/>
                <wp:effectExtent l="0" t="0" r="19050" b="19050"/>
                <wp:wrapNone/>
                <wp:docPr id="1046" name="مخطط انسيابي: شريط مثق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952499"/>
                        </a:xfrm>
                        <a:prstGeom prst="flowChartPunchedTape">
                          <a:avLst/>
                        </a:prstGeom>
                        <a:gradFill rotWithShape="0">
                          <a:gsLst>
                            <a:gs pos="0">
                              <a:srgbClr val="F5F7FC"/>
                            </a:gs>
                            <a:gs pos="74000">
                              <a:srgbClr val="AABFE4"/>
                            </a:gs>
                            <a:gs pos="83000">
                              <a:srgbClr val="AABFE4"/>
                            </a:gs>
                            <a:gs pos="100000">
                              <a:srgbClr val="C6D4E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1F84A481" w14:textId="77777777" w:rsidR="004D71DE" w:rsidRDefault="0038486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انتهت الأسئلة </w:t>
                            </w:r>
                          </w:p>
                          <w:p w14:paraId="3EA799DE" w14:textId="77777777" w:rsidR="004D71DE" w:rsidRDefault="0038486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أرجو لكم التوفيق والنجاح</w:t>
                            </w:r>
                          </w:p>
                          <w:p w14:paraId="3EC6AB8C" w14:textId="77777777" w:rsidR="004D71DE" w:rsidRDefault="004D71DE"/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E3B0C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مخطط انسيابي: شريط مثقب 19" o:spid="_x0000_s1042" type="#_x0000_t122" style="position:absolute;left:0;text-align:left;margin-left:215.25pt;margin-top:708.3pt;width:190.5pt;height:7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" fillcolor="#f5f7fc" strokeweight="1pt">
                <v:fill color2="#c6d4ed" colors="0 #f5f7fc;48497f #aabfe4;54395f #aabfe4;1 #c6d4ed" focus="100%" type="gradient"/>
                <v:stroke miterlimit="0"/>
                <v:textbox>
                  <w:txbxContent>
                    <w:p w14:paraId="1F84A481" w14:textId="77777777" w:rsidR="004D71DE" w:rsidRDefault="0038486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انتهت الأسئلة </w:t>
                      </w:r>
                    </w:p>
                    <w:p w14:paraId="3EA799DE" w14:textId="77777777" w:rsidR="004D71DE" w:rsidRDefault="0038486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أرجو لكم التوفيق والنجاح</w:t>
                      </w:r>
                    </w:p>
                    <w:p w14:paraId="3EC6AB8C" w14:textId="77777777" w:rsidR="004D71DE" w:rsidRDefault="004D71DE"/>
                  </w:txbxContent>
                </v:textbox>
              </v:shape>
            </w:pict>
          </mc:Fallback>
        </mc:AlternateContent>
      </w:r>
    </w:p>
    <w:p w14:paraId="06FAA201" w14:textId="77777777" w:rsidR="004D71DE" w:rsidRDefault="004D71DE">
      <w:pPr>
        <w:rPr>
          <w:rtl/>
        </w:rPr>
      </w:pPr>
    </w:p>
    <w:bookmarkEnd w:id="1"/>
    <w:bookmarkEnd w:id="2"/>
    <w:bookmarkEnd w:id="3"/>
    <w:p w14:paraId="5825B051" w14:textId="77777777" w:rsidR="004D71DE" w:rsidRDefault="00384867">
      <w:pPr>
        <w:rPr>
          <w:rtl/>
        </w:rPr>
        <w:sectPr w:rsidR="004D71DE" w:rsidSect="00313E35">
          <w:pgSz w:w="11906" w:h="16838"/>
          <w:pgMar w:top="720" w:right="720" w:bottom="720" w:left="72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0" distR="0" simplePos="0" relativeHeight="251749376" behindDoc="0" locked="0" layoutInCell="1" allowOverlap="1" wp14:anchorId="16084514" wp14:editId="564EDA72">
                <wp:simplePos x="0" y="0"/>
                <wp:positionH relativeFrom="column">
                  <wp:posOffset>-112527</wp:posOffset>
                </wp:positionH>
                <wp:positionV relativeFrom="paragraph">
                  <wp:posOffset>1041036</wp:posOffset>
                </wp:positionV>
                <wp:extent cx="3183255" cy="655231"/>
                <wp:effectExtent l="19050" t="57150" r="17145" b="50165"/>
                <wp:wrapNone/>
                <wp:docPr id="1047" name="مخطط انسيابي: شريط مثقب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655231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0475EA9D" w14:textId="77777777" w:rsidR="004D71DE" w:rsidRDefault="0038486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الاسئلة ,,,  أرجو لكم التوفيق والنجاح</w:t>
                            </w:r>
                          </w:p>
                          <w:p w14:paraId="3AB62F8D" w14:textId="77777777" w:rsidR="004D71DE" w:rsidRDefault="004D71DE"/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84514" id="مخطط انسيابي: شريط مثقب 20" o:spid="_x0000_s1043" type="#_x0000_t122" style="position:absolute;left:0;text-align:left;margin-left:-8.85pt;margin-top:81.95pt;width:250.65pt;height:51.6pt;z-index:2517493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" strokecolor="white" strokeweight="3pt">
                <v:stroke miterlimit="0"/>
                <v:textbox>
                  <w:txbxContent>
                    <w:p w14:paraId="0475EA9D" w14:textId="77777777" w:rsidR="004D71DE" w:rsidRDefault="0038486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انتهت الاسئلة ,,,  أرجو لكم التوفيق والنجاح</w:t>
                      </w:r>
                    </w:p>
                    <w:p w14:paraId="3AB62F8D" w14:textId="77777777" w:rsidR="004D71DE" w:rsidRDefault="004D71DE"/>
                  </w:txbxContent>
                </v:textbox>
              </v:shape>
            </w:pict>
          </mc:Fallback>
        </mc:AlternateConten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30"/>
        <w:gridCol w:w="1383"/>
        <w:gridCol w:w="1276"/>
        <w:gridCol w:w="1330"/>
        <w:gridCol w:w="1329"/>
        <w:gridCol w:w="1330"/>
        <w:gridCol w:w="1329"/>
        <w:gridCol w:w="1331"/>
      </w:tblGrid>
      <w:tr w:rsidR="0043477D" w14:paraId="02B00AD3" w14:textId="77777777" w:rsidTr="00D54A46">
        <w:trPr>
          <w:jc w:val="center"/>
        </w:trPr>
        <w:tc>
          <w:tcPr>
            <w:tcW w:w="10638" w:type="dxa"/>
            <w:gridSpan w:val="8"/>
          </w:tcPr>
          <w:p w14:paraId="38E9F6DB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lastRenderedPageBreak/>
              <w:t>بسم الله الرحمن الرحيم</w:t>
            </w:r>
          </w:p>
        </w:tc>
      </w:tr>
      <w:tr w:rsidR="0043477D" w14:paraId="16F67948" w14:textId="77777777" w:rsidTr="00D54A46">
        <w:trPr>
          <w:jc w:val="center"/>
        </w:trPr>
        <w:tc>
          <w:tcPr>
            <w:tcW w:w="2713" w:type="dxa"/>
            <w:gridSpan w:val="2"/>
          </w:tcPr>
          <w:p w14:paraId="369BFD45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المملكة العربية السعودية</w:t>
            </w:r>
          </w:p>
        </w:tc>
        <w:tc>
          <w:tcPr>
            <w:tcW w:w="3935" w:type="dxa"/>
            <w:gridSpan w:val="3"/>
            <w:vMerge w:val="restart"/>
          </w:tcPr>
          <w:p w14:paraId="195017E3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/>
                <w:b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2A1F1A83" wp14:editId="0648D7EE">
                  <wp:extent cx="1130156" cy="1243173"/>
                  <wp:effectExtent l="0" t="0" r="0" b="0"/>
                  <wp:docPr id="1805263171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263171" name="تنزيل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73" t="16667" r="3764" b="74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828" cy="1245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92CE7">
              <w:rPr>
                <w:rFonts w:ascii="Sakkal Majalla" w:eastAsiaTheme="minorHAnsi" w:hAnsi="Sakkal Majalla" w:cs="Sakkal Majalla"/>
                <w:b/>
                <w:bCs/>
                <w:noProof/>
                <w:sz w:val="28"/>
                <w:szCs w:val="28"/>
                <w:rtl/>
                <w:lang w:eastAsia="en-US"/>
              </w:rPr>
              <w:drawing>
                <wp:inline distT="0" distB="0" distL="0" distR="0" wp14:anchorId="33906BC0" wp14:editId="4682779F">
                  <wp:extent cx="1089060" cy="1037690"/>
                  <wp:effectExtent l="0" t="0" r="0" b="0"/>
                  <wp:docPr id="1766573777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573777" name="تنزيل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149" cy="103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0" w:type="dxa"/>
            <w:gridSpan w:val="3"/>
          </w:tcPr>
          <w:p w14:paraId="30B12573" w14:textId="77777777" w:rsidR="00850853" w:rsidRPr="00B92CE7" w:rsidRDefault="00384867" w:rsidP="00850853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المادة : رياضيات </w:t>
            </w:r>
          </w:p>
        </w:tc>
      </w:tr>
      <w:tr w:rsidR="0043477D" w14:paraId="66AC0802" w14:textId="77777777" w:rsidTr="00D54A46">
        <w:trPr>
          <w:jc w:val="center"/>
        </w:trPr>
        <w:tc>
          <w:tcPr>
            <w:tcW w:w="2713" w:type="dxa"/>
            <w:gridSpan w:val="2"/>
          </w:tcPr>
          <w:p w14:paraId="08978418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وزارة التعليم</w:t>
            </w:r>
          </w:p>
        </w:tc>
        <w:tc>
          <w:tcPr>
            <w:tcW w:w="3935" w:type="dxa"/>
            <w:gridSpan w:val="3"/>
            <w:vMerge/>
          </w:tcPr>
          <w:p w14:paraId="37B34464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990" w:type="dxa"/>
            <w:gridSpan w:val="3"/>
          </w:tcPr>
          <w:p w14:paraId="73538897" w14:textId="77777777" w:rsidR="00850853" w:rsidRPr="00B92CE7" w:rsidRDefault="00384867" w:rsidP="00D35D17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الصف : </w:t>
            </w:r>
            <w:r w:rsidR="00D35D1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الأول</w:t>
            </w:r>
            <w:r w:rsidR="00EE3F2E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متوسط</w:t>
            </w:r>
          </w:p>
        </w:tc>
      </w:tr>
      <w:tr w:rsidR="0043477D" w14:paraId="624D460E" w14:textId="77777777" w:rsidTr="00D54A46">
        <w:trPr>
          <w:jc w:val="center"/>
        </w:trPr>
        <w:tc>
          <w:tcPr>
            <w:tcW w:w="2713" w:type="dxa"/>
            <w:gridSpan w:val="2"/>
          </w:tcPr>
          <w:p w14:paraId="70BC1801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إدارة التعليم بمحافظة </w:t>
            </w:r>
          </w:p>
        </w:tc>
        <w:tc>
          <w:tcPr>
            <w:tcW w:w="3935" w:type="dxa"/>
            <w:gridSpan w:val="3"/>
            <w:vMerge/>
          </w:tcPr>
          <w:p w14:paraId="7AF1D20D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990" w:type="dxa"/>
            <w:gridSpan w:val="3"/>
          </w:tcPr>
          <w:p w14:paraId="2A1427F2" w14:textId="77777777" w:rsidR="00850853" w:rsidRPr="00B92CE7" w:rsidRDefault="00384867" w:rsidP="00850853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الزمن :</w:t>
            </w:r>
            <w:r w:rsidR="00421B33"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 ساعتان</w:t>
            </w:r>
          </w:p>
        </w:tc>
      </w:tr>
      <w:tr w:rsidR="0043477D" w14:paraId="1BB411FC" w14:textId="77777777" w:rsidTr="00D54A46">
        <w:trPr>
          <w:jc w:val="center"/>
        </w:trPr>
        <w:tc>
          <w:tcPr>
            <w:tcW w:w="2713" w:type="dxa"/>
            <w:gridSpan w:val="2"/>
          </w:tcPr>
          <w:p w14:paraId="49856A71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مكتب التعليم </w:t>
            </w:r>
          </w:p>
        </w:tc>
        <w:tc>
          <w:tcPr>
            <w:tcW w:w="3935" w:type="dxa"/>
            <w:gridSpan w:val="3"/>
            <w:vMerge/>
          </w:tcPr>
          <w:p w14:paraId="1E514559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990" w:type="dxa"/>
            <w:gridSpan w:val="3"/>
          </w:tcPr>
          <w:p w14:paraId="2EDE2812" w14:textId="77777777" w:rsidR="00850853" w:rsidRPr="00B92CE7" w:rsidRDefault="00384867" w:rsidP="00850853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العام الدراسي : </w:t>
            </w:r>
            <w:r w:rsidR="00EB6525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١٤٤٥هـ </w:t>
            </w:r>
          </w:p>
        </w:tc>
      </w:tr>
      <w:tr w:rsidR="0043477D" w14:paraId="33110D15" w14:textId="77777777" w:rsidTr="00D54A46">
        <w:trPr>
          <w:jc w:val="center"/>
        </w:trPr>
        <w:tc>
          <w:tcPr>
            <w:tcW w:w="2713" w:type="dxa"/>
            <w:gridSpan w:val="2"/>
          </w:tcPr>
          <w:p w14:paraId="6622A30C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مدرسة ب</w:t>
            </w:r>
          </w:p>
        </w:tc>
        <w:tc>
          <w:tcPr>
            <w:tcW w:w="3935" w:type="dxa"/>
            <w:gridSpan w:val="3"/>
            <w:vMerge/>
          </w:tcPr>
          <w:p w14:paraId="59D5ED88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990" w:type="dxa"/>
            <w:gridSpan w:val="3"/>
          </w:tcPr>
          <w:p w14:paraId="7F066301" w14:textId="77777777" w:rsidR="00850853" w:rsidRPr="00B92CE7" w:rsidRDefault="00384867" w:rsidP="00EE3F2E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 xml:space="preserve">اختبار نهاية الفصل الدراسي </w:t>
            </w:r>
            <w:r w:rsidR="00EE3F2E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الثاني</w:t>
            </w:r>
          </w:p>
        </w:tc>
      </w:tr>
      <w:tr w:rsidR="0043477D" w14:paraId="77D094B6" w14:textId="77777777" w:rsidTr="00D54A46">
        <w:trPr>
          <w:jc w:val="center"/>
        </w:trPr>
        <w:tc>
          <w:tcPr>
            <w:tcW w:w="1330" w:type="dxa"/>
          </w:tcPr>
          <w:p w14:paraId="302FB1E0" w14:textId="77777777" w:rsidR="00850853" w:rsidRPr="006F7B66" w:rsidRDefault="00384867" w:rsidP="00850853">
            <w:pPr>
              <w:jc w:val="center"/>
              <w:rPr>
                <w:rFonts w:ascii="Sakkal Majalla" w:eastAsiaTheme="minorHAnsi" w:hAnsi="Sakkal Majalla" w:cs="Sakkal Majalla"/>
                <w:sz w:val="28"/>
                <w:szCs w:val="28"/>
                <w:rtl/>
                <w:lang w:eastAsia="en-US"/>
              </w:rPr>
            </w:pPr>
            <w:r w:rsidRPr="006F7B66">
              <w:rPr>
                <w:rFonts w:ascii="Sakkal Majalla" w:eastAsiaTheme="minorHAnsi" w:hAnsi="Sakkal Majalla" w:cs="Sakkal Majalla" w:hint="cs"/>
                <w:sz w:val="28"/>
                <w:szCs w:val="28"/>
                <w:rtl/>
                <w:lang w:eastAsia="en-US"/>
              </w:rPr>
              <w:t>اسم الطالب</w:t>
            </w:r>
          </w:p>
        </w:tc>
        <w:tc>
          <w:tcPr>
            <w:tcW w:w="9308" w:type="dxa"/>
            <w:gridSpan w:val="7"/>
          </w:tcPr>
          <w:p w14:paraId="30C7B0A6" w14:textId="77777777" w:rsidR="00850853" w:rsidRPr="006F7B66" w:rsidRDefault="00850853" w:rsidP="00850853">
            <w:pPr>
              <w:jc w:val="center"/>
              <w:rPr>
                <w:rFonts w:ascii="Sakkal Majalla" w:eastAsiaTheme="minorHAnsi" w:hAnsi="Sakkal Majalla" w:cs="Sakkal Majalla"/>
                <w:sz w:val="28"/>
                <w:szCs w:val="28"/>
                <w:rtl/>
                <w:lang w:eastAsia="en-US"/>
              </w:rPr>
            </w:pPr>
          </w:p>
        </w:tc>
      </w:tr>
      <w:tr w:rsidR="0043477D" w14:paraId="443D4DF5" w14:textId="77777777" w:rsidTr="00D54A46">
        <w:trPr>
          <w:jc w:val="center"/>
        </w:trPr>
        <w:tc>
          <w:tcPr>
            <w:tcW w:w="1330" w:type="dxa"/>
          </w:tcPr>
          <w:p w14:paraId="17E6041A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السؤال</w:t>
            </w:r>
          </w:p>
        </w:tc>
        <w:tc>
          <w:tcPr>
            <w:tcW w:w="1383" w:type="dxa"/>
          </w:tcPr>
          <w:p w14:paraId="6E382831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الدرجة</w:t>
            </w:r>
          </w:p>
        </w:tc>
        <w:tc>
          <w:tcPr>
            <w:tcW w:w="1276" w:type="dxa"/>
          </w:tcPr>
          <w:p w14:paraId="7B6ADC54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المصحح</w:t>
            </w:r>
          </w:p>
        </w:tc>
        <w:tc>
          <w:tcPr>
            <w:tcW w:w="1330" w:type="dxa"/>
          </w:tcPr>
          <w:p w14:paraId="4D937E85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التوقيع</w:t>
            </w:r>
          </w:p>
        </w:tc>
        <w:tc>
          <w:tcPr>
            <w:tcW w:w="1329" w:type="dxa"/>
          </w:tcPr>
          <w:p w14:paraId="2E69A5D6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المراجع</w:t>
            </w:r>
          </w:p>
        </w:tc>
        <w:tc>
          <w:tcPr>
            <w:tcW w:w="1330" w:type="dxa"/>
          </w:tcPr>
          <w:p w14:paraId="260BBD57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التوقيع</w:t>
            </w:r>
          </w:p>
        </w:tc>
        <w:tc>
          <w:tcPr>
            <w:tcW w:w="1329" w:type="dxa"/>
          </w:tcPr>
          <w:p w14:paraId="2B6B67BB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المدقق</w:t>
            </w:r>
          </w:p>
        </w:tc>
        <w:tc>
          <w:tcPr>
            <w:tcW w:w="1331" w:type="dxa"/>
          </w:tcPr>
          <w:p w14:paraId="52774274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التوقيع</w:t>
            </w:r>
          </w:p>
        </w:tc>
      </w:tr>
      <w:tr w:rsidR="0043477D" w14:paraId="56EEF064" w14:textId="77777777" w:rsidTr="00D54A46">
        <w:trPr>
          <w:jc w:val="center"/>
        </w:trPr>
        <w:tc>
          <w:tcPr>
            <w:tcW w:w="1330" w:type="dxa"/>
          </w:tcPr>
          <w:p w14:paraId="7EE48678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1383" w:type="dxa"/>
          </w:tcPr>
          <w:p w14:paraId="20079AF6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5ED0A276" w14:textId="77777777" w:rsidR="00421B33" w:rsidRPr="00B92CE7" w:rsidRDefault="00421B33" w:rsidP="00A2074C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1330" w:type="dxa"/>
            <w:vMerge w:val="restart"/>
          </w:tcPr>
          <w:p w14:paraId="04F57392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29" w:type="dxa"/>
            <w:vMerge w:val="restart"/>
          </w:tcPr>
          <w:p w14:paraId="575F4E54" w14:textId="77777777" w:rsidR="00952F30" w:rsidRPr="00B92CE7" w:rsidRDefault="00952F30" w:rsidP="00A2074C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0" w:type="dxa"/>
            <w:vMerge w:val="restart"/>
          </w:tcPr>
          <w:p w14:paraId="7E4CBF62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29" w:type="dxa"/>
            <w:vMerge w:val="restart"/>
          </w:tcPr>
          <w:p w14:paraId="61570EC2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1" w:type="dxa"/>
            <w:vMerge w:val="restart"/>
          </w:tcPr>
          <w:p w14:paraId="63DE0190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43477D" w14:paraId="4DFBA6FF" w14:textId="77777777" w:rsidTr="00D54A46">
        <w:trPr>
          <w:jc w:val="center"/>
        </w:trPr>
        <w:tc>
          <w:tcPr>
            <w:tcW w:w="1330" w:type="dxa"/>
          </w:tcPr>
          <w:p w14:paraId="27890891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1383" w:type="dxa"/>
          </w:tcPr>
          <w:p w14:paraId="4F1A6D27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276" w:type="dxa"/>
            <w:vMerge/>
          </w:tcPr>
          <w:p w14:paraId="43DA6023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0" w:type="dxa"/>
            <w:vMerge/>
          </w:tcPr>
          <w:p w14:paraId="2BA6F8EE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29" w:type="dxa"/>
            <w:vMerge/>
          </w:tcPr>
          <w:p w14:paraId="3FA8909D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0" w:type="dxa"/>
            <w:vMerge/>
          </w:tcPr>
          <w:p w14:paraId="40C09BD2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29" w:type="dxa"/>
            <w:vMerge/>
          </w:tcPr>
          <w:p w14:paraId="38269763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1" w:type="dxa"/>
            <w:vMerge/>
          </w:tcPr>
          <w:p w14:paraId="3B8A9179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43477D" w14:paraId="1761B4F4" w14:textId="77777777" w:rsidTr="00D54A46">
        <w:trPr>
          <w:jc w:val="center"/>
        </w:trPr>
        <w:tc>
          <w:tcPr>
            <w:tcW w:w="1330" w:type="dxa"/>
          </w:tcPr>
          <w:p w14:paraId="4A426EE2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1383" w:type="dxa"/>
          </w:tcPr>
          <w:p w14:paraId="71A4C3AB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276" w:type="dxa"/>
            <w:vMerge/>
          </w:tcPr>
          <w:p w14:paraId="58F362B8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0" w:type="dxa"/>
            <w:vMerge/>
          </w:tcPr>
          <w:p w14:paraId="0C1F0064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29" w:type="dxa"/>
            <w:vMerge/>
          </w:tcPr>
          <w:p w14:paraId="1C5EC41D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0" w:type="dxa"/>
            <w:vMerge/>
          </w:tcPr>
          <w:p w14:paraId="7A964075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29" w:type="dxa"/>
            <w:vMerge/>
          </w:tcPr>
          <w:p w14:paraId="7133C3FC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31" w:type="dxa"/>
            <w:vMerge/>
          </w:tcPr>
          <w:p w14:paraId="69F28192" w14:textId="77777777" w:rsidR="00850853" w:rsidRPr="00B92CE7" w:rsidRDefault="00850853" w:rsidP="00850853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43477D" w14:paraId="0B833F90" w14:textId="77777777" w:rsidTr="00D54A46">
        <w:trPr>
          <w:jc w:val="center"/>
        </w:trPr>
        <w:tc>
          <w:tcPr>
            <w:tcW w:w="1330" w:type="dxa"/>
          </w:tcPr>
          <w:p w14:paraId="1A67B23C" w14:textId="77777777" w:rsidR="00850853" w:rsidRPr="00B92CE7" w:rsidRDefault="00384867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92CE7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  <w:lang w:eastAsia="en-US"/>
              </w:rPr>
              <w:t>المجموع</w:t>
            </w:r>
          </w:p>
        </w:tc>
        <w:tc>
          <w:tcPr>
            <w:tcW w:w="1383" w:type="dxa"/>
          </w:tcPr>
          <w:p w14:paraId="172D671D" w14:textId="77777777" w:rsidR="00850853" w:rsidRPr="00B92CE7" w:rsidRDefault="00850853" w:rsidP="00850853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7925" w:type="dxa"/>
            <w:gridSpan w:val="6"/>
          </w:tcPr>
          <w:p w14:paraId="43D989AB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</w:tbl>
    <w:tbl>
      <w:tblPr>
        <w:tblStyle w:val="a6"/>
        <w:tblpPr w:leftFromText="180" w:rightFromText="180" w:vertAnchor="text" w:horzAnchor="margin" w:tblpY="118"/>
        <w:bidiVisual/>
        <w:tblW w:w="2268" w:type="dxa"/>
        <w:tblLook w:val="04A0" w:firstRow="1" w:lastRow="0" w:firstColumn="1" w:lastColumn="0" w:noHBand="0" w:noVBand="1"/>
      </w:tblPr>
      <w:tblGrid>
        <w:gridCol w:w="993"/>
        <w:gridCol w:w="1275"/>
      </w:tblGrid>
      <w:tr w:rsidR="0043477D" w14:paraId="20122807" w14:textId="77777777" w:rsidTr="00421B33">
        <w:trPr>
          <w:trHeight w:val="397"/>
        </w:trPr>
        <w:tc>
          <w:tcPr>
            <w:tcW w:w="993" w:type="dxa"/>
          </w:tcPr>
          <w:p w14:paraId="452A3401" w14:textId="77777777" w:rsidR="00421B33" w:rsidRPr="00B92CE7" w:rsidRDefault="00421B33" w:rsidP="00421B33">
            <w:pPr>
              <w:spacing w:after="40" w:line="254" w:lineRule="auto"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7F19E925" w14:textId="77777777" w:rsidR="00421B33" w:rsidRPr="00B92CE7" w:rsidRDefault="00384867" w:rsidP="00421B33">
            <w:pPr>
              <w:spacing w:after="40" w:line="254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20 درجة</w:t>
            </w:r>
          </w:p>
        </w:tc>
      </w:tr>
    </w:tbl>
    <w:p w14:paraId="73966A7C" w14:textId="77777777" w:rsidR="001E271D" w:rsidRPr="00EE3F2E" w:rsidRDefault="00384867" w:rsidP="00421B33">
      <w:pPr>
        <w:rPr>
          <w:b/>
          <w:bCs/>
          <w:sz w:val="44"/>
          <w:szCs w:val="44"/>
          <w:rtl/>
        </w:rPr>
      </w:pPr>
      <w:r w:rsidRPr="00EE3F2E">
        <w:rPr>
          <w:rFonts w:hint="cs"/>
          <w:b/>
          <w:bCs/>
          <w:sz w:val="44"/>
          <w:szCs w:val="44"/>
          <w:rtl/>
        </w:rPr>
        <w:t xml:space="preserve">السؤال الأول </w:t>
      </w:r>
      <w:r w:rsidRPr="00EE3F2E">
        <w:rPr>
          <w:rFonts w:cs="Calibri" w:hint="cs"/>
          <w:b/>
          <w:bCs/>
          <w:sz w:val="44"/>
          <w:szCs w:val="44"/>
          <w:rtl/>
        </w:rPr>
        <w:t xml:space="preserve">/ </w:t>
      </w:r>
      <w:r w:rsidRPr="00EE3F2E">
        <w:rPr>
          <w:rFonts w:hint="cs"/>
          <w:b/>
          <w:bCs/>
          <w:sz w:val="44"/>
          <w:szCs w:val="44"/>
          <w:rtl/>
        </w:rPr>
        <w:t>اختر الإجابة الصحيحة لكل فقرة</w:t>
      </w:r>
      <w:r w:rsidRPr="00EE3F2E">
        <w:rPr>
          <w:rFonts w:cs="Calibri" w:hint="cs"/>
          <w:b/>
          <w:bCs/>
          <w:sz w:val="44"/>
          <w:szCs w:val="44"/>
          <w:rtl/>
        </w:rPr>
        <w:t>:</w:t>
      </w:r>
      <w:r w:rsidRPr="00EE3F2E">
        <w:rPr>
          <w:rFonts w:hint="cs"/>
          <w:b/>
          <w:bCs/>
          <w:sz w:val="44"/>
          <w:szCs w:val="44"/>
          <w:rtl/>
        </w:rPr>
        <w:t xml:space="preserve">   </w:t>
      </w:r>
    </w:p>
    <w:tbl>
      <w:tblPr>
        <w:tblStyle w:val="a6"/>
        <w:tblpPr w:leftFromText="180" w:rightFromText="180" w:vertAnchor="text" w:horzAnchor="margin" w:tblpY="207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3"/>
        <w:gridCol w:w="2154"/>
        <w:gridCol w:w="453"/>
        <w:gridCol w:w="2155"/>
        <w:gridCol w:w="452"/>
        <w:gridCol w:w="2155"/>
        <w:gridCol w:w="449"/>
        <w:gridCol w:w="2154"/>
      </w:tblGrid>
      <w:tr w:rsidR="0043477D" w14:paraId="35B1CF2C" w14:textId="77777777" w:rsidTr="00296621">
        <w:trPr>
          <w:trHeight w:val="1246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6C7FFDFF" w14:textId="77777777" w:rsidR="006F7B66" w:rsidRPr="00EE3F2E" w:rsidRDefault="00384867" w:rsidP="006F7B66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05400FA9" w14:textId="77777777" w:rsidR="006F7B66" w:rsidRPr="00EE3F2E" w:rsidRDefault="00384867" w:rsidP="006F7B66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18816" behindDoc="0" locked="0" layoutInCell="1" allowOverlap="1" wp14:anchorId="1633E48F" wp14:editId="5FD3F499">
                      <wp:simplePos x="0" y="0"/>
                      <wp:positionH relativeFrom="column">
                        <wp:posOffset>17144</wp:posOffset>
                      </wp:positionH>
                      <wp:positionV relativeFrom="paragraph">
                        <wp:posOffset>94615</wp:posOffset>
                      </wp:positionV>
                      <wp:extent cx="2791459" cy="504189"/>
                      <wp:effectExtent l="0" t="0" r="28575" b="10795"/>
                      <wp:wrapSquare wrapText="bothSides"/>
                      <wp:docPr id="696039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791459" cy="5041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6"/>
                                    <w:bidiVisual/>
                                    <w:tblW w:w="411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78"/>
                                    <w:gridCol w:w="681"/>
                                    <w:gridCol w:w="942"/>
                                    <w:gridCol w:w="1017"/>
                                  </w:tblGrid>
                                  <w:tr w:rsidR="0043477D" w14:paraId="1FD28652" w14:textId="77777777" w:rsidTr="00296621">
                                    <w:tc>
                                      <w:tcPr>
                                        <w:tcW w:w="1478" w:type="dxa"/>
                                        <w:shd w:val="clear" w:color="auto" w:fill="auto"/>
                                      </w:tcPr>
                                      <w:p w14:paraId="28BE37A5" w14:textId="77777777" w:rsidR="006F7B66" w:rsidRPr="00E017E4" w:rsidRDefault="0038486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الفريق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1" w:type="dxa"/>
                                      </w:tcPr>
                                      <w:p w14:paraId="24698F15" w14:textId="77777777" w:rsidR="006F7B66" w:rsidRPr="00E017E4" w:rsidRDefault="0038486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الفوز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00A2DFD1" w14:textId="77777777" w:rsidR="006F7B66" w:rsidRPr="00E017E4" w:rsidRDefault="0038486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الخسارة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</w:tcPr>
                                      <w:p w14:paraId="0370F779" w14:textId="77777777" w:rsidR="006F7B66" w:rsidRPr="00E017E4" w:rsidRDefault="0038486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التعادل</w:t>
                                        </w:r>
                                      </w:p>
                                    </w:tc>
                                  </w:tr>
                                  <w:tr w:rsidR="0043477D" w14:paraId="7B277917" w14:textId="77777777" w:rsidTr="00296621">
                                    <w:tc>
                                      <w:tcPr>
                                        <w:tcW w:w="1478" w:type="dxa"/>
                                        <w:shd w:val="clear" w:color="auto" w:fill="auto"/>
                                      </w:tcPr>
                                      <w:p w14:paraId="6A77C0F3" w14:textId="77777777" w:rsidR="006F7B66" w:rsidRPr="00E017E4" w:rsidRDefault="0038486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عدد المباريات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1" w:type="dxa"/>
                                      </w:tcPr>
                                      <w:p w14:paraId="0F321DEF" w14:textId="77777777" w:rsidR="006F7B66" w:rsidRPr="00E017E4" w:rsidRDefault="00384867" w:rsidP="00D30D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10B307FC" w14:textId="77777777" w:rsidR="006F7B66" w:rsidRPr="00E017E4" w:rsidRDefault="00384867" w:rsidP="00D30D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</w:tcPr>
                                      <w:p w14:paraId="3F45FDD4" w14:textId="77777777" w:rsidR="006F7B66" w:rsidRPr="00E017E4" w:rsidRDefault="00384867" w:rsidP="00D30D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8</w:t>
                                        </w:r>
                                      </w:p>
                                    </w:tc>
                                  </w:tr>
                                </w:tbl>
                                <w:p w14:paraId="345D67B5" w14:textId="77777777" w:rsidR="006F7B66" w:rsidRDefault="006F7B66" w:rsidP="00D30DB3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3E48F" id="_x0000_s1044" type="#_x0000_t202" style="position:absolute;left:0;text-align:left;margin-left:1.35pt;margin-top:7.45pt;width:219.8pt;height:39.7pt;flip:x;z-index:251618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">
                      <v:textbox>
                        <w:txbxContent>
                          <w:tbl>
                            <w:tblPr>
                              <w:tblStyle w:val="a6"/>
                              <w:bidiVisual/>
                              <w:tblW w:w="4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78"/>
                              <w:gridCol w:w="681"/>
                              <w:gridCol w:w="942"/>
                              <w:gridCol w:w="1017"/>
                            </w:tblGrid>
                            <w:tr w:rsidR="0043477D" w14:paraId="1FD28652" w14:textId="77777777" w:rsidTr="00296621">
                              <w:tc>
                                <w:tcPr>
                                  <w:tcW w:w="1478" w:type="dxa"/>
                                  <w:shd w:val="clear" w:color="auto" w:fill="auto"/>
                                </w:tcPr>
                                <w:p w14:paraId="28BE37A5" w14:textId="77777777" w:rsidR="006F7B66" w:rsidRPr="00E017E4" w:rsidRDefault="0038486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الفريق 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4698F15" w14:textId="77777777" w:rsidR="006F7B66" w:rsidRPr="00E017E4" w:rsidRDefault="0038486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الفوز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00A2DFD1" w14:textId="77777777" w:rsidR="006F7B66" w:rsidRPr="00E017E4" w:rsidRDefault="0038486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الخسارة 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0370F779" w14:textId="77777777" w:rsidR="006F7B66" w:rsidRPr="00E017E4" w:rsidRDefault="0038486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التعادل</w:t>
                                  </w:r>
                                </w:p>
                              </w:tc>
                            </w:tr>
                            <w:tr w:rsidR="0043477D" w14:paraId="7B277917" w14:textId="77777777" w:rsidTr="00296621">
                              <w:tc>
                                <w:tcPr>
                                  <w:tcW w:w="1478" w:type="dxa"/>
                                  <w:shd w:val="clear" w:color="auto" w:fill="auto"/>
                                </w:tcPr>
                                <w:p w14:paraId="6A77C0F3" w14:textId="77777777" w:rsidR="006F7B66" w:rsidRPr="00E017E4" w:rsidRDefault="0038486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عدد المباريات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0F321DEF" w14:textId="77777777" w:rsidR="006F7B66" w:rsidRPr="00E017E4" w:rsidRDefault="00384867" w:rsidP="00D30D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10B307FC" w14:textId="77777777" w:rsidR="006F7B66" w:rsidRPr="00E017E4" w:rsidRDefault="00384867" w:rsidP="00D30D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3F45FDD4" w14:textId="77777777" w:rsidR="006F7B66" w:rsidRPr="00E017E4" w:rsidRDefault="00384867" w:rsidP="00D30D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345D67B5" w14:textId="77777777" w:rsidR="006F7B66" w:rsidRDefault="006F7B66" w:rsidP="00D30DB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E3F2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استعمل البيانات من الجدول المقابل لكتابة </w:t>
            </w:r>
          </w:p>
          <w:p w14:paraId="05A568CA" w14:textId="77777777" w:rsidR="006F7B66" w:rsidRPr="00EE3F2E" w:rsidRDefault="00384867" w:rsidP="006F7B66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نسبة ( الفوز : الخسارة ) في ابسط صورة </w:t>
            </w:r>
          </w:p>
        </w:tc>
      </w:tr>
      <w:tr w:rsidR="0043477D" w14:paraId="087F38BA" w14:textId="77777777" w:rsidTr="000835DC">
        <w:trPr>
          <w:trHeight w:val="689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16590E6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07466BA" w14:textId="77777777" w:rsidR="00BE782D" w:rsidRPr="00EE3F2E" w:rsidRDefault="00000000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6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C95B6A0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68C014A" w14:textId="77777777" w:rsidR="00BE782D" w:rsidRPr="00EE3F2E" w:rsidRDefault="00000000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7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41A37FF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CE2E962" w14:textId="77777777" w:rsidR="00BE782D" w:rsidRPr="00EE3F2E" w:rsidRDefault="00000000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82033D6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46716D69" w14:textId="77777777" w:rsidR="00BE782D" w:rsidRPr="00EE3F2E" w:rsidRDefault="00000000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43477D" w14:paraId="13D2C0E2" w14:textId="77777777" w:rsidTr="00296621">
        <w:trPr>
          <w:trHeight w:val="567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13AFFA69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61264285" w14:textId="77777777" w:rsidR="00BE782D" w:rsidRPr="00EE3F2E" w:rsidRDefault="00384867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معدل وحدة 90 كلم / 15 لتر </w:t>
            </w:r>
          </w:p>
        </w:tc>
      </w:tr>
      <w:tr w:rsidR="0043477D" w14:paraId="7B712DFE" w14:textId="77777777" w:rsidTr="005E5140">
        <w:trPr>
          <w:trHeight w:val="402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73E6C68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0D17E23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FE0F2F0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3D49C15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i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i/>
                <w:sz w:val="32"/>
                <w:szCs w:val="32"/>
                <w:rtl/>
              </w:rPr>
              <w:t>7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E74A2A0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B8FBB86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419F700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73255D17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  <w:tr w:rsidR="0043477D" w14:paraId="08631C59" w14:textId="77777777" w:rsidTr="00296621">
        <w:trPr>
          <w:trHeight w:val="672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3FFE662E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1DA2C4C3" w14:textId="77777777" w:rsidR="00BE782D" w:rsidRPr="00EE3F2E" w:rsidRDefault="00384867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معدل وحدة 6840 زبونا في 45 يوما </w:t>
            </w:r>
          </w:p>
        </w:tc>
      </w:tr>
      <w:tr w:rsidR="0043477D" w14:paraId="151B8BD4" w14:textId="77777777" w:rsidTr="005E5140">
        <w:trPr>
          <w:trHeight w:val="432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D433BF3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75FCD43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152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1528A70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695B158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155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7C161D2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0D2A1DC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160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B985667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5E379352" w14:textId="77777777" w:rsidR="00BE782D" w:rsidRPr="00EE3F2E" w:rsidRDefault="00384867" w:rsidP="00BE782D">
            <w:pPr>
              <w:tabs>
                <w:tab w:val="left" w:pos="755"/>
                <w:tab w:val="center" w:pos="977"/>
              </w:tabs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e_Dimnah" w:hAnsi="ae_Dimnah" w:cs="ae_Dimnah" w:hint="cs"/>
                <w:b/>
                <w:bCs/>
                <w:i/>
                <w:sz w:val="32"/>
                <w:szCs w:val="32"/>
                <w:rtl/>
              </w:rPr>
              <w:t>162</w:t>
            </w:r>
          </w:p>
        </w:tc>
      </w:tr>
      <w:tr w:rsidR="0043477D" w14:paraId="477CBBFD" w14:textId="77777777" w:rsidTr="00296621">
        <w:trPr>
          <w:trHeight w:val="702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5CD01217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3552E089" w14:textId="77777777" w:rsidR="00BE782D" w:rsidRPr="00EE3F2E" w:rsidRDefault="00384867" w:rsidP="00BE782D">
            <w:pPr>
              <w:rPr>
                <w:rFonts w:ascii="Arial Black" w:hAnsi="Arial Black" w:cs="Simplified Arabic"/>
                <w:sz w:val="32"/>
                <w:szCs w:val="32"/>
                <w:rtl/>
              </w:rPr>
            </w:pPr>
            <w:r w:rsidRPr="00EE3F2E">
              <w:rPr>
                <w:rFonts w:ascii="Simplified Arabic" w:hAnsi="Simplified Arabic" w:cs="AL-Mateen" w:hint="cs"/>
                <w:b/>
                <w:bCs/>
                <w:noProof/>
                <w:color w:val="000000" w:themeColor="text1"/>
                <w:sz w:val="32"/>
                <w:szCs w:val="3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615B89B1" wp14:editId="0FBE2BA9">
                      <wp:simplePos x="0" y="0"/>
                      <wp:positionH relativeFrom="column">
                        <wp:posOffset>5255433</wp:posOffset>
                      </wp:positionH>
                      <wp:positionV relativeFrom="paragraph">
                        <wp:posOffset>69446</wp:posOffset>
                      </wp:positionV>
                      <wp:extent cx="256309" cy="200891"/>
                      <wp:effectExtent l="0" t="0" r="10795" b="27940"/>
                      <wp:wrapNone/>
                      <wp:docPr id="601925021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309" cy="2008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E022CD" w14:textId="77777777" w:rsidR="00BE782D" w:rsidRPr="00B86272" w:rsidRDefault="00BE782D" w:rsidP="00CA037F">
                                  <w:pPr>
                                    <w:rPr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B89B1" id="_x0000_s1045" style="position:absolute;left:0;text-align:left;margin-left:413.8pt;margin-top:5.45pt;width:20.2pt;height:15.8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" filled="f" strokecolor="black [3213]" strokeweight=".25pt">
                      <v:textbox>
                        <w:txbxContent>
                          <w:p w14:paraId="53E022CD" w14:textId="77777777" w:rsidR="00BE782D" w:rsidRPr="00B86272" w:rsidRDefault="00BE782D" w:rsidP="00CA037F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 أرطال =     أوقية ، إذا علمت أن ( 1 رطل = 16 أوقية )</w:t>
            </w:r>
          </w:p>
        </w:tc>
      </w:tr>
      <w:tr w:rsidR="0043477D" w14:paraId="6A4C9631" w14:textId="77777777" w:rsidTr="005E5140">
        <w:trPr>
          <w:trHeight w:val="278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744B90C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27BB68F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48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F176471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F750A62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i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i/>
                <w:sz w:val="32"/>
                <w:szCs w:val="32"/>
                <w:rtl/>
              </w:rPr>
              <w:t>58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81C2872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B4864E5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68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35389F9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36E0D4B3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78</w:t>
            </w:r>
          </w:p>
        </w:tc>
      </w:tr>
      <w:tr w:rsidR="0043477D" w14:paraId="2B259430" w14:textId="77777777" w:rsidTr="00296621">
        <w:trPr>
          <w:trHeight w:val="690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172ACB5E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5FC88866" w14:textId="77777777" w:rsidR="00BE782D" w:rsidRPr="00EE3F2E" w:rsidRDefault="00384867" w:rsidP="00EE3F2E">
            <w:pPr>
              <w:tabs>
                <w:tab w:val="left" w:pos="2985"/>
              </w:tabs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Simplified Arabic" w:hAnsi="Simplified Arabic" w:cs="AL-Mateen" w:hint="cs"/>
                <w:b/>
                <w:bCs/>
                <w:noProof/>
                <w:color w:val="000000" w:themeColor="text1"/>
                <w:sz w:val="32"/>
                <w:szCs w:val="3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0D9DBC81" wp14:editId="775546A0">
                      <wp:simplePos x="0" y="0"/>
                      <wp:positionH relativeFrom="column">
                        <wp:posOffset>5184140</wp:posOffset>
                      </wp:positionH>
                      <wp:positionV relativeFrom="paragraph">
                        <wp:posOffset>87572</wp:posOffset>
                      </wp:positionV>
                      <wp:extent cx="256309" cy="200891"/>
                      <wp:effectExtent l="0" t="0" r="10795" b="27940"/>
                      <wp:wrapNone/>
                      <wp:docPr id="379815144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309" cy="2008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2E6263" w14:textId="77777777" w:rsidR="000835DC" w:rsidRPr="00B86272" w:rsidRDefault="000835DC" w:rsidP="000835DC">
                                  <w:pPr>
                                    <w:rPr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DBC81" id="_x0000_s1046" style="position:absolute;left:0;text-align:left;margin-left:408.2pt;margin-top:6.9pt;width:20.2pt;height:15.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" filled="f" strokecolor="black [3213]" strokeweight=".25pt">
                      <v:textbox>
                        <w:txbxContent>
                          <w:p w14:paraId="272E6263" w14:textId="77777777" w:rsidR="000835DC" w:rsidRPr="00B86272" w:rsidRDefault="000835DC" w:rsidP="000835DC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E782D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18 قدما =     </w:t>
            </w:r>
            <w:r w:rsidR="00952F30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BE782D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ياردات</w:t>
            </w:r>
            <w:proofErr w:type="spellEnd"/>
            <w:r w:rsidR="00BE782D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، إذا علمت أن ( 1 ياردة = 3 أقدام )</w:t>
            </w:r>
          </w:p>
        </w:tc>
      </w:tr>
      <w:tr w:rsidR="0043477D" w14:paraId="7DD833E3" w14:textId="77777777" w:rsidTr="005E5140">
        <w:trPr>
          <w:trHeight w:val="308"/>
        </w:trPr>
        <w:tc>
          <w:tcPr>
            <w:tcW w:w="7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BB2B4D3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1CFF61D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221B337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1E52868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F4C1F67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65DBBEA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4FEBF78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6C045906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14</w:t>
            </w:r>
          </w:p>
        </w:tc>
      </w:tr>
      <w:tr w:rsidR="0043477D" w14:paraId="680AE9FF" w14:textId="77777777" w:rsidTr="00296621">
        <w:trPr>
          <w:trHeight w:val="56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7D47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4" w:space="0" w:color="auto"/>
            </w:tcBorders>
          </w:tcPr>
          <w:p w14:paraId="6D1209B2" w14:textId="77777777" w:rsidR="00BE782D" w:rsidRPr="00EE3F2E" w:rsidRDefault="00384867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135% على صورة كسر اعتيادي في أبسط صورة </w:t>
            </w:r>
          </w:p>
        </w:tc>
      </w:tr>
      <w:tr w:rsidR="0043477D" w14:paraId="2FAF2BC1" w14:textId="77777777" w:rsidTr="005E5140">
        <w:trPr>
          <w:trHeight w:val="338"/>
        </w:trPr>
        <w:tc>
          <w:tcPr>
            <w:tcW w:w="736" w:type="dxa"/>
            <w:tcBorders>
              <w:top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5BFD10E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AC3AB67" w14:textId="77777777" w:rsidR="00BE782D" w:rsidRPr="00EE3F2E" w:rsidRDefault="00000000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15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20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F93536E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1F4619A" w14:textId="77777777" w:rsidR="00BE782D" w:rsidRPr="00EE3F2E" w:rsidRDefault="00000000" w:rsidP="002545D1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27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20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7512517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F08BC85" w14:textId="77777777" w:rsidR="00BE782D" w:rsidRPr="00EE3F2E" w:rsidRDefault="00000000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15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30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D3519FF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29334A1E" w14:textId="77777777" w:rsidR="00BE782D" w:rsidRPr="00EE3F2E" w:rsidRDefault="00000000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12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23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43477D" w14:paraId="5CA560D0" w14:textId="77777777" w:rsidTr="00296621">
        <w:trPr>
          <w:trHeight w:val="680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6E2E5032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  <w:bottom w:val="single" w:sz="12" w:space="0" w:color="000000"/>
            </w:tcBorders>
          </w:tcPr>
          <w:p w14:paraId="01C77A24" w14:textId="77777777" w:rsidR="00BE782D" w:rsidRPr="00EE3F2E" w:rsidRDefault="00384867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18,75%  على صورة كسر اعتيادي في أبسط صورة </w:t>
            </w:r>
          </w:p>
        </w:tc>
      </w:tr>
      <w:tr w:rsidR="0043477D" w14:paraId="55568F82" w14:textId="77777777" w:rsidTr="005E5140">
        <w:trPr>
          <w:trHeight w:val="958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F7FEC12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lastRenderedPageBreak/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9905D94" w14:textId="77777777" w:rsidR="00BE782D" w:rsidRPr="00EE3F2E" w:rsidRDefault="00000000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6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16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262FE50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AC30D2B" w14:textId="77777777" w:rsidR="00BE782D" w:rsidRPr="00EE3F2E" w:rsidRDefault="00000000" w:rsidP="002545D1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3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16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7DCF6C0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2F2EC36" w14:textId="77777777" w:rsidR="00BE782D" w:rsidRPr="00EE3F2E" w:rsidRDefault="00000000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16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C5C7988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42AF2CCD" w14:textId="77777777" w:rsidR="00BE782D" w:rsidRPr="00296621" w:rsidRDefault="00000000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16</m:t>
                  </m:r>
                </m:den>
              </m:f>
            </m:oMath>
            <w:r w:rsidR="00384867" w:rsidRPr="00296621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43477D" w14:paraId="60C1867B" w14:textId="77777777" w:rsidTr="00296621">
        <w:trPr>
          <w:trHeight w:val="338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74CC62AA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  <w:bottom w:val="single" w:sz="12" w:space="0" w:color="000000"/>
            </w:tcBorders>
          </w:tcPr>
          <w:p w14:paraId="5FF1F7EF" w14:textId="77777777" w:rsidR="00BE782D" w:rsidRPr="00EE3F2E" w:rsidRDefault="00384867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أوجد 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8% 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من 50</w:t>
            </w:r>
          </w:p>
        </w:tc>
      </w:tr>
      <w:tr w:rsidR="0043477D" w14:paraId="5642C40C" w14:textId="77777777" w:rsidTr="005E5140">
        <w:trPr>
          <w:trHeight w:val="338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B5103C8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E0B0D75" w14:textId="77777777" w:rsidR="00BE782D" w:rsidRPr="00EE3F2E" w:rsidRDefault="00384867" w:rsidP="00BE782D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91040CF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F93100E" w14:textId="77777777" w:rsidR="00BE782D" w:rsidRPr="00EE3F2E" w:rsidRDefault="00384867" w:rsidP="00BE782D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7DBAE2C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1B59399" w14:textId="77777777" w:rsidR="00BE782D" w:rsidRPr="00EE3F2E" w:rsidRDefault="00384867" w:rsidP="00BE782D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DEBFE3D" w14:textId="77777777" w:rsidR="00BE782D" w:rsidRPr="00EE3F2E" w:rsidRDefault="0038486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61856A10" w14:textId="77777777" w:rsidR="00BE782D" w:rsidRPr="00EE3F2E" w:rsidRDefault="00384867" w:rsidP="00BE782D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</w:tbl>
    <w:tbl>
      <w:tblPr>
        <w:tblStyle w:val="a6"/>
        <w:tblpPr w:leftFromText="180" w:rightFromText="180" w:vertAnchor="page" w:horzAnchor="margin" w:tblpY="1692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3"/>
        <w:gridCol w:w="2154"/>
        <w:gridCol w:w="453"/>
        <w:gridCol w:w="2155"/>
        <w:gridCol w:w="452"/>
        <w:gridCol w:w="2154"/>
        <w:gridCol w:w="449"/>
        <w:gridCol w:w="2155"/>
      </w:tblGrid>
      <w:tr w:rsidR="0043477D" w14:paraId="06F4825B" w14:textId="77777777" w:rsidTr="00296621">
        <w:trPr>
          <w:trHeight w:val="67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5A67F133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bookmarkStart w:id="6" w:name="_Hlk117954003_0"/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609D207F" w14:textId="77777777" w:rsidR="00491C72" w:rsidRPr="00EE3F2E" w:rsidRDefault="0038486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أوجد  130%  من 20</w:t>
            </w:r>
          </w:p>
        </w:tc>
      </w:tr>
      <w:tr w:rsidR="0043477D" w14:paraId="16F37487" w14:textId="77777777" w:rsidTr="005E5140">
        <w:trPr>
          <w:trHeight w:val="477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3984D8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52AA3D9E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80AA6A5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7BA7F662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5A403C3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30313AEA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BADEC36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0A4BBF38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35</w:t>
            </w:r>
          </w:p>
        </w:tc>
      </w:tr>
      <w:tr w:rsidR="0043477D" w14:paraId="7EEE60AA" w14:textId="77777777" w:rsidTr="00296621">
        <w:trPr>
          <w:trHeight w:val="357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14CA26D4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2A4046F1" w14:textId="77777777" w:rsidR="00491C72" w:rsidRPr="00EE3F2E" w:rsidRDefault="0038486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أوجد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95%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من 40</w:t>
            </w:r>
          </w:p>
        </w:tc>
      </w:tr>
      <w:tr w:rsidR="0043477D" w14:paraId="5C4E4589" w14:textId="77777777" w:rsidTr="005E5140">
        <w:trPr>
          <w:trHeight w:val="37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F6726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7624ED5A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1B279A7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36F1BB22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38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2A4DB6C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3982A76F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42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45E280F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0B33C662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47</w:t>
            </w:r>
          </w:p>
        </w:tc>
      </w:tr>
      <w:tr w:rsidR="0043477D" w14:paraId="1AA031C4" w14:textId="77777777" w:rsidTr="00296621">
        <w:trPr>
          <w:trHeight w:val="401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CE91DB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2CBE466B" w14:textId="77777777" w:rsidR="00491C72" w:rsidRPr="00EE3F2E" w:rsidRDefault="0038486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قدر 52%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من 10</w:t>
            </w:r>
          </w:p>
        </w:tc>
      </w:tr>
      <w:tr w:rsidR="0043477D" w14:paraId="5371302E" w14:textId="77777777" w:rsidTr="005E5140">
        <w:trPr>
          <w:trHeight w:val="40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A1FD34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777B74ED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6419B69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2DF3F9F7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C94503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5B69341E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E014D4B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42FF33C0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bookmarkEnd w:id="6"/>
      <w:tr w:rsidR="0043477D" w14:paraId="66260E80" w14:textId="77777777" w:rsidTr="00296621">
        <w:trPr>
          <w:trHeight w:val="416"/>
        </w:trPr>
        <w:tc>
          <w:tcPr>
            <w:tcW w:w="735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38522FF9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44074670" w14:textId="77777777" w:rsidR="00491C72" w:rsidRPr="00EE3F2E" w:rsidRDefault="0038486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قدر 7% 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من 20</w:t>
            </w:r>
          </w:p>
        </w:tc>
      </w:tr>
      <w:tr w:rsidR="0043477D" w14:paraId="52C940BD" w14:textId="77777777" w:rsidTr="005E5140">
        <w:trPr>
          <w:trHeight w:val="283"/>
        </w:trPr>
        <w:tc>
          <w:tcPr>
            <w:tcW w:w="735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D074035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A3706D2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C0D90C4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F776707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2B83762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0317B27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54E44C2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56B0AC27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  <w:tr w:rsidR="0043477D" w14:paraId="5C390454" w14:textId="77777777" w:rsidTr="00296621">
        <w:trPr>
          <w:trHeight w:val="290"/>
        </w:trPr>
        <w:tc>
          <w:tcPr>
            <w:tcW w:w="735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0DC57412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14:paraId="6B028F1C" w14:textId="77777777" w:rsidR="00491C72" w:rsidRPr="00EE3F2E" w:rsidRDefault="0038486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النسبة المئوية للعدد 18 من 50</w:t>
            </w:r>
          </w:p>
        </w:tc>
      </w:tr>
      <w:tr w:rsidR="0043477D" w14:paraId="126D227E" w14:textId="77777777" w:rsidTr="005E5140">
        <w:trPr>
          <w:trHeight w:val="313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267FEBC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3AA41B35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20%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4B4A0D6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608B10C0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30%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20E7BE0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0B33052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36%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5517B80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61FBC2CD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40%</w:t>
            </w:r>
          </w:p>
        </w:tc>
      </w:tr>
      <w:tr w:rsidR="0043477D" w14:paraId="1A19B542" w14:textId="77777777" w:rsidTr="00296621">
        <w:trPr>
          <w:trHeight w:val="335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7FD10473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10A4B753" w14:textId="77777777" w:rsidR="00491C72" w:rsidRPr="00EE3F2E" w:rsidRDefault="0038486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العدد الذي يساوي 2% من 35</w:t>
            </w:r>
          </w:p>
        </w:tc>
      </w:tr>
      <w:tr w:rsidR="0043477D" w14:paraId="010FE2A1" w14:textId="77777777" w:rsidTr="005E5140">
        <w:trPr>
          <w:trHeight w:val="357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4B711A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543EE143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0.9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54B9FC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C6FA893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0,5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2A2F9CC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7156049D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0,7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FBDE78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58925691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0.6</w:t>
            </w:r>
          </w:p>
        </w:tc>
      </w:tr>
      <w:tr w:rsidR="0043477D" w14:paraId="2FD6DF3D" w14:textId="77777777" w:rsidTr="00296621">
        <w:trPr>
          <w:trHeight w:val="37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5975E7D2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1B4B3903" w14:textId="77777777" w:rsidR="00491C72" w:rsidRPr="00EE3F2E" w:rsidRDefault="0038486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النسبة المئوية للعدد 15 من 60</w:t>
            </w:r>
          </w:p>
        </w:tc>
      </w:tr>
      <w:tr w:rsidR="0043477D" w14:paraId="5E72C5C5" w14:textId="77777777" w:rsidTr="005E5140">
        <w:trPr>
          <w:trHeight w:val="401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3EF502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74A435D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15%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707275F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387E2029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20%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9A484A8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78210FA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25%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3D20888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5B9E2EB5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30%</w:t>
            </w:r>
          </w:p>
        </w:tc>
      </w:tr>
      <w:tr w:rsidR="0043477D" w14:paraId="721E25A9" w14:textId="77777777" w:rsidTr="00296621">
        <w:trPr>
          <w:trHeight w:val="40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1A059B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255612DB" w14:textId="77777777" w:rsidR="00491C72" w:rsidRPr="00EE3F2E" w:rsidRDefault="0038486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العدد الذي 12% منه تساوي 9</w:t>
            </w:r>
          </w:p>
        </w:tc>
      </w:tr>
      <w:tr w:rsidR="0043477D" w14:paraId="6870857A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97B6E3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C4FEAEC" w14:textId="77777777" w:rsidR="00491C72" w:rsidRPr="00D35D17" w:rsidRDefault="00384867" w:rsidP="00D35D1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0F42C03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7249457B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FFB6A14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6B217EC5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60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F092EFE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1E5CC7FA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75</w:t>
            </w:r>
          </w:p>
        </w:tc>
      </w:tr>
      <w:tr w:rsidR="0043477D" w14:paraId="420A91E2" w14:textId="77777777" w:rsidTr="00296621">
        <w:trPr>
          <w:trHeight w:val="67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3FBD9A59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67D719ED" w14:textId="77777777" w:rsidR="00491C72" w:rsidRPr="009727A2" w:rsidRDefault="00384867" w:rsidP="006C2F9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أوجد السعر الجديد لـ كراسة بقيمة 2,95 ريال ، ونسبة الزيادة 5%</w:t>
            </w:r>
            <w:r w:rsidR="006C2F93"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، وقرب الإجابة </w:t>
            </w:r>
            <w:r w:rsidR="009727A2"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إلى أقرب جزء من مئة</w:t>
            </w:r>
          </w:p>
        </w:tc>
      </w:tr>
      <w:tr w:rsidR="0043477D" w14:paraId="0F5FD436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A8B5D73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3F8CD028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6,1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81A5E08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6962808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5,1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98A8D8E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2365417A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4,1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E8DA455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1AE647DE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3,1</w:t>
            </w:r>
          </w:p>
        </w:tc>
      </w:tr>
      <w:tr w:rsidR="0043477D" w14:paraId="36D47975" w14:textId="77777777" w:rsidTr="00296621">
        <w:trPr>
          <w:trHeight w:val="582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6A5CD6CF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06A9B013" w14:textId="77777777" w:rsidR="00491C72" w:rsidRPr="009727A2" w:rsidRDefault="00384867" w:rsidP="00491C7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أوجد السعر الجديد لـ آلة حاسبة بقيمة 58 ريال ، وخصم 20%</w:t>
            </w:r>
            <w:r w:rsidR="009727A2"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، وقرب الإجابة إلى أقرب جزء </w:t>
            </w:r>
            <w:r w:rsid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من مئة </w:t>
            </w:r>
          </w:p>
        </w:tc>
      </w:tr>
      <w:tr w:rsidR="0043477D" w14:paraId="6127817F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0444BF5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2722B04D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8D23995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33F81180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47,4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EC42574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55DDB7B2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DCF85D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7930D34F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46,4</w:t>
            </w:r>
          </w:p>
        </w:tc>
      </w:tr>
      <w:tr w:rsidR="0043477D" w14:paraId="3C499CBC" w14:textId="77777777" w:rsidTr="00296621">
        <w:trPr>
          <w:trHeight w:val="700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439FD275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6559ACDE" w14:textId="77777777" w:rsidR="00491C72" w:rsidRPr="00EE3F2E" w:rsidRDefault="0038486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Simplified Arabic" w:hAnsi="Simplified Arabic" w:cs="AL-Mateen" w:hint="cs"/>
                <w:b/>
                <w:bCs/>
                <w:noProof/>
                <w:color w:val="000000" w:themeColor="text1"/>
                <w:sz w:val="32"/>
                <w:szCs w:val="3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D8356F2" wp14:editId="52AB4E44">
                      <wp:simplePos x="0" y="0"/>
                      <wp:positionH relativeFrom="column">
                        <wp:posOffset>5340985</wp:posOffset>
                      </wp:positionH>
                      <wp:positionV relativeFrom="paragraph">
                        <wp:posOffset>71755</wp:posOffset>
                      </wp:positionV>
                      <wp:extent cx="256309" cy="200891"/>
                      <wp:effectExtent l="0" t="0" r="10795" b="27940"/>
                      <wp:wrapNone/>
                      <wp:docPr id="458587516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309" cy="2008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F1186D" w14:textId="77777777" w:rsidR="000835DC" w:rsidRPr="00B86272" w:rsidRDefault="000835DC" w:rsidP="000835DC">
                                  <w:pPr>
                                    <w:rPr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356F2" id="_x0000_s1047" style="position:absolute;left:0;text-align:left;margin-left:420.55pt;margin-top:5.65pt;width:20.2pt;height:15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" filled="f" strokecolor="black [3213]" strokeweight=".25pt">
                      <v:textbox>
                        <w:txbxContent>
                          <w:p w14:paraId="2CF1186D" w14:textId="77777777" w:rsidR="000835DC" w:rsidRPr="00B86272" w:rsidRDefault="000835DC" w:rsidP="000835DC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3,7 م =     </w:t>
            </w: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سم</w:t>
            </w:r>
            <w:r w:rsidR="00491C72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 ،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إذا علمت أن ( 1 </w:t>
            </w:r>
            <w:r w:rsidR="00491C72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متر = 100 سم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43477D" w14:paraId="152FAE90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F0EBB33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23308ABE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47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8474E34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028FD6B1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470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32C07CF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2B34834B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37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89D9EBA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71DF0E2C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370</w:t>
            </w:r>
          </w:p>
        </w:tc>
      </w:tr>
      <w:tr w:rsidR="0043477D" w14:paraId="623EB38D" w14:textId="77777777" w:rsidTr="00296621">
        <w:trPr>
          <w:trHeight w:val="743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61489876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390DD204" w14:textId="77777777" w:rsidR="00491C72" w:rsidRPr="00EE3F2E" w:rsidRDefault="0038486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Simplified Arabic" w:hAnsi="Simplified Arabic" w:cs="AL-Mateen" w:hint="cs"/>
                <w:b/>
                <w:bCs/>
                <w:noProof/>
                <w:color w:val="000000" w:themeColor="text1"/>
                <w:sz w:val="32"/>
                <w:szCs w:val="3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0E66411" wp14:editId="7199A016">
                      <wp:simplePos x="0" y="0"/>
                      <wp:positionH relativeFrom="column">
                        <wp:posOffset>5176809</wp:posOffset>
                      </wp:positionH>
                      <wp:positionV relativeFrom="paragraph">
                        <wp:posOffset>95192</wp:posOffset>
                      </wp:positionV>
                      <wp:extent cx="256309" cy="200891"/>
                      <wp:effectExtent l="0" t="0" r="10795" b="27940"/>
                      <wp:wrapNone/>
                      <wp:docPr id="221446229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309" cy="2008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AA05E0" w14:textId="77777777" w:rsidR="000835DC" w:rsidRPr="00B86272" w:rsidRDefault="000835DC" w:rsidP="000835DC">
                                  <w:pPr>
                                    <w:rPr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66411" id="_x0000_s1048" style="position:absolute;left:0;text-align:left;margin-left:407.6pt;margin-top:7.5pt;width:20.2pt;height:15.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" filled="f" strokecolor="black [3213]" strokeweight=".25pt">
                      <v:textbox>
                        <w:txbxContent>
                          <w:p w14:paraId="79AA05E0" w14:textId="77777777" w:rsidR="000835DC" w:rsidRPr="00B86272" w:rsidRDefault="000835DC" w:rsidP="000835DC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1C72" w:rsidRPr="00EE3F2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720 سم =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491C72" w:rsidRPr="00EE3F2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م</w:t>
            </w:r>
            <w:r w:rsidR="00491C72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 ، 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إذا علمت أن ( 1 </w:t>
            </w:r>
            <w:r w:rsidR="00491C72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متر = 100 سم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43477D" w14:paraId="0FCCFA4F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A7B08BC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7D0AC5F9" w14:textId="77777777" w:rsidR="00491C72" w:rsidRPr="00EE3F2E" w:rsidRDefault="00384867" w:rsidP="00491C72">
            <w:pPr>
              <w:tabs>
                <w:tab w:val="center" w:pos="977"/>
              </w:tabs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159CBB5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0CE8A81D" w14:textId="77777777" w:rsidR="00491C72" w:rsidRPr="00EE3F2E" w:rsidRDefault="00384867" w:rsidP="00491C72">
            <w:pPr>
              <w:tabs>
                <w:tab w:val="center" w:pos="977"/>
              </w:tabs>
              <w:ind w:firstLine="720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7,02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4860D57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35BAB446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72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6A2A9F6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395F159D" w14:textId="77777777" w:rsidR="00491C72" w:rsidRPr="00EE3F2E" w:rsidRDefault="0038486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7,2</w:t>
            </w:r>
          </w:p>
        </w:tc>
      </w:tr>
    </w:tbl>
    <w:p w14:paraId="45AB6D1C" w14:textId="77777777" w:rsidR="00C65C59" w:rsidRPr="000835DC" w:rsidRDefault="00C65C59" w:rsidP="000835DC">
      <w:pPr>
        <w:tabs>
          <w:tab w:val="left" w:pos="9581"/>
        </w:tabs>
        <w:rPr>
          <w:rFonts w:ascii="ae_Dimnah" w:hAnsi="ae_Dimnah" w:cs="ae_Dimnah"/>
          <w:b/>
          <w:bCs/>
          <w:i/>
          <w:sz w:val="32"/>
          <w:szCs w:val="32"/>
          <w:vertAlign w:val="superscript"/>
          <w:rtl/>
        </w:rPr>
      </w:pPr>
    </w:p>
    <w:tbl>
      <w:tblPr>
        <w:tblStyle w:val="a6"/>
        <w:tblpPr w:leftFromText="180" w:rightFromText="180" w:vertAnchor="text" w:horzAnchor="margin" w:tblpY="89"/>
        <w:bidiVisual/>
        <w:tblW w:w="2268" w:type="dxa"/>
        <w:tblLook w:val="04A0" w:firstRow="1" w:lastRow="0" w:firstColumn="1" w:lastColumn="0" w:noHBand="0" w:noVBand="1"/>
      </w:tblPr>
      <w:tblGrid>
        <w:gridCol w:w="993"/>
        <w:gridCol w:w="1275"/>
      </w:tblGrid>
      <w:tr w:rsidR="0043477D" w14:paraId="10FEFE4F" w14:textId="77777777" w:rsidTr="00A02E0C">
        <w:trPr>
          <w:trHeight w:val="397"/>
        </w:trPr>
        <w:tc>
          <w:tcPr>
            <w:tcW w:w="993" w:type="dxa"/>
          </w:tcPr>
          <w:p w14:paraId="5C859ECA" w14:textId="77777777" w:rsidR="00A02E0C" w:rsidRPr="00EE3F2E" w:rsidRDefault="00A02E0C" w:rsidP="00A02E0C">
            <w:pPr>
              <w:spacing w:after="40" w:line="254" w:lineRule="auto"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0D29A080" w14:textId="77777777" w:rsidR="00A02E0C" w:rsidRPr="00EE3F2E" w:rsidRDefault="00384867" w:rsidP="00A02E0C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 درجات</w:t>
            </w:r>
          </w:p>
        </w:tc>
      </w:tr>
    </w:tbl>
    <w:p w14:paraId="216ECBD5" w14:textId="77777777" w:rsidR="00405E79" w:rsidRDefault="00384867" w:rsidP="005558B3">
      <w:pPr>
        <w:rPr>
          <w:rFonts w:ascii="TraditionalArabic,Bold" w:eastAsia="Calibri" w:cs="TraditionalArabic,Bold"/>
          <w:b/>
          <w:bCs/>
          <w:sz w:val="44"/>
          <w:szCs w:val="44"/>
          <w:rtl/>
        </w:rPr>
      </w:pPr>
      <w:r w:rsidRPr="00EE3F2E">
        <w:rPr>
          <w:rFonts w:hint="cs"/>
          <w:b/>
          <w:bCs/>
          <w:sz w:val="44"/>
          <w:szCs w:val="44"/>
          <w:rtl/>
        </w:rPr>
        <w:t xml:space="preserve">السؤال الثاني </w:t>
      </w:r>
      <w:r w:rsidR="00870F87" w:rsidRPr="00EE3F2E">
        <w:rPr>
          <w:b/>
          <w:bCs/>
          <w:sz w:val="44"/>
          <w:szCs w:val="44"/>
          <w:rtl/>
        </w:rPr>
        <w:t xml:space="preserve">/ </w:t>
      </w:r>
      <w:r w:rsidR="00870F87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>ضع علامة (</w:t>
      </w:r>
      <m:oMath>
        <m:r>
          <m:rPr>
            <m:sty m:val="b"/>
          </m:rPr>
          <w:rPr>
            <w:rFonts w:ascii="Cambria Math" w:eastAsia="Calibri" w:hAnsi="Cambria Math" w:cs="TraditionalArabic,Bold"/>
            <w:sz w:val="44"/>
            <w:szCs w:val="44"/>
            <w:rtl/>
          </w:rPr>
          <m:t>√</m:t>
        </m:r>
      </m:oMath>
      <w:r w:rsidR="00EE3F2E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>) أو</w:t>
      </w:r>
      <w:r w:rsidR="00870F87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>علامة (</w:t>
      </w:r>
      <m:oMath>
        <m:r>
          <m:rPr>
            <m:sty m:val="b"/>
          </m:rPr>
          <w:rPr>
            <w:rFonts w:ascii="Cambria Math" w:eastAsia="Calibri" w:hAnsi="Cambria Math" w:cs="TraditionalArabic,Bold"/>
            <w:sz w:val="44"/>
            <w:szCs w:val="44"/>
            <w:rtl/>
          </w:rPr>
          <m:t>×</m:t>
        </m:r>
      </m:oMath>
      <w:r w:rsidR="00870F87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 xml:space="preserve">) أمام </w:t>
      </w:r>
      <w:r w:rsidR="00EE3F2E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 xml:space="preserve">كل </w:t>
      </w:r>
      <w:r w:rsidR="00870F87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>عبارة فيما يلي :</w:t>
      </w:r>
    </w:p>
    <w:p w14:paraId="328E6786" w14:textId="77777777" w:rsidR="005558B3" w:rsidRPr="005558B3" w:rsidRDefault="005558B3" w:rsidP="005558B3">
      <w:pPr>
        <w:rPr>
          <w:rFonts w:ascii="TraditionalArabic,Bold" w:eastAsia="Calibri" w:cs="TraditionalArabic,Bold"/>
          <w:b/>
          <w:bCs/>
          <w:sz w:val="44"/>
          <w:szCs w:val="44"/>
          <w:rtl/>
        </w:rPr>
      </w:pPr>
    </w:p>
    <w:p w14:paraId="1C263B8D" w14:textId="77777777" w:rsidR="00051FBC" w:rsidRPr="00EE3F2E" w:rsidRDefault="00384867" w:rsidP="000C5E4A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1 ) المتوسط الحسابي هو مجموع البيانات مقسوما على عدد مفرداتها 0  </w:t>
      </w:r>
      <w:r w:rsidR="00C64F96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(</w:t>
      </w:r>
      <w:r w:rsidR="00A05F0F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</w:t>
      </w: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)</w:t>
      </w:r>
    </w:p>
    <w:p w14:paraId="01C748B9" w14:textId="77777777" w:rsidR="00405E79" w:rsidRPr="00EE3F2E" w:rsidRDefault="00384867" w:rsidP="005558B3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2 ) </w:t>
      </w:r>
      <w:r w:rsidR="005558B3">
        <w:rPr>
          <w:rFonts w:ascii="Arial Black" w:hAnsi="Arial Black" w:cs="Simplified Arabic" w:hint="cs"/>
          <w:b/>
          <w:bCs/>
          <w:sz w:val="32"/>
          <w:szCs w:val="32"/>
          <w:rtl/>
        </w:rPr>
        <w:t>المدى</w:t>
      </w:r>
      <w:r w:rsidR="00A05F0F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هو العدد الواقع في المنتصف 0 </w:t>
      </w:r>
      <w:r w:rsidR="005558B3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A05F0F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         </w:t>
      </w:r>
      <w:r w:rsidR="005F1DA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</w:t>
      </w:r>
      <w:r w:rsidR="00C64F96">
        <w:rPr>
          <w:rFonts w:ascii="Arial Black" w:hAnsi="Arial Black" w:cs="Simplified Arabic" w:hint="cs"/>
          <w:b/>
          <w:bCs/>
          <w:sz w:val="32"/>
          <w:szCs w:val="32"/>
          <w:rtl/>
        </w:rPr>
        <w:t>(</w:t>
      </w:r>
      <w:r w:rsidR="00C64F96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)</w:t>
      </w:r>
    </w:p>
    <w:p w14:paraId="553D9309" w14:textId="77777777" w:rsidR="00674253" w:rsidRDefault="00384867" w:rsidP="00674253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>3 ) المنوال</w:t>
      </w:r>
      <w:r w:rsidR="000835DC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هو العدد الذي يتكرر أكثر من غيره</w:t>
      </w: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في المجموعة 0         </w:t>
      </w:r>
      <w:r w:rsidR="005F1DA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 </w:t>
      </w:r>
      <w:r w:rsidR="00083C8B">
        <w:rPr>
          <w:rFonts w:ascii="Arial Black" w:hAnsi="Arial Black" w:cs="Simplified Arabic" w:hint="cs"/>
          <w:b/>
          <w:bCs/>
          <w:sz w:val="32"/>
          <w:szCs w:val="32"/>
          <w:rtl/>
        </w:rPr>
        <w:t>(</w:t>
      </w:r>
      <w:r w:rsidR="00083C8B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)</w:t>
      </w:r>
    </w:p>
    <w:p w14:paraId="363E9218" w14:textId="77777777" w:rsidR="00870F87" w:rsidRDefault="00384867" w:rsidP="005558B3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4 ) الفجوات تكون بعيدة عن بقية القيم0                      </w:t>
      </w:r>
      <w:r w:rsidR="00952F3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  </w:t>
      </w:r>
      <w:r w:rsidR="007724F2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952F3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</w:t>
      </w:r>
      <w:r w:rsidR="00C64F96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952F3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083C8B">
        <w:rPr>
          <w:rFonts w:ascii="Arial Black" w:hAnsi="Arial Black" w:cs="Simplified Arabic" w:hint="cs"/>
          <w:b/>
          <w:bCs/>
          <w:sz w:val="32"/>
          <w:szCs w:val="32"/>
          <w:rtl/>
        </w:rPr>
        <w:t>(</w:t>
      </w:r>
      <w:r w:rsidR="00083C8B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)</w:t>
      </w:r>
    </w:p>
    <w:p w14:paraId="19777AB0" w14:textId="77777777" w:rsidR="005558B3" w:rsidRPr="00EE3F2E" w:rsidRDefault="00384867" w:rsidP="005558B3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5 ) العنقود </w:t>
      </w:r>
      <w:r w:rsidR="00C27F37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أو التجمع </w:t>
      </w:r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هو بيانات </w:t>
      </w:r>
      <w:proofErr w:type="spellStart"/>
      <w:r>
        <w:rPr>
          <w:rFonts w:ascii="Arial Black" w:hAnsi="Arial Black" w:cs="Simplified Arabic" w:hint="cs"/>
          <w:b/>
          <w:bCs/>
          <w:sz w:val="32"/>
          <w:szCs w:val="32"/>
          <w:rtl/>
        </w:rPr>
        <w:t>متجمعه</w:t>
      </w:r>
      <w:proofErr w:type="spellEnd"/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بشكل قريب بعضها من بعض 0 </w:t>
      </w: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C27F37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</w:t>
      </w:r>
      <w:r>
        <w:rPr>
          <w:rFonts w:ascii="Arial Black" w:hAnsi="Arial Black" w:cs="Simplified Arabic" w:hint="cs"/>
          <w:b/>
          <w:bCs/>
          <w:sz w:val="32"/>
          <w:szCs w:val="32"/>
          <w:rtl/>
        </w:rPr>
        <w:t>(</w:t>
      </w: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)</w:t>
      </w:r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</w:t>
      </w:r>
    </w:p>
    <w:p w14:paraId="17AA6EDB" w14:textId="77777777" w:rsidR="00870F87" w:rsidRDefault="00870F87" w:rsidP="000C5E4A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Y="119"/>
        <w:bidiVisual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647"/>
      </w:tblGrid>
      <w:tr w:rsidR="0043477D" w14:paraId="64AE6A8F" w14:textId="77777777" w:rsidTr="005558B3">
        <w:trPr>
          <w:trHeight w:val="100"/>
        </w:trPr>
        <w:tc>
          <w:tcPr>
            <w:tcW w:w="10647" w:type="dxa"/>
          </w:tcPr>
          <w:tbl>
            <w:tblPr>
              <w:tblStyle w:val="a6"/>
              <w:tblpPr w:leftFromText="180" w:rightFromText="180" w:vertAnchor="text" w:horzAnchor="margin" w:tblpY="-254"/>
              <w:tblOverlap w:val="never"/>
              <w:bidiVisual/>
              <w:tblW w:w="2268" w:type="dxa"/>
              <w:tblLook w:val="04A0" w:firstRow="1" w:lastRow="0" w:firstColumn="1" w:lastColumn="0" w:noHBand="0" w:noVBand="1"/>
            </w:tblPr>
            <w:tblGrid>
              <w:gridCol w:w="993"/>
              <w:gridCol w:w="1275"/>
            </w:tblGrid>
            <w:tr w:rsidR="0043477D" w14:paraId="19A98039" w14:textId="77777777" w:rsidTr="002803BE">
              <w:trPr>
                <w:trHeight w:val="397"/>
              </w:trPr>
              <w:tc>
                <w:tcPr>
                  <w:tcW w:w="993" w:type="dxa"/>
                </w:tcPr>
                <w:p w14:paraId="006B94E4" w14:textId="77777777" w:rsidR="002803BE" w:rsidRPr="00B92CE7" w:rsidRDefault="002803BE" w:rsidP="002803BE">
                  <w:pPr>
                    <w:spacing w:after="40" w:line="254" w:lineRule="auto"/>
                    <w:rPr>
                      <w:rFonts w:cs="Calibri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14:paraId="3A3B8D53" w14:textId="77777777" w:rsidR="002803BE" w:rsidRPr="00B92CE7" w:rsidRDefault="00384867" w:rsidP="002803BE">
                  <w:pPr>
                    <w:spacing w:after="40" w:line="254" w:lineRule="auto"/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32"/>
                      <w:szCs w:val="32"/>
                      <w:rtl/>
                    </w:rPr>
                    <w:t>15 درجة</w:t>
                  </w:r>
                </w:p>
              </w:tc>
            </w:tr>
          </w:tbl>
          <w:p w14:paraId="16A8CC32" w14:textId="77777777" w:rsidR="005558B3" w:rsidRPr="00D35D17" w:rsidRDefault="00384867" w:rsidP="00D35D17">
            <w:pPr>
              <w:tabs>
                <w:tab w:val="left" w:pos="1847"/>
              </w:tabs>
              <w:rPr>
                <w:rFonts w:ascii="Arial Black" w:hAnsi="Arial Black" w:cs="Simplified Arabic"/>
                <w:b/>
                <w:bCs/>
                <w:sz w:val="44"/>
                <w:szCs w:val="44"/>
                <w:rtl/>
              </w:rPr>
            </w:pPr>
            <w:r w:rsidRPr="006C4CA8">
              <w:rPr>
                <w:rFonts w:ascii="Arial Black" w:hAnsi="Arial Black" w:cs="Simplified Arabic" w:hint="cs"/>
                <w:b/>
                <w:bCs/>
                <w:sz w:val="44"/>
                <w:szCs w:val="44"/>
                <w:rtl/>
              </w:rPr>
              <w:t>السؤال الثالث /</w:t>
            </w:r>
            <w:r w:rsidR="00D35D17">
              <w:rPr>
                <w:rFonts w:ascii="Arial Black" w:hAnsi="Arial Black" w:cs="Simplified Arabic" w:hint="cs"/>
                <w:b/>
                <w:bCs/>
                <w:sz w:val="44"/>
                <w:szCs w:val="44"/>
                <w:rtl/>
              </w:rPr>
              <w:t xml:space="preserve"> </w:t>
            </w:r>
          </w:p>
        </w:tc>
      </w:tr>
    </w:tbl>
    <w:p w14:paraId="123AEC55" w14:textId="77777777" w:rsidR="000C5E4A" w:rsidRPr="005E2C42" w:rsidRDefault="00384867" w:rsidP="00C27F37">
      <w:pPr>
        <w:rPr>
          <w:rFonts w:ascii="Arial Black" w:hAnsi="Arial Black" w:cs="Simplified Arabic"/>
          <w:b/>
          <w:bCs/>
          <w:sz w:val="36"/>
          <w:szCs w:val="36"/>
          <w:rtl/>
        </w:rPr>
      </w:pPr>
      <w:r w:rsidRPr="005E2C42">
        <w:rPr>
          <w:rFonts w:hint="cs"/>
          <w:b/>
          <w:bCs/>
          <w:sz w:val="36"/>
          <w:szCs w:val="36"/>
          <w:rtl/>
        </w:rPr>
        <w:t xml:space="preserve">أ ــ  </w:t>
      </w:r>
      <w:r w:rsidR="006C4CA8" w:rsidRPr="005E2C42">
        <w:rPr>
          <w:rFonts w:hint="cs"/>
          <w:b/>
          <w:bCs/>
          <w:sz w:val="36"/>
          <w:szCs w:val="36"/>
          <w:rtl/>
        </w:rPr>
        <w:t xml:space="preserve">حل </w:t>
      </w:r>
      <w:proofErr w:type="spellStart"/>
      <w:r w:rsidR="006C4CA8" w:rsidRPr="005E2C42">
        <w:rPr>
          <w:rFonts w:hint="cs"/>
          <w:b/>
          <w:bCs/>
          <w:sz w:val="36"/>
          <w:szCs w:val="36"/>
          <w:rtl/>
        </w:rPr>
        <w:t>التناسبات</w:t>
      </w:r>
      <w:proofErr w:type="spellEnd"/>
      <w:r w:rsidR="006C4CA8" w:rsidRPr="005E2C42">
        <w:rPr>
          <w:rFonts w:hint="cs"/>
          <w:b/>
          <w:bCs/>
          <w:sz w:val="36"/>
          <w:szCs w:val="36"/>
          <w:rtl/>
        </w:rPr>
        <w:t xml:space="preserve"> التالية :</w:t>
      </w:r>
    </w:p>
    <w:p w14:paraId="7989406F" w14:textId="77777777" w:rsidR="005E2C42" w:rsidRDefault="005E2C42" w:rsidP="005E2C42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2179CE13" w14:textId="77777777" w:rsidR="00D35D17" w:rsidRPr="002803BE" w:rsidRDefault="00000000" w:rsidP="002803BE">
      <w:pPr>
        <w:rPr>
          <w:rFonts w:ascii="Arial Black" w:hAnsi="Arial Black" w:cs="Simplified Arabic"/>
          <w:b/>
          <w:bCs/>
          <w:sz w:val="48"/>
          <w:szCs w:val="48"/>
          <w:rtl/>
        </w:rPr>
      </w:pP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  <w:b/>
                <w:bCs/>
                <w:sz w:val="48"/>
                <w:szCs w:val="48"/>
              </w:rPr>
              <m:t>5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</m:t>
            </m:r>
          </m:num>
          <m:den>
            <m:r>
              <m:rPr>
                <m:nor/>
              </m:rPr>
              <w:rPr>
                <w:rFonts w:ascii="Cambria Math" w:hAnsi="Cambria Math"/>
                <w:b/>
                <w:bCs/>
                <w:sz w:val="48"/>
                <w:szCs w:val="48"/>
              </w:rPr>
              <m:t>6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=</w:t>
      </w:r>
      <w:r w:rsidR="00384867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ت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</m:t>
            </m:r>
          </m:num>
          <m:den>
            <m:r>
              <m:rPr>
                <m:nor/>
              </m:rPr>
              <w:rPr>
                <w:rFonts w:ascii="Cambria Math" w:hAnsi="Cambria Math"/>
                <w:b/>
                <w:bCs/>
                <w:sz w:val="48"/>
                <w:szCs w:val="48"/>
              </w:rPr>
              <m:t>18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     </w:t>
      </w:r>
      <w:r w:rsid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 </w:t>
      </w:r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</m:t>
            </m:r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15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 </m:t>
            </m:r>
          </m:num>
          <m:den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و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</m:t>
            </m:r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2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 </m:t>
            </m:r>
          </m:num>
          <m:den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5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   </w:t>
      </w:r>
      <w:r w:rsid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  </w:t>
      </w:r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</m:t>
            </m:r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3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 </m:t>
            </m:r>
          </m:num>
          <m:den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8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</m:t>
            </m:r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ب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 </m:t>
            </m:r>
          </m:num>
          <m:den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40</m:t>
            </m:r>
          </m:den>
        </m:f>
      </m:oMath>
    </w:p>
    <w:p w14:paraId="58E36A2B" w14:textId="77777777" w:rsidR="00D35D17" w:rsidRDefault="00D35D17" w:rsidP="005E2C42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276CE776" w14:textId="77777777" w:rsidR="005E2C42" w:rsidRDefault="005E2C42" w:rsidP="005E2C42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17F86CAA" w14:textId="77777777" w:rsidR="002803BE" w:rsidRPr="005E2C42" w:rsidRDefault="002803BE" w:rsidP="005E2C42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306D8495" w14:textId="77777777" w:rsidR="000835DC" w:rsidRDefault="00384867" w:rsidP="0021639D">
      <w:pPr>
        <w:ind w:left="360"/>
        <w:rPr>
          <w:b/>
          <w:bCs/>
          <w:sz w:val="36"/>
          <w:szCs w:val="36"/>
          <w:rtl/>
        </w:rPr>
      </w:pPr>
      <w:r w:rsidRPr="00EE3F2E">
        <w:rPr>
          <w:rFonts w:ascii="Arial Black" w:hAnsi="Arial Black" w:cs="Simplified Arabic"/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D9F69E0" wp14:editId="57AD6FD8">
                <wp:simplePos x="0" y="0"/>
                <wp:positionH relativeFrom="column">
                  <wp:posOffset>161290</wp:posOffset>
                </wp:positionH>
                <wp:positionV relativeFrom="paragraph">
                  <wp:posOffset>27940</wp:posOffset>
                </wp:positionV>
                <wp:extent cx="6586220" cy="0"/>
                <wp:effectExtent l="0" t="0" r="24130" b="19050"/>
                <wp:wrapNone/>
                <wp:docPr id="182193288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6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C59CC9" id="رابط مستقيم 22" o:spid="_x0000_s1026" style="position:absolute;left:0;text-align:left;flip:x y;z-index:25161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7pt,2.2pt" to="531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" strokecolor="black [3040]"/>
            </w:pict>
          </mc:Fallback>
        </mc:AlternateContent>
      </w:r>
    </w:p>
    <w:p w14:paraId="74842543" w14:textId="77777777" w:rsidR="00C202F3" w:rsidRPr="00C64F96" w:rsidRDefault="00384867" w:rsidP="00C27F37">
      <w:pPr>
        <w:rPr>
          <w:b/>
          <w:bCs/>
          <w:sz w:val="36"/>
          <w:szCs w:val="36"/>
        </w:rPr>
      </w:pPr>
      <w:r w:rsidRPr="00C64F96">
        <w:rPr>
          <w:rFonts w:hint="cs"/>
          <w:b/>
          <w:bCs/>
          <w:sz w:val="36"/>
          <w:szCs w:val="36"/>
          <w:rtl/>
        </w:rPr>
        <w:t xml:space="preserve">ب ــ  </w:t>
      </w:r>
      <w:r w:rsidR="006C4CA8" w:rsidRPr="00C64F96">
        <w:rPr>
          <w:rFonts w:hint="cs"/>
          <w:b/>
          <w:bCs/>
          <w:sz w:val="36"/>
          <w:szCs w:val="36"/>
          <w:rtl/>
        </w:rPr>
        <w:t xml:space="preserve">بين إذا كان </w:t>
      </w:r>
      <w:r w:rsidRPr="00C64F96">
        <w:rPr>
          <w:rFonts w:hint="cs"/>
          <w:b/>
          <w:bCs/>
          <w:sz w:val="36"/>
          <w:szCs w:val="36"/>
          <w:rtl/>
        </w:rPr>
        <w:t>الزوج الآتي يشكل تناسبا أم لا ؟</w:t>
      </w:r>
    </w:p>
    <w:p w14:paraId="0C967314" w14:textId="77777777" w:rsidR="00C64F96" w:rsidRDefault="00C64F96" w:rsidP="0021639D">
      <w:pPr>
        <w:pStyle w:val="a7"/>
        <w:rPr>
          <w:b/>
          <w:bCs/>
          <w:sz w:val="32"/>
          <w:szCs w:val="32"/>
          <w:rtl/>
        </w:rPr>
      </w:pPr>
    </w:p>
    <w:p w14:paraId="02C983F0" w14:textId="77777777" w:rsidR="0021639D" w:rsidRPr="00C27F37" w:rsidRDefault="00384867" w:rsidP="0021639D">
      <w:pPr>
        <w:rPr>
          <w:b/>
          <w:bCs/>
          <w:sz w:val="32"/>
          <w:szCs w:val="32"/>
          <w:rtl/>
        </w:rPr>
      </w:pPr>
      <w:r w:rsidRPr="00C27F37">
        <w:rPr>
          <w:rFonts w:hint="cs"/>
          <w:b/>
          <w:bCs/>
          <w:sz w:val="32"/>
          <w:szCs w:val="32"/>
          <w:rtl/>
        </w:rPr>
        <w:t xml:space="preserve">رجلان مقابل 10 أطفال ، و 3 رجال مقابل 12 طفل </w:t>
      </w:r>
    </w:p>
    <w:p w14:paraId="07D72E1C" w14:textId="77777777" w:rsidR="00051FBC" w:rsidRDefault="00051FB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6510AA2F" w14:textId="77777777" w:rsidR="002803BE" w:rsidRPr="00B92CE7" w:rsidRDefault="002803BE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4B5DBEE1" w14:textId="77777777" w:rsidR="00C27F37" w:rsidRDefault="00384867" w:rsidP="00C27F37">
      <w:pPr>
        <w:ind w:left="360"/>
        <w:rPr>
          <w:b/>
          <w:bCs/>
          <w:sz w:val="36"/>
          <w:szCs w:val="36"/>
          <w:rtl/>
        </w:rPr>
      </w:pPr>
      <w:r w:rsidRPr="00EE3F2E">
        <w:rPr>
          <w:rFonts w:ascii="Arial Black" w:hAnsi="Arial Black" w:cs="Simplified Arabic"/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A89786" wp14:editId="65C9B24A">
                <wp:simplePos x="0" y="0"/>
                <wp:positionH relativeFrom="column">
                  <wp:posOffset>161290</wp:posOffset>
                </wp:positionH>
                <wp:positionV relativeFrom="paragraph">
                  <wp:posOffset>27940</wp:posOffset>
                </wp:positionV>
                <wp:extent cx="6586220" cy="0"/>
                <wp:effectExtent l="0" t="0" r="24130" b="19050"/>
                <wp:wrapNone/>
                <wp:docPr id="59314267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6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B5787" id="رابط مستقيم 1" o:spid="_x0000_s1026" style="position:absolute;left:0;text-align:left;flip:x y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7pt,2.2pt" to="531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" strokecolor="black [3040]"/>
            </w:pict>
          </mc:Fallback>
        </mc:AlternateContent>
      </w:r>
    </w:p>
    <w:p w14:paraId="6670AB48" w14:textId="77777777" w:rsidR="0021639D" w:rsidRPr="00C64F96" w:rsidRDefault="00384867" w:rsidP="00E477B4">
      <w:pPr>
        <w:rPr>
          <w:rFonts w:ascii="Arial Black" w:hAnsi="Arial Black" w:cs="Simplified Arabic"/>
          <w:b/>
          <w:bCs/>
          <w:sz w:val="36"/>
          <w:szCs w:val="36"/>
          <w:rtl/>
        </w:rPr>
      </w:pPr>
      <w:r w:rsidRPr="00C64F96">
        <w:rPr>
          <w:rFonts w:ascii="Arial Black" w:hAnsi="Arial Black" w:cs="Simplified Arabic" w:hint="cs"/>
          <w:b/>
          <w:bCs/>
          <w:sz w:val="36"/>
          <w:szCs w:val="36"/>
          <w:rtl/>
        </w:rPr>
        <w:t>جـ ـــ</w:t>
      </w:r>
      <w:r w:rsidR="00C64F96" w:rsidRPr="00C64F96">
        <w:rPr>
          <w:rFonts w:ascii="Arial Black" w:hAnsi="Arial Black" w:cs="Simplified Arabic" w:hint="cs"/>
          <w:b/>
          <w:bCs/>
          <w:sz w:val="36"/>
          <w:szCs w:val="36"/>
          <w:rtl/>
        </w:rPr>
        <w:t xml:space="preserve"> هل</w:t>
      </w:r>
      <w:r w:rsidRPr="00C64F96">
        <w:rPr>
          <w:rFonts w:ascii="Arial Black" w:hAnsi="Arial Black" w:cs="Simplified Arabic" w:hint="cs"/>
          <w:b/>
          <w:bCs/>
          <w:sz w:val="36"/>
          <w:szCs w:val="36"/>
          <w:rtl/>
        </w:rPr>
        <w:t xml:space="preserve"> النسبتان متكافئتين أم لا ؟</w:t>
      </w:r>
    </w:p>
    <w:p w14:paraId="0B67D86E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29E69D53" w14:textId="77777777" w:rsidR="00C64F96" w:rsidRPr="00C64F96" w:rsidRDefault="0038486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C64F96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وافق 12 طبيبا من 20 على الاقتراح                                          </w:t>
      </w:r>
    </w:p>
    <w:p w14:paraId="0F2E36D2" w14:textId="77777777" w:rsidR="00C64F96" w:rsidRPr="00C64F96" w:rsidRDefault="0038486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C64F96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وافق 6 أطباء من 10 على الاقتراح                                        </w:t>
      </w:r>
    </w:p>
    <w:p w14:paraId="7AF9DC92" w14:textId="77777777" w:rsidR="002803BE" w:rsidRDefault="002803BE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5E8FB56A" w14:textId="77777777" w:rsidR="002803BE" w:rsidRDefault="002803BE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4A2F7E65" w14:textId="77777777" w:rsidR="00C64F96" w:rsidRDefault="0038486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>د ـــ احسب المتوسط و الوسيط و المنوال و المدى للبيانات التالية بالجدول ؟</w:t>
      </w:r>
    </w:p>
    <w:tbl>
      <w:tblPr>
        <w:tblStyle w:val="a6"/>
        <w:tblpPr w:leftFromText="180" w:rightFromText="180" w:vertAnchor="text" w:horzAnchor="page" w:tblpX="1031" w:tblpY="225"/>
        <w:bidiVisual/>
        <w:tblW w:w="0" w:type="auto"/>
        <w:tblLook w:val="04A0" w:firstRow="1" w:lastRow="0" w:firstColumn="1" w:lastColumn="0" w:noHBand="0" w:noVBand="1"/>
      </w:tblPr>
      <w:tblGrid>
        <w:gridCol w:w="908"/>
        <w:gridCol w:w="1219"/>
      </w:tblGrid>
      <w:tr w:rsidR="0043477D" w14:paraId="0D8F992E" w14:textId="77777777" w:rsidTr="00C27F37">
        <w:trPr>
          <w:trHeight w:val="250"/>
        </w:trPr>
        <w:tc>
          <w:tcPr>
            <w:tcW w:w="908" w:type="dxa"/>
            <w:shd w:val="clear" w:color="auto" w:fill="9BBB59" w:themeFill="accent3"/>
          </w:tcPr>
          <w:p w14:paraId="1B10CF32" w14:textId="77777777" w:rsidR="00C27F37" w:rsidRPr="00674253" w:rsidRDefault="0038486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الفريق</w:t>
            </w:r>
          </w:p>
        </w:tc>
        <w:tc>
          <w:tcPr>
            <w:tcW w:w="1219" w:type="dxa"/>
            <w:shd w:val="clear" w:color="auto" w:fill="9BBB59" w:themeFill="accent3"/>
          </w:tcPr>
          <w:p w14:paraId="6EE97738" w14:textId="77777777" w:rsidR="00C27F37" w:rsidRPr="00674253" w:rsidRDefault="0038486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عدد مرات الفوز</w:t>
            </w:r>
          </w:p>
        </w:tc>
      </w:tr>
      <w:tr w:rsidR="0043477D" w14:paraId="233AEBE2" w14:textId="77777777" w:rsidTr="00C27F37">
        <w:tc>
          <w:tcPr>
            <w:tcW w:w="908" w:type="dxa"/>
          </w:tcPr>
          <w:p w14:paraId="58F43AAC" w14:textId="77777777" w:rsidR="00C27F37" w:rsidRPr="00674253" w:rsidRDefault="0038486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1219" w:type="dxa"/>
            <w:shd w:val="clear" w:color="auto" w:fill="auto"/>
          </w:tcPr>
          <w:p w14:paraId="2C7BC4D5" w14:textId="77777777" w:rsidR="00C27F37" w:rsidRPr="00674253" w:rsidRDefault="0038486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43477D" w14:paraId="5720159A" w14:textId="77777777" w:rsidTr="00C27F37">
        <w:tc>
          <w:tcPr>
            <w:tcW w:w="908" w:type="dxa"/>
          </w:tcPr>
          <w:p w14:paraId="2678020A" w14:textId="77777777" w:rsidR="00C27F37" w:rsidRPr="00674253" w:rsidRDefault="0038486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1219" w:type="dxa"/>
            <w:shd w:val="clear" w:color="auto" w:fill="auto"/>
          </w:tcPr>
          <w:p w14:paraId="64F2F14D" w14:textId="77777777" w:rsidR="00C27F37" w:rsidRPr="00674253" w:rsidRDefault="0038486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43477D" w14:paraId="0CBD4339" w14:textId="77777777" w:rsidTr="00C27F37">
        <w:tc>
          <w:tcPr>
            <w:tcW w:w="908" w:type="dxa"/>
          </w:tcPr>
          <w:p w14:paraId="04E98DBD" w14:textId="77777777" w:rsidR="00C27F37" w:rsidRPr="00674253" w:rsidRDefault="0038486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1219" w:type="dxa"/>
            <w:shd w:val="clear" w:color="auto" w:fill="auto"/>
          </w:tcPr>
          <w:p w14:paraId="0EEF4881" w14:textId="77777777" w:rsidR="00C27F37" w:rsidRPr="00674253" w:rsidRDefault="0038486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43477D" w14:paraId="0E771866" w14:textId="77777777" w:rsidTr="00C27F37">
        <w:trPr>
          <w:trHeight w:val="72"/>
        </w:trPr>
        <w:tc>
          <w:tcPr>
            <w:tcW w:w="908" w:type="dxa"/>
          </w:tcPr>
          <w:p w14:paraId="53C8AAB0" w14:textId="77777777" w:rsidR="00C27F37" w:rsidRPr="00674253" w:rsidRDefault="0038486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1219" w:type="dxa"/>
            <w:shd w:val="clear" w:color="auto" w:fill="auto"/>
          </w:tcPr>
          <w:p w14:paraId="5448F8A1" w14:textId="77777777" w:rsidR="00C27F37" w:rsidRPr="00674253" w:rsidRDefault="0038486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11</w:t>
            </w:r>
          </w:p>
        </w:tc>
      </w:tr>
    </w:tbl>
    <w:p w14:paraId="09EFC7B7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4ECD75F8" w14:textId="77777777" w:rsidR="00C27F37" w:rsidRDefault="0038486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>المتوسط الحسابي =</w:t>
      </w:r>
    </w:p>
    <w:p w14:paraId="3B3397AA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454E362A" w14:textId="77777777" w:rsidR="00C27F37" w:rsidRDefault="0038486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>الوسيط =</w:t>
      </w:r>
    </w:p>
    <w:p w14:paraId="6480C831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3B8CDEF6" w14:textId="77777777" w:rsidR="00C27F37" w:rsidRDefault="0038486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>المنوال =</w:t>
      </w:r>
    </w:p>
    <w:p w14:paraId="26525112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3EFCE0E0" w14:textId="77777777" w:rsidR="00C27F37" w:rsidRDefault="0038486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>المدى =</w:t>
      </w:r>
    </w:p>
    <w:p w14:paraId="064BDA34" w14:textId="77777777" w:rsidR="00C64F96" w:rsidRDefault="0038486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B92CE7">
        <w:rPr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5C9AD15" wp14:editId="2501BD32">
                <wp:simplePos x="0" y="0"/>
                <wp:positionH relativeFrom="column">
                  <wp:posOffset>147551</wp:posOffset>
                </wp:positionH>
                <wp:positionV relativeFrom="paragraph">
                  <wp:posOffset>53802</wp:posOffset>
                </wp:positionV>
                <wp:extent cx="6586538" cy="23813"/>
                <wp:effectExtent l="0" t="0" r="24130" b="33655"/>
                <wp:wrapNone/>
                <wp:docPr id="726824561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6538" cy="238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CB62E1" id="رابط مستقيم 4" o:spid="_x0000_s1026" style="position:absolute;left:0;text-align:left;flip:x y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4.25pt" to="530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" strokecolor="black [3040]"/>
            </w:pict>
          </mc:Fallback>
        </mc:AlternateContent>
      </w:r>
    </w:p>
    <w:p w14:paraId="26FEB4CA" w14:textId="77777777" w:rsidR="00C64F96" w:rsidRPr="00C64F96" w:rsidRDefault="00384867" w:rsidP="00C64F96">
      <w:pPr>
        <w:rPr>
          <w:b/>
          <w:bCs/>
          <w:sz w:val="36"/>
          <w:szCs w:val="36"/>
          <w:rtl/>
        </w:rPr>
      </w:pPr>
      <w:r>
        <w:rPr>
          <w:rFonts w:ascii="Arial Black" w:hAnsi="Arial Black" w:cs="Simplified Arabic" w:hint="cs"/>
          <w:b/>
          <w:bCs/>
          <w:sz w:val="36"/>
          <w:szCs w:val="36"/>
          <w:rtl/>
        </w:rPr>
        <w:t>ه</w:t>
      </w:r>
      <w:r w:rsidRPr="00C64F96">
        <w:rPr>
          <w:rFonts w:ascii="Arial Black" w:hAnsi="Arial Black" w:cs="Simplified Arabic" w:hint="cs"/>
          <w:b/>
          <w:bCs/>
          <w:sz w:val="36"/>
          <w:szCs w:val="36"/>
          <w:rtl/>
        </w:rPr>
        <w:t xml:space="preserve"> ـــ </w:t>
      </w:r>
      <w:r w:rsidRPr="00C64F96">
        <w:rPr>
          <w:rFonts w:hint="cs"/>
          <w:b/>
          <w:bCs/>
          <w:sz w:val="36"/>
          <w:szCs w:val="36"/>
          <w:rtl/>
        </w:rPr>
        <w:t>يبين الجدول المجاور عدد الميداليات لكل لاعب ، مثل البيانات بالأعمدة :</w:t>
      </w:r>
    </w:p>
    <w:p w14:paraId="146A7031" w14:textId="77777777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525ED43A" w14:textId="77777777" w:rsidR="008E714C" w:rsidRDefault="00384867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noProof/>
          <w:rtl/>
          <w:lang w:eastAsia="en-US"/>
        </w:rPr>
        <w:drawing>
          <wp:anchor distT="0" distB="0" distL="114300" distR="114300" simplePos="0" relativeHeight="251633152" behindDoc="0" locked="0" layoutInCell="1" allowOverlap="1" wp14:anchorId="4EC3F457" wp14:editId="4E818AE4">
            <wp:simplePos x="0" y="0"/>
            <wp:positionH relativeFrom="column">
              <wp:posOffset>181668</wp:posOffset>
            </wp:positionH>
            <wp:positionV relativeFrom="paragraph">
              <wp:posOffset>197658</wp:posOffset>
            </wp:positionV>
            <wp:extent cx="6573167" cy="2486372"/>
            <wp:effectExtent l="0" t="0" r="0" b="9525"/>
            <wp:wrapNone/>
            <wp:docPr id="1396556086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556086" name="صورة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167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009967" w14:textId="77777777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0109C037" w14:textId="77777777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6E1FAF81" w14:textId="77777777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509CEA8A" w14:textId="77777777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2EDE8D1F" w14:textId="77777777" w:rsidR="00F076EC" w:rsidRPr="00B92CE7" w:rsidRDefault="00F076EC" w:rsidP="00F076EC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2AD8A1B3" w14:textId="77777777" w:rsidR="00AA4CBE" w:rsidRDefault="00AA4CBE" w:rsidP="007A565A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53C015C9" w14:textId="77777777" w:rsidR="00AA4CBE" w:rsidRDefault="00AA4CBE" w:rsidP="007A565A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0B109DFC" w14:textId="77777777" w:rsidR="00AA4CBE" w:rsidRDefault="00AA4CBE" w:rsidP="007A565A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1789777C" w14:textId="77777777" w:rsidR="00AA4CBE" w:rsidRDefault="00AA4CBE" w:rsidP="007A565A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0FB98699" w14:textId="77777777" w:rsidR="00677497" w:rsidRDefault="00677497" w:rsidP="005E2C42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5B6D580C" w14:textId="77777777" w:rsidR="00677497" w:rsidRDefault="00677497" w:rsidP="005E2C42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0CD7B49B" w14:textId="77777777" w:rsidR="00677497" w:rsidRDefault="00384867" w:rsidP="005E2C42">
      <w:pPr>
        <w:jc w:val="center"/>
        <w:rPr>
          <w:rFonts w:ascii="Arial Black" w:hAnsi="Arial Black" w:cs="Simplified Arabic"/>
          <w:b/>
          <w:bCs/>
          <w:sz w:val="40"/>
          <w:szCs w:val="40"/>
          <w:rtl/>
        </w:rPr>
      </w:pPr>
      <w:r w:rsidRPr="006418DE">
        <w:rPr>
          <w:rFonts w:ascii="Arial Black" w:hAnsi="Arial Black" w:cs="Simplified Arabic" w:hint="cs"/>
          <w:b/>
          <w:bCs/>
          <w:sz w:val="40"/>
          <w:szCs w:val="40"/>
          <w:rtl/>
        </w:rPr>
        <w:t xml:space="preserve">انتهت </w:t>
      </w:r>
      <w:r w:rsidRPr="006418DE">
        <w:rPr>
          <w:rFonts w:ascii="Arial Black" w:hAnsi="Arial Black" w:cs="Simplified Arabic" w:hint="eastAsia"/>
          <w:b/>
          <w:bCs/>
          <w:sz w:val="40"/>
          <w:szCs w:val="40"/>
          <w:rtl/>
        </w:rPr>
        <w:t>الأسئلة</w:t>
      </w:r>
      <w:r w:rsidRPr="006418DE">
        <w:rPr>
          <w:rFonts w:ascii="Arial Black" w:hAnsi="Arial Black" w:cs="Simplified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75BBB" w:rsidRPr="006418DE">
        <w:rPr>
          <w:rFonts w:ascii="Arial Black" w:hAnsi="Arial Black" w:cs="Simplified Arabic" w:hint="cs"/>
          <w:b/>
          <w:bCs/>
          <w:sz w:val="40"/>
          <w:szCs w:val="40"/>
          <w:rtl/>
        </w:rPr>
        <w:t xml:space="preserve">    </w:t>
      </w:r>
    </w:p>
    <w:p w14:paraId="4A385588" w14:textId="77777777" w:rsidR="00D75645" w:rsidRDefault="00384867" w:rsidP="005E2C42">
      <w:pPr>
        <w:jc w:val="center"/>
        <w:rPr>
          <w:rFonts w:ascii="Arial Black" w:hAnsi="Arial Black" w:cs="Simplified Arabic"/>
          <w:b/>
          <w:bCs/>
          <w:sz w:val="40"/>
          <w:szCs w:val="40"/>
          <w:rtl/>
        </w:rPr>
      </w:pPr>
      <w:r w:rsidRPr="006418DE">
        <w:rPr>
          <w:rFonts w:ascii="Arial Black" w:hAnsi="Arial Black" w:cs="Simplified Arabic" w:hint="cs"/>
          <w:b/>
          <w:bCs/>
          <w:sz w:val="40"/>
          <w:szCs w:val="40"/>
          <w:rtl/>
        </w:rPr>
        <w:lastRenderedPageBreak/>
        <w:t>مع أمنياتي لكم بالتوفيق والنجاح</w:t>
      </w:r>
    </w:p>
    <w:p w14:paraId="6E361739" w14:textId="77777777" w:rsidR="00677497" w:rsidRPr="006418DE" w:rsidRDefault="00677497" w:rsidP="005E2C42">
      <w:pPr>
        <w:jc w:val="center"/>
        <w:rPr>
          <w:rFonts w:ascii="Arial Black" w:hAnsi="Arial Black" w:cs="Simplified Arabic"/>
          <w:b/>
          <w:bCs/>
          <w:sz w:val="40"/>
          <w:szCs w:val="40"/>
          <w:rtl/>
        </w:rPr>
      </w:pPr>
    </w:p>
    <w:p w14:paraId="2323F682" w14:textId="77777777" w:rsidR="009474AC" w:rsidRPr="007929CE" w:rsidRDefault="009474AC" w:rsidP="00E60787">
      <w:pPr>
        <w:ind w:left="283"/>
        <w:rPr>
          <w:sz w:val="12"/>
          <w:szCs w:val="12"/>
          <w:rtl/>
        </w:rPr>
      </w:pPr>
      <w:bookmarkStart w:id="7" w:name="_Hlk95971696"/>
      <w:bookmarkStart w:id="8" w:name="_Hlk95973837"/>
    </w:p>
    <w:tbl>
      <w:tblPr>
        <w:tblStyle w:val="1"/>
        <w:tblpPr w:leftFromText="180" w:rightFromText="180" w:vertAnchor="text" w:horzAnchor="margin" w:tblpXSpec="center" w:tblpY="-32"/>
        <w:bidiVisual/>
        <w:tblW w:w="9730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3842"/>
        <w:gridCol w:w="2967"/>
      </w:tblGrid>
      <w:tr w:rsidR="0043477D" w14:paraId="36EFD561" w14:textId="77777777" w:rsidTr="00732671">
        <w:trPr>
          <w:trHeight w:val="1307"/>
        </w:trPr>
        <w:tc>
          <w:tcPr>
            <w:tcW w:w="2921" w:type="dxa"/>
            <w:vAlign w:val="center"/>
          </w:tcPr>
          <w:p w14:paraId="35B499D1" w14:textId="77777777" w:rsidR="006B751D" w:rsidRPr="00587EEA" w:rsidRDefault="00384867" w:rsidP="00587EEA">
            <w:pPr>
              <w:rPr>
                <w:rFonts w:cs="AL-Mohanad Bold"/>
                <w:b/>
                <w:bCs/>
                <w:rtl/>
              </w:rPr>
            </w:pPr>
            <w:r w:rsidRPr="00587EEA">
              <w:rPr>
                <w:rFonts w:cs="AL-Mohanad Bold" w:hint="cs"/>
                <w:b/>
                <w:bCs/>
                <w:rtl/>
              </w:rPr>
              <w:t>المملكة العربية السعودية</w:t>
            </w:r>
          </w:p>
          <w:p w14:paraId="6C7DB06E" w14:textId="77777777" w:rsidR="006B751D" w:rsidRPr="00587EEA" w:rsidRDefault="00384867" w:rsidP="00587EEA">
            <w:pPr>
              <w:rPr>
                <w:rFonts w:cs="AL-Mohanad Bold"/>
                <w:b/>
                <w:bCs/>
                <w:rtl/>
              </w:rPr>
            </w:pPr>
            <w:r w:rsidRPr="00587EEA">
              <w:rPr>
                <w:rFonts w:cs="AL-Mohanad Bold" w:hint="cs"/>
                <w:b/>
                <w:bCs/>
                <w:rtl/>
              </w:rPr>
              <w:t>وزارة التعليم</w:t>
            </w:r>
          </w:p>
          <w:p w14:paraId="2CE64D12" w14:textId="77777777" w:rsidR="006B751D" w:rsidRPr="00587EEA" w:rsidRDefault="00384867" w:rsidP="00587EEA">
            <w:pPr>
              <w:rPr>
                <w:rFonts w:cs="AL-Mohanad Bold"/>
                <w:b/>
                <w:bCs/>
                <w:rtl/>
              </w:rPr>
            </w:pPr>
            <w:r w:rsidRPr="00587EEA">
              <w:rPr>
                <w:rFonts w:cs="AL-Mohanad Bold" w:hint="cs"/>
                <w:b/>
                <w:bCs/>
                <w:rtl/>
              </w:rPr>
              <w:t xml:space="preserve">إدارة التعليم </w:t>
            </w:r>
            <w:r w:rsidR="00FA1BE1" w:rsidRPr="00587EEA">
              <w:rPr>
                <w:rFonts w:cs="AL-Mohanad Bold" w:hint="cs"/>
                <w:b/>
                <w:bCs/>
                <w:rtl/>
              </w:rPr>
              <w:t>بـ</w:t>
            </w:r>
          </w:p>
          <w:p w14:paraId="1A276E9A" w14:textId="77777777" w:rsidR="006B751D" w:rsidRPr="00587EEA" w:rsidRDefault="00384867" w:rsidP="00587EEA">
            <w:pPr>
              <w:rPr>
                <w:rFonts w:cs="AL-Mohanad Bold"/>
                <w:b/>
                <w:bCs/>
                <w:rtl/>
              </w:rPr>
            </w:pPr>
            <w:r w:rsidRPr="00587EEA">
              <w:rPr>
                <w:rFonts w:cs="AL-Mohanad Bold" w:hint="cs"/>
                <w:b/>
                <w:bCs/>
                <w:rtl/>
              </w:rPr>
              <w:t>مدرسة</w:t>
            </w:r>
          </w:p>
          <w:p w14:paraId="75CAD339" w14:textId="77777777" w:rsidR="006B751D" w:rsidRPr="00E37315" w:rsidRDefault="006B751D" w:rsidP="006B751D">
            <w:pPr>
              <w:jc w:val="center"/>
              <w:rPr>
                <w:rFonts w:cs="AL-Mohanad Bold"/>
                <w:rtl/>
              </w:rPr>
            </w:pPr>
          </w:p>
        </w:tc>
        <w:tc>
          <w:tcPr>
            <w:tcW w:w="3842" w:type="dxa"/>
          </w:tcPr>
          <w:p w14:paraId="01162447" w14:textId="77777777" w:rsidR="006B751D" w:rsidRPr="00E37315" w:rsidRDefault="00384867" w:rsidP="006B751D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noProof/>
                <w:rtl/>
              </w:rPr>
              <w:drawing>
                <wp:anchor distT="0" distB="0" distL="114300" distR="114300" simplePos="0" relativeHeight="251696640" behindDoc="0" locked="0" layoutInCell="1" allowOverlap="1" wp14:anchorId="5ABA2C23" wp14:editId="333C165A">
                  <wp:simplePos x="0" y="0"/>
                  <wp:positionH relativeFrom="column">
                    <wp:posOffset>1353820</wp:posOffset>
                  </wp:positionH>
                  <wp:positionV relativeFrom="paragraph">
                    <wp:posOffset>-5080</wp:posOffset>
                  </wp:positionV>
                  <wp:extent cx="918388" cy="950026"/>
                  <wp:effectExtent l="0" t="0" r="0" b="0"/>
                  <wp:wrapNone/>
                  <wp:docPr id="1215241108" name="صورة 0" descr="شعار شفا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241108" name="شعار شفاف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388" cy="95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7315">
              <w:rPr>
                <w:rFonts w:cs="AL-Mohanad Bold" w:hint="cs"/>
                <w:noProof/>
                <w:rtl/>
              </w:rPr>
              <w:drawing>
                <wp:anchor distT="0" distB="0" distL="114300" distR="114300" simplePos="0" relativeHeight="251649536" behindDoc="1" locked="0" layoutInCell="1" allowOverlap="1" wp14:anchorId="23325A28" wp14:editId="5DB973BE">
                  <wp:simplePos x="0" y="0"/>
                  <wp:positionH relativeFrom="margin">
                    <wp:posOffset>135890</wp:posOffset>
                  </wp:positionH>
                  <wp:positionV relativeFrom="paragraph">
                    <wp:posOffset>34290</wp:posOffset>
                  </wp:positionV>
                  <wp:extent cx="1038860" cy="986155"/>
                  <wp:effectExtent l="19050" t="0" r="8890" b="0"/>
                  <wp:wrapTight wrapText="bothSides">
                    <wp:wrapPolygon edited="0">
                      <wp:start x="-396" y="0"/>
                      <wp:lineTo x="-396" y="21280"/>
                      <wp:lineTo x="21785" y="21280"/>
                      <wp:lineTo x="21785" y="0"/>
                      <wp:lineTo x="-396" y="0"/>
                    </wp:wrapPolygon>
                  </wp:wrapTight>
                  <wp:docPr id="76948745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487454" name="Picture 2" descr="شعار وزارة التربية و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986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67" w:type="dxa"/>
            <w:vAlign w:val="center"/>
          </w:tcPr>
          <w:p w14:paraId="497A60EE" w14:textId="77777777" w:rsidR="006B751D" w:rsidRPr="00E37315" w:rsidRDefault="00384867" w:rsidP="006B751D">
            <w:pPr>
              <w:ind w:left="331"/>
              <w:rPr>
                <w:rFonts w:cs="AL-Mohanad Bold"/>
                <w:rtl/>
              </w:rPr>
            </w:pPr>
            <w:r w:rsidRPr="00E37315">
              <w:rPr>
                <w:rFonts w:cs="AL-Mohanad Bold" w:hint="cs"/>
                <w:rtl/>
              </w:rPr>
              <w:t xml:space="preserve">المــادة  /  </w:t>
            </w:r>
            <w:r w:rsidR="00732671">
              <w:rPr>
                <w:rFonts w:cs="AL-Mohanad Bold" w:hint="cs"/>
                <w:rtl/>
              </w:rPr>
              <w:t>رياضيات</w:t>
            </w:r>
          </w:p>
          <w:p w14:paraId="76E55995" w14:textId="77777777" w:rsidR="006B751D" w:rsidRPr="00E37315" w:rsidRDefault="00384867" w:rsidP="006B751D">
            <w:pPr>
              <w:ind w:left="331"/>
              <w:rPr>
                <w:rFonts w:cs="AL-Mohanad Bold"/>
                <w:rtl/>
              </w:rPr>
            </w:pPr>
            <w:r w:rsidRPr="00E37315">
              <w:rPr>
                <w:rFonts w:cs="AL-Mohanad Bold" w:hint="cs"/>
                <w:rtl/>
              </w:rPr>
              <w:t xml:space="preserve">الصف </w:t>
            </w:r>
            <w:r>
              <w:rPr>
                <w:rFonts w:cs="AL-Mohanad Bold" w:hint="cs"/>
                <w:rtl/>
              </w:rPr>
              <w:t xml:space="preserve">  </w:t>
            </w:r>
            <w:r w:rsidRPr="00E37315">
              <w:rPr>
                <w:rFonts w:cs="AL-Mohanad Bold" w:hint="cs"/>
                <w:rtl/>
              </w:rPr>
              <w:t xml:space="preserve">/ </w:t>
            </w:r>
            <w:r w:rsidR="00732671">
              <w:rPr>
                <w:rFonts w:cs="AL-Mohanad Bold" w:hint="cs"/>
                <w:rtl/>
              </w:rPr>
              <w:t>أول متوسط</w:t>
            </w:r>
          </w:p>
          <w:p w14:paraId="57AAAD9A" w14:textId="77777777" w:rsidR="006B751D" w:rsidRPr="00E37315" w:rsidRDefault="00384867" w:rsidP="006B751D">
            <w:pPr>
              <w:ind w:left="331"/>
              <w:rPr>
                <w:rFonts w:cs="AL-Mohanad Bold"/>
                <w:rtl/>
              </w:rPr>
            </w:pPr>
            <w:r w:rsidRPr="00E37315">
              <w:rPr>
                <w:rFonts w:cs="AL-Mohanad Bold" w:hint="cs"/>
                <w:rtl/>
              </w:rPr>
              <w:t xml:space="preserve">الزمن </w:t>
            </w:r>
            <w:r>
              <w:rPr>
                <w:rFonts w:cs="AL-Mohanad Bold" w:hint="cs"/>
                <w:rtl/>
              </w:rPr>
              <w:t xml:space="preserve">   </w:t>
            </w:r>
            <w:r w:rsidRPr="00E37315">
              <w:rPr>
                <w:rFonts w:cs="AL-Mohanad Bold" w:hint="cs"/>
                <w:rtl/>
              </w:rPr>
              <w:t xml:space="preserve">/ </w:t>
            </w:r>
            <w:r w:rsidR="00732671">
              <w:rPr>
                <w:rFonts w:cs="AL-Mohanad Bold" w:hint="cs"/>
                <w:rtl/>
              </w:rPr>
              <w:t>ساعتان ونصف الساعة</w:t>
            </w:r>
          </w:p>
          <w:p w14:paraId="49D2CC2E" w14:textId="77777777" w:rsidR="006B751D" w:rsidRPr="00E37315" w:rsidRDefault="006B751D" w:rsidP="006B751D">
            <w:pPr>
              <w:ind w:left="331"/>
              <w:rPr>
                <w:rFonts w:cs="AL-Mohanad Bold"/>
                <w:rtl/>
              </w:rPr>
            </w:pPr>
          </w:p>
        </w:tc>
      </w:tr>
    </w:tbl>
    <w:p w14:paraId="29D9CDD2" w14:textId="77777777" w:rsidR="009474AC" w:rsidRDefault="009474AC" w:rsidP="00E37315">
      <w:pPr>
        <w:rPr>
          <w:rFonts w:cs="PT Bold Heading"/>
          <w:noProof/>
          <w:color w:val="17365D" w:themeColor="text2" w:themeShade="BF"/>
          <w:sz w:val="28"/>
          <w:szCs w:val="28"/>
          <w:rtl/>
        </w:rPr>
      </w:pPr>
    </w:p>
    <w:p w14:paraId="23B9B421" w14:textId="77777777" w:rsidR="009474AC" w:rsidRPr="00713253" w:rsidRDefault="00384867" w:rsidP="00587EEA">
      <w:pPr>
        <w:jc w:val="center"/>
        <w:rPr>
          <w:rFonts w:cs="PT Bold Heading"/>
          <w:color w:val="17365D" w:themeColor="text2" w:themeShade="BF"/>
          <w:sz w:val="28"/>
          <w:szCs w:val="28"/>
          <w:rtl/>
        </w:rPr>
      </w:pPr>
      <w:r w:rsidRPr="00713253">
        <w:rPr>
          <w:rFonts w:cs="PT Bold Heading" w:hint="cs"/>
          <w:noProof/>
          <w:color w:val="17365D" w:themeColor="text2" w:themeShade="BF"/>
          <w:sz w:val="28"/>
          <w:szCs w:val="28"/>
          <w:rtl/>
        </w:rPr>
        <w:t xml:space="preserve">اختبار مادة </w:t>
      </w:r>
      <w:r w:rsidR="00E54948">
        <w:rPr>
          <w:rFonts w:cs="PT Bold Heading" w:hint="cs"/>
          <w:color w:val="17365D" w:themeColor="text2" w:themeShade="BF"/>
          <w:sz w:val="28"/>
          <w:szCs w:val="28"/>
          <w:rtl/>
        </w:rPr>
        <w:t xml:space="preserve"> </w:t>
      </w:r>
      <w:r w:rsidR="00732671">
        <w:rPr>
          <w:rFonts w:cs="PT Bold Heading" w:hint="cs"/>
          <w:color w:val="17365D" w:themeColor="text2" w:themeShade="BF"/>
          <w:sz w:val="28"/>
          <w:szCs w:val="28"/>
          <w:rtl/>
        </w:rPr>
        <w:t xml:space="preserve">رياضيات </w:t>
      </w:r>
      <w:r w:rsidRPr="00713253">
        <w:rPr>
          <w:rFonts w:cs="PT Bold Heading" w:hint="cs"/>
          <w:color w:val="17365D" w:themeColor="text2" w:themeShade="BF"/>
          <w:sz w:val="28"/>
          <w:szCs w:val="28"/>
          <w:rtl/>
        </w:rPr>
        <w:t xml:space="preserve"> </w:t>
      </w:r>
      <w:r>
        <w:rPr>
          <w:rFonts w:cs="PT Bold Heading" w:hint="cs"/>
          <w:color w:val="17365D" w:themeColor="text2" w:themeShade="BF"/>
          <w:sz w:val="28"/>
          <w:szCs w:val="28"/>
          <w:rtl/>
        </w:rPr>
        <w:t xml:space="preserve"> </w:t>
      </w:r>
      <w:r w:rsidRPr="00713253">
        <w:rPr>
          <w:rFonts w:cs="PT Bold Heading" w:hint="cs"/>
          <w:color w:val="17365D" w:themeColor="text2" w:themeShade="BF"/>
          <w:sz w:val="28"/>
          <w:szCs w:val="28"/>
          <w:rtl/>
        </w:rPr>
        <w:t xml:space="preserve">للفصل الدراسي </w:t>
      </w:r>
      <w:r w:rsidR="00FA1BE1" w:rsidRPr="00713253">
        <w:rPr>
          <w:rFonts w:cs="PT Bold Heading" w:hint="cs"/>
          <w:color w:val="17365D" w:themeColor="text2" w:themeShade="BF"/>
          <w:sz w:val="28"/>
          <w:szCs w:val="28"/>
          <w:rtl/>
        </w:rPr>
        <w:t>(الثاني)</w:t>
      </w:r>
      <w:r w:rsidRPr="00713253">
        <w:rPr>
          <w:rFonts w:cs="PT Bold Heading" w:hint="cs"/>
          <w:color w:val="17365D" w:themeColor="text2" w:themeShade="BF"/>
          <w:sz w:val="28"/>
          <w:szCs w:val="28"/>
          <w:rtl/>
        </w:rPr>
        <w:t xml:space="preserve"> للعام </w:t>
      </w:r>
      <w:r w:rsidR="00100CFE">
        <w:rPr>
          <w:rFonts w:cs="PT Bold Heading" w:hint="cs"/>
          <w:color w:val="17365D" w:themeColor="text2" w:themeShade="BF"/>
          <w:sz w:val="28"/>
          <w:szCs w:val="28"/>
          <w:rtl/>
        </w:rPr>
        <w:t>١٤٤٥</w:t>
      </w:r>
      <w:r w:rsidR="00587EEA">
        <w:rPr>
          <w:rFonts w:cs="PT Bold Heading" w:hint="cs"/>
          <w:color w:val="17365D" w:themeColor="text2" w:themeShade="BF"/>
          <w:sz w:val="28"/>
          <w:szCs w:val="28"/>
          <w:rtl/>
        </w:rPr>
        <w:t>ه</w:t>
      </w:r>
      <w:r w:rsidRPr="00713253">
        <w:rPr>
          <w:rFonts w:cs="PT Bold Heading" w:hint="cs"/>
          <w:color w:val="17365D" w:themeColor="text2" w:themeShade="BF"/>
          <w:sz w:val="28"/>
          <w:szCs w:val="28"/>
          <w:rtl/>
        </w:rPr>
        <w:t>ـ</w:t>
      </w:r>
    </w:p>
    <w:p w14:paraId="26400A5D" w14:textId="77777777" w:rsidR="009474AC" w:rsidRPr="00327285" w:rsidRDefault="00384867" w:rsidP="009474AC">
      <w:pPr>
        <w:jc w:val="center"/>
        <w:rPr>
          <w:rFonts w:cs="PT Bold Heading"/>
          <w:color w:val="17365D" w:themeColor="text2" w:themeShade="BF"/>
          <w:rtl/>
        </w:rPr>
      </w:pPr>
      <w:r w:rsidRPr="00327285">
        <w:rPr>
          <w:rFonts w:cs="PT Bold Heading" w:hint="cs"/>
          <w:color w:val="17365D" w:themeColor="text2" w:themeShade="BF"/>
          <w:rtl/>
        </w:rPr>
        <w:t>ــــــــــــــــــــــــــــــــ</w:t>
      </w:r>
      <w:r>
        <w:rPr>
          <w:rFonts w:cs="PT Bold Heading" w:hint="cs"/>
          <w:color w:val="17365D" w:themeColor="text2" w:themeShade="BF"/>
          <w:rtl/>
        </w:rPr>
        <w:t>ــــــــــــــــــــــــ</w:t>
      </w:r>
      <w:r w:rsidRPr="00327285">
        <w:rPr>
          <w:rFonts w:cs="PT Bold Heading" w:hint="cs"/>
          <w:color w:val="17365D" w:themeColor="text2" w:themeShade="BF"/>
          <w:rtl/>
        </w:rPr>
        <w:t>ـــــــــــــــــــــــــــــــــــــــــــــــــــــــــــــــــــــــــــ</w:t>
      </w:r>
    </w:p>
    <w:p w14:paraId="01DA6A5B" w14:textId="77777777" w:rsidR="009474AC" w:rsidRPr="00BC5A59" w:rsidRDefault="00384867" w:rsidP="009474AC">
      <w:pPr>
        <w:jc w:val="center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inline distT="0" distB="0" distL="0" distR="0" wp14:anchorId="2E9A173E" wp14:editId="687A697B">
                <wp:extent cx="6229350" cy="1757680"/>
                <wp:effectExtent l="0" t="0" r="6350" b="0"/>
                <wp:docPr id="27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29350" cy="1757680"/>
                        </a:xfrm>
                        <a:prstGeom prst="roundRect">
                          <a:avLst>
                            <a:gd name="adj" fmla="val 94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A000E" w14:textId="77777777" w:rsidR="009474AC" w:rsidRDefault="009474AC" w:rsidP="009474AC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12"/>
                                <w:szCs w:val="14"/>
                                <w:rtl/>
                              </w:rPr>
                            </w:pPr>
                          </w:p>
                          <w:p w14:paraId="0590D389" w14:textId="77777777" w:rsidR="009474AC" w:rsidRDefault="00384867" w:rsidP="009474AC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 :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................................................................</w:t>
                            </w:r>
                          </w:p>
                          <w:p w14:paraId="200FD5F6" w14:textId="77777777" w:rsidR="009474AC" w:rsidRPr="00713253" w:rsidRDefault="009474AC" w:rsidP="009474AC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</w:p>
                          <w:p w14:paraId="1A8FF1C5" w14:textId="77777777" w:rsidR="009474AC" w:rsidRDefault="00384867" w:rsidP="009474AC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رقم الجلوس :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</w:t>
                            </w:r>
                          </w:p>
                          <w:p w14:paraId="1F3ADD46" w14:textId="77777777" w:rsidR="009474AC" w:rsidRPr="00713253" w:rsidRDefault="009474AC" w:rsidP="009474AC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</w:p>
                          <w:p w14:paraId="30477D94" w14:textId="77777777" w:rsidR="009474AC" w:rsidRPr="00AD72EA" w:rsidRDefault="00384867" w:rsidP="009474AC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الصـــــف :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...........................................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  <w:r w:rsidRPr="00713253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الفصل  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..................</w:t>
                            </w:r>
                          </w:p>
                          <w:p w14:paraId="41A9649E" w14:textId="77777777" w:rsidR="009474AC" w:rsidRPr="00AD72EA" w:rsidRDefault="00384867" w:rsidP="009474AC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  :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 xml:space="preserve"> .............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 xml:space="preserve">..............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 xml:space="preserve"> 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oundrect w14:anchorId="2E9A173E" id="AutoShape 2" o:spid="_x0000_s1049" style="width:490.5pt;height:13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">
                <v:stroke joinstyle="miter"/>
                <v:textbox>
                  <w:txbxContent>
                    <w:p w14:paraId="286A000E" w14:textId="77777777" w:rsidR="009474AC" w:rsidRDefault="009474AC" w:rsidP="009474AC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12"/>
                          <w:szCs w:val="14"/>
                          <w:rtl/>
                        </w:rPr>
                      </w:pPr>
                    </w:p>
                    <w:p w14:paraId="0590D389" w14:textId="77777777" w:rsidR="009474AC" w:rsidRDefault="00384867" w:rsidP="009474AC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 :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 xml:space="preserve"> ................................................................</w:t>
                      </w:r>
                    </w:p>
                    <w:p w14:paraId="200FD5F6" w14:textId="77777777" w:rsidR="009474AC" w:rsidRPr="00713253" w:rsidRDefault="009474AC" w:rsidP="009474AC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</w:p>
                    <w:p w14:paraId="1A8FF1C5" w14:textId="77777777" w:rsidR="009474AC" w:rsidRDefault="00384867" w:rsidP="009474AC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رقم الجلوس : 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...............................................................</w:t>
                      </w:r>
                    </w:p>
                    <w:p w14:paraId="1F3ADD46" w14:textId="77777777" w:rsidR="009474AC" w:rsidRPr="00713253" w:rsidRDefault="009474AC" w:rsidP="009474AC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</w:p>
                    <w:p w14:paraId="30477D94" w14:textId="77777777" w:rsidR="009474AC" w:rsidRPr="00AD72EA" w:rsidRDefault="00384867" w:rsidP="009474AC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الصـــــف : 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...........................................</w:t>
                      </w:r>
                      <w:r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</w:t>
                      </w:r>
                      <w:r w:rsidRPr="00713253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الفصل  </w:t>
                      </w:r>
                      <w:r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..................</w:t>
                      </w:r>
                    </w:p>
                    <w:p w14:paraId="41A9649E" w14:textId="77777777" w:rsidR="009474AC" w:rsidRPr="00AD72EA" w:rsidRDefault="00384867" w:rsidP="009474AC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اليوم  :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 xml:space="preserve"> .............</w:t>
                      </w:r>
                      <w:r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...............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..........</w:t>
                      </w:r>
                      <w:r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 xml:space="preserve">.............. 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التاريخ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 xml:space="preserve"> ..................</w:t>
                      </w: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14:paraId="332ECCFF" w14:textId="77777777" w:rsidR="009474AC" w:rsidRDefault="00384867" w:rsidP="009474AC">
      <w:pPr>
        <w:jc w:val="center"/>
        <w:rPr>
          <w:rFonts w:cs="PT Bold Heading"/>
          <w:sz w:val="36"/>
          <w:szCs w:val="36"/>
          <w:u w:val="single"/>
          <w:rtl/>
        </w:rPr>
      </w:pPr>
      <w:r>
        <w:rPr>
          <w:rFonts w:cs="PT Bold Heading"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B2D8A39" wp14:editId="5D1C6DD1">
                <wp:simplePos x="0" y="0"/>
                <wp:positionH relativeFrom="margin">
                  <wp:posOffset>-155575</wp:posOffset>
                </wp:positionH>
                <wp:positionV relativeFrom="paragraph">
                  <wp:posOffset>312420</wp:posOffset>
                </wp:positionV>
                <wp:extent cx="6791325" cy="32385"/>
                <wp:effectExtent l="50800" t="38100" r="41275" b="81915"/>
                <wp:wrapNone/>
                <wp:docPr id="26" name="موصل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91325" cy="323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35DBB" id="موصل مستقيم 26" o:spid="_x0000_s1026" style="position:absolute;left:0;text-align:left;flip:x y;z-index: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.25pt,24.6pt" to="522.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" strokecolor="#c0504d [3205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14:paraId="257B255D" w14:textId="77777777" w:rsidR="009474AC" w:rsidRPr="00713253" w:rsidRDefault="00384867" w:rsidP="009474AC">
      <w:pPr>
        <w:jc w:val="center"/>
        <w:rPr>
          <w:rFonts w:cs="PT Bold Heading"/>
          <w:color w:val="215868" w:themeColor="accent5" w:themeShade="80"/>
          <w:u w:val="single"/>
          <w:rtl/>
        </w:rPr>
      </w:pPr>
      <w:r w:rsidRPr="00713253">
        <w:rPr>
          <w:rFonts w:cs="PT Bold Heading" w:hint="cs"/>
          <w:sz w:val="28"/>
          <w:szCs w:val="28"/>
          <w:u w:val="single"/>
          <w:rtl/>
        </w:rPr>
        <w:t>تقدير درجات الاختبار</w:t>
      </w:r>
    </w:p>
    <w:tbl>
      <w:tblPr>
        <w:tblStyle w:val="a6"/>
        <w:bidiVisual/>
        <w:tblW w:w="980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26"/>
        <w:gridCol w:w="466"/>
        <w:gridCol w:w="1047"/>
        <w:gridCol w:w="1088"/>
        <w:gridCol w:w="786"/>
        <w:gridCol w:w="1259"/>
        <w:gridCol w:w="1075"/>
        <w:gridCol w:w="1398"/>
        <w:gridCol w:w="1258"/>
      </w:tblGrid>
      <w:tr w:rsidR="0043477D" w14:paraId="6A8F3BAD" w14:textId="77777777" w:rsidTr="005203D9">
        <w:trPr>
          <w:trHeight w:val="24"/>
          <w:jc w:val="center"/>
        </w:trPr>
        <w:tc>
          <w:tcPr>
            <w:tcW w:w="1426" w:type="dxa"/>
            <w:vMerge w:val="restart"/>
            <w:tcBorders>
              <w:top w:val="thinThickSmallGap" w:sz="12" w:space="0" w:color="auto"/>
            </w:tcBorders>
            <w:shd w:val="clear" w:color="auto" w:fill="DAEEF3" w:themeFill="accent5" w:themeFillTint="33"/>
          </w:tcPr>
          <w:p w14:paraId="00551949" w14:textId="77777777" w:rsidR="008C6E31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5BB7B758" w14:textId="77777777" w:rsidR="008C6E31" w:rsidRPr="009474AC" w:rsidRDefault="00384867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474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السؤال  </w:t>
            </w:r>
          </w:p>
        </w:tc>
        <w:tc>
          <w:tcPr>
            <w:tcW w:w="1513" w:type="dxa"/>
            <w:gridSpan w:val="2"/>
            <w:tcBorders>
              <w:top w:val="thinThickSmallGap" w:sz="12" w:space="0" w:color="auto"/>
              <w:bottom w:val="single" w:sz="4" w:space="0" w:color="000000" w:themeColor="text1"/>
            </w:tcBorders>
            <w:shd w:val="clear" w:color="auto" w:fill="EEECE1" w:themeFill="background2"/>
            <w:vAlign w:val="center"/>
          </w:tcPr>
          <w:p w14:paraId="3201A328" w14:textId="77777777" w:rsidR="008C6E31" w:rsidRPr="00C22FA3" w:rsidRDefault="00384867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الدرجة النهائية</w:t>
            </w:r>
          </w:p>
        </w:tc>
        <w:tc>
          <w:tcPr>
            <w:tcW w:w="1088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FEFFF"/>
            <w:vAlign w:val="center"/>
          </w:tcPr>
          <w:p w14:paraId="03DD04E2" w14:textId="77777777" w:rsidR="008C6E31" w:rsidRPr="00C22FA3" w:rsidRDefault="00384867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اسم المصحح</w:t>
            </w:r>
          </w:p>
        </w:tc>
        <w:tc>
          <w:tcPr>
            <w:tcW w:w="786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FEFFF"/>
            <w:vAlign w:val="center"/>
          </w:tcPr>
          <w:p w14:paraId="5111134A" w14:textId="77777777" w:rsidR="008C6E31" w:rsidRPr="00C22FA3" w:rsidRDefault="00384867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1259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171DD8C6" w14:textId="77777777" w:rsidR="008C6E31" w:rsidRPr="00C22FA3" w:rsidRDefault="00384867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اسم المراجع</w:t>
            </w:r>
          </w:p>
        </w:tc>
        <w:tc>
          <w:tcPr>
            <w:tcW w:w="1075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6F11E411" w14:textId="77777777" w:rsidR="008C6E31" w:rsidRPr="00C22FA3" w:rsidRDefault="00384867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1398" w:type="dxa"/>
            <w:vMerge w:val="restart"/>
            <w:tcBorders>
              <w:top w:val="thinThickSmallGap" w:sz="12" w:space="0" w:color="auto"/>
            </w:tcBorders>
            <w:shd w:val="clear" w:color="auto" w:fill="EAF1DD" w:themeFill="accent3" w:themeFillTint="33"/>
          </w:tcPr>
          <w:p w14:paraId="1C674C99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41F25D21" w14:textId="77777777" w:rsidR="008C6E31" w:rsidRPr="00C22FA3" w:rsidRDefault="00384867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اسم المدقق</w:t>
            </w:r>
          </w:p>
        </w:tc>
        <w:tc>
          <w:tcPr>
            <w:tcW w:w="1258" w:type="dxa"/>
            <w:vMerge w:val="restart"/>
            <w:tcBorders>
              <w:top w:val="thinThickSmallGap" w:sz="12" w:space="0" w:color="auto"/>
            </w:tcBorders>
            <w:shd w:val="clear" w:color="auto" w:fill="EAF1DD" w:themeFill="accent3" w:themeFillTint="33"/>
          </w:tcPr>
          <w:p w14:paraId="09EB82C6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2B0499DB" w14:textId="77777777" w:rsidR="008C6E31" w:rsidRPr="00C22FA3" w:rsidRDefault="00384867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التوقيع</w:t>
            </w:r>
          </w:p>
        </w:tc>
      </w:tr>
      <w:tr w:rsidR="0043477D" w14:paraId="6FA04A95" w14:textId="77777777" w:rsidTr="005203D9">
        <w:trPr>
          <w:trHeight w:val="24"/>
          <w:jc w:val="center"/>
        </w:trPr>
        <w:tc>
          <w:tcPr>
            <w:tcW w:w="1426" w:type="dxa"/>
            <w:vMerge/>
            <w:tcBorders>
              <w:bottom w:val="thinThickSmallGap" w:sz="12" w:space="0" w:color="auto"/>
            </w:tcBorders>
            <w:shd w:val="clear" w:color="auto" w:fill="DAEEF3" w:themeFill="accent5" w:themeFillTint="33"/>
          </w:tcPr>
          <w:p w14:paraId="13F142E1" w14:textId="77777777" w:rsidR="008C6E31" w:rsidRPr="009474AC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EAF1DD" w:themeFill="accent3" w:themeFillTint="33"/>
            <w:vAlign w:val="center"/>
          </w:tcPr>
          <w:p w14:paraId="299F5BDA" w14:textId="77777777" w:rsidR="008C6E31" w:rsidRPr="00C22FA3" w:rsidRDefault="00384867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رقماً</w:t>
            </w:r>
          </w:p>
        </w:tc>
        <w:tc>
          <w:tcPr>
            <w:tcW w:w="104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DBE5F1" w:themeFill="accent1" w:themeFillTint="33"/>
            <w:vAlign w:val="center"/>
          </w:tcPr>
          <w:p w14:paraId="619370D1" w14:textId="77777777" w:rsidR="008C6E31" w:rsidRPr="00C22FA3" w:rsidRDefault="00384867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كتابة </w:t>
            </w:r>
          </w:p>
        </w:tc>
        <w:tc>
          <w:tcPr>
            <w:tcW w:w="1088" w:type="dxa"/>
            <w:vMerge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EFEFFF"/>
            <w:vAlign w:val="center"/>
          </w:tcPr>
          <w:p w14:paraId="705BEBB9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EFEFFF"/>
            <w:vAlign w:val="center"/>
          </w:tcPr>
          <w:p w14:paraId="116F0455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6B05E88C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5CB7417D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8" w:type="dxa"/>
            <w:vMerge/>
            <w:tcBorders>
              <w:bottom w:val="thinThickSmallGap" w:sz="12" w:space="0" w:color="auto"/>
            </w:tcBorders>
            <w:shd w:val="clear" w:color="auto" w:fill="EAF1DD" w:themeFill="accent3" w:themeFillTint="33"/>
          </w:tcPr>
          <w:p w14:paraId="7D583159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8" w:type="dxa"/>
            <w:vMerge/>
            <w:tcBorders>
              <w:bottom w:val="thinThickSmallGap" w:sz="12" w:space="0" w:color="auto"/>
            </w:tcBorders>
            <w:shd w:val="clear" w:color="auto" w:fill="EAF1DD" w:themeFill="accent3" w:themeFillTint="33"/>
          </w:tcPr>
          <w:p w14:paraId="3B6A1479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43477D" w14:paraId="42F1AC45" w14:textId="77777777" w:rsidTr="005203D9">
        <w:trPr>
          <w:trHeight w:val="533"/>
          <w:jc w:val="center"/>
        </w:trPr>
        <w:tc>
          <w:tcPr>
            <w:tcW w:w="142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35A3428" w14:textId="77777777" w:rsidR="008C6E31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668FD073" w14:textId="77777777" w:rsidR="008C6E31" w:rsidRPr="009474AC" w:rsidRDefault="00384867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474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الأول  </w:t>
            </w:r>
          </w:p>
        </w:tc>
        <w:tc>
          <w:tcPr>
            <w:tcW w:w="46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3CB79A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7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5C5108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9D81B0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85185A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FF3F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5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6409D3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4D9B9BF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FB7A2E8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43477D" w14:paraId="3F334802" w14:textId="77777777" w:rsidTr="005203D9">
        <w:trPr>
          <w:trHeight w:val="533"/>
          <w:jc w:val="center"/>
        </w:trPr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4C6AB4FF" w14:textId="77777777" w:rsidR="00FA1BE1" w:rsidRDefault="00FA1BE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34AE83FD" w14:textId="77777777" w:rsidR="008C6E31" w:rsidRPr="009474AC" w:rsidRDefault="00384867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الثاني</w:t>
            </w:r>
            <w:r w:rsidRPr="009474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0A4339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C1B207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D7ABF6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ECA1C1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065B74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EF522C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304483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C15053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43477D" w14:paraId="72D892EA" w14:textId="77777777" w:rsidTr="005203D9">
        <w:trPr>
          <w:trHeight w:val="533"/>
          <w:jc w:val="center"/>
        </w:trPr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D5E55FC" w14:textId="77777777" w:rsidR="00FA1BE1" w:rsidRDefault="00FA1BE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1715758C" w14:textId="77777777" w:rsidR="008C6E31" w:rsidRPr="009474AC" w:rsidRDefault="00384867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الثالث</w:t>
            </w:r>
            <w:r w:rsidRPr="009474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4B3CE6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6C1082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C2139B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770CFB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39D3B3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7B3DB0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FA639A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CBDC8B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43477D" w14:paraId="57F4BDEB" w14:textId="77777777" w:rsidTr="005203D9">
        <w:trPr>
          <w:trHeight w:val="533"/>
          <w:jc w:val="center"/>
        </w:trPr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98913B7" w14:textId="77777777" w:rsidR="00FA1BE1" w:rsidRDefault="00FA1BE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1AC6454D" w14:textId="77777777" w:rsidR="008C6E31" w:rsidRDefault="00384867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الرابع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5D4B27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18E923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B4D8FA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F4D301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4F7B4B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39D359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6DD4C6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8888CB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43477D" w14:paraId="0D7685A1" w14:textId="77777777" w:rsidTr="005203D9">
        <w:trPr>
          <w:trHeight w:val="587"/>
          <w:jc w:val="center"/>
        </w:trPr>
        <w:tc>
          <w:tcPr>
            <w:tcW w:w="14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EEECE1" w:themeFill="background2"/>
            <w:vAlign w:val="center"/>
          </w:tcPr>
          <w:p w14:paraId="6326C90B" w14:textId="77777777" w:rsidR="00C22FA3" w:rsidRPr="00FA1BE1" w:rsidRDefault="00384867" w:rsidP="00906D8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A1BE1">
              <w:rPr>
                <w:rFonts w:asciiTheme="majorBidi" w:hAnsiTheme="majorBidi" w:cstheme="majorBidi"/>
                <w:b/>
                <w:bCs/>
                <w:rtl/>
              </w:rPr>
              <w:t xml:space="preserve">مجموع </w:t>
            </w:r>
            <w:r w:rsidR="00FA1BE1" w:rsidRPr="00FA1BE1">
              <w:rPr>
                <w:rFonts w:asciiTheme="majorBidi" w:hAnsiTheme="majorBidi" w:cstheme="majorBidi" w:hint="cs"/>
                <w:b/>
                <w:bCs/>
                <w:rtl/>
              </w:rPr>
              <w:t>ال</w:t>
            </w:r>
            <w:r w:rsidRPr="00FA1BE1">
              <w:rPr>
                <w:rFonts w:asciiTheme="majorBidi" w:hAnsiTheme="majorBidi" w:cstheme="majorBidi"/>
                <w:b/>
                <w:bCs/>
                <w:rtl/>
              </w:rPr>
              <w:t xml:space="preserve">درجات </w:t>
            </w:r>
          </w:p>
        </w:tc>
        <w:tc>
          <w:tcPr>
            <w:tcW w:w="8377" w:type="dxa"/>
            <w:gridSpan w:val="8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FFFFF" w:themeFill="background1"/>
            <w:vAlign w:val="center"/>
          </w:tcPr>
          <w:p w14:paraId="61FBA1AE" w14:textId="77777777" w:rsidR="00C22FA3" w:rsidRPr="009474AC" w:rsidRDefault="00384867" w:rsidP="00906D88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9474AC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</w:tbl>
    <w:p w14:paraId="16F116CE" w14:textId="77777777" w:rsidR="00FA1BE1" w:rsidRDefault="00FA1BE1" w:rsidP="006B751D">
      <w:pPr>
        <w:tabs>
          <w:tab w:val="left" w:pos="1134"/>
        </w:tabs>
        <w:spacing w:before="240"/>
        <w:ind w:left="284" w:right="851"/>
        <w:jc w:val="center"/>
        <w:rPr>
          <w:rFonts w:asciiTheme="majorBidi" w:hAnsiTheme="majorBidi" w:cstheme="majorBidi"/>
          <w:b/>
          <w:bCs/>
          <w:rtl/>
        </w:rPr>
      </w:pPr>
    </w:p>
    <w:p w14:paraId="3A04A1D8" w14:textId="77777777" w:rsidR="00FA1BE1" w:rsidRDefault="00FA1BE1" w:rsidP="006B751D">
      <w:pPr>
        <w:tabs>
          <w:tab w:val="left" w:pos="1134"/>
        </w:tabs>
        <w:spacing w:before="240"/>
        <w:ind w:left="284" w:right="851"/>
        <w:jc w:val="center"/>
        <w:rPr>
          <w:rFonts w:asciiTheme="majorBidi" w:hAnsiTheme="majorBidi" w:cstheme="majorBidi"/>
          <w:b/>
          <w:bCs/>
          <w:rtl/>
        </w:rPr>
      </w:pPr>
    </w:p>
    <w:p w14:paraId="5EC1C078" w14:textId="77777777" w:rsidR="007E4A41" w:rsidRDefault="00384867" w:rsidP="006B751D">
      <w:pPr>
        <w:tabs>
          <w:tab w:val="left" w:pos="1134"/>
        </w:tabs>
        <w:spacing w:before="240"/>
        <w:ind w:left="284" w:right="851"/>
        <w:jc w:val="center"/>
        <w:rPr>
          <w:rFonts w:asciiTheme="majorBidi" w:hAnsiTheme="majorBidi" w:cstheme="majorBidi"/>
          <w:b/>
          <w:bCs/>
          <w:rtl/>
        </w:rPr>
      </w:pPr>
      <w:r w:rsidRPr="00713253">
        <w:rPr>
          <w:rFonts w:asciiTheme="majorBidi" w:hAnsiTheme="majorBidi" w:cstheme="majorBidi"/>
          <w:b/>
          <w:bCs/>
          <w:rtl/>
        </w:rPr>
        <w:t xml:space="preserve">معلم المادة </w:t>
      </w:r>
      <w:r w:rsidR="00C22FA3">
        <w:rPr>
          <w:rFonts w:asciiTheme="majorBidi" w:hAnsiTheme="majorBidi" w:cstheme="majorBidi" w:hint="cs"/>
          <w:b/>
          <w:bCs/>
          <w:rtl/>
        </w:rPr>
        <w:t>:</w:t>
      </w:r>
      <w:r w:rsidRPr="00713253">
        <w:rPr>
          <w:rFonts w:asciiTheme="majorBidi" w:hAnsiTheme="majorBidi" w:cstheme="majorBidi"/>
          <w:b/>
          <w:bCs/>
          <w:rtl/>
        </w:rPr>
        <w:t xml:space="preserve">                                                  التوقيع</w:t>
      </w:r>
      <w:r w:rsidRPr="00713253">
        <w:rPr>
          <w:rFonts w:asciiTheme="majorBidi" w:hAnsiTheme="majorBidi" w:cstheme="majorBidi"/>
          <w:b/>
          <w:bCs/>
          <w:sz w:val="28"/>
          <w:szCs w:val="36"/>
          <w:rtl/>
        </w:rPr>
        <w:t xml:space="preserve"> </w:t>
      </w:r>
      <w:r w:rsidR="00C22FA3">
        <w:rPr>
          <w:rFonts w:asciiTheme="majorBidi" w:hAnsiTheme="majorBidi" w:cstheme="majorBidi" w:hint="cs"/>
          <w:b/>
          <w:bCs/>
          <w:rtl/>
        </w:rPr>
        <w:t>:</w:t>
      </w:r>
    </w:p>
    <w:p w14:paraId="4A01B61A" w14:textId="77777777" w:rsidR="00FA1BE1" w:rsidRDefault="00FA1BE1" w:rsidP="006B751D">
      <w:pPr>
        <w:tabs>
          <w:tab w:val="left" w:pos="1134"/>
        </w:tabs>
        <w:spacing w:before="240"/>
        <w:ind w:left="284" w:right="851"/>
        <w:jc w:val="center"/>
        <w:rPr>
          <w:rFonts w:asciiTheme="majorBidi" w:hAnsiTheme="majorBidi" w:cstheme="majorBidi"/>
          <w:b/>
          <w:bCs/>
          <w:rtl/>
        </w:rPr>
      </w:pPr>
    </w:p>
    <w:p w14:paraId="3EB3DC9C" w14:textId="77777777" w:rsidR="00FA1BE1" w:rsidRDefault="00384867" w:rsidP="00FA1BE1">
      <w:pPr>
        <w:tabs>
          <w:tab w:val="left" w:pos="1134"/>
        </w:tabs>
        <w:spacing w:before="240"/>
        <w:ind w:left="284" w:right="851"/>
        <w:jc w:val="center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رئيس لجنة الاختبارات بالمدرسة </w:t>
      </w:r>
    </w:p>
    <w:p w14:paraId="460DC433" w14:textId="68DCC62C" w:rsidR="003D6481" w:rsidRPr="00E54948" w:rsidRDefault="00384867" w:rsidP="00E60787">
      <w:pPr>
        <w:tabs>
          <w:tab w:val="left" w:pos="1134"/>
        </w:tabs>
        <w:spacing w:before="240"/>
        <w:ind w:left="284" w:right="851"/>
        <w:jc w:val="center"/>
        <w:rPr>
          <w:rFonts w:asciiTheme="majorBidi" w:hAnsiTheme="majorBidi" w:cstheme="majorBidi"/>
          <w:b/>
          <w:bCs/>
          <w:color w:val="A6A6A6" w:themeColor="background1" w:themeShade="A6"/>
          <w:sz w:val="8"/>
          <w:szCs w:val="14"/>
          <w:rtl/>
        </w:rPr>
      </w:pPr>
      <w:r w:rsidRPr="00713253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36"/>
          <w:rtl/>
        </w:rPr>
        <w:t xml:space="preserve">                                                         </w:t>
      </w:r>
    </w:p>
    <w:p w14:paraId="192CC3FA" w14:textId="77777777" w:rsidR="007E4A41" w:rsidRDefault="00384867" w:rsidP="00FA1BE1">
      <w:pPr>
        <w:tabs>
          <w:tab w:val="left" w:pos="5944"/>
        </w:tabs>
        <w:ind w:left="284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  <w:bookmarkStart w:id="9" w:name="_Hlk95986055"/>
      <w:r>
        <w:rPr>
          <w:rFonts w:cstheme="minorHAnsi"/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26ADE536" wp14:editId="783F0CE0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63880" cy="438785"/>
                <wp:effectExtent l="12700" t="12700" r="0" b="5715"/>
                <wp:wrapNone/>
                <wp:docPr id="25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" cy="438785"/>
                          <a:chOff x="38100" y="139825"/>
                          <a:chExt cx="537873" cy="353912"/>
                        </a:xfrm>
                      </wpg:grpSpPr>
                      <wps:wsp>
                        <wps:cNvPr id="99" name="مربع نص 99"/>
                        <wps:cNvSpPr txBox="1"/>
                        <wps:spPr>
                          <a:xfrm>
                            <a:off x="43018" y="139825"/>
                            <a:ext cx="532955" cy="3539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>
                            <a:solidFill>
                              <a:srgbClr val="C0504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AA33712" w14:textId="77777777" w:rsidR="003D6481" w:rsidRPr="007E4A41" w:rsidRDefault="003D6481" w:rsidP="003D6481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" name="رابط مستقيم 100"/>
                        <wps:cNvCnPr/>
                        <wps:spPr>
                          <a:xfrm flipH="1">
                            <a:off x="38100" y="323850"/>
                            <a:ext cx="533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ADE536" id="مجموعة 25" o:spid="_x0000_s1050" style="position:absolute;left:0;text-align:left;margin-left:0;margin-top:.35pt;width:44.4pt;height:34.55pt;z-index:251644416;mso-position-horizontal:left;mso-position-horizontal-relative:margin;mso-position-vertical-relative:text;mso-width-relative:margin;mso-height-relative:margin" coordorigin="381,1398" coordsize="5378,3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">
                <v:shape id="مربع نص 99" o:spid="_x0000_s1051" type="#_x0000_t202" style="position:absolute;left:430;top:1398;width:5329;height:3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" fillcolor="window" strokecolor="#c0504d" strokeweight="2pt">
                  <v:textbox>
                    <w:txbxContent>
                      <w:p w14:paraId="1AA33712" w14:textId="77777777" w:rsidR="003D6481" w:rsidRPr="007E4A41" w:rsidRDefault="003D6481" w:rsidP="003D6481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رابط مستقيم 100" o:spid="_x0000_s1052" style="position:absolute;flip:x;visibility:visible;mso-wrap-style:square" from="381,3238" to="5715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" strokecolor="#4a7ebb"/>
                <w10:wrap anchorx="margin"/>
              </v:group>
            </w:pict>
          </mc:Fallback>
        </mc:AlternateContent>
      </w:r>
      <w:r w:rsidR="007E4A41" w:rsidRPr="00FA1BE1">
        <w:rPr>
          <w:rFonts w:asciiTheme="majorBidi" w:hAnsiTheme="majorBidi" w:cstheme="majorBidi"/>
          <w:b/>
          <w:bCs/>
          <w:color w:val="000000" w:themeColor="text1"/>
          <w:u w:val="single"/>
          <w:rtl/>
        </w:rPr>
        <w:t xml:space="preserve">السؤال الأول </w:t>
      </w:r>
    </w:p>
    <w:p w14:paraId="65671EE4" w14:textId="77777777" w:rsidR="00FA1BE1" w:rsidRDefault="00FA1BE1" w:rsidP="003D6481">
      <w:pPr>
        <w:tabs>
          <w:tab w:val="left" w:pos="5944"/>
        </w:tabs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4018FF33" w14:textId="77777777" w:rsidR="00FA1BE1" w:rsidRDefault="00FA1BE1" w:rsidP="003D6481">
      <w:pPr>
        <w:tabs>
          <w:tab w:val="left" w:pos="5944"/>
        </w:tabs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1A03105C" w14:textId="77777777" w:rsidR="00FA1BE1" w:rsidRDefault="00FA1BE1" w:rsidP="003D6481">
      <w:pPr>
        <w:tabs>
          <w:tab w:val="left" w:pos="5944"/>
        </w:tabs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0297622E" w14:textId="77777777" w:rsidR="00FA1BE1" w:rsidRDefault="00FA1BE1" w:rsidP="003D6481">
      <w:pPr>
        <w:tabs>
          <w:tab w:val="left" w:pos="5944"/>
        </w:tabs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049E4080" w14:textId="77777777" w:rsidR="00FA1BE1" w:rsidRDefault="00FA1BE1" w:rsidP="003D6481">
      <w:pPr>
        <w:tabs>
          <w:tab w:val="left" w:pos="5944"/>
        </w:tabs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461D3469" w14:textId="77777777" w:rsidR="00FA1BE1" w:rsidRDefault="00FA1BE1" w:rsidP="003D6481">
      <w:pPr>
        <w:tabs>
          <w:tab w:val="left" w:pos="5944"/>
        </w:tabs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69707CAB" w14:textId="77777777" w:rsidR="00FA1BE1" w:rsidRDefault="00FA1BE1" w:rsidP="003D6481">
      <w:pPr>
        <w:tabs>
          <w:tab w:val="left" w:pos="5944"/>
        </w:tabs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1B6BA98E" w14:textId="77777777" w:rsidR="00FA1BE1" w:rsidRDefault="00FA1BE1" w:rsidP="003D6481">
      <w:pPr>
        <w:tabs>
          <w:tab w:val="left" w:pos="5944"/>
        </w:tabs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0C54629D" w14:textId="77777777" w:rsidR="00FA1BE1" w:rsidRDefault="00FA1BE1" w:rsidP="003D6481">
      <w:pPr>
        <w:tabs>
          <w:tab w:val="left" w:pos="5944"/>
        </w:tabs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1C57D317" w14:textId="77777777" w:rsidR="00FA1BE1" w:rsidRPr="00FA1BE1" w:rsidRDefault="00FA1BE1" w:rsidP="003D6481">
      <w:pPr>
        <w:tabs>
          <w:tab w:val="left" w:pos="5944"/>
        </w:tabs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7049D9B7" w14:textId="77777777" w:rsidR="003D6481" w:rsidRDefault="00384867" w:rsidP="00B43A6F">
      <w:pPr>
        <w:tabs>
          <w:tab w:val="left" w:pos="5944"/>
        </w:tabs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  <w:r w:rsidRPr="00C22FA3">
        <w:rPr>
          <w:rFonts w:asciiTheme="majorBidi" w:hAnsiTheme="majorBidi" w:cstheme="majorBidi"/>
          <w:b/>
          <w:bCs/>
          <w:color w:val="000000" w:themeColor="text1"/>
          <w:u w:val="single"/>
          <w:rtl/>
        </w:rPr>
        <w:t xml:space="preserve">أ -   </w:t>
      </w:r>
      <w:r w:rsidR="00E54948">
        <w:rPr>
          <w:rFonts w:asciiTheme="majorBidi" w:hAnsiTheme="majorBidi" w:cstheme="majorBidi" w:hint="cs"/>
          <w:b/>
          <w:bCs/>
          <w:color w:val="000000" w:themeColor="text1"/>
          <w:u w:val="single"/>
          <w:rtl/>
        </w:rPr>
        <w:t xml:space="preserve">ضع دائرة </w:t>
      </w:r>
      <w:r w:rsidR="00B43A6F">
        <w:rPr>
          <w:rFonts w:asciiTheme="majorBidi" w:hAnsiTheme="majorBidi" w:cstheme="majorBidi" w:hint="cs"/>
          <w:b/>
          <w:bCs/>
          <w:color w:val="000000" w:themeColor="text1"/>
          <w:u w:val="single"/>
          <w:rtl/>
        </w:rPr>
        <w:t xml:space="preserve">حول </w:t>
      </w:r>
      <w:r w:rsidR="00B43A6F" w:rsidRPr="00C22FA3">
        <w:rPr>
          <w:rFonts w:asciiTheme="majorBidi" w:hAnsiTheme="majorBidi" w:cstheme="majorBidi" w:hint="cs"/>
          <w:b/>
          <w:bCs/>
          <w:color w:val="000000" w:themeColor="text1"/>
          <w:u w:val="single"/>
          <w:rtl/>
        </w:rPr>
        <w:t>الاجابة</w:t>
      </w:r>
      <w:r w:rsidRPr="00C22FA3">
        <w:rPr>
          <w:rFonts w:asciiTheme="majorBidi" w:hAnsiTheme="majorBidi" w:cstheme="majorBidi"/>
          <w:b/>
          <w:bCs/>
          <w:color w:val="000000" w:themeColor="text1"/>
          <w:u w:val="single"/>
          <w:rtl/>
        </w:rPr>
        <w:t xml:space="preserve"> الصحيحة فيما</w:t>
      </w:r>
      <w:r w:rsidR="00FA1BE1">
        <w:rPr>
          <w:rFonts w:asciiTheme="majorBidi" w:hAnsiTheme="majorBidi" w:cstheme="majorBidi" w:hint="cs"/>
          <w:b/>
          <w:bCs/>
          <w:color w:val="000000" w:themeColor="text1"/>
          <w:u w:val="single"/>
          <w:rtl/>
        </w:rPr>
        <w:t xml:space="preserve"> يلي  </w:t>
      </w:r>
      <w:r w:rsidRPr="00C22FA3">
        <w:rPr>
          <w:rFonts w:asciiTheme="majorBidi" w:hAnsiTheme="majorBidi" w:cstheme="majorBidi"/>
          <w:b/>
          <w:bCs/>
          <w:color w:val="000000" w:themeColor="text1"/>
          <w:u w:val="single"/>
          <w:rtl/>
        </w:rPr>
        <w:t xml:space="preserve"> </w:t>
      </w:r>
    </w:p>
    <w:p w14:paraId="5C3242CE" w14:textId="77777777" w:rsidR="00FA1BE1" w:rsidRDefault="00FA1BE1" w:rsidP="00B43A6F">
      <w:pPr>
        <w:tabs>
          <w:tab w:val="left" w:pos="5944"/>
        </w:tabs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0F39C676" w14:textId="77777777" w:rsidR="00FA1BE1" w:rsidRDefault="00FA1BE1" w:rsidP="00B43A6F">
      <w:pPr>
        <w:tabs>
          <w:tab w:val="left" w:pos="5944"/>
        </w:tabs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367F4661" w14:textId="77777777" w:rsidR="00FA1BE1" w:rsidRDefault="00FA1BE1" w:rsidP="00B43A6F">
      <w:pPr>
        <w:tabs>
          <w:tab w:val="left" w:pos="5944"/>
        </w:tabs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4BBBC2D7" w14:textId="77777777" w:rsidR="00FA1BE1" w:rsidRDefault="00FA1BE1" w:rsidP="00B43A6F">
      <w:pPr>
        <w:tabs>
          <w:tab w:val="left" w:pos="5944"/>
        </w:tabs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7D2E9682" w14:textId="77777777" w:rsidR="00FA1BE1" w:rsidRDefault="00FA1BE1" w:rsidP="00B43A6F">
      <w:pPr>
        <w:tabs>
          <w:tab w:val="left" w:pos="5944"/>
        </w:tabs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7F50E259" w14:textId="77777777" w:rsidR="00FA1BE1" w:rsidRDefault="00FA1BE1" w:rsidP="00B43A6F">
      <w:pPr>
        <w:tabs>
          <w:tab w:val="left" w:pos="5944"/>
        </w:tabs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5D086A8A" w14:textId="77777777" w:rsidR="00FA1BE1" w:rsidRDefault="00FA1BE1" w:rsidP="00B43A6F">
      <w:pPr>
        <w:tabs>
          <w:tab w:val="left" w:pos="5944"/>
        </w:tabs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26EC13DD" w14:textId="77777777" w:rsidR="00FA1BE1" w:rsidRDefault="00FA1BE1" w:rsidP="00B43A6F">
      <w:pPr>
        <w:tabs>
          <w:tab w:val="left" w:pos="5944"/>
        </w:tabs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49C2D60F" w14:textId="77777777" w:rsidR="00FA1BE1" w:rsidRPr="00B43A6F" w:rsidRDefault="00FA1BE1" w:rsidP="00B43A6F">
      <w:pPr>
        <w:tabs>
          <w:tab w:val="left" w:pos="5944"/>
        </w:tabs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</w:rPr>
      </w:pPr>
    </w:p>
    <w:p w14:paraId="529ACFF2" w14:textId="77777777" w:rsidR="003D6481" w:rsidRDefault="00384867" w:rsidP="003D6481">
      <w:pPr>
        <w:pStyle w:val="a7"/>
        <w:tabs>
          <w:tab w:val="left" w:pos="5944"/>
        </w:tabs>
        <w:spacing w:after="240"/>
        <w:ind w:left="-1"/>
        <w:jc w:val="center"/>
        <w:rPr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5DDD96C" wp14:editId="4AEADB60">
                <wp:simplePos x="0" y="0"/>
                <wp:positionH relativeFrom="margin">
                  <wp:posOffset>-67945</wp:posOffset>
                </wp:positionH>
                <wp:positionV relativeFrom="paragraph">
                  <wp:posOffset>74930</wp:posOffset>
                </wp:positionV>
                <wp:extent cx="6619875" cy="831215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43477D" w14:paraId="3A5B3779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2C50FF34" w14:textId="77777777" w:rsidR="00B43A6F" w:rsidRPr="00B43A6F" w:rsidRDefault="00384867" w:rsidP="00136AF3">
                                  <w:pPr>
                                    <w:pStyle w:val="a7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284"/>
                                    </w:tabs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اذا كان ثمن ٤ أقلام ١٢ ريال فما ثمن القلم الواحد ؟</w:t>
                                  </w:r>
                                </w:p>
                              </w:tc>
                            </w:tr>
                            <w:tr w:rsidR="0043477D" w14:paraId="35A7A3C1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586BF5AC" w14:textId="77777777" w:rsidR="00B43A6F" w:rsidRDefault="00384867" w:rsidP="005203D9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٠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٣٤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40BCA3B9" w14:textId="77777777" w:rsidR="00B43A6F" w:rsidRDefault="0038486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1FE1BAB0" w14:textId="77777777" w:rsidR="00B43A6F" w:rsidRDefault="00384867" w:rsidP="005203D9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٠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٢٥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31C3BA8B" w14:textId="77777777" w:rsidR="00B43A6F" w:rsidRDefault="00384867" w:rsidP="005203D9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3CD840B6" w14:textId="77777777" w:rsidR="00B43A6F" w:rsidRPr="005519DA" w:rsidRDefault="0038486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4F375444" w14:textId="77777777" w:rsidR="00B43A6F" w:rsidRPr="005519DA" w:rsidRDefault="0038486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18A89FDA" w14:textId="77777777" w:rsidR="00B43A6F" w:rsidRPr="005519DA" w:rsidRDefault="0038486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18093E4C" w14:textId="77777777" w:rsidR="00B43A6F" w:rsidRPr="005519DA" w:rsidRDefault="0038486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7B41FB27" w14:textId="77777777" w:rsidR="00B43A6F" w:rsidRPr="005519DA" w:rsidRDefault="00B43A6F" w:rsidP="00B43A6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DD96C" id="مربع نص 24" o:spid="_x0000_s1053" type="#_x0000_t202" style="position:absolute;left:0;text-align:left;margin-left:-5.35pt;margin-top:5.9pt;width:521.25pt;height:65.4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43477D" w14:paraId="3A5B3779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2C50FF34" w14:textId="77777777" w:rsidR="00B43A6F" w:rsidRPr="00B43A6F" w:rsidRDefault="00384867" w:rsidP="00136AF3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4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اذا كان ثمن ٤ أقلام ١٢ ريال فما ثمن القلم الواحد ؟</w:t>
                            </w:r>
                          </w:p>
                        </w:tc>
                      </w:tr>
                      <w:tr w:rsidR="0043477D" w14:paraId="35A7A3C1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586BF5AC" w14:textId="77777777" w:rsidR="00B43A6F" w:rsidRDefault="00384867" w:rsidP="005203D9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٠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٣٤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40BCA3B9" w14:textId="77777777" w:rsidR="00B43A6F" w:rsidRDefault="0038486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1FE1BAB0" w14:textId="77777777" w:rsidR="00B43A6F" w:rsidRDefault="00384867" w:rsidP="005203D9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٠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٢٥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31C3BA8B" w14:textId="77777777" w:rsidR="00B43A6F" w:rsidRDefault="00384867" w:rsidP="005203D9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3CD840B6" w14:textId="77777777" w:rsidR="00B43A6F" w:rsidRPr="005519DA" w:rsidRDefault="0038486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4F375444" w14:textId="77777777" w:rsidR="00B43A6F" w:rsidRPr="005519DA" w:rsidRDefault="0038486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18A89FDA" w14:textId="77777777" w:rsidR="00B43A6F" w:rsidRPr="005519DA" w:rsidRDefault="0038486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18093E4C" w14:textId="77777777" w:rsidR="00B43A6F" w:rsidRPr="005519DA" w:rsidRDefault="0038486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7B41FB27" w14:textId="77777777" w:rsidR="00B43A6F" w:rsidRPr="005519DA" w:rsidRDefault="00B43A6F" w:rsidP="00B43A6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28503B" w14:textId="77777777" w:rsidR="003D6481" w:rsidRPr="002D5781" w:rsidRDefault="003D6481" w:rsidP="003D6481">
      <w:pPr>
        <w:pStyle w:val="a7"/>
        <w:tabs>
          <w:tab w:val="left" w:pos="5944"/>
        </w:tabs>
        <w:spacing w:after="240"/>
        <w:ind w:left="-1"/>
        <w:jc w:val="center"/>
        <w:rPr>
          <w:b/>
          <w:bCs/>
          <w:rtl/>
        </w:rPr>
      </w:pPr>
    </w:p>
    <w:bookmarkEnd w:id="9"/>
    <w:p w14:paraId="5D9AAEB0" w14:textId="77777777" w:rsidR="007E4A41" w:rsidRDefault="007E4A41" w:rsidP="003D6481">
      <w:pPr>
        <w:pStyle w:val="a7"/>
        <w:tabs>
          <w:tab w:val="left" w:pos="5944"/>
        </w:tabs>
        <w:spacing w:after="240"/>
        <w:ind w:left="-1"/>
        <w:rPr>
          <w:rFonts w:cstheme="minorHAnsi"/>
          <w:b/>
          <w:bCs/>
        </w:rPr>
      </w:pPr>
    </w:p>
    <w:p w14:paraId="122C8C2D" w14:textId="77777777" w:rsidR="003D6481" w:rsidRDefault="003D6481" w:rsidP="003D6481">
      <w:pPr>
        <w:pStyle w:val="a7"/>
        <w:tabs>
          <w:tab w:val="left" w:pos="5944"/>
        </w:tabs>
        <w:spacing w:after="240"/>
        <w:ind w:left="-1"/>
        <w:rPr>
          <w:rFonts w:cstheme="minorHAnsi"/>
          <w:b/>
          <w:bCs/>
        </w:rPr>
      </w:pPr>
    </w:p>
    <w:p w14:paraId="520A65F3" w14:textId="77777777" w:rsidR="003D6481" w:rsidRDefault="00384867" w:rsidP="003D6481">
      <w:pPr>
        <w:pStyle w:val="a7"/>
        <w:tabs>
          <w:tab w:val="left" w:pos="5944"/>
        </w:tabs>
        <w:spacing w:after="240"/>
        <w:ind w:left="-1"/>
        <w:rPr>
          <w:rFonts w:cstheme="minorHAns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EED53B" wp14:editId="1B770CBB">
                <wp:simplePos x="0" y="0"/>
                <wp:positionH relativeFrom="margin">
                  <wp:posOffset>-69215</wp:posOffset>
                </wp:positionH>
                <wp:positionV relativeFrom="paragraph">
                  <wp:posOffset>33020</wp:posOffset>
                </wp:positionV>
                <wp:extent cx="6619875" cy="831215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43477D" w14:paraId="6A10073D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7BD65F39" w14:textId="77777777" w:rsidR="00B43A6F" w:rsidRPr="00136AF3" w:rsidRDefault="00384867" w:rsidP="005203D9">
                                  <w:pPr>
                                    <w:pStyle w:val="a7"/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2.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 ما العدد الذي ٥٠ ٪ منه يساوي ٤٠</w:t>
                                  </w:r>
                                </w:p>
                              </w:tc>
                            </w:tr>
                            <w:tr w:rsidR="0043477D" w14:paraId="25967CEF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03F2A0FB" w14:textId="77777777" w:rsidR="00B43A6F" w:rsidRDefault="00384867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٩٠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0E166D4A" w14:textId="77777777" w:rsidR="00B43A6F" w:rsidRDefault="0038486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0D6B7AE4" w14:textId="77777777" w:rsidR="00B43A6F" w:rsidRDefault="00384867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٨٠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6F56297C" w14:textId="77777777" w:rsidR="00B43A6F" w:rsidRDefault="00384867" w:rsidP="005203D9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57825DC6" w14:textId="77777777" w:rsidR="00B43A6F" w:rsidRPr="005519DA" w:rsidRDefault="0038486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٦٠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3F546C24" w14:textId="77777777" w:rsidR="00B43A6F" w:rsidRPr="005519DA" w:rsidRDefault="0038486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24C57A8B" w14:textId="77777777" w:rsidR="00B43A6F" w:rsidRPr="005519DA" w:rsidRDefault="0038486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٢٠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46FAFBB1" w14:textId="77777777" w:rsidR="00B43A6F" w:rsidRPr="005519DA" w:rsidRDefault="0038486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1943A92E" w14:textId="77777777" w:rsidR="00B43A6F" w:rsidRPr="005519DA" w:rsidRDefault="00B43A6F" w:rsidP="00B43A6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ED53B" id="مربع نص 23" o:spid="_x0000_s1054" type="#_x0000_t202" style="position:absolute;left:0;text-align:left;margin-left:-5.45pt;margin-top:2.6pt;width:521.25pt;height:65.4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43477D" w14:paraId="6A10073D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7BD65F39" w14:textId="77777777" w:rsidR="00B43A6F" w:rsidRPr="00136AF3" w:rsidRDefault="00384867" w:rsidP="005203D9">
                            <w:pPr>
                              <w:pStyle w:val="a7"/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2.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ما العدد الذي ٥٠ ٪ منه يساوي ٤٠</w:t>
                            </w:r>
                          </w:p>
                        </w:tc>
                      </w:tr>
                      <w:tr w:rsidR="0043477D" w14:paraId="25967CEF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03F2A0FB" w14:textId="77777777" w:rsidR="00B43A6F" w:rsidRDefault="00384867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٩٠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0E166D4A" w14:textId="77777777" w:rsidR="00B43A6F" w:rsidRDefault="0038486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0D6B7AE4" w14:textId="77777777" w:rsidR="00B43A6F" w:rsidRDefault="00384867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٨٠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6F56297C" w14:textId="77777777" w:rsidR="00B43A6F" w:rsidRDefault="00384867" w:rsidP="005203D9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57825DC6" w14:textId="77777777" w:rsidR="00B43A6F" w:rsidRPr="005519DA" w:rsidRDefault="0038486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٦٠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3F546C24" w14:textId="77777777" w:rsidR="00B43A6F" w:rsidRPr="005519DA" w:rsidRDefault="0038486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24C57A8B" w14:textId="77777777" w:rsidR="00B43A6F" w:rsidRPr="005519DA" w:rsidRDefault="0038486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٢٠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46FAFBB1" w14:textId="77777777" w:rsidR="00B43A6F" w:rsidRPr="005519DA" w:rsidRDefault="0038486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1943A92E" w14:textId="77777777" w:rsidR="00B43A6F" w:rsidRPr="005519DA" w:rsidRDefault="00B43A6F" w:rsidP="00B43A6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F5FFAE" w14:textId="77777777" w:rsidR="00673FAD" w:rsidRDefault="00673FAD" w:rsidP="003D6481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</w:rPr>
      </w:pPr>
    </w:p>
    <w:p w14:paraId="3F5E9F56" w14:textId="77777777" w:rsidR="00673FAD" w:rsidRDefault="00673FAD" w:rsidP="003D6481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</w:rPr>
      </w:pPr>
    </w:p>
    <w:p w14:paraId="2C137A17" w14:textId="77777777" w:rsidR="00673FAD" w:rsidRDefault="00673FAD" w:rsidP="003D6481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</w:rPr>
      </w:pPr>
    </w:p>
    <w:p w14:paraId="023F81A7" w14:textId="77777777" w:rsidR="00B43A6F" w:rsidRDefault="00384867" w:rsidP="00136AF3">
      <w:pPr>
        <w:pStyle w:val="a7"/>
        <w:tabs>
          <w:tab w:val="left" w:pos="5944"/>
        </w:tabs>
        <w:ind w:left="0"/>
        <w:rPr>
          <w:rFonts w:asciiTheme="majorBidi" w:hAnsiTheme="majorBidi" w:cstheme="majorBidi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13022AC" wp14:editId="6EAEF7EC">
                <wp:simplePos x="0" y="0"/>
                <wp:positionH relativeFrom="page">
                  <wp:posOffset>459740</wp:posOffset>
                </wp:positionH>
                <wp:positionV relativeFrom="paragraph">
                  <wp:posOffset>97790</wp:posOffset>
                </wp:positionV>
                <wp:extent cx="6637655" cy="831215"/>
                <wp:effectExtent l="0" t="0" r="0" b="0"/>
                <wp:wrapNone/>
                <wp:docPr id="300503028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43477D" w14:paraId="6FAA386B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3B2E0608" w14:textId="77777777" w:rsidR="00B43A6F" w:rsidRPr="00136AF3" w:rsidRDefault="00384867" w:rsidP="00FA1BE1">
                                  <w:pPr>
                                    <w:pStyle w:val="a7"/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3.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العدد الذي يتكرر اكثر من غيره في مجموعة البيانات يسمى</w:t>
                                  </w:r>
                                </w:p>
                              </w:tc>
                            </w:tr>
                            <w:tr w:rsidR="0043477D" w14:paraId="5F5BC504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70436711" w14:textId="77777777" w:rsidR="003D6481" w:rsidRDefault="00384867" w:rsidP="009B2EF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الوسيط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64D5DD4D" w14:textId="77777777" w:rsidR="003D6481" w:rsidRDefault="00384867" w:rsidP="009B2EF0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7B97C2FD" w14:textId="77777777" w:rsidR="003D6481" w:rsidRDefault="00384867" w:rsidP="009B2EF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المتوسط الحسابي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082052F5" w14:textId="77777777" w:rsidR="003D6481" w:rsidRDefault="00384867" w:rsidP="009B2EF0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5B1B3BF9" w14:textId="77777777" w:rsidR="003D6481" w:rsidRPr="005519DA" w:rsidRDefault="00384867" w:rsidP="00A92B05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المنوال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3ED8976C" w14:textId="77777777" w:rsidR="003D6481" w:rsidRPr="005519DA" w:rsidRDefault="0038486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1635ED84" w14:textId="77777777" w:rsidR="003D6481" w:rsidRPr="005519DA" w:rsidRDefault="00384867" w:rsidP="00F81B64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المدى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2DE5AE48" w14:textId="77777777" w:rsidR="003D6481" w:rsidRPr="005519DA" w:rsidRDefault="0038486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43477D" w14:paraId="39D84050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5EA20185" w14:textId="77777777" w:rsidR="009B2EF0" w:rsidRDefault="009B2EF0" w:rsidP="00A92B05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082127B5" w14:textId="77777777" w:rsidR="009B2EF0" w:rsidRDefault="009B2EF0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7AFCFCCE" w14:textId="77777777" w:rsidR="009B2EF0" w:rsidRDefault="009B2EF0" w:rsidP="00A92B05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567B5190" w14:textId="77777777" w:rsidR="009B2EF0" w:rsidRDefault="009B2EF0" w:rsidP="00D74B0A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53F4DC59" w14:textId="77777777" w:rsidR="009B2EF0" w:rsidRPr="005519DA" w:rsidRDefault="009B2EF0" w:rsidP="00A92B05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73B636C5" w14:textId="77777777" w:rsidR="009B2EF0" w:rsidRPr="005519DA" w:rsidRDefault="009B2EF0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306007BF" w14:textId="77777777" w:rsidR="009B2EF0" w:rsidRDefault="009B2EF0" w:rsidP="00F81B64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6F15FEAE" w14:textId="77777777" w:rsidR="009B2EF0" w:rsidRPr="005519DA" w:rsidRDefault="009B2EF0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281481" w14:textId="77777777" w:rsidR="003D6481" w:rsidRPr="005519DA" w:rsidRDefault="003D6481" w:rsidP="003D648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022AC" id="مربع نص 22" o:spid="_x0000_s1055" type="#_x0000_t202" style="position:absolute;left:0;text-align:left;margin-left:36.2pt;margin-top:7.7pt;width:522.65pt;height:65.45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43477D" w14:paraId="6FAA386B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3B2E0608" w14:textId="77777777" w:rsidR="00B43A6F" w:rsidRPr="00136AF3" w:rsidRDefault="00384867" w:rsidP="00FA1BE1">
                            <w:pPr>
                              <w:pStyle w:val="a7"/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3.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العدد الذي يتكرر اكثر من غيره في مجموعة البيانات يسمى</w:t>
                            </w:r>
                          </w:p>
                        </w:tc>
                      </w:tr>
                      <w:tr w:rsidR="0043477D" w14:paraId="5F5BC504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70436711" w14:textId="77777777" w:rsidR="003D6481" w:rsidRDefault="00384867" w:rsidP="009B2EF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الوسيط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64D5DD4D" w14:textId="77777777" w:rsidR="003D6481" w:rsidRDefault="00384867" w:rsidP="009B2EF0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7B97C2FD" w14:textId="77777777" w:rsidR="003D6481" w:rsidRDefault="00384867" w:rsidP="009B2EF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المتوسط الحسابي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082052F5" w14:textId="77777777" w:rsidR="003D6481" w:rsidRDefault="00384867" w:rsidP="009B2EF0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5B1B3BF9" w14:textId="77777777" w:rsidR="003D6481" w:rsidRPr="005519DA" w:rsidRDefault="00384867" w:rsidP="00A92B05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المنوال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3ED8976C" w14:textId="77777777" w:rsidR="003D6481" w:rsidRPr="005519DA" w:rsidRDefault="0038486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1635ED84" w14:textId="77777777" w:rsidR="003D6481" w:rsidRPr="005519DA" w:rsidRDefault="00384867" w:rsidP="00F81B64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المدى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2DE5AE48" w14:textId="77777777" w:rsidR="003D6481" w:rsidRPr="005519DA" w:rsidRDefault="0038486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43477D" w14:paraId="39D84050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5EA20185" w14:textId="77777777" w:rsidR="009B2EF0" w:rsidRDefault="009B2EF0" w:rsidP="00A92B0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082127B5" w14:textId="77777777" w:rsidR="009B2EF0" w:rsidRDefault="009B2EF0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28" w:type="dxa"/>
                          </w:tcPr>
                          <w:p w14:paraId="7AFCFCCE" w14:textId="77777777" w:rsidR="009B2EF0" w:rsidRDefault="009B2EF0" w:rsidP="00A92B0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567B5190" w14:textId="77777777" w:rsidR="009B2EF0" w:rsidRDefault="009B2EF0" w:rsidP="00D74B0A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53F4DC59" w14:textId="77777777" w:rsidR="009B2EF0" w:rsidRPr="005519DA" w:rsidRDefault="009B2EF0" w:rsidP="00A92B05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73B636C5" w14:textId="77777777" w:rsidR="009B2EF0" w:rsidRPr="005519DA" w:rsidRDefault="009B2EF0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306007BF" w14:textId="77777777" w:rsidR="009B2EF0" w:rsidRDefault="009B2EF0" w:rsidP="00F81B64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6F15FEAE" w14:textId="77777777" w:rsidR="009B2EF0" w:rsidRPr="005519DA" w:rsidRDefault="009B2EF0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8281481" w14:textId="77777777" w:rsidR="003D6481" w:rsidRPr="005519DA" w:rsidRDefault="003D6481" w:rsidP="003D648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5D871C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741513CA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67A51C53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443C8461" w14:textId="77777777" w:rsidR="00B43A6F" w:rsidRDefault="00384867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6A17F6" wp14:editId="062622B2">
                <wp:simplePos x="0" y="0"/>
                <wp:positionH relativeFrom="page">
                  <wp:posOffset>460375</wp:posOffset>
                </wp:positionH>
                <wp:positionV relativeFrom="paragraph">
                  <wp:posOffset>123190</wp:posOffset>
                </wp:positionV>
                <wp:extent cx="6637655" cy="831215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43477D" w14:paraId="0BB51FB4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56C2D6BE" w14:textId="77777777" w:rsidR="00136AF3" w:rsidRPr="00136AF3" w:rsidRDefault="00384867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4.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حول ٣ اقدام الى بوصات</w:t>
                                  </w:r>
                                </w:p>
                              </w:tc>
                            </w:tr>
                            <w:tr w:rsidR="0043477D" w14:paraId="37CFAE76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3E8DE65A" w14:textId="77777777" w:rsidR="00136AF3" w:rsidRDefault="00384867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٢٤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64CAD9BE" w14:textId="77777777" w:rsidR="00136AF3" w:rsidRDefault="0038486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55104010" w14:textId="77777777" w:rsidR="00136AF3" w:rsidRDefault="00384867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٤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6B76912F" w14:textId="77777777" w:rsidR="00136AF3" w:rsidRDefault="00384867" w:rsidP="005203D9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3EAC9D14" w14:textId="77777777" w:rsidR="00136AF3" w:rsidRPr="005519DA" w:rsidRDefault="0038486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٦٣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7F12DC68" w14:textId="77777777" w:rsidR="00136AF3" w:rsidRPr="005519DA" w:rsidRDefault="0038486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119E8150" w14:textId="77777777" w:rsidR="00136AF3" w:rsidRPr="005519DA" w:rsidRDefault="0038486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٣٦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08D39389" w14:textId="77777777" w:rsidR="00136AF3" w:rsidRPr="005519DA" w:rsidRDefault="0038486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3564A77B" w14:textId="77777777" w:rsidR="00136AF3" w:rsidRPr="005519DA" w:rsidRDefault="00136AF3" w:rsidP="00136A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A17F6" id="مربع نص 21" o:spid="_x0000_s1056" type="#_x0000_t202" style="position:absolute;left:0;text-align:left;margin-left:36.25pt;margin-top:9.7pt;width:522.65pt;height:65.4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43477D" w14:paraId="0BB51FB4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56C2D6BE" w14:textId="77777777" w:rsidR="00136AF3" w:rsidRPr="00136AF3" w:rsidRDefault="00384867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4.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حول ٣ اقدام الى بوصات</w:t>
                            </w:r>
                          </w:p>
                        </w:tc>
                      </w:tr>
                      <w:tr w:rsidR="0043477D" w14:paraId="37CFAE76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3E8DE65A" w14:textId="77777777" w:rsidR="00136AF3" w:rsidRDefault="00384867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٢٤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64CAD9BE" w14:textId="77777777" w:rsidR="00136AF3" w:rsidRDefault="0038486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55104010" w14:textId="77777777" w:rsidR="00136AF3" w:rsidRDefault="00384867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٤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6B76912F" w14:textId="77777777" w:rsidR="00136AF3" w:rsidRDefault="00384867" w:rsidP="005203D9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3EAC9D14" w14:textId="77777777" w:rsidR="00136AF3" w:rsidRPr="005519DA" w:rsidRDefault="0038486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٦٣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7F12DC68" w14:textId="77777777" w:rsidR="00136AF3" w:rsidRPr="005519DA" w:rsidRDefault="0038486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119E8150" w14:textId="77777777" w:rsidR="00136AF3" w:rsidRPr="005519DA" w:rsidRDefault="0038486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٣٦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08D39389" w14:textId="77777777" w:rsidR="00136AF3" w:rsidRPr="005519DA" w:rsidRDefault="0038486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3564A77B" w14:textId="77777777" w:rsidR="00136AF3" w:rsidRPr="005519DA" w:rsidRDefault="00136AF3" w:rsidP="00136AF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0AF4A1D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3FBB2250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0920207F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308B5BEA" w14:textId="77777777" w:rsidR="00B43A6F" w:rsidRDefault="00384867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0DB07A" wp14:editId="2837F96F">
                <wp:simplePos x="0" y="0"/>
                <wp:positionH relativeFrom="page">
                  <wp:posOffset>459105</wp:posOffset>
                </wp:positionH>
                <wp:positionV relativeFrom="paragraph">
                  <wp:posOffset>167005</wp:posOffset>
                </wp:positionV>
                <wp:extent cx="6637655" cy="831215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43477D" w14:paraId="42E83E5A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6B80AFE1" w14:textId="77777777" w:rsidR="00136AF3" w:rsidRPr="00136AF3" w:rsidRDefault="00384867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5.</w:t>
                                  </w:r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9040C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ما النسبة المئوية لـ ٨ ريالات من ١٥ ريالاً</w:t>
                                  </w:r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3477D" w14:paraId="6C469A26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62ACE706" w14:textId="77777777" w:rsidR="00136AF3" w:rsidRDefault="00384867" w:rsidP="009B2EF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٥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٢٠ ٪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1E27B357" w14:textId="77777777" w:rsidR="00136AF3" w:rsidRDefault="00384867" w:rsidP="009B2EF0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7417C221" w14:textId="77777777" w:rsidR="00136AF3" w:rsidRDefault="00384867" w:rsidP="009B2EF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٣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٥٣ ٪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4E7F6EAA" w14:textId="77777777" w:rsidR="00136AF3" w:rsidRDefault="00384867" w:rsidP="00D74B0A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09C54135" w14:textId="77777777" w:rsidR="00136AF3" w:rsidRPr="005519DA" w:rsidRDefault="00384867" w:rsidP="00A92B05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٥٠ ٪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6F6352BC" w14:textId="77777777" w:rsidR="00136AF3" w:rsidRPr="005519DA" w:rsidRDefault="0038486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5069F73F" w14:textId="77777777" w:rsidR="00136AF3" w:rsidRPr="005519DA" w:rsidRDefault="00384867" w:rsidP="00F81B64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١٤٪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0C3F1CF5" w14:textId="77777777" w:rsidR="00136AF3" w:rsidRPr="005519DA" w:rsidRDefault="0038486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6B949804" w14:textId="77777777" w:rsidR="00136AF3" w:rsidRPr="005519DA" w:rsidRDefault="00136AF3" w:rsidP="00136A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DB07A" id="مربع نص 20" o:spid="_x0000_s1057" type="#_x0000_t202" style="position:absolute;left:0;text-align:left;margin-left:36.15pt;margin-top:13.15pt;width:522.65pt;height:65.4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43477D" w14:paraId="42E83E5A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6B80AFE1" w14:textId="77777777" w:rsidR="00136AF3" w:rsidRPr="00136AF3" w:rsidRDefault="00384867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5.</w:t>
                            </w:r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9040C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ما النسبة المئوية لـ ٨ ريالات من ١٥ ريالاً</w:t>
                            </w:r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43477D" w14:paraId="6C469A26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62ACE706" w14:textId="77777777" w:rsidR="00136AF3" w:rsidRDefault="00384867" w:rsidP="009B2EF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٥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٢٠ ٪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1E27B357" w14:textId="77777777" w:rsidR="00136AF3" w:rsidRDefault="00384867" w:rsidP="009B2EF0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7417C221" w14:textId="77777777" w:rsidR="00136AF3" w:rsidRDefault="00384867" w:rsidP="009B2EF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٣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٥٣ ٪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4E7F6EAA" w14:textId="77777777" w:rsidR="00136AF3" w:rsidRDefault="00384867" w:rsidP="00D74B0A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09C54135" w14:textId="77777777" w:rsidR="00136AF3" w:rsidRPr="005519DA" w:rsidRDefault="00384867" w:rsidP="00A92B05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٥٠ ٪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6F6352BC" w14:textId="77777777" w:rsidR="00136AF3" w:rsidRPr="005519DA" w:rsidRDefault="0038486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5069F73F" w14:textId="77777777" w:rsidR="00136AF3" w:rsidRPr="005519DA" w:rsidRDefault="00384867" w:rsidP="00F81B64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١٤٪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0C3F1CF5" w14:textId="77777777" w:rsidR="00136AF3" w:rsidRPr="005519DA" w:rsidRDefault="0038486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6B949804" w14:textId="77777777" w:rsidR="00136AF3" w:rsidRPr="005519DA" w:rsidRDefault="00136AF3" w:rsidP="00136AF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51E730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7A1F0BB4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1410EE8E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689C824B" w14:textId="77777777" w:rsidR="00B43A6F" w:rsidRDefault="00384867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668EB40" wp14:editId="0215A1CA">
                <wp:simplePos x="0" y="0"/>
                <wp:positionH relativeFrom="page">
                  <wp:posOffset>459740</wp:posOffset>
                </wp:positionH>
                <wp:positionV relativeFrom="paragraph">
                  <wp:posOffset>128905</wp:posOffset>
                </wp:positionV>
                <wp:extent cx="6637655" cy="831215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43477D" w14:paraId="347328F5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061D7DE3" w14:textId="77777777" w:rsidR="00136AF3" w:rsidRPr="00136AF3" w:rsidRDefault="00384867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6.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5203D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أي مما يلي من وحدات الطول الإنجليزية</w:t>
                                  </w:r>
                                </w:p>
                              </w:tc>
                            </w:tr>
                            <w:tr w:rsidR="0043477D" w14:paraId="6AE0D917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40F72163" w14:textId="77777777" w:rsidR="00136AF3" w:rsidRDefault="00384867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قدم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63C89965" w14:textId="77777777" w:rsidR="00136AF3" w:rsidRDefault="0038486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21B1AE01" w14:textId="77777777" w:rsidR="00136AF3" w:rsidRDefault="00384867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أوقية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386D2EEF" w14:textId="77777777" w:rsidR="00136AF3" w:rsidRDefault="00384867" w:rsidP="005203D9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4FAE671B" w14:textId="77777777" w:rsidR="00136AF3" w:rsidRPr="005519DA" w:rsidRDefault="0038486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طن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70B6604E" w14:textId="77777777" w:rsidR="00136AF3" w:rsidRPr="005519DA" w:rsidRDefault="0038486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1F9986F3" w14:textId="77777777" w:rsidR="00136AF3" w:rsidRPr="005519DA" w:rsidRDefault="0038486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رطل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5FDAE06F" w14:textId="77777777" w:rsidR="00136AF3" w:rsidRPr="005519DA" w:rsidRDefault="0038486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4EF52E3B" w14:textId="77777777" w:rsidR="00136AF3" w:rsidRPr="005519DA" w:rsidRDefault="00136AF3" w:rsidP="00136A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8EB40" id="مربع نص 19" o:spid="_x0000_s1058" type="#_x0000_t202" style="position:absolute;left:0;text-align:left;margin-left:36.2pt;margin-top:10.15pt;width:522.65pt;height:65.4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43477D" w14:paraId="347328F5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061D7DE3" w14:textId="77777777" w:rsidR="00136AF3" w:rsidRPr="00136AF3" w:rsidRDefault="00384867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6.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203D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أي مما يلي من وحدات الطول الإنجليزية</w:t>
                            </w:r>
                          </w:p>
                        </w:tc>
                      </w:tr>
                      <w:tr w:rsidR="0043477D" w14:paraId="6AE0D917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40F72163" w14:textId="77777777" w:rsidR="00136AF3" w:rsidRDefault="00384867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قدم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63C89965" w14:textId="77777777" w:rsidR="00136AF3" w:rsidRDefault="0038486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21B1AE01" w14:textId="77777777" w:rsidR="00136AF3" w:rsidRDefault="00384867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أوقية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386D2EEF" w14:textId="77777777" w:rsidR="00136AF3" w:rsidRDefault="00384867" w:rsidP="005203D9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4FAE671B" w14:textId="77777777" w:rsidR="00136AF3" w:rsidRPr="005519DA" w:rsidRDefault="0038486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طن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70B6604E" w14:textId="77777777" w:rsidR="00136AF3" w:rsidRPr="005519DA" w:rsidRDefault="0038486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1F9986F3" w14:textId="77777777" w:rsidR="00136AF3" w:rsidRPr="005519DA" w:rsidRDefault="0038486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رطل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5FDAE06F" w14:textId="77777777" w:rsidR="00136AF3" w:rsidRPr="005519DA" w:rsidRDefault="0038486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4EF52E3B" w14:textId="77777777" w:rsidR="00136AF3" w:rsidRPr="005519DA" w:rsidRDefault="00136AF3" w:rsidP="00136AF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3F66BD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3655454A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004FFF8E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180B8BA2" w14:textId="77777777" w:rsidR="00B43A6F" w:rsidRDefault="00384867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2EC63F4" wp14:editId="11C34982">
                <wp:simplePos x="0" y="0"/>
                <wp:positionH relativeFrom="page">
                  <wp:posOffset>459740</wp:posOffset>
                </wp:positionH>
                <wp:positionV relativeFrom="paragraph">
                  <wp:posOffset>164465</wp:posOffset>
                </wp:positionV>
                <wp:extent cx="6637655" cy="831215"/>
                <wp:effectExtent l="0" t="0" r="0" b="0"/>
                <wp:wrapNone/>
                <wp:docPr id="1427491023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43477D" w14:paraId="4340DEC0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7FFA5FF9" w14:textId="77777777" w:rsidR="00136AF3" w:rsidRPr="00136AF3" w:rsidRDefault="00384867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7.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المدى للبيانات ٢ ، ٤ ، ٥ ، ٧ ، ١٠ هو </w:t>
                                  </w:r>
                                </w:p>
                              </w:tc>
                            </w:tr>
                            <w:tr w:rsidR="0043477D" w14:paraId="0ACE9383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2AAE3901" w14:textId="77777777" w:rsidR="00136AF3" w:rsidRDefault="00384867" w:rsidP="009B2EF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٥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78CD9940" w14:textId="77777777" w:rsidR="00136AF3" w:rsidRDefault="00384867" w:rsidP="009B2EF0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027D2DCE" w14:textId="77777777" w:rsidR="00136AF3" w:rsidRDefault="00384867" w:rsidP="009B2EF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1752ED90" w14:textId="77777777" w:rsidR="00136AF3" w:rsidRDefault="00384867" w:rsidP="00D74B0A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637069DB" w14:textId="77777777" w:rsidR="00136AF3" w:rsidRPr="005519DA" w:rsidRDefault="00384867" w:rsidP="00A92B05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٤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6A99DE68" w14:textId="77777777" w:rsidR="00136AF3" w:rsidRPr="005519DA" w:rsidRDefault="0038486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2BF6328B" w14:textId="77777777" w:rsidR="00136AF3" w:rsidRPr="005519DA" w:rsidRDefault="00384867" w:rsidP="00F81B64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1EFDD484" w14:textId="77777777" w:rsidR="00136AF3" w:rsidRPr="005519DA" w:rsidRDefault="0038486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31FDCDFA" w14:textId="77777777" w:rsidR="00136AF3" w:rsidRPr="005519DA" w:rsidRDefault="00136AF3" w:rsidP="00136A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C63F4" id="_x0000_s1059" type="#_x0000_t202" style="position:absolute;left:0;text-align:left;margin-left:36.2pt;margin-top:12.95pt;width:522.65pt;height:65.4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43477D" w14:paraId="4340DEC0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7FFA5FF9" w14:textId="77777777" w:rsidR="00136AF3" w:rsidRPr="00136AF3" w:rsidRDefault="00384867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7.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المدى للبيانات ٢ ، ٤ ، ٥ ، ٧ ، ١٠ هو </w:t>
                            </w:r>
                          </w:p>
                        </w:tc>
                      </w:tr>
                      <w:tr w:rsidR="0043477D" w14:paraId="0ACE9383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2AAE3901" w14:textId="77777777" w:rsidR="00136AF3" w:rsidRDefault="00384867" w:rsidP="009B2EF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٥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78CD9940" w14:textId="77777777" w:rsidR="00136AF3" w:rsidRDefault="00384867" w:rsidP="009B2EF0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027D2DCE" w14:textId="77777777" w:rsidR="00136AF3" w:rsidRDefault="00384867" w:rsidP="009B2EF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1752ED90" w14:textId="77777777" w:rsidR="00136AF3" w:rsidRDefault="00384867" w:rsidP="00D74B0A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637069DB" w14:textId="77777777" w:rsidR="00136AF3" w:rsidRPr="005519DA" w:rsidRDefault="00384867" w:rsidP="00A92B05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٤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6A99DE68" w14:textId="77777777" w:rsidR="00136AF3" w:rsidRPr="005519DA" w:rsidRDefault="0038486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2BF6328B" w14:textId="77777777" w:rsidR="00136AF3" w:rsidRPr="005519DA" w:rsidRDefault="00384867" w:rsidP="00F81B64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1EFDD484" w14:textId="77777777" w:rsidR="00136AF3" w:rsidRPr="005519DA" w:rsidRDefault="0038486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31FDCDFA" w14:textId="77777777" w:rsidR="00136AF3" w:rsidRPr="005519DA" w:rsidRDefault="00136AF3" w:rsidP="00136AF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F87D4E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10EBC4B4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3FE5EF3C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7317A585" w14:textId="77777777" w:rsidR="00B43A6F" w:rsidRDefault="00384867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BE7BDBF" wp14:editId="546700BB">
                <wp:simplePos x="0" y="0"/>
                <wp:positionH relativeFrom="page">
                  <wp:posOffset>460375</wp:posOffset>
                </wp:positionH>
                <wp:positionV relativeFrom="paragraph">
                  <wp:posOffset>229870</wp:posOffset>
                </wp:positionV>
                <wp:extent cx="6637655" cy="831215"/>
                <wp:effectExtent l="0" t="0" r="0" b="0"/>
                <wp:wrapNone/>
                <wp:docPr id="209845258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43477D" w14:paraId="6D511064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03519F18" w14:textId="77777777" w:rsidR="00136AF3" w:rsidRPr="00136AF3" w:rsidRDefault="00384867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8.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5203D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ما السعر الجديد لكيس ارز اذا كان سعره الأصلي ٩٠ ريال ونسبة الزيادة ٢٥٪</w:t>
                                  </w:r>
                                </w:p>
                              </w:tc>
                            </w:tr>
                            <w:tr w:rsidR="0043477D" w14:paraId="6AF74403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59EEC0C5" w14:textId="77777777" w:rsidR="00136AF3" w:rsidRDefault="00384867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٦٦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37661A76" w14:textId="77777777" w:rsidR="00136AF3" w:rsidRDefault="0038486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6311F2FD" w14:textId="77777777" w:rsidR="00136AF3" w:rsidRDefault="00384867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٥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,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١١٢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42A3B0BF" w14:textId="77777777" w:rsidR="00136AF3" w:rsidRDefault="00384867" w:rsidP="005203D9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1CC06B40" w14:textId="77777777" w:rsidR="00136AF3" w:rsidRPr="005519DA" w:rsidRDefault="0038486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٥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,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٦٧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1CDF4441" w14:textId="77777777" w:rsidR="00136AF3" w:rsidRPr="005519DA" w:rsidRDefault="0038486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3C4A2876" w14:textId="77777777" w:rsidR="00136AF3" w:rsidRPr="005519DA" w:rsidRDefault="0038486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٩٢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03FF0F36" w14:textId="77777777" w:rsidR="00136AF3" w:rsidRPr="005519DA" w:rsidRDefault="0038486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43477D" w14:paraId="2D3A4D48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2AF9062D" w14:textId="77777777" w:rsidR="005203D9" w:rsidRDefault="005203D9" w:rsidP="00A92B05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2E6EB328" w14:textId="77777777" w:rsidR="005203D9" w:rsidRDefault="005203D9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67DBD1F5" w14:textId="77777777" w:rsidR="005203D9" w:rsidRDefault="005203D9" w:rsidP="00A92B05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77128854" w14:textId="77777777" w:rsidR="005203D9" w:rsidRDefault="005203D9" w:rsidP="00D74B0A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1D05070A" w14:textId="77777777" w:rsidR="005203D9" w:rsidRPr="005519DA" w:rsidRDefault="005203D9" w:rsidP="00A92B05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64EBBC4F" w14:textId="77777777" w:rsidR="005203D9" w:rsidRPr="005519DA" w:rsidRDefault="005203D9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42A40CF3" w14:textId="77777777" w:rsidR="005203D9" w:rsidRDefault="005203D9" w:rsidP="00F81B64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2A918F7C" w14:textId="77777777" w:rsidR="005203D9" w:rsidRPr="005519DA" w:rsidRDefault="005203D9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B396B4" w14:textId="77777777" w:rsidR="00136AF3" w:rsidRPr="005519DA" w:rsidRDefault="00136AF3" w:rsidP="00136A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7BDBF" id="_x0000_s1060" type="#_x0000_t202" style="position:absolute;left:0;text-align:left;margin-left:36.25pt;margin-top:18.1pt;width:522.65pt;height:65.4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43477D" w14:paraId="6D511064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03519F18" w14:textId="77777777" w:rsidR="00136AF3" w:rsidRPr="00136AF3" w:rsidRDefault="00384867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8.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203D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 السعر الجديد لكيس ارز اذا كان سعره الأصلي ٩٠ ريال ونسبة الزيادة ٢٥٪</w:t>
                            </w:r>
                          </w:p>
                        </w:tc>
                      </w:tr>
                      <w:tr w:rsidR="0043477D" w14:paraId="6AF74403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59EEC0C5" w14:textId="77777777" w:rsidR="00136AF3" w:rsidRDefault="00384867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٦٦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37661A76" w14:textId="77777777" w:rsidR="00136AF3" w:rsidRDefault="0038486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6311F2FD" w14:textId="77777777" w:rsidR="00136AF3" w:rsidRDefault="00384867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٥ </w:t>
                            </w:r>
                            <w:r>
                              <w:rPr>
                                <w:b/>
                                <w:bCs/>
                              </w:rPr>
                              <w:t>,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١١٢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42A3B0BF" w14:textId="77777777" w:rsidR="00136AF3" w:rsidRDefault="00384867" w:rsidP="005203D9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1CC06B40" w14:textId="77777777" w:rsidR="00136AF3" w:rsidRPr="005519DA" w:rsidRDefault="0038486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٥</w:t>
                            </w:r>
                            <w:r>
                              <w:rPr>
                                <w:b/>
                                <w:bCs/>
                              </w:rPr>
                              <w:t>,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٦٧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1CDF4441" w14:textId="77777777" w:rsidR="00136AF3" w:rsidRPr="005519DA" w:rsidRDefault="0038486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3C4A2876" w14:textId="77777777" w:rsidR="00136AF3" w:rsidRPr="005519DA" w:rsidRDefault="0038486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٩٢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03FF0F36" w14:textId="77777777" w:rsidR="00136AF3" w:rsidRPr="005519DA" w:rsidRDefault="0038486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43477D" w14:paraId="2D3A4D48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2AF9062D" w14:textId="77777777" w:rsidR="005203D9" w:rsidRDefault="005203D9" w:rsidP="00A92B0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2E6EB328" w14:textId="77777777" w:rsidR="005203D9" w:rsidRDefault="005203D9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28" w:type="dxa"/>
                          </w:tcPr>
                          <w:p w14:paraId="67DBD1F5" w14:textId="77777777" w:rsidR="005203D9" w:rsidRDefault="005203D9" w:rsidP="00A92B0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77128854" w14:textId="77777777" w:rsidR="005203D9" w:rsidRDefault="005203D9" w:rsidP="00D74B0A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1D05070A" w14:textId="77777777" w:rsidR="005203D9" w:rsidRPr="005519DA" w:rsidRDefault="005203D9" w:rsidP="00A92B05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64EBBC4F" w14:textId="77777777" w:rsidR="005203D9" w:rsidRPr="005519DA" w:rsidRDefault="005203D9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42A40CF3" w14:textId="77777777" w:rsidR="005203D9" w:rsidRDefault="005203D9" w:rsidP="00F81B64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2A918F7C" w14:textId="77777777" w:rsidR="005203D9" w:rsidRPr="005519DA" w:rsidRDefault="005203D9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0B396B4" w14:textId="77777777" w:rsidR="00136AF3" w:rsidRPr="005519DA" w:rsidRDefault="00136AF3" w:rsidP="00136AF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35D1BB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44BBDADC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75C8015C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14E925A7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4F563BA1" w14:textId="77777777" w:rsidR="00B43A6F" w:rsidRDefault="00384867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E93F68E" wp14:editId="5D665949">
                <wp:simplePos x="0" y="0"/>
                <wp:positionH relativeFrom="page">
                  <wp:posOffset>460375</wp:posOffset>
                </wp:positionH>
                <wp:positionV relativeFrom="paragraph">
                  <wp:posOffset>52070</wp:posOffset>
                </wp:positionV>
                <wp:extent cx="6637655" cy="831215"/>
                <wp:effectExtent l="0" t="0" r="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43477D" w14:paraId="6179339F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1BE95547" w14:textId="77777777" w:rsidR="00136AF3" w:rsidRPr="00136AF3" w:rsidRDefault="00384867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9.</w:t>
                                  </w:r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ما السعر الجديد لـ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آلة حاسبة بقيمة ٨٥ ريالاً وخصم ٢٠٪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3477D" w14:paraId="65ACBC82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01BE48C3" w14:textId="77777777" w:rsidR="00136AF3" w:rsidRDefault="00384867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٦٥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7BFA06D3" w14:textId="77777777" w:rsidR="00136AF3" w:rsidRDefault="0038486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41E4D061" w14:textId="77777777" w:rsidR="00136AF3" w:rsidRDefault="00384867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٦٠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021AF03C" w14:textId="77777777" w:rsidR="00136AF3" w:rsidRDefault="00384867" w:rsidP="00D74B0A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5E7EDCDA" w14:textId="77777777" w:rsidR="00136AF3" w:rsidRPr="005519DA" w:rsidRDefault="00384867" w:rsidP="00A92B05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٤</w:t>
                                  </w:r>
                                  <w:r w:rsidR="005203D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٤٦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43EB73BC" w14:textId="77777777" w:rsidR="00136AF3" w:rsidRPr="005519DA" w:rsidRDefault="0038486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3AC3CA4A" w14:textId="77777777" w:rsidR="00136AF3" w:rsidRPr="005519DA" w:rsidRDefault="00384867" w:rsidP="00F81B64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</w:t>
                                  </w:r>
                                  <w:r w:rsidR="005203D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٦٩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04344E4E" w14:textId="77777777" w:rsidR="00136AF3" w:rsidRPr="005519DA" w:rsidRDefault="0038486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2EC8AD94" w14:textId="77777777" w:rsidR="00136AF3" w:rsidRPr="005519DA" w:rsidRDefault="00136AF3" w:rsidP="00136A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3F68E" id="_x0000_s1061" type="#_x0000_t202" style="position:absolute;left:0;text-align:left;margin-left:36.25pt;margin-top:4.1pt;width:522.65pt;height:65.4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43477D" w14:paraId="6179339F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1BE95547" w14:textId="77777777" w:rsidR="00136AF3" w:rsidRPr="00136AF3" w:rsidRDefault="00384867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9.</w:t>
                            </w:r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ما السعر الجديد لـ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آلة حاسبة بقيمة ٨٥ ريالاً وخصم ٢٠٪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43477D" w14:paraId="65ACBC82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01BE48C3" w14:textId="77777777" w:rsidR="00136AF3" w:rsidRDefault="00384867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٦٥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7BFA06D3" w14:textId="77777777" w:rsidR="00136AF3" w:rsidRDefault="0038486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41E4D061" w14:textId="77777777" w:rsidR="00136AF3" w:rsidRDefault="00384867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٦٠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021AF03C" w14:textId="77777777" w:rsidR="00136AF3" w:rsidRDefault="00384867" w:rsidP="00D74B0A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5E7EDCDA" w14:textId="77777777" w:rsidR="00136AF3" w:rsidRPr="005519DA" w:rsidRDefault="00384867" w:rsidP="00A92B05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٤</w:t>
                            </w:r>
                            <w:r w:rsidR="005203D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٤٦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43EB73BC" w14:textId="77777777" w:rsidR="00136AF3" w:rsidRPr="005519DA" w:rsidRDefault="0038486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3AC3CA4A" w14:textId="77777777" w:rsidR="00136AF3" w:rsidRPr="005519DA" w:rsidRDefault="00384867" w:rsidP="00F81B64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</w:t>
                            </w:r>
                            <w:r w:rsidR="005203D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٦٩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04344E4E" w14:textId="77777777" w:rsidR="00136AF3" w:rsidRPr="005519DA" w:rsidRDefault="0038486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2EC8AD94" w14:textId="77777777" w:rsidR="00136AF3" w:rsidRPr="005519DA" w:rsidRDefault="00136AF3" w:rsidP="00136AF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3A5FAA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6C74BDDE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55A4E7EE" w14:textId="77777777" w:rsidR="00B43A6F" w:rsidRDefault="00384867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A7C2C19" wp14:editId="48B4881C">
                <wp:simplePos x="0" y="0"/>
                <wp:positionH relativeFrom="page">
                  <wp:posOffset>459740</wp:posOffset>
                </wp:positionH>
                <wp:positionV relativeFrom="paragraph">
                  <wp:posOffset>229235</wp:posOffset>
                </wp:positionV>
                <wp:extent cx="6637655" cy="831215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43477D" w14:paraId="31B8FACC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20E2A3F7" w14:textId="77777777" w:rsidR="00136AF3" w:rsidRPr="00136AF3" w:rsidRDefault="00384867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10.</w:t>
                                  </w:r>
                                  <w:r w:rsidR="001B6B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تقدر اطوال خمس سمكات بوحدة السنتمتر كما يأتي : ٤٦ ، ٥٣، ٣٣ ، ٥٣ ، ٧٩ إذا أضيفت إليها سمكة جديدة طولها ٩٨سم فأي العبارات التالية تكون صحيحة</w:t>
                                  </w:r>
                                </w:p>
                              </w:tc>
                            </w:tr>
                            <w:tr w:rsidR="0043477D" w14:paraId="7C1F4C6C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207A2334" w14:textId="77777777" w:rsidR="00136AF3" w:rsidRDefault="00384867" w:rsidP="001B6B55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ينقص المتوسط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08A5331F" w14:textId="77777777" w:rsidR="00136AF3" w:rsidRDefault="00384867" w:rsidP="001B6B55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44A6ECB3" w14:textId="77777777" w:rsidR="00136AF3" w:rsidRDefault="00384867" w:rsidP="001B6B55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يزيد المتوسط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52D370F5" w14:textId="77777777" w:rsidR="00136AF3" w:rsidRDefault="00384867" w:rsidP="00D74B0A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14A1505B" w14:textId="77777777" w:rsidR="00136AF3" w:rsidRPr="005519DA" w:rsidRDefault="00384867" w:rsidP="00A92B05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ينقص الوسيط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0B947560" w14:textId="77777777" w:rsidR="00136AF3" w:rsidRPr="005519DA" w:rsidRDefault="0038486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59678DD5" w14:textId="77777777" w:rsidR="00136AF3" w:rsidRPr="005519DA" w:rsidRDefault="00384867" w:rsidP="00F81B64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ينقص المنوال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74B919CA" w14:textId="77777777" w:rsidR="00136AF3" w:rsidRPr="005519DA" w:rsidRDefault="0038486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57C3B6C1" w14:textId="77777777" w:rsidR="00136AF3" w:rsidRPr="005519DA" w:rsidRDefault="00136AF3" w:rsidP="00136A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C2C19" id="مربع نص 15" o:spid="_x0000_s1062" type="#_x0000_t202" style="position:absolute;left:0;text-align:left;margin-left:36.2pt;margin-top:18.05pt;width:522.65pt;height:65.45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43477D" w14:paraId="31B8FACC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20E2A3F7" w14:textId="77777777" w:rsidR="00136AF3" w:rsidRPr="00136AF3" w:rsidRDefault="00384867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10.</w:t>
                            </w:r>
                            <w:r w:rsidR="001B6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تقدر اطوال خمس سمكات بوحدة السنتمتر كما يأتي : ٤٦ ، ٥٣، ٣٣ ، ٥٣ ، ٧٩ إذا أضيفت إليها سمكة جديدة طولها ٩٨سم فأي العبارات التالية تكون صحيحة</w:t>
                            </w:r>
                          </w:p>
                        </w:tc>
                      </w:tr>
                      <w:tr w:rsidR="0043477D" w14:paraId="7C1F4C6C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207A2334" w14:textId="77777777" w:rsidR="00136AF3" w:rsidRDefault="00384867" w:rsidP="001B6B5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ينقص المتوسط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08A5331F" w14:textId="77777777" w:rsidR="00136AF3" w:rsidRDefault="00384867" w:rsidP="001B6B55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44A6ECB3" w14:textId="77777777" w:rsidR="00136AF3" w:rsidRDefault="00384867" w:rsidP="001B6B5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يزيد المتوسط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52D370F5" w14:textId="77777777" w:rsidR="00136AF3" w:rsidRDefault="00384867" w:rsidP="00D74B0A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14A1505B" w14:textId="77777777" w:rsidR="00136AF3" w:rsidRPr="005519DA" w:rsidRDefault="00384867" w:rsidP="00A92B05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ينقص الوسيط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0B947560" w14:textId="77777777" w:rsidR="00136AF3" w:rsidRPr="005519DA" w:rsidRDefault="0038486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59678DD5" w14:textId="77777777" w:rsidR="00136AF3" w:rsidRPr="005519DA" w:rsidRDefault="00384867" w:rsidP="00F81B64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ينقص المنوال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74B919CA" w14:textId="77777777" w:rsidR="00136AF3" w:rsidRPr="005519DA" w:rsidRDefault="0038486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57C3B6C1" w14:textId="77777777" w:rsidR="00136AF3" w:rsidRPr="005519DA" w:rsidRDefault="00136AF3" w:rsidP="00136AF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628016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07D891AE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1A5970D8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744ABD85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72559A37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590A1668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730A794E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73DCAA42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737C88CE" w14:textId="77777777" w:rsidR="00B43A6F" w:rsidRDefault="00384867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rFonts w:cstheme="minorHAnsi"/>
          <w:noProof/>
          <w:rtl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 wp14:anchorId="50D66985" wp14:editId="4C9AFADE">
                <wp:simplePos x="0" y="0"/>
                <wp:positionH relativeFrom="margin">
                  <wp:posOffset>0</wp:posOffset>
                </wp:positionH>
                <wp:positionV relativeFrom="paragraph">
                  <wp:posOffset>142875</wp:posOffset>
                </wp:positionV>
                <wp:extent cx="563880" cy="438785"/>
                <wp:effectExtent l="12700" t="12700" r="0" b="5715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" cy="438785"/>
                          <a:chOff x="38100" y="139825"/>
                          <a:chExt cx="537873" cy="353912"/>
                        </a:xfrm>
                      </wpg:grpSpPr>
                      <wps:wsp>
                        <wps:cNvPr id="275" name="مربع نص 275"/>
                        <wps:cNvSpPr txBox="1"/>
                        <wps:spPr>
                          <a:xfrm>
                            <a:off x="43018" y="139825"/>
                            <a:ext cx="532955" cy="3539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>
                            <a:solidFill>
                              <a:srgbClr val="C0504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069ADDB" w14:textId="77777777" w:rsidR="00FA1BE1" w:rsidRPr="007E4A41" w:rsidRDefault="00FA1BE1" w:rsidP="00FA1BE1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" name="رابط مستقيم 276"/>
                        <wps:cNvCnPr/>
                        <wps:spPr>
                          <a:xfrm flipH="1">
                            <a:off x="38100" y="323850"/>
                            <a:ext cx="533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D66985" id="مجموعة 14" o:spid="_x0000_s1063" style="position:absolute;left:0;text-align:left;margin-left:0;margin-top:11.25pt;width:44.4pt;height:34.55pt;z-index:251695616;mso-position-horizontal-relative:margin;mso-position-vertical-relative:text;mso-width-relative:margin;mso-height-relative:margin" coordorigin="381,1398" coordsize="5378,3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">
                <v:shape id="مربع نص 275" o:spid="_x0000_s1064" type="#_x0000_t202" style="position:absolute;left:430;top:1398;width:5329;height:3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" fillcolor="window" strokecolor="#c0504d" strokeweight="2pt">
                  <v:textbox>
                    <w:txbxContent>
                      <w:p w14:paraId="6069ADDB" w14:textId="77777777" w:rsidR="00FA1BE1" w:rsidRPr="007E4A41" w:rsidRDefault="00FA1BE1" w:rsidP="00FA1BE1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رابط مستقيم 276" o:spid="_x0000_s1065" style="position:absolute;flip:x;visibility:visible;mso-wrap-style:square" from="381,3238" to="5715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" strokecolor="#4a7ebb"/>
                <w10:wrap anchorx="margin"/>
              </v:group>
            </w:pict>
          </mc:Fallback>
        </mc:AlternateContent>
      </w:r>
    </w:p>
    <w:p w14:paraId="0B993728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0FE5B7CD" w14:textId="77777777" w:rsidR="00B43A6F" w:rsidRPr="00FA1BE1" w:rsidRDefault="00384867" w:rsidP="007F69A8">
      <w:pPr>
        <w:pStyle w:val="a7"/>
        <w:tabs>
          <w:tab w:val="left" w:pos="5944"/>
        </w:tabs>
        <w:rPr>
          <w:rFonts w:asciiTheme="majorBidi" w:hAnsiTheme="majorBidi" w:cstheme="majorBidi"/>
          <w:b/>
          <w:bCs/>
          <w:u w:val="single"/>
          <w:rtl/>
        </w:rPr>
      </w:pPr>
      <w:r w:rsidRPr="00FA1BE1">
        <w:rPr>
          <w:rFonts w:asciiTheme="majorBidi" w:hAnsiTheme="majorBidi" w:cstheme="majorBidi" w:hint="cs"/>
          <w:b/>
          <w:bCs/>
          <w:u w:val="single"/>
          <w:rtl/>
        </w:rPr>
        <w:t>ال</w:t>
      </w:r>
      <w:r w:rsidR="00FA1BE1" w:rsidRPr="00FA1BE1">
        <w:rPr>
          <w:rFonts w:asciiTheme="majorBidi" w:hAnsiTheme="majorBidi" w:cstheme="majorBidi" w:hint="cs"/>
          <w:b/>
          <w:bCs/>
          <w:u w:val="single"/>
          <w:rtl/>
        </w:rPr>
        <w:t>سؤال الثاني :</w:t>
      </w:r>
      <w:r w:rsidR="007F69A8" w:rsidRPr="00FA1BE1">
        <w:rPr>
          <w:rFonts w:asciiTheme="majorBidi" w:hAnsiTheme="majorBidi" w:cstheme="majorBidi" w:hint="cs"/>
          <w:b/>
          <w:bCs/>
          <w:u w:val="single"/>
          <w:rtl/>
        </w:rPr>
        <w:t xml:space="preserve">  </w:t>
      </w:r>
      <w:r w:rsidR="00136AF3" w:rsidRPr="00FA1BE1">
        <w:rPr>
          <w:rFonts w:asciiTheme="majorBidi" w:hAnsiTheme="majorBidi" w:cstheme="majorBidi" w:hint="cs"/>
          <w:b/>
          <w:bCs/>
          <w:u w:val="single"/>
          <w:rtl/>
        </w:rPr>
        <w:t xml:space="preserve">ضع علامة </w:t>
      </w:r>
      <w:r w:rsidR="00136AF3" w:rsidRPr="00FA1BE1">
        <w:rPr>
          <w:rFonts w:ascii="Wingdings" w:hAnsi="Wingdings" w:cstheme="majorBidi"/>
          <w:b/>
          <w:bCs/>
          <w:u w:val="single"/>
        </w:rPr>
        <w:sym w:font="Wingdings" w:char="F0FC"/>
      </w:r>
      <w:r w:rsidR="00136AF3" w:rsidRPr="00FA1BE1">
        <w:rPr>
          <w:rFonts w:asciiTheme="majorBidi" w:hAnsiTheme="majorBidi" w:cstheme="majorBidi" w:hint="cs"/>
          <w:b/>
          <w:bCs/>
          <w:u w:val="single"/>
          <w:rtl/>
        </w:rPr>
        <w:t xml:space="preserve"> أمام العبارة الصحيحة و علامة </w:t>
      </w:r>
      <w:r w:rsidR="00136AF3" w:rsidRPr="00FA1BE1">
        <w:rPr>
          <w:rFonts w:asciiTheme="majorBidi" w:hAnsiTheme="majorBidi" w:cstheme="majorBidi"/>
          <w:b/>
          <w:bCs/>
          <w:u w:val="single"/>
          <w:rtl/>
        </w:rPr>
        <w:t>×</w:t>
      </w:r>
      <w:r w:rsidR="00136AF3" w:rsidRPr="00FA1BE1">
        <w:rPr>
          <w:rFonts w:asciiTheme="majorBidi" w:hAnsiTheme="majorBidi" w:cstheme="majorBidi" w:hint="cs"/>
          <w:b/>
          <w:bCs/>
          <w:u w:val="single"/>
          <w:rtl/>
        </w:rPr>
        <w:t xml:space="preserve"> أمام العبارة الخاطئة </w:t>
      </w:r>
    </w:p>
    <w:p w14:paraId="7AC8E4C6" w14:textId="77777777" w:rsidR="00B43A6F" w:rsidRPr="007F69A8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07FD6DB4" w14:textId="77777777" w:rsidR="00B43A6F" w:rsidRDefault="00384867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096F189" wp14:editId="69BCFB45">
                <wp:simplePos x="0" y="0"/>
                <wp:positionH relativeFrom="margin">
                  <wp:posOffset>-78105</wp:posOffset>
                </wp:positionH>
                <wp:positionV relativeFrom="paragraph">
                  <wp:posOffset>3810</wp:posOffset>
                </wp:positionV>
                <wp:extent cx="6637655" cy="498475"/>
                <wp:effectExtent l="0" t="0" r="0" b="0"/>
                <wp:wrapNone/>
                <wp:docPr id="1478550589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43477D" w14:paraId="5A73FE75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11EB9380" w14:textId="77777777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158640E3" w14:textId="77777777" w:rsidR="00136AF3" w:rsidRPr="00136AF3" w:rsidRDefault="00384867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1.</w:t>
                                  </w:r>
                                  <w:r w:rsidR="001B6B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 الوحدة الأساسية لقياس الكتلة هي المتر </w:t>
                                  </w:r>
                                </w:p>
                              </w:tc>
                            </w:tr>
                          </w:tbl>
                          <w:p w14:paraId="2EF5BEF9" w14:textId="77777777" w:rsidR="00136AF3" w:rsidRPr="005519DA" w:rsidRDefault="00136AF3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6F189" id="مربع نص 13" o:spid="_x0000_s1066" type="#_x0000_t202" style="position:absolute;left:0;text-align:left;margin-left:-6.15pt;margin-top:.3pt;width:522.65pt;height:39.25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43477D" w14:paraId="5A73FE75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11EB9380" w14:textId="77777777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158640E3" w14:textId="77777777" w:rsidR="00136AF3" w:rsidRPr="00136AF3" w:rsidRDefault="00384867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1.</w:t>
                            </w:r>
                            <w:r w:rsidR="001B6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الوحدة الأساسية لقياس الكتلة هي المتر </w:t>
                            </w:r>
                          </w:p>
                        </w:tc>
                      </w:tr>
                    </w:tbl>
                    <w:p w14:paraId="2EF5BEF9" w14:textId="77777777" w:rsidR="00136AF3" w:rsidRPr="005519DA" w:rsidRDefault="00136AF3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6649EA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0F2E6057" w14:textId="77777777" w:rsidR="00B43A6F" w:rsidRDefault="00384867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200727E" wp14:editId="3634F8E2">
                <wp:simplePos x="0" y="0"/>
                <wp:positionH relativeFrom="page">
                  <wp:posOffset>459740</wp:posOffset>
                </wp:positionH>
                <wp:positionV relativeFrom="paragraph">
                  <wp:posOffset>76200</wp:posOffset>
                </wp:positionV>
                <wp:extent cx="6637655" cy="49847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43477D" w14:paraId="165C3822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7AB79CF2" w14:textId="77777777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710CE28D" w14:textId="77777777" w:rsidR="00136AF3" w:rsidRPr="00136AF3" w:rsidRDefault="00384867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2.</w:t>
                                  </w:r>
                                  <w:r w:rsidR="001B6B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التمثيل بالخطوط يفيد في التنبؤ بأحداث مستقبلية 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لأنه</w:t>
                                  </w:r>
                                  <w:r w:rsidR="001B6B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يبين العلاقات و التغيرات عبر الزمن </w:t>
                                  </w:r>
                                </w:p>
                              </w:tc>
                            </w:tr>
                          </w:tbl>
                          <w:p w14:paraId="6AE21C08" w14:textId="77777777" w:rsidR="00136AF3" w:rsidRPr="005519DA" w:rsidRDefault="00136AF3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0727E" id="مربع نص 12" o:spid="_x0000_s1067" type="#_x0000_t202" style="position:absolute;left:0;text-align:left;margin-left:36.2pt;margin-top:6pt;width:522.65pt;height:39.25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43477D" w14:paraId="165C3822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7AB79CF2" w14:textId="77777777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710CE28D" w14:textId="77777777" w:rsidR="00136AF3" w:rsidRPr="00136AF3" w:rsidRDefault="00384867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2.</w:t>
                            </w:r>
                            <w:r w:rsidR="001B6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التمثيل بالخطوط يفيد في التنبؤ بأحداث مستقبلية 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لأنه</w:t>
                            </w:r>
                            <w:r w:rsidR="001B6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يبين العلاقات و التغيرات عبر الزمن </w:t>
                            </w:r>
                          </w:p>
                        </w:tc>
                      </w:tr>
                    </w:tbl>
                    <w:p w14:paraId="6AE21C08" w14:textId="77777777" w:rsidR="00136AF3" w:rsidRPr="005519DA" w:rsidRDefault="00136AF3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32A447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0ED4F3E4" w14:textId="77777777" w:rsidR="00B43A6F" w:rsidRDefault="00384867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93CB6EB" wp14:editId="19420D6C">
                <wp:simplePos x="0" y="0"/>
                <wp:positionH relativeFrom="margin">
                  <wp:posOffset>-78105</wp:posOffset>
                </wp:positionH>
                <wp:positionV relativeFrom="paragraph">
                  <wp:posOffset>175260</wp:posOffset>
                </wp:positionV>
                <wp:extent cx="6637655" cy="498475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43477D" w14:paraId="4F16100D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48672DD9" w14:textId="77777777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3956B978" w14:textId="77777777" w:rsidR="00136AF3" w:rsidRPr="00136AF3" w:rsidRDefault="00384867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3.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5A0E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٥ ٪ من ٣٠٠ هي ما يعادل ١٥  </w:t>
                                  </w:r>
                                </w:p>
                              </w:tc>
                            </w:tr>
                          </w:tbl>
                          <w:p w14:paraId="1C72AC4D" w14:textId="77777777" w:rsidR="00136AF3" w:rsidRPr="005519DA" w:rsidRDefault="00136AF3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CB6EB" id="مربع نص 11" o:spid="_x0000_s1068" type="#_x0000_t202" style="position:absolute;left:0;text-align:left;margin-left:-6.15pt;margin-top:13.8pt;width:522.65pt;height:39.25pt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43477D" w14:paraId="4F16100D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48672DD9" w14:textId="77777777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3956B978" w14:textId="77777777" w:rsidR="00136AF3" w:rsidRPr="00136AF3" w:rsidRDefault="00384867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3.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A0E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٥ ٪ من ٣٠٠ هي ما يعادل ١٥  </w:t>
                            </w:r>
                          </w:p>
                        </w:tc>
                      </w:tr>
                    </w:tbl>
                    <w:p w14:paraId="1C72AC4D" w14:textId="77777777" w:rsidR="00136AF3" w:rsidRPr="005519DA" w:rsidRDefault="00136AF3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9D18DF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17CFD3FB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1B03FF6B" w14:textId="77777777" w:rsidR="00B43A6F" w:rsidRDefault="00384867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609969E" wp14:editId="08E3EF96">
                <wp:simplePos x="0" y="0"/>
                <wp:positionH relativeFrom="margin">
                  <wp:posOffset>-79375</wp:posOffset>
                </wp:positionH>
                <wp:positionV relativeFrom="paragraph">
                  <wp:posOffset>86360</wp:posOffset>
                </wp:positionV>
                <wp:extent cx="6637655" cy="498475"/>
                <wp:effectExtent l="0" t="0" r="0" b="0"/>
                <wp:wrapNone/>
                <wp:docPr id="349662613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43477D" w14:paraId="40D79B9F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5E9AA6F9" w14:textId="77777777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6E049511" w14:textId="77777777" w:rsidR="00136AF3" w:rsidRPr="00136AF3" w:rsidRDefault="00384867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4.</w:t>
                                  </w:r>
                                  <w:r w:rsidR="001B6B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النسبة هي مقارنة بين كميتين باستعمال القسمة</w:t>
                                  </w:r>
                                </w:p>
                              </w:tc>
                            </w:tr>
                          </w:tbl>
                          <w:p w14:paraId="2A79F2B6" w14:textId="77777777" w:rsidR="00136AF3" w:rsidRPr="005519DA" w:rsidRDefault="00136AF3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9969E" id="مربع نص 10" o:spid="_x0000_s1069" type="#_x0000_t202" style="position:absolute;left:0;text-align:left;margin-left:-6.25pt;margin-top:6.8pt;width:522.65pt;height:39.25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43477D" w14:paraId="40D79B9F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5E9AA6F9" w14:textId="77777777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6E049511" w14:textId="77777777" w:rsidR="00136AF3" w:rsidRPr="00136AF3" w:rsidRDefault="00384867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4.</w:t>
                            </w:r>
                            <w:r w:rsidR="001B6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النسبة هي مقارنة بين كميتين باستعمال القسمة</w:t>
                            </w:r>
                          </w:p>
                        </w:tc>
                      </w:tr>
                    </w:tbl>
                    <w:p w14:paraId="2A79F2B6" w14:textId="77777777" w:rsidR="00136AF3" w:rsidRPr="005519DA" w:rsidRDefault="00136AF3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6A62AF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23589540" w14:textId="77777777" w:rsidR="00B43A6F" w:rsidRDefault="00384867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B6B0C35" wp14:editId="44C0285E">
                <wp:simplePos x="0" y="0"/>
                <wp:positionH relativeFrom="margin">
                  <wp:posOffset>-78740</wp:posOffset>
                </wp:positionH>
                <wp:positionV relativeFrom="paragraph">
                  <wp:posOffset>151765</wp:posOffset>
                </wp:positionV>
                <wp:extent cx="6637655" cy="498475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43477D" w14:paraId="47DE71B8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5BB0FA38" w14:textId="77777777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2F7C1FD8" w14:textId="77777777" w:rsidR="00136AF3" w:rsidRPr="00136AF3" w:rsidRDefault="00384867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5.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 القيم المتطرفة هي الفترات التي لا تحتوي على أي بيانات</w:t>
                                  </w:r>
                                </w:p>
                              </w:tc>
                            </w:tr>
                          </w:tbl>
                          <w:p w14:paraId="3BBD67ED" w14:textId="77777777" w:rsidR="00136AF3" w:rsidRPr="005519DA" w:rsidRDefault="00136AF3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B0C35" id="مربع نص 9" o:spid="_x0000_s1070" type="#_x0000_t202" style="position:absolute;left:0;text-align:left;margin-left:-6.2pt;margin-top:11.95pt;width:522.65pt;height:39.25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43477D" w14:paraId="47DE71B8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5BB0FA38" w14:textId="77777777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2F7C1FD8" w14:textId="77777777" w:rsidR="00136AF3" w:rsidRPr="00136AF3" w:rsidRDefault="00384867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5.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القيم المتطرفة هي الفترات التي لا تحتوي على أي بيانات</w:t>
                            </w:r>
                          </w:p>
                        </w:tc>
                      </w:tr>
                    </w:tbl>
                    <w:p w14:paraId="3BBD67ED" w14:textId="77777777" w:rsidR="00136AF3" w:rsidRPr="005519DA" w:rsidRDefault="00136AF3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6286E4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16DD915D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4D1E6547" w14:textId="77777777" w:rsidR="00B43A6F" w:rsidRDefault="00384867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AD97332" wp14:editId="2324FEDC">
                <wp:simplePos x="0" y="0"/>
                <wp:positionH relativeFrom="margin">
                  <wp:posOffset>-79375</wp:posOffset>
                </wp:positionH>
                <wp:positionV relativeFrom="paragraph">
                  <wp:posOffset>70485</wp:posOffset>
                </wp:positionV>
                <wp:extent cx="6637655" cy="498475"/>
                <wp:effectExtent l="0" t="0" r="0" b="0"/>
                <wp:wrapNone/>
                <wp:docPr id="1677987705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43477D" w14:paraId="7472AD1D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3DD04231" w14:textId="77777777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798813F6" w14:textId="77777777" w:rsidR="00136AF3" w:rsidRPr="00136AF3" w:rsidRDefault="00384867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6.</w:t>
                                  </w:r>
                                  <w:r w:rsidR="001B6B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تسمى النسبة التي تقارن بين كميتين لهما وحدتين مختلفتين بمعدل الوحدة</w:t>
                                  </w:r>
                                </w:p>
                              </w:tc>
                            </w:tr>
                          </w:tbl>
                          <w:p w14:paraId="6E682F56" w14:textId="77777777" w:rsidR="00136AF3" w:rsidRPr="005519DA" w:rsidRDefault="00136AF3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97332" id="مربع نص 8" o:spid="_x0000_s1071" type="#_x0000_t202" style="position:absolute;left:0;text-align:left;margin-left:-6.25pt;margin-top:5.55pt;width:522.65pt;height:39.25pt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43477D" w14:paraId="7472AD1D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3DD04231" w14:textId="77777777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798813F6" w14:textId="77777777" w:rsidR="00136AF3" w:rsidRPr="00136AF3" w:rsidRDefault="00384867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6.</w:t>
                            </w:r>
                            <w:r w:rsidR="001B6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تسمى النسبة التي تقارن بين كميتين لهما وحدتين مختلفتين بمعدل الوحدة</w:t>
                            </w:r>
                          </w:p>
                        </w:tc>
                      </w:tr>
                    </w:tbl>
                    <w:p w14:paraId="6E682F56" w14:textId="77777777" w:rsidR="00136AF3" w:rsidRPr="005519DA" w:rsidRDefault="00136AF3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2037BD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49070ED9" w14:textId="77777777" w:rsidR="00B43A6F" w:rsidRDefault="00384867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D521284" wp14:editId="309D2E91">
                <wp:simplePos x="0" y="0"/>
                <wp:positionH relativeFrom="margin">
                  <wp:posOffset>-78740</wp:posOffset>
                </wp:positionH>
                <wp:positionV relativeFrom="paragraph">
                  <wp:posOffset>183515</wp:posOffset>
                </wp:positionV>
                <wp:extent cx="6637655" cy="498475"/>
                <wp:effectExtent l="0" t="0" r="0" b="0"/>
                <wp:wrapNone/>
                <wp:docPr id="150192749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43477D" w14:paraId="1AFFC370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7694C6B6" w14:textId="77777777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44981F90" w14:textId="77777777" w:rsidR="00136AF3" w:rsidRPr="00136AF3" w:rsidRDefault="00384867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7.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5A0E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نسبة الزكاة في الإسلام هي ٥</w:t>
                                  </w:r>
                                  <w:r w:rsidR="005A0EFF">
                                    <w:rPr>
                                      <w:b/>
                                      <w:bCs/>
                                    </w:rPr>
                                    <w:t>,</w:t>
                                  </w:r>
                                  <w:r w:rsidR="005A0E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٢٪</w:t>
                                  </w:r>
                                </w:p>
                              </w:tc>
                            </w:tr>
                          </w:tbl>
                          <w:p w14:paraId="60F95748" w14:textId="77777777" w:rsidR="00136AF3" w:rsidRPr="005519DA" w:rsidRDefault="00136AF3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21284" id="مربع نص 7" o:spid="_x0000_s1072" type="#_x0000_t202" style="position:absolute;left:0;text-align:left;margin-left:-6.2pt;margin-top:14.45pt;width:522.65pt;height:39.25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43477D" w14:paraId="1AFFC370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7694C6B6" w14:textId="77777777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44981F90" w14:textId="77777777" w:rsidR="00136AF3" w:rsidRPr="00136AF3" w:rsidRDefault="00384867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7.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A0E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نسبة الزكاة في الإسلام هي ٥</w:t>
                            </w:r>
                            <w:r w:rsidR="005A0EFF">
                              <w:rPr>
                                <w:b/>
                                <w:bCs/>
                              </w:rPr>
                              <w:t>,</w:t>
                            </w:r>
                            <w:r w:rsidR="005A0E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٢٪</w:t>
                            </w:r>
                          </w:p>
                        </w:tc>
                      </w:tr>
                    </w:tbl>
                    <w:p w14:paraId="60F95748" w14:textId="77777777" w:rsidR="00136AF3" w:rsidRPr="005519DA" w:rsidRDefault="00136AF3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D175B9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349DFA59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2B99EE64" w14:textId="77777777" w:rsidR="00B43A6F" w:rsidRDefault="00384867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91037A3" wp14:editId="1E331C38">
                <wp:simplePos x="0" y="0"/>
                <wp:positionH relativeFrom="margin">
                  <wp:posOffset>-78105</wp:posOffset>
                </wp:positionH>
                <wp:positionV relativeFrom="paragraph">
                  <wp:posOffset>95885</wp:posOffset>
                </wp:positionV>
                <wp:extent cx="6637655" cy="498475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43477D" w14:paraId="73255F47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1B739AD7" w14:textId="77777777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3D07E693" w14:textId="77777777" w:rsidR="00136AF3" w:rsidRPr="00136AF3" w:rsidRDefault="00384867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8.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الوسيط من مقاييس النزعة المركزية</w:t>
                                  </w:r>
                                </w:p>
                              </w:tc>
                            </w:tr>
                          </w:tbl>
                          <w:p w14:paraId="7BC52ABD" w14:textId="77777777" w:rsidR="00136AF3" w:rsidRPr="005519DA" w:rsidRDefault="00136AF3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037A3" id="مربع نص 6" o:spid="_x0000_s1073" type="#_x0000_t202" style="position:absolute;left:0;text-align:left;margin-left:-6.15pt;margin-top:7.55pt;width:522.65pt;height:39.25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43477D" w14:paraId="73255F47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1B739AD7" w14:textId="77777777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3D07E693" w14:textId="77777777" w:rsidR="00136AF3" w:rsidRPr="00136AF3" w:rsidRDefault="00384867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8.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الوسيط من مقاييس النزعة المركزية</w:t>
                            </w:r>
                          </w:p>
                        </w:tc>
                      </w:tr>
                    </w:tbl>
                    <w:p w14:paraId="7BC52ABD" w14:textId="77777777" w:rsidR="00136AF3" w:rsidRPr="005519DA" w:rsidRDefault="00136AF3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5B45CC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07918A4A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7572F0ED" w14:textId="77777777" w:rsidR="00B43A6F" w:rsidRDefault="00384867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9CE4612" wp14:editId="6962DD14">
                <wp:simplePos x="0" y="0"/>
                <wp:positionH relativeFrom="margin">
                  <wp:posOffset>-78105</wp:posOffset>
                </wp:positionH>
                <wp:positionV relativeFrom="paragraph">
                  <wp:posOffset>6350</wp:posOffset>
                </wp:positionV>
                <wp:extent cx="6637655" cy="498475"/>
                <wp:effectExtent l="0" t="0" r="0" b="0"/>
                <wp:wrapNone/>
                <wp:docPr id="1523866018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43477D" w14:paraId="0356886E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2E6EFC92" w14:textId="77777777" w:rsidR="007F69A8" w:rsidRPr="00136AF3" w:rsidRDefault="007F69A8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72DC2A7A" w14:textId="77777777" w:rsidR="007F69A8" w:rsidRPr="00136AF3" w:rsidRDefault="00384867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9.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5A0E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الخصم هو القيمة التي تضاف الى سعر السلعة الاصلي</w:t>
                                  </w:r>
                                </w:p>
                              </w:tc>
                            </w:tr>
                          </w:tbl>
                          <w:p w14:paraId="29BC8C0D" w14:textId="77777777" w:rsidR="007F69A8" w:rsidRPr="005519DA" w:rsidRDefault="007F69A8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E4612" id="مربع نص 5" o:spid="_x0000_s1074" type="#_x0000_t202" style="position:absolute;left:0;text-align:left;margin-left:-6.15pt;margin-top:.5pt;width:522.65pt;height:39.25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43477D" w14:paraId="0356886E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2E6EFC92" w14:textId="77777777" w:rsidR="007F69A8" w:rsidRPr="00136AF3" w:rsidRDefault="007F69A8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72DC2A7A" w14:textId="77777777" w:rsidR="007F69A8" w:rsidRPr="00136AF3" w:rsidRDefault="00384867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9.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A0E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الخصم هو القيمة التي تضاف الى سعر السلعة الاصلي</w:t>
                            </w:r>
                          </w:p>
                        </w:tc>
                      </w:tr>
                    </w:tbl>
                    <w:p w14:paraId="29BC8C0D" w14:textId="77777777" w:rsidR="007F69A8" w:rsidRPr="005519DA" w:rsidRDefault="007F69A8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91AF34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50FB4883" w14:textId="77777777" w:rsidR="00B43A6F" w:rsidRDefault="00384867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0C83F7B" wp14:editId="6D3804C8">
                <wp:simplePos x="0" y="0"/>
                <wp:positionH relativeFrom="margin">
                  <wp:posOffset>-78105</wp:posOffset>
                </wp:positionH>
                <wp:positionV relativeFrom="paragraph">
                  <wp:posOffset>99060</wp:posOffset>
                </wp:positionV>
                <wp:extent cx="6637655" cy="498475"/>
                <wp:effectExtent l="0" t="0" r="0" b="0"/>
                <wp:wrapNone/>
                <wp:docPr id="214537470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43477D" w14:paraId="4ABA210C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0976446F" w14:textId="77777777" w:rsidR="007F69A8" w:rsidRPr="00136AF3" w:rsidRDefault="007F69A8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192C11F8" w14:textId="77777777" w:rsidR="007F69A8" w:rsidRPr="00136AF3" w:rsidRDefault="00384867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10.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5A0E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التناسب المئوي هو نسبة نقارن جزء من الكمية مع الكمية الكلية</w:t>
                                  </w:r>
                                </w:p>
                              </w:tc>
                            </w:tr>
                          </w:tbl>
                          <w:p w14:paraId="6192ADE9" w14:textId="77777777" w:rsidR="007F69A8" w:rsidRPr="005519DA" w:rsidRDefault="007F69A8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83F7B" id="مربع نص 3" o:spid="_x0000_s1075" type="#_x0000_t202" style="position:absolute;left:0;text-align:left;margin-left:-6.15pt;margin-top:7.8pt;width:522.65pt;height:39.25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43477D" w14:paraId="4ABA210C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0976446F" w14:textId="77777777" w:rsidR="007F69A8" w:rsidRPr="00136AF3" w:rsidRDefault="007F69A8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192C11F8" w14:textId="77777777" w:rsidR="007F69A8" w:rsidRPr="00136AF3" w:rsidRDefault="00384867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10.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A0E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التناسب المئوي هو نسبة نقارن جزء من الكمية مع الكمية الكلية</w:t>
                            </w:r>
                          </w:p>
                        </w:tc>
                      </w:tr>
                    </w:tbl>
                    <w:p w14:paraId="6192ADE9" w14:textId="77777777" w:rsidR="007F69A8" w:rsidRPr="005519DA" w:rsidRDefault="007F69A8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19B5A3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1C5A0536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448697AC" w14:textId="77777777" w:rsidR="00B43A6F" w:rsidRDefault="00384867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rFonts w:cstheme="minorHAnsi"/>
          <w:noProof/>
          <w:rtl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191C6837" wp14:editId="71D6CDAF">
                <wp:simplePos x="0" y="0"/>
                <wp:positionH relativeFrom="margin">
                  <wp:posOffset>83540</wp:posOffset>
                </wp:positionH>
                <wp:positionV relativeFrom="paragraph">
                  <wp:posOffset>204662</wp:posOffset>
                </wp:positionV>
                <wp:extent cx="563880" cy="438785"/>
                <wp:effectExtent l="12700" t="12700" r="0" b="5715"/>
                <wp:wrapNone/>
                <wp:docPr id="31" name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" cy="438785"/>
                          <a:chOff x="38100" y="139825"/>
                          <a:chExt cx="537873" cy="353912"/>
                        </a:xfrm>
                      </wpg:grpSpPr>
                      <wps:wsp>
                        <wps:cNvPr id="32" name="مربع نص 32"/>
                        <wps:cNvSpPr txBox="1"/>
                        <wps:spPr>
                          <a:xfrm>
                            <a:off x="43018" y="139825"/>
                            <a:ext cx="532955" cy="3539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>
                            <a:solidFill>
                              <a:srgbClr val="C0504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FD57D49" w14:textId="77777777" w:rsidR="00AA0792" w:rsidRPr="007E4A41" w:rsidRDefault="00AA0792" w:rsidP="00AA0792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رابط مستقيم 276"/>
                        <wps:cNvCnPr/>
                        <wps:spPr>
                          <a:xfrm flipH="1">
                            <a:off x="38100" y="323850"/>
                            <a:ext cx="533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1C6837" id="مجموعة 31" o:spid="_x0000_s1076" style="position:absolute;left:0;text-align:left;margin-left:6.6pt;margin-top:16.1pt;width:44.4pt;height:34.55pt;z-index:251697664;mso-position-horizontal-relative:margin;mso-position-vertical-relative:text;mso-width-relative:margin;mso-height-relative:margin" coordorigin="381,1398" coordsize="5378,3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">
                <v:shape id="مربع نص 32" o:spid="_x0000_s1077" type="#_x0000_t202" style="position:absolute;left:430;top:1398;width:5329;height:3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" fillcolor="window" strokecolor="#c0504d" strokeweight="2pt">
                  <v:textbox>
                    <w:txbxContent>
                      <w:p w14:paraId="0FD57D49" w14:textId="77777777" w:rsidR="00AA0792" w:rsidRPr="007E4A41" w:rsidRDefault="00AA0792" w:rsidP="00AA0792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رابط مستقيم 276" o:spid="_x0000_s1078" style="position:absolute;flip:x;visibility:visible;mso-wrap-style:square" from="381,3238" to="5715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" strokecolor="#4a7ebb"/>
                <w10:wrap anchorx="margin"/>
              </v:group>
            </w:pict>
          </mc:Fallback>
        </mc:AlternateContent>
      </w:r>
    </w:p>
    <w:p w14:paraId="7A757E04" w14:textId="77777777" w:rsidR="00B43A6F" w:rsidRDefault="00384867" w:rsidP="007F69A8">
      <w:pPr>
        <w:pStyle w:val="a7"/>
        <w:tabs>
          <w:tab w:val="left" w:pos="5944"/>
        </w:tabs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u w:val="single"/>
          <w:rtl/>
        </w:rPr>
        <w:t>السؤال الثالث</w:t>
      </w:r>
    </w:p>
    <w:p w14:paraId="08706C2C" w14:textId="77777777" w:rsidR="00E17626" w:rsidRDefault="00384867" w:rsidP="007F69A8">
      <w:pPr>
        <w:pStyle w:val="a7"/>
        <w:tabs>
          <w:tab w:val="left" w:pos="5944"/>
        </w:tabs>
        <w:rPr>
          <w:rFonts w:asciiTheme="majorBidi" w:hAnsiTheme="majorBidi" w:cstheme="majorBidi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89DAC42" wp14:editId="33E63938">
                <wp:simplePos x="0" y="0"/>
                <wp:positionH relativeFrom="margin">
                  <wp:posOffset>-165252</wp:posOffset>
                </wp:positionH>
                <wp:positionV relativeFrom="paragraph">
                  <wp:posOffset>234976</wp:posOffset>
                </wp:positionV>
                <wp:extent cx="6637655" cy="3140710"/>
                <wp:effectExtent l="0" t="0" r="0" b="0"/>
                <wp:wrapNone/>
                <wp:docPr id="201694204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3140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402"/>
                              <w:gridCol w:w="2156"/>
                              <w:gridCol w:w="4081"/>
                              <w:gridCol w:w="567"/>
                            </w:tblGrid>
                            <w:tr w:rsidR="0043477D" w14:paraId="32BFDED7" w14:textId="77777777" w:rsidTr="00DC7951">
                              <w:trPr>
                                <w:trHeight w:val="361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4"/>
                                  <w:shd w:val="clear" w:color="auto" w:fill="F2F2F2" w:themeFill="background1" w:themeFillShade="F2"/>
                                </w:tcPr>
                                <w:p w14:paraId="446D5E1A" w14:textId="77777777" w:rsidR="007F69A8" w:rsidRPr="00DC7951" w:rsidRDefault="00384867" w:rsidP="00DC7951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795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 xml:space="preserve">صل الجمل </w:t>
                                  </w:r>
                                  <w:r w:rsidR="008C6E3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الموجودة</w:t>
                                  </w:r>
                                  <w:r w:rsidRPr="00DC795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8C6E3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في</w:t>
                                  </w:r>
                                  <w:r w:rsidRPr="00DC795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 xml:space="preserve"> العمود ( أ ) بما يناسبها من المجموعة ( ب )</w:t>
                                  </w:r>
                                </w:p>
                              </w:tc>
                            </w:tr>
                            <w:tr w:rsidR="0043477D" w14:paraId="57A18E08" w14:textId="77777777" w:rsidTr="005A0EF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3342" w:type="dxa"/>
                                </w:tcPr>
                                <w:p w14:paraId="05D4BE51" w14:textId="77777777" w:rsidR="00DC7951" w:rsidRDefault="00384867" w:rsidP="007F69A8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8C6E3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vMerge w:val="restart"/>
                                  <w:shd w:val="clear" w:color="auto" w:fill="FFFFFF" w:themeFill="background1"/>
                                </w:tcPr>
                                <w:p w14:paraId="4D95E598" w14:textId="77777777" w:rsidR="00DC7951" w:rsidRDefault="00DC7951" w:rsidP="00DC7951">
                                  <w:pPr>
                                    <w:pStyle w:val="a7"/>
                                    <w:tabs>
                                      <w:tab w:val="left" w:pos="284"/>
                                    </w:tabs>
                                    <w:ind w:left="0" w:right="741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A95CC97" w14:textId="77777777" w:rsidR="00DC7951" w:rsidRDefault="00DC7951" w:rsidP="00DC7951">
                                  <w:pPr>
                                    <w:pStyle w:val="a7"/>
                                    <w:tabs>
                                      <w:tab w:val="left" w:pos="284"/>
                                    </w:tabs>
                                    <w:ind w:left="0" w:right="741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FD68490" w14:textId="77777777" w:rsidR="00DC7951" w:rsidRDefault="00DC7951" w:rsidP="00DC7951">
                                  <w:pPr>
                                    <w:pStyle w:val="a7"/>
                                    <w:tabs>
                                      <w:tab w:val="left" w:pos="284"/>
                                    </w:tabs>
                                    <w:ind w:left="0" w:right="741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3A85BA2" w14:textId="77777777" w:rsidR="00DC7951" w:rsidRDefault="00DC7951" w:rsidP="00DC7951">
                                  <w:pPr>
                                    <w:pStyle w:val="a7"/>
                                    <w:tabs>
                                      <w:tab w:val="left" w:pos="284"/>
                                    </w:tabs>
                                    <w:ind w:left="0" w:right="741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CD02F16" w14:textId="77777777" w:rsidR="00DC7951" w:rsidRDefault="00DC7951" w:rsidP="00DC7951">
                                  <w:pPr>
                                    <w:pStyle w:val="a7"/>
                                    <w:tabs>
                                      <w:tab w:val="left" w:pos="284"/>
                                    </w:tabs>
                                    <w:ind w:left="0" w:right="741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9AB6C02" w14:textId="77777777" w:rsidR="00DC7951" w:rsidRPr="007F69A8" w:rsidRDefault="00DC7951" w:rsidP="00DC7951">
                                  <w:pPr>
                                    <w:pStyle w:val="a7"/>
                                    <w:tabs>
                                      <w:tab w:val="left" w:pos="284"/>
                                    </w:tabs>
                                    <w:ind w:left="0" w:right="741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1" w:type="dxa"/>
                                  <w:shd w:val="clear" w:color="auto" w:fill="auto"/>
                                </w:tcPr>
                                <w:p w14:paraId="205B5CE0" w14:textId="77777777" w:rsidR="00DC7951" w:rsidRPr="008C6E31" w:rsidRDefault="00384867" w:rsidP="00F81B64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C6E3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 xml:space="preserve">أ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 w:themeFill="background1" w:themeFillShade="D9"/>
                                </w:tcPr>
                                <w:p w14:paraId="6C06B02D" w14:textId="77777777" w:rsidR="00DC7951" w:rsidRPr="005519DA" w:rsidRDefault="0038486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</w:tr>
                            <w:tr w:rsidR="0043477D" w14:paraId="74538383" w14:textId="77777777" w:rsidTr="00F0309B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3342" w:type="dxa"/>
                                  <w:vAlign w:val="center"/>
                                </w:tcPr>
                                <w:p w14:paraId="6BD2A118" w14:textId="77777777" w:rsidR="005A0EFF" w:rsidRDefault="00384867" w:rsidP="005A0EF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٢٥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vMerge/>
                                  <w:shd w:val="clear" w:color="auto" w:fill="FFFFFF" w:themeFill="background1"/>
                                </w:tcPr>
                                <w:p w14:paraId="0A7B0DE8" w14:textId="77777777" w:rsidR="005A0EFF" w:rsidRDefault="005A0EFF" w:rsidP="005A0EF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1" w:type="dxa"/>
                                  <w:shd w:val="clear" w:color="auto" w:fill="auto"/>
                                </w:tcPr>
                                <w:p w14:paraId="2DD13E3F" w14:textId="77777777" w:rsidR="005A0EFF" w:rsidRPr="005519DA" w:rsidRDefault="00384867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تنظيم بقية البيانات باستعمال الفئات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 w:themeFill="background1" w:themeFillShade="D9"/>
                                </w:tcPr>
                                <w:p w14:paraId="4F4DBCDE" w14:textId="77777777" w:rsidR="005A0EFF" w:rsidRPr="005519DA" w:rsidRDefault="00384867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43477D" w14:paraId="642AA17A" w14:textId="77777777" w:rsidTr="00F0309B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3342" w:type="dxa"/>
                                  <w:vAlign w:val="center"/>
                                </w:tcPr>
                                <w:p w14:paraId="42E923E3" w14:textId="77777777" w:rsidR="005A0EFF" w:rsidRDefault="00384867" w:rsidP="005A0EF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تمثيل بالنقاط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vMerge/>
                                  <w:shd w:val="clear" w:color="auto" w:fill="FFFFFF" w:themeFill="background1"/>
                                </w:tcPr>
                                <w:p w14:paraId="05129981" w14:textId="77777777" w:rsidR="005A0EFF" w:rsidRDefault="005A0EFF" w:rsidP="005A0EF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1" w:type="dxa"/>
                                  <w:shd w:val="clear" w:color="auto" w:fill="auto"/>
                                </w:tcPr>
                                <w:p w14:paraId="35979BC4" w14:textId="77777777" w:rsidR="005A0EFF" w:rsidRPr="005519DA" w:rsidRDefault="00384867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قدر ٢٧٪ من ١٠٠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 w:themeFill="background1" w:themeFillShade="D9"/>
                                </w:tcPr>
                                <w:p w14:paraId="143F86FF" w14:textId="77777777" w:rsidR="005A0EFF" w:rsidRPr="005519DA" w:rsidRDefault="00384867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43477D" w14:paraId="7B24BF27" w14:textId="77777777" w:rsidTr="00F0309B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3342" w:type="dxa"/>
                                  <w:vAlign w:val="center"/>
                                </w:tcPr>
                                <w:p w14:paraId="5281B20A" w14:textId="77777777" w:rsidR="005A0EFF" w:rsidRDefault="00384867" w:rsidP="005A0EF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٢٨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vMerge/>
                                  <w:shd w:val="clear" w:color="auto" w:fill="FFFFFF" w:themeFill="background1"/>
                                </w:tcPr>
                                <w:p w14:paraId="549818FA" w14:textId="77777777" w:rsidR="005A0EFF" w:rsidRDefault="005A0EFF" w:rsidP="005A0EF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1" w:type="dxa"/>
                                  <w:shd w:val="clear" w:color="auto" w:fill="auto"/>
                                </w:tcPr>
                                <w:p w14:paraId="6A030583" w14:textId="77777777" w:rsidR="005A0EFF" w:rsidRPr="005519DA" w:rsidRDefault="00384867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من أنماط العلاقات في التمثيل لمجموعتين من البيانات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 w:themeFill="background1" w:themeFillShade="D9"/>
                                </w:tcPr>
                                <w:p w14:paraId="10F75280" w14:textId="77777777" w:rsidR="005A0EFF" w:rsidRPr="005519DA" w:rsidRDefault="00384867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43477D" w14:paraId="17624BE8" w14:textId="77777777" w:rsidTr="00F0309B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3342" w:type="dxa"/>
                                  <w:vAlign w:val="center"/>
                                </w:tcPr>
                                <w:p w14:paraId="4BC64662" w14:textId="77777777" w:rsidR="005A0EFF" w:rsidRDefault="00384867" w:rsidP="005A0EF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علاقة عكسية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vMerge/>
                                  <w:shd w:val="clear" w:color="auto" w:fill="FFFFFF" w:themeFill="background1"/>
                                </w:tcPr>
                                <w:p w14:paraId="10870A53" w14:textId="77777777" w:rsidR="005A0EFF" w:rsidRDefault="005A0EFF" w:rsidP="005A0EF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1" w:type="dxa"/>
                                  <w:shd w:val="clear" w:color="auto" w:fill="auto"/>
                                </w:tcPr>
                                <w:p w14:paraId="27A3DB22" w14:textId="77777777" w:rsidR="005A0EFF" w:rsidRPr="005519DA" w:rsidRDefault="00384867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٤٠ ٪ من ٧٠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 w:themeFill="background1" w:themeFillShade="D9"/>
                                </w:tcPr>
                                <w:p w14:paraId="541A7E0B" w14:textId="77777777" w:rsidR="005A0EFF" w:rsidRPr="005519DA" w:rsidRDefault="00384867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4.</w:t>
                                  </w:r>
                                </w:p>
                              </w:tc>
                            </w:tr>
                            <w:tr w:rsidR="0043477D" w14:paraId="6471CF6A" w14:textId="77777777" w:rsidTr="00F0309B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3342" w:type="dxa"/>
                                  <w:vAlign w:val="center"/>
                                </w:tcPr>
                                <w:p w14:paraId="3106C9F1" w14:textId="77777777" w:rsidR="005A0EFF" w:rsidRDefault="00384867" w:rsidP="005A0EF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مدرج تكراري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vMerge/>
                                  <w:shd w:val="clear" w:color="auto" w:fill="FFFFFF" w:themeFill="background1"/>
                                </w:tcPr>
                                <w:p w14:paraId="6C7DE10A" w14:textId="77777777" w:rsidR="005A0EFF" w:rsidRDefault="005A0EFF" w:rsidP="005A0EF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1" w:type="dxa"/>
                                  <w:shd w:val="clear" w:color="auto" w:fill="auto"/>
                                </w:tcPr>
                                <w:p w14:paraId="342F2934" w14:textId="77777777" w:rsidR="005A0EFF" w:rsidRPr="005519DA" w:rsidRDefault="00384867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يظهر تكرار البيانات على خط الأعداد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 w:themeFill="background1" w:themeFillShade="D9"/>
                                </w:tcPr>
                                <w:p w14:paraId="104C9160" w14:textId="77777777" w:rsidR="005A0EFF" w:rsidRDefault="00384867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5.</w:t>
                                  </w:r>
                                </w:p>
                              </w:tc>
                            </w:tr>
                            <w:tr w:rsidR="0043477D" w14:paraId="6C2CCF31" w14:textId="77777777" w:rsidTr="005A0EF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3342" w:type="dxa"/>
                                </w:tcPr>
                                <w:p w14:paraId="7D2EF08B" w14:textId="77777777" w:rsidR="00DC7951" w:rsidRDefault="00384867" w:rsidP="005A0EF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٥٠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vMerge/>
                                  <w:shd w:val="clear" w:color="auto" w:fill="FFFFFF" w:themeFill="background1"/>
                                </w:tcPr>
                                <w:p w14:paraId="0CCEF8F0" w14:textId="77777777" w:rsidR="00DC7951" w:rsidRDefault="00DC7951" w:rsidP="00D74B0A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1" w:type="dxa"/>
                                  <w:shd w:val="clear" w:color="auto" w:fill="auto"/>
                                </w:tcPr>
                                <w:p w14:paraId="7B30CD26" w14:textId="77777777" w:rsidR="00DC7951" w:rsidRPr="005519DA" w:rsidRDefault="00384867" w:rsidP="00F81B64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معدل الوحدة لـ ٣٠٠ ريال لكل ٦ ساعات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 w:themeFill="background1" w:themeFillShade="D9"/>
                                </w:tcPr>
                                <w:p w14:paraId="1A3B3354" w14:textId="77777777" w:rsidR="00DC7951" w:rsidRDefault="0038486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6.</w:t>
                                  </w:r>
                                </w:p>
                              </w:tc>
                            </w:tr>
                          </w:tbl>
                          <w:p w14:paraId="0E15750D" w14:textId="77777777" w:rsidR="007F69A8" w:rsidRPr="005519DA" w:rsidRDefault="007F69A8" w:rsidP="007F69A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DAC42" id="_x0000_s1079" type="#_x0000_t202" style="position:absolute;left:0;text-align:left;margin-left:-13pt;margin-top:18.5pt;width:522.65pt;height:247.3pt;z-index:25161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402"/>
                        <w:gridCol w:w="2156"/>
                        <w:gridCol w:w="4081"/>
                        <w:gridCol w:w="567"/>
                      </w:tblGrid>
                      <w:tr w:rsidR="0043477D" w14:paraId="32BFDED7" w14:textId="77777777" w:rsidTr="00DC7951">
                        <w:trPr>
                          <w:trHeight w:val="361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4"/>
                            <w:shd w:val="clear" w:color="auto" w:fill="F2F2F2" w:themeFill="background1" w:themeFillShade="F2"/>
                          </w:tcPr>
                          <w:p w14:paraId="446D5E1A" w14:textId="77777777" w:rsidR="007F69A8" w:rsidRPr="00DC7951" w:rsidRDefault="00384867" w:rsidP="00DC7951">
                            <w:pPr>
                              <w:tabs>
                                <w:tab w:val="left" w:pos="284"/>
                              </w:tabs>
                              <w:ind w:left="36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DC795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صل الجمل </w:t>
                            </w:r>
                            <w:r w:rsidR="008C6E3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الموجودة</w:t>
                            </w:r>
                            <w:r w:rsidRPr="00DC795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C6E3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في</w:t>
                            </w:r>
                            <w:r w:rsidRPr="00DC795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العمود ( أ ) بما يناسبها من المجموعة ( ب )</w:t>
                            </w:r>
                          </w:p>
                        </w:tc>
                      </w:tr>
                      <w:tr w:rsidR="0043477D" w14:paraId="57A18E08" w14:textId="77777777" w:rsidTr="005A0EF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3342" w:type="dxa"/>
                          </w:tcPr>
                          <w:p w14:paraId="05D4BE51" w14:textId="77777777" w:rsidR="00DC7951" w:rsidRDefault="00384867" w:rsidP="007F69A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C6E3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16" w:type="dxa"/>
                            <w:vMerge w:val="restart"/>
                            <w:shd w:val="clear" w:color="auto" w:fill="FFFFFF" w:themeFill="background1"/>
                          </w:tcPr>
                          <w:p w14:paraId="4D95E598" w14:textId="77777777" w:rsidR="00DC7951" w:rsidRDefault="00DC7951" w:rsidP="00DC7951">
                            <w:pPr>
                              <w:pStyle w:val="a7"/>
                              <w:tabs>
                                <w:tab w:val="left" w:pos="284"/>
                              </w:tabs>
                              <w:ind w:left="0" w:right="741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A95CC97" w14:textId="77777777" w:rsidR="00DC7951" w:rsidRDefault="00DC7951" w:rsidP="00DC7951">
                            <w:pPr>
                              <w:pStyle w:val="a7"/>
                              <w:tabs>
                                <w:tab w:val="left" w:pos="284"/>
                              </w:tabs>
                              <w:ind w:left="0" w:right="741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FD68490" w14:textId="77777777" w:rsidR="00DC7951" w:rsidRDefault="00DC7951" w:rsidP="00DC7951">
                            <w:pPr>
                              <w:pStyle w:val="a7"/>
                              <w:tabs>
                                <w:tab w:val="left" w:pos="284"/>
                              </w:tabs>
                              <w:ind w:left="0" w:right="741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3A85BA2" w14:textId="77777777" w:rsidR="00DC7951" w:rsidRDefault="00DC7951" w:rsidP="00DC7951">
                            <w:pPr>
                              <w:pStyle w:val="a7"/>
                              <w:tabs>
                                <w:tab w:val="left" w:pos="284"/>
                              </w:tabs>
                              <w:ind w:left="0" w:right="741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CD02F16" w14:textId="77777777" w:rsidR="00DC7951" w:rsidRDefault="00DC7951" w:rsidP="00DC7951">
                            <w:pPr>
                              <w:pStyle w:val="a7"/>
                              <w:tabs>
                                <w:tab w:val="left" w:pos="284"/>
                              </w:tabs>
                              <w:ind w:left="0" w:right="741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9AB6C02" w14:textId="77777777" w:rsidR="00DC7951" w:rsidRPr="007F69A8" w:rsidRDefault="00DC7951" w:rsidP="00DC7951">
                            <w:pPr>
                              <w:pStyle w:val="a7"/>
                              <w:tabs>
                                <w:tab w:val="left" w:pos="284"/>
                              </w:tabs>
                              <w:ind w:left="0" w:right="741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41" w:type="dxa"/>
                            <w:shd w:val="clear" w:color="auto" w:fill="auto"/>
                          </w:tcPr>
                          <w:p w14:paraId="205B5CE0" w14:textId="77777777" w:rsidR="00DC7951" w:rsidRPr="008C6E31" w:rsidRDefault="00384867" w:rsidP="00F81B64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8C6E3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أ 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 w:themeFill="background1" w:themeFillShade="D9"/>
                          </w:tcPr>
                          <w:p w14:paraId="6C06B02D" w14:textId="77777777" w:rsidR="00DC7951" w:rsidRPr="005519DA" w:rsidRDefault="0038486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</w:p>
                        </w:tc>
                      </w:tr>
                      <w:tr w:rsidR="0043477D" w14:paraId="74538383" w14:textId="77777777" w:rsidTr="00F0309B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3342" w:type="dxa"/>
                            <w:vAlign w:val="center"/>
                          </w:tcPr>
                          <w:p w14:paraId="6BD2A118" w14:textId="77777777" w:rsidR="005A0EFF" w:rsidRDefault="00384867" w:rsidP="005A0EF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٢٥</w:t>
                            </w:r>
                          </w:p>
                        </w:tc>
                        <w:tc>
                          <w:tcPr>
                            <w:tcW w:w="2116" w:type="dxa"/>
                            <w:vMerge/>
                            <w:shd w:val="clear" w:color="auto" w:fill="FFFFFF" w:themeFill="background1"/>
                          </w:tcPr>
                          <w:p w14:paraId="0A7B0DE8" w14:textId="77777777" w:rsidR="005A0EFF" w:rsidRDefault="005A0EFF" w:rsidP="005A0EF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41" w:type="dxa"/>
                            <w:shd w:val="clear" w:color="auto" w:fill="auto"/>
                          </w:tcPr>
                          <w:p w14:paraId="2DD13E3F" w14:textId="77777777" w:rsidR="005A0EFF" w:rsidRPr="005519DA" w:rsidRDefault="00384867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تنظيم بقية البيانات باستعمال الفئات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 w:themeFill="background1" w:themeFillShade="D9"/>
                          </w:tcPr>
                          <w:p w14:paraId="4F4DBCDE" w14:textId="77777777" w:rsidR="005A0EFF" w:rsidRPr="005519DA" w:rsidRDefault="00384867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1.</w:t>
                            </w:r>
                          </w:p>
                        </w:tc>
                      </w:tr>
                      <w:tr w:rsidR="0043477D" w14:paraId="642AA17A" w14:textId="77777777" w:rsidTr="00F0309B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3342" w:type="dxa"/>
                            <w:vAlign w:val="center"/>
                          </w:tcPr>
                          <w:p w14:paraId="42E923E3" w14:textId="77777777" w:rsidR="005A0EFF" w:rsidRDefault="00384867" w:rsidP="005A0EF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تمثيل بالنقاط</w:t>
                            </w:r>
                          </w:p>
                        </w:tc>
                        <w:tc>
                          <w:tcPr>
                            <w:tcW w:w="2116" w:type="dxa"/>
                            <w:vMerge/>
                            <w:shd w:val="clear" w:color="auto" w:fill="FFFFFF" w:themeFill="background1"/>
                          </w:tcPr>
                          <w:p w14:paraId="05129981" w14:textId="77777777" w:rsidR="005A0EFF" w:rsidRDefault="005A0EFF" w:rsidP="005A0EF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41" w:type="dxa"/>
                            <w:shd w:val="clear" w:color="auto" w:fill="auto"/>
                          </w:tcPr>
                          <w:p w14:paraId="35979BC4" w14:textId="77777777" w:rsidR="005A0EFF" w:rsidRPr="005519DA" w:rsidRDefault="00384867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قدر ٢٧٪ من ١٠٠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 w:themeFill="background1" w:themeFillShade="D9"/>
                          </w:tcPr>
                          <w:p w14:paraId="143F86FF" w14:textId="77777777" w:rsidR="005A0EFF" w:rsidRPr="005519DA" w:rsidRDefault="00384867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2.</w:t>
                            </w:r>
                          </w:p>
                        </w:tc>
                      </w:tr>
                      <w:tr w:rsidR="0043477D" w14:paraId="7B24BF27" w14:textId="77777777" w:rsidTr="00F0309B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3342" w:type="dxa"/>
                            <w:vAlign w:val="center"/>
                          </w:tcPr>
                          <w:p w14:paraId="5281B20A" w14:textId="77777777" w:rsidR="005A0EFF" w:rsidRDefault="00384867" w:rsidP="005A0EF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٢٨</w:t>
                            </w:r>
                          </w:p>
                        </w:tc>
                        <w:tc>
                          <w:tcPr>
                            <w:tcW w:w="2116" w:type="dxa"/>
                            <w:vMerge/>
                            <w:shd w:val="clear" w:color="auto" w:fill="FFFFFF" w:themeFill="background1"/>
                          </w:tcPr>
                          <w:p w14:paraId="549818FA" w14:textId="77777777" w:rsidR="005A0EFF" w:rsidRDefault="005A0EFF" w:rsidP="005A0EF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41" w:type="dxa"/>
                            <w:shd w:val="clear" w:color="auto" w:fill="auto"/>
                          </w:tcPr>
                          <w:p w14:paraId="6A030583" w14:textId="77777777" w:rsidR="005A0EFF" w:rsidRPr="005519DA" w:rsidRDefault="00384867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من أنماط العلاقات في التمثيل لمجموعتين من البيانات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 w:themeFill="background1" w:themeFillShade="D9"/>
                          </w:tcPr>
                          <w:p w14:paraId="10F75280" w14:textId="77777777" w:rsidR="005A0EFF" w:rsidRPr="005519DA" w:rsidRDefault="00384867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3.</w:t>
                            </w:r>
                          </w:p>
                        </w:tc>
                      </w:tr>
                      <w:tr w:rsidR="0043477D" w14:paraId="17624BE8" w14:textId="77777777" w:rsidTr="00F0309B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3342" w:type="dxa"/>
                            <w:vAlign w:val="center"/>
                          </w:tcPr>
                          <w:p w14:paraId="4BC64662" w14:textId="77777777" w:rsidR="005A0EFF" w:rsidRDefault="00384867" w:rsidP="005A0EF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علاقة عكسية</w:t>
                            </w:r>
                          </w:p>
                        </w:tc>
                        <w:tc>
                          <w:tcPr>
                            <w:tcW w:w="2116" w:type="dxa"/>
                            <w:vMerge/>
                            <w:shd w:val="clear" w:color="auto" w:fill="FFFFFF" w:themeFill="background1"/>
                          </w:tcPr>
                          <w:p w14:paraId="10870A53" w14:textId="77777777" w:rsidR="005A0EFF" w:rsidRDefault="005A0EFF" w:rsidP="005A0EF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41" w:type="dxa"/>
                            <w:shd w:val="clear" w:color="auto" w:fill="auto"/>
                          </w:tcPr>
                          <w:p w14:paraId="27A3DB22" w14:textId="77777777" w:rsidR="005A0EFF" w:rsidRPr="005519DA" w:rsidRDefault="00384867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٤٠ ٪ من ٧٠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 w:themeFill="background1" w:themeFillShade="D9"/>
                          </w:tcPr>
                          <w:p w14:paraId="541A7E0B" w14:textId="77777777" w:rsidR="005A0EFF" w:rsidRPr="005519DA" w:rsidRDefault="00384867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4.</w:t>
                            </w:r>
                          </w:p>
                        </w:tc>
                      </w:tr>
                      <w:tr w:rsidR="0043477D" w14:paraId="6471CF6A" w14:textId="77777777" w:rsidTr="00F0309B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3342" w:type="dxa"/>
                            <w:vAlign w:val="center"/>
                          </w:tcPr>
                          <w:p w14:paraId="3106C9F1" w14:textId="77777777" w:rsidR="005A0EFF" w:rsidRDefault="00384867" w:rsidP="005A0EF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مدرج تكراري</w:t>
                            </w:r>
                          </w:p>
                        </w:tc>
                        <w:tc>
                          <w:tcPr>
                            <w:tcW w:w="2116" w:type="dxa"/>
                            <w:vMerge/>
                            <w:shd w:val="clear" w:color="auto" w:fill="FFFFFF" w:themeFill="background1"/>
                          </w:tcPr>
                          <w:p w14:paraId="6C7DE10A" w14:textId="77777777" w:rsidR="005A0EFF" w:rsidRDefault="005A0EFF" w:rsidP="005A0EF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41" w:type="dxa"/>
                            <w:shd w:val="clear" w:color="auto" w:fill="auto"/>
                          </w:tcPr>
                          <w:p w14:paraId="342F2934" w14:textId="77777777" w:rsidR="005A0EFF" w:rsidRPr="005519DA" w:rsidRDefault="00384867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يظهر تكرار البيانات على خط الأعداد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 w:themeFill="background1" w:themeFillShade="D9"/>
                          </w:tcPr>
                          <w:p w14:paraId="104C9160" w14:textId="77777777" w:rsidR="005A0EFF" w:rsidRDefault="00384867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5.</w:t>
                            </w:r>
                          </w:p>
                        </w:tc>
                      </w:tr>
                      <w:tr w:rsidR="0043477D" w14:paraId="6C2CCF31" w14:textId="77777777" w:rsidTr="005A0EF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3342" w:type="dxa"/>
                          </w:tcPr>
                          <w:p w14:paraId="7D2EF08B" w14:textId="77777777" w:rsidR="00DC7951" w:rsidRDefault="00384867" w:rsidP="005A0EF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٥٠</w:t>
                            </w:r>
                          </w:p>
                        </w:tc>
                        <w:tc>
                          <w:tcPr>
                            <w:tcW w:w="2116" w:type="dxa"/>
                            <w:vMerge/>
                            <w:shd w:val="clear" w:color="auto" w:fill="FFFFFF" w:themeFill="background1"/>
                          </w:tcPr>
                          <w:p w14:paraId="0CCEF8F0" w14:textId="77777777" w:rsidR="00DC7951" w:rsidRDefault="00DC7951" w:rsidP="00D74B0A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41" w:type="dxa"/>
                            <w:shd w:val="clear" w:color="auto" w:fill="auto"/>
                          </w:tcPr>
                          <w:p w14:paraId="7B30CD26" w14:textId="77777777" w:rsidR="00DC7951" w:rsidRPr="005519DA" w:rsidRDefault="00384867" w:rsidP="00F81B64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معدل الوحدة لـ ٣٠٠ ريال لكل ٦ ساعات 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 w:themeFill="background1" w:themeFillShade="D9"/>
                          </w:tcPr>
                          <w:p w14:paraId="1A3B3354" w14:textId="77777777" w:rsidR="00DC7951" w:rsidRDefault="0038486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6.</w:t>
                            </w:r>
                          </w:p>
                        </w:tc>
                      </w:tr>
                    </w:tbl>
                    <w:p w14:paraId="0E15750D" w14:textId="77777777" w:rsidR="007F69A8" w:rsidRPr="005519DA" w:rsidRDefault="007F69A8" w:rsidP="007F69A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rtl/>
        </w:rPr>
        <w:t>أ)</w:t>
      </w:r>
      <w:r w:rsidR="00AA0792" w:rsidRPr="00AA0792">
        <w:rPr>
          <w:rFonts w:cstheme="minorHAnsi"/>
          <w:noProof/>
          <w:rtl/>
        </w:rPr>
        <w:t xml:space="preserve"> </w:t>
      </w:r>
    </w:p>
    <w:p w14:paraId="5BF28C41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02FB8344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05E77F87" w14:textId="77777777" w:rsidR="00B43A6F" w:rsidRDefault="00B43A6F" w:rsidP="007F69A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1D141DE3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27CB4EA5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3D94DB95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12B8B7D7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537160A9" w14:textId="77777777" w:rsidR="00B43A6F" w:rsidRDefault="00B43A6F" w:rsidP="00F26AC8">
      <w:pPr>
        <w:pStyle w:val="a7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3F961E05" w14:textId="77777777" w:rsidR="00BA6B4F" w:rsidRDefault="00384867" w:rsidP="008C6E31">
      <w:pPr>
        <w:bidi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rtl/>
        </w:rPr>
        <w:br w:type="page"/>
      </w:r>
      <w:bookmarkEnd w:id="7"/>
      <w:bookmarkEnd w:id="8"/>
    </w:p>
    <w:p w14:paraId="7D0A6B7F" w14:textId="77777777" w:rsidR="00E17626" w:rsidRDefault="00384867" w:rsidP="00E17626">
      <w:pPr>
        <w:bidi w:val="0"/>
        <w:jc w:val="right"/>
        <w:rPr>
          <w:rFonts w:asciiTheme="majorBidi" w:hAnsiTheme="majorBidi" w:cstheme="majorBidi"/>
          <w:b/>
          <w:bCs/>
          <w:rtl/>
        </w:rPr>
      </w:pPr>
      <w:r>
        <w:rPr>
          <w:b/>
          <w:bCs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22DD9A2" wp14:editId="5402EFD8">
                <wp:simplePos x="0" y="0"/>
                <wp:positionH relativeFrom="column">
                  <wp:posOffset>-233147</wp:posOffset>
                </wp:positionH>
                <wp:positionV relativeFrom="paragraph">
                  <wp:posOffset>269062</wp:posOffset>
                </wp:positionV>
                <wp:extent cx="3511144" cy="2069795"/>
                <wp:effectExtent l="0" t="0" r="0" b="635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144" cy="2069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8BFB6F" w14:textId="77777777" w:rsidR="00E17626" w:rsidRDefault="00384867" w:rsidP="00E17626">
                            <w:pPr>
                              <w:ind w:firstLine="236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ب) حدد ما اذا كانت النسبتين متكافئتان آم لا </w:t>
                            </w:r>
                          </w:p>
                          <w:p w14:paraId="2539C2FE" w14:textId="77777777" w:rsidR="00E17626" w:rsidRDefault="00384867" w:rsidP="00E1762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٢٠ مسماراً لكل ٥ لوحات</w:t>
                            </w:r>
                          </w:p>
                          <w:p w14:paraId="33FA52CE" w14:textId="77777777" w:rsidR="00E17626" w:rsidRDefault="00384867" w:rsidP="00E1762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١٢ مسماراً لكل ٣ لوحات </w:t>
                            </w:r>
                          </w:p>
                          <w:p w14:paraId="25477C15" w14:textId="77777777" w:rsidR="00E17626" w:rsidRPr="00E17626" w:rsidRDefault="00384867" w:rsidP="00E1762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DD9A2" id="مربع نص 30" o:spid="_x0000_s1080" type="#_x0000_t202" style="position:absolute;left:0;text-align:left;margin-left:-18.35pt;margin-top:21.2pt;width:276.45pt;height:163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" fillcolor="white [3201]" strokeweight=".5pt">
                <v:textbox>
                  <w:txbxContent>
                    <w:p w14:paraId="508BFB6F" w14:textId="77777777" w:rsidR="00E17626" w:rsidRDefault="00384867" w:rsidP="00E17626">
                      <w:pPr>
                        <w:ind w:firstLine="236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ب) حدد ما اذا كانت النسبتين متكافئتان آم لا </w:t>
                      </w:r>
                    </w:p>
                    <w:p w14:paraId="2539C2FE" w14:textId="77777777" w:rsidR="00E17626" w:rsidRDefault="00384867" w:rsidP="00E17626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٢٠ مسماراً لكل ٥ لوحات</w:t>
                      </w:r>
                    </w:p>
                    <w:p w14:paraId="33FA52CE" w14:textId="77777777" w:rsidR="00E17626" w:rsidRDefault="00384867" w:rsidP="00E17626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١٢ مسماراً لكل ٣ لوحات </w:t>
                      </w:r>
                    </w:p>
                    <w:p w14:paraId="25477C15" w14:textId="77777777" w:rsidR="00E17626" w:rsidRPr="00E17626" w:rsidRDefault="00384867" w:rsidP="00E1762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FB82310" wp14:editId="2625DE60">
                <wp:simplePos x="0" y="0"/>
                <wp:positionH relativeFrom="column">
                  <wp:posOffset>3314726</wp:posOffset>
                </wp:positionH>
                <wp:positionV relativeFrom="paragraph">
                  <wp:posOffset>269062</wp:posOffset>
                </wp:positionV>
                <wp:extent cx="3393872" cy="2070100"/>
                <wp:effectExtent l="0" t="0" r="0" b="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3872" cy="207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527953" w14:textId="77777777" w:rsidR="00E17626" w:rsidRDefault="00384867" w:rsidP="00E17626">
                            <w:pPr>
                              <w:ind w:firstLine="236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أ) حل التناسب </w:t>
                            </w:r>
                          </w:p>
                          <w:p w14:paraId="1D055F23" w14:textId="77777777" w:rsidR="00E17626" w:rsidRPr="001C273D" w:rsidRDefault="00384867" w:rsidP="00E17626">
                            <w:pPr>
                              <w:ind w:firstLine="95"/>
                              <w:rPr>
                                <w:b/>
                                <w:bCs/>
                                <w:rtl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hint="cs"/>
                                  </w:rPr>
                                  <m:t xml:space="preserve">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٢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٣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hint="cs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</w:rPr>
                                      <m:t xml:space="preserve"> 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١٦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ك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721F9076" w14:textId="77777777" w:rsidR="00E17626" w:rsidRPr="00C52BEE" w:rsidRDefault="00384867" w:rsidP="00E1762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FF5FB66" w14:textId="77777777" w:rsidR="00E17626" w:rsidRDefault="00E17626" w:rsidP="00E176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82310" id="مربع نص 29" o:spid="_x0000_s1081" type="#_x0000_t202" style="position:absolute;left:0;text-align:left;margin-left:261pt;margin-top:21.2pt;width:267.25pt;height:163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" fillcolor="white [3201]" strokeweight=".5pt">
                <v:textbox>
                  <w:txbxContent>
                    <w:p w14:paraId="5E527953" w14:textId="77777777" w:rsidR="00E17626" w:rsidRDefault="00384867" w:rsidP="00E17626">
                      <w:pPr>
                        <w:ind w:firstLine="236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أ) حل التناسب </w:t>
                      </w:r>
                    </w:p>
                    <w:p w14:paraId="1D055F23" w14:textId="77777777" w:rsidR="00E17626" w:rsidRPr="001C273D" w:rsidRDefault="00384867" w:rsidP="00E17626">
                      <w:pPr>
                        <w:ind w:firstLine="95"/>
                        <w:rPr>
                          <w:b/>
                          <w:bCs/>
                          <w:rtl/>
                        </w:rPr>
                      </w:pPr>
                      <m:oMathPara>
                        <m:oMathParaPr>
                          <m:jc m:val="right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</w:rPr>
                            <m:t xml:space="preserve">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٢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٣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</w:rPr>
                                <m:t xml:space="preserve">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١٦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ك</m:t>
                              </m:r>
                            </m:den>
                          </m:f>
                        </m:oMath>
                      </m:oMathPara>
                    </w:p>
                    <w:p w14:paraId="721F9076" w14:textId="77777777" w:rsidR="00E17626" w:rsidRPr="00C52BEE" w:rsidRDefault="00384867" w:rsidP="00E17626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3FF5FB66" w14:textId="77777777" w:rsidR="00E17626" w:rsidRDefault="00E17626" w:rsidP="00E17626"/>
                  </w:txbxContent>
                </v:textbox>
              </v:shape>
            </w:pict>
          </mc:Fallback>
        </mc:AlternateContent>
      </w:r>
      <w:r w:rsidR="00587EEA">
        <w:rPr>
          <w:rFonts w:asciiTheme="majorBidi" w:hAnsiTheme="majorBidi" w:cstheme="majorBidi" w:hint="cs"/>
          <w:b/>
          <w:bCs/>
          <w:rtl/>
        </w:rPr>
        <w:t xml:space="preserve"> </w:t>
      </w:r>
      <w:r w:rsidR="005A0EFF">
        <w:rPr>
          <w:rFonts w:asciiTheme="majorBidi" w:hAnsiTheme="majorBidi" w:cstheme="majorBidi" w:hint="cs"/>
          <w:b/>
          <w:bCs/>
          <w:rtl/>
        </w:rPr>
        <w:t>ب)</w:t>
      </w:r>
    </w:p>
    <w:p w14:paraId="13CAE47F" w14:textId="77777777" w:rsidR="00E17626" w:rsidRDefault="00E17626" w:rsidP="00E17626">
      <w:pPr>
        <w:bidi w:val="0"/>
        <w:jc w:val="right"/>
        <w:rPr>
          <w:rFonts w:asciiTheme="majorBidi" w:hAnsiTheme="majorBidi" w:cstheme="majorBidi"/>
          <w:b/>
          <w:bCs/>
          <w:rtl/>
        </w:rPr>
      </w:pPr>
    </w:p>
    <w:p w14:paraId="69AC8B44" w14:textId="77777777" w:rsidR="00E17626" w:rsidRPr="001C273D" w:rsidRDefault="00384867" w:rsidP="00E17626">
      <w:pPr>
        <w:bidi w:val="0"/>
        <w:jc w:val="right"/>
        <w:rPr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</w:t>
      </w:r>
    </w:p>
    <w:p w14:paraId="1B679336" w14:textId="77777777" w:rsidR="00E17626" w:rsidRDefault="00E17626" w:rsidP="009040C8">
      <w:pPr>
        <w:ind w:firstLine="236"/>
        <w:rPr>
          <w:b/>
          <w:bCs/>
          <w:rtl/>
        </w:rPr>
      </w:pPr>
    </w:p>
    <w:p w14:paraId="6F873A7B" w14:textId="77777777" w:rsidR="00E17626" w:rsidRDefault="00E17626" w:rsidP="009040C8">
      <w:pPr>
        <w:ind w:firstLine="236"/>
        <w:rPr>
          <w:b/>
          <w:bCs/>
          <w:rtl/>
        </w:rPr>
      </w:pPr>
    </w:p>
    <w:p w14:paraId="31DB85E8" w14:textId="77777777" w:rsidR="00E17626" w:rsidRDefault="00E17626" w:rsidP="009040C8">
      <w:pPr>
        <w:ind w:firstLine="236"/>
        <w:rPr>
          <w:b/>
          <w:bCs/>
          <w:rtl/>
        </w:rPr>
      </w:pPr>
    </w:p>
    <w:p w14:paraId="4DACED9F" w14:textId="77777777" w:rsidR="00E17626" w:rsidRDefault="00E17626" w:rsidP="009040C8">
      <w:pPr>
        <w:ind w:firstLine="236"/>
        <w:rPr>
          <w:b/>
          <w:bCs/>
          <w:rtl/>
        </w:rPr>
      </w:pPr>
    </w:p>
    <w:p w14:paraId="7E24CC84" w14:textId="77777777" w:rsidR="005A0EFF" w:rsidRDefault="005A0EFF" w:rsidP="00E17626">
      <w:pPr>
        <w:pBdr>
          <w:bottom w:val="dotted" w:sz="24" w:space="1" w:color="auto"/>
        </w:pBdr>
        <w:rPr>
          <w:b/>
          <w:bCs/>
          <w:rtl/>
        </w:rPr>
      </w:pPr>
    </w:p>
    <w:p w14:paraId="64C6E966" w14:textId="77777777" w:rsidR="00E17626" w:rsidRDefault="00E17626" w:rsidP="00E17626">
      <w:pPr>
        <w:pBdr>
          <w:bottom w:val="dotted" w:sz="24" w:space="1" w:color="auto"/>
        </w:pBdr>
        <w:rPr>
          <w:b/>
          <w:bCs/>
          <w:rtl/>
        </w:rPr>
      </w:pPr>
    </w:p>
    <w:p w14:paraId="3DF4DB3A" w14:textId="77777777" w:rsidR="009040C8" w:rsidRDefault="00384867" w:rsidP="009040C8">
      <w:pPr>
        <w:pStyle w:val="a7"/>
        <w:tabs>
          <w:tab w:val="left" w:pos="5944"/>
        </w:tabs>
        <w:rPr>
          <w:rFonts w:asciiTheme="majorBidi" w:hAnsiTheme="majorBidi" w:cstheme="majorBidi"/>
          <w:b/>
          <w:bCs/>
          <w:u w:val="single"/>
          <w:rtl/>
        </w:rPr>
      </w:pPr>
      <w:r>
        <w:rPr>
          <w:rFonts w:cstheme="minorHAnsi"/>
          <w:noProof/>
          <w:rtl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 wp14:anchorId="15D0E03F" wp14:editId="09377C6C">
                <wp:simplePos x="0" y="0"/>
                <wp:positionH relativeFrom="margin">
                  <wp:posOffset>178638</wp:posOffset>
                </wp:positionH>
                <wp:positionV relativeFrom="paragraph">
                  <wp:posOffset>148158</wp:posOffset>
                </wp:positionV>
                <wp:extent cx="563880" cy="438785"/>
                <wp:effectExtent l="12700" t="12700" r="0" b="5715"/>
                <wp:wrapNone/>
                <wp:docPr id="34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" cy="438785"/>
                          <a:chOff x="38100" y="139825"/>
                          <a:chExt cx="537873" cy="353912"/>
                        </a:xfrm>
                      </wpg:grpSpPr>
                      <wps:wsp>
                        <wps:cNvPr id="35" name="مربع نص 35"/>
                        <wps:cNvSpPr txBox="1"/>
                        <wps:spPr>
                          <a:xfrm>
                            <a:off x="43018" y="139825"/>
                            <a:ext cx="532955" cy="3539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>
                            <a:solidFill>
                              <a:srgbClr val="C0504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843971B" w14:textId="77777777" w:rsidR="00AA0792" w:rsidRPr="007E4A41" w:rsidRDefault="00AA0792" w:rsidP="00AA0792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رابط مستقيم 276"/>
                        <wps:cNvCnPr/>
                        <wps:spPr>
                          <a:xfrm flipH="1">
                            <a:off x="38100" y="323850"/>
                            <a:ext cx="533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D0E03F" id="مجموعة 34" o:spid="_x0000_s1082" style="position:absolute;left:0;text-align:left;margin-left:14.05pt;margin-top:11.65pt;width:44.4pt;height:34.55pt;z-index:251698688;mso-position-horizontal-relative:margin;mso-position-vertical-relative:text;mso-width-relative:margin;mso-height-relative:margin" coordorigin="381,1398" coordsize="5378,3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">
                <v:shape id="مربع نص 35" o:spid="_x0000_s1083" type="#_x0000_t202" style="position:absolute;left:430;top:1398;width:5329;height:3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" fillcolor="window" strokecolor="#c0504d" strokeweight="2pt">
                  <v:textbox>
                    <w:txbxContent>
                      <w:p w14:paraId="3843971B" w14:textId="77777777" w:rsidR="00AA0792" w:rsidRPr="007E4A41" w:rsidRDefault="00AA0792" w:rsidP="00AA0792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رابط مستقيم 276" o:spid="_x0000_s1084" style="position:absolute;flip:x;visibility:visible;mso-wrap-style:square" from="381,3238" to="5715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" strokecolor="#4a7ebb"/>
                <w10:wrap anchorx="margin"/>
              </v:group>
            </w:pict>
          </mc:Fallback>
        </mc:AlternateContent>
      </w:r>
    </w:p>
    <w:p w14:paraId="758B0C7F" w14:textId="77777777" w:rsidR="005A0EFF" w:rsidRPr="009040C8" w:rsidRDefault="00384867" w:rsidP="009040C8">
      <w:pPr>
        <w:pStyle w:val="a7"/>
        <w:tabs>
          <w:tab w:val="left" w:pos="5944"/>
        </w:tabs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u w:val="single"/>
          <w:rtl/>
        </w:rPr>
        <w:t xml:space="preserve">السؤال الرابع </w:t>
      </w:r>
    </w:p>
    <w:p w14:paraId="726B4877" w14:textId="77777777" w:rsidR="00AA0792" w:rsidRDefault="00384867" w:rsidP="00AA0792">
      <w:pPr>
        <w:ind w:firstLine="236"/>
        <w:rPr>
          <w:b/>
          <w:bCs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0AD032B" wp14:editId="785F4A7B">
                <wp:simplePos x="0" y="0"/>
                <wp:positionH relativeFrom="column">
                  <wp:posOffset>3363290</wp:posOffset>
                </wp:positionH>
                <wp:positionV relativeFrom="paragraph">
                  <wp:posOffset>215900</wp:posOffset>
                </wp:positionV>
                <wp:extent cx="382321" cy="312496"/>
                <wp:effectExtent l="12700" t="12700" r="11430" b="1778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21" cy="3124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24986" id="مستطيل 37" o:spid="_x0000_s1026" style="position:absolute;left:0;text-align:left;margin-left:264.85pt;margin-top:17pt;width:30.1pt;height:24.6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" fillcolor="#d8d8d8 [2732]" strokecolor="#bfbfbf [2412]" strokeweight="2pt"/>
            </w:pict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AB943EC" wp14:editId="306F9CA9">
                <wp:simplePos x="0" y="0"/>
                <wp:positionH relativeFrom="column">
                  <wp:posOffset>5414950</wp:posOffset>
                </wp:positionH>
                <wp:positionV relativeFrom="paragraph">
                  <wp:posOffset>228981</wp:posOffset>
                </wp:positionV>
                <wp:extent cx="382321" cy="312496"/>
                <wp:effectExtent l="12700" t="12700" r="11430" b="1778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21" cy="3124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6614F" id="مستطيل 39" o:spid="_x0000_s1026" style="position:absolute;left:0;text-align:left;margin-left:426.35pt;margin-top:18.05pt;width:30.1pt;height:24.6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" fillcolor="#d8d8d8 [2732]" strokecolor="#bfbfbf [2412]" strokeweight="2pt"/>
            </w:pict>
          </mc:Fallback>
        </mc:AlternateContent>
      </w:r>
      <w:r>
        <w:rPr>
          <w:rFonts w:hint="cs"/>
          <w:b/>
          <w:bCs/>
          <w:rtl/>
        </w:rPr>
        <w:t>١) حول الوحدات التالية :</w:t>
      </w:r>
    </w:p>
    <w:p w14:paraId="18C7DF77" w14:textId="77777777" w:rsidR="00AA0792" w:rsidRDefault="00384867" w:rsidP="00AA0792">
      <w:pPr>
        <w:ind w:firstLine="236"/>
        <w:rPr>
          <w:b/>
          <w:bCs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4D9D6D6" wp14:editId="7413A89B">
                <wp:simplePos x="0" y="0"/>
                <wp:positionH relativeFrom="column">
                  <wp:posOffset>3363569</wp:posOffset>
                </wp:positionH>
                <wp:positionV relativeFrom="paragraph">
                  <wp:posOffset>275260</wp:posOffset>
                </wp:positionV>
                <wp:extent cx="382321" cy="312496"/>
                <wp:effectExtent l="12700" t="12700" r="11430" b="17780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21" cy="3124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C16A3" id="مستطيل 40" o:spid="_x0000_s1026" style="position:absolute;left:0;text-align:left;margin-left:264.85pt;margin-top:21.65pt;width:30.1pt;height:24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" fillcolor="#d8d8d8 [2732]" strokecolor="#bfbfbf [2412]" strokeweight="2pt"/>
            </w:pict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1382C7C" wp14:editId="530F535C">
                <wp:simplePos x="0" y="0"/>
                <wp:positionH relativeFrom="column">
                  <wp:posOffset>5415102</wp:posOffset>
                </wp:positionH>
                <wp:positionV relativeFrom="paragraph">
                  <wp:posOffset>269875</wp:posOffset>
                </wp:positionV>
                <wp:extent cx="382321" cy="312496"/>
                <wp:effectExtent l="12700" t="12700" r="11430" b="1778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21" cy="3124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2FE27" id="مستطيل 38" o:spid="_x0000_s1026" style="position:absolute;left:0;text-align:left;margin-left:426.4pt;margin-top:21.25pt;width:30.1pt;height:24.6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" fillcolor="#d8d8d8 [2732]" strokecolor="#bfbfbf [2412]" strokeweight="2pt"/>
            </w:pict>
          </mc:Fallback>
        </mc:AlternateContent>
      </w:r>
      <w:r>
        <w:rPr>
          <w:rFonts w:hint="cs"/>
          <w:b/>
          <w:bCs/>
          <w:rtl/>
        </w:rPr>
        <w:t xml:space="preserve">١) ٢٠ قدم </w:t>
      </w:r>
      <w:r>
        <w:rPr>
          <w:rFonts w:hint="cs"/>
          <w:b/>
          <w:bCs/>
          <w:sz w:val="16"/>
          <w:szCs w:val="16"/>
          <w:rtl/>
        </w:rPr>
        <w:t xml:space="preserve">=                    </w:t>
      </w:r>
      <w:r>
        <w:rPr>
          <w:rFonts w:hint="cs"/>
          <w:b/>
          <w:bCs/>
          <w:rtl/>
        </w:rPr>
        <w:t xml:space="preserve"> بوصات</w:t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٢) ١٠٠ اوقية </w:t>
      </w:r>
      <w:r>
        <w:rPr>
          <w:rFonts w:hint="cs"/>
          <w:b/>
          <w:bCs/>
          <w:sz w:val="16"/>
          <w:szCs w:val="16"/>
          <w:rtl/>
        </w:rPr>
        <w:t xml:space="preserve">=                  </w:t>
      </w:r>
      <w:r>
        <w:rPr>
          <w:rFonts w:hint="cs"/>
          <w:b/>
          <w:bCs/>
          <w:rtl/>
        </w:rPr>
        <w:t xml:space="preserve"> ارطال</w:t>
      </w:r>
      <w:r>
        <w:rPr>
          <w:b/>
          <w:bCs/>
          <w:rtl/>
        </w:rPr>
        <w:tab/>
      </w:r>
    </w:p>
    <w:p w14:paraId="46D490CD" w14:textId="77777777" w:rsidR="00AA0792" w:rsidRDefault="00384867" w:rsidP="00AA0792">
      <w:pPr>
        <w:ind w:firstLine="236"/>
        <w:rPr>
          <w:b/>
          <w:bCs/>
          <w:rtl/>
        </w:rPr>
      </w:pPr>
      <w:r>
        <w:rPr>
          <w:rFonts w:hint="cs"/>
          <w:b/>
          <w:bCs/>
          <w:rtl/>
        </w:rPr>
        <w:t>٣) ٤</w:t>
      </w:r>
      <w:r>
        <w:rPr>
          <w:b/>
          <w:bCs/>
        </w:rPr>
        <w:t>,</w:t>
      </w:r>
      <w:r>
        <w:rPr>
          <w:rFonts w:hint="cs"/>
          <w:b/>
          <w:bCs/>
          <w:rtl/>
        </w:rPr>
        <w:t>٥ متر</w:t>
      </w:r>
      <w:r>
        <w:rPr>
          <w:rFonts w:hint="cs"/>
          <w:b/>
          <w:bCs/>
          <w:sz w:val="16"/>
          <w:szCs w:val="16"/>
          <w:rtl/>
        </w:rPr>
        <w:t xml:space="preserve">=                    </w:t>
      </w:r>
      <w:r>
        <w:rPr>
          <w:rFonts w:hint="cs"/>
          <w:b/>
          <w:bCs/>
          <w:rtl/>
        </w:rPr>
        <w:t xml:space="preserve"> سنتمتر          ٤) ١٤٦ كجم =                 جم    </w:t>
      </w:r>
    </w:p>
    <w:p w14:paraId="63C3E7A1" w14:textId="77777777" w:rsidR="005A0EFF" w:rsidRDefault="005A0EFF" w:rsidP="00E17626">
      <w:pPr>
        <w:pBdr>
          <w:bottom w:val="dotted" w:sz="24" w:space="1" w:color="auto"/>
        </w:pBdr>
        <w:rPr>
          <w:b/>
          <w:bCs/>
          <w:rtl/>
        </w:rPr>
      </w:pPr>
    </w:p>
    <w:tbl>
      <w:tblPr>
        <w:tblStyle w:val="a6"/>
        <w:tblpPr w:leftFromText="180" w:rightFromText="180" w:vertAnchor="text" w:horzAnchor="margin" w:tblpY="131"/>
        <w:bidiVisual/>
        <w:tblW w:w="0" w:type="auto"/>
        <w:tblLook w:val="04A0" w:firstRow="1" w:lastRow="0" w:firstColumn="1" w:lastColumn="0" w:noHBand="0" w:noVBand="1"/>
      </w:tblPr>
      <w:tblGrid>
        <w:gridCol w:w="1554"/>
        <w:gridCol w:w="1700"/>
      </w:tblGrid>
      <w:tr w:rsidR="0043477D" w14:paraId="47EDABEC" w14:textId="77777777" w:rsidTr="00AA0792">
        <w:trPr>
          <w:trHeight w:val="464"/>
        </w:trPr>
        <w:tc>
          <w:tcPr>
            <w:tcW w:w="3254" w:type="dxa"/>
            <w:gridSpan w:val="2"/>
            <w:shd w:val="pct12" w:color="auto" w:fill="auto"/>
            <w:vAlign w:val="center"/>
          </w:tcPr>
          <w:p w14:paraId="6D99FF8D" w14:textId="77777777" w:rsidR="00AA0792" w:rsidRDefault="00384867" w:rsidP="00AA07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احصائيات رحلة ميدانية</w:t>
            </w:r>
          </w:p>
        </w:tc>
      </w:tr>
      <w:tr w:rsidR="0043477D" w14:paraId="4AA3C76D" w14:textId="77777777" w:rsidTr="00AA0792">
        <w:trPr>
          <w:trHeight w:val="356"/>
        </w:trPr>
        <w:tc>
          <w:tcPr>
            <w:tcW w:w="1554" w:type="dxa"/>
            <w:vAlign w:val="center"/>
          </w:tcPr>
          <w:p w14:paraId="03E96590" w14:textId="77777777" w:rsidR="00AA0792" w:rsidRDefault="00384867" w:rsidP="00AA07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طلاب</w:t>
            </w:r>
          </w:p>
        </w:tc>
        <w:tc>
          <w:tcPr>
            <w:tcW w:w="1700" w:type="dxa"/>
            <w:vAlign w:val="center"/>
          </w:tcPr>
          <w:p w14:paraId="2BE9FD36" w14:textId="77777777" w:rsidR="00AA0792" w:rsidRDefault="00384867" w:rsidP="00AA07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١٨٠</w:t>
            </w:r>
          </w:p>
        </w:tc>
      </w:tr>
      <w:tr w:rsidR="0043477D" w14:paraId="12C35463" w14:textId="77777777" w:rsidTr="00AA0792">
        <w:trPr>
          <w:trHeight w:val="341"/>
        </w:trPr>
        <w:tc>
          <w:tcPr>
            <w:tcW w:w="1554" w:type="dxa"/>
            <w:vAlign w:val="center"/>
          </w:tcPr>
          <w:p w14:paraId="08266D07" w14:textId="77777777" w:rsidR="00AA0792" w:rsidRDefault="00384867" w:rsidP="00AA07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أولياء أمور</w:t>
            </w:r>
          </w:p>
        </w:tc>
        <w:tc>
          <w:tcPr>
            <w:tcW w:w="1700" w:type="dxa"/>
            <w:vAlign w:val="center"/>
          </w:tcPr>
          <w:p w14:paraId="45316382" w14:textId="77777777" w:rsidR="00AA0792" w:rsidRDefault="00384867" w:rsidP="00AA07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٢٤</w:t>
            </w:r>
          </w:p>
        </w:tc>
      </w:tr>
      <w:tr w:rsidR="0043477D" w14:paraId="3384C671" w14:textId="77777777" w:rsidTr="00AA0792">
        <w:trPr>
          <w:trHeight w:val="356"/>
        </w:trPr>
        <w:tc>
          <w:tcPr>
            <w:tcW w:w="1554" w:type="dxa"/>
            <w:vAlign w:val="center"/>
          </w:tcPr>
          <w:p w14:paraId="6A890B7D" w14:textId="77777777" w:rsidR="00AA0792" w:rsidRDefault="00384867" w:rsidP="00AA07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حافلات</w:t>
            </w:r>
          </w:p>
        </w:tc>
        <w:tc>
          <w:tcPr>
            <w:tcW w:w="1700" w:type="dxa"/>
            <w:vAlign w:val="center"/>
          </w:tcPr>
          <w:p w14:paraId="268ABD16" w14:textId="77777777" w:rsidR="00AA0792" w:rsidRDefault="00384867" w:rsidP="00AA07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</w:t>
            </w:r>
          </w:p>
        </w:tc>
      </w:tr>
    </w:tbl>
    <w:p w14:paraId="07BDA18A" w14:textId="77777777" w:rsidR="00AA0792" w:rsidRDefault="00AA0792" w:rsidP="00E17626">
      <w:pPr>
        <w:rPr>
          <w:b/>
          <w:bCs/>
          <w:rtl/>
        </w:rPr>
      </w:pPr>
    </w:p>
    <w:p w14:paraId="10EADF5C" w14:textId="77777777" w:rsidR="005A0EFF" w:rsidRDefault="00384867" w:rsidP="00AA079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٢) استعمال المعلومات الموجودة في الجدول لكتابة نسبة مما يأتي على صورة كسر في ابسط صورة </w:t>
      </w:r>
    </w:p>
    <w:p w14:paraId="1D87970E" w14:textId="77777777" w:rsidR="005A0EFF" w:rsidRDefault="00384867" w:rsidP="005A0EFF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أ) عدد أولياء الأمور : عدد الطلاب </w:t>
      </w:r>
    </w:p>
    <w:p w14:paraId="75BAA443" w14:textId="77777777" w:rsidR="005A0EFF" w:rsidRDefault="00384867" w:rsidP="005A0EFF">
      <w:pP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3C96AD" w14:textId="77777777" w:rsidR="005A0EFF" w:rsidRDefault="00384867" w:rsidP="005A0EFF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ب) عدد الطلاب : عدد المشاركين في الرحلة </w:t>
      </w:r>
    </w:p>
    <w:p w14:paraId="736D39E5" w14:textId="77777777" w:rsidR="009040C8" w:rsidRDefault="00384867" w:rsidP="009040C8">
      <w:pPr>
        <w:pBdr>
          <w:bottom w:val="dotted" w:sz="24" w:space="0" w:color="auto"/>
        </w:pBd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52F83C" w14:textId="77777777" w:rsidR="009040C8" w:rsidRDefault="009040C8" w:rsidP="009040C8">
      <w:pPr>
        <w:pBdr>
          <w:bottom w:val="dotted" w:sz="24" w:space="0" w:color="auto"/>
        </w:pBdr>
        <w:rPr>
          <w:b/>
          <w:bCs/>
          <w:rtl/>
        </w:rPr>
      </w:pPr>
    </w:p>
    <w:p w14:paraId="4A09DAF5" w14:textId="77777777" w:rsidR="009040C8" w:rsidRDefault="00384867" w:rsidP="009040C8">
      <w:pPr>
        <w:rPr>
          <w:b/>
          <w:bCs/>
          <w:rtl/>
        </w:rPr>
      </w:pPr>
      <w:r w:rsidRPr="00675E36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19840" behindDoc="0" locked="0" layoutInCell="1" allowOverlap="1" wp14:anchorId="0DFDC0C0" wp14:editId="5AD82E6F">
            <wp:simplePos x="0" y="0"/>
            <wp:positionH relativeFrom="column">
              <wp:posOffset>-57327</wp:posOffset>
            </wp:positionH>
            <wp:positionV relativeFrom="paragraph">
              <wp:posOffset>82550</wp:posOffset>
            </wp:positionV>
            <wp:extent cx="2611526" cy="1020572"/>
            <wp:effectExtent l="0" t="0" r="0" b="0"/>
            <wp:wrapNone/>
            <wp:docPr id="28" name="صورة 14" descr="صورة تحتوي على نص, هوائي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AAFA08A-0A71-4EE7-91DC-9469BAD901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صورة 14" descr="صورة تحتوي على نص, هوائي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AAFA08A-0A71-4EE7-91DC-9469BAD90114}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526" cy="1020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0792">
        <w:rPr>
          <w:rFonts w:hint="cs"/>
          <w:b/>
          <w:bCs/>
          <w:rtl/>
        </w:rPr>
        <w:t>٣</w:t>
      </w:r>
      <w:r>
        <w:rPr>
          <w:rFonts w:hint="cs"/>
          <w:b/>
          <w:bCs/>
          <w:rtl/>
        </w:rPr>
        <w:t xml:space="preserve"> ) استعمل  التمثيل المجاور لحل الأسئلة </w:t>
      </w:r>
    </w:p>
    <w:p w14:paraId="7721B594" w14:textId="77777777" w:rsidR="009040C8" w:rsidRDefault="00384867" w:rsidP="00AA079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المدى = </w:t>
      </w:r>
    </w:p>
    <w:p w14:paraId="633FE108" w14:textId="77777777" w:rsidR="009040C8" w:rsidRDefault="00384867" w:rsidP="00AA0792">
      <w:pPr>
        <w:rPr>
          <w:b/>
          <w:bCs/>
          <w:rtl/>
        </w:rPr>
      </w:pPr>
      <w:r>
        <w:rPr>
          <w:rFonts w:hint="cs"/>
          <w:b/>
          <w:bCs/>
          <w:rtl/>
        </w:rPr>
        <w:t>المنوال =</w:t>
      </w:r>
    </w:p>
    <w:p w14:paraId="24A8C9E6" w14:textId="77777777" w:rsidR="009040C8" w:rsidRDefault="00384867" w:rsidP="00AA0792">
      <w:pPr>
        <w:rPr>
          <w:b/>
          <w:bCs/>
          <w:rtl/>
        </w:rPr>
      </w:pPr>
      <w:r>
        <w:rPr>
          <w:rFonts w:hint="cs"/>
          <w:b/>
          <w:bCs/>
          <w:rtl/>
        </w:rPr>
        <w:t>الوسيط =</w:t>
      </w:r>
    </w:p>
    <w:p w14:paraId="7A5635CC" w14:textId="77777777" w:rsidR="00AA0792" w:rsidRDefault="00384867" w:rsidP="00AA0792">
      <w:pPr>
        <w:rPr>
          <w:b/>
          <w:bCs/>
          <w:rtl/>
        </w:rPr>
      </w:pPr>
      <w:r>
        <w:rPr>
          <w:rFonts w:hint="cs"/>
          <w:b/>
          <w:bCs/>
          <w:rtl/>
        </w:rPr>
        <w:t>المتوسط الحسابي =</w:t>
      </w:r>
    </w:p>
    <w:p w14:paraId="585ACA9E" w14:textId="77777777" w:rsidR="005A0EFF" w:rsidRPr="008C6E31" w:rsidRDefault="005A0EFF" w:rsidP="005A0EFF">
      <w:pPr>
        <w:bidi w:val="0"/>
        <w:jc w:val="right"/>
        <w:rPr>
          <w:rFonts w:asciiTheme="majorBidi" w:hAnsiTheme="majorBidi" w:cstheme="majorBidi"/>
          <w:b/>
          <w:bCs/>
        </w:rPr>
        <w:sectPr w:rsidR="005A0EFF" w:rsidRPr="008C6E31" w:rsidSect="00313E35">
          <w:footerReference w:type="default" r:id="rId16"/>
          <w:pgSz w:w="11906" w:h="16838"/>
          <w:pgMar w:top="567" w:right="566" w:bottom="567" w:left="851" w:header="708" w:footer="708" w:gutter="0"/>
          <w:pgBorders w:offsetFrom="page">
            <w:top w:val="cornerTriangles" w:sz="12" w:space="24" w:color="auto"/>
            <w:left w:val="cornerTriangles" w:sz="12" w:space="24" w:color="auto"/>
            <w:bottom w:val="cornerTriangles" w:sz="12" w:space="24" w:color="auto"/>
            <w:right w:val="cornerTriangles" w:sz="12" w:space="24" w:color="auto"/>
          </w:pgBorders>
          <w:cols w:space="708"/>
          <w:bidi/>
          <w:rtlGutter/>
          <w:docGrid w:linePitch="360"/>
        </w:sectPr>
      </w:pPr>
    </w:p>
    <w:p w14:paraId="2E1C04D0" w14:textId="77777777" w:rsidR="005D2C0C" w:rsidRPr="00442435" w:rsidRDefault="005D2C0C" w:rsidP="002602C6">
      <w:pPr>
        <w:rPr>
          <w:rFonts w:ascii="Britannic Bold" w:hAnsi="Britannic Bold"/>
          <w:b/>
          <w:bCs/>
          <w:color w:val="0D0D0D"/>
          <w:sz w:val="20"/>
          <w:szCs w:val="20"/>
          <w:rtl/>
        </w:rPr>
      </w:pPr>
    </w:p>
    <w:tbl>
      <w:tblPr>
        <w:tblpPr w:leftFromText="180" w:rightFromText="180" w:vertAnchor="text" w:horzAnchor="margin" w:tblpY="247"/>
        <w:bidiVisual/>
        <w:tblW w:w="10628" w:type="dxa"/>
        <w:tblLayout w:type="fixed"/>
        <w:tblLook w:val="01E0" w:firstRow="1" w:lastRow="1" w:firstColumn="1" w:lastColumn="1" w:noHBand="0" w:noVBand="0"/>
      </w:tblPr>
      <w:tblGrid>
        <w:gridCol w:w="3471"/>
        <w:gridCol w:w="3049"/>
        <w:gridCol w:w="2138"/>
        <w:gridCol w:w="1970"/>
      </w:tblGrid>
      <w:tr w:rsidR="0043477D" w14:paraId="79234163" w14:textId="77777777" w:rsidTr="00733043">
        <w:trPr>
          <w:trHeight w:val="360"/>
        </w:trPr>
        <w:tc>
          <w:tcPr>
            <w:tcW w:w="347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F16B3E" w14:textId="77777777" w:rsidR="0083344D" w:rsidRPr="00AD2DC2" w:rsidRDefault="00384867" w:rsidP="00AD2DC2">
            <w:pPr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  <w:r w:rsidRPr="00AD2DC2">
              <w:rPr>
                <w:rFonts w:ascii="AL-Mohanad" w:hAnsi="AL-Mohanad" w:cs="AL-Mohanad" w:hint="cs"/>
                <w:b/>
                <w:bCs/>
                <w:sz w:val="26"/>
                <w:szCs w:val="26"/>
                <w:rtl/>
              </w:rPr>
              <w:t xml:space="preserve">المملكة العربية السعودية </w:t>
            </w:r>
          </w:p>
          <w:p w14:paraId="5FABEE88" w14:textId="77777777" w:rsidR="0083344D" w:rsidRPr="00AD2DC2" w:rsidRDefault="00384867" w:rsidP="00AD2DC2">
            <w:pPr>
              <w:rPr>
                <w:rFonts w:ascii="AL-Mohanad" w:hAnsi="AL-Mohanad" w:cs="AL-Mohanad"/>
                <w:b/>
                <w:bCs/>
                <w:sz w:val="28"/>
                <w:szCs w:val="26"/>
              </w:rPr>
            </w:pPr>
            <w:r w:rsidRPr="00AD2DC2">
              <w:rPr>
                <w:rFonts w:ascii="AL-Mohanad" w:hAnsi="AL-Mohanad" w:cs="AL-Mohanad" w:hint="cs"/>
                <w:b/>
                <w:bCs/>
                <w:sz w:val="28"/>
                <w:szCs w:val="26"/>
                <w:rtl/>
              </w:rPr>
              <w:t>وزارة</w:t>
            </w:r>
            <w:r w:rsidRPr="00AD2DC2">
              <w:rPr>
                <w:rFonts w:ascii="AL-Mohanad" w:hAnsi="AL-Mohanad" w:cs="AL-Mohana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61E1A" w:rsidRPr="00AD2DC2">
              <w:rPr>
                <w:rFonts w:ascii="AL-Mohanad" w:hAnsi="AL-Mohanad" w:cs="AL-Mohanad" w:hint="cs"/>
                <w:b/>
                <w:bCs/>
                <w:sz w:val="28"/>
                <w:szCs w:val="26"/>
                <w:rtl/>
              </w:rPr>
              <w:t>التعل</w:t>
            </w:r>
            <w:r w:rsidRPr="00AD2DC2">
              <w:rPr>
                <w:rFonts w:ascii="AL-Mohanad" w:hAnsi="AL-Mohanad" w:cs="AL-Mohanad" w:hint="cs"/>
                <w:b/>
                <w:bCs/>
                <w:sz w:val="28"/>
                <w:szCs w:val="26"/>
                <w:rtl/>
              </w:rPr>
              <w:t>يم</w:t>
            </w:r>
          </w:p>
          <w:p w14:paraId="61EABC68" w14:textId="77777777" w:rsidR="0083344D" w:rsidRPr="00AD2DC2" w:rsidRDefault="00384867" w:rsidP="00AD2DC2">
            <w:pPr>
              <w:rPr>
                <w:rFonts w:ascii="AL-Mohanad" w:hAnsi="AL-Mohanad" w:cs="AL-Mohanad"/>
                <w:b/>
                <w:bCs/>
                <w:sz w:val="28"/>
                <w:szCs w:val="26"/>
                <w:rtl/>
              </w:rPr>
            </w:pPr>
            <w:r w:rsidRPr="00AD2DC2">
              <w:rPr>
                <w:rFonts w:ascii="AL-Mohanad" w:hAnsi="AL-Mohanad" w:cs="AL-Mohanad" w:hint="cs"/>
                <w:b/>
                <w:bCs/>
                <w:sz w:val="28"/>
                <w:szCs w:val="26"/>
                <w:rtl/>
              </w:rPr>
              <w:t>إدارة</w:t>
            </w:r>
            <w:r w:rsidRPr="00AD2DC2">
              <w:rPr>
                <w:rFonts w:ascii="AL-Mohanad" w:hAnsi="AL-Mohanad" w:cs="AL-Mohana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D2DC2">
              <w:rPr>
                <w:rFonts w:ascii="AL-Mohanad" w:hAnsi="AL-Mohanad" w:cs="AL-Mohanad" w:hint="cs"/>
                <w:b/>
                <w:bCs/>
                <w:sz w:val="28"/>
                <w:szCs w:val="26"/>
                <w:rtl/>
              </w:rPr>
              <w:t>التعليم</w:t>
            </w:r>
            <w:r w:rsidRPr="00AD2DC2">
              <w:rPr>
                <w:rFonts w:ascii="AL-Mohanad" w:hAnsi="AL-Mohanad" w:cs="AL-Mohana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B1300" w:rsidRPr="00AD2DC2">
              <w:rPr>
                <w:rFonts w:ascii="AL-Mohanad" w:hAnsi="AL-Mohanad" w:cs="AL-Mohanad" w:hint="cs"/>
                <w:b/>
                <w:bCs/>
                <w:sz w:val="28"/>
                <w:szCs w:val="26"/>
                <w:rtl/>
              </w:rPr>
              <w:t>بمنقطة</w:t>
            </w:r>
            <w:r w:rsidRPr="00AD2DC2">
              <w:rPr>
                <w:rFonts w:ascii="AL-Mohanad" w:hAnsi="AL-Mohanad" w:cs="AL-Mohanad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054ADC4B" w14:textId="77777777" w:rsidR="0083344D" w:rsidRPr="00AD2DC2" w:rsidRDefault="00384867" w:rsidP="00AD2DC2">
            <w:pPr>
              <w:rPr>
                <w:rFonts w:ascii="AL-Mohanad" w:hAnsi="AL-Mohanad" w:cs="AL-Mohanad"/>
                <w:b/>
                <w:bCs/>
                <w:sz w:val="28"/>
                <w:szCs w:val="26"/>
                <w:rtl/>
              </w:rPr>
            </w:pPr>
            <w:r w:rsidRPr="00AD2DC2">
              <w:rPr>
                <w:rFonts w:ascii="AL-Mohanad" w:hAnsi="AL-Mohanad" w:cs="AL-Mohanad" w:hint="cs"/>
                <w:b/>
                <w:bCs/>
                <w:sz w:val="28"/>
                <w:szCs w:val="26"/>
                <w:rtl/>
              </w:rPr>
              <w:t>مكتب تعليم</w:t>
            </w:r>
            <w:r w:rsidR="00926AE4" w:rsidRPr="00AD2DC2">
              <w:rPr>
                <w:rFonts w:ascii="AL-Mohanad" w:hAnsi="AL-Mohanad" w:cs="AL-Mohanad" w:hint="cs"/>
                <w:b/>
                <w:bCs/>
                <w:sz w:val="28"/>
                <w:szCs w:val="26"/>
                <w:rtl/>
              </w:rPr>
              <w:t xml:space="preserve"> </w:t>
            </w:r>
          </w:p>
          <w:p w14:paraId="23F1DC0D" w14:textId="77777777" w:rsidR="00C1417B" w:rsidRPr="00C5761B" w:rsidRDefault="00384867" w:rsidP="00AD2DC2">
            <w:pPr>
              <w:rPr>
                <w:rFonts w:ascii="Britannic Bold" w:hAnsi="Britannic Bold" w:cs="AL-Mohanad"/>
                <w:b/>
                <w:bCs/>
                <w:rtl/>
              </w:rPr>
            </w:pPr>
            <w:r w:rsidRPr="00AD2DC2">
              <w:rPr>
                <w:rFonts w:ascii="AL-Mohanad" w:hAnsi="AL-Mohanad" w:cs="AL-Mohanad" w:hint="cs"/>
                <w:b/>
                <w:bCs/>
                <w:sz w:val="28"/>
                <w:szCs w:val="26"/>
                <w:rtl/>
              </w:rPr>
              <w:t>المتوسطة</w:t>
            </w:r>
            <w:r w:rsidRPr="00AD2DC2">
              <w:rPr>
                <w:rFonts w:ascii="Britannic Bold" w:hAnsi="Britannic Bold" w:cs="AL-Mohanad" w:hint="cs"/>
                <w:b/>
                <w:bCs/>
                <w:sz w:val="28"/>
                <w:szCs w:val="26"/>
                <w:rtl/>
              </w:rPr>
              <w:t xml:space="preserve"> </w:t>
            </w:r>
          </w:p>
        </w:tc>
        <w:tc>
          <w:tcPr>
            <w:tcW w:w="304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093980C" w14:textId="77777777" w:rsidR="0083344D" w:rsidRPr="00442435" w:rsidRDefault="00384867" w:rsidP="003756C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27A4A5E" wp14:editId="1883BD29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234884446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D931B8" w14:textId="77777777" w:rsidR="00733043" w:rsidRDefault="00384867">
                                  <w:r w:rsidRPr="003756C3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5C75FE59" wp14:editId="35AB728A">
                                        <wp:extent cx="1169670" cy="814090"/>
                                        <wp:effectExtent l="19050" t="0" r="0" b="0"/>
                                        <wp:docPr id="547582516" name="صورة 0" descr="شعار الوزاره الجديد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47582516" name="صورة 0" descr="شعار الوزاره الجديد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9670" cy="814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A4A5E" id="Text Box 261" o:spid="_x0000_s1085" type="#_x0000_t202" style="position:absolute;left:0;text-align:left;margin-left:19.75pt;margin-top:13.4pt;width:107.25pt;height:6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" filled="f" stroked="f">
                      <v:textbox>
                        <w:txbxContent>
                          <w:p w14:paraId="2ED931B8" w14:textId="77777777" w:rsidR="00733043" w:rsidRDefault="00384867">
                            <w:r w:rsidRPr="003756C3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5C75FE59" wp14:editId="35AB728A">
                                  <wp:extent cx="1169670" cy="814090"/>
                                  <wp:effectExtent l="19050" t="0" r="0" b="0"/>
                                  <wp:docPr id="547582516" name="صورة 0" descr="شعار الوزاره الجديد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7582516" name="صورة 0" descr="شعار الوزاره الجديد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670" cy="814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3CB61E" w14:textId="77777777" w:rsidR="0083344D" w:rsidRPr="00442435" w:rsidRDefault="00384867" w:rsidP="000A3BE7">
            <w:pPr>
              <w:rPr>
                <w:rFonts w:ascii="Britannic Bold" w:hAnsi="Britannic Bold" w:cs="AL-Mohanad"/>
                <w:b/>
                <w:bCs/>
                <w:rtl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</w:rPr>
              <w:t>التاريخ</w:t>
            </w:r>
            <w:r w:rsidR="00B14CE8">
              <w:rPr>
                <w:rFonts w:ascii="Britannic Bold" w:hAnsi="Britannic Bold" w:cs="AL-Mohanad" w:hint="cs"/>
                <w:b/>
                <w:bCs/>
                <w:rtl/>
              </w:rPr>
              <w:t xml:space="preserve">/ </w:t>
            </w:r>
            <w:r w:rsidR="007A0EF1">
              <w:rPr>
                <w:rFonts w:ascii="Britannic Bold" w:hAnsi="Britannic Bold" w:cs="AL-Mohanad" w:hint="cs"/>
                <w:b/>
                <w:bCs/>
                <w:rtl/>
              </w:rPr>
              <w:t xml:space="preserve">      /      /   1443 هــ</w:t>
            </w:r>
          </w:p>
        </w:tc>
      </w:tr>
      <w:tr w:rsidR="0043477D" w14:paraId="26641F0F" w14:textId="77777777" w:rsidTr="00733043">
        <w:trPr>
          <w:trHeight w:val="285"/>
        </w:trPr>
        <w:tc>
          <w:tcPr>
            <w:tcW w:w="3471" w:type="dxa"/>
            <w:vMerge/>
            <w:tcBorders>
              <w:right w:val="dotted" w:sz="4" w:space="0" w:color="auto"/>
            </w:tcBorders>
            <w:vAlign w:val="center"/>
          </w:tcPr>
          <w:p w14:paraId="58905E69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82CE44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62FE4A9" w14:textId="77777777" w:rsidR="0083344D" w:rsidRPr="00442435" w:rsidRDefault="00384867" w:rsidP="003756C3">
            <w:pPr>
              <w:rPr>
                <w:rFonts w:ascii="Britannic Bold" w:hAnsi="Britannic Bold" w:cs="AL-Mohanad"/>
                <w:b/>
                <w:bCs/>
                <w:rtl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</w:rPr>
              <w:t xml:space="preserve">المادة 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4B1300">
              <w:rPr>
                <w:rFonts w:ascii="Britannic Bold" w:hAnsi="Britannic Bold" w:cs="AL-Mohanad" w:hint="cs"/>
                <w:b/>
                <w:bCs/>
                <w:rtl/>
              </w:rPr>
              <w:t xml:space="preserve">رياضيات </w:t>
            </w:r>
          </w:p>
        </w:tc>
      </w:tr>
      <w:tr w:rsidR="0043477D" w14:paraId="6B5399BE" w14:textId="77777777" w:rsidTr="00733043">
        <w:trPr>
          <w:trHeight w:val="315"/>
        </w:trPr>
        <w:tc>
          <w:tcPr>
            <w:tcW w:w="3471" w:type="dxa"/>
            <w:vMerge/>
            <w:tcBorders>
              <w:right w:val="dotted" w:sz="4" w:space="0" w:color="auto"/>
            </w:tcBorders>
            <w:vAlign w:val="center"/>
          </w:tcPr>
          <w:p w14:paraId="6A083912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825156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A773C5E" w14:textId="77777777" w:rsidR="0083344D" w:rsidRPr="00442435" w:rsidRDefault="00384867" w:rsidP="000A3BE7">
            <w:pPr>
              <w:rPr>
                <w:rFonts w:ascii="Britannic Bold" w:hAnsi="Britannic Bold" w:cs="AL-Mohanad"/>
                <w:b/>
                <w:bCs/>
                <w:rtl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</w:rPr>
              <w:t xml:space="preserve">الصف 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4B1300">
              <w:rPr>
                <w:rFonts w:ascii="Britannic Bold" w:hAnsi="Britannic Bold" w:cs="AL-Mohanad" w:hint="eastAsia"/>
                <w:b/>
                <w:bCs/>
                <w:rtl/>
              </w:rPr>
              <w:t>الأول</w:t>
            </w:r>
            <w:r w:rsidR="004B1300">
              <w:rPr>
                <w:rFonts w:ascii="Britannic Bold" w:hAnsi="Britannic Bold" w:cs="AL-Mohanad" w:hint="cs"/>
                <w:b/>
                <w:bCs/>
                <w:rtl/>
              </w:rPr>
              <w:t xml:space="preserve"> المتوسط</w:t>
            </w:r>
          </w:p>
        </w:tc>
      </w:tr>
      <w:tr w:rsidR="0043477D" w14:paraId="3F9990F9" w14:textId="77777777" w:rsidTr="00733043">
        <w:trPr>
          <w:trHeight w:val="555"/>
        </w:trPr>
        <w:tc>
          <w:tcPr>
            <w:tcW w:w="3471" w:type="dxa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013E05B0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436CE78F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06" w:type="dxa"/>
            <w:gridSpan w:val="2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43FC42C0" w14:textId="77777777" w:rsidR="0083344D" w:rsidRPr="00442435" w:rsidRDefault="00384867" w:rsidP="003756C3">
            <w:pPr>
              <w:rPr>
                <w:rFonts w:ascii="Britannic Bold" w:hAnsi="Britannic Bold" w:cs="AL-Mohanad"/>
                <w:b/>
                <w:bCs/>
                <w:rtl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</w:rPr>
              <w:t xml:space="preserve">الزمن 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/  </w:t>
            </w:r>
            <w:r w:rsidR="004B1300">
              <w:rPr>
                <w:rFonts w:ascii="Britannic Bold" w:hAnsi="Britannic Bold" w:cs="AL-Mohanad" w:hint="cs"/>
                <w:b/>
                <w:bCs/>
                <w:rtl/>
              </w:rPr>
              <w:t>ساعتان ونصف</w:t>
            </w:r>
          </w:p>
        </w:tc>
      </w:tr>
      <w:tr w:rsidR="0043477D" w14:paraId="2CDA0E02" w14:textId="77777777" w:rsidTr="00733043">
        <w:trPr>
          <w:gridAfter w:val="1"/>
          <w:wAfter w:w="1970" w:type="dxa"/>
          <w:trHeight w:val="330"/>
        </w:trPr>
        <w:tc>
          <w:tcPr>
            <w:tcW w:w="8658" w:type="dxa"/>
            <w:gridSpan w:val="3"/>
            <w:tcBorders>
              <w:top w:val="thinThickSmallGap" w:sz="24" w:space="0" w:color="auto"/>
              <w:left w:val="single" w:sz="18" w:space="0" w:color="auto"/>
            </w:tcBorders>
          </w:tcPr>
          <w:p w14:paraId="015B7667" w14:textId="77777777" w:rsidR="003756C3" w:rsidRPr="00442435" w:rsidRDefault="00384867" w:rsidP="00733043">
            <w:pPr>
              <w:ind w:left="57" w:right="57"/>
              <w:rPr>
                <w:rFonts w:ascii="Britannic Bold" w:hAnsi="Britannic Bold" w:cs="AL-Mateen"/>
                <w:b/>
                <w:bCs/>
                <w:rtl/>
              </w:rPr>
            </w:pPr>
            <w:r w:rsidRPr="00442435">
              <w:rPr>
                <w:rFonts w:ascii="Britannic Bold" w:hAnsi="Britannic Bold" w:cs="AL-Mateen"/>
                <w:b/>
                <w:bCs/>
                <w:rtl/>
              </w:rPr>
              <w:t>ا</w:t>
            </w:r>
            <w:r w:rsidRPr="00442435">
              <w:rPr>
                <w:rFonts w:ascii="Britannic Bold" w:hAnsi="Britannic Bold" w:cs="AL-Mateen"/>
                <w:b/>
                <w:bCs/>
                <w:sz w:val="28"/>
                <w:szCs w:val="28"/>
                <w:rtl/>
              </w:rPr>
              <w:t xml:space="preserve">سم الطالب </w:t>
            </w:r>
            <w:r w:rsidRPr="00442435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442435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="00733043">
              <w:rPr>
                <w:rFonts w:ascii="Britannic Bold" w:hAnsi="Britannic Bold" w:cs="AL-Mateen" w:hint="cs"/>
                <w:b/>
                <w:bCs/>
                <w:rtl/>
              </w:rPr>
              <w:t xml:space="preserve">........................................................... </w:t>
            </w:r>
            <w:r w:rsidRPr="00442435">
              <w:rPr>
                <w:rFonts w:ascii="Britannic Bold" w:hAnsi="Britannic Bold" w:cs="AL-Mateen"/>
                <w:b/>
                <w:bCs/>
                <w:rtl/>
              </w:rPr>
              <w:t>رقم الجلوس</w:t>
            </w:r>
            <w:r w:rsidR="009348C7">
              <w:rPr>
                <w:rFonts w:ascii="Britannic Bold" w:hAnsi="Britannic Bold" w:cs="AL-Mateen" w:hint="cs"/>
                <w:b/>
                <w:bCs/>
                <w:rtl/>
              </w:rPr>
              <w:t>:</w:t>
            </w:r>
            <w:r w:rsidRPr="00442435">
              <w:rPr>
                <w:rFonts w:ascii="Britannic Bold" w:hAnsi="Britannic Bold" w:cs="AL-Mateen"/>
                <w:b/>
                <w:bCs/>
                <w:rtl/>
              </w:rPr>
              <w:t xml:space="preserve"> </w:t>
            </w:r>
            <w:r w:rsidR="00D77637">
              <w:rPr>
                <w:rFonts w:ascii="AL-Mateen" w:hAnsi="Britannic Bold" w:cs="AL-Mateen"/>
                <w:b/>
                <w:bCs/>
                <w:rtl/>
              </w:rPr>
              <w:t xml:space="preserve">( </w:t>
            </w:r>
            <w:r w:rsidRPr="00442435">
              <w:rPr>
                <w:rFonts w:ascii="Britannic Bold" w:hAnsi="Britannic Bold" w:cs="AL-Mateen"/>
                <w:b/>
                <w:bCs/>
              </w:rPr>
              <w:t xml:space="preserve">                   </w:t>
            </w:r>
            <w:r w:rsidRPr="00442435">
              <w:rPr>
                <w:rFonts w:ascii="AL-Mateen" w:hAnsi="Britannic Bold" w:cs="AL-Mateen"/>
                <w:b/>
                <w:bCs/>
                <w:rtl/>
              </w:rPr>
              <w:t xml:space="preserve">    )</w:t>
            </w:r>
          </w:p>
        </w:tc>
      </w:tr>
      <w:tr w:rsidR="0043477D" w14:paraId="05A5C00C" w14:textId="77777777" w:rsidTr="007330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628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44582C3C" w14:textId="77777777" w:rsidR="00733043" w:rsidRPr="00442435" w:rsidRDefault="00384867" w:rsidP="00AD2DC2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</w:rPr>
              <w:t>اختبار الفصل الدراسي ال</w:t>
            </w:r>
            <w:r w:rsidR="00B14CE8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</w:rPr>
              <w:t xml:space="preserve"> ( الدور الأول</w:t>
            </w:r>
            <w:r w:rsidR="00AD2DC2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</w:rPr>
              <w:t>) لعام144</w:t>
            </w:r>
            <w:r w:rsidR="00062DD1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>٣هـ</w:t>
            </w:r>
          </w:p>
        </w:tc>
      </w:tr>
    </w:tbl>
    <w:p w14:paraId="42C537AB" w14:textId="77777777" w:rsidR="005D2C0C" w:rsidRPr="004B1300" w:rsidRDefault="00384867" w:rsidP="004B1300">
      <w:pPr>
        <w:jc w:val="center"/>
        <w:rPr>
          <w:rFonts w:ascii="Britannic Bold" w:hAnsi="Britannic Bold"/>
          <w:b/>
          <w:bCs/>
          <w:color w:val="0D0D0D"/>
          <w:sz w:val="20"/>
          <w:szCs w:val="20"/>
          <w:rtl/>
        </w:rPr>
      </w:pPr>
      <w:r w:rsidRPr="00442435">
        <w:rPr>
          <w:rFonts w:ascii="Britannic Bold" w:hAnsi="Britannic Bold"/>
          <w:b/>
          <w:bCs/>
          <w:noProof/>
          <w:color w:val="0D0D0D"/>
          <w:sz w:val="20"/>
          <w:szCs w:val="20"/>
          <w:rtl/>
        </w:rPr>
        <w:drawing>
          <wp:anchor distT="0" distB="0" distL="114300" distR="114300" simplePos="0" relativeHeight="251665408" behindDoc="0" locked="0" layoutInCell="1" allowOverlap="1" wp14:anchorId="10FC8C8A" wp14:editId="43A837EA">
            <wp:simplePos x="0" y="0"/>
            <wp:positionH relativeFrom="column">
              <wp:posOffset>3030855</wp:posOffset>
            </wp:positionH>
            <wp:positionV relativeFrom="paragraph">
              <wp:posOffset>107950</wp:posOffset>
            </wp:positionV>
            <wp:extent cx="1326515" cy="219075"/>
            <wp:effectExtent l="19050" t="0" r="6985" b="0"/>
            <wp:wrapNone/>
            <wp:docPr id="776376653" name="صورة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376653" name="صورة 13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F57483" w14:textId="77777777" w:rsidR="00AE50DD" w:rsidRPr="00442435" w:rsidRDefault="00384867" w:rsidP="00AE50DD">
      <w:pPr>
        <w:rPr>
          <w:rFonts w:ascii="Britannic Bold" w:hAnsi="Britannic Bold" w:cs="DecoType Naskh Variants"/>
          <w:b/>
          <w:bCs/>
          <w:sz w:val="8"/>
          <w:szCs w:val="8"/>
          <w:rtl/>
        </w:rPr>
      </w:pPr>
      <w:r>
        <w:rPr>
          <w:rFonts w:ascii="Britannic Bold" w:hAnsi="Britannic 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775E52D" wp14:editId="70E5A8AA">
                <wp:simplePos x="0" y="0"/>
                <wp:positionH relativeFrom="column">
                  <wp:posOffset>97155</wp:posOffset>
                </wp:positionH>
                <wp:positionV relativeFrom="paragraph">
                  <wp:posOffset>1905000</wp:posOffset>
                </wp:positionV>
                <wp:extent cx="638175" cy="714375"/>
                <wp:effectExtent l="0" t="0" r="28575" b="28575"/>
                <wp:wrapNone/>
                <wp:docPr id="62996417" name="مستطيل مستدير الزوايا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54F40" w14:textId="77777777" w:rsidR="005A2D25" w:rsidRDefault="005A2D25" w:rsidP="005A2D25">
                            <w:pPr>
                              <w:rPr>
                                <w:rtl/>
                              </w:rPr>
                            </w:pPr>
                          </w:p>
                          <w:p w14:paraId="05FE0EF7" w14:textId="77777777" w:rsidR="005A2D25" w:rsidRDefault="005A2D25" w:rsidP="005A2D25">
                            <w:pPr>
                              <w:rPr>
                                <w:rtl/>
                              </w:rPr>
                            </w:pPr>
                          </w:p>
                          <w:p w14:paraId="7E90BC7E" w14:textId="77777777" w:rsidR="005A2D25" w:rsidRDefault="00384867" w:rsidP="005A2D25">
                            <w:pPr>
                              <w:jc w:val="center"/>
                            </w:pPr>
                            <w:r w:rsidRPr="005A2D2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40</w:t>
                            </w:r>
                          </w:p>
                          <w:p w14:paraId="119C38C5" w14:textId="77777777" w:rsidR="005A2D25" w:rsidRDefault="005A2D25" w:rsidP="005A2D2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75E52D" id="مستطيل مستدير الزوايا 37" o:spid="_x0000_s1086" style="position:absolute;left:0;text-align:left;margin-left:7.65pt;margin-top:150pt;width:50.25pt;height:56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" fillcolor="white [3201]" strokecolor="black [3200]" strokeweight="2pt">
                <v:textbox>
                  <w:txbxContent>
                    <w:p w14:paraId="28454F40" w14:textId="77777777" w:rsidR="005A2D25" w:rsidRDefault="005A2D25" w:rsidP="005A2D25">
                      <w:pPr>
                        <w:rPr>
                          <w:rtl/>
                        </w:rPr>
                      </w:pPr>
                    </w:p>
                    <w:p w14:paraId="05FE0EF7" w14:textId="77777777" w:rsidR="005A2D25" w:rsidRDefault="005A2D25" w:rsidP="005A2D25">
                      <w:pPr>
                        <w:rPr>
                          <w:rtl/>
                        </w:rPr>
                      </w:pPr>
                    </w:p>
                    <w:p w14:paraId="7E90BC7E" w14:textId="77777777" w:rsidR="005A2D25" w:rsidRDefault="00384867" w:rsidP="005A2D25">
                      <w:pPr>
                        <w:jc w:val="center"/>
                      </w:pPr>
                      <w:r w:rsidRPr="005A2D25">
                        <w:rPr>
                          <w:rFonts w:hint="cs"/>
                          <w:sz w:val="32"/>
                          <w:szCs w:val="32"/>
                          <w:rtl/>
                        </w:rPr>
                        <w:t>40</w:t>
                      </w:r>
                    </w:p>
                    <w:p w14:paraId="119C38C5" w14:textId="77777777" w:rsidR="005A2D25" w:rsidRDefault="005A2D25" w:rsidP="005A2D25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Britannic Bold" w:hAnsi="Britannic 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584803D" wp14:editId="37386F04">
                <wp:simplePos x="0" y="0"/>
                <wp:positionH relativeFrom="column">
                  <wp:posOffset>96520</wp:posOffset>
                </wp:positionH>
                <wp:positionV relativeFrom="paragraph">
                  <wp:posOffset>2247900</wp:posOffset>
                </wp:positionV>
                <wp:extent cx="619125" cy="9525"/>
                <wp:effectExtent l="57150" t="38100" r="66675" b="85725"/>
                <wp:wrapNone/>
                <wp:docPr id="195240996" name="رابط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AB94B9" id="رابط مستقيم 38" o:spid="_x0000_s1026" style="position:absolute;left:0;text-align:left;flip:x 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pt,177pt" to="56.35pt,1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D2C0C" w:rsidRPr="00442435">
        <w:rPr>
          <w:rFonts w:ascii="Britannic Bold" w:hAnsi="Britannic Bold"/>
          <w:b/>
          <w:bCs/>
          <w:sz w:val="28"/>
          <w:szCs w:val="28"/>
          <w:rtl/>
        </w:rPr>
        <w:t xml:space="preserve">   </w:t>
      </w:r>
    </w:p>
    <w:tbl>
      <w:tblPr>
        <w:tblStyle w:val="a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49"/>
        <w:gridCol w:w="2018"/>
        <w:gridCol w:w="1276"/>
        <w:gridCol w:w="2126"/>
        <w:gridCol w:w="851"/>
        <w:gridCol w:w="1701"/>
      </w:tblGrid>
      <w:tr w:rsidR="0043477D" w14:paraId="1C6B0232" w14:textId="77777777" w:rsidTr="005A2D25">
        <w:trPr>
          <w:trHeight w:val="391"/>
        </w:trPr>
        <w:tc>
          <w:tcPr>
            <w:tcW w:w="1249" w:type="dxa"/>
          </w:tcPr>
          <w:p w14:paraId="3D8393D1" w14:textId="77777777" w:rsidR="005A2D25" w:rsidRPr="005A2D25" w:rsidRDefault="00384867" w:rsidP="005A2D25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</w:pPr>
            <w:r w:rsidRPr="005A2D25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المصحح</w:t>
            </w:r>
          </w:p>
        </w:tc>
        <w:tc>
          <w:tcPr>
            <w:tcW w:w="2018" w:type="dxa"/>
          </w:tcPr>
          <w:p w14:paraId="7BCA84AD" w14:textId="77777777" w:rsidR="005A2D25" w:rsidRPr="005A2D25" w:rsidRDefault="005A2D25" w:rsidP="005A2D25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2350D331" w14:textId="77777777" w:rsidR="005A2D25" w:rsidRPr="005A2D25" w:rsidRDefault="00384867" w:rsidP="005A2D25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</w:pPr>
            <w:r w:rsidRPr="005A2D25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المراجع</w:t>
            </w:r>
          </w:p>
        </w:tc>
        <w:tc>
          <w:tcPr>
            <w:tcW w:w="2126" w:type="dxa"/>
          </w:tcPr>
          <w:p w14:paraId="6EC2B978" w14:textId="77777777" w:rsidR="005A2D25" w:rsidRPr="005A2D25" w:rsidRDefault="005A2D25" w:rsidP="005A2D25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3F52130D" w14:textId="77777777" w:rsidR="005A2D25" w:rsidRPr="005A2D25" w:rsidRDefault="005A2D25" w:rsidP="005A2D25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4AB1A746" w14:textId="77777777" w:rsidR="005A2D25" w:rsidRPr="005A2D25" w:rsidRDefault="005A2D25" w:rsidP="005A2D25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43477D" w14:paraId="18DAFB25" w14:textId="77777777" w:rsidTr="005A2D25">
        <w:trPr>
          <w:trHeight w:val="391"/>
        </w:trPr>
        <w:tc>
          <w:tcPr>
            <w:tcW w:w="1249" w:type="dxa"/>
          </w:tcPr>
          <w:p w14:paraId="504002DE" w14:textId="77777777" w:rsidR="005A2D25" w:rsidRPr="005A2D25" w:rsidRDefault="00384867" w:rsidP="005A2D25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</w:pPr>
            <w:r w:rsidRPr="005A2D25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التوقيع</w:t>
            </w:r>
          </w:p>
        </w:tc>
        <w:tc>
          <w:tcPr>
            <w:tcW w:w="2018" w:type="dxa"/>
          </w:tcPr>
          <w:p w14:paraId="42BADC29" w14:textId="77777777" w:rsidR="005A2D25" w:rsidRPr="005A2D25" w:rsidRDefault="005A2D25" w:rsidP="005A2D25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159CDEBF" w14:textId="77777777" w:rsidR="005A2D25" w:rsidRPr="005A2D25" w:rsidRDefault="00384867" w:rsidP="005A2D25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</w:pPr>
            <w:r w:rsidRPr="005A2D25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التوقيع</w:t>
            </w:r>
          </w:p>
        </w:tc>
        <w:tc>
          <w:tcPr>
            <w:tcW w:w="2126" w:type="dxa"/>
          </w:tcPr>
          <w:p w14:paraId="3E1A14A9" w14:textId="77777777" w:rsidR="005A2D25" w:rsidRPr="005A2D25" w:rsidRDefault="005A2D25" w:rsidP="005A2D25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099777FB" w14:textId="77777777" w:rsidR="005A2D25" w:rsidRPr="005A2D25" w:rsidRDefault="00384867" w:rsidP="005A2D25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</w:pPr>
            <w:r w:rsidRPr="005A2D25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701" w:type="dxa"/>
          </w:tcPr>
          <w:p w14:paraId="12E290D5" w14:textId="77777777" w:rsidR="005A2D25" w:rsidRPr="005A2D25" w:rsidRDefault="00384867" w:rsidP="005A2D25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</w:pPr>
            <w:r w:rsidRPr="005A2D25"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أربعون درجة</w:t>
            </w:r>
          </w:p>
        </w:tc>
      </w:tr>
    </w:tbl>
    <w:p w14:paraId="23E18406" w14:textId="77777777" w:rsidR="00AE50DD" w:rsidRPr="00D77637" w:rsidRDefault="00384867" w:rsidP="00AE50DD">
      <w:pPr>
        <w:rPr>
          <w:rFonts w:ascii="Britannic Bold" w:hAnsi="Britannic Bold" w:cs="Arabic Transparent"/>
          <w:b/>
          <w:bCs/>
          <w:color w:val="0D0D0D"/>
          <w:rtl/>
        </w:rPr>
      </w:pPr>
      <w:r w:rsidRPr="00D77637">
        <w:rPr>
          <w:rFonts w:ascii="Britannic Bold" w:hAnsi="Britannic Bold" w:cs="PT Bold Broken"/>
          <w:b/>
          <w:bCs/>
          <w:u w:val="double"/>
          <w:rtl/>
        </w:rPr>
        <w:t>السؤال</w:t>
      </w:r>
      <w:r w:rsidRPr="00D77637">
        <w:rPr>
          <w:rFonts w:ascii="PT Bold Broken" w:hAnsi="Britannic Bold" w:cs="PT Bold Broken"/>
          <w:b/>
          <w:bCs/>
          <w:u w:val="double"/>
          <w:rtl/>
        </w:rPr>
        <w:t xml:space="preserve"> </w:t>
      </w:r>
      <w:r w:rsidRPr="00D77637">
        <w:rPr>
          <w:rFonts w:ascii="Britannic Bold" w:hAnsi="Britannic Bold" w:cs="PT Bold Broken"/>
          <w:b/>
          <w:bCs/>
          <w:u w:val="double"/>
          <w:rtl/>
        </w:rPr>
        <w:t>الأول</w:t>
      </w:r>
      <w:r w:rsidRPr="00D77637">
        <w:rPr>
          <w:rFonts w:hAnsi="Britannic Bold"/>
          <w:b/>
          <w:bCs/>
          <w:rtl/>
        </w:rPr>
        <w:t xml:space="preserve">  </w:t>
      </w:r>
      <w:r w:rsidRPr="00D77637">
        <w:rPr>
          <w:rFonts w:ascii="Britannic Bold" w:hAnsi="Britannic Bold"/>
          <w:b/>
          <w:bCs/>
          <w:rtl/>
        </w:rPr>
        <w:t>/</w:t>
      </w:r>
      <w:r w:rsidRPr="00D77637">
        <w:rPr>
          <w:rFonts w:hAnsi="Britannic Bold"/>
          <w:b/>
          <w:bCs/>
          <w:rtl/>
        </w:rPr>
        <w:t xml:space="preserve"> </w:t>
      </w:r>
      <w:r w:rsidRPr="00733043">
        <w:rPr>
          <w:rFonts w:cstheme="minorHAnsi"/>
          <w:b/>
          <w:bCs/>
          <w:sz w:val="32"/>
          <w:szCs w:val="32"/>
          <w:rtl/>
        </w:rPr>
        <w:t>أـ</w:t>
      </w:r>
      <w:r w:rsidRPr="00733043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Pr="00733043">
        <w:rPr>
          <w:rFonts w:cstheme="minorHAnsi"/>
          <w:b/>
          <w:bCs/>
          <w:sz w:val="32"/>
          <w:szCs w:val="32"/>
          <w:rtl/>
        </w:rPr>
        <w:t>اختر</w:t>
      </w:r>
      <w:r w:rsidRPr="00733043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Pr="00733043">
        <w:rPr>
          <w:rFonts w:cstheme="minorHAnsi"/>
          <w:b/>
          <w:bCs/>
          <w:sz w:val="32"/>
          <w:szCs w:val="32"/>
          <w:rtl/>
        </w:rPr>
        <w:t>الإجابة</w:t>
      </w:r>
      <w:r w:rsidRPr="00733043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Pr="00733043">
        <w:rPr>
          <w:rFonts w:cstheme="minorHAnsi"/>
          <w:b/>
          <w:bCs/>
          <w:sz w:val="32"/>
          <w:szCs w:val="32"/>
          <w:rtl/>
        </w:rPr>
        <w:t>الصحيحة</w:t>
      </w:r>
      <w:r w:rsidRPr="00733043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Pr="00733043">
        <w:rPr>
          <w:rFonts w:cstheme="minorHAnsi"/>
          <w:b/>
          <w:bCs/>
          <w:sz w:val="32"/>
          <w:szCs w:val="32"/>
          <w:rtl/>
        </w:rPr>
        <w:t>فيما</w:t>
      </w:r>
      <w:r w:rsidRPr="00733043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Pr="00733043">
        <w:rPr>
          <w:rFonts w:cstheme="minorHAnsi"/>
          <w:b/>
          <w:bCs/>
          <w:sz w:val="32"/>
          <w:szCs w:val="32"/>
          <w:rtl/>
        </w:rPr>
        <w:t>يلي</w:t>
      </w:r>
      <w:r w:rsidRPr="00733043">
        <w:rPr>
          <w:rFonts w:ascii="Calibri" w:cstheme="minorHAnsi"/>
          <w:b/>
          <w:bCs/>
          <w:sz w:val="32"/>
          <w:szCs w:val="32"/>
          <w:rtl/>
        </w:rPr>
        <w:t xml:space="preserve">  :-</w:t>
      </w:r>
      <w:r w:rsidRPr="00733043">
        <w:rPr>
          <w:rFonts w:ascii="Britannic Bold" w:hAnsi="Britannic Bold" w:cs="Arabic Transparent"/>
          <w:b/>
          <w:bCs/>
          <w:color w:val="0D0D0D"/>
          <w:sz w:val="32"/>
          <w:szCs w:val="28"/>
        </w:rPr>
        <w:t xml:space="preserve">  </w:t>
      </w:r>
      <w:r w:rsidRPr="00733043">
        <w:rPr>
          <w:rFonts w:ascii="Britannic Bold" w:hAnsi="Britannic Bold" w:cs="Arabic Transparent"/>
          <w:b/>
          <w:bCs/>
          <w:color w:val="0D0D0D"/>
          <w:sz w:val="32"/>
          <w:szCs w:val="28"/>
          <w:rtl/>
        </w:rPr>
        <w:t xml:space="preserve">      </w:t>
      </w:r>
    </w:p>
    <w:p w14:paraId="1D929BE5" w14:textId="77777777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</w:rPr>
      </w:pPr>
    </w:p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2"/>
        <w:gridCol w:w="456"/>
        <w:gridCol w:w="1946"/>
        <w:gridCol w:w="461"/>
        <w:gridCol w:w="1930"/>
        <w:gridCol w:w="423"/>
        <w:gridCol w:w="2052"/>
        <w:gridCol w:w="425"/>
        <w:gridCol w:w="1991"/>
      </w:tblGrid>
      <w:tr w:rsidR="0043477D" w14:paraId="7CD0C667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1C735F22" w14:textId="77777777" w:rsidR="00AE50DD" w:rsidRPr="00A64938" w:rsidRDefault="0038486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684" w:type="dxa"/>
            <w:gridSpan w:val="8"/>
            <w:shd w:val="clear" w:color="auto" w:fill="auto"/>
          </w:tcPr>
          <w:p w14:paraId="11156502" w14:textId="77777777" w:rsidR="00AE50DD" w:rsidRPr="00A64938" w:rsidRDefault="00384867" w:rsidP="005A2D25">
            <w:pPr>
              <w:bidi w:val="0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ا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ل</w:t>
            </w:r>
            <w:r w:rsidRPr="00A64938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م</w:t>
            </w:r>
            <w:r w:rsidR="00B64763"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قارنة بين كميتين باستعمال </w:t>
            </w:r>
            <w:r w:rsidRPr="00A64938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القسمة </w:t>
            </w:r>
          </w:p>
        </w:tc>
      </w:tr>
      <w:tr w:rsidR="0043477D" w14:paraId="42804CA0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705864F6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0A2621D7" w14:textId="77777777" w:rsidR="00AE50DD" w:rsidRPr="00A64938" w:rsidRDefault="0038486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3ECDAF1" w14:textId="77777777" w:rsidR="00AE50DD" w:rsidRPr="00A64938" w:rsidRDefault="0038486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نسبة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60984556" w14:textId="77777777" w:rsidR="00AE50DD" w:rsidRPr="00A64938" w:rsidRDefault="0038486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4CA8E2C3" w14:textId="77777777" w:rsidR="00AE50DD" w:rsidRPr="00A64938" w:rsidRDefault="0038486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معدل 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0610299C" w14:textId="77777777" w:rsidR="00AE50DD" w:rsidRPr="00A64938" w:rsidRDefault="0038486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35190630" w14:textId="77777777" w:rsidR="00AE50DD" w:rsidRPr="00A64938" w:rsidRDefault="0038486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تن</w:t>
            </w:r>
            <w:r w:rsidR="005A2D25"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اسب 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1C0F21FA" w14:textId="77777777" w:rsidR="00AE50DD" w:rsidRPr="00A64938" w:rsidRDefault="0038486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0B9732B0" w14:textId="77777777" w:rsidR="00AE50DD" w:rsidRPr="00A64938" w:rsidRDefault="0038486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نسبة مئوية</w:t>
            </w:r>
          </w:p>
        </w:tc>
      </w:tr>
      <w:tr w:rsidR="0043477D" w14:paraId="068AD7D6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4F0862ED" w14:textId="77777777" w:rsidR="00AE50DD" w:rsidRPr="00A64938" w:rsidRDefault="0038486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684" w:type="dxa"/>
            <w:gridSpan w:val="8"/>
            <w:shd w:val="clear" w:color="auto" w:fill="auto"/>
          </w:tcPr>
          <w:p w14:paraId="0FC7FEE9" w14:textId="77777777" w:rsidR="00AE50DD" w:rsidRPr="00A64938" w:rsidRDefault="00384867" w:rsidP="007E03FE">
            <w:pPr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صف فيه 32 طالب شارك 6 منهم في الإذاعة المدرسية ، فأن نسبة عدد المشاركين إلى عدد غير المشاركين في أبسط صورة هـو </w:t>
            </w:r>
          </w:p>
        </w:tc>
      </w:tr>
      <w:tr w:rsidR="0043477D" w14:paraId="63F393BF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1786E025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2C51B625" w14:textId="77777777" w:rsidR="00AE50DD" w:rsidRPr="00A64938" w:rsidRDefault="0038486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5C586F3" w14:textId="77777777" w:rsidR="00AE50DD" w:rsidRPr="00A64938" w:rsidRDefault="00384867" w:rsidP="004B130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3 : 13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15D70C7E" w14:textId="77777777" w:rsidR="00AE50DD" w:rsidRPr="00A64938" w:rsidRDefault="0038486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76070D0B" w14:textId="77777777" w:rsidR="00AE50DD" w:rsidRPr="00A64938" w:rsidRDefault="00384867" w:rsidP="004B130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6 : 32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078C65F2" w14:textId="77777777" w:rsidR="00AE50DD" w:rsidRPr="00A64938" w:rsidRDefault="0038486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302FADA3" w14:textId="77777777" w:rsidR="00AE50DD" w:rsidRPr="00A64938" w:rsidRDefault="00384867" w:rsidP="004B130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32 : 6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30250CF3" w14:textId="77777777" w:rsidR="00AE50DD" w:rsidRPr="00A64938" w:rsidRDefault="0038486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186E8BBD" w14:textId="77777777" w:rsidR="00AE50DD" w:rsidRPr="00A64938" w:rsidRDefault="00384867" w:rsidP="004B1300">
            <w:pPr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6 : 26</w:t>
            </w:r>
          </w:p>
        </w:tc>
      </w:tr>
      <w:tr w:rsidR="0043477D" w14:paraId="6CEC44D2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1277E82C" w14:textId="77777777" w:rsidR="00AE50DD" w:rsidRPr="00A64938" w:rsidRDefault="0038486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684" w:type="dxa"/>
            <w:gridSpan w:val="8"/>
            <w:shd w:val="clear" w:color="auto" w:fill="auto"/>
          </w:tcPr>
          <w:p w14:paraId="1D129509" w14:textId="77777777" w:rsidR="00AE50DD" w:rsidRPr="00A64938" w:rsidRDefault="00384867" w:rsidP="005A2D2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معدل الوحدة لــ </w:t>
            </w:r>
            <w:r w:rsidR="005A2D25"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300 ريال</w:t>
            </w:r>
            <w:r w:rsidR="005A2D25"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لكل </w:t>
            </w:r>
            <w:r w:rsidR="005A2D25"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5 ساعات </w:t>
            </w:r>
          </w:p>
        </w:tc>
      </w:tr>
      <w:tr w:rsidR="0043477D" w14:paraId="45D74829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3F19223A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4242E150" w14:textId="77777777" w:rsidR="00AE50DD" w:rsidRPr="00A64938" w:rsidRDefault="0038486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ACA9687" w14:textId="77777777" w:rsidR="00AE50DD" w:rsidRPr="00A64938" w:rsidRDefault="0038486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60 ريال / ساعة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68FD7210" w14:textId="77777777" w:rsidR="00AE50DD" w:rsidRPr="00A64938" w:rsidRDefault="0038486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E0DB26B" w14:textId="77777777" w:rsidR="00AE50DD" w:rsidRPr="00A64938" w:rsidRDefault="00384867" w:rsidP="000A704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30 ريال / ساعة 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4E828E35" w14:textId="77777777" w:rsidR="00AE50DD" w:rsidRPr="00A64938" w:rsidRDefault="0038486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01967135" w14:textId="77777777" w:rsidR="00AE50DD" w:rsidRPr="00A64938" w:rsidRDefault="0038486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300 ريال / ساعة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0381AB97" w14:textId="77777777" w:rsidR="00AE50DD" w:rsidRPr="00A64938" w:rsidRDefault="0038486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0A06F37" w14:textId="77777777" w:rsidR="00AE50DD" w:rsidRPr="00A64938" w:rsidRDefault="0038486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3 ريالات / ساعة</w:t>
            </w:r>
          </w:p>
        </w:tc>
      </w:tr>
      <w:tr w:rsidR="0043477D" w14:paraId="2FAA131F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6EF829C4" w14:textId="77777777" w:rsidR="00AE50DD" w:rsidRPr="00A64938" w:rsidRDefault="00384867" w:rsidP="00D8267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684" w:type="dxa"/>
            <w:gridSpan w:val="8"/>
            <w:shd w:val="clear" w:color="auto" w:fill="auto"/>
          </w:tcPr>
          <w:p w14:paraId="416736B2" w14:textId="77777777" w:rsidR="00AE50DD" w:rsidRPr="00A64938" w:rsidRDefault="00384867" w:rsidP="00E247FB">
            <w:pPr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معدل الوحدة هو التبسيط بحيث يصبح مقامه مساويًا لـ </w:t>
            </w:r>
          </w:p>
        </w:tc>
      </w:tr>
      <w:tr w:rsidR="0043477D" w14:paraId="47220D52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2AAC588A" w14:textId="77777777" w:rsidR="0006200A" w:rsidRPr="00A64938" w:rsidRDefault="0006200A" w:rsidP="000620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30CD7C87" w14:textId="77777777" w:rsidR="0006200A" w:rsidRPr="00A64938" w:rsidRDefault="00384867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62F0B14" w14:textId="77777777" w:rsidR="0006200A" w:rsidRPr="00A64938" w:rsidRDefault="00384867" w:rsidP="00E247F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65C8D568" w14:textId="77777777" w:rsidR="0006200A" w:rsidRPr="00A64938" w:rsidRDefault="00384867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64AFDA22" w14:textId="77777777" w:rsidR="0006200A" w:rsidRPr="00A64938" w:rsidRDefault="00384867" w:rsidP="00E247F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49504502" w14:textId="77777777" w:rsidR="0006200A" w:rsidRPr="00A64938" w:rsidRDefault="00384867" w:rsidP="000620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277444D4" w14:textId="77777777" w:rsidR="0006200A" w:rsidRPr="00A64938" w:rsidRDefault="00384867" w:rsidP="000A704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32815075" w14:textId="77777777" w:rsidR="0006200A" w:rsidRPr="00A64938" w:rsidRDefault="00384867" w:rsidP="000620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5F8715F" w14:textId="77777777" w:rsidR="0006200A" w:rsidRPr="00A64938" w:rsidRDefault="00384867" w:rsidP="006266F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43477D" w14:paraId="770020BE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0065EB65" w14:textId="77777777" w:rsidR="00AE50DD" w:rsidRPr="00A64938" w:rsidRDefault="0038486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684" w:type="dxa"/>
            <w:gridSpan w:val="8"/>
            <w:shd w:val="clear" w:color="auto" w:fill="auto"/>
          </w:tcPr>
          <w:p w14:paraId="610424AE" w14:textId="77777777" w:rsidR="00AE50DD" w:rsidRPr="00A64938" w:rsidRDefault="00384867" w:rsidP="00E247FB">
            <w:pPr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إذا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كانت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المسافة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بين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E247FB" w:rsidRPr="00A64938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جدة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و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E247FB" w:rsidRPr="00A64938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ينبع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على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الخارطة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٣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سم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فأوجد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المسافة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الفعلية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بينهما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علماَ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بأن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مقياس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الرسم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١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سم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=    </w:t>
            </w:r>
            <w:r w:rsidR="00E247FB" w:rsidRPr="00A64938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100 كلم</w:t>
            </w:r>
          </w:p>
        </w:tc>
      </w:tr>
      <w:tr w:rsidR="0043477D" w14:paraId="4EED9118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5AF51913" w14:textId="77777777" w:rsidR="0006200A" w:rsidRPr="00A64938" w:rsidRDefault="0006200A" w:rsidP="000620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07CFD814" w14:textId="77777777" w:rsidR="0006200A" w:rsidRPr="00A64938" w:rsidRDefault="00384867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BA13980" w14:textId="77777777" w:rsidR="0006200A" w:rsidRPr="00A64938" w:rsidRDefault="00384867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300</w:t>
            </w:r>
            <w:r w:rsidR="000A704C"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كلم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0327D339" w14:textId="77777777" w:rsidR="0006200A" w:rsidRPr="00A64938" w:rsidRDefault="00384867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29DEDE84" w14:textId="77777777" w:rsidR="0006200A" w:rsidRPr="00A64938" w:rsidRDefault="00384867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30 </w:t>
            </w:r>
            <w:r w:rsidR="000A704C"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كلم 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660B3942" w14:textId="77777777" w:rsidR="0006200A" w:rsidRPr="00A64938" w:rsidRDefault="00384867" w:rsidP="000620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7A07882" w14:textId="77777777" w:rsidR="0006200A" w:rsidRPr="00A64938" w:rsidRDefault="00384867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200 كلم 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423C03C5" w14:textId="77777777" w:rsidR="0006200A" w:rsidRPr="00A64938" w:rsidRDefault="00384867" w:rsidP="000620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13696FAA" w14:textId="77777777" w:rsidR="0006200A" w:rsidRPr="00A64938" w:rsidRDefault="00384867" w:rsidP="000620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100</w:t>
            </w:r>
            <w:r w:rsidR="000A704C"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كلم </w:t>
            </w:r>
          </w:p>
        </w:tc>
      </w:tr>
      <w:tr w:rsidR="0043477D" w14:paraId="54861A65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0AE41260" w14:textId="77777777" w:rsidR="00AE50DD" w:rsidRPr="00A64938" w:rsidRDefault="0038486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684" w:type="dxa"/>
            <w:gridSpan w:val="8"/>
            <w:shd w:val="clear" w:color="auto" w:fill="auto"/>
          </w:tcPr>
          <w:p w14:paraId="6AA19961" w14:textId="77777777" w:rsidR="00AE50DD" w:rsidRPr="00A64938" w:rsidRDefault="00384867" w:rsidP="00E247F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عند تحويل الكسر   </w:t>
            </w:r>
            <m:oMath>
              <m:r>
                <m:rPr>
                  <m:sty m:val="b"/>
                </m:rPr>
                <w:rPr>
                  <w:rFonts w:ascii="Cambria Math" w:hAnsi="Cambria Math" w:cstheme="minorHAnsi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HAnsi" w:hint="cs"/>
                      <w:sz w:val="28"/>
                      <w:szCs w:val="28"/>
                      <w:rtl/>
                    </w:rPr>
                    <m:t>٢</m:t>
                  </m:r>
                </m:den>
              </m:f>
            </m:oMath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علي صورة نسبة مئوية يكون الناتج </w:t>
            </w:r>
          </w:p>
        </w:tc>
      </w:tr>
      <w:tr w:rsidR="0043477D" w14:paraId="343486C3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37AF6DB5" w14:textId="77777777" w:rsidR="0006200A" w:rsidRPr="00A64938" w:rsidRDefault="0006200A" w:rsidP="000620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60108A80" w14:textId="77777777" w:rsidR="0006200A" w:rsidRPr="00A64938" w:rsidRDefault="00384867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59E30DB" w14:textId="77777777" w:rsidR="0006200A" w:rsidRPr="00A64938" w:rsidRDefault="00384867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25 %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50C53206" w14:textId="77777777" w:rsidR="0006200A" w:rsidRPr="00A64938" w:rsidRDefault="00384867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381D02BF" w14:textId="77777777" w:rsidR="0006200A" w:rsidRPr="00A64938" w:rsidRDefault="00384867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50%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4BFF28CF" w14:textId="77777777" w:rsidR="0006200A" w:rsidRPr="00A64938" w:rsidRDefault="00384867" w:rsidP="000620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16CD7BB9" w14:textId="77777777" w:rsidR="0006200A" w:rsidRPr="00A64938" w:rsidRDefault="00384867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75%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6410189C" w14:textId="77777777" w:rsidR="0006200A" w:rsidRPr="00A64938" w:rsidRDefault="00384867" w:rsidP="000620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588CFF8C" w14:textId="77777777" w:rsidR="0006200A" w:rsidRPr="00A64938" w:rsidRDefault="00384867" w:rsidP="000620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100%</w:t>
            </w:r>
          </w:p>
        </w:tc>
      </w:tr>
      <w:tr w:rsidR="0043477D" w14:paraId="7C2B62D9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5E22A5B4" w14:textId="77777777" w:rsidR="00AE50DD" w:rsidRPr="00A64938" w:rsidRDefault="0038486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684" w:type="dxa"/>
            <w:gridSpan w:val="8"/>
            <w:shd w:val="clear" w:color="auto" w:fill="auto"/>
          </w:tcPr>
          <w:p w14:paraId="723BD370" w14:textId="77777777" w:rsidR="00AE50DD" w:rsidRPr="00A64938" w:rsidRDefault="00384867" w:rsidP="007E03F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عند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تحويل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النسبة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المئوية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١٢٠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٪؜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إلى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كسر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اعتيادي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في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ابسط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صورة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يكون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الناتج</w:t>
            </w:r>
          </w:p>
        </w:tc>
      </w:tr>
      <w:tr w:rsidR="0043477D" w14:paraId="0BA81EC3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277C2614" w14:textId="77777777" w:rsidR="0006200A" w:rsidRPr="00A64938" w:rsidRDefault="0006200A" w:rsidP="000620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60CDA1DC" w14:textId="77777777" w:rsidR="0006200A" w:rsidRPr="00A64938" w:rsidRDefault="00384867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BC75188" w14:textId="77777777" w:rsidR="0006200A" w:rsidRPr="00A64938" w:rsidRDefault="00000000" w:rsidP="0006200A">
            <w:pPr>
              <w:rPr>
                <w:rFonts w:cstheme="minorHAnsi"/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</w:rPr>
                      <m:t>١٢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</w:rPr>
                      <m:t>١٠</m:t>
                    </m:r>
                  </m:den>
                </m:f>
              </m:oMath>
            </m:oMathPara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388FBBBA" w14:textId="77777777" w:rsidR="0006200A" w:rsidRPr="00A64938" w:rsidRDefault="00384867" w:rsidP="0006200A">
            <w:pPr>
              <w:jc w:val="center"/>
              <w:rPr>
                <w:rFonts w:cstheme="minorHAnsi"/>
                <w:b/>
                <w:bCs/>
              </w:rPr>
            </w:pPr>
            <w:r w:rsidRPr="00A64938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7D21A8EE" w14:textId="77777777" w:rsidR="0006200A" w:rsidRPr="00A64938" w:rsidRDefault="00000000" w:rsidP="000A704C">
            <w:pPr>
              <w:jc w:val="center"/>
              <w:rPr>
                <w:rFonts w:cstheme="minorHAnsi"/>
                <w:b/>
                <w:bCs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</w:rPr>
                      <m:t>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0F5AB4EA" w14:textId="77777777" w:rsidR="0006200A" w:rsidRPr="00A64938" w:rsidRDefault="00384867" w:rsidP="0006200A">
            <w:pPr>
              <w:jc w:val="center"/>
              <w:rPr>
                <w:b/>
                <w:bCs/>
                <w:rtl/>
              </w:rPr>
            </w:pPr>
            <w:r w:rsidRPr="00A64938">
              <w:rPr>
                <w:rFonts w:cstheme="minorHAnsi"/>
                <w:b/>
                <w:bCs/>
                <w:rtl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25DB31A0" w14:textId="77777777" w:rsidR="0006200A" w:rsidRPr="00A64938" w:rsidRDefault="00000000" w:rsidP="004B1300">
            <w:pPr>
              <w:jc w:val="center"/>
              <w:rPr>
                <w:rFonts w:cstheme="minorHAnsi"/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</w:rPr>
                      <m:t>٦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650B9EF0" w14:textId="77777777" w:rsidR="0006200A" w:rsidRPr="00A64938" w:rsidRDefault="00384867" w:rsidP="0006200A">
            <w:pPr>
              <w:jc w:val="center"/>
              <w:rPr>
                <w:b/>
                <w:bCs/>
                <w:rtl/>
              </w:rPr>
            </w:pPr>
            <w:r w:rsidRPr="00A64938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09DD58E6" w14:textId="77777777" w:rsidR="0006200A" w:rsidRPr="00A64938" w:rsidRDefault="00000000" w:rsidP="004B1300">
            <w:pPr>
              <w:jc w:val="center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</w:rPr>
                      <m:t>١٠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</w:rPr>
                      <m:t>١٢</m:t>
                    </m:r>
                  </m:den>
                </m:f>
              </m:oMath>
            </m:oMathPara>
          </w:p>
        </w:tc>
      </w:tr>
      <w:tr w:rsidR="0043477D" w14:paraId="6F6E4F32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4BB0E2F3" w14:textId="77777777" w:rsidR="00AE50DD" w:rsidRPr="00A64938" w:rsidRDefault="0038486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684" w:type="dxa"/>
            <w:gridSpan w:val="8"/>
            <w:shd w:val="clear" w:color="auto" w:fill="auto"/>
            <w:vAlign w:val="center"/>
          </w:tcPr>
          <w:p w14:paraId="5BFF6263" w14:textId="77777777" w:rsidR="00D77637" w:rsidRPr="00A64938" w:rsidRDefault="00384867" w:rsidP="00E247FB">
            <w:pPr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12 ياردة = ..........   قدم ، إذا علمت أن ( 1 ياردة = 3 قدم )</w:t>
            </w:r>
          </w:p>
        </w:tc>
      </w:tr>
      <w:tr w:rsidR="0043477D" w14:paraId="57789B4A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75E12C32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5A695DE4" w14:textId="77777777" w:rsidR="00AE50DD" w:rsidRPr="00A64938" w:rsidRDefault="0038486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743EB0B" w14:textId="77777777" w:rsidR="00D77637" w:rsidRPr="00A64938" w:rsidRDefault="00384867" w:rsidP="00D8267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36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239CB819" w14:textId="77777777" w:rsidR="00AE50DD" w:rsidRPr="00A64938" w:rsidRDefault="0038486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4E4F6C46" w14:textId="77777777" w:rsidR="00D77637" w:rsidRPr="00A64938" w:rsidRDefault="00384867" w:rsidP="00D8267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57F9A76C" w14:textId="77777777" w:rsidR="00AE50DD" w:rsidRPr="00A64938" w:rsidRDefault="0038486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1F98CCF4" w14:textId="77777777" w:rsidR="00D77637" w:rsidRPr="00A64938" w:rsidRDefault="00384867" w:rsidP="00D8267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43FB63A3" w14:textId="77777777" w:rsidR="00AE50DD" w:rsidRPr="00A64938" w:rsidRDefault="0038486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1E2A4A7F" w14:textId="77777777" w:rsidR="00AE50DD" w:rsidRPr="00A64938" w:rsidRDefault="00384867" w:rsidP="00D82672">
            <w:pPr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B07B18A" wp14:editId="4132C0BE">
                      <wp:simplePos x="0" y="0"/>
                      <wp:positionH relativeFrom="column">
                        <wp:posOffset>-4965065</wp:posOffset>
                      </wp:positionH>
                      <wp:positionV relativeFrom="paragraph">
                        <wp:posOffset>62865</wp:posOffset>
                      </wp:positionV>
                      <wp:extent cx="742950" cy="695960"/>
                      <wp:effectExtent l="0" t="0" r="6350" b="2540"/>
                      <wp:wrapNone/>
                      <wp:docPr id="1063889026" name="AutoShape 2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15EBA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79" o:spid="_x0000_s1026" type="#_x0000_t109" style="position:absolute;left:0;text-align:left;margin-left:-390.95pt;margin-top:4.95pt;width:58.5pt;height:5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E247FB"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24</w:t>
            </w:r>
          </w:p>
        </w:tc>
      </w:tr>
      <w:tr w:rsidR="0043477D" w14:paraId="24D44162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48EA45B7" w14:textId="77777777" w:rsidR="00AE50DD" w:rsidRPr="00A64938" w:rsidRDefault="0038486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684" w:type="dxa"/>
            <w:gridSpan w:val="8"/>
            <w:shd w:val="clear" w:color="auto" w:fill="auto"/>
          </w:tcPr>
          <w:p w14:paraId="5E816388" w14:textId="77777777" w:rsidR="00D77637" w:rsidRPr="00A64938" w:rsidRDefault="00384867" w:rsidP="00E247F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إذا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كان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ثمن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٣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كراسات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E247FB" w:rsidRPr="00A64938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18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ريال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.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فما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ثمن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٦ كراسات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وفق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المعدل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نفسه؟</w:t>
            </w:r>
          </w:p>
        </w:tc>
      </w:tr>
      <w:tr w:rsidR="0043477D" w14:paraId="7B599BD6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7DDD126E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25191141" w14:textId="77777777" w:rsidR="00AE50DD" w:rsidRPr="00A64938" w:rsidRDefault="0038486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DB7B7DD" w14:textId="77777777" w:rsidR="00D77637" w:rsidRPr="00A64938" w:rsidRDefault="00384867" w:rsidP="00D8267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36 </w:t>
            </w:r>
            <w:r w:rsidR="004B1300"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ريال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1C157D8B" w14:textId="77777777" w:rsidR="00AE50DD" w:rsidRPr="00A64938" w:rsidRDefault="0038486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7F7DF251" w14:textId="77777777" w:rsidR="00D77637" w:rsidRPr="00A64938" w:rsidRDefault="00384867" w:rsidP="00D8267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30</w:t>
            </w:r>
            <w:r w:rsidR="004B1300"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ريال 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1DC60FCE" w14:textId="77777777" w:rsidR="00AE50DD" w:rsidRPr="00A64938" w:rsidRDefault="0038486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2590769" w14:textId="77777777" w:rsidR="00D77637" w:rsidRPr="00A64938" w:rsidRDefault="00384867" w:rsidP="00D8267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24 ريال 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3C7E1C1D" w14:textId="77777777" w:rsidR="00AE50DD" w:rsidRPr="00A64938" w:rsidRDefault="0038486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4D095DA0" w14:textId="77777777" w:rsidR="00D77637" w:rsidRPr="00A64938" w:rsidRDefault="00384867" w:rsidP="00D82672">
            <w:pPr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16 ريال</w:t>
            </w:r>
          </w:p>
        </w:tc>
      </w:tr>
      <w:tr w:rsidR="0043477D" w14:paraId="03AD7142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37BC6358" w14:textId="77777777" w:rsidR="00112055" w:rsidRPr="00A64938" w:rsidRDefault="00384867" w:rsidP="00D8267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684" w:type="dxa"/>
            <w:gridSpan w:val="8"/>
            <w:shd w:val="clear" w:color="auto" w:fill="auto"/>
          </w:tcPr>
          <w:p w14:paraId="513BF186" w14:textId="77777777" w:rsidR="00AE50DD" w:rsidRPr="00A64938" w:rsidRDefault="00384867" w:rsidP="007E03F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5</w:t>
            </w:r>
            <w:r w:rsidR="004B1300"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أقدام = ...................  بوصة ، اذا علمت ان </w:t>
            </w: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4B1300"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1 قدم = 12 بوصة </w:t>
            </w:r>
            <w:r w:rsidRPr="00A64938">
              <w:rPr>
                <w:rFonts w:cstheme="minorHAnsi"/>
                <w:b/>
                <w:bCs/>
                <w:sz w:val="28"/>
                <w:szCs w:val="28"/>
              </w:rPr>
              <w:t xml:space="preserve"> (</w:t>
            </w:r>
          </w:p>
        </w:tc>
      </w:tr>
      <w:tr w:rsidR="0043477D" w14:paraId="7A87918B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2FDEA0B5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0AC80E48" w14:textId="77777777" w:rsidR="00AE50DD" w:rsidRPr="00A64938" w:rsidRDefault="0038486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37D8A16B" w14:textId="77777777" w:rsidR="00AE50DD" w:rsidRPr="00A64938" w:rsidRDefault="00384867" w:rsidP="00D8267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60</w:t>
            </w:r>
            <w:r w:rsidR="004B1300"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بوصة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0CB567BB" w14:textId="77777777" w:rsidR="00AE50DD" w:rsidRPr="00A64938" w:rsidRDefault="0038486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26592CF4" w14:textId="77777777" w:rsidR="00AE50DD" w:rsidRPr="00A64938" w:rsidRDefault="00384867" w:rsidP="00D8267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5 بوصة 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461E5313" w14:textId="77777777" w:rsidR="00AE50DD" w:rsidRPr="00A64938" w:rsidRDefault="0038486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1465CFDB" w14:textId="77777777" w:rsidR="00AE50DD" w:rsidRPr="00A64938" w:rsidRDefault="00384867" w:rsidP="00D8267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50 بوصة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20E3B0C5" w14:textId="77777777" w:rsidR="00AE50DD" w:rsidRPr="00A64938" w:rsidRDefault="0038486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5A012F7C" w14:textId="77777777" w:rsidR="00AE50DD" w:rsidRPr="00A64938" w:rsidRDefault="00384867" w:rsidP="00D82672">
            <w:pPr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 xml:space="preserve">84 بوصة </w:t>
            </w:r>
          </w:p>
        </w:tc>
      </w:tr>
      <w:tr w:rsidR="0043477D" w14:paraId="7BB57747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3DE7781C" w14:textId="77777777" w:rsidR="0069153F" w:rsidRPr="00A64938" w:rsidRDefault="0038486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684" w:type="dxa"/>
            <w:gridSpan w:val="8"/>
            <w:shd w:val="clear" w:color="auto" w:fill="auto"/>
            <w:vAlign w:val="center"/>
          </w:tcPr>
          <w:p w14:paraId="73F79253" w14:textId="77777777" w:rsidR="0069153F" w:rsidRPr="00A64938" w:rsidRDefault="00384867" w:rsidP="00E247FB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الوحدة الأساسية للكتلة هي </w:t>
            </w:r>
          </w:p>
        </w:tc>
      </w:tr>
      <w:tr w:rsidR="0043477D" w14:paraId="04F64B66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7BADEC2E" w14:textId="77777777" w:rsidR="0069153F" w:rsidRPr="00A64938" w:rsidRDefault="0069153F" w:rsidP="006915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5A4A979F" w14:textId="77777777" w:rsidR="0069153F" w:rsidRPr="00A64938" w:rsidRDefault="00384867" w:rsidP="006915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AA792CA" w14:textId="77777777" w:rsidR="0069153F" w:rsidRPr="00A64938" w:rsidRDefault="00384867" w:rsidP="0069153F">
            <w:pPr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الجرام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09B73C08" w14:textId="77777777" w:rsidR="0069153F" w:rsidRPr="00A64938" w:rsidRDefault="00384867" w:rsidP="006915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586C111" w14:textId="77777777" w:rsidR="0069153F" w:rsidRPr="00A64938" w:rsidRDefault="00384867" w:rsidP="0069153F">
            <w:pPr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المتر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2DA991ED" w14:textId="77777777" w:rsidR="0069153F" w:rsidRPr="00A64938" w:rsidRDefault="00384867" w:rsidP="006915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D500863" w14:textId="77777777" w:rsidR="0069153F" w:rsidRPr="00A64938" w:rsidRDefault="00384867" w:rsidP="0069153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المللتر</w:t>
            </w:r>
            <w:proofErr w:type="spellEnd"/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625EAF41" w14:textId="77777777" w:rsidR="0069153F" w:rsidRPr="00A64938" w:rsidRDefault="00384867" w:rsidP="006915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65764307" w14:textId="77777777" w:rsidR="0069153F" w:rsidRPr="00A64938" w:rsidRDefault="00384867" w:rsidP="0069153F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اللتر</w:t>
            </w:r>
          </w:p>
        </w:tc>
      </w:tr>
      <w:tr w:rsidR="0043477D" w14:paraId="6775946E" w14:textId="77777777" w:rsidTr="00A64938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77B73216" w14:textId="77777777" w:rsidR="00A64938" w:rsidRPr="00A64938" w:rsidRDefault="00384867" w:rsidP="006915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lastRenderedPageBreak/>
              <w:t>12</w:t>
            </w:r>
          </w:p>
        </w:tc>
        <w:tc>
          <w:tcPr>
            <w:tcW w:w="9684" w:type="dxa"/>
            <w:gridSpan w:val="8"/>
            <w:shd w:val="clear" w:color="auto" w:fill="auto"/>
            <w:vAlign w:val="center"/>
          </w:tcPr>
          <w:p w14:paraId="4A09725F" w14:textId="77777777" w:rsidR="00A64938" w:rsidRPr="00A64938" w:rsidRDefault="00384867" w:rsidP="0069153F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من بين 60 كتابًا على رف ، يوجد 15كتابًا علميًا . </w:t>
            </w:r>
            <w:proofErr w:type="spellStart"/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مالنسبة</w:t>
            </w:r>
            <w:proofErr w:type="spellEnd"/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المئوية للكتب العلمية</w:t>
            </w:r>
          </w:p>
        </w:tc>
      </w:tr>
      <w:tr w:rsidR="0043477D" w14:paraId="53AA0DEA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24CC2BB6" w14:textId="77777777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47B5A03C" w14:textId="77777777" w:rsidR="00A64938" w:rsidRPr="00A64938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أ 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DD103B4" w14:textId="77777777" w:rsidR="00A64938" w:rsidRPr="00A64938" w:rsidRDefault="00384867" w:rsidP="00A6493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25 %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7687C510" w14:textId="77777777" w:rsidR="00A64938" w:rsidRPr="00A64938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19FEB40" w14:textId="77777777" w:rsidR="00A64938" w:rsidRPr="00A64938" w:rsidRDefault="00384867" w:rsidP="00A6493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30 %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7F10DA93" w14:textId="77777777" w:rsidR="00A64938" w:rsidRPr="00A64938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449E41EC" w14:textId="77777777" w:rsidR="00A64938" w:rsidRPr="00A64938" w:rsidRDefault="00384867" w:rsidP="00A6493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35 % 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0653D2C7" w14:textId="77777777" w:rsidR="00A64938" w:rsidRPr="00A64938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58C9E02D" w14:textId="77777777" w:rsidR="00A64938" w:rsidRPr="00A64938" w:rsidRDefault="00384867" w:rsidP="00A64938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30"/>
                <w:szCs w:val="30"/>
                <w:rtl/>
              </w:rPr>
              <w:t>40 %</w:t>
            </w:r>
          </w:p>
        </w:tc>
      </w:tr>
    </w:tbl>
    <w:p w14:paraId="3DE4B59B" w14:textId="77777777" w:rsidR="00AE50DD" w:rsidRPr="005A2D25" w:rsidRDefault="00384867" w:rsidP="00AE50DD">
      <w:pPr>
        <w:rPr>
          <w:b/>
          <w:bCs/>
          <w:sz w:val="30"/>
          <w:szCs w:val="30"/>
          <w:rtl/>
        </w:rPr>
      </w:pPr>
      <w:r w:rsidRPr="005A2D25">
        <w:rPr>
          <w:rFonts w:cstheme="minorHAnsi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19090C" wp14:editId="027CEAE7">
                <wp:simplePos x="0" y="0"/>
                <wp:positionH relativeFrom="column">
                  <wp:posOffset>1549400</wp:posOffset>
                </wp:positionH>
                <wp:positionV relativeFrom="paragraph">
                  <wp:posOffset>29210</wp:posOffset>
                </wp:positionV>
                <wp:extent cx="1847850" cy="243205"/>
                <wp:effectExtent l="0" t="0" r="19050" b="23495"/>
                <wp:wrapNone/>
                <wp:docPr id="1039053866" name="Text Box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478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A84A" w14:textId="77777777" w:rsidR="00733043" w:rsidRPr="00B416A8" w:rsidRDefault="00384867" w:rsidP="00AE50D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B416A8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تابع بقية </w:t>
                            </w:r>
                            <w:r w:rsidRPr="00B416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الأسئلة</w:t>
                            </w:r>
                            <w:r w:rsidRPr="00B416A8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9090C" id="Text Box 281" o:spid="_x0000_s1087" type="#_x0000_t202" style="position:absolute;left:0;text-align:left;margin-left:122pt;margin-top:2.3pt;width:145.5pt;height:19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" strokeweight="1.25pt">
                <v:textbox>
                  <w:txbxContent>
                    <w:p w14:paraId="2E8AA84A" w14:textId="77777777" w:rsidR="00733043" w:rsidRPr="00B416A8" w:rsidRDefault="00384867" w:rsidP="00AE50D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B416A8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تابع بقية </w:t>
                      </w:r>
                      <w:r w:rsidRPr="00B416A8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الأسئلة</w:t>
                      </w:r>
                      <w:r w:rsidRPr="00B416A8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خلف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5A2D25">
        <w:rPr>
          <w:rFonts w:cstheme="minorHAnsi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4C55B8" wp14:editId="4481375B">
                <wp:simplePos x="0" y="0"/>
                <wp:positionH relativeFrom="column">
                  <wp:posOffset>410845</wp:posOffset>
                </wp:positionH>
                <wp:positionV relativeFrom="paragraph">
                  <wp:posOffset>29845</wp:posOffset>
                </wp:positionV>
                <wp:extent cx="1114425" cy="243205"/>
                <wp:effectExtent l="19050" t="19050" r="28575" b="42545"/>
                <wp:wrapNone/>
                <wp:docPr id="1033176983" name="AutoShape 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114425" cy="243205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36BF5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80" o:spid="_x0000_s1026" type="#_x0000_t93" style="position:absolute;left:0;text-align:left;margin-left:32.35pt;margin-top:2.35pt;width:87.75pt;height:19.15pt;rotation:18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" adj="17545,6709" strokeweight="1.25pt">
                <v:path arrowok="t"/>
                <o:lock v:ext="edit" aspectratio="t"/>
              </v:shape>
            </w:pict>
          </mc:Fallback>
        </mc:AlternateContent>
      </w:r>
    </w:p>
    <w:p w14:paraId="0A17CEDB" w14:textId="77777777" w:rsidR="00AE50DD" w:rsidRDefault="00AE50DD" w:rsidP="00AE50DD">
      <w:pPr>
        <w:shd w:val="clear" w:color="auto" w:fill="FFFFFF" w:themeFill="background1"/>
        <w:rPr>
          <w:b/>
          <w:bCs/>
          <w:sz w:val="30"/>
          <w:szCs w:val="30"/>
          <w:rtl/>
        </w:rPr>
      </w:pPr>
    </w:p>
    <w:p w14:paraId="4E676F57" w14:textId="77777777" w:rsidR="00E247FB" w:rsidRPr="005A2D25" w:rsidRDefault="00E247FB" w:rsidP="00AE50DD">
      <w:pPr>
        <w:shd w:val="clear" w:color="auto" w:fill="FFFFFF" w:themeFill="background1"/>
        <w:rPr>
          <w:b/>
          <w:bCs/>
          <w:sz w:val="30"/>
          <w:szCs w:val="30"/>
          <w:rtl/>
        </w:rPr>
      </w:pPr>
    </w:p>
    <w:tbl>
      <w:tblPr>
        <w:bidiVisual/>
        <w:tblW w:w="103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5"/>
        <w:gridCol w:w="428"/>
        <w:gridCol w:w="1996"/>
        <w:gridCol w:w="461"/>
        <w:gridCol w:w="1997"/>
        <w:gridCol w:w="429"/>
        <w:gridCol w:w="1571"/>
        <w:gridCol w:w="428"/>
        <w:gridCol w:w="2285"/>
      </w:tblGrid>
      <w:tr w:rsidR="0043477D" w14:paraId="7A3A3D0A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712736E4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١٣</w:t>
            </w:r>
          </w:p>
          <w:p w14:paraId="0871C450" w14:textId="77777777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0F84F1BB" w14:textId="77777777" w:rsidR="00A64938" w:rsidRPr="005A2D25" w:rsidRDefault="0038486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3 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طن = ............. رطل إذا كانت ( 1 طن = 2000 رطل ) </w:t>
            </w:r>
          </w:p>
        </w:tc>
      </w:tr>
      <w:tr w:rsidR="0043477D" w14:paraId="244E9723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2744ABFC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1086A60F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189D5A2E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3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رطل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67994A2F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EBFE51B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6000 رطل 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22C53C90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3B12E9E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2 رطل 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3F560FC2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63A74D55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C3581C8" wp14:editId="1BC09725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6350" b="2540"/>
                      <wp:wrapNone/>
                      <wp:docPr id="303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15087" id="AutoShape 283" o:spid="_x0000_s1026" type="#_x0000_t109" style="position:absolute;left:0;text-align:left;margin-left:-392.45pt;margin-top:1.35pt;width:58.5pt;height:54.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10000 رطل </w:t>
            </w:r>
          </w:p>
        </w:tc>
      </w:tr>
      <w:tr w:rsidR="0043477D" w14:paraId="037DF573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7608EAB6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١٤</w:t>
            </w:r>
          </w:p>
          <w:p w14:paraId="4F212F85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4728CE45" w14:textId="77777777" w:rsidR="00A64938" w:rsidRPr="005A2D25" w:rsidRDefault="0038486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2640 قدم = ........... ميل ، إذا كانت ( 1 ميل = 5280 قدم ) </w:t>
            </w:r>
          </w:p>
        </w:tc>
      </w:tr>
      <w:tr w:rsidR="0043477D" w14:paraId="7361589F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123E0217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6FE2E081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6DCB9EE2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0.5 ميل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379B4534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5ABAB488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1 ميل 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47AC9AAD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3B6AD73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1.5 ميل 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5228DD02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04B37377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 xml:space="preserve">2 ميل </w:t>
            </w:r>
          </w:p>
        </w:tc>
      </w:tr>
      <w:tr w:rsidR="0043477D" w14:paraId="46059B24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7891B508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١٥</w:t>
            </w:r>
          </w:p>
          <w:p w14:paraId="08DAFC0E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54045A36" w14:textId="77777777" w:rsidR="00A64938" w:rsidRPr="005A2D25" w:rsidRDefault="0038486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370 سم = ..... م </w:t>
            </w:r>
          </w:p>
        </w:tc>
      </w:tr>
      <w:tr w:rsidR="0043477D" w14:paraId="204FCD25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601D7F87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66B25ADF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63550E60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370 متر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51157242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3ECD31B5" w14:textId="77777777" w:rsidR="00A64938" w:rsidRPr="005A2D25" w:rsidRDefault="0038486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3.7 متر 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60F8BD86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18BB68A" w14:textId="77777777" w:rsidR="00A64938" w:rsidRPr="005A2D25" w:rsidRDefault="0038486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0.37 متر 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27E6A573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5665F408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30"/>
                <w:szCs w:val="30"/>
                <w:rtl/>
              </w:rPr>
              <w:t>3700 متر</w:t>
            </w:r>
          </w:p>
        </w:tc>
      </w:tr>
      <w:tr w:rsidR="0043477D" w14:paraId="40FF4C7B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307DD00C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١٦</w:t>
            </w:r>
          </w:p>
          <w:p w14:paraId="65A31A66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3D38A42E" w14:textId="77777777" w:rsidR="00A64938" w:rsidRPr="005A2D25" w:rsidRDefault="0038486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تحتوى </w:t>
            </w:r>
            <w:proofErr w:type="spellStart"/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قاروة</w:t>
            </w:r>
            <w:proofErr w:type="spellEnd"/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على 1.75 ل من عصير الجزر ، ما كمية العصير </w:t>
            </w:r>
            <w:proofErr w:type="spellStart"/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بالمللتر</w:t>
            </w:r>
            <w:proofErr w:type="spellEnd"/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؟</w:t>
            </w:r>
          </w:p>
        </w:tc>
      </w:tr>
      <w:tr w:rsidR="0043477D" w14:paraId="4830D42C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1D25E75F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5229F570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2EB99FEE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1.75 ملل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223949ED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0AD5C21F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17.5 ملل 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4584DB81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4E5BF34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175 ملل 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4CE4F17A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0610A905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 xml:space="preserve">1750 ملل </w:t>
            </w:r>
          </w:p>
        </w:tc>
      </w:tr>
      <w:tr w:rsidR="0043477D" w14:paraId="018CCBA3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14486E09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١٧</w:t>
            </w:r>
          </w:p>
          <w:p w14:paraId="39B1FEC6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7C87D1E9" w14:textId="77777777" w:rsidR="00A64938" w:rsidRPr="005A2D25" w:rsidRDefault="0038486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يستطيع مازن الركض مسافة 120 م في 24 ثانية ، فكم ثانية يحتاج ليركض مسافة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360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م وفق المعدل نفسه </w:t>
            </w:r>
          </w:p>
        </w:tc>
      </w:tr>
      <w:tr w:rsidR="0043477D" w14:paraId="20243016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116CE696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19D6CF14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60D2F54A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48 ثانية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1818F0DD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0FDD0955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50 ثانية 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2DBBBA74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5ECACF0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60 ثانية 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33B340E4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7ECD2C29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 xml:space="preserve">72 ثانية </w:t>
            </w:r>
          </w:p>
        </w:tc>
      </w:tr>
      <w:tr w:rsidR="0043477D" w14:paraId="1FB8F51D" w14:textId="77777777" w:rsidTr="00A64938">
        <w:trPr>
          <w:trHeight w:val="20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275573F7" w14:textId="77777777" w:rsidR="00A64938" w:rsidRPr="00772325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72325">
              <w:rPr>
                <w:rFonts w:cstheme="minorHAnsi"/>
                <w:b/>
                <w:bCs/>
                <w:sz w:val="28"/>
                <w:szCs w:val="28"/>
                <w:rtl/>
              </w:rPr>
              <w:t>١٨</w:t>
            </w:r>
          </w:p>
          <w:p w14:paraId="144E9882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263D7B89" w14:textId="77777777" w:rsidR="00A64938" w:rsidRPr="005A2D25" w:rsidRDefault="0038486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i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804672" behindDoc="0" locked="0" layoutInCell="1" allowOverlap="1" wp14:anchorId="467336D7" wp14:editId="4D0BAC1F">
                      <wp:simplePos x="0" y="0"/>
                      <wp:positionH relativeFrom="column">
                        <wp:posOffset>3871595</wp:posOffset>
                      </wp:positionH>
                      <wp:positionV relativeFrom="paragraph">
                        <wp:posOffset>12065</wp:posOffset>
                      </wp:positionV>
                      <wp:extent cx="981075" cy="495300"/>
                      <wp:effectExtent l="0" t="0" r="9525" b="0"/>
                      <wp:wrapSquare wrapText="bothSides"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9810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5AE323" w14:textId="77777777" w:rsidR="00A64938" w:rsidRPr="00FA3682" w:rsidRDefault="00000000" w:rsidP="00772325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hint="cs"/>
                                              <w:rtl/>
                                            </w:rPr>
                                            <m:t>٣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hint="cs"/>
                                              <w:rtl/>
                                            </w:rPr>
                                            <m:t>٦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  <w:szCs w:val="22"/>
                                        </w:rPr>
                                        <m:t xml:space="preserve">= 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hint="cs"/>
                                              <w:rtl/>
                                            </w:rPr>
                                            <m:t>س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hint="cs"/>
                                              <w:rtl/>
                                            </w:rPr>
                                            <m:t>١٢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336D7" id="_x0000_s1088" type="#_x0000_t202" style="position:absolute;left:0;text-align:left;margin-left:304.85pt;margin-top:.95pt;width:77.25pt;height:39pt;flip:x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" stroked="f">
                      <v:textbox>
                        <w:txbxContent>
                          <w:p w14:paraId="415AE323" w14:textId="77777777" w:rsidR="00A64938" w:rsidRPr="00FA3682" w:rsidRDefault="00000000" w:rsidP="00772325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٦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س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١٢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حل التناسب  </w:t>
            </w:r>
          </w:p>
        </w:tc>
      </w:tr>
      <w:tr w:rsidR="0043477D" w14:paraId="3EF36CF0" w14:textId="77777777" w:rsidTr="00A64938">
        <w:trPr>
          <w:trHeight w:val="20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15A011CF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38D7F57C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4FF1743B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س = 3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7D04E1A2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3F50FAC3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س = 10 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20B0EEDF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EC8A74B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س =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٦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32C6D09F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103E3E94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>س = 12</w:t>
            </w:r>
          </w:p>
        </w:tc>
      </w:tr>
      <w:tr w:rsidR="0043477D" w14:paraId="42157A5C" w14:textId="77777777" w:rsidTr="00A64938">
        <w:trPr>
          <w:trHeight w:val="20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1BA6FD5E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1٩</w:t>
            </w:r>
          </w:p>
          <w:p w14:paraId="7052D23E" w14:textId="77777777" w:rsidR="00A64938" w:rsidRPr="00772325" w:rsidRDefault="00A64938" w:rsidP="00A6493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34587F39" w14:textId="77777777" w:rsidR="00A64938" w:rsidRPr="00772325" w:rsidRDefault="00384867" w:rsidP="00A6493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72325">
              <w:rPr>
                <w:rFonts w:cstheme="minorHAnsi"/>
                <w:b/>
                <w:bCs/>
                <w:sz w:val="28"/>
                <w:szCs w:val="28"/>
                <w:rtl/>
              </w:rPr>
              <w:t>عامل المقياس إذا كانت 1 سم = 2 م</w:t>
            </w:r>
          </w:p>
        </w:tc>
      </w:tr>
      <w:tr w:rsidR="0043477D" w14:paraId="39A422EC" w14:textId="77777777" w:rsidTr="00A64938">
        <w:trPr>
          <w:trHeight w:val="716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4D03EE4B" w14:textId="77777777" w:rsidR="00A64938" w:rsidRPr="00772325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2AD9890A" w14:textId="77777777" w:rsidR="00A64938" w:rsidRPr="00772325" w:rsidRDefault="0038486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72325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766B1DA5" w14:textId="77777777" w:rsidR="00A64938" w:rsidRPr="00772325" w:rsidRDefault="00000000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065D3B0E" w14:textId="77777777" w:rsidR="00A64938" w:rsidRPr="00772325" w:rsidRDefault="0038486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72325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41AF4228" w14:textId="77777777" w:rsidR="00A64938" w:rsidRPr="00FA3682" w:rsidRDefault="00000000" w:rsidP="00A64938">
            <w:pPr>
              <w:jc w:val="center"/>
              <w:rPr>
                <w:rFonts w:cstheme="minorHAnsi"/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</w:rPr>
                      <m:t>٢٠٠</m:t>
                    </m:r>
                  </m:den>
                </m:f>
              </m:oMath>
            </m:oMathPara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7B89C99A" w14:textId="77777777" w:rsidR="00A64938" w:rsidRPr="00772325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72325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0080750" w14:textId="77777777" w:rsidR="00A64938" w:rsidRPr="00772325" w:rsidRDefault="00000000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</w:rPr>
                      <m:t>٢٠</m:t>
                    </m:r>
                  </m:den>
                </m:f>
              </m:oMath>
            </m:oMathPara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7F0D7754" w14:textId="77777777" w:rsidR="00A64938" w:rsidRPr="00772325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72325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42A7C7AD" w14:textId="77777777" w:rsidR="00A64938" w:rsidRPr="00772325" w:rsidRDefault="00000000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rtl/>
                    </w:rPr>
                    <m:t>٢٠٠٠</m:t>
                  </m:r>
                </m:den>
              </m:f>
            </m:oMath>
            <w:r w:rsidR="00384867" w:rsidRPr="00772325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3D70F2E" wp14:editId="7C6E4374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6350" b="2540"/>
                      <wp:wrapNone/>
                      <wp:docPr id="46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FB6CF" id="AutoShape 283" o:spid="_x0000_s1026" type="#_x0000_t109" style="position:absolute;left:0;text-align:left;margin-left:-392.45pt;margin-top:1.35pt;width:58.5pt;height:54.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</w:tc>
      </w:tr>
      <w:tr w:rsidR="0043477D" w14:paraId="34E60E68" w14:textId="77777777" w:rsidTr="00A64938">
        <w:trPr>
          <w:trHeight w:val="431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68DC80DD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٢٠</w:t>
            </w:r>
          </w:p>
          <w:p w14:paraId="6E4882E9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6ED322AC" w14:textId="77777777" w:rsidR="00A64938" w:rsidRPr="00FA3682" w:rsidRDefault="00384867" w:rsidP="00A64938">
            <w:pPr>
              <w:rPr>
                <w:b/>
                <w:bCs/>
                <w:sz w:val="28"/>
                <w:szCs w:val="28"/>
                <w:rtl/>
              </w:rPr>
            </w:pPr>
            <w:r w:rsidRPr="00FA3682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الكسر الاعتيادي  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HAnsi" w:hint="cs"/>
                      <w:sz w:val="28"/>
                      <w:szCs w:val="28"/>
                      <w:rtl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HAnsi" w:hint="cs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  <w:r w:rsidRPr="00FA3682">
              <w:rPr>
                <w:rFonts w:cstheme="minorHAnsi"/>
                <w:b/>
                <w:bCs/>
                <w:sz w:val="28"/>
                <w:szCs w:val="28"/>
              </w:rPr>
              <w:t xml:space="preserve">        </w:t>
            </w:r>
            <w:r w:rsidRPr="00FA3682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على صورة نسبة مئوية </w:t>
            </w:r>
          </w:p>
        </w:tc>
      </w:tr>
      <w:tr w:rsidR="0043477D" w14:paraId="10ACD401" w14:textId="77777777" w:rsidTr="00A64938">
        <w:trPr>
          <w:trHeight w:val="20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78C3713D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7CDC199B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22CF579B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٣٠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%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07609860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1FC23DCB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25 %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79C960F2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D9919B4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50 % 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357BD68C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6AE28FA0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>40 %</w:t>
            </w:r>
          </w:p>
        </w:tc>
      </w:tr>
      <w:tr w:rsidR="0043477D" w14:paraId="486ED1C2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514DECF9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٢١</w:t>
            </w:r>
          </w:p>
          <w:p w14:paraId="3588F8A8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62B80398" w14:textId="77777777" w:rsidR="00A64938" w:rsidRPr="005A2D25" w:rsidRDefault="0038486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70 % من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 ٩٠</w:t>
            </w:r>
          </w:p>
        </w:tc>
      </w:tr>
      <w:tr w:rsidR="0043477D" w14:paraId="327D06D7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5E71DCC3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512F0426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13BF0172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٧٢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21A72B83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253D03CD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٢٧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30C7A6B1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6529842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63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59A81283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1FDB1338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30"/>
                <w:szCs w:val="30"/>
                <w:rtl/>
              </w:rPr>
              <w:t>٣٦</w:t>
            </w:r>
          </w:p>
        </w:tc>
      </w:tr>
      <w:tr w:rsidR="0043477D" w14:paraId="5B60E620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017C2221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٢٢</w:t>
            </w:r>
          </w:p>
          <w:p w14:paraId="1235EC10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39ADCB66" w14:textId="77777777" w:rsidR="00A64938" w:rsidRPr="005A2D25" w:rsidRDefault="0038486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أتمت سهى 40 % من اجمالي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٥٠ 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تمرينًا على المادة المقررة ، ما عدد التمارين المتبقية لتحلها ؟</w:t>
            </w:r>
          </w:p>
        </w:tc>
      </w:tr>
      <w:tr w:rsidR="0043477D" w14:paraId="343B52AA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2F694885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750FE98F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7E800B95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24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11493E0E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41DE5A5B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28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0A3D228A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662B490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30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73B5ED7F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256524A3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>36</w:t>
            </w:r>
          </w:p>
        </w:tc>
      </w:tr>
      <w:tr w:rsidR="0043477D" w14:paraId="78CE0DCC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62DF083E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23 </w:t>
            </w:r>
          </w:p>
          <w:p w14:paraId="214C0D1D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7D9FDC29" w14:textId="77777777" w:rsidR="00A64938" w:rsidRPr="005A2D25" w:rsidRDefault="0038486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تعيش بعض أنواع السلاحف 120 عامًا ويعيش التمساح 42 % من هذا المدة فكم يعيش التمساح تقريبا </w:t>
            </w:r>
          </w:p>
        </w:tc>
      </w:tr>
      <w:tr w:rsidR="0043477D" w14:paraId="08A06F19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13F44386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1CCF1B43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05599ED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38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7EFF08F6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1907CCD7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48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5B4A172A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46795E7" w14:textId="77777777" w:rsidR="00A64938" w:rsidRPr="005A2D25" w:rsidRDefault="0038486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40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54EE8B1E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5E5BF3AF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>25</w:t>
            </w:r>
          </w:p>
        </w:tc>
      </w:tr>
      <w:tr w:rsidR="0043477D" w14:paraId="4746F714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0DD2C27D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٢٤</w:t>
            </w:r>
          </w:p>
          <w:p w14:paraId="697BF5EC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539647A2" w14:textId="77777777" w:rsidR="00A64938" w:rsidRPr="00A64938" w:rsidRDefault="00384867" w:rsidP="00A6493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قدر 174 %  من </w:t>
            </w: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100</w:t>
            </w:r>
          </w:p>
        </w:tc>
      </w:tr>
      <w:tr w:rsidR="0043477D" w14:paraId="2907D285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0881A352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7063273A" w14:textId="77777777" w:rsidR="00A64938" w:rsidRPr="00A64938" w:rsidRDefault="0038486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26E4BCE1" w14:textId="77777777" w:rsidR="00A64938" w:rsidRPr="00A64938" w:rsidRDefault="0038486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174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302ED14A" w14:textId="77777777" w:rsidR="00A64938" w:rsidRPr="00A64938" w:rsidRDefault="0038486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0F1FDDA6" w14:textId="77777777" w:rsidR="00A64938" w:rsidRPr="00A64938" w:rsidRDefault="0038486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74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5486F402" w14:textId="77777777" w:rsidR="00A64938" w:rsidRPr="00A64938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84BCE3C" w14:textId="77777777" w:rsidR="00A64938" w:rsidRPr="00A64938" w:rsidRDefault="0038486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6F33C802" w14:textId="77777777" w:rsidR="00A64938" w:rsidRPr="00A64938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08CEA5E" w14:textId="77777777" w:rsidR="00A64938" w:rsidRPr="00A64938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95</w:t>
            </w:r>
          </w:p>
        </w:tc>
      </w:tr>
      <w:tr w:rsidR="0043477D" w14:paraId="686C5245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2C23FEE7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٢٥</w:t>
            </w:r>
          </w:p>
          <w:p w14:paraId="7BF69B70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3EB60861" w14:textId="77777777" w:rsidR="00A64938" w:rsidRPr="005A2D25" w:rsidRDefault="0038486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يوفر أحمد 11 ريالًا شهريا. ما التقدير المنطقي الذي سيوفره بعد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8 أشهر 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43477D" w14:paraId="0F7372A2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1E9D0386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089CF916" w14:textId="77777777" w:rsidR="00A64938" w:rsidRPr="00A64938" w:rsidRDefault="0038486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090C6676" w14:textId="77777777" w:rsidR="00A64938" w:rsidRPr="00A64938" w:rsidRDefault="0038486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100 ريال 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C36973" w14:textId="77777777" w:rsidR="00A64938" w:rsidRPr="00A64938" w:rsidRDefault="0038486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52B13D8A" w14:textId="77777777" w:rsidR="00A64938" w:rsidRPr="00A64938" w:rsidRDefault="0038486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90</w:t>
            </w: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ريال 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7492AC06" w14:textId="77777777" w:rsidR="00A64938" w:rsidRPr="00A64938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9DE5AAA" w14:textId="77777777" w:rsidR="00A64938" w:rsidRPr="00A64938" w:rsidRDefault="0038486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80 ريال 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22490899" w14:textId="77777777" w:rsidR="00A64938" w:rsidRPr="00A64938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66DB8B14" w14:textId="77777777" w:rsidR="00A64938" w:rsidRPr="00A64938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130 ريال</w:t>
            </w:r>
          </w:p>
        </w:tc>
      </w:tr>
      <w:tr w:rsidR="0043477D" w14:paraId="320AF3E8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5B0167B3" w14:textId="77777777" w:rsidR="00A64938" w:rsidRPr="005A2D25" w:rsidRDefault="0038486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26</w:t>
            </w:r>
          </w:p>
        </w:tc>
        <w:tc>
          <w:tcPr>
            <w:tcW w:w="9595" w:type="dxa"/>
            <w:gridSpan w:val="8"/>
            <w:shd w:val="clear" w:color="auto" w:fill="auto"/>
          </w:tcPr>
          <w:p w14:paraId="5FF4165E" w14:textId="77777777" w:rsidR="00A64938" w:rsidRPr="00A64938" w:rsidRDefault="00384867" w:rsidP="00A6493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ما النسبة المئوية للعدد </w:t>
            </w: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20</w:t>
            </w: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من 50 ؟</w:t>
            </w:r>
          </w:p>
        </w:tc>
      </w:tr>
      <w:tr w:rsidR="0043477D" w14:paraId="05169198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693BEA5D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3A9ADEE2" w14:textId="77777777" w:rsidR="00A64938" w:rsidRPr="00A64938" w:rsidRDefault="0038486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6265498F" w14:textId="77777777" w:rsidR="00A64938" w:rsidRPr="00A64938" w:rsidRDefault="0038486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%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62C3DB66" w14:textId="77777777" w:rsidR="00A64938" w:rsidRPr="00A64938" w:rsidRDefault="0038486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0EC4B9D7" w14:textId="77777777" w:rsidR="00A64938" w:rsidRPr="00A64938" w:rsidRDefault="0038486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20%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2C1A2228" w14:textId="77777777" w:rsidR="00A64938" w:rsidRPr="00A64938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19D2317" w14:textId="77777777" w:rsidR="00A64938" w:rsidRPr="00A64938" w:rsidRDefault="0038486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30%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0457D292" w14:textId="77777777" w:rsidR="00A64938" w:rsidRPr="00A64938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835DAC5" w14:textId="77777777" w:rsidR="00A64938" w:rsidRPr="00A64938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D1EC0FD" wp14:editId="0FDE6987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6350" b="2540"/>
                      <wp:wrapNone/>
                      <wp:docPr id="53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3BAE0" id="AutoShape 283" o:spid="_x0000_s1026" type="#_x0000_t109" style="position:absolute;left:0;text-align:left;margin-left:-392.45pt;margin-top:1.35pt;width:58.5pt;height:54.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40%</w:t>
            </w:r>
          </w:p>
        </w:tc>
      </w:tr>
      <w:tr w:rsidR="0043477D" w14:paraId="4C6F5737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4DDC1629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27</w:t>
            </w:r>
          </w:p>
        </w:tc>
        <w:tc>
          <w:tcPr>
            <w:tcW w:w="9595" w:type="dxa"/>
            <w:gridSpan w:val="8"/>
            <w:shd w:val="clear" w:color="auto" w:fill="auto"/>
            <w:vAlign w:val="center"/>
          </w:tcPr>
          <w:p w14:paraId="0F4B079A" w14:textId="77777777" w:rsidR="00A64938" w:rsidRPr="00A64938" w:rsidRDefault="00384867" w:rsidP="00A64938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ما العدد الذي يساوي 25 % من 180 ؟</w:t>
            </w:r>
          </w:p>
        </w:tc>
      </w:tr>
      <w:tr w:rsidR="0043477D" w14:paraId="55CB2DBA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6671C2A1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354478AD" w14:textId="77777777" w:rsidR="00A64938" w:rsidRPr="00A64938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1ED644B0" w14:textId="77777777" w:rsidR="00A64938" w:rsidRPr="00A64938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75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1D15E47D" w14:textId="77777777" w:rsidR="00A64938" w:rsidRPr="00A64938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6BEB4D00" w14:textId="77777777" w:rsidR="00A64938" w:rsidRPr="00A64938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65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3CF5DEAE" w14:textId="77777777" w:rsidR="00A64938" w:rsidRPr="00A64938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F6C7F6B" w14:textId="77777777" w:rsidR="00A64938" w:rsidRPr="00A64938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40610D47" w14:textId="77777777" w:rsidR="00A64938" w:rsidRPr="00A64938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66473BBA" w14:textId="77777777" w:rsidR="00A64938" w:rsidRPr="00A64938" w:rsidRDefault="00384867" w:rsidP="00A64938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45</w:t>
            </w:r>
          </w:p>
        </w:tc>
      </w:tr>
      <w:tr w:rsidR="0043477D" w14:paraId="5F6C4C0C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6EA62CA2" w14:textId="77777777" w:rsidR="00A64938" w:rsidRPr="005A2D25" w:rsidRDefault="0038486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28</w:t>
            </w:r>
          </w:p>
        </w:tc>
        <w:tc>
          <w:tcPr>
            <w:tcW w:w="9595" w:type="dxa"/>
            <w:gridSpan w:val="8"/>
            <w:shd w:val="clear" w:color="auto" w:fill="auto"/>
            <w:vAlign w:val="center"/>
          </w:tcPr>
          <w:p w14:paraId="780B2A8D" w14:textId="77777777" w:rsidR="00A64938" w:rsidRPr="00A64938" w:rsidRDefault="00384867" w:rsidP="00A64938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ما العدد الذي  </w:t>
            </w: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40</w:t>
            </w: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% منه يساوي </w:t>
            </w: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50</w:t>
            </w: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43477D" w14:paraId="3A18B379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58AE46B1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30DAE871" w14:textId="77777777" w:rsidR="00A64938" w:rsidRPr="00A64938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913FF5B" w14:textId="77777777" w:rsidR="00A64938" w:rsidRPr="00A64938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6F382AC2" w14:textId="77777777" w:rsidR="00A64938" w:rsidRPr="00A64938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58CD5979" w14:textId="77777777" w:rsidR="00A64938" w:rsidRPr="00A64938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110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58EE60AE" w14:textId="77777777" w:rsidR="00A64938" w:rsidRPr="00A64938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BFFD85D" w14:textId="77777777" w:rsidR="00A64938" w:rsidRPr="00A64938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120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311C49DE" w14:textId="77777777" w:rsidR="00A64938" w:rsidRPr="00A64938" w:rsidRDefault="0038486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254A9A93" w14:textId="77777777" w:rsidR="00A64938" w:rsidRPr="00A64938" w:rsidRDefault="00384867" w:rsidP="00A64938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125</w:t>
            </w:r>
          </w:p>
        </w:tc>
      </w:tr>
    </w:tbl>
    <w:p w14:paraId="60A9FA07" w14:textId="77777777" w:rsidR="00605F46" w:rsidRDefault="00384867" w:rsidP="00A64938">
      <w:pPr>
        <w:rPr>
          <w:b/>
          <w:bCs/>
          <w:sz w:val="30"/>
          <w:szCs w:val="30"/>
          <w:rtl/>
        </w:rPr>
      </w:pPr>
      <w:r w:rsidRPr="005A2D25">
        <w:rPr>
          <w:rFonts w:cstheme="minorHAnsi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831BAF" wp14:editId="5AC9F8E4">
                <wp:simplePos x="0" y="0"/>
                <wp:positionH relativeFrom="column">
                  <wp:posOffset>1516380</wp:posOffset>
                </wp:positionH>
                <wp:positionV relativeFrom="paragraph">
                  <wp:posOffset>23495</wp:posOffset>
                </wp:positionV>
                <wp:extent cx="2007235" cy="276225"/>
                <wp:effectExtent l="0" t="0" r="12065" b="28575"/>
                <wp:wrapNone/>
                <wp:docPr id="58" name="Text Box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072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2FECE" w14:textId="77777777" w:rsidR="00733043" w:rsidRPr="003E54BC" w:rsidRDefault="00384867" w:rsidP="00AE50D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E54B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تابع بقية </w:t>
                            </w:r>
                            <w:r w:rsidRPr="003E54B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الأسئلة</w:t>
                            </w:r>
                            <w:r w:rsidRPr="003E54B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خلف الورقة</w:t>
                            </w:r>
                          </w:p>
                          <w:p w14:paraId="38D61DFF" w14:textId="77777777" w:rsidR="00733043" w:rsidRDefault="00733043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31BAF" id="_x0000_s1089" type="#_x0000_t202" style="position:absolute;left:0;text-align:left;margin-left:119.4pt;margin-top:1.85pt;width:158.05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" strokeweight="1.25pt">
                <v:textbox>
                  <w:txbxContent>
                    <w:p w14:paraId="6862FECE" w14:textId="77777777" w:rsidR="00733043" w:rsidRPr="003E54BC" w:rsidRDefault="00384867" w:rsidP="00AE50D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3E54BC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تابع بقية </w:t>
                      </w:r>
                      <w:r w:rsidRPr="003E54BC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الأسئلة</w:t>
                      </w:r>
                      <w:r w:rsidRPr="003E54BC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خلف الورقة</w:t>
                      </w:r>
                    </w:p>
                    <w:p w14:paraId="38D61DFF" w14:textId="77777777" w:rsidR="00733043" w:rsidRDefault="00733043"/>
                  </w:txbxContent>
                </v:textbox>
              </v:shape>
            </w:pict>
          </mc:Fallback>
        </mc:AlternateContent>
      </w:r>
      <w:r w:rsidR="0040399D" w:rsidRPr="005A2D25">
        <w:rPr>
          <w:rFonts w:cstheme="minorHAnsi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5E2763" wp14:editId="6419AB4C">
                <wp:simplePos x="0" y="0"/>
                <wp:positionH relativeFrom="column">
                  <wp:posOffset>173355</wp:posOffset>
                </wp:positionH>
                <wp:positionV relativeFrom="paragraph">
                  <wp:posOffset>49530</wp:posOffset>
                </wp:positionV>
                <wp:extent cx="1299210" cy="295275"/>
                <wp:effectExtent l="19050" t="19050" r="15240" b="47625"/>
                <wp:wrapNone/>
                <wp:docPr id="57" name="AutoShape 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299210" cy="295275"/>
                        </a:xfrm>
                        <a:prstGeom prst="stripedRightArrow">
                          <a:avLst>
                            <a:gd name="adj1" fmla="val 34109"/>
                            <a:gd name="adj2" fmla="val 91195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FABC3" id="AutoShape 280" o:spid="_x0000_s1026" type="#_x0000_t93" style="position:absolute;left:0;text-align:left;margin-left:13.65pt;margin-top:3.9pt;width:102.3pt;height:23.25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" adj="17123,7116" strokeweight="1.25pt">
                <v:path arrowok="t"/>
                <o:lock v:ext="edit" aspectratio="t"/>
              </v:shape>
            </w:pict>
          </mc:Fallback>
        </mc:AlternateContent>
      </w:r>
      <w:r w:rsidR="00132FEE" w:rsidRPr="005A2D25">
        <w:rPr>
          <w:rFonts w:cstheme="minorHAnsi"/>
          <w:b/>
          <w:bCs/>
          <w:sz w:val="30"/>
          <w:szCs w:val="30"/>
          <w:rtl/>
        </w:rPr>
        <w:t xml:space="preserve">                            </w:t>
      </w:r>
    </w:p>
    <w:p w14:paraId="73E9CCE9" w14:textId="77777777" w:rsidR="00772325" w:rsidRDefault="00384867" w:rsidP="00605F46">
      <w:pPr>
        <w:rPr>
          <w:b/>
          <w:bCs/>
          <w:sz w:val="30"/>
          <w:szCs w:val="30"/>
          <w:rtl/>
        </w:rPr>
      </w:pPr>
      <w:r w:rsidRPr="005A2D25">
        <w:rPr>
          <w:rFonts w:cstheme="minorHAnsi"/>
          <w:b/>
          <w:bCs/>
          <w:sz w:val="30"/>
          <w:szCs w:val="30"/>
          <w:rtl/>
        </w:rPr>
        <w:t xml:space="preserve">                                                       </w:t>
      </w:r>
    </w:p>
    <w:tbl>
      <w:tblPr>
        <w:tblpPr w:leftFromText="180" w:rightFromText="180" w:tblpY="555"/>
        <w:bidiVisual/>
        <w:tblW w:w="104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5"/>
        <w:gridCol w:w="518"/>
        <w:gridCol w:w="1936"/>
        <w:gridCol w:w="461"/>
        <w:gridCol w:w="1938"/>
        <w:gridCol w:w="423"/>
        <w:gridCol w:w="1919"/>
        <w:gridCol w:w="380"/>
        <w:gridCol w:w="2221"/>
      </w:tblGrid>
      <w:tr w:rsidR="0043477D" w14:paraId="50BCA7AE" w14:textId="77777777" w:rsidTr="00A64938">
        <w:trPr>
          <w:trHeight w:val="357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6B66F5D6" w14:textId="77777777" w:rsidR="006238D2" w:rsidRPr="005A2D25" w:rsidRDefault="00384867" w:rsidP="003E54BC">
            <w:pPr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29</w:t>
            </w:r>
          </w:p>
          <w:p w14:paraId="67F201DC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4A3E3D26" w14:textId="77777777" w:rsidR="006238D2" w:rsidRPr="005A2D25" w:rsidRDefault="00384867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سعر علبة زيت 19 ريالًا ثم ارتفع سعرها بزيادة مقدارها 25 % ، فكم سعرها </w: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الجديد ؟</w:t>
            </w:r>
          </w:p>
        </w:tc>
      </w:tr>
      <w:tr w:rsidR="0043477D" w14:paraId="50C6DB73" w14:textId="77777777" w:rsidTr="00A64938">
        <w:trPr>
          <w:trHeight w:val="357"/>
        </w:trPr>
        <w:tc>
          <w:tcPr>
            <w:tcW w:w="605" w:type="dxa"/>
            <w:vMerge/>
            <w:shd w:val="clear" w:color="auto" w:fill="auto"/>
            <w:vAlign w:val="center"/>
          </w:tcPr>
          <w:p w14:paraId="7079A5FC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05E1A458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3C6A77BF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20.5 ريال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5B80A191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70C326F1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23.75 ريال 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09B9E1A4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B120E3F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32.6 ريال 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3EB94D2B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65D252FF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 xml:space="preserve">36.3 ريال </w:t>
            </w:r>
          </w:p>
        </w:tc>
      </w:tr>
      <w:tr w:rsidR="0043477D" w14:paraId="670471D6" w14:textId="77777777" w:rsidTr="00A64938">
        <w:trPr>
          <w:trHeight w:val="357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77DDAA4F" w14:textId="77777777" w:rsidR="006238D2" w:rsidRPr="005A2D25" w:rsidRDefault="00384867" w:rsidP="003E54BC">
            <w:pPr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30</w:t>
            </w:r>
          </w:p>
          <w:p w14:paraId="0DDB893F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3A2CE2C5" w14:textId="77777777" w:rsidR="006238D2" w:rsidRPr="005A2D25" w:rsidRDefault="00384867" w:rsidP="006B3039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اذا </w:t>
            </w:r>
            <w:r w:rsidR="006B3039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كانت 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2.5 % هي نسبة زكاة المال </w: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. وتم دفع 450 ريال 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مقدار الزكاة . فكم كان رصيده </w:t>
            </w:r>
            <w:r w:rsidR="006B3039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قبل دفعها </w:t>
            </w:r>
          </w:p>
        </w:tc>
      </w:tr>
      <w:tr w:rsidR="0043477D" w14:paraId="640136AF" w14:textId="77777777" w:rsidTr="00A64938">
        <w:trPr>
          <w:trHeight w:val="357"/>
        </w:trPr>
        <w:tc>
          <w:tcPr>
            <w:tcW w:w="605" w:type="dxa"/>
            <w:vMerge/>
            <w:shd w:val="clear" w:color="auto" w:fill="auto"/>
            <w:vAlign w:val="center"/>
          </w:tcPr>
          <w:p w14:paraId="30900984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20C9E093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7BB93626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10000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0B5F4C57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620054E2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13000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41C5538B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A22D57C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15000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3564D5A8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78655F2D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>18000</w:t>
            </w:r>
          </w:p>
        </w:tc>
      </w:tr>
      <w:tr w:rsidR="0043477D" w14:paraId="3C5931CA" w14:textId="77777777" w:rsidTr="00A64938">
        <w:trPr>
          <w:trHeight w:val="357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1D9BC2CD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31</w:t>
            </w:r>
          </w:p>
          <w:p w14:paraId="7B8CE32C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66F411BB" w14:textId="77777777" w:rsidR="006238D2" w:rsidRPr="005A2D25" w:rsidRDefault="0038486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جوال</w: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بقيمة 1500 ريال عليه خصم بمقدار 7 % . ما هو السعر الجديد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للجوال</w: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بعد التخفيض</w:t>
            </w:r>
          </w:p>
        </w:tc>
      </w:tr>
      <w:tr w:rsidR="0043477D" w14:paraId="68EF3B14" w14:textId="77777777" w:rsidTr="00A64938">
        <w:trPr>
          <w:trHeight w:val="357"/>
        </w:trPr>
        <w:tc>
          <w:tcPr>
            <w:tcW w:w="605" w:type="dxa"/>
            <w:vMerge/>
            <w:shd w:val="clear" w:color="auto" w:fill="auto"/>
            <w:vAlign w:val="center"/>
          </w:tcPr>
          <w:p w14:paraId="44D7D9B7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27C81853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4259EFA2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1250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0F4AFEA2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4B174C17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1395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57CEF3E2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96F03A9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1432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72EC4D13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6E55B435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>1495</w:t>
            </w:r>
          </w:p>
        </w:tc>
      </w:tr>
      <w:tr w:rsidR="0043477D" w14:paraId="5E5F5488" w14:textId="77777777" w:rsidTr="00A64938">
        <w:trPr>
          <w:trHeight w:val="357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3CBA68C6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32</w:t>
            </w:r>
          </w:p>
          <w:p w14:paraId="56524D18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2E647167" w14:textId="77777777" w:rsidR="006238D2" w:rsidRPr="005A2D25" w:rsidRDefault="00384867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الفرق بين أكبر عدد و أقل عدد يسمى </w:t>
            </w:r>
          </w:p>
        </w:tc>
      </w:tr>
      <w:tr w:rsidR="0043477D" w14:paraId="703152C3" w14:textId="77777777" w:rsidTr="00A64938">
        <w:trPr>
          <w:trHeight w:val="357"/>
        </w:trPr>
        <w:tc>
          <w:tcPr>
            <w:tcW w:w="605" w:type="dxa"/>
            <w:vMerge/>
            <w:shd w:val="clear" w:color="auto" w:fill="auto"/>
            <w:vAlign w:val="center"/>
          </w:tcPr>
          <w:p w14:paraId="0A3AD6A0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0E487D36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0DF8463B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المنوال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08AAEF19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20A34543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الوسيط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32A4D124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7F81596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المدى 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03610E96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3D7943F8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>المتوسط الحسابي</w:t>
            </w:r>
          </w:p>
        </w:tc>
      </w:tr>
      <w:tr w:rsidR="0043477D" w14:paraId="6D606B7D" w14:textId="77777777" w:rsidTr="00A64938">
        <w:trPr>
          <w:trHeight w:val="361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2F410298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33</w:t>
            </w:r>
          </w:p>
          <w:p w14:paraId="6C0D4F84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55B07409" w14:textId="77777777" w:rsidR="00376C31" w:rsidRPr="005A2D25" w:rsidRDefault="00384867" w:rsidP="006B3039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47CD7480" wp14:editId="2FFB2FF0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634</wp:posOffset>
                      </wp:positionV>
                      <wp:extent cx="2190750" cy="657225"/>
                      <wp:effectExtent l="0" t="0" r="19050" b="28575"/>
                      <wp:wrapSquare wrapText="bothSides"/>
                      <wp:docPr id="102281104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19075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EB2200" w14:textId="77777777" w:rsidR="00733043" w:rsidRDefault="00384867" w:rsidP="008D2B99">
                                  <w:r>
                                    <w:rPr>
                                      <w:rFonts w:ascii="Britannic Bold" w:hAnsi="Britannic Bold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0D55DDF8" wp14:editId="323131A9">
                                        <wp:extent cx="2057400" cy="495300"/>
                                        <wp:effectExtent l="0" t="0" r="0" b="0"/>
                                        <wp:docPr id="1302827059" name="صورة 30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02827059" name="2.PNG"/>
                                                <pic:cNvPicPr/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63780" cy="4968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D7480" id="_x0000_s1090" type="#_x0000_t202" style="position:absolute;left:0;text-align:left;margin-left:-2.25pt;margin-top:.05pt;width:172.5pt;height:51.75pt;flip:x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">
                      <v:textbox>
                        <w:txbxContent>
                          <w:p w14:paraId="65EB2200" w14:textId="77777777" w:rsidR="00733043" w:rsidRDefault="00384867" w:rsidP="008D2B99">
                            <w:r>
                              <w:rPr>
                                <w:rFonts w:ascii="Britannic Bold" w:hAnsi="Britannic Bold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D55DDF8" wp14:editId="323131A9">
                                  <wp:extent cx="2057400" cy="495300"/>
                                  <wp:effectExtent l="0" t="0" r="0" b="0"/>
                                  <wp:docPr id="1302827059" name="صورة 3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02827059" name="2.PN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63780" cy="4968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من الشكل المجاور </w:t>
            </w:r>
            <w:r w:rsidR="00A64938">
              <w:rPr>
                <w:rFonts w:cstheme="minorHAnsi" w:hint="cs"/>
                <w:b/>
                <w:bCs/>
                <w:sz w:val="30"/>
                <w:szCs w:val="30"/>
                <w:rtl/>
              </w:rPr>
              <w:t>ال</w: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قيمة </w:t>
            </w:r>
            <w:r w:rsidR="00A64938">
              <w:rPr>
                <w:rFonts w:cstheme="minorHAnsi" w:hint="cs"/>
                <w:b/>
                <w:bCs/>
                <w:sz w:val="30"/>
                <w:szCs w:val="30"/>
                <w:rtl/>
              </w:rPr>
              <w:t>المتطرفة</w: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هي </w:t>
            </w:r>
          </w:p>
        </w:tc>
      </w:tr>
      <w:tr w:rsidR="0043477D" w14:paraId="3FBEF696" w14:textId="77777777" w:rsidTr="00A64938">
        <w:trPr>
          <w:trHeight w:val="361"/>
        </w:trPr>
        <w:tc>
          <w:tcPr>
            <w:tcW w:w="605" w:type="dxa"/>
            <w:vMerge/>
            <w:shd w:val="clear" w:color="auto" w:fill="auto"/>
            <w:vAlign w:val="center"/>
          </w:tcPr>
          <w:p w14:paraId="27087BAB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0B7D2046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5A4BC60A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27F958B5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23CCE0E3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15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05DC22BC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92D3799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18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06BAD65B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48BE1881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30"/>
                <w:szCs w:val="30"/>
                <w:rtl/>
              </w:rPr>
              <w:t>20</w:t>
            </w:r>
          </w:p>
        </w:tc>
      </w:tr>
      <w:tr w:rsidR="0043477D" w14:paraId="07B36DE2" w14:textId="77777777" w:rsidTr="00A64938">
        <w:trPr>
          <w:trHeight w:val="361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1C06BDA6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34</w:t>
            </w:r>
          </w:p>
          <w:p w14:paraId="49A64506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0AB2C81B" w14:textId="77777777" w:rsidR="00376C31" w:rsidRPr="005A2D25" w:rsidRDefault="00384867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57568" behindDoc="0" locked="0" layoutInCell="1" allowOverlap="1" wp14:anchorId="526AD112" wp14:editId="66E372E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40005</wp:posOffset>
                      </wp:positionV>
                      <wp:extent cx="2190750" cy="704850"/>
                      <wp:effectExtent l="0" t="0" r="19050" b="19050"/>
                      <wp:wrapSquare wrapText="bothSides"/>
                      <wp:docPr id="21964646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19075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407D2D" w14:textId="77777777" w:rsidR="00733043" w:rsidRDefault="00384867" w:rsidP="008D2B99">
                                  <w:r>
                                    <w:rPr>
                                      <w:rFonts w:ascii="Britannic Bold" w:hAnsi="Britannic Bold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244AED93" wp14:editId="6988D753">
                                        <wp:extent cx="2057400" cy="666750"/>
                                        <wp:effectExtent l="0" t="0" r="0" b="0"/>
                                        <wp:docPr id="784525191" name="صورة 3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84525191" name="2.PNG"/>
                                                <pic:cNvPicPr/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63816" cy="6688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AD112" id="_x0000_s1091" type="#_x0000_t202" style="position:absolute;left:0;text-align:left;margin-left:-3.75pt;margin-top:3.15pt;width:172.5pt;height:55.5pt;flip:x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">
                      <v:textbox>
                        <w:txbxContent>
                          <w:p w14:paraId="57407D2D" w14:textId="77777777" w:rsidR="00733043" w:rsidRDefault="00384867" w:rsidP="008D2B99">
                            <w:r>
                              <w:rPr>
                                <w:rFonts w:ascii="Britannic Bold" w:hAnsi="Britannic Bold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44AED93" wp14:editId="6988D753">
                                  <wp:extent cx="2057400" cy="666750"/>
                                  <wp:effectExtent l="0" t="0" r="0" b="0"/>
                                  <wp:docPr id="784525191" name="صورة 3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4525191" name="2.PN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63816" cy="6688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من الشكل المجاور الفجوات تقع بين </w:t>
            </w:r>
          </w:p>
        </w:tc>
      </w:tr>
      <w:tr w:rsidR="0043477D" w14:paraId="4C446B30" w14:textId="77777777" w:rsidTr="00A64938">
        <w:trPr>
          <w:trHeight w:val="361"/>
        </w:trPr>
        <w:tc>
          <w:tcPr>
            <w:tcW w:w="605" w:type="dxa"/>
            <w:vMerge/>
            <w:shd w:val="clear" w:color="auto" w:fill="auto"/>
            <w:vAlign w:val="center"/>
          </w:tcPr>
          <w:p w14:paraId="098B21D0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399CF092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54C5D9DE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10 – 15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454408C4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5E112F5A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15 – 16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54527BF7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B6A9EA0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16 – 19 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44544F8B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717C653B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EBD1B08" wp14:editId="77C2E46F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6350" b="2540"/>
                      <wp:wrapNone/>
                      <wp:docPr id="741209865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3335A" id="AutoShape 283" o:spid="_x0000_s1026" type="#_x0000_t109" style="position:absolute;left:0;text-align:left;margin-left:-392.45pt;margin-top:1.35pt;width:58.5pt;height:54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8D2B99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18 - 20</w:t>
            </w:r>
          </w:p>
        </w:tc>
      </w:tr>
      <w:tr w:rsidR="0043477D" w14:paraId="52C7B97F" w14:textId="77777777" w:rsidTr="00A64938">
        <w:trPr>
          <w:trHeight w:val="361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77D0F9DC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35</w:t>
            </w:r>
          </w:p>
          <w:p w14:paraId="270E5C91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6D01F306" w14:textId="77777777" w:rsidR="006238D2" w:rsidRPr="005A2D25" w:rsidRDefault="00384867" w:rsidP="00083C63">
            <w:pPr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62688" behindDoc="0" locked="0" layoutInCell="1" allowOverlap="1" wp14:anchorId="0AC2710F" wp14:editId="6078144E">
                      <wp:simplePos x="0" y="0"/>
                      <wp:positionH relativeFrom="column">
                        <wp:posOffset>123824</wp:posOffset>
                      </wp:positionH>
                      <wp:positionV relativeFrom="paragraph">
                        <wp:posOffset>63500</wp:posOffset>
                      </wp:positionV>
                      <wp:extent cx="2962275" cy="1609725"/>
                      <wp:effectExtent l="0" t="0" r="28575" b="28575"/>
                      <wp:wrapSquare wrapText="bothSides"/>
                      <wp:docPr id="175992899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962275" cy="160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6837B4" w14:textId="77777777" w:rsidR="00733043" w:rsidRDefault="00384867" w:rsidP="008D2B99">
                                  <w:r w:rsidRPr="00083C63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41B96A76" wp14:editId="01360C82">
                                        <wp:extent cx="2262505" cy="1543050"/>
                                        <wp:effectExtent l="0" t="0" r="4445" b="0"/>
                                        <wp:docPr id="482259986" name="صورة 311" descr="C:\Users\Ad\Pictures\3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82259986" name="Picture 2" descr="C:\Users\Ad\Pictures\3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78452" cy="15539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2710F" id="_x0000_s1092" type="#_x0000_t202" style="position:absolute;left:0;text-align:left;margin-left:9.75pt;margin-top:5pt;width:233.25pt;height:126.75pt;flip:x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">
                      <v:textbox>
                        <w:txbxContent>
                          <w:p w14:paraId="3B6837B4" w14:textId="77777777" w:rsidR="00733043" w:rsidRDefault="00384867" w:rsidP="008D2B99">
                            <w:r w:rsidRPr="00083C63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41B96A76" wp14:editId="01360C82">
                                  <wp:extent cx="2262505" cy="1543050"/>
                                  <wp:effectExtent l="0" t="0" r="4445" b="0"/>
                                  <wp:docPr id="482259986" name="صورة 311" descr="C:\Users\Ad\Pictures\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2259986" name="Picture 2" descr="C:\Users\Ad\Pictures\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8452" cy="15539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المدرج التكراري المجاور يوضع أ</w:t>
            </w:r>
            <w:r w:rsidR="00083C63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هداف 20 فريق لكرة القدم ، ما هي الفئة  الأكثر تسجيلا للأهداف </w: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  <w:p w14:paraId="7ED530E6" w14:textId="77777777" w:rsidR="00376C31" w:rsidRPr="005A2D25" w:rsidRDefault="00376C31" w:rsidP="003E54BC">
            <w:pPr>
              <w:rPr>
                <w:b/>
                <w:bCs/>
                <w:sz w:val="30"/>
                <w:szCs w:val="30"/>
                <w:rtl/>
              </w:rPr>
            </w:pPr>
          </w:p>
          <w:p w14:paraId="53C1F458" w14:textId="77777777" w:rsidR="00083C63" w:rsidRPr="005A2D25" w:rsidRDefault="00083C63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</w:tr>
      <w:tr w:rsidR="0043477D" w14:paraId="38BBF1C0" w14:textId="77777777" w:rsidTr="00A64938">
        <w:trPr>
          <w:trHeight w:val="361"/>
        </w:trPr>
        <w:tc>
          <w:tcPr>
            <w:tcW w:w="605" w:type="dxa"/>
            <w:vMerge/>
            <w:shd w:val="clear" w:color="auto" w:fill="auto"/>
            <w:vAlign w:val="center"/>
          </w:tcPr>
          <w:p w14:paraId="53241BB2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2B475E59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6BFB3846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11- 20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1FAABB42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73DEA71E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21 – 30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3FBE296D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D481A6D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31 – 40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522AD403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50146037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>41 - 50</w:t>
            </w:r>
          </w:p>
        </w:tc>
      </w:tr>
      <w:tr w:rsidR="0043477D" w14:paraId="0CDAFA42" w14:textId="77777777" w:rsidTr="00A64938">
        <w:trPr>
          <w:trHeight w:val="357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1D362F70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36</w:t>
            </w:r>
          </w:p>
          <w:p w14:paraId="42C6A99D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5A65C247" w14:textId="77777777" w:rsidR="006238D2" w:rsidRPr="005A2D25" w:rsidRDefault="00384867" w:rsidP="00AD2DC2">
            <w:pPr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المتوسط الحسابي للبيانات (</w:t>
            </w:r>
            <w:r w:rsidR="00AD2DC2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7 </w:t>
            </w:r>
            <w:r w:rsidR="00A64938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، </w:t>
            </w:r>
            <w:r w:rsidR="00AD2DC2">
              <w:rPr>
                <w:rFonts w:cstheme="minorHAnsi" w:hint="cs"/>
                <w:b/>
                <w:bCs/>
                <w:sz w:val="30"/>
                <w:szCs w:val="30"/>
                <w:rtl/>
              </w:rPr>
              <w:t>8</w:t>
            </w:r>
            <w:r w:rsidR="00A64938">
              <w:rPr>
                <w:rFonts w:cstheme="minorHAnsi" w:hint="cs"/>
                <w:b/>
                <w:bCs/>
                <w:sz w:val="30"/>
                <w:szCs w:val="30"/>
                <w:rtl/>
              </w:rPr>
              <w:t>، 10 ، 3 ، 2 )</w:t>
            </w:r>
          </w:p>
        </w:tc>
      </w:tr>
      <w:tr w:rsidR="0043477D" w14:paraId="2DB6D8F6" w14:textId="77777777" w:rsidTr="00A64938">
        <w:trPr>
          <w:trHeight w:val="357"/>
        </w:trPr>
        <w:tc>
          <w:tcPr>
            <w:tcW w:w="605" w:type="dxa"/>
            <w:vMerge/>
            <w:shd w:val="clear" w:color="auto" w:fill="auto"/>
            <w:vAlign w:val="center"/>
          </w:tcPr>
          <w:p w14:paraId="47BF6EFF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16120F3F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4DDF98DC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15F819E0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6A0553B4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69691C78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0762002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4EB69C3B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4E94636B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9AFD597" wp14:editId="69A1F937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6350" b="2540"/>
                      <wp:wrapNone/>
                      <wp:docPr id="893744976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36629" id="AutoShape 283" o:spid="_x0000_s1026" type="#_x0000_t109" style="position:absolute;left:0;text-align:left;margin-left:-392.45pt;margin-top:1.35pt;width:58.5pt;height:54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A64938">
              <w:rPr>
                <w:rFonts w:cstheme="minorHAnsi" w:hint="cs"/>
                <w:b/>
                <w:bCs/>
                <w:sz w:val="30"/>
                <w:szCs w:val="30"/>
                <w:rtl/>
              </w:rPr>
              <w:t>8</w:t>
            </w:r>
          </w:p>
        </w:tc>
      </w:tr>
      <w:tr w:rsidR="0043477D" w14:paraId="63ABDC98" w14:textId="77777777" w:rsidTr="00A64938">
        <w:trPr>
          <w:trHeight w:val="357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5AAE2E15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37</w:t>
            </w:r>
          </w:p>
          <w:p w14:paraId="672AB7DD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6CDC8A20" w14:textId="77777777" w:rsidR="006238D2" w:rsidRPr="005A2D25" w:rsidRDefault="00384867" w:rsidP="006266F7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الوسيط</w:t>
            </w:r>
            <w:r w:rsidR="006266F7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للبيانات ( 3 ، 7 ، 8 ، 9 ، 10 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)</w:t>
            </w:r>
          </w:p>
        </w:tc>
      </w:tr>
      <w:tr w:rsidR="0043477D" w14:paraId="1E87A7AC" w14:textId="77777777" w:rsidTr="00A64938">
        <w:trPr>
          <w:trHeight w:val="357"/>
        </w:trPr>
        <w:tc>
          <w:tcPr>
            <w:tcW w:w="605" w:type="dxa"/>
            <w:vMerge/>
            <w:shd w:val="clear" w:color="auto" w:fill="auto"/>
            <w:vAlign w:val="center"/>
          </w:tcPr>
          <w:p w14:paraId="533A8D82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08538959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07C8DC00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3FAC961C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5B078D28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4BBF2154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E6E7FA2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70236E2C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1A4685CC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>11</w:t>
            </w:r>
          </w:p>
        </w:tc>
      </w:tr>
      <w:tr w:rsidR="0043477D" w14:paraId="2F9C694B" w14:textId="77777777" w:rsidTr="00A64938">
        <w:trPr>
          <w:trHeight w:val="357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55382CAD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38</w:t>
            </w:r>
          </w:p>
          <w:p w14:paraId="6716D5B7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7211CAC2" w14:textId="77777777" w:rsidR="006238D2" w:rsidRPr="00A64938" w:rsidRDefault="00384867" w:rsidP="003E54B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يختص بتنظيم البيانات </w:t>
            </w:r>
            <w:proofErr w:type="spellStart"/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بإستعمال</w:t>
            </w:r>
            <w:proofErr w:type="spellEnd"/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الفئات </w:t>
            </w:r>
          </w:p>
        </w:tc>
      </w:tr>
      <w:tr w:rsidR="0043477D" w14:paraId="5B85ADA3" w14:textId="77777777" w:rsidTr="00A64938">
        <w:trPr>
          <w:trHeight w:val="357"/>
        </w:trPr>
        <w:tc>
          <w:tcPr>
            <w:tcW w:w="605" w:type="dxa"/>
            <w:vMerge/>
            <w:shd w:val="clear" w:color="auto" w:fill="auto"/>
            <w:vAlign w:val="center"/>
          </w:tcPr>
          <w:p w14:paraId="1E801C9E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33D69FFB" w14:textId="77777777" w:rsidR="006238D2" w:rsidRPr="00A64938" w:rsidRDefault="00384867" w:rsidP="003E54B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4BC43E11" w14:textId="77777777" w:rsidR="006238D2" w:rsidRPr="00A64938" w:rsidRDefault="00384867" w:rsidP="003E54B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التمثيل بالنقاط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428E02DE" w14:textId="77777777" w:rsidR="006238D2" w:rsidRPr="00A64938" w:rsidRDefault="00384867" w:rsidP="003E54B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5D10DFAE" w14:textId="77777777" w:rsidR="006238D2" w:rsidRPr="00A64938" w:rsidRDefault="00384867" w:rsidP="003E54B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المدرج التكراري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6B61F8AA" w14:textId="77777777" w:rsidR="006238D2" w:rsidRPr="00A64938" w:rsidRDefault="00384867" w:rsidP="003E54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88D8586" w14:textId="77777777" w:rsidR="006238D2" w:rsidRPr="00A64938" w:rsidRDefault="00384867" w:rsidP="003E54B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التمثيل </w:t>
            </w:r>
            <w:proofErr w:type="spellStart"/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بالاعمدة</w:t>
            </w:r>
            <w:proofErr w:type="spellEnd"/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58483195" w14:textId="77777777" w:rsidR="006238D2" w:rsidRPr="00A64938" w:rsidRDefault="00384867" w:rsidP="003E54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64A2FB0A" w14:textId="77777777" w:rsidR="006238D2" w:rsidRPr="00A64938" w:rsidRDefault="00384867" w:rsidP="003E54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5E29A76" wp14:editId="614C4E6C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6350" b="2540"/>
                      <wp:wrapNone/>
                      <wp:docPr id="422886682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8A8AE" id="AutoShape 283" o:spid="_x0000_s1026" type="#_x0000_t109" style="position:absolute;left:0;text-align:left;margin-left:-392.45pt;margin-top:1.35pt;width:58.5pt;height:54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B20451"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التمثيل بالخطوط</w:t>
            </w:r>
          </w:p>
        </w:tc>
      </w:tr>
      <w:tr w:rsidR="0043477D" w14:paraId="6993CAB1" w14:textId="77777777" w:rsidTr="00A64938">
        <w:trPr>
          <w:trHeight w:val="357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32631B7C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39</w:t>
            </w:r>
          </w:p>
          <w:p w14:paraId="1F2232A6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7DFDD288" w14:textId="77777777" w:rsidR="00B20451" w:rsidRPr="005A2D25" w:rsidRDefault="00384867" w:rsidP="006266F7">
            <w:pPr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69856" behindDoc="0" locked="0" layoutInCell="1" allowOverlap="1" wp14:anchorId="47696FDB" wp14:editId="32F5109B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24130</wp:posOffset>
                      </wp:positionV>
                      <wp:extent cx="2819400" cy="638175"/>
                      <wp:effectExtent l="0" t="0" r="19050" b="28575"/>
                      <wp:wrapSquare wrapText="bothSides"/>
                      <wp:docPr id="89522776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8194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561EB9" w14:textId="77777777" w:rsidR="00733043" w:rsidRDefault="00384867" w:rsidP="006266F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18A9053" wp14:editId="0BCF835E">
                                        <wp:extent cx="2505075" cy="581025"/>
                                        <wp:effectExtent l="0" t="0" r="9525" b="9525"/>
                                        <wp:docPr id="864949537" name="صورة 3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64949537" name="10.png"/>
                                                <pic:cNvPicPr/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11999" cy="5826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96FDB" id="_x0000_s1093" type="#_x0000_t202" style="position:absolute;left:0;text-align:left;margin-left:-1.5pt;margin-top:1.9pt;width:222pt;height:50.25pt;flip:x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">
                      <v:textbox>
                        <w:txbxContent>
                          <w:p w14:paraId="00561EB9" w14:textId="77777777" w:rsidR="00733043" w:rsidRDefault="00384867" w:rsidP="006266F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8A9053" wp14:editId="0BCF835E">
                                  <wp:extent cx="2505075" cy="581025"/>
                                  <wp:effectExtent l="0" t="0" r="9525" b="9525"/>
                                  <wp:docPr id="864949537" name="صورة 3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4949537" name="10.png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1999" cy="5826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20451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حسب التمثيل المقابل ، أي مما يأتي تجمع الدرجات</w:t>
            </w:r>
          </w:p>
          <w:p w14:paraId="0D82AF82" w14:textId="77777777" w:rsidR="006266F7" w:rsidRPr="005A2D25" w:rsidRDefault="006266F7" w:rsidP="006266F7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43477D" w14:paraId="4273954F" w14:textId="77777777" w:rsidTr="00A64938">
        <w:trPr>
          <w:trHeight w:val="357"/>
        </w:trPr>
        <w:tc>
          <w:tcPr>
            <w:tcW w:w="605" w:type="dxa"/>
            <w:vMerge/>
            <w:shd w:val="clear" w:color="auto" w:fill="auto"/>
            <w:vAlign w:val="center"/>
          </w:tcPr>
          <w:p w14:paraId="65D3D88B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0B272A16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78863C72" w14:textId="77777777" w:rsidR="006238D2" w:rsidRPr="005A2D25" w:rsidRDefault="00384867" w:rsidP="006266F7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1 – ٣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50C9D2EE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69ADD57E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٤ – ٧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4CE4253B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77515D5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٧ – ٩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11D37E93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79AB79FB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>٩ - ١٠</w:t>
            </w:r>
          </w:p>
        </w:tc>
      </w:tr>
      <w:tr w:rsidR="0043477D" w14:paraId="2F8E1652" w14:textId="77777777" w:rsidTr="00A64938">
        <w:trPr>
          <w:trHeight w:val="357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6733CCBE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40</w:t>
            </w:r>
          </w:p>
          <w:p w14:paraId="49427515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15927B3A" w14:textId="77777777" w:rsidR="00B20451" w:rsidRPr="005A2D25" w:rsidRDefault="0038486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أطوال </w:t>
            </w:r>
            <w:r w:rsidR="008D2B99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أربع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سمكا</w:t>
            </w:r>
            <w:r w:rsidR="00A64938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ت كما يأتي 46 </w:t>
            </w:r>
            <w:r w:rsidR="008D2B99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، 53 ، 33 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إذا أضيفت سمكة طولها 98</w:t>
            </w:r>
            <w:r w:rsidR="00A64938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فإن </w:t>
            </w:r>
            <w:proofErr w:type="spellStart"/>
            <w:r w:rsidR="00A64938">
              <w:rPr>
                <w:rFonts w:cstheme="minorHAnsi"/>
                <w:b/>
                <w:bCs/>
                <w:sz w:val="30"/>
                <w:szCs w:val="30"/>
                <w:rtl/>
              </w:rPr>
              <w:t>العباراة</w:t>
            </w:r>
            <w:proofErr w:type="spellEnd"/>
            <w:r w:rsidR="00A64938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الصحيحة </w:t>
            </w:r>
          </w:p>
        </w:tc>
      </w:tr>
      <w:tr w:rsidR="0043477D" w14:paraId="2A226A55" w14:textId="77777777" w:rsidTr="00A64938">
        <w:trPr>
          <w:trHeight w:val="357"/>
        </w:trPr>
        <w:tc>
          <w:tcPr>
            <w:tcW w:w="605" w:type="dxa"/>
            <w:vMerge/>
            <w:shd w:val="clear" w:color="auto" w:fill="auto"/>
            <w:vAlign w:val="center"/>
          </w:tcPr>
          <w:p w14:paraId="78FB0EBE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52718FC0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69A494FC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ينقص المنوال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69F47863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62BB5CEF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ينقص المتوسط 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48E9170A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125A8C9" w14:textId="77777777" w:rsidR="006238D2" w:rsidRPr="005A2D25" w:rsidRDefault="0038486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يزداد الوسيط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0CC8EBCF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130B0DF0" w14:textId="77777777" w:rsidR="006238D2" w:rsidRPr="005A2D25" w:rsidRDefault="0038486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>يزداد المتوسط</w:t>
            </w:r>
          </w:p>
        </w:tc>
      </w:tr>
    </w:tbl>
    <w:p w14:paraId="055616EC" w14:textId="77777777" w:rsidR="00074C8E" w:rsidRPr="005A2D25" w:rsidRDefault="00384867" w:rsidP="00083C63">
      <w:pPr>
        <w:jc w:val="center"/>
        <w:rPr>
          <w:b/>
          <w:bCs/>
          <w:sz w:val="28"/>
          <w:szCs w:val="28"/>
          <w:rtl/>
        </w:rPr>
      </w:pPr>
      <w:r w:rsidRPr="005A2D25">
        <w:rPr>
          <w:rFonts w:cstheme="minorHAnsi"/>
          <w:b/>
          <w:bCs/>
          <w:sz w:val="30"/>
          <w:szCs w:val="30"/>
          <w:rtl/>
        </w:rPr>
        <w:t>انتهت</w:t>
      </w:r>
      <w:r w:rsidRPr="005A2D25">
        <w:rPr>
          <w:rFonts w:cstheme="minorHAnsi"/>
          <w:b/>
          <w:bCs/>
          <w:sz w:val="30"/>
          <w:szCs w:val="30"/>
        </w:rPr>
        <w:t xml:space="preserve"> </w:t>
      </w:r>
      <w:r w:rsidRPr="005A2D25">
        <w:rPr>
          <w:rFonts w:cstheme="minorHAnsi"/>
          <w:b/>
          <w:bCs/>
          <w:sz w:val="30"/>
          <w:szCs w:val="30"/>
          <w:rtl/>
        </w:rPr>
        <w:t xml:space="preserve"> الأسئلة</w:t>
      </w:r>
      <w:r w:rsidRPr="005A2D25">
        <w:rPr>
          <w:rFonts w:cstheme="minorHAnsi"/>
          <w:b/>
          <w:bCs/>
          <w:sz w:val="30"/>
          <w:szCs w:val="30"/>
        </w:rPr>
        <w:t xml:space="preserve"> </w:t>
      </w:r>
      <w:r w:rsidRPr="005A2D25">
        <w:rPr>
          <w:rFonts w:cstheme="minorHAnsi"/>
          <w:b/>
          <w:bCs/>
          <w:sz w:val="30"/>
          <w:szCs w:val="30"/>
          <w:rtl/>
        </w:rPr>
        <w:t xml:space="preserve"> ،،،،،</w:t>
      </w:r>
      <w:r w:rsidR="00083C63" w:rsidRPr="005A2D25">
        <w:rPr>
          <w:rFonts w:cstheme="minorHAnsi"/>
          <w:b/>
          <w:bCs/>
          <w:sz w:val="30"/>
          <w:szCs w:val="30"/>
          <w:rtl/>
        </w:rPr>
        <w:t xml:space="preserve">      </w:t>
      </w:r>
      <w:r w:rsidRPr="005A2D25">
        <w:rPr>
          <w:rFonts w:cstheme="minorHAnsi"/>
          <w:b/>
          <w:bCs/>
          <w:sz w:val="30"/>
          <w:szCs w:val="30"/>
          <w:rtl/>
        </w:rPr>
        <w:t>مــــع تمنياتي ل</w:t>
      </w:r>
      <w:r w:rsidR="00C901FC" w:rsidRPr="005A2D25">
        <w:rPr>
          <w:rFonts w:cstheme="minorHAnsi"/>
          <w:b/>
          <w:bCs/>
          <w:sz w:val="30"/>
          <w:szCs w:val="30"/>
          <w:rtl/>
        </w:rPr>
        <w:t xml:space="preserve">كم </w:t>
      </w:r>
      <w:r w:rsidRPr="005A2D25">
        <w:rPr>
          <w:rFonts w:cstheme="minorHAnsi"/>
          <w:b/>
          <w:bCs/>
          <w:sz w:val="30"/>
          <w:szCs w:val="30"/>
          <w:rtl/>
        </w:rPr>
        <w:t>بالـتــوفـيــق والـنـجـــاح</w:t>
      </w:r>
      <w:r w:rsidRPr="005A2D25">
        <w:rPr>
          <w:rFonts w:cstheme="minorHAnsi"/>
          <w:b/>
          <w:bCs/>
          <w:sz w:val="26"/>
          <w:szCs w:val="26"/>
          <w:rtl/>
        </w:rPr>
        <w:t xml:space="preserve"> </w:t>
      </w:r>
      <w:r w:rsidRPr="005A2D25">
        <w:rPr>
          <w:rFonts w:cstheme="minorHAnsi"/>
          <w:b/>
          <w:bCs/>
          <w:sz w:val="28"/>
          <w:szCs w:val="28"/>
          <w:rtl/>
        </w:rPr>
        <w:t>0</w:t>
      </w:r>
    </w:p>
    <w:sectPr w:rsidR="00074C8E" w:rsidRPr="005A2D25" w:rsidSect="00313E35">
      <w:pgSz w:w="11907" w:h="16443" w:code="9"/>
      <w:pgMar w:top="170" w:right="567" w:bottom="544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9B96C" w14:textId="77777777" w:rsidR="00313E35" w:rsidRDefault="00313E35">
      <w:r>
        <w:separator/>
      </w:r>
    </w:p>
  </w:endnote>
  <w:endnote w:type="continuationSeparator" w:id="0">
    <w:p w14:paraId="039F116D" w14:textId="77777777" w:rsidR="00313E35" w:rsidRDefault="0031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e_Dimnah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L-Mateen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Arabic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panose1 w:val="00000000000000000000"/>
    <w:charset w:val="B2"/>
    <w:family w:val="auto"/>
    <w:pitch w:val="variable"/>
    <w:sig w:usb0="E0002AFF" w:usb1="C0007843" w:usb2="00000009" w:usb3="00000000" w:csb0="000001FF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Broken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3AED" w14:textId="77777777" w:rsidR="00001B0A" w:rsidRDefault="00384867" w:rsidP="00F75598">
    <w:pPr>
      <w:pStyle w:val="a4"/>
      <w:tabs>
        <w:tab w:val="clear" w:pos="4153"/>
        <w:tab w:val="clear" w:pos="8306"/>
        <w:tab w:val="left" w:pos="8441"/>
      </w:tabs>
    </w:pPr>
    <w:r>
      <w:rPr>
        <w:rtl/>
      </w:rPr>
      <w:tab/>
    </w:r>
    <w:r>
      <w:rPr>
        <w:rFonts w:hint="cs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FDFF8" w14:textId="77777777" w:rsidR="00001B0A" w:rsidRDefault="00384867" w:rsidP="00F75598">
    <w:pPr>
      <w:pStyle w:val="a4"/>
      <w:tabs>
        <w:tab w:val="clear" w:pos="4153"/>
        <w:tab w:val="clear" w:pos="8306"/>
        <w:tab w:val="left" w:pos="8441"/>
      </w:tabs>
    </w:pPr>
    <w:r>
      <w:rPr>
        <w:rtl/>
      </w:rPr>
      <w:tab/>
    </w:r>
    <w:r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603F8" w14:textId="77777777" w:rsidR="00313E35" w:rsidRDefault="00313E35">
      <w:r>
        <w:separator/>
      </w:r>
    </w:p>
  </w:footnote>
  <w:footnote w:type="continuationSeparator" w:id="0">
    <w:p w14:paraId="693B6972" w14:textId="77777777" w:rsidR="00313E35" w:rsidRDefault="00313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3A7E714E"/>
    <w:lvl w:ilvl="0" w:tplc="E19CCCDA">
      <w:start w:val="1"/>
      <w:numFmt w:val="decimal"/>
      <w:lvlText w:val="%1)"/>
      <w:lvlJc w:val="left"/>
      <w:pPr>
        <w:ind w:left="360" w:hanging="360"/>
      </w:pPr>
    </w:lvl>
    <w:lvl w:ilvl="1" w:tplc="78FE3328" w:tentative="1">
      <w:start w:val="1"/>
      <w:numFmt w:val="lowerLetter"/>
      <w:lvlText w:val="%2."/>
      <w:lvlJc w:val="left"/>
      <w:pPr>
        <w:ind w:left="1080" w:hanging="360"/>
      </w:pPr>
    </w:lvl>
    <w:lvl w:ilvl="2" w:tplc="D07A82DA" w:tentative="1">
      <w:start w:val="1"/>
      <w:numFmt w:val="lowerRoman"/>
      <w:lvlText w:val="%3."/>
      <w:lvlJc w:val="right"/>
      <w:pPr>
        <w:ind w:left="1800" w:hanging="180"/>
      </w:pPr>
    </w:lvl>
    <w:lvl w:ilvl="3" w:tplc="6AF0F73E" w:tentative="1">
      <w:start w:val="1"/>
      <w:numFmt w:val="decimal"/>
      <w:lvlText w:val="%4."/>
      <w:lvlJc w:val="left"/>
      <w:pPr>
        <w:ind w:left="2520" w:hanging="360"/>
      </w:pPr>
    </w:lvl>
    <w:lvl w:ilvl="4" w:tplc="D10E98F8" w:tentative="1">
      <w:start w:val="1"/>
      <w:numFmt w:val="lowerLetter"/>
      <w:lvlText w:val="%5."/>
      <w:lvlJc w:val="left"/>
      <w:pPr>
        <w:ind w:left="3240" w:hanging="360"/>
      </w:pPr>
    </w:lvl>
    <w:lvl w:ilvl="5" w:tplc="DE46AF24" w:tentative="1">
      <w:start w:val="1"/>
      <w:numFmt w:val="lowerRoman"/>
      <w:lvlText w:val="%6."/>
      <w:lvlJc w:val="right"/>
      <w:pPr>
        <w:ind w:left="3960" w:hanging="180"/>
      </w:pPr>
    </w:lvl>
    <w:lvl w:ilvl="6" w:tplc="852C67EC" w:tentative="1">
      <w:start w:val="1"/>
      <w:numFmt w:val="decimal"/>
      <w:lvlText w:val="%7."/>
      <w:lvlJc w:val="left"/>
      <w:pPr>
        <w:ind w:left="4680" w:hanging="360"/>
      </w:pPr>
    </w:lvl>
    <w:lvl w:ilvl="7" w:tplc="5FFE0A6C" w:tentative="1">
      <w:start w:val="1"/>
      <w:numFmt w:val="lowerLetter"/>
      <w:lvlText w:val="%8."/>
      <w:lvlJc w:val="left"/>
      <w:pPr>
        <w:ind w:left="5400" w:hanging="360"/>
      </w:pPr>
    </w:lvl>
    <w:lvl w:ilvl="8" w:tplc="3AE0FB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036E1"/>
    <w:multiLevelType w:val="hybridMultilevel"/>
    <w:tmpl w:val="64602370"/>
    <w:lvl w:ilvl="0" w:tplc="A52AE08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DFA0790" w:tentative="1">
      <w:start w:val="1"/>
      <w:numFmt w:val="lowerLetter"/>
      <w:lvlText w:val="%2."/>
      <w:lvlJc w:val="left"/>
      <w:pPr>
        <w:ind w:left="1440" w:hanging="360"/>
      </w:pPr>
    </w:lvl>
    <w:lvl w:ilvl="2" w:tplc="80360CD2" w:tentative="1">
      <w:start w:val="1"/>
      <w:numFmt w:val="lowerRoman"/>
      <w:lvlText w:val="%3."/>
      <w:lvlJc w:val="right"/>
      <w:pPr>
        <w:ind w:left="2160" w:hanging="180"/>
      </w:pPr>
    </w:lvl>
    <w:lvl w:ilvl="3" w:tplc="190A1AD6" w:tentative="1">
      <w:start w:val="1"/>
      <w:numFmt w:val="decimal"/>
      <w:lvlText w:val="%4."/>
      <w:lvlJc w:val="left"/>
      <w:pPr>
        <w:ind w:left="2880" w:hanging="360"/>
      </w:pPr>
    </w:lvl>
    <w:lvl w:ilvl="4" w:tplc="D25CD416" w:tentative="1">
      <w:start w:val="1"/>
      <w:numFmt w:val="lowerLetter"/>
      <w:lvlText w:val="%5."/>
      <w:lvlJc w:val="left"/>
      <w:pPr>
        <w:ind w:left="3600" w:hanging="360"/>
      </w:pPr>
    </w:lvl>
    <w:lvl w:ilvl="5" w:tplc="11E84172" w:tentative="1">
      <w:start w:val="1"/>
      <w:numFmt w:val="lowerRoman"/>
      <w:lvlText w:val="%6."/>
      <w:lvlJc w:val="right"/>
      <w:pPr>
        <w:ind w:left="4320" w:hanging="180"/>
      </w:pPr>
    </w:lvl>
    <w:lvl w:ilvl="6" w:tplc="2AD242EC" w:tentative="1">
      <w:start w:val="1"/>
      <w:numFmt w:val="decimal"/>
      <w:lvlText w:val="%7."/>
      <w:lvlJc w:val="left"/>
      <w:pPr>
        <w:ind w:left="5040" w:hanging="360"/>
      </w:pPr>
    </w:lvl>
    <w:lvl w:ilvl="7" w:tplc="EC7E55D2" w:tentative="1">
      <w:start w:val="1"/>
      <w:numFmt w:val="lowerLetter"/>
      <w:lvlText w:val="%8."/>
      <w:lvlJc w:val="left"/>
      <w:pPr>
        <w:ind w:left="5760" w:hanging="360"/>
      </w:pPr>
    </w:lvl>
    <w:lvl w:ilvl="8" w:tplc="F19C8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4415E"/>
    <w:multiLevelType w:val="hybridMultilevel"/>
    <w:tmpl w:val="11E6FD00"/>
    <w:lvl w:ilvl="0" w:tplc="89D4EF16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C54A2D02" w:tentative="1">
      <w:start w:val="1"/>
      <w:numFmt w:val="lowerLetter"/>
      <w:lvlText w:val="%2."/>
      <w:lvlJc w:val="left"/>
      <w:pPr>
        <w:ind w:left="1935" w:hanging="360"/>
      </w:pPr>
    </w:lvl>
    <w:lvl w:ilvl="2" w:tplc="074E935A" w:tentative="1">
      <w:start w:val="1"/>
      <w:numFmt w:val="lowerRoman"/>
      <w:lvlText w:val="%3."/>
      <w:lvlJc w:val="right"/>
      <w:pPr>
        <w:ind w:left="2655" w:hanging="180"/>
      </w:pPr>
    </w:lvl>
    <w:lvl w:ilvl="3" w:tplc="918AFA98" w:tentative="1">
      <w:start w:val="1"/>
      <w:numFmt w:val="decimal"/>
      <w:lvlText w:val="%4."/>
      <w:lvlJc w:val="left"/>
      <w:pPr>
        <w:ind w:left="3375" w:hanging="360"/>
      </w:pPr>
    </w:lvl>
    <w:lvl w:ilvl="4" w:tplc="4544BFAA" w:tentative="1">
      <w:start w:val="1"/>
      <w:numFmt w:val="lowerLetter"/>
      <w:lvlText w:val="%5."/>
      <w:lvlJc w:val="left"/>
      <w:pPr>
        <w:ind w:left="4095" w:hanging="360"/>
      </w:pPr>
    </w:lvl>
    <w:lvl w:ilvl="5" w:tplc="611CD6F4" w:tentative="1">
      <w:start w:val="1"/>
      <w:numFmt w:val="lowerRoman"/>
      <w:lvlText w:val="%6."/>
      <w:lvlJc w:val="right"/>
      <w:pPr>
        <w:ind w:left="4815" w:hanging="180"/>
      </w:pPr>
    </w:lvl>
    <w:lvl w:ilvl="6" w:tplc="D56068CE" w:tentative="1">
      <w:start w:val="1"/>
      <w:numFmt w:val="decimal"/>
      <w:lvlText w:val="%7."/>
      <w:lvlJc w:val="left"/>
      <w:pPr>
        <w:ind w:left="5535" w:hanging="360"/>
      </w:pPr>
    </w:lvl>
    <w:lvl w:ilvl="7" w:tplc="296C911E" w:tentative="1">
      <w:start w:val="1"/>
      <w:numFmt w:val="lowerLetter"/>
      <w:lvlText w:val="%8."/>
      <w:lvlJc w:val="left"/>
      <w:pPr>
        <w:ind w:left="6255" w:hanging="360"/>
      </w:pPr>
    </w:lvl>
    <w:lvl w:ilvl="8" w:tplc="BA54A074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249E79B2"/>
    <w:multiLevelType w:val="hybridMultilevel"/>
    <w:tmpl w:val="CAAA8594"/>
    <w:lvl w:ilvl="0" w:tplc="23EECF64">
      <w:start w:val="1"/>
      <w:numFmt w:val="decimal"/>
      <w:lvlText w:val="%1."/>
      <w:lvlJc w:val="left"/>
      <w:pPr>
        <w:ind w:left="644" w:hanging="360"/>
      </w:pPr>
    </w:lvl>
    <w:lvl w:ilvl="1" w:tplc="CDF269DC" w:tentative="1">
      <w:start w:val="1"/>
      <w:numFmt w:val="lowerLetter"/>
      <w:lvlText w:val="%2."/>
      <w:lvlJc w:val="left"/>
      <w:pPr>
        <w:ind w:left="1364" w:hanging="360"/>
      </w:pPr>
    </w:lvl>
    <w:lvl w:ilvl="2" w:tplc="7578FF30" w:tentative="1">
      <w:start w:val="1"/>
      <w:numFmt w:val="lowerRoman"/>
      <w:lvlText w:val="%3."/>
      <w:lvlJc w:val="right"/>
      <w:pPr>
        <w:ind w:left="2084" w:hanging="180"/>
      </w:pPr>
    </w:lvl>
    <w:lvl w:ilvl="3" w:tplc="859084E8" w:tentative="1">
      <w:start w:val="1"/>
      <w:numFmt w:val="decimal"/>
      <w:lvlText w:val="%4."/>
      <w:lvlJc w:val="left"/>
      <w:pPr>
        <w:ind w:left="2804" w:hanging="360"/>
      </w:pPr>
    </w:lvl>
    <w:lvl w:ilvl="4" w:tplc="573619D0" w:tentative="1">
      <w:start w:val="1"/>
      <w:numFmt w:val="lowerLetter"/>
      <w:lvlText w:val="%5."/>
      <w:lvlJc w:val="left"/>
      <w:pPr>
        <w:ind w:left="3524" w:hanging="360"/>
      </w:pPr>
    </w:lvl>
    <w:lvl w:ilvl="5" w:tplc="882C9AEA" w:tentative="1">
      <w:start w:val="1"/>
      <w:numFmt w:val="lowerRoman"/>
      <w:lvlText w:val="%6."/>
      <w:lvlJc w:val="right"/>
      <w:pPr>
        <w:ind w:left="4244" w:hanging="180"/>
      </w:pPr>
    </w:lvl>
    <w:lvl w:ilvl="6" w:tplc="9A16AC88" w:tentative="1">
      <w:start w:val="1"/>
      <w:numFmt w:val="decimal"/>
      <w:lvlText w:val="%7."/>
      <w:lvlJc w:val="left"/>
      <w:pPr>
        <w:ind w:left="4964" w:hanging="360"/>
      </w:pPr>
    </w:lvl>
    <w:lvl w:ilvl="7" w:tplc="6EAC29F6" w:tentative="1">
      <w:start w:val="1"/>
      <w:numFmt w:val="lowerLetter"/>
      <w:lvlText w:val="%8."/>
      <w:lvlJc w:val="left"/>
      <w:pPr>
        <w:ind w:left="5684" w:hanging="360"/>
      </w:pPr>
    </w:lvl>
    <w:lvl w:ilvl="8" w:tplc="4D12FCD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034A17"/>
    <w:multiLevelType w:val="hybridMultilevel"/>
    <w:tmpl w:val="80B8BB86"/>
    <w:lvl w:ilvl="0" w:tplc="1F7638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1BA9FB0" w:tentative="1">
      <w:start w:val="1"/>
      <w:numFmt w:val="lowerLetter"/>
      <w:lvlText w:val="%2."/>
      <w:lvlJc w:val="left"/>
      <w:pPr>
        <w:ind w:left="1440" w:hanging="360"/>
      </w:pPr>
    </w:lvl>
    <w:lvl w:ilvl="2" w:tplc="941A397C" w:tentative="1">
      <w:start w:val="1"/>
      <w:numFmt w:val="lowerRoman"/>
      <w:lvlText w:val="%3."/>
      <w:lvlJc w:val="right"/>
      <w:pPr>
        <w:ind w:left="2160" w:hanging="180"/>
      </w:pPr>
    </w:lvl>
    <w:lvl w:ilvl="3" w:tplc="A1E8ACB8" w:tentative="1">
      <w:start w:val="1"/>
      <w:numFmt w:val="decimal"/>
      <w:lvlText w:val="%4."/>
      <w:lvlJc w:val="left"/>
      <w:pPr>
        <w:ind w:left="2880" w:hanging="360"/>
      </w:pPr>
    </w:lvl>
    <w:lvl w:ilvl="4" w:tplc="B8F4E27C" w:tentative="1">
      <w:start w:val="1"/>
      <w:numFmt w:val="lowerLetter"/>
      <w:lvlText w:val="%5."/>
      <w:lvlJc w:val="left"/>
      <w:pPr>
        <w:ind w:left="3600" w:hanging="360"/>
      </w:pPr>
    </w:lvl>
    <w:lvl w:ilvl="5" w:tplc="64741D9E" w:tentative="1">
      <w:start w:val="1"/>
      <w:numFmt w:val="lowerRoman"/>
      <w:lvlText w:val="%6."/>
      <w:lvlJc w:val="right"/>
      <w:pPr>
        <w:ind w:left="4320" w:hanging="180"/>
      </w:pPr>
    </w:lvl>
    <w:lvl w:ilvl="6" w:tplc="BBD2ED04" w:tentative="1">
      <w:start w:val="1"/>
      <w:numFmt w:val="decimal"/>
      <w:lvlText w:val="%7."/>
      <w:lvlJc w:val="left"/>
      <w:pPr>
        <w:ind w:left="5040" w:hanging="360"/>
      </w:pPr>
    </w:lvl>
    <w:lvl w:ilvl="7" w:tplc="7B8C3CEE" w:tentative="1">
      <w:start w:val="1"/>
      <w:numFmt w:val="lowerLetter"/>
      <w:lvlText w:val="%8."/>
      <w:lvlJc w:val="left"/>
      <w:pPr>
        <w:ind w:left="5760" w:hanging="360"/>
      </w:pPr>
    </w:lvl>
    <w:lvl w:ilvl="8" w:tplc="E982E7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51979"/>
    <w:multiLevelType w:val="hybridMultilevel"/>
    <w:tmpl w:val="E5CA0248"/>
    <w:lvl w:ilvl="0" w:tplc="BCFEE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8A4086" w:tentative="1">
      <w:start w:val="1"/>
      <w:numFmt w:val="lowerLetter"/>
      <w:lvlText w:val="%2."/>
      <w:lvlJc w:val="left"/>
      <w:pPr>
        <w:ind w:left="1440" w:hanging="360"/>
      </w:pPr>
    </w:lvl>
    <w:lvl w:ilvl="2" w:tplc="A2D8E890" w:tentative="1">
      <w:start w:val="1"/>
      <w:numFmt w:val="lowerRoman"/>
      <w:lvlText w:val="%3."/>
      <w:lvlJc w:val="right"/>
      <w:pPr>
        <w:ind w:left="2160" w:hanging="180"/>
      </w:pPr>
    </w:lvl>
    <w:lvl w:ilvl="3" w:tplc="599ADFD4" w:tentative="1">
      <w:start w:val="1"/>
      <w:numFmt w:val="decimal"/>
      <w:lvlText w:val="%4."/>
      <w:lvlJc w:val="left"/>
      <w:pPr>
        <w:ind w:left="2880" w:hanging="360"/>
      </w:pPr>
    </w:lvl>
    <w:lvl w:ilvl="4" w:tplc="853A67C2" w:tentative="1">
      <w:start w:val="1"/>
      <w:numFmt w:val="lowerLetter"/>
      <w:lvlText w:val="%5."/>
      <w:lvlJc w:val="left"/>
      <w:pPr>
        <w:ind w:left="3600" w:hanging="360"/>
      </w:pPr>
    </w:lvl>
    <w:lvl w:ilvl="5" w:tplc="F1528E42" w:tentative="1">
      <w:start w:val="1"/>
      <w:numFmt w:val="lowerRoman"/>
      <w:lvlText w:val="%6."/>
      <w:lvlJc w:val="right"/>
      <w:pPr>
        <w:ind w:left="4320" w:hanging="180"/>
      </w:pPr>
    </w:lvl>
    <w:lvl w:ilvl="6" w:tplc="12C8FCBE" w:tentative="1">
      <w:start w:val="1"/>
      <w:numFmt w:val="decimal"/>
      <w:lvlText w:val="%7."/>
      <w:lvlJc w:val="left"/>
      <w:pPr>
        <w:ind w:left="5040" w:hanging="360"/>
      </w:pPr>
    </w:lvl>
    <w:lvl w:ilvl="7" w:tplc="B686E392" w:tentative="1">
      <w:start w:val="1"/>
      <w:numFmt w:val="lowerLetter"/>
      <w:lvlText w:val="%8."/>
      <w:lvlJc w:val="left"/>
      <w:pPr>
        <w:ind w:left="5760" w:hanging="360"/>
      </w:pPr>
    </w:lvl>
    <w:lvl w:ilvl="8" w:tplc="EE688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A2C33"/>
    <w:multiLevelType w:val="hybridMultilevel"/>
    <w:tmpl w:val="39C0CBEC"/>
    <w:lvl w:ilvl="0" w:tplc="C8F627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4520640" w:tentative="1">
      <w:start w:val="1"/>
      <w:numFmt w:val="lowerLetter"/>
      <w:lvlText w:val="%2."/>
      <w:lvlJc w:val="left"/>
      <w:pPr>
        <w:ind w:left="1440" w:hanging="360"/>
      </w:pPr>
    </w:lvl>
    <w:lvl w:ilvl="2" w:tplc="3FC25142" w:tentative="1">
      <w:start w:val="1"/>
      <w:numFmt w:val="lowerRoman"/>
      <w:lvlText w:val="%3."/>
      <w:lvlJc w:val="right"/>
      <w:pPr>
        <w:ind w:left="2160" w:hanging="180"/>
      </w:pPr>
    </w:lvl>
    <w:lvl w:ilvl="3" w:tplc="A99C74A2" w:tentative="1">
      <w:start w:val="1"/>
      <w:numFmt w:val="decimal"/>
      <w:lvlText w:val="%4."/>
      <w:lvlJc w:val="left"/>
      <w:pPr>
        <w:ind w:left="2880" w:hanging="360"/>
      </w:pPr>
    </w:lvl>
    <w:lvl w:ilvl="4" w:tplc="E3ACBD90" w:tentative="1">
      <w:start w:val="1"/>
      <w:numFmt w:val="lowerLetter"/>
      <w:lvlText w:val="%5."/>
      <w:lvlJc w:val="left"/>
      <w:pPr>
        <w:ind w:left="3600" w:hanging="360"/>
      </w:pPr>
    </w:lvl>
    <w:lvl w:ilvl="5" w:tplc="EC226658" w:tentative="1">
      <w:start w:val="1"/>
      <w:numFmt w:val="lowerRoman"/>
      <w:lvlText w:val="%6."/>
      <w:lvlJc w:val="right"/>
      <w:pPr>
        <w:ind w:left="4320" w:hanging="180"/>
      </w:pPr>
    </w:lvl>
    <w:lvl w:ilvl="6" w:tplc="AB00A91E" w:tentative="1">
      <w:start w:val="1"/>
      <w:numFmt w:val="decimal"/>
      <w:lvlText w:val="%7."/>
      <w:lvlJc w:val="left"/>
      <w:pPr>
        <w:ind w:left="5040" w:hanging="360"/>
      </w:pPr>
    </w:lvl>
    <w:lvl w:ilvl="7" w:tplc="79E0F446" w:tentative="1">
      <w:start w:val="1"/>
      <w:numFmt w:val="lowerLetter"/>
      <w:lvlText w:val="%8."/>
      <w:lvlJc w:val="left"/>
      <w:pPr>
        <w:ind w:left="5760" w:hanging="360"/>
      </w:pPr>
    </w:lvl>
    <w:lvl w:ilvl="8" w:tplc="D96A3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C3C6D"/>
    <w:multiLevelType w:val="hybridMultilevel"/>
    <w:tmpl w:val="D3502C92"/>
    <w:lvl w:ilvl="0" w:tplc="F588EF26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3D541D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EF6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24F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0C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B812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2A61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AA0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5A50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201EB"/>
    <w:multiLevelType w:val="hybridMultilevel"/>
    <w:tmpl w:val="A6E8AA50"/>
    <w:lvl w:ilvl="0" w:tplc="BD90E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54FB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EE5A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820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76E9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325A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0D0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25A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30E8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20551"/>
    <w:multiLevelType w:val="hybridMultilevel"/>
    <w:tmpl w:val="CC161DA2"/>
    <w:lvl w:ilvl="0" w:tplc="44B2C2EA">
      <w:start w:val="1"/>
      <w:numFmt w:val="decimal"/>
      <w:lvlText w:val="%1)"/>
      <w:lvlJc w:val="left"/>
      <w:pPr>
        <w:ind w:left="927" w:hanging="360"/>
      </w:pPr>
    </w:lvl>
    <w:lvl w:ilvl="1" w:tplc="1090ABBE" w:tentative="1">
      <w:start w:val="1"/>
      <w:numFmt w:val="lowerLetter"/>
      <w:lvlText w:val="%2."/>
      <w:lvlJc w:val="left"/>
      <w:pPr>
        <w:ind w:left="1440" w:hanging="360"/>
      </w:pPr>
    </w:lvl>
    <w:lvl w:ilvl="2" w:tplc="3F54DA78" w:tentative="1">
      <w:start w:val="1"/>
      <w:numFmt w:val="lowerRoman"/>
      <w:lvlText w:val="%3."/>
      <w:lvlJc w:val="right"/>
      <w:pPr>
        <w:ind w:left="2160" w:hanging="180"/>
      </w:pPr>
    </w:lvl>
    <w:lvl w:ilvl="3" w:tplc="CB6226D0" w:tentative="1">
      <w:start w:val="1"/>
      <w:numFmt w:val="decimal"/>
      <w:lvlText w:val="%4."/>
      <w:lvlJc w:val="left"/>
      <w:pPr>
        <w:ind w:left="2880" w:hanging="360"/>
      </w:pPr>
    </w:lvl>
    <w:lvl w:ilvl="4" w:tplc="4E7A2FFE" w:tentative="1">
      <w:start w:val="1"/>
      <w:numFmt w:val="lowerLetter"/>
      <w:lvlText w:val="%5."/>
      <w:lvlJc w:val="left"/>
      <w:pPr>
        <w:ind w:left="3600" w:hanging="360"/>
      </w:pPr>
    </w:lvl>
    <w:lvl w:ilvl="5" w:tplc="9AC2ADB6" w:tentative="1">
      <w:start w:val="1"/>
      <w:numFmt w:val="lowerRoman"/>
      <w:lvlText w:val="%6."/>
      <w:lvlJc w:val="right"/>
      <w:pPr>
        <w:ind w:left="4320" w:hanging="180"/>
      </w:pPr>
    </w:lvl>
    <w:lvl w:ilvl="6" w:tplc="CB96DF5E" w:tentative="1">
      <w:start w:val="1"/>
      <w:numFmt w:val="decimal"/>
      <w:lvlText w:val="%7."/>
      <w:lvlJc w:val="left"/>
      <w:pPr>
        <w:ind w:left="5040" w:hanging="360"/>
      </w:pPr>
    </w:lvl>
    <w:lvl w:ilvl="7" w:tplc="CF3CC08E" w:tentative="1">
      <w:start w:val="1"/>
      <w:numFmt w:val="lowerLetter"/>
      <w:lvlText w:val="%8."/>
      <w:lvlJc w:val="left"/>
      <w:pPr>
        <w:ind w:left="5760" w:hanging="360"/>
      </w:pPr>
    </w:lvl>
    <w:lvl w:ilvl="8" w:tplc="9AF2B8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894202">
    <w:abstractNumId w:val="5"/>
  </w:num>
  <w:num w:numId="2" w16cid:durableId="2138404050">
    <w:abstractNumId w:val="7"/>
  </w:num>
  <w:num w:numId="3" w16cid:durableId="233930006">
    <w:abstractNumId w:val="8"/>
  </w:num>
  <w:num w:numId="4" w16cid:durableId="530001408">
    <w:abstractNumId w:val="2"/>
  </w:num>
  <w:num w:numId="5" w16cid:durableId="1035814455">
    <w:abstractNumId w:val="9"/>
  </w:num>
  <w:num w:numId="6" w16cid:durableId="1874340346">
    <w:abstractNumId w:val="1"/>
  </w:num>
  <w:num w:numId="7" w16cid:durableId="407726797">
    <w:abstractNumId w:val="4"/>
  </w:num>
  <w:num w:numId="8" w16cid:durableId="705913663">
    <w:abstractNumId w:val="6"/>
  </w:num>
  <w:num w:numId="9" w16cid:durableId="714163935">
    <w:abstractNumId w:val="0"/>
  </w:num>
  <w:num w:numId="10" w16cid:durableId="1549027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2D8"/>
    <w:rsid w:val="00001B0A"/>
    <w:rsid w:val="00003A53"/>
    <w:rsid w:val="000129BB"/>
    <w:rsid w:val="00012AF9"/>
    <w:rsid w:val="00016468"/>
    <w:rsid w:val="00021E84"/>
    <w:rsid w:val="00024E32"/>
    <w:rsid w:val="000252C5"/>
    <w:rsid w:val="00025CF9"/>
    <w:rsid w:val="00025FFC"/>
    <w:rsid w:val="00026190"/>
    <w:rsid w:val="0003186A"/>
    <w:rsid w:val="00033CC1"/>
    <w:rsid w:val="00036951"/>
    <w:rsid w:val="00037B3D"/>
    <w:rsid w:val="00042BA9"/>
    <w:rsid w:val="00043167"/>
    <w:rsid w:val="00043868"/>
    <w:rsid w:val="00045345"/>
    <w:rsid w:val="0004788A"/>
    <w:rsid w:val="00051F68"/>
    <w:rsid w:val="00051FBC"/>
    <w:rsid w:val="00056019"/>
    <w:rsid w:val="0006200A"/>
    <w:rsid w:val="00062187"/>
    <w:rsid w:val="00062DD1"/>
    <w:rsid w:val="000631CE"/>
    <w:rsid w:val="0006755F"/>
    <w:rsid w:val="00072032"/>
    <w:rsid w:val="00074C8E"/>
    <w:rsid w:val="00080C90"/>
    <w:rsid w:val="000835DC"/>
    <w:rsid w:val="00083C63"/>
    <w:rsid w:val="00083C8B"/>
    <w:rsid w:val="00083FEF"/>
    <w:rsid w:val="0008641B"/>
    <w:rsid w:val="00092C45"/>
    <w:rsid w:val="00092F51"/>
    <w:rsid w:val="0009321A"/>
    <w:rsid w:val="00094107"/>
    <w:rsid w:val="000A0FFA"/>
    <w:rsid w:val="000A1989"/>
    <w:rsid w:val="000A2466"/>
    <w:rsid w:val="000A3BE7"/>
    <w:rsid w:val="000A558E"/>
    <w:rsid w:val="000A5F34"/>
    <w:rsid w:val="000A704C"/>
    <w:rsid w:val="000A74B3"/>
    <w:rsid w:val="000B1E84"/>
    <w:rsid w:val="000B223B"/>
    <w:rsid w:val="000B2352"/>
    <w:rsid w:val="000B3C36"/>
    <w:rsid w:val="000B5090"/>
    <w:rsid w:val="000B7597"/>
    <w:rsid w:val="000C0D0F"/>
    <w:rsid w:val="000C11F9"/>
    <w:rsid w:val="000C1DAD"/>
    <w:rsid w:val="000C3023"/>
    <w:rsid w:val="000C34BA"/>
    <w:rsid w:val="000C4691"/>
    <w:rsid w:val="000C5CFD"/>
    <w:rsid w:val="000C5E4A"/>
    <w:rsid w:val="000D04B4"/>
    <w:rsid w:val="000D0AC9"/>
    <w:rsid w:val="000D14E2"/>
    <w:rsid w:val="000D23DF"/>
    <w:rsid w:val="000D3562"/>
    <w:rsid w:val="000D4CAD"/>
    <w:rsid w:val="000D5650"/>
    <w:rsid w:val="000D7810"/>
    <w:rsid w:val="000E4DDE"/>
    <w:rsid w:val="000E52F9"/>
    <w:rsid w:val="000E5549"/>
    <w:rsid w:val="000E7027"/>
    <w:rsid w:val="000E78FD"/>
    <w:rsid w:val="000F1C80"/>
    <w:rsid w:val="0010057C"/>
    <w:rsid w:val="00100786"/>
    <w:rsid w:val="00100880"/>
    <w:rsid w:val="00100CFE"/>
    <w:rsid w:val="001010D0"/>
    <w:rsid w:val="0010174F"/>
    <w:rsid w:val="00102153"/>
    <w:rsid w:val="00103DB8"/>
    <w:rsid w:val="0010405F"/>
    <w:rsid w:val="00107C2F"/>
    <w:rsid w:val="00112055"/>
    <w:rsid w:val="001130DA"/>
    <w:rsid w:val="00113E84"/>
    <w:rsid w:val="00115804"/>
    <w:rsid w:val="00116E08"/>
    <w:rsid w:val="00122B05"/>
    <w:rsid w:val="001264BB"/>
    <w:rsid w:val="0012744A"/>
    <w:rsid w:val="00132FEE"/>
    <w:rsid w:val="001346AF"/>
    <w:rsid w:val="00136AF3"/>
    <w:rsid w:val="001414A9"/>
    <w:rsid w:val="00143D49"/>
    <w:rsid w:val="0014449B"/>
    <w:rsid w:val="0015029B"/>
    <w:rsid w:val="0015186F"/>
    <w:rsid w:val="00157E23"/>
    <w:rsid w:val="00161E1A"/>
    <w:rsid w:val="00163321"/>
    <w:rsid w:val="0016389F"/>
    <w:rsid w:val="00164BE6"/>
    <w:rsid w:val="00165A12"/>
    <w:rsid w:val="00165BFF"/>
    <w:rsid w:val="00166597"/>
    <w:rsid w:val="00172996"/>
    <w:rsid w:val="001745D1"/>
    <w:rsid w:val="00174BA8"/>
    <w:rsid w:val="00175F71"/>
    <w:rsid w:val="00177F86"/>
    <w:rsid w:val="001843D0"/>
    <w:rsid w:val="0019207A"/>
    <w:rsid w:val="00193D5E"/>
    <w:rsid w:val="00197F97"/>
    <w:rsid w:val="001A078D"/>
    <w:rsid w:val="001A0E62"/>
    <w:rsid w:val="001A24B7"/>
    <w:rsid w:val="001B368D"/>
    <w:rsid w:val="001B6B55"/>
    <w:rsid w:val="001B7FC7"/>
    <w:rsid w:val="001C17C7"/>
    <w:rsid w:val="001C273D"/>
    <w:rsid w:val="001C37F4"/>
    <w:rsid w:val="001C3A53"/>
    <w:rsid w:val="001D03B8"/>
    <w:rsid w:val="001D0DED"/>
    <w:rsid w:val="001D3C47"/>
    <w:rsid w:val="001D4E30"/>
    <w:rsid w:val="001E271D"/>
    <w:rsid w:val="001E4564"/>
    <w:rsid w:val="001E5263"/>
    <w:rsid w:val="001E6D1A"/>
    <w:rsid w:val="001F1DFD"/>
    <w:rsid w:val="001F615A"/>
    <w:rsid w:val="0020594B"/>
    <w:rsid w:val="00205D26"/>
    <w:rsid w:val="00205ED5"/>
    <w:rsid w:val="0020789B"/>
    <w:rsid w:val="00207917"/>
    <w:rsid w:val="0021579B"/>
    <w:rsid w:val="0021639D"/>
    <w:rsid w:val="002203BB"/>
    <w:rsid w:val="00220892"/>
    <w:rsid w:val="00223D1F"/>
    <w:rsid w:val="002246A2"/>
    <w:rsid w:val="002259FE"/>
    <w:rsid w:val="0022776E"/>
    <w:rsid w:val="00230C31"/>
    <w:rsid w:val="0023320F"/>
    <w:rsid w:val="002418EF"/>
    <w:rsid w:val="002422D8"/>
    <w:rsid w:val="002441A0"/>
    <w:rsid w:val="00245A94"/>
    <w:rsid w:val="00246E46"/>
    <w:rsid w:val="00253529"/>
    <w:rsid w:val="002535D2"/>
    <w:rsid w:val="00253AD8"/>
    <w:rsid w:val="002545D1"/>
    <w:rsid w:val="00254AEA"/>
    <w:rsid w:val="00255A7C"/>
    <w:rsid w:val="002602C6"/>
    <w:rsid w:val="00261FF1"/>
    <w:rsid w:val="00265A60"/>
    <w:rsid w:val="00266970"/>
    <w:rsid w:val="00272817"/>
    <w:rsid w:val="00277987"/>
    <w:rsid w:val="002803BE"/>
    <w:rsid w:val="00281811"/>
    <w:rsid w:val="00283924"/>
    <w:rsid w:val="00290361"/>
    <w:rsid w:val="00291298"/>
    <w:rsid w:val="002945D8"/>
    <w:rsid w:val="002957F7"/>
    <w:rsid w:val="002962C8"/>
    <w:rsid w:val="00296621"/>
    <w:rsid w:val="00296A11"/>
    <w:rsid w:val="00297998"/>
    <w:rsid w:val="00297F61"/>
    <w:rsid w:val="002A1363"/>
    <w:rsid w:val="002A36B6"/>
    <w:rsid w:val="002A3E3E"/>
    <w:rsid w:val="002A7968"/>
    <w:rsid w:val="002B0878"/>
    <w:rsid w:val="002B1598"/>
    <w:rsid w:val="002C2B06"/>
    <w:rsid w:val="002C3564"/>
    <w:rsid w:val="002C7559"/>
    <w:rsid w:val="002D267C"/>
    <w:rsid w:val="002D5781"/>
    <w:rsid w:val="002D7819"/>
    <w:rsid w:val="002E0003"/>
    <w:rsid w:val="002E0411"/>
    <w:rsid w:val="002E06D7"/>
    <w:rsid w:val="002E144B"/>
    <w:rsid w:val="002E7A90"/>
    <w:rsid w:val="002F0876"/>
    <w:rsid w:val="002F3426"/>
    <w:rsid w:val="00300A6A"/>
    <w:rsid w:val="00303010"/>
    <w:rsid w:val="00305548"/>
    <w:rsid w:val="00305717"/>
    <w:rsid w:val="003058FB"/>
    <w:rsid w:val="00306911"/>
    <w:rsid w:val="003102D5"/>
    <w:rsid w:val="00311D5B"/>
    <w:rsid w:val="00313E35"/>
    <w:rsid w:val="00316549"/>
    <w:rsid w:val="0031658F"/>
    <w:rsid w:val="00327285"/>
    <w:rsid w:val="00327C3E"/>
    <w:rsid w:val="003367DC"/>
    <w:rsid w:val="003374B9"/>
    <w:rsid w:val="00343760"/>
    <w:rsid w:val="00344D72"/>
    <w:rsid w:val="00346521"/>
    <w:rsid w:val="003465D0"/>
    <w:rsid w:val="00350C61"/>
    <w:rsid w:val="00352A9F"/>
    <w:rsid w:val="003541AB"/>
    <w:rsid w:val="0036081C"/>
    <w:rsid w:val="00362209"/>
    <w:rsid w:val="003666C0"/>
    <w:rsid w:val="00366AA2"/>
    <w:rsid w:val="003756C3"/>
    <w:rsid w:val="00376C31"/>
    <w:rsid w:val="003773AA"/>
    <w:rsid w:val="003811F3"/>
    <w:rsid w:val="00382E50"/>
    <w:rsid w:val="0038357C"/>
    <w:rsid w:val="00384867"/>
    <w:rsid w:val="00384A90"/>
    <w:rsid w:val="00386B5A"/>
    <w:rsid w:val="003974AE"/>
    <w:rsid w:val="003978CC"/>
    <w:rsid w:val="003A016C"/>
    <w:rsid w:val="003A2B0F"/>
    <w:rsid w:val="003A7E91"/>
    <w:rsid w:val="003B1E6D"/>
    <w:rsid w:val="003B4B67"/>
    <w:rsid w:val="003B6652"/>
    <w:rsid w:val="003C0639"/>
    <w:rsid w:val="003D096A"/>
    <w:rsid w:val="003D14AE"/>
    <w:rsid w:val="003D284B"/>
    <w:rsid w:val="003D53D6"/>
    <w:rsid w:val="003D5415"/>
    <w:rsid w:val="003D6481"/>
    <w:rsid w:val="003D6771"/>
    <w:rsid w:val="003E4132"/>
    <w:rsid w:val="003E54BC"/>
    <w:rsid w:val="003F0012"/>
    <w:rsid w:val="003F3910"/>
    <w:rsid w:val="003F5308"/>
    <w:rsid w:val="00402B61"/>
    <w:rsid w:val="00402CCC"/>
    <w:rsid w:val="0040399D"/>
    <w:rsid w:val="00405E79"/>
    <w:rsid w:val="004065E1"/>
    <w:rsid w:val="00407EE1"/>
    <w:rsid w:val="00411A71"/>
    <w:rsid w:val="004129E3"/>
    <w:rsid w:val="0041324A"/>
    <w:rsid w:val="00413670"/>
    <w:rsid w:val="00413D6F"/>
    <w:rsid w:val="00414833"/>
    <w:rsid w:val="00416D88"/>
    <w:rsid w:val="004174F0"/>
    <w:rsid w:val="00421B33"/>
    <w:rsid w:val="00423622"/>
    <w:rsid w:val="0042419E"/>
    <w:rsid w:val="00431E8C"/>
    <w:rsid w:val="0043477D"/>
    <w:rsid w:val="0043766D"/>
    <w:rsid w:val="00440C9D"/>
    <w:rsid w:val="00440F4A"/>
    <w:rsid w:val="00441629"/>
    <w:rsid w:val="00442435"/>
    <w:rsid w:val="00442776"/>
    <w:rsid w:val="004513F5"/>
    <w:rsid w:val="0045639C"/>
    <w:rsid w:val="00457DCD"/>
    <w:rsid w:val="00460C57"/>
    <w:rsid w:val="0046493D"/>
    <w:rsid w:val="00466352"/>
    <w:rsid w:val="00467E64"/>
    <w:rsid w:val="00471AA9"/>
    <w:rsid w:val="004813FB"/>
    <w:rsid w:val="00481B5C"/>
    <w:rsid w:val="004822CF"/>
    <w:rsid w:val="00482A46"/>
    <w:rsid w:val="00482C1C"/>
    <w:rsid w:val="00484DC7"/>
    <w:rsid w:val="004856AB"/>
    <w:rsid w:val="00485CE9"/>
    <w:rsid w:val="004867B9"/>
    <w:rsid w:val="004902CD"/>
    <w:rsid w:val="00491C72"/>
    <w:rsid w:val="004921D8"/>
    <w:rsid w:val="00495780"/>
    <w:rsid w:val="00495BE5"/>
    <w:rsid w:val="00496C6F"/>
    <w:rsid w:val="00497CE3"/>
    <w:rsid w:val="004A062F"/>
    <w:rsid w:val="004A4915"/>
    <w:rsid w:val="004A4BF4"/>
    <w:rsid w:val="004A581C"/>
    <w:rsid w:val="004A6B13"/>
    <w:rsid w:val="004B026F"/>
    <w:rsid w:val="004B1300"/>
    <w:rsid w:val="004B27B0"/>
    <w:rsid w:val="004B2E1E"/>
    <w:rsid w:val="004B3FD7"/>
    <w:rsid w:val="004B57D1"/>
    <w:rsid w:val="004B6C96"/>
    <w:rsid w:val="004B7233"/>
    <w:rsid w:val="004B7BE1"/>
    <w:rsid w:val="004C0E0A"/>
    <w:rsid w:val="004C2106"/>
    <w:rsid w:val="004C4D4D"/>
    <w:rsid w:val="004C5A7D"/>
    <w:rsid w:val="004C74C7"/>
    <w:rsid w:val="004D71DE"/>
    <w:rsid w:val="004D7FCB"/>
    <w:rsid w:val="004E0120"/>
    <w:rsid w:val="004E145D"/>
    <w:rsid w:val="004E1890"/>
    <w:rsid w:val="004E2878"/>
    <w:rsid w:val="004E2932"/>
    <w:rsid w:val="004E4131"/>
    <w:rsid w:val="004E6510"/>
    <w:rsid w:val="004F59D5"/>
    <w:rsid w:val="004F7364"/>
    <w:rsid w:val="005005E9"/>
    <w:rsid w:val="00500FF6"/>
    <w:rsid w:val="00501C15"/>
    <w:rsid w:val="00502A29"/>
    <w:rsid w:val="00503F32"/>
    <w:rsid w:val="00505397"/>
    <w:rsid w:val="00506C63"/>
    <w:rsid w:val="005074C5"/>
    <w:rsid w:val="005115F7"/>
    <w:rsid w:val="00512535"/>
    <w:rsid w:val="005135FF"/>
    <w:rsid w:val="00515B11"/>
    <w:rsid w:val="00516DD4"/>
    <w:rsid w:val="005203D9"/>
    <w:rsid w:val="00522C54"/>
    <w:rsid w:val="005257AA"/>
    <w:rsid w:val="00526B9E"/>
    <w:rsid w:val="005349E3"/>
    <w:rsid w:val="005445A7"/>
    <w:rsid w:val="0054594D"/>
    <w:rsid w:val="00546049"/>
    <w:rsid w:val="005519DA"/>
    <w:rsid w:val="00552886"/>
    <w:rsid w:val="00554655"/>
    <w:rsid w:val="005558B3"/>
    <w:rsid w:val="00555DA2"/>
    <w:rsid w:val="005639B8"/>
    <w:rsid w:val="00563DCD"/>
    <w:rsid w:val="00565763"/>
    <w:rsid w:val="00570EFB"/>
    <w:rsid w:val="00571CC5"/>
    <w:rsid w:val="00573776"/>
    <w:rsid w:val="00575961"/>
    <w:rsid w:val="00575D4A"/>
    <w:rsid w:val="00575D5A"/>
    <w:rsid w:val="005762BD"/>
    <w:rsid w:val="0057643A"/>
    <w:rsid w:val="00581CC0"/>
    <w:rsid w:val="0058308D"/>
    <w:rsid w:val="00583584"/>
    <w:rsid w:val="00584118"/>
    <w:rsid w:val="0058594B"/>
    <w:rsid w:val="00586BD5"/>
    <w:rsid w:val="00587EEA"/>
    <w:rsid w:val="005903A5"/>
    <w:rsid w:val="00590EBC"/>
    <w:rsid w:val="00591F3F"/>
    <w:rsid w:val="0059376A"/>
    <w:rsid w:val="005A0EFF"/>
    <w:rsid w:val="005A1C8B"/>
    <w:rsid w:val="005A1EB5"/>
    <w:rsid w:val="005A2287"/>
    <w:rsid w:val="005A2D25"/>
    <w:rsid w:val="005A7F7B"/>
    <w:rsid w:val="005B0D61"/>
    <w:rsid w:val="005B47E3"/>
    <w:rsid w:val="005B493C"/>
    <w:rsid w:val="005B7828"/>
    <w:rsid w:val="005C09A2"/>
    <w:rsid w:val="005C3669"/>
    <w:rsid w:val="005C765D"/>
    <w:rsid w:val="005D08C9"/>
    <w:rsid w:val="005D18D0"/>
    <w:rsid w:val="005D2C0C"/>
    <w:rsid w:val="005D2C20"/>
    <w:rsid w:val="005D4B03"/>
    <w:rsid w:val="005D5D26"/>
    <w:rsid w:val="005E1265"/>
    <w:rsid w:val="005E2C42"/>
    <w:rsid w:val="005E2CD0"/>
    <w:rsid w:val="005E3BB8"/>
    <w:rsid w:val="005E5140"/>
    <w:rsid w:val="005F1DA0"/>
    <w:rsid w:val="005F5DD0"/>
    <w:rsid w:val="005F62EA"/>
    <w:rsid w:val="005F69DD"/>
    <w:rsid w:val="005F6AB6"/>
    <w:rsid w:val="005F7002"/>
    <w:rsid w:val="006011C4"/>
    <w:rsid w:val="00602630"/>
    <w:rsid w:val="00603850"/>
    <w:rsid w:val="00605E9A"/>
    <w:rsid w:val="00605F46"/>
    <w:rsid w:val="006119D0"/>
    <w:rsid w:val="00611A2B"/>
    <w:rsid w:val="00612B1E"/>
    <w:rsid w:val="00612C0F"/>
    <w:rsid w:val="006146FD"/>
    <w:rsid w:val="00614ABB"/>
    <w:rsid w:val="00614DD2"/>
    <w:rsid w:val="0062055A"/>
    <w:rsid w:val="00621D5C"/>
    <w:rsid w:val="006238D2"/>
    <w:rsid w:val="006266F7"/>
    <w:rsid w:val="00630382"/>
    <w:rsid w:val="00631097"/>
    <w:rsid w:val="00631633"/>
    <w:rsid w:val="006331BA"/>
    <w:rsid w:val="006335E3"/>
    <w:rsid w:val="00635AB4"/>
    <w:rsid w:val="00635DDC"/>
    <w:rsid w:val="006418DE"/>
    <w:rsid w:val="00645DE6"/>
    <w:rsid w:val="00647476"/>
    <w:rsid w:val="00651581"/>
    <w:rsid w:val="0065520F"/>
    <w:rsid w:val="00655211"/>
    <w:rsid w:val="0066142E"/>
    <w:rsid w:val="0066348B"/>
    <w:rsid w:val="0066359E"/>
    <w:rsid w:val="0066388F"/>
    <w:rsid w:val="00671146"/>
    <w:rsid w:val="00673FAD"/>
    <w:rsid w:val="00674253"/>
    <w:rsid w:val="00677497"/>
    <w:rsid w:val="00682681"/>
    <w:rsid w:val="00685299"/>
    <w:rsid w:val="00686DC7"/>
    <w:rsid w:val="0069049F"/>
    <w:rsid w:val="00690FDD"/>
    <w:rsid w:val="0069153F"/>
    <w:rsid w:val="00692EB9"/>
    <w:rsid w:val="00695420"/>
    <w:rsid w:val="006A02DB"/>
    <w:rsid w:val="006A0F82"/>
    <w:rsid w:val="006A1AC5"/>
    <w:rsid w:val="006A52F4"/>
    <w:rsid w:val="006A6B38"/>
    <w:rsid w:val="006B0512"/>
    <w:rsid w:val="006B3039"/>
    <w:rsid w:val="006B35DE"/>
    <w:rsid w:val="006B4199"/>
    <w:rsid w:val="006B5486"/>
    <w:rsid w:val="006B751D"/>
    <w:rsid w:val="006C013C"/>
    <w:rsid w:val="006C1066"/>
    <w:rsid w:val="006C2F93"/>
    <w:rsid w:val="006C3BBF"/>
    <w:rsid w:val="006C43A8"/>
    <w:rsid w:val="006C4CA8"/>
    <w:rsid w:val="006C77DB"/>
    <w:rsid w:val="006D411F"/>
    <w:rsid w:val="006E15DF"/>
    <w:rsid w:val="006E31CB"/>
    <w:rsid w:val="006E5E07"/>
    <w:rsid w:val="006F04FD"/>
    <w:rsid w:val="006F3286"/>
    <w:rsid w:val="006F7B66"/>
    <w:rsid w:val="00703525"/>
    <w:rsid w:val="007036DF"/>
    <w:rsid w:val="007052F2"/>
    <w:rsid w:val="007071F8"/>
    <w:rsid w:val="007104DA"/>
    <w:rsid w:val="00710C37"/>
    <w:rsid w:val="00713253"/>
    <w:rsid w:val="007157E9"/>
    <w:rsid w:val="007174A8"/>
    <w:rsid w:val="00724518"/>
    <w:rsid w:val="00725EA5"/>
    <w:rsid w:val="00726A2F"/>
    <w:rsid w:val="007279DB"/>
    <w:rsid w:val="00730EAC"/>
    <w:rsid w:val="00732671"/>
    <w:rsid w:val="00733043"/>
    <w:rsid w:val="00733B13"/>
    <w:rsid w:val="00733CA1"/>
    <w:rsid w:val="00735A83"/>
    <w:rsid w:val="00736E56"/>
    <w:rsid w:val="00740614"/>
    <w:rsid w:val="00743263"/>
    <w:rsid w:val="00744189"/>
    <w:rsid w:val="00746535"/>
    <w:rsid w:val="0075151E"/>
    <w:rsid w:val="007518EE"/>
    <w:rsid w:val="00753145"/>
    <w:rsid w:val="00753391"/>
    <w:rsid w:val="00754F34"/>
    <w:rsid w:val="007564F9"/>
    <w:rsid w:val="007575A3"/>
    <w:rsid w:val="00757D1B"/>
    <w:rsid w:val="007635ED"/>
    <w:rsid w:val="00764935"/>
    <w:rsid w:val="00766751"/>
    <w:rsid w:val="00772325"/>
    <w:rsid w:val="007724F2"/>
    <w:rsid w:val="00776F91"/>
    <w:rsid w:val="0077769B"/>
    <w:rsid w:val="0078163E"/>
    <w:rsid w:val="00781960"/>
    <w:rsid w:val="00783400"/>
    <w:rsid w:val="00785935"/>
    <w:rsid w:val="0078662B"/>
    <w:rsid w:val="0078734E"/>
    <w:rsid w:val="007929CE"/>
    <w:rsid w:val="007934FF"/>
    <w:rsid w:val="007A0EF1"/>
    <w:rsid w:val="007A565A"/>
    <w:rsid w:val="007A5DB1"/>
    <w:rsid w:val="007B1C37"/>
    <w:rsid w:val="007B2EB7"/>
    <w:rsid w:val="007B513A"/>
    <w:rsid w:val="007C11C8"/>
    <w:rsid w:val="007C43ED"/>
    <w:rsid w:val="007C5327"/>
    <w:rsid w:val="007C5352"/>
    <w:rsid w:val="007C590C"/>
    <w:rsid w:val="007C6228"/>
    <w:rsid w:val="007C6CD8"/>
    <w:rsid w:val="007D0D01"/>
    <w:rsid w:val="007D242B"/>
    <w:rsid w:val="007D47E9"/>
    <w:rsid w:val="007D75DC"/>
    <w:rsid w:val="007E03FE"/>
    <w:rsid w:val="007E4A41"/>
    <w:rsid w:val="007E4D49"/>
    <w:rsid w:val="007E771C"/>
    <w:rsid w:val="007F1227"/>
    <w:rsid w:val="007F31F3"/>
    <w:rsid w:val="007F5EF5"/>
    <w:rsid w:val="007F69A8"/>
    <w:rsid w:val="007F75CC"/>
    <w:rsid w:val="007F75E0"/>
    <w:rsid w:val="00803FE9"/>
    <w:rsid w:val="008077E7"/>
    <w:rsid w:val="00810E74"/>
    <w:rsid w:val="008140F4"/>
    <w:rsid w:val="0081611E"/>
    <w:rsid w:val="0081642D"/>
    <w:rsid w:val="00826822"/>
    <w:rsid w:val="0083344D"/>
    <w:rsid w:val="0083541E"/>
    <w:rsid w:val="008368F9"/>
    <w:rsid w:val="0084052B"/>
    <w:rsid w:val="0084083F"/>
    <w:rsid w:val="00841F03"/>
    <w:rsid w:val="00843E61"/>
    <w:rsid w:val="008440B2"/>
    <w:rsid w:val="00845734"/>
    <w:rsid w:val="00847C5D"/>
    <w:rsid w:val="00850853"/>
    <w:rsid w:val="00853921"/>
    <w:rsid w:val="008541A7"/>
    <w:rsid w:val="00856F6D"/>
    <w:rsid w:val="00857BDA"/>
    <w:rsid w:val="008672BB"/>
    <w:rsid w:val="00870F87"/>
    <w:rsid w:val="008731B4"/>
    <w:rsid w:val="0087378F"/>
    <w:rsid w:val="0087584B"/>
    <w:rsid w:val="008760EF"/>
    <w:rsid w:val="00876165"/>
    <w:rsid w:val="00877C18"/>
    <w:rsid w:val="008828DA"/>
    <w:rsid w:val="008845E9"/>
    <w:rsid w:val="008875C5"/>
    <w:rsid w:val="00892842"/>
    <w:rsid w:val="008948DF"/>
    <w:rsid w:val="0089534A"/>
    <w:rsid w:val="008971D5"/>
    <w:rsid w:val="008978D8"/>
    <w:rsid w:val="008A05F1"/>
    <w:rsid w:val="008A0CD4"/>
    <w:rsid w:val="008B2B78"/>
    <w:rsid w:val="008B35D3"/>
    <w:rsid w:val="008B3A69"/>
    <w:rsid w:val="008C50E7"/>
    <w:rsid w:val="008C6E31"/>
    <w:rsid w:val="008D118D"/>
    <w:rsid w:val="008D1F58"/>
    <w:rsid w:val="008D2B99"/>
    <w:rsid w:val="008D3DA1"/>
    <w:rsid w:val="008D6D1E"/>
    <w:rsid w:val="008E0219"/>
    <w:rsid w:val="008E4300"/>
    <w:rsid w:val="008E4415"/>
    <w:rsid w:val="008E4436"/>
    <w:rsid w:val="008E4F6B"/>
    <w:rsid w:val="008E6788"/>
    <w:rsid w:val="008E714C"/>
    <w:rsid w:val="008F0026"/>
    <w:rsid w:val="008F21F5"/>
    <w:rsid w:val="008F277D"/>
    <w:rsid w:val="00900522"/>
    <w:rsid w:val="00901537"/>
    <w:rsid w:val="009040C8"/>
    <w:rsid w:val="0090599E"/>
    <w:rsid w:val="00906D88"/>
    <w:rsid w:val="009100DA"/>
    <w:rsid w:val="00911324"/>
    <w:rsid w:val="00911559"/>
    <w:rsid w:val="00912444"/>
    <w:rsid w:val="00915771"/>
    <w:rsid w:val="00916B13"/>
    <w:rsid w:val="00916F05"/>
    <w:rsid w:val="00924A0A"/>
    <w:rsid w:val="00924AA6"/>
    <w:rsid w:val="009259BB"/>
    <w:rsid w:val="00926AE4"/>
    <w:rsid w:val="00927D89"/>
    <w:rsid w:val="00933D6A"/>
    <w:rsid w:val="009348C7"/>
    <w:rsid w:val="009374FA"/>
    <w:rsid w:val="00937B2E"/>
    <w:rsid w:val="00940DAD"/>
    <w:rsid w:val="009426D6"/>
    <w:rsid w:val="00944135"/>
    <w:rsid w:val="0094604E"/>
    <w:rsid w:val="009474AC"/>
    <w:rsid w:val="00950D5E"/>
    <w:rsid w:val="009514CB"/>
    <w:rsid w:val="009526AE"/>
    <w:rsid w:val="00952F30"/>
    <w:rsid w:val="00954E5D"/>
    <w:rsid w:val="009558B6"/>
    <w:rsid w:val="00956BE9"/>
    <w:rsid w:val="00956D72"/>
    <w:rsid w:val="00960961"/>
    <w:rsid w:val="00960C0B"/>
    <w:rsid w:val="0096248F"/>
    <w:rsid w:val="00964F21"/>
    <w:rsid w:val="009656ED"/>
    <w:rsid w:val="00967DCC"/>
    <w:rsid w:val="009727A2"/>
    <w:rsid w:val="009754BD"/>
    <w:rsid w:val="00977820"/>
    <w:rsid w:val="00982399"/>
    <w:rsid w:val="009842F5"/>
    <w:rsid w:val="00987B80"/>
    <w:rsid w:val="009A3F2B"/>
    <w:rsid w:val="009A5B90"/>
    <w:rsid w:val="009A60A8"/>
    <w:rsid w:val="009A69B7"/>
    <w:rsid w:val="009A6F68"/>
    <w:rsid w:val="009A7643"/>
    <w:rsid w:val="009B1081"/>
    <w:rsid w:val="009B1109"/>
    <w:rsid w:val="009B1CC8"/>
    <w:rsid w:val="009B2EF0"/>
    <w:rsid w:val="009B3653"/>
    <w:rsid w:val="009B65E7"/>
    <w:rsid w:val="009C37A8"/>
    <w:rsid w:val="009C7498"/>
    <w:rsid w:val="009D32F3"/>
    <w:rsid w:val="009D5615"/>
    <w:rsid w:val="009D6BFF"/>
    <w:rsid w:val="009D6FE8"/>
    <w:rsid w:val="009D7920"/>
    <w:rsid w:val="009E22D8"/>
    <w:rsid w:val="009E2529"/>
    <w:rsid w:val="009F05C1"/>
    <w:rsid w:val="009F09C2"/>
    <w:rsid w:val="009F2E14"/>
    <w:rsid w:val="009F61B1"/>
    <w:rsid w:val="00A02E0C"/>
    <w:rsid w:val="00A05F0F"/>
    <w:rsid w:val="00A116E5"/>
    <w:rsid w:val="00A200FE"/>
    <w:rsid w:val="00A2074C"/>
    <w:rsid w:val="00A21A05"/>
    <w:rsid w:val="00A221CD"/>
    <w:rsid w:val="00A227B0"/>
    <w:rsid w:val="00A257B8"/>
    <w:rsid w:val="00A26470"/>
    <w:rsid w:val="00A27642"/>
    <w:rsid w:val="00A3062B"/>
    <w:rsid w:val="00A329D8"/>
    <w:rsid w:val="00A36118"/>
    <w:rsid w:val="00A36B0A"/>
    <w:rsid w:val="00A4112E"/>
    <w:rsid w:val="00A416E8"/>
    <w:rsid w:val="00A41851"/>
    <w:rsid w:val="00A4213C"/>
    <w:rsid w:val="00A43CAE"/>
    <w:rsid w:val="00A443D0"/>
    <w:rsid w:val="00A448EB"/>
    <w:rsid w:val="00A4637D"/>
    <w:rsid w:val="00A46F90"/>
    <w:rsid w:val="00A47AB8"/>
    <w:rsid w:val="00A5041F"/>
    <w:rsid w:val="00A5448F"/>
    <w:rsid w:val="00A546BF"/>
    <w:rsid w:val="00A5593C"/>
    <w:rsid w:val="00A56098"/>
    <w:rsid w:val="00A61B96"/>
    <w:rsid w:val="00A64938"/>
    <w:rsid w:val="00A66B0E"/>
    <w:rsid w:val="00A72240"/>
    <w:rsid w:val="00A7347B"/>
    <w:rsid w:val="00A74506"/>
    <w:rsid w:val="00A75C64"/>
    <w:rsid w:val="00A80060"/>
    <w:rsid w:val="00A8034D"/>
    <w:rsid w:val="00A809BB"/>
    <w:rsid w:val="00A82207"/>
    <w:rsid w:val="00A837C0"/>
    <w:rsid w:val="00A845CE"/>
    <w:rsid w:val="00A859EC"/>
    <w:rsid w:val="00A86199"/>
    <w:rsid w:val="00A90796"/>
    <w:rsid w:val="00A91E93"/>
    <w:rsid w:val="00A92B05"/>
    <w:rsid w:val="00A9661A"/>
    <w:rsid w:val="00AA0792"/>
    <w:rsid w:val="00AA1D4B"/>
    <w:rsid w:val="00AA4786"/>
    <w:rsid w:val="00AA4CBE"/>
    <w:rsid w:val="00AA7979"/>
    <w:rsid w:val="00AB2E10"/>
    <w:rsid w:val="00AB4AA6"/>
    <w:rsid w:val="00AB5A1C"/>
    <w:rsid w:val="00AB6250"/>
    <w:rsid w:val="00AC04DA"/>
    <w:rsid w:val="00AC3864"/>
    <w:rsid w:val="00AC618F"/>
    <w:rsid w:val="00AD1077"/>
    <w:rsid w:val="00AD2DC2"/>
    <w:rsid w:val="00AD3C68"/>
    <w:rsid w:val="00AD72EA"/>
    <w:rsid w:val="00AE0246"/>
    <w:rsid w:val="00AE45A3"/>
    <w:rsid w:val="00AE4E4C"/>
    <w:rsid w:val="00AE50DD"/>
    <w:rsid w:val="00AF154C"/>
    <w:rsid w:val="00AF79B0"/>
    <w:rsid w:val="00AF7CA7"/>
    <w:rsid w:val="00B02134"/>
    <w:rsid w:val="00B060E4"/>
    <w:rsid w:val="00B07ACE"/>
    <w:rsid w:val="00B108A7"/>
    <w:rsid w:val="00B120BF"/>
    <w:rsid w:val="00B14941"/>
    <w:rsid w:val="00B14CE8"/>
    <w:rsid w:val="00B1663F"/>
    <w:rsid w:val="00B16788"/>
    <w:rsid w:val="00B20451"/>
    <w:rsid w:val="00B2067D"/>
    <w:rsid w:val="00B211F8"/>
    <w:rsid w:val="00B22C74"/>
    <w:rsid w:val="00B24970"/>
    <w:rsid w:val="00B31CE1"/>
    <w:rsid w:val="00B31FD5"/>
    <w:rsid w:val="00B34D34"/>
    <w:rsid w:val="00B34EE9"/>
    <w:rsid w:val="00B40CAE"/>
    <w:rsid w:val="00B41274"/>
    <w:rsid w:val="00B416A8"/>
    <w:rsid w:val="00B43004"/>
    <w:rsid w:val="00B43A6F"/>
    <w:rsid w:val="00B53080"/>
    <w:rsid w:val="00B573BF"/>
    <w:rsid w:val="00B617A0"/>
    <w:rsid w:val="00B62BEB"/>
    <w:rsid w:val="00B62F9B"/>
    <w:rsid w:val="00B6341D"/>
    <w:rsid w:val="00B63AFC"/>
    <w:rsid w:val="00B6422C"/>
    <w:rsid w:val="00B6456F"/>
    <w:rsid w:val="00B64763"/>
    <w:rsid w:val="00B64EBD"/>
    <w:rsid w:val="00B6595F"/>
    <w:rsid w:val="00B67892"/>
    <w:rsid w:val="00B722C5"/>
    <w:rsid w:val="00B72A19"/>
    <w:rsid w:val="00B738C1"/>
    <w:rsid w:val="00B7446F"/>
    <w:rsid w:val="00B75BBB"/>
    <w:rsid w:val="00B77258"/>
    <w:rsid w:val="00B773FA"/>
    <w:rsid w:val="00B774AF"/>
    <w:rsid w:val="00B81D01"/>
    <w:rsid w:val="00B83BC3"/>
    <w:rsid w:val="00B86272"/>
    <w:rsid w:val="00B8649A"/>
    <w:rsid w:val="00B90565"/>
    <w:rsid w:val="00B92CE7"/>
    <w:rsid w:val="00B936A2"/>
    <w:rsid w:val="00B95BAB"/>
    <w:rsid w:val="00BA0CC9"/>
    <w:rsid w:val="00BA2A78"/>
    <w:rsid w:val="00BA468E"/>
    <w:rsid w:val="00BA51FB"/>
    <w:rsid w:val="00BA6B4F"/>
    <w:rsid w:val="00BB412E"/>
    <w:rsid w:val="00BB72F8"/>
    <w:rsid w:val="00BB7DB8"/>
    <w:rsid w:val="00BC0632"/>
    <w:rsid w:val="00BC23DE"/>
    <w:rsid w:val="00BC4FCB"/>
    <w:rsid w:val="00BC5A59"/>
    <w:rsid w:val="00BC6683"/>
    <w:rsid w:val="00BC728F"/>
    <w:rsid w:val="00BD0043"/>
    <w:rsid w:val="00BD4D39"/>
    <w:rsid w:val="00BD5F13"/>
    <w:rsid w:val="00BD7EBA"/>
    <w:rsid w:val="00BE01D6"/>
    <w:rsid w:val="00BE1BE8"/>
    <w:rsid w:val="00BE3178"/>
    <w:rsid w:val="00BE3837"/>
    <w:rsid w:val="00BE54CC"/>
    <w:rsid w:val="00BE782D"/>
    <w:rsid w:val="00BF2679"/>
    <w:rsid w:val="00BF5341"/>
    <w:rsid w:val="00BF7E6B"/>
    <w:rsid w:val="00C001B9"/>
    <w:rsid w:val="00C027B7"/>
    <w:rsid w:val="00C036A5"/>
    <w:rsid w:val="00C04671"/>
    <w:rsid w:val="00C04B4B"/>
    <w:rsid w:val="00C04D11"/>
    <w:rsid w:val="00C04F20"/>
    <w:rsid w:val="00C05BAA"/>
    <w:rsid w:val="00C0639A"/>
    <w:rsid w:val="00C071F1"/>
    <w:rsid w:val="00C11155"/>
    <w:rsid w:val="00C11BB5"/>
    <w:rsid w:val="00C12424"/>
    <w:rsid w:val="00C13531"/>
    <w:rsid w:val="00C1417B"/>
    <w:rsid w:val="00C16D33"/>
    <w:rsid w:val="00C1744A"/>
    <w:rsid w:val="00C174FD"/>
    <w:rsid w:val="00C175DA"/>
    <w:rsid w:val="00C202F3"/>
    <w:rsid w:val="00C20B14"/>
    <w:rsid w:val="00C22FA3"/>
    <w:rsid w:val="00C23DA2"/>
    <w:rsid w:val="00C24476"/>
    <w:rsid w:val="00C27F37"/>
    <w:rsid w:val="00C3083C"/>
    <w:rsid w:val="00C33091"/>
    <w:rsid w:val="00C34E9A"/>
    <w:rsid w:val="00C35A8E"/>
    <w:rsid w:val="00C4084A"/>
    <w:rsid w:val="00C4143D"/>
    <w:rsid w:val="00C44577"/>
    <w:rsid w:val="00C45C55"/>
    <w:rsid w:val="00C47C36"/>
    <w:rsid w:val="00C5198B"/>
    <w:rsid w:val="00C52BEE"/>
    <w:rsid w:val="00C5380E"/>
    <w:rsid w:val="00C55B74"/>
    <w:rsid w:val="00C56F7D"/>
    <w:rsid w:val="00C5761B"/>
    <w:rsid w:val="00C63D92"/>
    <w:rsid w:val="00C64F96"/>
    <w:rsid w:val="00C65C59"/>
    <w:rsid w:val="00C6662B"/>
    <w:rsid w:val="00C71758"/>
    <w:rsid w:val="00C76E41"/>
    <w:rsid w:val="00C778B5"/>
    <w:rsid w:val="00C77995"/>
    <w:rsid w:val="00C80DC0"/>
    <w:rsid w:val="00C855B4"/>
    <w:rsid w:val="00C901FC"/>
    <w:rsid w:val="00C91698"/>
    <w:rsid w:val="00C939E6"/>
    <w:rsid w:val="00C96E45"/>
    <w:rsid w:val="00CA037F"/>
    <w:rsid w:val="00CA16EC"/>
    <w:rsid w:val="00CA1BB2"/>
    <w:rsid w:val="00CA1FF5"/>
    <w:rsid w:val="00CA4637"/>
    <w:rsid w:val="00CB0A41"/>
    <w:rsid w:val="00CB22F3"/>
    <w:rsid w:val="00CB4250"/>
    <w:rsid w:val="00CB5AEB"/>
    <w:rsid w:val="00CC23A8"/>
    <w:rsid w:val="00CC3D6E"/>
    <w:rsid w:val="00CC7A44"/>
    <w:rsid w:val="00CD0463"/>
    <w:rsid w:val="00CD064E"/>
    <w:rsid w:val="00CD1579"/>
    <w:rsid w:val="00CD4084"/>
    <w:rsid w:val="00CE6C20"/>
    <w:rsid w:val="00CF037E"/>
    <w:rsid w:val="00CF198F"/>
    <w:rsid w:val="00CF498A"/>
    <w:rsid w:val="00CF6C52"/>
    <w:rsid w:val="00D0233B"/>
    <w:rsid w:val="00D04880"/>
    <w:rsid w:val="00D072CE"/>
    <w:rsid w:val="00D07D6C"/>
    <w:rsid w:val="00D10ECF"/>
    <w:rsid w:val="00D1180B"/>
    <w:rsid w:val="00D1676C"/>
    <w:rsid w:val="00D179F4"/>
    <w:rsid w:val="00D2067F"/>
    <w:rsid w:val="00D211DA"/>
    <w:rsid w:val="00D2121B"/>
    <w:rsid w:val="00D26652"/>
    <w:rsid w:val="00D30CD3"/>
    <w:rsid w:val="00D30DB3"/>
    <w:rsid w:val="00D31F6B"/>
    <w:rsid w:val="00D3399A"/>
    <w:rsid w:val="00D34913"/>
    <w:rsid w:val="00D35D17"/>
    <w:rsid w:val="00D36465"/>
    <w:rsid w:val="00D404DE"/>
    <w:rsid w:val="00D417A4"/>
    <w:rsid w:val="00D50767"/>
    <w:rsid w:val="00D5324B"/>
    <w:rsid w:val="00D54A46"/>
    <w:rsid w:val="00D54CCC"/>
    <w:rsid w:val="00D55B77"/>
    <w:rsid w:val="00D55F56"/>
    <w:rsid w:val="00D5614A"/>
    <w:rsid w:val="00D563E1"/>
    <w:rsid w:val="00D61FB2"/>
    <w:rsid w:val="00D62021"/>
    <w:rsid w:val="00D67FD1"/>
    <w:rsid w:val="00D705F3"/>
    <w:rsid w:val="00D74B0A"/>
    <w:rsid w:val="00D75645"/>
    <w:rsid w:val="00D77637"/>
    <w:rsid w:val="00D80377"/>
    <w:rsid w:val="00D8218B"/>
    <w:rsid w:val="00D8227F"/>
    <w:rsid w:val="00D82672"/>
    <w:rsid w:val="00D84308"/>
    <w:rsid w:val="00D854FD"/>
    <w:rsid w:val="00D904AF"/>
    <w:rsid w:val="00D91A2A"/>
    <w:rsid w:val="00D943EB"/>
    <w:rsid w:val="00DA18B0"/>
    <w:rsid w:val="00DA25FC"/>
    <w:rsid w:val="00DA5305"/>
    <w:rsid w:val="00DA55AF"/>
    <w:rsid w:val="00DA5E1A"/>
    <w:rsid w:val="00DB0E27"/>
    <w:rsid w:val="00DB61BE"/>
    <w:rsid w:val="00DC7951"/>
    <w:rsid w:val="00DD0347"/>
    <w:rsid w:val="00DD257D"/>
    <w:rsid w:val="00DD39C7"/>
    <w:rsid w:val="00DD69FD"/>
    <w:rsid w:val="00DE1F2C"/>
    <w:rsid w:val="00DE21CC"/>
    <w:rsid w:val="00DE4A55"/>
    <w:rsid w:val="00DE4FB4"/>
    <w:rsid w:val="00DE6E47"/>
    <w:rsid w:val="00DF0D8C"/>
    <w:rsid w:val="00DF6A81"/>
    <w:rsid w:val="00E00B04"/>
    <w:rsid w:val="00E017E4"/>
    <w:rsid w:val="00E01F32"/>
    <w:rsid w:val="00E0286C"/>
    <w:rsid w:val="00E05089"/>
    <w:rsid w:val="00E052BD"/>
    <w:rsid w:val="00E103C6"/>
    <w:rsid w:val="00E1263D"/>
    <w:rsid w:val="00E13ADB"/>
    <w:rsid w:val="00E13B11"/>
    <w:rsid w:val="00E17626"/>
    <w:rsid w:val="00E206A9"/>
    <w:rsid w:val="00E2171D"/>
    <w:rsid w:val="00E24187"/>
    <w:rsid w:val="00E247FB"/>
    <w:rsid w:val="00E315D1"/>
    <w:rsid w:val="00E3504B"/>
    <w:rsid w:val="00E36B95"/>
    <w:rsid w:val="00E37315"/>
    <w:rsid w:val="00E4410E"/>
    <w:rsid w:val="00E444BB"/>
    <w:rsid w:val="00E477B4"/>
    <w:rsid w:val="00E511EE"/>
    <w:rsid w:val="00E52726"/>
    <w:rsid w:val="00E53D6A"/>
    <w:rsid w:val="00E54948"/>
    <w:rsid w:val="00E56BE1"/>
    <w:rsid w:val="00E60787"/>
    <w:rsid w:val="00E6193F"/>
    <w:rsid w:val="00E648BF"/>
    <w:rsid w:val="00E6741C"/>
    <w:rsid w:val="00E72270"/>
    <w:rsid w:val="00E77F34"/>
    <w:rsid w:val="00E83CD9"/>
    <w:rsid w:val="00E860C7"/>
    <w:rsid w:val="00E91C06"/>
    <w:rsid w:val="00E9639D"/>
    <w:rsid w:val="00EA3251"/>
    <w:rsid w:val="00EA3906"/>
    <w:rsid w:val="00EA79D8"/>
    <w:rsid w:val="00EB14CD"/>
    <w:rsid w:val="00EB1A19"/>
    <w:rsid w:val="00EB218A"/>
    <w:rsid w:val="00EB2B99"/>
    <w:rsid w:val="00EB5169"/>
    <w:rsid w:val="00EB6525"/>
    <w:rsid w:val="00EC1B6B"/>
    <w:rsid w:val="00EC63F7"/>
    <w:rsid w:val="00EC7410"/>
    <w:rsid w:val="00ED009E"/>
    <w:rsid w:val="00ED54EE"/>
    <w:rsid w:val="00ED7CD3"/>
    <w:rsid w:val="00EE1737"/>
    <w:rsid w:val="00EE1CDC"/>
    <w:rsid w:val="00EE3F2E"/>
    <w:rsid w:val="00EE5326"/>
    <w:rsid w:val="00EE6D0B"/>
    <w:rsid w:val="00EE7F21"/>
    <w:rsid w:val="00EF2E13"/>
    <w:rsid w:val="00EF3C09"/>
    <w:rsid w:val="00EF4D08"/>
    <w:rsid w:val="00EF514E"/>
    <w:rsid w:val="00EF6832"/>
    <w:rsid w:val="00F03CA1"/>
    <w:rsid w:val="00F0485B"/>
    <w:rsid w:val="00F076EC"/>
    <w:rsid w:val="00F07883"/>
    <w:rsid w:val="00F11514"/>
    <w:rsid w:val="00F12034"/>
    <w:rsid w:val="00F128BC"/>
    <w:rsid w:val="00F1490A"/>
    <w:rsid w:val="00F16B2B"/>
    <w:rsid w:val="00F16F1F"/>
    <w:rsid w:val="00F17595"/>
    <w:rsid w:val="00F208C3"/>
    <w:rsid w:val="00F25111"/>
    <w:rsid w:val="00F2592E"/>
    <w:rsid w:val="00F26AC8"/>
    <w:rsid w:val="00F27808"/>
    <w:rsid w:val="00F317BE"/>
    <w:rsid w:val="00F34C30"/>
    <w:rsid w:val="00F36B8A"/>
    <w:rsid w:val="00F37355"/>
    <w:rsid w:val="00F4115E"/>
    <w:rsid w:val="00F41E6D"/>
    <w:rsid w:val="00F46279"/>
    <w:rsid w:val="00F516E8"/>
    <w:rsid w:val="00F51F3D"/>
    <w:rsid w:val="00F5218B"/>
    <w:rsid w:val="00F531FD"/>
    <w:rsid w:val="00F53DB1"/>
    <w:rsid w:val="00F56885"/>
    <w:rsid w:val="00F617E0"/>
    <w:rsid w:val="00F643A5"/>
    <w:rsid w:val="00F66943"/>
    <w:rsid w:val="00F66CF1"/>
    <w:rsid w:val="00F722D6"/>
    <w:rsid w:val="00F72416"/>
    <w:rsid w:val="00F731B7"/>
    <w:rsid w:val="00F75598"/>
    <w:rsid w:val="00F758AF"/>
    <w:rsid w:val="00F76A00"/>
    <w:rsid w:val="00F76C4D"/>
    <w:rsid w:val="00F81B64"/>
    <w:rsid w:val="00F83782"/>
    <w:rsid w:val="00F85E29"/>
    <w:rsid w:val="00F87097"/>
    <w:rsid w:val="00F90617"/>
    <w:rsid w:val="00F930F1"/>
    <w:rsid w:val="00F93AFD"/>
    <w:rsid w:val="00F94B56"/>
    <w:rsid w:val="00F94D09"/>
    <w:rsid w:val="00F973F7"/>
    <w:rsid w:val="00FA11A3"/>
    <w:rsid w:val="00FA1BE1"/>
    <w:rsid w:val="00FA27CF"/>
    <w:rsid w:val="00FA3682"/>
    <w:rsid w:val="00FA55D3"/>
    <w:rsid w:val="00FA6887"/>
    <w:rsid w:val="00FB1F3E"/>
    <w:rsid w:val="00FB45FF"/>
    <w:rsid w:val="00FB510D"/>
    <w:rsid w:val="00FB7D79"/>
    <w:rsid w:val="00FB7FB4"/>
    <w:rsid w:val="00FC0172"/>
    <w:rsid w:val="00FC079F"/>
    <w:rsid w:val="00FC4528"/>
    <w:rsid w:val="00FC5181"/>
    <w:rsid w:val="00FC6997"/>
    <w:rsid w:val="00FC6C42"/>
    <w:rsid w:val="00FD375B"/>
    <w:rsid w:val="00FD6E41"/>
    <w:rsid w:val="00FE0322"/>
    <w:rsid w:val="00FE09AC"/>
    <w:rsid w:val="00FE2322"/>
    <w:rsid w:val="00FE35A3"/>
    <w:rsid w:val="00FE504A"/>
    <w:rsid w:val="00FE7D90"/>
    <w:rsid w:val="00FF22DC"/>
    <w:rsid w:val="00FF374B"/>
    <w:rsid w:val="00FF6F36"/>
    <w:rsid w:val="00FF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AF4C79"/>
  <w15:docId w15:val="{2A6A48EB-A54C-44D8-970E-4115FE2D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3D096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unhideWhenUsed/>
    <w:rsid w:val="00A329D8"/>
    <w:pPr>
      <w:jc w:val="lowKashida"/>
    </w:pPr>
    <w:rPr>
      <w:rFonts w:cs="Traditional Arabic"/>
      <w:sz w:val="20"/>
      <w:szCs w:val="36"/>
      <w:lang w:eastAsia="en-US"/>
    </w:rPr>
  </w:style>
  <w:style w:type="character" w:customStyle="1" w:styleId="3Char">
    <w:name w:val="نص أساسي 3 Char"/>
    <w:basedOn w:val="a0"/>
    <w:link w:val="3"/>
    <w:rsid w:val="00A329D8"/>
    <w:rPr>
      <w:rFonts w:ascii="Times New Roman" w:eastAsia="Times New Roman" w:hAnsi="Times New Roman" w:cs="Traditional Arabic"/>
      <w:sz w:val="20"/>
      <w:szCs w:val="36"/>
    </w:rPr>
  </w:style>
  <w:style w:type="paragraph" w:styleId="a3">
    <w:name w:val="header"/>
    <w:basedOn w:val="a"/>
    <w:link w:val="Char"/>
    <w:uiPriority w:val="99"/>
    <w:unhideWhenUsed/>
    <w:rsid w:val="007C535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7C53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unhideWhenUsed/>
    <w:rsid w:val="007C535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7C53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7C535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C5352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uiPriority w:val="39"/>
    <w:rsid w:val="00467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7F61"/>
    <w:pPr>
      <w:ind w:left="720"/>
      <w:contextualSpacing/>
    </w:pPr>
  </w:style>
  <w:style w:type="paragraph" w:styleId="a8">
    <w:name w:val="No Spacing"/>
    <w:uiPriority w:val="1"/>
    <w:qFormat/>
    <w:rsid w:val="00DA18B0"/>
    <w:pPr>
      <w:bidi/>
      <w:spacing w:after="0" w:line="240" w:lineRule="auto"/>
    </w:pPr>
    <w:rPr>
      <w:rFonts w:ascii="Calibri" w:eastAsia="Calibri" w:hAnsi="Calibri" w:cs="Arial"/>
    </w:rPr>
  </w:style>
  <w:style w:type="paragraph" w:styleId="a9">
    <w:name w:val="Normal (Web)"/>
    <w:basedOn w:val="a"/>
    <w:uiPriority w:val="99"/>
    <w:semiHidden/>
    <w:unhideWhenUsed/>
    <w:rsid w:val="0019207A"/>
    <w:pPr>
      <w:bidi w:val="0"/>
      <w:spacing w:before="100" w:beforeAutospacing="1" w:after="100" w:afterAutospacing="1"/>
    </w:pPr>
    <w:rPr>
      <w:lang w:eastAsia="en-US"/>
    </w:rPr>
  </w:style>
  <w:style w:type="character" w:styleId="aa">
    <w:name w:val="Placeholder Text"/>
    <w:basedOn w:val="a0"/>
    <w:uiPriority w:val="99"/>
    <w:semiHidden/>
    <w:rsid w:val="0094604E"/>
    <w:rPr>
      <w:color w:val="808080"/>
    </w:rPr>
  </w:style>
  <w:style w:type="character" w:styleId="ab">
    <w:name w:val="Subtle Emphasis"/>
    <w:basedOn w:val="a0"/>
    <w:uiPriority w:val="19"/>
    <w:qFormat/>
    <w:rsid w:val="00405E79"/>
    <w:rPr>
      <w:i/>
      <w:iCs/>
      <w:color w:val="404040" w:themeColor="text1" w:themeTint="BF"/>
    </w:rPr>
  </w:style>
  <w:style w:type="table" w:customStyle="1" w:styleId="11">
    <w:name w:val="شبكة جدول11"/>
    <w:basedOn w:val="a1"/>
    <w:next w:val="a6"/>
    <w:uiPriority w:val="39"/>
    <w:pPr>
      <w:bidi/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"/>
    <w:link w:val="Char2"/>
    <w:uiPriority w:val="10"/>
    <w:qFormat/>
    <w:pPr>
      <w:contextualSpacing/>
    </w:pPr>
    <w:rPr>
      <w:rFonts w:ascii="Calibri Light" w:eastAsia="SimSun" w:hAnsi="Calibri Light"/>
      <w:spacing w:val="-10"/>
      <w:kern w:val="28"/>
      <w:sz w:val="56"/>
      <w:szCs w:val="56"/>
      <w:lang w:eastAsia="en-US"/>
    </w:rPr>
  </w:style>
  <w:style w:type="character" w:customStyle="1" w:styleId="Char2">
    <w:name w:val="العنوان Char"/>
    <w:basedOn w:val="a0"/>
    <w:link w:val="ac"/>
    <w:uiPriority w:val="10"/>
    <w:rPr>
      <w:rFonts w:ascii="Calibri Light" w:eastAsia="SimSun" w:hAnsi="Calibri Light" w:cs="Times New Roman"/>
      <w:spacing w:val="-10"/>
      <w:kern w:val="28"/>
      <w:sz w:val="56"/>
      <w:szCs w:val="56"/>
    </w:rPr>
  </w:style>
  <w:style w:type="table" w:customStyle="1" w:styleId="1">
    <w:name w:val="شبكة جدول1"/>
    <w:basedOn w:val="a1"/>
    <w:next w:val="a6"/>
    <w:uiPriority w:val="59"/>
    <w:rsid w:val="00E37315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157A8-2A79-C246-B518-FDB202B5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2628</Words>
  <Characters>14983</Characters>
  <Application>Microsoft Office Word</Application>
  <DocSecurity>0</DocSecurity>
  <Lines>124</Lines>
  <Paragraphs>35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الثانوية 74</dc:creator>
  <cp:lastModifiedBy>Tareq Ali</cp:lastModifiedBy>
  <cp:revision>3</cp:revision>
  <cp:lastPrinted>2021-11-07T17:30:00Z</cp:lastPrinted>
  <dcterms:created xsi:type="dcterms:W3CDTF">2024-01-12T20:31:00Z</dcterms:created>
  <dcterms:modified xsi:type="dcterms:W3CDTF">2024-02-04T13:23:00Z</dcterms:modified>
</cp:coreProperties>
</file>