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A6" w:rsidRDefault="00C16D8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FB6D1" wp14:editId="44352DE4">
                <wp:simplePos x="0" y="0"/>
                <wp:positionH relativeFrom="column">
                  <wp:posOffset>-234950</wp:posOffset>
                </wp:positionH>
                <wp:positionV relativeFrom="paragraph">
                  <wp:posOffset>508000</wp:posOffset>
                </wp:positionV>
                <wp:extent cx="5765800" cy="64770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F75" w:rsidRPr="000F5F75" w:rsidRDefault="000F5F75" w:rsidP="00DA2A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F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أسئلة الإختبار الفتري لمادة </w:t>
                            </w:r>
                            <w:r w:rsidR="00DA2AD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التربية المهنية </w:t>
                            </w:r>
                            <w:r w:rsidRPr="000F5F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للصف ا</w:t>
                            </w:r>
                            <w:r w:rsidR="00DA2AD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لاول</w:t>
                            </w:r>
                            <w:r w:rsidRPr="000F5F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ثانوي الفصل الدراسي الثاني 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FB6D1" id="مستطيل 5" o:spid="_x0000_s1026" style="position:absolute;left:0;text-align:left;margin-left:-18.5pt;margin-top:40pt;width:454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EIpubAgAAeQUAAA4AAABkcnMvZTJvRG9jLnhtbKxUzW4TMRC+I/EOlu90N1HSlFU3VdSq&#13;&#10;CKlqES3q2fHa3ZW8HmM72Q1nuPAoXDnwKu3bMPb+pLQVB0QOm/H8fDPzeTzHJ22tyFZYV4HO6eQg&#13;&#10;pURoDkWl73L66eb8zRElzjNdMAVa5HQnHD1Zvn513JhMTKEEVQhLEES7rDE5Lb03WZI4XoqauQMw&#13;&#10;QqNRgq2Zx6O9SwrLGkSvVTJN08OkAVsYC1w4h9qzzkiXEV9Kwf2VlE54onKKtfn4tfG7jt9kecyy&#13;&#10;O8tMWfG+DvYPZdSs0ph1hDpjnpGNrZ5B1RW34ED6Aw51AlJWXMQmsJ1J+qSd65IZEZtBdpwZeXL/&#13;&#10;D5Zfbj9YUhU5nVOiWY139PDt/uf9j/tfD98fvhLUIkWNcRl6Xhv07Y8O5dBwK20d/rEV0kZKd3ti&#13;&#10;ResJR+18cTg/SvECOBoPZ4tFkBEo2ccb6/w7ATUJQk4tXl0klG0vnO99B5+QT8N5pVQwsEzpPzUI&#13;&#10;G1RJKLurM0p+p0Tn/lFI7BkLm8YccdzEqbJky3BQGOdC+0lnKlkhOvU8xd9Q9hgSm1AaEQO0xJpG&#13;&#10;8B4hzPJz8L6lPiDEijivY3T6t9L66DEk5gbtx+i60mBfQlDY2JC7CxiI6ugJTPl23QafIK+h2OGt&#13;&#10;W+jejjP8vMIbumDOf2AW3wpSggvAX+FHKmhyCr1ESQn2y0v64I8jjFZKGnx7OXWfN8wKStR7jcP9&#13;&#10;djKbIayPh9l8McWDfWxZP7boTX0KeG3YF1YXxeDv1aCVFupb3BOrkBVNTHPMnVPu7XA49d1SwE3D&#13;&#10;xWoV3fCBGuYv9LXhATxQHAbwpr1l1vRj6nHCL2F4pyx7Oq2dcwjVsNp4kFU3y3tme/bxecdJ6ldR&#13;&#10;2B+Pz9FrvzGXvwEAAP//AwBQSwMEFAAGAAgAAAAhAOON7n7hAAAAEAEAAA8AAABkcnMvZG93bnJl&#13;&#10;di54bWxMT01PwzAMvSPxHyIjcdvSDYlFXdNpgBBCOyAG3NMka6s1TpWkH/v3mBO72M/y8/N7xW52&#13;&#10;HRttiK1HCatlBsyi9qbFWsL31+tCAItJoVGdRyvhYiPsytubQuXGT/hpx2OqGYlgzJWEJqU+5zzq&#13;&#10;xjoVl763SLuTD04lGkPNTVATibuOr7PskTvVIn1oVG+fG6vPx8FJ+PGnp8npCt/Hy0c7vB2C1uIg&#13;&#10;5f3d/LKlst8CS3ZO/xfwl4H8Q0nGKj+giayTsHjYUKAkQWTUiSA2KwIVMcWaAC8Lfh2k/AUAAP//&#13;&#10;AwBQSwECLQAUAAYACAAAACEAWiKTo/8AAADlAQAAEwAAAAAAAAAAAAAAAAAAAAAAW0NvbnRlbnRf&#13;&#10;VHlwZXNdLnhtbFBLAQItABQABgAIAAAAIQCnSs841wAAAJYBAAALAAAAAAAAAAAAAAAAADABAABf&#13;&#10;cmVscy8ucmVsc1BLAQItABQABgAIAAAAIQCWhCKbmwIAAHkFAAAOAAAAAAAAAAAAAAAAADACAABk&#13;&#10;cnMvZTJvRG9jLnhtbFBLAQItABQABgAIAAAAIQDjje5+4QAAABABAAAPAAAAAAAAAAAAAAAAAPcE&#13;&#10;AABkcnMvZG93bnJldi54bWxQSwUGAAAAAAQABADzAAAABQYAAAAA&#13;&#10;" filled="f" stroked="f" strokeweight="1pt">
                <v:textbox>
                  <w:txbxContent>
                    <w:p w:rsidR="000F5F75" w:rsidRPr="000F5F75" w:rsidRDefault="000F5F75" w:rsidP="00DA2A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F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أسئلة الإختبار الفتري لمادة </w:t>
                      </w:r>
                      <w:r w:rsidR="00DA2AD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التربية المهنية </w:t>
                      </w:r>
                      <w:r w:rsidRPr="000F5F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للصف ا</w:t>
                      </w:r>
                      <w:r w:rsidR="00DA2AD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لاول</w:t>
                      </w:r>
                      <w:r w:rsidRPr="000F5F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ثانوي الفصل الدراسي الثاني لعام 1444هـ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E65FD" wp14:editId="5A0B6371">
                <wp:simplePos x="0" y="0"/>
                <wp:positionH relativeFrom="column">
                  <wp:posOffset>-749300</wp:posOffset>
                </wp:positionH>
                <wp:positionV relativeFrom="paragraph">
                  <wp:posOffset>-514350</wp:posOffset>
                </wp:positionV>
                <wp:extent cx="2711450" cy="114935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6D82" w:rsidRPr="00C16D82" w:rsidRDefault="00C16D82" w:rsidP="00DA2A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اليوم : </w:t>
                            </w:r>
                            <w:r w:rsidR="00DA2AD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الاربعاء</w:t>
                            </w:r>
                          </w:p>
                          <w:p w:rsidR="00C16D82" w:rsidRPr="00C16D82" w:rsidRDefault="00C16D82" w:rsidP="003B0C2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</w:t>
                            </w:r>
                            <w:r w:rsidR="003B0C2D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الاول</w:t>
                            </w: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---------</w:t>
                            </w:r>
                          </w:p>
                          <w:p w:rsidR="00C16D82" w:rsidRPr="00C16D82" w:rsidRDefault="00C16D82" w:rsidP="00DA2A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التاريخ : </w:t>
                            </w:r>
                            <w:r w:rsidR="00DA2AD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-6-1444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E65FD" id="مستطيل 4" o:spid="_x0000_s1027" style="position:absolute;left:0;text-align:left;margin-left:-59pt;margin-top:-40.5pt;width:213.5pt;height:9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fGV6aAgAAgQUAAA4AAABkcnMvZTJvRG9jLnhtbKxUzW7UMBC+I/EOlu80u8uW0qjZatWq&#13;&#10;CKkqFS3q2evYTSTbY2zvJssZLjwKVw68Svs2jJ2fLW3FAZGD4/n75tdzdNxqRTbC+RpMQad7E0qE&#13;&#10;4VDW5ragn67PXr2lxAdmSqbAiIJuhafHi5cvjhqbixlUoErhCIIYnze2oFUINs8yzyuhmd8DKwwK&#13;&#10;JTjNApLuNisdaxBdq2w2mbzJGnCldcCF98g97YR0kfClFDx8kNKLQFRBMbaQTpfOVTqzxRHLbx2z&#13;&#10;Vc37ONg/hKFZbdDrCHXKAiNrVz+B0jV34EGGPQ46AylrLlISmM508iidq4pZkZLB6ng71sn/P1h+&#13;&#10;sbl0pC4LOqfEMI09uv929/Pux92v++/3XwlysUSN9TlqXlnU7UmP95hwK52Of0yFtKmk211hRRsI&#13;&#10;R+7sYDqd72MDOArxevg6EoiU7QCs8+GdAE3ipaAOe5cqyjbnPvS6g050aOCsVioKWK7MnxyEjaws&#13;&#10;xt0Fmm5hq0Sn/lFITDpGlnykeRMnypENw0lhnAsTpp2oYqXo2PsT/IawR5OUhDKIGKElxjSC9whx&#13;&#10;mJ+C9yn1BtFWpIEdrSd/C623Hk2SbzBhtNa1AfccgsLEBt+dwVCorjyxUqFdtWkoOtXIWkG5xe47&#13;&#10;6N6Qt/ysxkadMx8umcM3g5XBRRA+4CEVNAWF/kZJBe7Lc/yoj6OMUkoafIMF9Z/XzAlK1HuDQ344&#13;&#10;nc8RNiRivn8wQ8I9lKweSsxanwB2D2PG6NI16gc1cKUDfYP7Yhm9oogZjr4LyoMbiJPQLQfcOFws&#13;&#10;l0kNH6pl4dxcWR7BY6XjHF63N8zZfloDTvoFDO+V5Y+HtlOOpgaW6wCy7kZ6V9m+CfjM00D1Kynu&#13;&#10;kYd00tptzsVvAAAA//8DAFBLAwQUAAYACAAAACEAmOXOPOIAAAASAQAADwAAAGRycy9kb3ducmV2&#13;&#10;LnhtbEyPT0/DMAzF70h8h8hI3LakIKHSNZ0GCCG0A9qAe5pkbbXGqZL0z7495gQX62f52X6v3C6u&#13;&#10;Z5MNsfMoIVsLYBa1Nx02Er4+X1c5sJgUGtV7tBIuNsK2ur4qVWH8jAc7HVPD6AjGQkloUxoKzqNu&#13;&#10;rVNx7QeLNDv54FSiNjTcBDXTcdfzOyEeuFMd0odWDfa5tfp8HJ2Eb396mp2u8X26fHTj2z5one+l&#13;&#10;vL1ZXjZUdhtgyS7pbwN+M5B/qMhY7Uc0kfUSVlmWU6JElGcEJLkXjwQ1aYUg4FXJ/0epfgAAAP//&#13;&#10;AwBQSwECLQAUAAYACAAAACEAWiKTo/8AAADlAQAAEwAAAAAAAAAAAAAAAAAAAAAAW0NvbnRlbnRf&#13;&#10;VHlwZXNdLnhtbFBLAQItABQABgAIAAAAIQCnSs841wAAAJYBAAALAAAAAAAAAAAAAAAAADABAABf&#13;&#10;cmVscy8ucmVsc1BLAQItABQABgAIAAAAIQDsXxlemgIAAIEFAAAOAAAAAAAAAAAAAAAAADACAABk&#13;&#10;cnMvZTJvRG9jLnhtbFBLAQItABQABgAIAAAAIQCY5c484gAAABIBAAAPAAAAAAAAAAAAAAAAAPYE&#13;&#10;AABkcnMvZG93bnJldi54bWxQSwUGAAAAAAQABADzAAAABQYAAAAA&#13;&#10;" filled="f" stroked="f" strokeweight="1pt">
                <v:textbox>
                  <w:txbxContent>
                    <w:p w:rsidR="00C16D82" w:rsidRPr="00C16D82" w:rsidRDefault="00C16D82" w:rsidP="00DA2AD4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اليوم : </w:t>
                      </w:r>
                      <w:r w:rsidR="00DA2AD4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الاربعاء</w:t>
                      </w:r>
                    </w:p>
                    <w:p w:rsidR="00C16D82" w:rsidRPr="00C16D82" w:rsidRDefault="00C16D82" w:rsidP="003B0C2D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</w:t>
                      </w:r>
                      <w:r w:rsidR="003B0C2D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الاول</w:t>
                      </w: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---------</w:t>
                      </w:r>
                    </w:p>
                    <w:p w:rsidR="00C16D82" w:rsidRPr="00C16D82" w:rsidRDefault="00C16D82" w:rsidP="00DA2AD4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التاريخ : </w:t>
                      </w:r>
                      <w:r w:rsidR="00DA2AD4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-6-1444 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2B94D" wp14:editId="57BB6AE1">
                <wp:simplePos x="0" y="0"/>
                <wp:positionH relativeFrom="column">
                  <wp:posOffset>3759200</wp:posOffset>
                </wp:positionH>
                <wp:positionV relativeFrom="paragraph">
                  <wp:posOffset>-514350</wp:posOffset>
                </wp:positionV>
                <wp:extent cx="2216150" cy="90805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6D82" w:rsidRPr="00C16D82" w:rsidRDefault="00C16D82" w:rsidP="00C16D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:rsidR="00C16D82" w:rsidRPr="00C16D82" w:rsidRDefault="00C16D82" w:rsidP="00C16D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:rsidR="00C16D82" w:rsidRPr="00C16D82" w:rsidRDefault="00C16D82" w:rsidP="00C16D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أدارة التعليم نجران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2B94D" id="مستطيل 3" o:spid="_x0000_s1028" style="position:absolute;left:0;text-align:left;margin-left:296pt;margin-top:-40.5pt;width:174.5pt;height:7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P4xWcAgAAgAUAAA4AAABkcnMvZTJvRG9jLnhtbKxUy04bMRTdV+o/WN6XmaRAYZQJikBU&#13;&#10;lRCgQsXa8djMSB5f13Yyk67bTT+l2y76K/A3vfY8kgLqomoWE/s+zn0d39lJWyuyFtZVoHM62Usp&#13;&#10;EZpDUen7nH66PX9zRInzTBdMgRY53QhHT+avX80ak4kplKAKYQmCaJc1Jqel9yZLEsdLUTO3B0Zo&#13;&#10;VEqwNfN4tfdJYVmD6LVKpml6mDRgC2OBC+dQetYp6TziSym4v5LSCU9UTjE3H782fpfxm8xnLLu3&#13;&#10;zJQV7/Ng/5BGzSqNUUeoM+YZWdnqGVRdcQsOpN/jUCcgZcVFLALLmaRPyrkpmRGxGOyOM2Of3P+D&#13;&#10;5Zfra0uqIqdvKdGsxhk9fnv4+fDj4dfj98evBKXYosa4DC1vDNr2V4fnUHArbR3+sRTSxpZuto0V&#13;&#10;rSccpdPp5HBygAPgqDxOj9JwRqBk62+s8+8F1CQccmpxdLGhbH3hfG872IR4Gs4rpYKCZUr/KUHY&#13;&#10;IEpC2l2e8eQ3SnTmH4XEmkNiMUakmzhVlqwZEoVxLrSfdKqSFaITH6T4G9IeXWIRSiNigJaY0wje&#13;&#10;IwQuPwfvS+odgq+IfB2907+l1nuPLjE2aD9615UG+xKCwsKG2J3D0KiuPaFTvl22kRPTaBpESyg2&#13;&#10;OHwL3RNyhp9XOKgL5vw1s/hksDO4B/wVfqSCJqfQnygpwX55SR7skcmopaTBJ5hT93nFrKBEfdDI&#13;&#10;8ePJ/j7C+njZP3g3xYvd1Sx3NXpVnwJOD8vD7OIx2Hs1SKWF+g7XxSJERRXTHGPnlHs7XE59txtw&#13;&#10;4XCxWEQzfKeG+Qt9Y3gAD50OPLxt75g1PVs9Ev0ShufKsqek7YyDq4bFyoOsOkpvO9sPAV95JFS/&#13;&#10;kcIa2b1Hq+3inP8GAAD//wMAUEsDBBQABgAIAAAAIQBW0uYL4QAAABABAAAPAAAAZHJzL2Rvd25y&#13;&#10;ZXYueG1sTE/JasMwEL0X+g9iCr0lckIbHMdy6EIpJYfStLnLkmKbWCMjyUv+vuNTexne8Gbeku8n&#13;&#10;27LB+NA4FLBaJsAMKqcbrAT8fL8tUmAhStSydWgEXE2AfXF7k8tMuxG/zHCMFSMRDJkUUMfYZZwH&#13;&#10;VRsrw9J1Bok7O29lpNVXXHs5krht+TpJNtzKBsmhlp15qY26HHsr4OTOz6NVJX4M18+mfz94pdKD&#13;&#10;EPd30+uOxtMOWDRT/PuAuQPlh4KCla5HHVgr4HG7pkJRwCJdEaCL7cMMSgGbmeFFzv8XKX4BAAD/&#13;&#10;/wMAUEsBAi0AFAAGAAgAAAAhAFoik6P/AAAA5QEAABMAAAAAAAAAAAAAAAAAAAAAAFtDb250ZW50&#13;&#10;X1R5cGVzXS54bWxQSwECLQAUAAYACAAAACEAp0rPONcAAACWAQAACwAAAAAAAAAAAAAAAAAwAQAA&#13;&#10;X3JlbHMvLnJlbHNQSwECLQAUAAYACAAAACEAVY/jFZwCAACABQAADgAAAAAAAAAAAAAAAAAwAgAA&#13;&#10;ZHJzL2Uyb0RvYy54bWxQSwECLQAUAAYACAAAACEAVtLmC+EAAAAQAQAADwAAAAAAAAAAAAAAAAD4&#13;&#10;BAAAZHJzL2Rvd25yZXYueG1sUEsFBgAAAAAEAAQA8wAAAAYGAAAAAA==&#13;&#10;" filled="f" stroked="f" strokeweight="1pt">
                <v:textbox>
                  <w:txbxContent>
                    <w:p w:rsidR="00C16D82" w:rsidRPr="00C16D82" w:rsidRDefault="00C16D82" w:rsidP="00C16D8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:rsidR="00C16D82" w:rsidRPr="00C16D82" w:rsidRDefault="00C16D82" w:rsidP="00C16D8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:rsidR="00C16D82" w:rsidRPr="00C16D82" w:rsidRDefault="00C16D82" w:rsidP="00C16D8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أدارة التعليم نجران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C002483" wp14:editId="3C85A037">
            <wp:simplePos x="0" y="0"/>
            <wp:positionH relativeFrom="margin">
              <wp:posOffset>2113915</wp:posOffset>
            </wp:positionH>
            <wp:positionV relativeFrom="paragraph">
              <wp:posOffset>-570865</wp:posOffset>
            </wp:positionV>
            <wp:extent cx="1495030" cy="996950"/>
            <wp:effectExtent l="0" t="0" r="0" b="0"/>
            <wp:wrapNone/>
            <wp:docPr id="2" name="صورة 2" descr="مشاهدة صورة المصد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شاهدة صورة المصد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3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F75" w:rsidRPr="000F5F75" w:rsidRDefault="000F5F75" w:rsidP="000F5F75"/>
    <w:p w:rsidR="000F5F75" w:rsidRPr="000F5F75" w:rsidRDefault="000F5F75" w:rsidP="000F5F75"/>
    <w:p w:rsidR="000F5F75" w:rsidRDefault="000F5F75" w:rsidP="000F5F75">
      <w:bookmarkStart w:id="0" w:name="_GoBack"/>
      <w:bookmarkEnd w:id="0"/>
    </w:p>
    <w:p w:rsidR="003B0C2D" w:rsidRDefault="000F5F75" w:rsidP="003B0C2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0E782" wp14:editId="7D9E1FD8">
                <wp:simplePos x="0" y="0"/>
                <wp:positionH relativeFrom="column">
                  <wp:posOffset>-806450</wp:posOffset>
                </wp:positionH>
                <wp:positionV relativeFrom="paragraph">
                  <wp:posOffset>284480</wp:posOffset>
                </wp:positionV>
                <wp:extent cx="6877050" cy="6350"/>
                <wp:effectExtent l="0" t="0" r="19050" b="317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7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1111C" id="رابط مستقيم 6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5pt,22.4pt" to="47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+hy3AEAANEDAAAOAAAAZHJzL2Uyb0RvYy54bWysU02P0zAQvSPxHyzfadKuyK6ipnvYFXBA&#10;UPF19zrjxsJfsk3TXpH2wh8BcVtx4K+k/4ax0wYEaA+IizXOzHsz73myvNxpRbbgg7SmofNZSQkY&#10;bltpNg19++bJowtKQmSmZcoaaOgeAr1cPXyw7F0NC9tZ1YInSGJC3buGdjG6uigC70CzMLMODCaF&#10;9ZpFvPpN0XrWI7tWxaIsq6K3vnXecggBv16PSbrK/EIAjy+FCBCJaijOFvPp83mTzmK1ZPXGM9dJ&#10;fhyD/cMUmkmDTSeqaxYZ+eDlH1Racm+DFXHGrS6sEJJD1oBq5uVval53zEHWguYEN9kU/h8tf7Fd&#10;eyLbhlaUGKbxiYa74fPwZfhODrfDt+Hr4ePh0+GWVMmq3oUaEVdm7Y+34NY+6d4Jr4lQ0j3DLaA5&#10;epeilEOVZJct30+Wwy4Sjh+ri/Pz8jG+DMdcdYYREhcjX8I6H+JTsJqkoKFKmmQIq9n2eYhj6akE&#10;cWm+caIcxb2CVKzMKxAoEvudZXReL7hSnmwZLkb7fn5smysTREilJlB5P+hYm2CQV24CLu4HTtW5&#10;ozVxAmpprP8bOO5Oo4qx/qR61Jpk39h2n98n24F7kw097nhazF/vGf7zT1z9AAAA//8DAFBLAwQU&#10;AAYACAAAACEAkWIPntsAAAAKAQAADwAAAGRycy9kb3ducmV2LnhtbEyPzU7DMBCE70i8g7VI3Fqn&#10;Uf8IcaoKygNQkLi68RJHjddR1m3St2c5wXFnRzPzlbspdOqKA7eRDCzmGSikOrqWGgOfH2+zLShO&#10;lpztIqGBGzLsqvu70hYujvSO12NqlIQQF9aAT6kvtObaY7A8jz2S/L7jEGySc2i0G+wo4aHTeZat&#10;dbAtSYO3Pb54rM/HSzCgPdU8IB94k58P9JXG1/a2N+bxYdo/g0o4pT8z/M6X6VDJplO8kGPVGZgt&#10;8o3AJAPLpTCI42m1FuEkwmoLuir1f4TqBwAA//8DAFBLAQItABQABgAIAAAAIQC2gziS/gAAAOEB&#10;AAATAAAAAAAAAAAAAAAAAAAAAABbQ29udGVudF9UeXBlc10ueG1sUEsBAi0AFAAGAAgAAAAhADj9&#10;If/WAAAAlAEAAAsAAAAAAAAAAAAAAAAALwEAAF9yZWxzLy5yZWxzUEsBAi0AFAAGAAgAAAAhALWb&#10;6HLcAQAA0QMAAA4AAAAAAAAAAAAAAAAALgIAAGRycy9lMm9Eb2MueG1sUEsBAi0AFAAGAAgAAAAh&#10;AJFiD57bAAAACgEAAA8AAAAAAAAAAAAAAAAANg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 w:rsidRPr="000F5F75">
        <w:rPr>
          <w:rFonts w:hint="cs"/>
          <w:b/>
          <w:bCs/>
          <w:sz w:val="28"/>
          <w:szCs w:val="28"/>
          <w:rtl/>
        </w:rPr>
        <w:t>اسم الطالبة : -----------------------------------------------------------</w:t>
      </w:r>
    </w:p>
    <w:p w:rsidR="007C3D83" w:rsidRPr="00DA2AD4" w:rsidRDefault="00165FD8" w:rsidP="003B0C2D">
      <w:pPr>
        <w:ind w:left="-483" w:hanging="425"/>
        <w:rPr>
          <w:b/>
          <w:bCs/>
          <w:sz w:val="28"/>
          <w:szCs w:val="28"/>
          <w:rtl/>
        </w:rPr>
      </w:pPr>
      <w:r w:rsidRPr="008A5D4F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0DB9F1" wp14:editId="7EA32AAA">
                <wp:simplePos x="0" y="0"/>
                <wp:positionH relativeFrom="margin">
                  <wp:posOffset>-276860</wp:posOffset>
                </wp:positionH>
                <wp:positionV relativeFrom="paragraph">
                  <wp:posOffset>107315</wp:posOffset>
                </wp:positionV>
                <wp:extent cx="2600325" cy="7286625"/>
                <wp:effectExtent l="0" t="0" r="9525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0325" cy="728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D4F" w:rsidRPr="002B03D5" w:rsidRDefault="008A5D4F" w:rsidP="008A5D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3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العمل في موسم الحج والعمرة من أنماط العمل :</w:t>
                            </w:r>
                          </w:p>
                          <w:p w:rsidR="008A5D4F" w:rsidRPr="002B03D5" w:rsidRDefault="008A5D4F" w:rsidP="008A5D4F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الحر </w:t>
                            </w:r>
                          </w:p>
                          <w:p w:rsidR="008A5D4F" w:rsidRPr="002B03D5" w:rsidRDefault="008A5D4F" w:rsidP="008A5D4F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عن بعد </w:t>
                            </w:r>
                          </w:p>
                          <w:p w:rsidR="008A5D4F" w:rsidRPr="00165FD8" w:rsidRDefault="008A5D4F" w:rsidP="00165FD8">
                            <w:pPr>
                              <w:pStyle w:val="a3"/>
                              <w:numPr>
                                <w:ilvl w:val="0"/>
                                <w:numId w:val="3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الموسمي </w:t>
                            </w:r>
                          </w:p>
                          <w:p w:rsidR="008A5D4F" w:rsidRPr="002B03D5" w:rsidRDefault="008A5D4F" w:rsidP="008A5D4F">
                            <w:pPr>
                              <w:pStyle w:val="a3"/>
                              <w:ind w:left="-3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8- الجمعيات الخيرية يندرج تحت القطاع :</w:t>
                            </w:r>
                          </w:p>
                          <w:p w:rsidR="008A5D4F" w:rsidRPr="002B03D5" w:rsidRDefault="008A5D4F" w:rsidP="008A5D4F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القطاع العام </w:t>
                            </w:r>
                          </w:p>
                          <w:p w:rsidR="008A5D4F" w:rsidRPr="002B03D5" w:rsidRDefault="008A5D4F" w:rsidP="008A5D4F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القطاع الغير ربحي </w:t>
                            </w:r>
                          </w:p>
                          <w:p w:rsidR="008A5D4F" w:rsidRPr="00165FD8" w:rsidRDefault="008A5D4F" w:rsidP="00165FD8">
                            <w:pPr>
                              <w:pStyle w:val="a3"/>
                              <w:numPr>
                                <w:ilvl w:val="0"/>
                                <w:numId w:val="3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القطاع الحكومي </w:t>
                            </w:r>
                          </w:p>
                          <w:p w:rsidR="008A5D4F" w:rsidRPr="002B03D5" w:rsidRDefault="008A5D4F" w:rsidP="008A5D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9- </w:t>
                            </w:r>
                            <w:r w:rsidR="002B03D5"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مشاريع رؤية 2030 :</w:t>
                            </w:r>
                          </w:p>
                          <w:p w:rsidR="002B03D5" w:rsidRPr="002B03D5" w:rsidRDefault="002B03D5" w:rsidP="002B03D5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وطن طموح </w:t>
                            </w:r>
                          </w:p>
                          <w:p w:rsidR="002B03D5" w:rsidRPr="002B03D5" w:rsidRDefault="002B03D5" w:rsidP="002B03D5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اقتصاد مزدهر </w:t>
                            </w:r>
                          </w:p>
                          <w:p w:rsidR="002B03D5" w:rsidRPr="00165FD8" w:rsidRDefault="002B03D5" w:rsidP="00165FD8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نيوم </w:t>
                            </w:r>
                          </w:p>
                          <w:p w:rsidR="002B03D5" w:rsidRPr="002B03D5" w:rsidRDefault="002B03D5" w:rsidP="002B03D5">
                            <w:pPr>
                              <w:pStyle w:val="a3"/>
                              <w:ind w:left="109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10- هي رؤية اعدها مجلس الشؤون الاقتصادية ووافق عليها مجلس :</w:t>
                            </w:r>
                          </w:p>
                          <w:p w:rsidR="002B03D5" w:rsidRPr="002B03D5" w:rsidRDefault="002B03D5" w:rsidP="002B03D5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="534"/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الشورى </w:t>
                            </w:r>
                          </w:p>
                          <w:p w:rsidR="002B03D5" w:rsidRPr="002B03D5" w:rsidRDefault="002B03D5" w:rsidP="002B03D5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="534"/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الوزراء </w:t>
                            </w:r>
                          </w:p>
                          <w:p w:rsidR="002B03D5" w:rsidRPr="00165FD8" w:rsidRDefault="00165FD8" w:rsidP="00165FD8">
                            <w:pPr>
                              <w:pStyle w:val="a3"/>
                              <w:ind w:left="15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  <w:r w:rsidR="002B03D5"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جميع ما سبق </w:t>
                            </w:r>
                          </w:p>
                          <w:p w:rsidR="008A5D4F" w:rsidRPr="00165FD8" w:rsidRDefault="002B03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11- هو تعلق الفرد بأمر معين و الاهتمام الإيجابي به</w:t>
                            </w:r>
                          </w:p>
                          <w:p w:rsidR="002B03D5" w:rsidRPr="00165FD8" w:rsidRDefault="002B03D5" w:rsidP="002B03D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الميول </w:t>
                            </w:r>
                          </w:p>
                          <w:p w:rsidR="002B03D5" w:rsidRPr="00165FD8" w:rsidRDefault="002B03D5" w:rsidP="002B03D5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الاتجاهات </w:t>
                            </w:r>
                          </w:p>
                          <w:p w:rsidR="006A6CC2" w:rsidRPr="00165FD8" w:rsidRDefault="00165FD8" w:rsidP="00165FD8">
                            <w:p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  <w:r w:rsidR="002B03D5"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الميول المهنية</w:t>
                            </w:r>
                          </w:p>
                          <w:p w:rsidR="006A6CC2" w:rsidRPr="00165FD8" w:rsidRDefault="006A6CC2" w:rsidP="006A6C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12- هو العمل الذي يرتبط فيه الموظف طيلة أوقات العمل الرسمية </w:t>
                            </w:r>
                          </w:p>
                          <w:p w:rsidR="006A6CC2" w:rsidRPr="00165FD8" w:rsidRDefault="006A6CC2" w:rsidP="006A6CC2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الموسمي </w:t>
                            </w:r>
                          </w:p>
                          <w:p w:rsidR="006A6CC2" w:rsidRPr="00165FD8" w:rsidRDefault="006A6CC2" w:rsidP="006A6CC2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الكامل </w:t>
                            </w:r>
                          </w:p>
                          <w:p w:rsidR="006A6CC2" w:rsidRPr="00165FD8" w:rsidRDefault="00165FD8" w:rsidP="00165FD8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  <w:r w:rsidR="006A6CC2"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الجزئي </w:t>
                            </w:r>
                          </w:p>
                          <w:p w:rsidR="002B03D5" w:rsidRPr="00165FD8" w:rsidRDefault="002B03D5" w:rsidP="00165FD8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DB9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9" type="#_x0000_t202" style="position:absolute;left:0;text-align:left;margin-left:-21.8pt;margin-top:8.45pt;width:204.75pt;height:573.75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8DS2RDAgAAQQQAAA4AAABkcnMvZTJvRG9jLnhtbKxTzW7UMBC+I/EOlu802XS720bNVmVL&#13;&#10;Aan8SIUHcBxnY2F7jO1usr3Ds3DlwIE32b4NY2fbLnBD5GB5MuNvZr5v5vRs0IqshfMSTEUnBzkl&#13;&#10;wnBopFlV9OOHy2fHlPjATMMUGFHRjfD0bPH0yWlvS1FAB6oRjiCI8WVvK9qFYMss87wTmvkDsMKg&#13;&#10;swWnWUDTrbLGsR7RtcqKPJ9lPbjGOuDCe/x7MTrpIuG3reDhXdt6EYiqKNYW0unSWaczW5yycuWY&#13;&#10;7STf1cH+oQzNpMGsD1AXLDBy4+RfUFpyBx7acMBBZ9C2kovUBLYzyf9o57pjVqRmkB1vH3jy/w+W&#13;&#10;v12/d0Q2FS0mc0oM06jS3Zft9+237U9y93X7gxSUIEu99SUGX1sMD8NzGFDu1LG3V8A/eWJg2TGz&#13;&#10;EufOQd8J1mCVk/Q023s7AvmIUvdvoMFs7CZAQhpap0mrpH11j438EEyEym0e1RJDIBz/FrM8PyyO&#13;&#10;KOHonBfHs1k0sNSMlREqymGdDy8FaBIvFXU4ECkVW1/5sIu9j4nxHpRsLqVSyXCreqkcWTOcnsv0&#13;&#10;3eP/FqcM6St6coTp4zMDESCCs1LLgPOtpK7ocR6/BMDKyM8L04xBgUm1M7B0ZbCDyFgkaaQrDPWQ&#13;&#10;NDpMz6OzhmaDHDoYRxpXEC8duFtKepzmivrPN8wJStRrg0KcTKbTOP/JmB7NCzTcvqfe9zDDEaqi&#13;&#10;gZLxugxpZ8buzlGvVo7sPZayKxrHNAmwW6m4B/t2inrc/MUvAAAA//8DAFBLAwQUAAYACAAAACEA&#13;&#10;nMilzeUAAAARAQAADwAAAGRycy9kb3ducmV2LnhtbExPTU/DMAy9I/EfIiNxQVu6rYtY13RCwLiv&#13;&#10;ID5uWWvaisYpTdaV/fqZE1ws2+/5+b10M9pWDNj7xpGG2TQCgVS4sqFKw8vzdnILwgdDpWkdoYYf&#13;&#10;9LDJLi9Sk5TuSDsc8lAJFiGfGA11CF0ipS9qtMZPXYfE2KfrrQk89pUse3NkcdvKeRQpaU1D/KE2&#13;&#10;Hd7XWHzlB6vh9Dbk3+8fu/nrzXYVxqV7UqdHq/X11fiw5nK3BhFwDH8X8JuB/UPGxvbuQKUXrYZJ&#13;&#10;vFBMZUCtQDBhoZbc7HkxU3EMQmap/J8kOwMAAP//AwBQSwECLQAUAAYACAAAACEAWiKTo/8AAADl&#13;&#10;AQAAEwAAAAAAAAAAAAAAAAAAAAAAW0NvbnRlbnRfVHlwZXNdLnhtbFBLAQItABQABgAIAAAAIQCn&#13;&#10;Ss841wAAAJYBAAALAAAAAAAAAAAAAAAAADABAABfcmVscy8ucmVsc1BLAQItABQABgAIAAAAIQD/&#13;&#10;A0tkQwIAAEEEAAAOAAAAAAAAAAAAAAAAADACAABkcnMvZTJvRG9jLnhtbFBLAQItABQABgAIAAAA&#13;&#10;IQCcyKXN5QAAABEBAAAPAAAAAAAAAAAAAAAAAJ8EAABkcnMvZG93bnJldi54bWxQSwUGAAAAAAQA&#13;&#10;BADzAAAAsQUAAAAA&#13;&#10;" stroked="f">
                <v:textbox>
                  <w:txbxContent>
                    <w:p w:rsidR="008A5D4F" w:rsidRPr="002B03D5" w:rsidRDefault="008A5D4F" w:rsidP="008A5D4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3D5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  <w:r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 العمل في موسم الحج والعمرة من أنماط العمل :</w:t>
                      </w:r>
                    </w:p>
                    <w:p w:rsidR="008A5D4F" w:rsidRPr="002B03D5" w:rsidRDefault="008A5D4F" w:rsidP="008A5D4F">
                      <w:pPr>
                        <w:pStyle w:val="a3"/>
                        <w:numPr>
                          <w:ilvl w:val="0"/>
                          <w:numId w:val="22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الحر </w:t>
                      </w:r>
                    </w:p>
                    <w:p w:rsidR="008A5D4F" w:rsidRPr="002B03D5" w:rsidRDefault="008A5D4F" w:rsidP="008A5D4F">
                      <w:pPr>
                        <w:pStyle w:val="a3"/>
                        <w:numPr>
                          <w:ilvl w:val="0"/>
                          <w:numId w:val="22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عن بعد </w:t>
                      </w:r>
                    </w:p>
                    <w:p w:rsidR="008A5D4F" w:rsidRPr="00165FD8" w:rsidRDefault="008A5D4F" w:rsidP="00165FD8">
                      <w:pPr>
                        <w:pStyle w:val="a3"/>
                        <w:numPr>
                          <w:ilvl w:val="0"/>
                          <w:numId w:val="31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الموسمي </w:t>
                      </w:r>
                    </w:p>
                    <w:p w:rsidR="008A5D4F" w:rsidRPr="002B03D5" w:rsidRDefault="008A5D4F" w:rsidP="008A5D4F">
                      <w:pPr>
                        <w:pStyle w:val="a3"/>
                        <w:ind w:left="-33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8- الجمعيات الخيرية يندرج تحت القطاع :</w:t>
                      </w:r>
                    </w:p>
                    <w:p w:rsidR="008A5D4F" w:rsidRPr="002B03D5" w:rsidRDefault="008A5D4F" w:rsidP="008A5D4F">
                      <w:pPr>
                        <w:pStyle w:val="a3"/>
                        <w:numPr>
                          <w:ilvl w:val="0"/>
                          <w:numId w:val="24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القطاع العام </w:t>
                      </w:r>
                    </w:p>
                    <w:p w:rsidR="008A5D4F" w:rsidRPr="002B03D5" w:rsidRDefault="008A5D4F" w:rsidP="008A5D4F">
                      <w:pPr>
                        <w:pStyle w:val="a3"/>
                        <w:numPr>
                          <w:ilvl w:val="0"/>
                          <w:numId w:val="24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القطاع الغير ربحي </w:t>
                      </w:r>
                    </w:p>
                    <w:p w:rsidR="008A5D4F" w:rsidRPr="00165FD8" w:rsidRDefault="008A5D4F" w:rsidP="00165FD8">
                      <w:pPr>
                        <w:pStyle w:val="a3"/>
                        <w:numPr>
                          <w:ilvl w:val="0"/>
                          <w:numId w:val="32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القطاع الحكومي </w:t>
                      </w:r>
                    </w:p>
                    <w:p w:rsidR="008A5D4F" w:rsidRPr="002B03D5" w:rsidRDefault="008A5D4F" w:rsidP="008A5D4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9- </w:t>
                      </w:r>
                      <w:r w:rsidR="002B03D5"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 مشاريع رؤية 2030 :</w:t>
                      </w:r>
                    </w:p>
                    <w:p w:rsidR="002B03D5" w:rsidRPr="002B03D5" w:rsidRDefault="002B03D5" w:rsidP="002B03D5">
                      <w:pPr>
                        <w:pStyle w:val="a3"/>
                        <w:numPr>
                          <w:ilvl w:val="0"/>
                          <w:numId w:val="25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وطن طموح </w:t>
                      </w:r>
                    </w:p>
                    <w:p w:rsidR="002B03D5" w:rsidRPr="002B03D5" w:rsidRDefault="002B03D5" w:rsidP="002B03D5">
                      <w:pPr>
                        <w:pStyle w:val="a3"/>
                        <w:numPr>
                          <w:ilvl w:val="0"/>
                          <w:numId w:val="25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اقتصاد مزدهر </w:t>
                      </w:r>
                    </w:p>
                    <w:p w:rsidR="002B03D5" w:rsidRPr="00165FD8" w:rsidRDefault="002B03D5" w:rsidP="00165FD8">
                      <w:pPr>
                        <w:pStyle w:val="a3"/>
                        <w:numPr>
                          <w:ilvl w:val="0"/>
                          <w:numId w:val="33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نيوم </w:t>
                      </w:r>
                    </w:p>
                    <w:p w:rsidR="002B03D5" w:rsidRPr="002B03D5" w:rsidRDefault="002B03D5" w:rsidP="002B03D5">
                      <w:pPr>
                        <w:pStyle w:val="a3"/>
                        <w:ind w:left="109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10- هي رؤية اعدها مجلس الشؤون الاقتصادية ووافق عليها مجلس :</w:t>
                      </w:r>
                    </w:p>
                    <w:p w:rsidR="002B03D5" w:rsidRPr="002B03D5" w:rsidRDefault="002B03D5" w:rsidP="002B03D5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="534"/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الشورى </w:t>
                      </w:r>
                    </w:p>
                    <w:p w:rsidR="002B03D5" w:rsidRPr="002B03D5" w:rsidRDefault="002B03D5" w:rsidP="002B03D5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="534"/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الوزراء </w:t>
                      </w:r>
                    </w:p>
                    <w:p w:rsidR="002B03D5" w:rsidRPr="00165FD8" w:rsidRDefault="00165FD8" w:rsidP="00165FD8">
                      <w:pPr>
                        <w:pStyle w:val="a3"/>
                        <w:ind w:left="15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ج-</w:t>
                      </w:r>
                      <w:r w:rsidR="002B03D5"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جميع ما سبق </w:t>
                      </w:r>
                    </w:p>
                    <w:p w:rsidR="008A5D4F" w:rsidRPr="00165FD8" w:rsidRDefault="002B03D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11- هو تعلق الفرد بأمر معين و الاهتمام الإيجابي به</w:t>
                      </w:r>
                    </w:p>
                    <w:p w:rsidR="002B03D5" w:rsidRPr="00165FD8" w:rsidRDefault="002B03D5" w:rsidP="002B03D5">
                      <w:pPr>
                        <w:pStyle w:val="a3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الميول </w:t>
                      </w:r>
                    </w:p>
                    <w:p w:rsidR="002B03D5" w:rsidRPr="00165FD8" w:rsidRDefault="002B03D5" w:rsidP="002B03D5">
                      <w:pPr>
                        <w:pStyle w:val="a3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الاتجاهات </w:t>
                      </w:r>
                    </w:p>
                    <w:p w:rsidR="006A6CC2" w:rsidRPr="00165FD8" w:rsidRDefault="00165FD8" w:rsidP="00165FD8">
                      <w:pPr>
                        <w:ind w:left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ج-</w:t>
                      </w:r>
                      <w:r w:rsidR="002B03D5"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الميول المهنية</w:t>
                      </w:r>
                    </w:p>
                    <w:p w:rsidR="006A6CC2" w:rsidRPr="00165FD8" w:rsidRDefault="006A6CC2" w:rsidP="006A6CC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12- هو العمل الذي يرتبط فيه الموظف طيلة أوقات العمل الرسمية </w:t>
                      </w:r>
                    </w:p>
                    <w:p w:rsidR="006A6CC2" w:rsidRPr="00165FD8" w:rsidRDefault="006A6CC2" w:rsidP="006A6CC2">
                      <w:pPr>
                        <w:pStyle w:val="a3"/>
                        <w:numPr>
                          <w:ilvl w:val="0"/>
                          <w:numId w:val="28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الموسمي </w:t>
                      </w:r>
                    </w:p>
                    <w:p w:rsidR="006A6CC2" w:rsidRPr="00165FD8" w:rsidRDefault="006A6CC2" w:rsidP="006A6CC2">
                      <w:pPr>
                        <w:pStyle w:val="a3"/>
                        <w:numPr>
                          <w:ilvl w:val="0"/>
                          <w:numId w:val="28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الكامل </w:t>
                      </w:r>
                    </w:p>
                    <w:p w:rsidR="006A6CC2" w:rsidRPr="00165FD8" w:rsidRDefault="00165FD8" w:rsidP="00165FD8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>ج-</w:t>
                      </w:r>
                      <w:r w:rsidR="006A6CC2"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الجزئي </w:t>
                      </w:r>
                    </w:p>
                    <w:p w:rsidR="002B03D5" w:rsidRPr="00165FD8" w:rsidRDefault="002B03D5" w:rsidP="00165FD8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AD4" w:rsidRPr="00DA2AD4">
        <w:rPr>
          <w:rFonts w:hint="cs"/>
          <w:b/>
          <w:bCs/>
          <w:sz w:val="28"/>
          <w:szCs w:val="28"/>
          <w:rtl/>
        </w:rPr>
        <w:t>اختار</w:t>
      </w:r>
      <w:r w:rsidR="003B0C2D">
        <w:rPr>
          <w:rFonts w:hint="cs"/>
          <w:b/>
          <w:bCs/>
          <w:sz w:val="28"/>
          <w:szCs w:val="28"/>
          <w:rtl/>
        </w:rPr>
        <w:t>ي</w:t>
      </w:r>
      <w:r w:rsidR="00DA2AD4" w:rsidRPr="00DA2AD4">
        <w:rPr>
          <w:rFonts w:hint="cs"/>
          <w:b/>
          <w:bCs/>
          <w:sz w:val="28"/>
          <w:szCs w:val="28"/>
          <w:rtl/>
        </w:rPr>
        <w:t xml:space="preserve"> الإجابة الصحيحة مما يلي :</w:t>
      </w:r>
    </w:p>
    <w:p w:rsidR="00DA2AD4" w:rsidRDefault="00DA2AD4" w:rsidP="00814513">
      <w:pPr>
        <w:pStyle w:val="a3"/>
        <w:numPr>
          <w:ilvl w:val="0"/>
          <w:numId w:val="8"/>
        </w:numPr>
        <w:ind w:left="-625" w:hanging="28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أهمية التربية المهنية .</w:t>
      </w:r>
    </w:p>
    <w:p w:rsidR="00DA2AD4" w:rsidRPr="003B0C2D" w:rsidRDefault="00DA2AD4" w:rsidP="00814513">
      <w:pPr>
        <w:pStyle w:val="a3"/>
        <w:numPr>
          <w:ilvl w:val="0"/>
          <w:numId w:val="10"/>
        </w:numPr>
        <w:ind w:left="-483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>تحقيق الذات وخدمة الوطن</w:t>
      </w:r>
    </w:p>
    <w:p w:rsidR="00DA2AD4" w:rsidRPr="003B0C2D" w:rsidRDefault="00DA2AD4" w:rsidP="00814513">
      <w:pPr>
        <w:pStyle w:val="a3"/>
        <w:numPr>
          <w:ilvl w:val="0"/>
          <w:numId w:val="10"/>
        </w:numPr>
        <w:ind w:left="-483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المشاركة في رفع الاقتصاد </w:t>
      </w:r>
    </w:p>
    <w:p w:rsidR="00DA2AD4" w:rsidRDefault="00DA2AD4" w:rsidP="00814513">
      <w:pPr>
        <w:pStyle w:val="a3"/>
        <w:numPr>
          <w:ilvl w:val="0"/>
          <w:numId w:val="12"/>
        </w:numPr>
        <w:ind w:left="-483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تلبية ميول الطلبة نحو مهن مختلفة </w:t>
      </w:r>
    </w:p>
    <w:p w:rsidR="00165FD8" w:rsidRPr="003B0C2D" w:rsidRDefault="00165FD8" w:rsidP="00165FD8">
      <w:pPr>
        <w:pStyle w:val="a3"/>
        <w:ind w:left="-483"/>
        <w:rPr>
          <w:sz w:val="28"/>
          <w:szCs w:val="28"/>
        </w:rPr>
      </w:pPr>
    </w:p>
    <w:p w:rsidR="00DA2AD4" w:rsidRDefault="00814513" w:rsidP="00814513">
      <w:pPr>
        <w:pStyle w:val="a3"/>
        <w:ind w:left="-90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2-</w:t>
      </w:r>
      <w:r w:rsidR="00DA2AD4">
        <w:rPr>
          <w:rFonts w:hint="cs"/>
          <w:b/>
          <w:bCs/>
          <w:sz w:val="28"/>
          <w:szCs w:val="28"/>
          <w:rtl/>
        </w:rPr>
        <w:t xml:space="preserve">هناك قيم متعلقة </w:t>
      </w:r>
      <w:r w:rsidR="00211798">
        <w:rPr>
          <w:rFonts w:hint="cs"/>
          <w:b/>
          <w:bCs/>
          <w:sz w:val="28"/>
          <w:szCs w:val="28"/>
          <w:rtl/>
        </w:rPr>
        <w:t>بالعمل حض عليها ديننا الإسلامي .</w:t>
      </w:r>
    </w:p>
    <w:p w:rsidR="00211798" w:rsidRPr="003B0C2D" w:rsidRDefault="00211798" w:rsidP="007470BE">
      <w:pPr>
        <w:pStyle w:val="a3"/>
        <w:numPr>
          <w:ilvl w:val="0"/>
          <w:numId w:val="11"/>
        </w:numPr>
        <w:ind w:left="-908" w:firstLine="0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الاتقان </w:t>
      </w:r>
    </w:p>
    <w:p w:rsidR="00211798" w:rsidRPr="003B0C2D" w:rsidRDefault="007470BE" w:rsidP="007470BE">
      <w:pPr>
        <w:pStyle w:val="a3"/>
        <w:ind w:left="-90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ب-</w:t>
      </w:r>
      <w:r w:rsidR="00211798" w:rsidRPr="003B0C2D">
        <w:rPr>
          <w:rFonts w:hint="cs"/>
          <w:sz w:val="28"/>
          <w:szCs w:val="28"/>
          <w:rtl/>
        </w:rPr>
        <w:t xml:space="preserve">حسن الخلق </w:t>
      </w:r>
    </w:p>
    <w:p w:rsidR="003B0C2D" w:rsidRPr="00165FD8" w:rsidRDefault="00165FD8" w:rsidP="00165FD8">
      <w:pPr>
        <w:pStyle w:val="a3"/>
        <w:numPr>
          <w:ilvl w:val="0"/>
          <w:numId w:val="13"/>
        </w:numPr>
        <w:ind w:left="-625" w:hanging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جميع ماسبق</w:t>
      </w:r>
      <w:r w:rsidR="00211798" w:rsidRPr="003B0C2D">
        <w:rPr>
          <w:rFonts w:hint="cs"/>
          <w:sz w:val="28"/>
          <w:szCs w:val="28"/>
          <w:rtl/>
        </w:rPr>
        <w:t xml:space="preserve"> </w:t>
      </w:r>
    </w:p>
    <w:p w:rsidR="00211798" w:rsidRDefault="00211798" w:rsidP="007470BE">
      <w:pPr>
        <w:pStyle w:val="a3"/>
        <w:ind w:left="-58" w:hanging="919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3-تعد من محاور الرؤية 2030 :</w:t>
      </w:r>
    </w:p>
    <w:p w:rsidR="00211798" w:rsidRPr="003B0C2D" w:rsidRDefault="00211798" w:rsidP="007470BE">
      <w:pPr>
        <w:pStyle w:val="a3"/>
        <w:numPr>
          <w:ilvl w:val="0"/>
          <w:numId w:val="15"/>
        </w:numPr>
        <w:ind w:left="-766" w:hanging="142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مجتمع حيوي </w:t>
      </w:r>
    </w:p>
    <w:p w:rsidR="00211798" w:rsidRPr="003B0C2D" w:rsidRDefault="00211798" w:rsidP="007470BE">
      <w:pPr>
        <w:pStyle w:val="a3"/>
        <w:numPr>
          <w:ilvl w:val="0"/>
          <w:numId w:val="15"/>
        </w:numPr>
        <w:ind w:left="-908" w:hanging="142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التحول الرقمي </w:t>
      </w:r>
    </w:p>
    <w:p w:rsidR="00211798" w:rsidRPr="003B0C2D" w:rsidRDefault="00211798" w:rsidP="007470BE">
      <w:pPr>
        <w:pStyle w:val="a3"/>
        <w:numPr>
          <w:ilvl w:val="0"/>
          <w:numId w:val="16"/>
        </w:numPr>
        <w:ind w:left="-1050" w:firstLine="0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>حديقة الملك سلمان</w:t>
      </w:r>
    </w:p>
    <w:p w:rsidR="003B0C2D" w:rsidRDefault="00211798" w:rsidP="007470BE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</w:t>
      </w:r>
      <w:r w:rsidR="000A146A">
        <w:rPr>
          <w:rFonts w:hint="cs"/>
          <w:b/>
          <w:bCs/>
          <w:sz w:val="28"/>
          <w:szCs w:val="28"/>
          <w:rtl/>
        </w:rPr>
        <w:t xml:space="preserve">هو الجهد الذي يقوم به الفرد أو الجماعة سواء </w:t>
      </w:r>
    </w:p>
    <w:p w:rsidR="00211798" w:rsidRDefault="000A146A" w:rsidP="000A146A">
      <w:pPr>
        <w:ind w:left="-4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داخل المنظمة أو خارجها :</w:t>
      </w:r>
    </w:p>
    <w:p w:rsidR="000A146A" w:rsidRPr="003B0C2D" w:rsidRDefault="000A146A" w:rsidP="007470BE">
      <w:pPr>
        <w:pStyle w:val="a3"/>
        <w:numPr>
          <w:ilvl w:val="0"/>
          <w:numId w:val="17"/>
        </w:numPr>
        <w:ind w:left="-625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العمل من منظور إسلامي </w:t>
      </w:r>
    </w:p>
    <w:p w:rsidR="000A146A" w:rsidRPr="003B0C2D" w:rsidRDefault="000A146A" w:rsidP="007470BE">
      <w:pPr>
        <w:pStyle w:val="a3"/>
        <w:numPr>
          <w:ilvl w:val="0"/>
          <w:numId w:val="17"/>
        </w:numPr>
        <w:ind w:left="-1050" w:firstLine="0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العمل </w:t>
      </w:r>
    </w:p>
    <w:p w:rsidR="000A146A" w:rsidRPr="003B0C2D" w:rsidRDefault="000A146A" w:rsidP="007470BE">
      <w:pPr>
        <w:pStyle w:val="a3"/>
        <w:ind w:left="-1050"/>
        <w:rPr>
          <w:sz w:val="28"/>
          <w:szCs w:val="28"/>
          <w:rtl/>
        </w:rPr>
      </w:pPr>
      <w:r w:rsidRPr="003B0C2D">
        <w:rPr>
          <w:rFonts w:hint="cs"/>
          <w:sz w:val="28"/>
          <w:szCs w:val="28"/>
          <w:rtl/>
        </w:rPr>
        <w:t xml:space="preserve">ج- العمل المرن </w:t>
      </w:r>
    </w:p>
    <w:p w:rsidR="00DA2AD4" w:rsidRDefault="00DA2AD4" w:rsidP="007C3D83">
      <w:pPr>
        <w:pStyle w:val="a3"/>
        <w:rPr>
          <w:b/>
          <w:bCs/>
          <w:sz w:val="28"/>
          <w:szCs w:val="28"/>
          <w:rtl/>
        </w:rPr>
      </w:pPr>
    </w:p>
    <w:p w:rsidR="000A146A" w:rsidRDefault="000A146A" w:rsidP="007470BE">
      <w:pPr>
        <w:pStyle w:val="a3"/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 تنقسم قطاعات العمل في المملكة إلى</w:t>
      </w:r>
      <w:r w:rsidR="00165FD8">
        <w:rPr>
          <w:rFonts w:hint="cs"/>
          <w:b/>
          <w:bCs/>
          <w:sz w:val="28"/>
          <w:szCs w:val="28"/>
          <w:rtl/>
        </w:rPr>
        <w:t xml:space="preserve"> ثلاث قطاعات </w:t>
      </w:r>
    </w:p>
    <w:p w:rsidR="00165FD8" w:rsidRDefault="00165FD8" w:rsidP="007470BE">
      <w:pPr>
        <w:pStyle w:val="a3"/>
        <w:ind w:left="-908"/>
        <w:rPr>
          <w:b/>
          <w:bCs/>
          <w:sz w:val="28"/>
          <w:szCs w:val="28"/>
          <w:rtl/>
        </w:rPr>
      </w:pPr>
    </w:p>
    <w:p w:rsidR="00165FD8" w:rsidRPr="00165FD8" w:rsidRDefault="00165FD8" w:rsidP="00165FD8">
      <w:pPr>
        <w:pStyle w:val="a3"/>
        <w:numPr>
          <w:ilvl w:val="0"/>
          <w:numId w:val="37"/>
        </w:numPr>
        <w:ind w:left="-483"/>
        <w:rPr>
          <w:sz w:val="28"/>
          <w:szCs w:val="28"/>
          <w:rtl/>
        </w:rPr>
      </w:pPr>
      <w:r w:rsidRPr="00165FD8">
        <w:rPr>
          <w:rFonts w:hint="cs"/>
          <w:sz w:val="28"/>
          <w:szCs w:val="28"/>
          <w:rtl/>
        </w:rPr>
        <w:t>صح            ب- خطأ</w:t>
      </w:r>
    </w:p>
    <w:p w:rsidR="003B0C2D" w:rsidRDefault="003B0C2D" w:rsidP="008A5D4F">
      <w:pPr>
        <w:ind w:left="-10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 تعد المملكة العربية السعودية محور القارات الثلاثة </w:t>
      </w:r>
    </w:p>
    <w:p w:rsidR="003B0C2D" w:rsidRPr="003B0C2D" w:rsidRDefault="003B0C2D" w:rsidP="008A5D4F">
      <w:pPr>
        <w:pStyle w:val="a3"/>
        <w:numPr>
          <w:ilvl w:val="0"/>
          <w:numId w:val="20"/>
        </w:numPr>
        <w:ind w:left="-908" w:firstLine="0"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>صح                    ب- خطأ</w:t>
      </w:r>
    </w:p>
    <w:p w:rsidR="003B0C2D" w:rsidRPr="003B0C2D" w:rsidRDefault="003B0C2D" w:rsidP="003B0C2D">
      <w:pPr>
        <w:ind w:left="-199"/>
        <w:rPr>
          <w:b/>
          <w:bCs/>
          <w:sz w:val="28"/>
          <w:szCs w:val="28"/>
          <w:rtl/>
        </w:rPr>
      </w:pPr>
    </w:p>
    <w:p w:rsidR="00DA2AD4" w:rsidRDefault="00DA2AD4" w:rsidP="007C3D83">
      <w:pPr>
        <w:pStyle w:val="a3"/>
        <w:rPr>
          <w:b/>
          <w:bCs/>
          <w:sz w:val="28"/>
          <w:szCs w:val="28"/>
          <w:rtl/>
        </w:rPr>
      </w:pPr>
    </w:p>
    <w:p w:rsidR="00DA2AD4" w:rsidRDefault="00DA2AD4" w:rsidP="007C3D83">
      <w:pPr>
        <w:pStyle w:val="a3"/>
        <w:rPr>
          <w:b/>
          <w:bCs/>
          <w:sz w:val="28"/>
          <w:szCs w:val="28"/>
          <w:rtl/>
        </w:rPr>
      </w:pPr>
    </w:p>
    <w:p w:rsidR="00165FD8" w:rsidRDefault="00165FD8" w:rsidP="007C3D83">
      <w:pPr>
        <w:pStyle w:val="a3"/>
        <w:rPr>
          <w:b/>
          <w:bCs/>
          <w:sz w:val="28"/>
          <w:szCs w:val="28"/>
          <w:rtl/>
        </w:rPr>
      </w:pPr>
    </w:p>
    <w:p w:rsidR="00DA2AD4" w:rsidRDefault="00165FD8" w:rsidP="00165FD8">
      <w:pPr>
        <w:ind w:left="-341"/>
        <w:rPr>
          <w:b/>
          <w:bCs/>
          <w:sz w:val="28"/>
          <w:szCs w:val="28"/>
          <w:rtl/>
        </w:rPr>
      </w:pPr>
      <w:r w:rsidRPr="00165FD8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3181A5" wp14:editId="62474DCA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360930" cy="4886325"/>
                <wp:effectExtent l="0" t="0" r="5080" b="9525"/>
                <wp:wrapSquare wrapText="bothSides"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488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FD8" w:rsidRPr="00165FD8" w:rsidRDefault="00165FD8" w:rsidP="00165F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17- يقوم التفاوض على الكسب المتبادل </w:t>
                            </w:r>
                          </w:p>
                          <w:p w:rsidR="00165FD8" w:rsidRPr="00165FD8" w:rsidRDefault="00165FD8" w:rsidP="00165FD8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صح           ب- خطأ</w:t>
                            </w:r>
                          </w:p>
                          <w:p w:rsidR="00165FD8" w:rsidRPr="00165FD8" w:rsidRDefault="00165FD8" w:rsidP="00165FD8">
                            <w:pPr>
                              <w:ind w:left="8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18-  من أنواع السيرة الذاتية : </w:t>
                            </w:r>
                          </w:p>
                          <w:p w:rsidR="00165FD8" w:rsidRPr="00165FD8" w:rsidRDefault="00165FD8" w:rsidP="00165FD8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الالكترونية </w:t>
                            </w:r>
                          </w:p>
                          <w:p w:rsidR="00165FD8" w:rsidRPr="00165FD8" w:rsidRDefault="00165FD8" w:rsidP="00165FD8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ورقية </w:t>
                            </w:r>
                          </w:p>
                          <w:p w:rsidR="00165FD8" w:rsidRDefault="00165FD8" w:rsidP="00165FD8">
                            <w:pPr>
                              <w:pStyle w:val="a3"/>
                              <w:ind w:left="8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ج-جميع ماسبق</w:t>
                            </w:r>
                          </w:p>
                          <w:p w:rsidR="00165FD8" w:rsidRDefault="00165FD8" w:rsidP="00165FD8">
                            <w:pPr>
                              <w:pStyle w:val="a3"/>
                              <w:ind w:left="8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65FD8" w:rsidRPr="00165FD8" w:rsidRDefault="00165FD8" w:rsidP="00165FD8">
                            <w:pPr>
                              <w:pStyle w:val="a3"/>
                              <w:ind w:left="8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19- نتعامل مع تراكم الاعمال من خلال :</w:t>
                            </w:r>
                          </w:p>
                          <w:p w:rsidR="00165FD8" w:rsidRDefault="00165FD8" w:rsidP="00165FD8">
                            <w:pPr>
                              <w:pStyle w:val="a3"/>
                              <w:numPr>
                                <w:ilvl w:val="0"/>
                                <w:numId w:val="4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ترتيب المواعيد بشكل جيد </w:t>
                            </w:r>
                          </w:p>
                          <w:p w:rsidR="00165FD8" w:rsidRDefault="00165FD8" w:rsidP="00165FD8">
                            <w:pPr>
                              <w:pStyle w:val="a3"/>
                              <w:numPr>
                                <w:ilvl w:val="0"/>
                                <w:numId w:val="4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محاولة الإنجاز أولا بأول </w:t>
                            </w:r>
                          </w:p>
                          <w:p w:rsidR="00165FD8" w:rsidRDefault="00165FD8" w:rsidP="00165FD8">
                            <w:pPr>
                              <w:pStyle w:val="a3"/>
                              <w:ind w:left="8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 زيادة الثقة بالنفس</w:t>
                            </w:r>
                          </w:p>
                          <w:p w:rsidR="00165FD8" w:rsidRDefault="00165FD8" w:rsidP="00165FD8">
                            <w:pPr>
                              <w:pStyle w:val="a3"/>
                              <w:ind w:left="8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65FD8" w:rsidRPr="00165FD8" w:rsidRDefault="00165FD8" w:rsidP="00165FD8">
                            <w:pPr>
                              <w:pStyle w:val="a3"/>
                              <w:ind w:left="8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20- الاتصال من مدير إلى مدير يمثل :</w:t>
                            </w:r>
                          </w:p>
                          <w:p w:rsidR="00165FD8" w:rsidRDefault="00165FD8" w:rsidP="00165FD8">
                            <w:pPr>
                              <w:pStyle w:val="a3"/>
                              <w:numPr>
                                <w:ilvl w:val="0"/>
                                <w:numId w:val="4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اتصال أفقي </w:t>
                            </w:r>
                          </w:p>
                          <w:p w:rsidR="00165FD8" w:rsidRDefault="00165FD8" w:rsidP="00165FD8">
                            <w:pPr>
                              <w:pStyle w:val="a3"/>
                              <w:numPr>
                                <w:ilvl w:val="0"/>
                                <w:numId w:val="4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اتصال تصاعدي </w:t>
                            </w: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65FD8" w:rsidRPr="00165FD8" w:rsidRDefault="00165FD8" w:rsidP="00165FD8">
                            <w:pPr>
                              <w:pStyle w:val="a3"/>
                              <w:ind w:left="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ج-اتصال تنازلي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181A5" id="_x0000_s1030" type="#_x0000_t202" style="position:absolute;left:0;text-align:left;margin-left:0;margin-top:11.15pt;width:185.9pt;height:384.75pt;flip:x;z-index:25167769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wpmBAAgAAQAQAAA4AAABkcnMvZTJvRG9jLnhtbKxTzY4TMQy+I/EOUe50pr+0o05XS5cC&#13;&#10;0vIjLTxAmsl0IjJxSNLOlDs8C1cOHHiT7tvgZNptgRsihyiO7c/2Z3t+1daK7IR1EnRO+72UEqE5&#13;&#10;FFJvcvrh/erJlBLnmS6YAi1yuheOXi0eP5o3JhMDqEAVwhIE0S5rTE4r702WJI5XomauB0ZoVJZg&#13;&#10;a+ZRtJuksKxB9FolgzSdJA3Ywljgwjn8vemUdBHxy1Jw/7YsnfBE5RRz8/G28V7HO1nMWbaxzFSS&#13;&#10;H/Ng/5BGzaTGqA9QN8wzsrXyL6hacgsOSt/jUCdQlpKLWASW00//KOeuYkbEYpAdZx54cv8Plr/Z&#13;&#10;vbNEFti8MSWa1dik+y+H74dvh5/k/uvhBxlQgiQ1xmVoe2fQ2rfPoEWHWLAzt8A/OqJhWTG9EdfW&#13;&#10;QlMJVmCS/eiaXPh2QC6grJvXUGA0tvUQkdrS1qRU0rw8YSM9BANh4/bnZonWE46/g+EknQ1Rx1E5&#13;&#10;mk4nwwFWgKkmLAtQoRvGOv9CQE3CI6cW5yGGYrtb54+2J5tg70DJYiWVioLdrJfKkh3D4VnFc8L/&#13;&#10;zU5p0uR0NsbwwU1DAAjgLKulx/FWss7pNA0nArAs8PNcF52RZ1IdBUxdaawgMBZI6ujy7bqNLRpF&#13;&#10;96BcQ7FHDi10E40biI8K7GdKGhzmnLpPW2YFJeqVxkbM+qNRGP8ojMZPByjYS836UsM0R6icekq6&#13;&#10;59LHlemqu8Z+lbJj75zKMWmc0tiA40aFNbiUo9V58Re/AAAA//8DAFBLAwQUAAYACAAAACEARVuo&#13;&#10;A+QAAAANAQAADwAAAGRycy9kb3ducmV2LnhtbEyPQU/CQBCF7yb+h82YcDGypahI6ZQQxIMHjFQu&#13;&#10;3pbu0DZ2d5vuUsq/dzjpZTKTl/fmfelyMI3oqfO1swiTcQSCbOF0bUuE/dfbwwsIH5TVqnGWEC7k&#13;&#10;YZnd3qQq0e5sd9TnoRQcYn2iEKoQ2kRKX1RklB+7lixrR9cZFfjsSqk7deZw08g4ip6lUbXlD5Vq&#13;&#10;aV1R8ZOfDML36uPzMb9/dxf1VGxCv9vr7XaDOLobXhc8VgsQgYbw54ArA/eHjIsd3MlqLxoEpgkI&#13;&#10;cTwFwep0NmGaA8Jsfl1klsr/FNkvAAAA//8DAFBLAQItABQABgAIAAAAIQBaIpOj/wAAAOUBAAAT&#13;&#10;AAAAAAAAAAAAAAAAAAAAAABbQ29udGVudF9UeXBlc10ueG1sUEsBAi0AFAAGAAgAAAAhAKdKzzjX&#13;&#10;AAAAlgEAAAsAAAAAAAAAAAAAAAAAMAEAAF9yZWxzLy5yZWxzUEsBAi0AFAAGAAgAAAAhAHXwpmBA&#13;&#10;AgAAQAQAAA4AAAAAAAAAAAAAAAAAMAIAAGRycy9lMm9Eb2MueG1sUEsBAi0AFAAGAAgAAAAhAEVb&#13;&#10;qAPkAAAADQEAAA8AAAAAAAAAAAAAAAAAnAQAAGRycy9kb3ducmV2LnhtbFBLBQYAAAAABAAEAPMA&#13;&#10;AACtBQAAAAA=&#13;&#10;" stroked="f">
                <v:textbox>
                  <w:txbxContent>
                    <w:p w:rsidR="00165FD8" w:rsidRPr="00165FD8" w:rsidRDefault="00165FD8" w:rsidP="00165FD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17- يقوم التفاوض على الكسب المتبادل </w:t>
                      </w:r>
                    </w:p>
                    <w:p w:rsidR="00165FD8" w:rsidRPr="00165FD8" w:rsidRDefault="00165FD8" w:rsidP="00165FD8">
                      <w:pPr>
                        <w:pStyle w:val="a3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>صح           ب- خطأ</w:t>
                      </w:r>
                    </w:p>
                    <w:p w:rsidR="00165FD8" w:rsidRPr="00165FD8" w:rsidRDefault="00165FD8" w:rsidP="00165FD8">
                      <w:pPr>
                        <w:ind w:left="8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18-  من أنواع السيرة الذاتية : </w:t>
                      </w:r>
                    </w:p>
                    <w:p w:rsidR="00165FD8" w:rsidRPr="00165FD8" w:rsidRDefault="00165FD8" w:rsidP="00165FD8">
                      <w:pPr>
                        <w:pStyle w:val="a3"/>
                        <w:numPr>
                          <w:ilvl w:val="0"/>
                          <w:numId w:val="41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الالكترونية </w:t>
                      </w:r>
                    </w:p>
                    <w:p w:rsidR="00165FD8" w:rsidRPr="00165FD8" w:rsidRDefault="00165FD8" w:rsidP="00165FD8">
                      <w:pPr>
                        <w:pStyle w:val="a3"/>
                        <w:numPr>
                          <w:ilvl w:val="0"/>
                          <w:numId w:val="41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ورقية </w:t>
                      </w:r>
                    </w:p>
                    <w:p w:rsidR="00165FD8" w:rsidRDefault="00165FD8" w:rsidP="00165FD8">
                      <w:pPr>
                        <w:pStyle w:val="a3"/>
                        <w:ind w:left="8"/>
                        <w:rPr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>ج-جميع ماسبق</w:t>
                      </w:r>
                    </w:p>
                    <w:p w:rsidR="00165FD8" w:rsidRDefault="00165FD8" w:rsidP="00165FD8">
                      <w:pPr>
                        <w:pStyle w:val="a3"/>
                        <w:ind w:left="8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65FD8" w:rsidRPr="00165FD8" w:rsidRDefault="00165FD8" w:rsidP="00165FD8">
                      <w:pPr>
                        <w:pStyle w:val="a3"/>
                        <w:ind w:left="8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19- نتعامل مع تراكم الاعمال من خلال :</w:t>
                      </w:r>
                    </w:p>
                    <w:p w:rsidR="00165FD8" w:rsidRDefault="00165FD8" w:rsidP="00165FD8">
                      <w:pPr>
                        <w:pStyle w:val="a3"/>
                        <w:numPr>
                          <w:ilvl w:val="0"/>
                          <w:numId w:val="4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ترتيب المواعيد بشكل جيد </w:t>
                      </w:r>
                    </w:p>
                    <w:p w:rsidR="00165FD8" w:rsidRDefault="00165FD8" w:rsidP="00165FD8">
                      <w:pPr>
                        <w:pStyle w:val="a3"/>
                        <w:numPr>
                          <w:ilvl w:val="0"/>
                          <w:numId w:val="4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محاولة الإنجاز أولا بأول </w:t>
                      </w:r>
                    </w:p>
                    <w:p w:rsidR="00165FD8" w:rsidRDefault="00165FD8" w:rsidP="00165FD8">
                      <w:pPr>
                        <w:pStyle w:val="a3"/>
                        <w:ind w:left="8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ج- زيادة الثقة بالنفس</w:t>
                      </w:r>
                    </w:p>
                    <w:p w:rsidR="00165FD8" w:rsidRDefault="00165FD8" w:rsidP="00165FD8">
                      <w:pPr>
                        <w:pStyle w:val="a3"/>
                        <w:ind w:left="8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165FD8" w:rsidRPr="00165FD8" w:rsidRDefault="00165FD8" w:rsidP="00165FD8">
                      <w:pPr>
                        <w:pStyle w:val="a3"/>
                        <w:ind w:left="8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20- الاتصال من مدير إلى مدير يمثل :</w:t>
                      </w:r>
                    </w:p>
                    <w:p w:rsidR="00165FD8" w:rsidRDefault="00165FD8" w:rsidP="00165FD8">
                      <w:pPr>
                        <w:pStyle w:val="a3"/>
                        <w:numPr>
                          <w:ilvl w:val="0"/>
                          <w:numId w:val="4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اتصال أفقي </w:t>
                      </w:r>
                    </w:p>
                    <w:p w:rsidR="00165FD8" w:rsidRDefault="00165FD8" w:rsidP="00165FD8">
                      <w:pPr>
                        <w:pStyle w:val="a3"/>
                        <w:numPr>
                          <w:ilvl w:val="0"/>
                          <w:numId w:val="4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اتصال تصاعدي </w:t>
                      </w: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65FD8" w:rsidRPr="00165FD8" w:rsidRDefault="00165FD8" w:rsidP="00165FD8">
                      <w:pPr>
                        <w:pStyle w:val="a3"/>
                        <w:ind w:left="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ج-اتصال تنازلي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13- هو مجموعه من الأفعال والتصرفات </w:t>
      </w:r>
    </w:p>
    <w:p w:rsidR="00165FD8" w:rsidRDefault="00165FD8" w:rsidP="00165FD8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 التغيرات السلوكية التي يمارسها الانسان في </w:t>
      </w:r>
    </w:p>
    <w:p w:rsidR="00165FD8" w:rsidRDefault="00165FD8" w:rsidP="00165FD8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داخل المنظمة بقصد تحقيق الحاجات </w:t>
      </w:r>
    </w:p>
    <w:p w:rsidR="00165FD8" w:rsidRPr="00165FD8" w:rsidRDefault="00165FD8" w:rsidP="00165FD8">
      <w:pPr>
        <w:pStyle w:val="a3"/>
        <w:numPr>
          <w:ilvl w:val="0"/>
          <w:numId w:val="29"/>
        </w:numPr>
        <w:ind w:left="84"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مهارات إدارة الذات </w:t>
      </w:r>
    </w:p>
    <w:p w:rsidR="00165FD8" w:rsidRPr="00165FD8" w:rsidRDefault="00165FD8" w:rsidP="00165FD8">
      <w:pPr>
        <w:pStyle w:val="a3"/>
        <w:numPr>
          <w:ilvl w:val="0"/>
          <w:numId w:val="29"/>
        </w:numPr>
        <w:ind w:left="84"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مهارات السلوك الوظيفية </w:t>
      </w:r>
    </w:p>
    <w:p w:rsidR="00165FD8" w:rsidRPr="00165FD8" w:rsidRDefault="00165FD8" w:rsidP="00165FD8">
      <w:pPr>
        <w:ind w:left="-341"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ج-مهارات التفاوض </w:t>
      </w:r>
    </w:p>
    <w:p w:rsidR="00165FD8" w:rsidRDefault="00165FD8" w:rsidP="00165FD8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14- هي الجاهزية لاقتناص الفرص </w:t>
      </w:r>
    </w:p>
    <w:p w:rsidR="00165FD8" w:rsidRPr="00165FD8" w:rsidRDefault="00165FD8" w:rsidP="00165FD8">
      <w:pPr>
        <w:pStyle w:val="a3"/>
        <w:numPr>
          <w:ilvl w:val="0"/>
          <w:numId w:val="30"/>
        </w:numPr>
        <w:ind w:left="84"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الثقة بالنفس </w:t>
      </w:r>
    </w:p>
    <w:p w:rsidR="00165FD8" w:rsidRPr="00165FD8" w:rsidRDefault="00165FD8" w:rsidP="00165FD8">
      <w:pPr>
        <w:pStyle w:val="a3"/>
        <w:numPr>
          <w:ilvl w:val="0"/>
          <w:numId w:val="30"/>
        </w:numPr>
        <w:ind w:left="84"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المبادرة </w:t>
      </w:r>
    </w:p>
    <w:p w:rsidR="00165FD8" w:rsidRPr="00165FD8" w:rsidRDefault="00165FD8" w:rsidP="00165FD8">
      <w:pPr>
        <w:ind w:left="-341"/>
        <w:rPr>
          <w:sz w:val="28"/>
          <w:szCs w:val="28"/>
          <w:rtl/>
        </w:rPr>
      </w:pPr>
      <w:r w:rsidRPr="00165FD8">
        <w:rPr>
          <w:rFonts w:hint="cs"/>
          <w:sz w:val="28"/>
          <w:szCs w:val="28"/>
          <w:rtl/>
        </w:rPr>
        <w:t xml:space="preserve">ج-القدرة على التكيف </w:t>
      </w:r>
    </w:p>
    <w:p w:rsidR="00165FD8" w:rsidRDefault="00165FD8" w:rsidP="00165FD8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15- من عناصر الاتصال( الاتصال الافقي )</w:t>
      </w:r>
    </w:p>
    <w:p w:rsidR="00165FD8" w:rsidRPr="00165FD8" w:rsidRDefault="00165FD8" w:rsidP="00165FD8">
      <w:pPr>
        <w:pStyle w:val="a3"/>
        <w:numPr>
          <w:ilvl w:val="0"/>
          <w:numId w:val="38"/>
        </w:numPr>
        <w:ind w:left="8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صح                ب- خطأ</w:t>
      </w:r>
    </w:p>
    <w:p w:rsidR="00DA2AD4" w:rsidRDefault="00DA2AD4" w:rsidP="007C3D83">
      <w:pPr>
        <w:pStyle w:val="a3"/>
        <w:rPr>
          <w:b/>
          <w:bCs/>
          <w:sz w:val="28"/>
          <w:szCs w:val="28"/>
          <w:rtl/>
        </w:rPr>
      </w:pPr>
    </w:p>
    <w:p w:rsidR="00165FD8" w:rsidRDefault="00165FD8" w:rsidP="00165FD8">
      <w:pPr>
        <w:pStyle w:val="a3"/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16- تبادل الرسائل و الآراء و المعلومات</w:t>
      </w:r>
    </w:p>
    <w:p w:rsidR="00165FD8" w:rsidRDefault="00165FD8" w:rsidP="00165FD8">
      <w:pPr>
        <w:pStyle w:val="a3"/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بشكل مكتوب أو مطبوع :</w:t>
      </w:r>
    </w:p>
    <w:p w:rsidR="00165FD8" w:rsidRDefault="00165FD8" w:rsidP="00165FD8">
      <w:pPr>
        <w:pStyle w:val="a3"/>
        <w:numPr>
          <w:ilvl w:val="0"/>
          <w:numId w:val="3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الاتصال المكتوب </w:t>
      </w:r>
    </w:p>
    <w:p w:rsidR="00165FD8" w:rsidRDefault="00165FD8" w:rsidP="00165FD8">
      <w:pPr>
        <w:pStyle w:val="a3"/>
        <w:numPr>
          <w:ilvl w:val="0"/>
          <w:numId w:val="3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الاتصال الشفهي </w:t>
      </w:r>
    </w:p>
    <w:p w:rsidR="00165FD8" w:rsidRDefault="00165FD8" w:rsidP="00165FD8">
      <w:pPr>
        <w:pStyle w:val="a3"/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ج-الاتصال التصاعدي </w:t>
      </w:r>
    </w:p>
    <w:p w:rsidR="00165FD8" w:rsidRDefault="00165FD8" w:rsidP="00165FD8">
      <w:pPr>
        <w:pStyle w:val="a3"/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7C3D83" w:rsidRDefault="0017792B" w:rsidP="007C3D83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463AA140" wp14:editId="5248FA74">
            <wp:simplePos x="0" y="0"/>
            <wp:positionH relativeFrom="column">
              <wp:posOffset>262255</wp:posOffset>
            </wp:positionH>
            <wp:positionV relativeFrom="paragraph">
              <wp:posOffset>6985</wp:posOffset>
            </wp:positionV>
            <wp:extent cx="3302635" cy="3711575"/>
            <wp:effectExtent l="0" t="0" r="0" b="317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3-01-09-08-20-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17792B" w:rsidRDefault="0017792B" w:rsidP="007C3D83">
      <w:pPr>
        <w:pStyle w:val="a3"/>
        <w:rPr>
          <w:b/>
          <w:bCs/>
          <w:sz w:val="28"/>
          <w:szCs w:val="28"/>
          <w:rtl/>
        </w:rPr>
      </w:pPr>
    </w:p>
    <w:p w:rsidR="0017792B" w:rsidRDefault="0017792B" w:rsidP="007C3D83">
      <w:pPr>
        <w:pStyle w:val="a3"/>
        <w:rPr>
          <w:b/>
          <w:bCs/>
          <w:sz w:val="28"/>
          <w:szCs w:val="28"/>
        </w:rPr>
      </w:pPr>
    </w:p>
    <w:p w:rsidR="0017792B" w:rsidRDefault="0017792B" w:rsidP="007C3D83">
      <w:pPr>
        <w:pStyle w:val="a3"/>
        <w:rPr>
          <w:b/>
          <w:bCs/>
          <w:sz w:val="28"/>
          <w:szCs w:val="28"/>
        </w:rPr>
      </w:pPr>
    </w:p>
    <w:p w:rsidR="0048399E" w:rsidRPr="00D25838" w:rsidRDefault="00165FD8" w:rsidP="007C3D83">
      <w:pPr>
        <w:pStyle w:val="a3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20BCE" wp14:editId="285B9CB4">
                <wp:simplePos x="0" y="0"/>
                <wp:positionH relativeFrom="column">
                  <wp:posOffset>235329</wp:posOffset>
                </wp:positionH>
                <wp:positionV relativeFrom="paragraph">
                  <wp:posOffset>1322980</wp:posOffset>
                </wp:positionV>
                <wp:extent cx="2266950" cy="781050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838" w:rsidRPr="004D7483" w:rsidRDefault="00D25838" w:rsidP="004D748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20BCE" id="مستطيل 14" o:spid="_x0000_s1031" style="position:absolute;left:0;text-align:left;margin-left:18.55pt;margin-top:104.15pt;width:178.5pt;height:6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j+cidAgAAggUAAA4AAABkcnMvZTJvRG9jLnhtbKxUyW7bMBC9F+g/ELw3kg07ixA5MBKk&#13;&#10;KBAkQZMiZ5oiIwEUhyVpS+65vfRTeu2hv5L8TYfU4jQJeijqg0zO8mZ7nOOTtlZkI6yrQOd0spdS&#13;&#10;IjSHotL3Of10e/7ukBLnmS6YAi1yuhWOnizevjluTCamUIIqhCUIol3WmJyW3pssSRwvRc3cHhih&#13;&#10;USnB1szj1d4nhWUNotcqmabpftKALYwFLpxD6VmnpIuIL6Xg/kpKJzxROcXcfPza+F3Fb7I4Ztm9&#13;&#10;ZaaseJ8H+4c0alZpjDpCnTHPyNpWL6DqiltwIP0ehzoBKSsuYhFYziR9Vs5NyYyIxWB3nBn75P4f&#13;&#10;LL/cXFtSFTi8GSWa1Tikx28PPx9+PPx6/P74lQQxNqkxLkPbG4PW/dXhOZTcSluHfyyGtLGp211r&#13;&#10;ResJR+l0ur9/NMcRcFQeHE7ScEagZOdvrPPvBdQkHHJqcXixpWxz4XxvO9iEeBrOK6WCgmVK/ylB&#13;&#10;2CBKQtpdnvHkt0p05h+FxKpDYjFGJJw4VZZsGFKFcS60n3SqkhWiE89T/A1pjy6xCKURMUBLzGkE&#13;&#10;7xECm1+C9yX1DsFXRMaO3unfUuu9R5cYG7QfvetKg30NQWFhQ+zOYWhU157QKd+u2siKeTQNohUU&#13;&#10;Wxy+he4ROcPPKxzUBXP+mll8NNgZ3AT+Cj9SQZNT6E+UlGC/vCYP9shl1FLS4CPMqfu8ZlZQoj5o&#13;&#10;ZPnRZDZDWB8vs/nBFC/2qWb1VKPX9Sng9LA8zC4eg71Xg1RaqO9wYSxDVFQxzTF2Trm3w+XUd9sB&#13;&#10;Vw4Xy2U0w5dqmL/QN4YH8NDpwMPb9o5Z07PVI9EvYXiwLHtO2s44uGpYrj3IqqP0rrP9EPCdR0L1&#13;&#10;Oykskqf3aLVbnYvfAAAA//8DAFBLAwQUAAYACAAAACEAgW6Gk+IAAAAQAQAADwAAAGRycy9kb3du&#13;&#10;cmV2LnhtbExPy07DMBC8I/EP1iJxo04aBGkap+IhhFAPiELvju0mEfE6sp1H/57lBJfV7uzs7Ey5&#13;&#10;W2zPJuND51BAukqAGVROd9gI+Pp8ucmBhShRy96hEXA2AXbV5UUpC+1m/DDTITaMRDAUUkAb41Bw&#13;&#10;HlRrrAwrNxik3cl5KyONvuHay5nEbc/XSXLHreyQPrRyME+tUd+H0Qo4utPjbFWNb9P5vRtf916p&#13;&#10;fC/E9dXyvKXysAUWzRL/LuA3A/mHiozVbkQdWC8gu0+JKWCd5BkwImSbW0JqarKUEF6V/H+Q6gcA&#13;&#10;AP//AwBQSwECLQAUAAYACAAAACEAWiKTo/8AAADlAQAAEwAAAAAAAAAAAAAAAAAAAAAAW0NvbnRl&#13;&#10;bnRfVHlwZXNdLnhtbFBLAQItABQABgAIAAAAIQCnSs841wAAAJYBAAALAAAAAAAAAAAAAAAAADAB&#13;&#10;AABfcmVscy8ucmVsc1BLAQItABQABgAIAAAAIQDY4/nInQIAAIIFAAAOAAAAAAAAAAAAAAAAADAC&#13;&#10;AABkcnMvZTJvRG9jLnhtbFBLAQItABQABgAIAAAAIQCBboaT4gAAABABAAAPAAAAAAAAAAAAAAAA&#13;&#10;APkEAABkcnMvZG93bnJldi54bWxQSwUGAAAAAAQABADzAAAACAYAAAAA&#13;&#10;" filled="f" stroked="f" strokeweight="1pt">
                <v:textbox>
                  <w:txbxContent>
                    <w:p w:rsidR="00D25838" w:rsidRPr="004D7483" w:rsidRDefault="00D25838" w:rsidP="004D7483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8399E" w:rsidRPr="00D25838" w:rsidSect="00C16D8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A4B" w:rsidRDefault="00FD3A4B" w:rsidP="001C4897">
      <w:pPr>
        <w:spacing w:after="0" w:line="240" w:lineRule="auto"/>
      </w:pPr>
      <w:r>
        <w:separator/>
      </w:r>
    </w:p>
  </w:endnote>
  <w:endnote w:type="continuationSeparator" w:id="0">
    <w:p w:rsidR="00FD3A4B" w:rsidRDefault="00FD3A4B" w:rsidP="001C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A4B" w:rsidRDefault="00FD3A4B" w:rsidP="001C4897">
      <w:pPr>
        <w:spacing w:after="0" w:line="240" w:lineRule="auto"/>
      </w:pPr>
      <w:r>
        <w:separator/>
      </w:r>
    </w:p>
  </w:footnote>
  <w:footnote w:type="continuationSeparator" w:id="0">
    <w:p w:rsidR="00FD3A4B" w:rsidRDefault="00FD3A4B" w:rsidP="001C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A6D"/>
    <w:multiLevelType w:val="hybridMultilevel"/>
    <w:tmpl w:val="CBBEE672"/>
    <w:lvl w:ilvl="0" w:tplc="1B7A8FC4">
      <w:start w:val="1"/>
      <w:numFmt w:val="arabicAlpha"/>
      <w:lvlText w:val="%1-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" w15:restartNumberingAfterBreak="0">
    <w:nsid w:val="038E1D0E"/>
    <w:multiLevelType w:val="hybridMultilevel"/>
    <w:tmpl w:val="0DAE1320"/>
    <w:lvl w:ilvl="0" w:tplc="5D9A5A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6B46"/>
    <w:multiLevelType w:val="hybridMultilevel"/>
    <w:tmpl w:val="D96CB8D2"/>
    <w:lvl w:ilvl="0" w:tplc="21E6F2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7331E"/>
    <w:multiLevelType w:val="hybridMultilevel"/>
    <w:tmpl w:val="B6C42C12"/>
    <w:lvl w:ilvl="0" w:tplc="3DF89C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D7046"/>
    <w:multiLevelType w:val="hybridMultilevel"/>
    <w:tmpl w:val="1548AA10"/>
    <w:lvl w:ilvl="0" w:tplc="B1A498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3003"/>
    <w:multiLevelType w:val="hybridMultilevel"/>
    <w:tmpl w:val="19A67E38"/>
    <w:lvl w:ilvl="0" w:tplc="30B4B018">
      <w:start w:val="1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6" w15:restartNumberingAfterBreak="0">
    <w:nsid w:val="14147EFB"/>
    <w:multiLevelType w:val="hybridMultilevel"/>
    <w:tmpl w:val="D92C1172"/>
    <w:lvl w:ilvl="0" w:tplc="D4BE31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5B1FFC"/>
    <w:multiLevelType w:val="hybridMultilevel"/>
    <w:tmpl w:val="BEBCD452"/>
    <w:lvl w:ilvl="0" w:tplc="F6F6ED6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505C2"/>
    <w:multiLevelType w:val="hybridMultilevel"/>
    <w:tmpl w:val="2F3466B2"/>
    <w:lvl w:ilvl="0" w:tplc="892842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226D2"/>
    <w:multiLevelType w:val="hybridMultilevel"/>
    <w:tmpl w:val="BD945B74"/>
    <w:lvl w:ilvl="0" w:tplc="AFDCFC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5841BA"/>
    <w:multiLevelType w:val="hybridMultilevel"/>
    <w:tmpl w:val="381876EE"/>
    <w:lvl w:ilvl="0" w:tplc="4F3AE9EA">
      <w:start w:val="1"/>
      <w:numFmt w:val="arabicAlpha"/>
      <w:lvlText w:val="%1-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1" w15:restartNumberingAfterBreak="0">
    <w:nsid w:val="1CEC379A"/>
    <w:multiLevelType w:val="hybridMultilevel"/>
    <w:tmpl w:val="3154DB9E"/>
    <w:lvl w:ilvl="0" w:tplc="E5FEEB66">
      <w:start w:val="5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2" w15:restartNumberingAfterBreak="0">
    <w:nsid w:val="1EBA0119"/>
    <w:multiLevelType w:val="hybridMultilevel"/>
    <w:tmpl w:val="05D06158"/>
    <w:lvl w:ilvl="0" w:tplc="2B3CE2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B1BEC"/>
    <w:multiLevelType w:val="hybridMultilevel"/>
    <w:tmpl w:val="15EC4F2A"/>
    <w:lvl w:ilvl="0" w:tplc="FC7239A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7406C"/>
    <w:multiLevelType w:val="hybridMultilevel"/>
    <w:tmpl w:val="EEA6E9A8"/>
    <w:lvl w:ilvl="0" w:tplc="F02EC1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6489"/>
    <w:multiLevelType w:val="hybridMultilevel"/>
    <w:tmpl w:val="8D3A536C"/>
    <w:lvl w:ilvl="0" w:tplc="61DEEA2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27ABC"/>
    <w:multiLevelType w:val="hybridMultilevel"/>
    <w:tmpl w:val="C26896B6"/>
    <w:lvl w:ilvl="0" w:tplc="37DC8012">
      <w:start w:val="1"/>
      <w:numFmt w:val="arabicAlpha"/>
      <w:lvlText w:val="%1-"/>
      <w:lvlJc w:val="left"/>
      <w:pPr>
        <w:ind w:left="-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" w:hanging="360"/>
      </w:pPr>
    </w:lvl>
    <w:lvl w:ilvl="2" w:tplc="0409001B" w:tentative="1">
      <w:start w:val="1"/>
      <w:numFmt w:val="lowerRoman"/>
      <w:lvlText w:val="%3."/>
      <w:lvlJc w:val="right"/>
      <w:pPr>
        <w:ind w:left="1390" w:hanging="180"/>
      </w:pPr>
    </w:lvl>
    <w:lvl w:ilvl="3" w:tplc="0409000F" w:tentative="1">
      <w:start w:val="1"/>
      <w:numFmt w:val="decimal"/>
      <w:lvlText w:val="%4."/>
      <w:lvlJc w:val="left"/>
      <w:pPr>
        <w:ind w:left="2110" w:hanging="360"/>
      </w:pPr>
    </w:lvl>
    <w:lvl w:ilvl="4" w:tplc="04090019" w:tentative="1">
      <w:start w:val="1"/>
      <w:numFmt w:val="lowerLetter"/>
      <w:lvlText w:val="%5."/>
      <w:lvlJc w:val="left"/>
      <w:pPr>
        <w:ind w:left="2830" w:hanging="360"/>
      </w:pPr>
    </w:lvl>
    <w:lvl w:ilvl="5" w:tplc="0409001B" w:tentative="1">
      <w:start w:val="1"/>
      <w:numFmt w:val="lowerRoman"/>
      <w:lvlText w:val="%6."/>
      <w:lvlJc w:val="right"/>
      <w:pPr>
        <w:ind w:left="3550" w:hanging="180"/>
      </w:pPr>
    </w:lvl>
    <w:lvl w:ilvl="6" w:tplc="0409000F" w:tentative="1">
      <w:start w:val="1"/>
      <w:numFmt w:val="decimal"/>
      <w:lvlText w:val="%7."/>
      <w:lvlJc w:val="left"/>
      <w:pPr>
        <w:ind w:left="4270" w:hanging="360"/>
      </w:pPr>
    </w:lvl>
    <w:lvl w:ilvl="7" w:tplc="04090019" w:tentative="1">
      <w:start w:val="1"/>
      <w:numFmt w:val="lowerLetter"/>
      <w:lvlText w:val="%8."/>
      <w:lvlJc w:val="left"/>
      <w:pPr>
        <w:ind w:left="4990" w:hanging="360"/>
      </w:pPr>
    </w:lvl>
    <w:lvl w:ilvl="8" w:tplc="0409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17" w15:restartNumberingAfterBreak="0">
    <w:nsid w:val="30A97195"/>
    <w:multiLevelType w:val="hybridMultilevel"/>
    <w:tmpl w:val="B3681446"/>
    <w:lvl w:ilvl="0" w:tplc="8EB41D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4572"/>
    <w:multiLevelType w:val="hybridMultilevel"/>
    <w:tmpl w:val="D46E351C"/>
    <w:lvl w:ilvl="0" w:tplc="7098CF14">
      <w:start w:val="5"/>
      <w:numFmt w:val="arabicAlpha"/>
      <w:lvlText w:val="%1-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9" w15:restartNumberingAfterBreak="0">
    <w:nsid w:val="3AC43BBC"/>
    <w:multiLevelType w:val="hybridMultilevel"/>
    <w:tmpl w:val="30E0673A"/>
    <w:lvl w:ilvl="0" w:tplc="0096DD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D286C"/>
    <w:multiLevelType w:val="hybridMultilevel"/>
    <w:tmpl w:val="AB14AB80"/>
    <w:lvl w:ilvl="0" w:tplc="C1A2116C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24033E"/>
    <w:multiLevelType w:val="hybridMultilevel"/>
    <w:tmpl w:val="90B04E0C"/>
    <w:lvl w:ilvl="0" w:tplc="ADBC80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45A0D"/>
    <w:multiLevelType w:val="hybridMultilevel"/>
    <w:tmpl w:val="FF169DC8"/>
    <w:lvl w:ilvl="0" w:tplc="8CE0D2C2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C81B7E"/>
    <w:multiLevelType w:val="hybridMultilevel"/>
    <w:tmpl w:val="1696BC08"/>
    <w:lvl w:ilvl="0" w:tplc="F73E8FD2">
      <w:start w:val="1"/>
      <w:numFmt w:val="arabicAlpha"/>
      <w:lvlText w:val="%1-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4" w15:restartNumberingAfterBreak="0">
    <w:nsid w:val="48300AA0"/>
    <w:multiLevelType w:val="hybridMultilevel"/>
    <w:tmpl w:val="54CECD36"/>
    <w:lvl w:ilvl="0" w:tplc="7CBE2600">
      <w:start w:val="5"/>
      <w:numFmt w:val="arabicAlpha"/>
      <w:lvlText w:val="%1-"/>
      <w:lvlJc w:val="left"/>
      <w:pPr>
        <w:ind w:left="-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" w:hanging="360"/>
      </w:pPr>
    </w:lvl>
    <w:lvl w:ilvl="2" w:tplc="0409001B" w:tentative="1">
      <w:start w:val="1"/>
      <w:numFmt w:val="lowerRoman"/>
      <w:lvlText w:val="%3."/>
      <w:lvlJc w:val="right"/>
      <w:pPr>
        <w:ind w:left="1390" w:hanging="180"/>
      </w:pPr>
    </w:lvl>
    <w:lvl w:ilvl="3" w:tplc="0409000F" w:tentative="1">
      <w:start w:val="1"/>
      <w:numFmt w:val="decimal"/>
      <w:lvlText w:val="%4."/>
      <w:lvlJc w:val="left"/>
      <w:pPr>
        <w:ind w:left="2110" w:hanging="360"/>
      </w:pPr>
    </w:lvl>
    <w:lvl w:ilvl="4" w:tplc="04090019" w:tentative="1">
      <w:start w:val="1"/>
      <w:numFmt w:val="lowerLetter"/>
      <w:lvlText w:val="%5."/>
      <w:lvlJc w:val="left"/>
      <w:pPr>
        <w:ind w:left="2830" w:hanging="360"/>
      </w:pPr>
    </w:lvl>
    <w:lvl w:ilvl="5" w:tplc="0409001B" w:tentative="1">
      <w:start w:val="1"/>
      <w:numFmt w:val="lowerRoman"/>
      <w:lvlText w:val="%6."/>
      <w:lvlJc w:val="right"/>
      <w:pPr>
        <w:ind w:left="3550" w:hanging="180"/>
      </w:pPr>
    </w:lvl>
    <w:lvl w:ilvl="6" w:tplc="0409000F" w:tentative="1">
      <w:start w:val="1"/>
      <w:numFmt w:val="decimal"/>
      <w:lvlText w:val="%7."/>
      <w:lvlJc w:val="left"/>
      <w:pPr>
        <w:ind w:left="4270" w:hanging="360"/>
      </w:pPr>
    </w:lvl>
    <w:lvl w:ilvl="7" w:tplc="04090019" w:tentative="1">
      <w:start w:val="1"/>
      <w:numFmt w:val="lowerLetter"/>
      <w:lvlText w:val="%8."/>
      <w:lvlJc w:val="left"/>
      <w:pPr>
        <w:ind w:left="4990" w:hanging="360"/>
      </w:pPr>
    </w:lvl>
    <w:lvl w:ilvl="8" w:tplc="0409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25" w15:restartNumberingAfterBreak="0">
    <w:nsid w:val="49323F9D"/>
    <w:multiLevelType w:val="hybridMultilevel"/>
    <w:tmpl w:val="41A4B366"/>
    <w:lvl w:ilvl="0" w:tplc="379CA6B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0234D"/>
    <w:multiLevelType w:val="hybridMultilevel"/>
    <w:tmpl w:val="0D84DBF2"/>
    <w:lvl w:ilvl="0" w:tplc="34BEE6BA">
      <w:start w:val="5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7" w15:restartNumberingAfterBreak="0">
    <w:nsid w:val="54080FDE"/>
    <w:multiLevelType w:val="hybridMultilevel"/>
    <w:tmpl w:val="E4148FA4"/>
    <w:lvl w:ilvl="0" w:tplc="2E90AC1A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915889"/>
    <w:multiLevelType w:val="hybridMultilevel"/>
    <w:tmpl w:val="4F00373C"/>
    <w:lvl w:ilvl="0" w:tplc="A9BAC7B6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76220C"/>
    <w:multiLevelType w:val="hybridMultilevel"/>
    <w:tmpl w:val="4DE00CC8"/>
    <w:lvl w:ilvl="0" w:tplc="5032F548">
      <w:start w:val="1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0" w15:restartNumberingAfterBreak="0">
    <w:nsid w:val="58C12A17"/>
    <w:multiLevelType w:val="hybridMultilevel"/>
    <w:tmpl w:val="97FE6EDC"/>
    <w:lvl w:ilvl="0" w:tplc="4CF8259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1" w15:restartNumberingAfterBreak="0">
    <w:nsid w:val="5AD905EE"/>
    <w:multiLevelType w:val="hybridMultilevel"/>
    <w:tmpl w:val="6EAE7E98"/>
    <w:lvl w:ilvl="0" w:tplc="231E9B3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75A8F"/>
    <w:multiLevelType w:val="hybridMultilevel"/>
    <w:tmpl w:val="72E41938"/>
    <w:lvl w:ilvl="0" w:tplc="8314F7DC">
      <w:start w:val="1"/>
      <w:numFmt w:val="arabicAlpha"/>
      <w:lvlText w:val="%1-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3" w15:restartNumberingAfterBreak="0">
    <w:nsid w:val="64236389"/>
    <w:multiLevelType w:val="hybridMultilevel"/>
    <w:tmpl w:val="9EB05204"/>
    <w:lvl w:ilvl="0" w:tplc="26C476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8566D"/>
    <w:multiLevelType w:val="hybridMultilevel"/>
    <w:tmpl w:val="BEF8B640"/>
    <w:lvl w:ilvl="0" w:tplc="C4547E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4738C"/>
    <w:multiLevelType w:val="hybridMultilevel"/>
    <w:tmpl w:val="DF4CE36E"/>
    <w:lvl w:ilvl="0" w:tplc="CC4648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04204"/>
    <w:multiLevelType w:val="hybridMultilevel"/>
    <w:tmpl w:val="A18E4F3C"/>
    <w:lvl w:ilvl="0" w:tplc="8CAE593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7749A8"/>
    <w:multiLevelType w:val="hybridMultilevel"/>
    <w:tmpl w:val="4526515E"/>
    <w:lvl w:ilvl="0" w:tplc="38C4210C">
      <w:start w:val="1"/>
      <w:numFmt w:val="arabicAlpha"/>
      <w:lvlText w:val="%1-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8" w15:restartNumberingAfterBreak="0">
    <w:nsid w:val="6C554F24"/>
    <w:multiLevelType w:val="hybridMultilevel"/>
    <w:tmpl w:val="14124CCC"/>
    <w:lvl w:ilvl="0" w:tplc="137A9E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6580D"/>
    <w:multiLevelType w:val="hybridMultilevel"/>
    <w:tmpl w:val="11B233CC"/>
    <w:lvl w:ilvl="0" w:tplc="86C6D878">
      <w:start w:val="1"/>
      <w:numFmt w:val="arabicAlpha"/>
      <w:lvlText w:val="%1-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0" w15:restartNumberingAfterBreak="0">
    <w:nsid w:val="6C844793"/>
    <w:multiLevelType w:val="hybridMultilevel"/>
    <w:tmpl w:val="D082A352"/>
    <w:lvl w:ilvl="0" w:tplc="B5A611A2">
      <w:start w:val="1"/>
      <w:numFmt w:val="arabicAlpha"/>
      <w:lvlText w:val="%1-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41" w15:restartNumberingAfterBreak="0">
    <w:nsid w:val="71CF6AA1"/>
    <w:multiLevelType w:val="hybridMultilevel"/>
    <w:tmpl w:val="DA6C21F6"/>
    <w:lvl w:ilvl="0" w:tplc="774AD9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C3ED0"/>
    <w:multiLevelType w:val="hybridMultilevel"/>
    <w:tmpl w:val="6F06A294"/>
    <w:lvl w:ilvl="0" w:tplc="7D767D7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6"/>
  </w:num>
  <w:num w:numId="4">
    <w:abstractNumId w:val="34"/>
  </w:num>
  <w:num w:numId="5">
    <w:abstractNumId w:val="14"/>
  </w:num>
  <w:num w:numId="6">
    <w:abstractNumId w:val="25"/>
  </w:num>
  <w:num w:numId="7">
    <w:abstractNumId w:val="42"/>
  </w:num>
  <w:num w:numId="8">
    <w:abstractNumId w:val="9"/>
  </w:num>
  <w:num w:numId="9">
    <w:abstractNumId w:val="0"/>
  </w:num>
  <w:num w:numId="10">
    <w:abstractNumId w:val="10"/>
  </w:num>
  <w:num w:numId="11">
    <w:abstractNumId w:val="28"/>
  </w:num>
  <w:num w:numId="12">
    <w:abstractNumId w:val="18"/>
  </w:num>
  <w:num w:numId="13">
    <w:abstractNumId w:val="27"/>
  </w:num>
  <w:num w:numId="14">
    <w:abstractNumId w:val="20"/>
  </w:num>
  <w:num w:numId="15">
    <w:abstractNumId w:val="16"/>
  </w:num>
  <w:num w:numId="16">
    <w:abstractNumId w:val="24"/>
  </w:num>
  <w:num w:numId="17">
    <w:abstractNumId w:val="40"/>
  </w:num>
  <w:num w:numId="18">
    <w:abstractNumId w:val="5"/>
  </w:num>
  <w:num w:numId="19">
    <w:abstractNumId w:val="26"/>
  </w:num>
  <w:num w:numId="20">
    <w:abstractNumId w:val="33"/>
  </w:num>
  <w:num w:numId="21">
    <w:abstractNumId w:val="35"/>
  </w:num>
  <w:num w:numId="22">
    <w:abstractNumId w:val="38"/>
  </w:num>
  <w:num w:numId="23">
    <w:abstractNumId w:val="39"/>
  </w:num>
  <w:num w:numId="24">
    <w:abstractNumId w:val="4"/>
  </w:num>
  <w:num w:numId="25">
    <w:abstractNumId w:val="19"/>
  </w:num>
  <w:num w:numId="26">
    <w:abstractNumId w:val="7"/>
  </w:num>
  <w:num w:numId="27">
    <w:abstractNumId w:val="1"/>
  </w:num>
  <w:num w:numId="28">
    <w:abstractNumId w:val="17"/>
  </w:num>
  <w:num w:numId="29">
    <w:abstractNumId w:val="8"/>
  </w:num>
  <w:num w:numId="30">
    <w:abstractNumId w:val="21"/>
  </w:num>
  <w:num w:numId="31">
    <w:abstractNumId w:val="15"/>
  </w:num>
  <w:num w:numId="32">
    <w:abstractNumId w:val="31"/>
  </w:num>
  <w:num w:numId="33">
    <w:abstractNumId w:val="13"/>
  </w:num>
  <w:num w:numId="34">
    <w:abstractNumId w:val="22"/>
  </w:num>
  <w:num w:numId="35">
    <w:abstractNumId w:val="11"/>
  </w:num>
  <w:num w:numId="36">
    <w:abstractNumId w:val="30"/>
  </w:num>
  <w:num w:numId="37">
    <w:abstractNumId w:val="2"/>
  </w:num>
  <w:num w:numId="38">
    <w:abstractNumId w:val="12"/>
  </w:num>
  <w:num w:numId="39">
    <w:abstractNumId w:val="29"/>
  </w:num>
  <w:num w:numId="40">
    <w:abstractNumId w:val="41"/>
  </w:num>
  <w:num w:numId="41">
    <w:abstractNumId w:val="23"/>
  </w:num>
  <w:num w:numId="42">
    <w:abstractNumId w:val="3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82"/>
    <w:rsid w:val="00004EE5"/>
    <w:rsid w:val="000A146A"/>
    <w:rsid w:val="000F5F75"/>
    <w:rsid w:val="001578BB"/>
    <w:rsid w:val="00165FD8"/>
    <w:rsid w:val="0017792B"/>
    <w:rsid w:val="001C4897"/>
    <w:rsid w:val="00211798"/>
    <w:rsid w:val="002B03D5"/>
    <w:rsid w:val="003B0C2D"/>
    <w:rsid w:val="0048399E"/>
    <w:rsid w:val="004D7483"/>
    <w:rsid w:val="005F013B"/>
    <w:rsid w:val="006A6CC2"/>
    <w:rsid w:val="007470BE"/>
    <w:rsid w:val="007C3D83"/>
    <w:rsid w:val="008023BC"/>
    <w:rsid w:val="00814513"/>
    <w:rsid w:val="008A5D4F"/>
    <w:rsid w:val="00AA0F68"/>
    <w:rsid w:val="00BA6DA6"/>
    <w:rsid w:val="00C16D82"/>
    <w:rsid w:val="00D25838"/>
    <w:rsid w:val="00DA2AD4"/>
    <w:rsid w:val="00FD2373"/>
    <w:rsid w:val="00FD3A4B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8DDA2B-EC9B-4425-8380-57D5BBD1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F7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C48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C4897"/>
  </w:style>
  <w:style w:type="paragraph" w:styleId="a5">
    <w:name w:val="footer"/>
    <w:basedOn w:val="a"/>
    <w:link w:val="Char0"/>
    <w:uiPriority w:val="99"/>
    <w:unhideWhenUsed/>
    <w:rsid w:val="001C48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C4897"/>
  </w:style>
  <w:style w:type="paragraph" w:styleId="a6">
    <w:name w:val="Balloon Text"/>
    <w:basedOn w:val="a"/>
    <w:link w:val="Char1"/>
    <w:uiPriority w:val="99"/>
    <w:semiHidden/>
    <w:unhideWhenUsed/>
    <w:rsid w:val="001779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779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EAB2-BB4B-514D-B7F0-607AD61400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dc:description/>
  <cp:lastModifiedBy>nasr Mohammed</cp:lastModifiedBy>
  <cp:revision>2</cp:revision>
  <cp:lastPrinted>2023-01-12T01:48:00Z</cp:lastPrinted>
  <dcterms:created xsi:type="dcterms:W3CDTF">2023-01-17T09:34:00Z</dcterms:created>
  <dcterms:modified xsi:type="dcterms:W3CDTF">2023-01-17T09:34:00Z</dcterms:modified>
</cp:coreProperties>
</file>