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D49B" w14:textId="7A0CCA4C" w:rsidR="00B8167E" w:rsidRDefault="00383C3C" w:rsidP="009D50E7">
      <w:pPr>
        <w:pStyle w:val="a5"/>
        <w:jc w:val="center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EB868" wp14:editId="1A6ED348">
                <wp:simplePos x="0" y="0"/>
                <wp:positionH relativeFrom="column">
                  <wp:posOffset>-371475</wp:posOffset>
                </wp:positionH>
                <wp:positionV relativeFrom="paragraph">
                  <wp:posOffset>5591175</wp:posOffset>
                </wp:positionV>
                <wp:extent cx="2608580" cy="6762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51E4A" w14:textId="3F7FFAC9" w:rsidR="00811221" w:rsidRPr="00383C3C" w:rsidRDefault="00811221" w:rsidP="00811221">
                            <w:pPr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383C3C">
                              <w:rPr>
                                <w:rFonts w:ascii="ae_AlMothnna" w:hAnsi="ae_AlMothnna" w:cs="ae_AlMothnna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rtl/>
                              </w:rPr>
                              <w:t>مدي</w:t>
                            </w:r>
                            <w:r w:rsidR="00A80623" w:rsidRPr="00383C3C">
                              <w:rPr>
                                <w:rFonts w:ascii="ae_AlMothnna" w:hAnsi="ae_AlMothnna" w:cs="ae_AlMothnna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337CC0" w:rsidRPr="00383C3C">
                              <w:rPr>
                                <w:rFonts w:ascii="ae_AlMothnna" w:hAnsi="ae_AlMothnna" w:cs="ae_AlMothnna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rtl/>
                              </w:rPr>
                              <w:t xml:space="preserve"> المدرسة </w:t>
                            </w:r>
                          </w:p>
                          <w:p w14:paraId="2B77C62A" w14:textId="4BB3A8EE" w:rsidR="00811221" w:rsidRPr="00383C3C" w:rsidRDefault="001F4710" w:rsidP="00811221">
                            <w:pPr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r w:rsidRPr="00383C3C">
                              <w:rPr>
                                <w:rFonts w:ascii="ae_AlMothnna" w:hAnsi="ae_AlMothnna" w:cs="ae_AlMothnna" w:hint="cs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rtl/>
                              </w:rPr>
                              <w:t>خالد محمد أحمد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EB868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29.25pt;margin-top:440.25pt;width:205.4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" filled="f" stroked="f" strokeweight=".5pt">
                <v:textbox>
                  <w:txbxContent>
                    <w:p w14:paraId="1B551E4A" w14:textId="3F7FFAC9" w:rsidR="00811221" w:rsidRPr="00383C3C" w:rsidRDefault="00811221" w:rsidP="00811221">
                      <w:pPr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rtl/>
                        </w:rPr>
                      </w:pPr>
                      <w:r w:rsidRPr="00383C3C">
                        <w:rPr>
                          <w:rFonts w:ascii="ae_AlMothnna" w:hAnsi="ae_AlMothnna" w:cs="ae_AlMothnna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rtl/>
                        </w:rPr>
                        <w:t>مدي</w:t>
                      </w:r>
                      <w:r w:rsidR="00A80623" w:rsidRPr="00383C3C">
                        <w:rPr>
                          <w:rFonts w:ascii="ae_AlMothnna" w:hAnsi="ae_AlMothnna" w:cs="ae_AlMothnna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rtl/>
                        </w:rPr>
                        <w:t>ر</w:t>
                      </w:r>
                      <w:r w:rsidR="00337CC0" w:rsidRPr="00383C3C">
                        <w:rPr>
                          <w:rFonts w:ascii="ae_AlMothnna" w:hAnsi="ae_AlMothnna" w:cs="ae_AlMothnna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rtl/>
                        </w:rPr>
                        <w:t xml:space="preserve"> المدرسة </w:t>
                      </w:r>
                    </w:p>
                    <w:p w14:paraId="2B77C62A" w14:textId="4BB3A8EE" w:rsidR="00811221" w:rsidRPr="00383C3C" w:rsidRDefault="001F4710" w:rsidP="00811221">
                      <w:pPr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</w:rPr>
                      </w:pPr>
                      <w:r w:rsidRPr="00383C3C">
                        <w:rPr>
                          <w:rFonts w:ascii="ae_AlMothnna" w:hAnsi="ae_AlMothnna" w:cs="ae_AlMothnna" w:hint="cs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rtl/>
                        </w:rPr>
                        <w:t>خالد محمد أحمد الزهراني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9CA23" wp14:editId="7E3D2DBF">
                <wp:simplePos x="0" y="0"/>
                <wp:positionH relativeFrom="page">
                  <wp:posOffset>180975</wp:posOffset>
                </wp:positionH>
                <wp:positionV relativeFrom="paragraph">
                  <wp:posOffset>1009650</wp:posOffset>
                </wp:positionV>
                <wp:extent cx="7626350" cy="461962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0" cy="461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225C5" w14:textId="77777777" w:rsidR="00383C3C" w:rsidRDefault="005B6FFB" w:rsidP="00383C3C">
                            <w:pPr>
                              <w:pStyle w:val="a5"/>
                              <w:spacing w:line="360" w:lineRule="auto"/>
                              <w:jc w:val="center"/>
                              <w:rPr>
                                <w:rFonts w:cs="PT Bold Heading"/>
                                <w:color w:val="2F5496" w:themeColor="accent5" w:themeShade="BF"/>
                                <w:sz w:val="44"/>
                                <w:szCs w:val="44"/>
                                <w:rtl/>
                              </w:rPr>
                            </w:pPr>
                            <w:r w:rsidRPr="00627E3F">
                              <w:rPr>
                                <w:rFonts w:cs="PT Bold Heading" w:hint="cs"/>
                                <w:color w:val="2F5496" w:themeColor="accent5" w:themeShade="BF"/>
                                <w:sz w:val="44"/>
                                <w:szCs w:val="44"/>
                                <w:rtl/>
                              </w:rPr>
                              <w:t xml:space="preserve">تتقدم </w:t>
                            </w:r>
                            <w:r w:rsidR="00337CC0" w:rsidRPr="00627E3F">
                              <w:rPr>
                                <w:rFonts w:cs="PT Bold Heading" w:hint="cs"/>
                                <w:color w:val="2F5496" w:themeColor="accent5" w:themeShade="BF"/>
                                <w:sz w:val="44"/>
                                <w:szCs w:val="44"/>
                                <w:rtl/>
                              </w:rPr>
                              <w:t xml:space="preserve">إدارة مدرسة </w:t>
                            </w:r>
                            <w:r w:rsidR="001F4710">
                              <w:rPr>
                                <w:rFonts w:cs="PT Bold Heading" w:hint="cs"/>
                                <w:color w:val="2F5496" w:themeColor="accent5" w:themeShade="BF"/>
                                <w:sz w:val="44"/>
                                <w:szCs w:val="44"/>
                                <w:rtl/>
                              </w:rPr>
                              <w:t xml:space="preserve">الصمان الابتدائية </w:t>
                            </w:r>
                            <w:r w:rsidR="00337CC0" w:rsidRPr="00627E3F">
                              <w:rPr>
                                <w:rFonts w:cs="PT Bold Heading" w:hint="cs"/>
                                <w:color w:val="2F5496" w:themeColor="accent5" w:themeShade="BF"/>
                                <w:sz w:val="44"/>
                                <w:szCs w:val="44"/>
                                <w:rtl/>
                              </w:rPr>
                              <w:t xml:space="preserve">بالشكر الجزيل </w:t>
                            </w:r>
                          </w:p>
                          <w:p w14:paraId="683A7C3B" w14:textId="5274E497" w:rsidR="00383C3C" w:rsidRPr="00383C3C" w:rsidRDefault="00383C3C" w:rsidP="00383C3C">
                            <w:pPr>
                              <w:pStyle w:val="a5"/>
                              <w:spacing w:line="360" w:lineRule="auto"/>
                              <w:rPr>
                                <w:rFonts w:cs="PT Bold Heading"/>
                                <w:color w:val="2F5496" w:themeColor="accent5" w:themeShade="BF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color w:val="2F5496" w:themeColor="accent5" w:themeShade="BF"/>
                                <w:sz w:val="44"/>
                                <w:szCs w:val="44"/>
                                <w:rtl/>
                              </w:rPr>
                              <w:t xml:space="preserve">             </w:t>
                            </w:r>
                            <w:r w:rsidR="001F4710">
                              <w:rPr>
                                <w:rFonts w:cs="PT Bold Heading"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 </w:t>
                            </w:r>
                            <w:r w:rsidR="00337CC0" w:rsidRPr="00627E3F">
                              <w:rPr>
                                <w:rFonts w:cs="PT Bold Heading"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للأستاذ </w:t>
                            </w:r>
                            <w:r w:rsidR="001F4710">
                              <w:rPr>
                                <w:rFonts w:cs="PT Bold Heading"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الفاضل</w:t>
                            </w:r>
                            <w:r w:rsidR="001F4710" w:rsidRPr="00627E3F">
                              <w:rPr>
                                <w:rFonts w:cs="PT Bold Heading"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:</w:t>
                            </w:r>
                            <w:r w:rsidR="00337CC0" w:rsidRPr="00627E3F">
                              <w:rPr>
                                <w:rFonts w:cs="PT Bold Heading"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14:paraId="6211C091" w14:textId="31EB39F3" w:rsidR="00283E6E" w:rsidRPr="00283E6E" w:rsidRDefault="00A9758D" w:rsidP="00283E6E">
                            <w:pPr>
                              <w:pStyle w:val="a5"/>
                              <w:spacing w:line="360" w:lineRule="auto"/>
                              <w:rPr>
                                <w:rFonts w:cs="PT Bold Heading"/>
                                <w:color w:val="2F5496" w:themeColor="accent5" w:themeShade="BF"/>
                                <w:sz w:val="44"/>
                                <w:szCs w:val="44"/>
                                <w:rtl/>
                              </w:rPr>
                            </w:pPr>
                            <w:r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حيث </w:t>
                            </w:r>
                            <w:r w:rsidR="005B6FFB"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يعجز البيان عن وصف </w:t>
                            </w:r>
                            <w:r w:rsidR="001F4710"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>ما بذلت</w:t>
                            </w:r>
                            <w:r w:rsidR="001F4710" w:rsidRPr="00283E6E">
                              <w:rPr>
                                <w:rFonts w:cs="PT Bold Heading" w:hint="eastAsia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="00627E3F"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 من عطاء</w:t>
                            </w:r>
                            <w:r w:rsidR="005B6FFB"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F4710"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يتدفق لخدمة العلم والوطن وبناء جيل ريادي متميز ليكون نبراس </w:t>
                            </w:r>
                            <w:r w:rsidR="00383C3C"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>للأمة.</w:t>
                            </w:r>
                            <w:r w:rsidR="00283E6E"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. </w:t>
                            </w:r>
                            <w:r w:rsidR="00383C3C" w:rsidRP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="00383C3C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>تعاون</w:t>
                            </w:r>
                            <w:r w:rsidR="00283E6E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 مثمر في إنجاح العملية التعليمية للعام الدراسي 1444هـ.</w:t>
                            </w:r>
                          </w:p>
                          <w:p w14:paraId="0303B399" w14:textId="7D3CD431" w:rsidR="005B6FFB" w:rsidRPr="00383C3C" w:rsidRDefault="00B40E52" w:rsidP="00283E6E">
                            <w:pPr>
                              <w:pStyle w:val="a5"/>
                              <w:spacing w:line="360" w:lineRule="auto"/>
                              <w:rPr>
                                <w:rFonts w:cs="PT Bold Heading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383C3C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283E6E" w:rsidRPr="00383C3C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لك منا أجمل عبارات التقدير والامتنان لجهودك المشرفة وعطائك الممتد فكان الإنجاز </w:t>
                            </w:r>
                            <w:r w:rsidR="00383C3C" w:rsidRPr="00383C3C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>والأثر.</w:t>
                            </w:r>
                            <w:r w:rsidR="00A9758D" w:rsidRPr="00383C3C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5499A2B5" w14:textId="450C1412" w:rsidR="00A9758D" w:rsidRPr="00383C3C" w:rsidRDefault="00A9758D" w:rsidP="00A9758D">
                            <w:pPr>
                              <w:pStyle w:val="a5"/>
                              <w:spacing w:line="360" w:lineRule="auto"/>
                              <w:jc w:val="center"/>
                              <w:rPr>
                                <w:rFonts w:cs="PT Bold Heading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 w:rsidRPr="00383C3C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 xml:space="preserve">سائلين المولى لكم التوفيق </w:t>
                            </w:r>
                            <w:r w:rsidR="00383C3C" w:rsidRPr="00383C3C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>والسداد.</w:t>
                            </w:r>
                            <w:r w:rsidR="00627E3F" w:rsidRPr="00383C3C">
                              <w:rPr>
                                <w:rFonts w:cs="PT Bold Heading" w:hint="cs"/>
                                <w:color w:val="2F5496" w:themeColor="accent5" w:themeShade="BF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9CA23" id="مربع نص 4" o:spid="_x0000_s1027" type="#_x0000_t202" style="position:absolute;left:0;text-align:left;margin-left:14.25pt;margin-top:79.5pt;width:600.5pt;height:3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" filled="f" stroked="f" strokeweight=".5pt">
                <v:textbox>
                  <w:txbxContent>
                    <w:p w14:paraId="1D5225C5" w14:textId="77777777" w:rsidR="00383C3C" w:rsidRDefault="005B6FFB" w:rsidP="00383C3C">
                      <w:pPr>
                        <w:pStyle w:val="a5"/>
                        <w:spacing w:line="360" w:lineRule="auto"/>
                        <w:jc w:val="center"/>
                        <w:rPr>
                          <w:rFonts w:cs="PT Bold Heading"/>
                          <w:color w:val="2F5496" w:themeColor="accent5" w:themeShade="BF"/>
                          <w:sz w:val="44"/>
                          <w:szCs w:val="44"/>
                          <w:rtl/>
                        </w:rPr>
                      </w:pPr>
                      <w:r w:rsidRPr="00627E3F">
                        <w:rPr>
                          <w:rFonts w:cs="PT Bold Heading" w:hint="cs"/>
                          <w:color w:val="2F5496" w:themeColor="accent5" w:themeShade="BF"/>
                          <w:sz w:val="44"/>
                          <w:szCs w:val="44"/>
                          <w:rtl/>
                        </w:rPr>
                        <w:t xml:space="preserve">تتقدم </w:t>
                      </w:r>
                      <w:r w:rsidR="00337CC0" w:rsidRPr="00627E3F">
                        <w:rPr>
                          <w:rFonts w:cs="PT Bold Heading" w:hint="cs"/>
                          <w:color w:val="2F5496" w:themeColor="accent5" w:themeShade="BF"/>
                          <w:sz w:val="44"/>
                          <w:szCs w:val="44"/>
                          <w:rtl/>
                        </w:rPr>
                        <w:t xml:space="preserve">إدارة مدرسة </w:t>
                      </w:r>
                      <w:r w:rsidR="001F4710">
                        <w:rPr>
                          <w:rFonts w:cs="PT Bold Heading" w:hint="cs"/>
                          <w:color w:val="2F5496" w:themeColor="accent5" w:themeShade="BF"/>
                          <w:sz w:val="44"/>
                          <w:szCs w:val="44"/>
                          <w:rtl/>
                        </w:rPr>
                        <w:t xml:space="preserve">الصمان الابتدائية </w:t>
                      </w:r>
                      <w:r w:rsidR="00337CC0" w:rsidRPr="00627E3F">
                        <w:rPr>
                          <w:rFonts w:cs="PT Bold Heading" w:hint="cs"/>
                          <w:color w:val="2F5496" w:themeColor="accent5" w:themeShade="BF"/>
                          <w:sz w:val="44"/>
                          <w:szCs w:val="44"/>
                          <w:rtl/>
                        </w:rPr>
                        <w:t xml:space="preserve">بالشكر الجزيل </w:t>
                      </w:r>
                    </w:p>
                    <w:p w14:paraId="683A7C3B" w14:textId="5274E497" w:rsidR="00383C3C" w:rsidRPr="00383C3C" w:rsidRDefault="00383C3C" w:rsidP="00383C3C">
                      <w:pPr>
                        <w:pStyle w:val="a5"/>
                        <w:spacing w:line="360" w:lineRule="auto"/>
                        <w:rPr>
                          <w:rFonts w:cs="PT Bold Heading"/>
                          <w:color w:val="2F5496" w:themeColor="accent5" w:themeShade="BF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cs="PT Bold Heading" w:hint="cs"/>
                          <w:color w:val="2F5496" w:themeColor="accent5" w:themeShade="BF"/>
                          <w:sz w:val="44"/>
                          <w:szCs w:val="44"/>
                          <w:rtl/>
                        </w:rPr>
                        <w:t xml:space="preserve">             </w:t>
                      </w:r>
                      <w:r w:rsidR="001F4710">
                        <w:rPr>
                          <w:rFonts w:cs="PT Bold Heading" w:hint="cs"/>
                          <w:color w:val="C00000"/>
                          <w:sz w:val="44"/>
                          <w:szCs w:val="44"/>
                          <w:rtl/>
                        </w:rPr>
                        <w:t xml:space="preserve">  </w:t>
                      </w:r>
                      <w:r w:rsidR="00337CC0" w:rsidRPr="00627E3F">
                        <w:rPr>
                          <w:rFonts w:cs="PT Bold Heading" w:hint="cs"/>
                          <w:color w:val="C00000"/>
                          <w:sz w:val="44"/>
                          <w:szCs w:val="44"/>
                          <w:rtl/>
                        </w:rPr>
                        <w:t xml:space="preserve">للأستاذ </w:t>
                      </w:r>
                      <w:r w:rsidR="001F4710">
                        <w:rPr>
                          <w:rFonts w:cs="PT Bold Heading" w:hint="cs"/>
                          <w:color w:val="C00000"/>
                          <w:sz w:val="44"/>
                          <w:szCs w:val="44"/>
                          <w:rtl/>
                        </w:rPr>
                        <w:t>الفاضل</w:t>
                      </w:r>
                      <w:r w:rsidR="001F4710" w:rsidRPr="00627E3F">
                        <w:rPr>
                          <w:rFonts w:cs="PT Bold Heading" w:hint="cs"/>
                          <w:color w:val="C00000"/>
                          <w:sz w:val="44"/>
                          <w:szCs w:val="44"/>
                          <w:rtl/>
                        </w:rPr>
                        <w:t>:</w:t>
                      </w:r>
                      <w:r w:rsidR="00337CC0" w:rsidRPr="00627E3F">
                        <w:rPr>
                          <w:rFonts w:cs="PT Bold Heading" w:hint="cs"/>
                          <w:color w:val="C00000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14:paraId="6211C091" w14:textId="31EB39F3" w:rsidR="00283E6E" w:rsidRPr="00283E6E" w:rsidRDefault="00A9758D" w:rsidP="00283E6E">
                      <w:pPr>
                        <w:pStyle w:val="a5"/>
                        <w:spacing w:line="360" w:lineRule="auto"/>
                        <w:rPr>
                          <w:rFonts w:cs="PT Bold Heading"/>
                          <w:color w:val="2F5496" w:themeColor="accent5" w:themeShade="BF"/>
                          <w:sz w:val="44"/>
                          <w:szCs w:val="44"/>
                          <w:rtl/>
                        </w:rPr>
                      </w:pPr>
                      <w:r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حيث </w:t>
                      </w:r>
                      <w:r w:rsidR="005B6FFB"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يعجز البيان عن وصف </w:t>
                      </w:r>
                      <w:r w:rsidR="001F4710"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>ما بذلت</w:t>
                      </w:r>
                      <w:r w:rsidR="001F4710" w:rsidRPr="00283E6E">
                        <w:rPr>
                          <w:rFonts w:cs="PT Bold Heading" w:hint="eastAsia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>م</w:t>
                      </w:r>
                      <w:r w:rsidR="00627E3F"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 من عطاء</w:t>
                      </w:r>
                      <w:r w:rsidR="005B6FFB"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F4710"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يتدفق لخدمة العلم والوطن وبناء جيل ريادي متميز ليكون نبراس </w:t>
                      </w:r>
                      <w:r w:rsidR="00383C3C"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>للأمة.</w:t>
                      </w:r>
                      <w:r w:rsidR="00283E6E"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. </w:t>
                      </w:r>
                      <w:r w:rsidR="00383C3C" w:rsidRP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>و</w:t>
                      </w:r>
                      <w:r w:rsidR="00383C3C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>تعاون</w:t>
                      </w:r>
                      <w:r w:rsidR="00283E6E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 مثمر في إنجاح العملية التعليمية للعام الدراسي 1444هـ.</w:t>
                      </w:r>
                    </w:p>
                    <w:p w14:paraId="0303B399" w14:textId="7D3CD431" w:rsidR="005B6FFB" w:rsidRPr="00383C3C" w:rsidRDefault="00B40E52" w:rsidP="00283E6E">
                      <w:pPr>
                        <w:pStyle w:val="a5"/>
                        <w:spacing w:line="360" w:lineRule="auto"/>
                        <w:rPr>
                          <w:rFonts w:cs="PT Bold Heading"/>
                          <w:color w:val="2F5496" w:themeColor="accent5" w:themeShade="BF"/>
                          <w:sz w:val="36"/>
                          <w:szCs w:val="36"/>
                          <w:rtl/>
                        </w:rPr>
                      </w:pPr>
                      <w:r w:rsidRPr="00383C3C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283E6E" w:rsidRPr="00383C3C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لك منا أجمل عبارات التقدير والامتنان لجهودك المشرفة وعطائك الممتد فكان الإنجاز </w:t>
                      </w:r>
                      <w:r w:rsidR="00383C3C" w:rsidRPr="00383C3C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>والأثر.</w:t>
                      </w:r>
                      <w:r w:rsidR="00A9758D" w:rsidRPr="00383C3C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5499A2B5" w14:textId="450C1412" w:rsidR="00A9758D" w:rsidRPr="00383C3C" w:rsidRDefault="00A9758D" w:rsidP="00A9758D">
                      <w:pPr>
                        <w:pStyle w:val="a5"/>
                        <w:spacing w:line="360" w:lineRule="auto"/>
                        <w:jc w:val="center"/>
                        <w:rPr>
                          <w:rFonts w:cs="PT Bold Heading"/>
                          <w:color w:val="2F5496" w:themeColor="accent5" w:themeShade="BF"/>
                          <w:sz w:val="36"/>
                          <w:szCs w:val="36"/>
                        </w:rPr>
                      </w:pPr>
                      <w:r w:rsidRPr="00383C3C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 xml:space="preserve">سائلين المولى لكم التوفيق </w:t>
                      </w:r>
                      <w:r w:rsidR="00383C3C" w:rsidRPr="00383C3C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>والسداد.</w:t>
                      </w:r>
                      <w:r w:rsidR="00627E3F" w:rsidRPr="00383C3C">
                        <w:rPr>
                          <w:rFonts w:cs="PT Bold Heading" w:hint="cs"/>
                          <w:color w:val="2F5496" w:themeColor="accent5" w:themeShade="BF"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7C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1FEC0" wp14:editId="3FDFDA85">
                <wp:simplePos x="0" y="0"/>
                <wp:positionH relativeFrom="column">
                  <wp:posOffset>7636213</wp:posOffset>
                </wp:positionH>
                <wp:positionV relativeFrom="paragraph">
                  <wp:posOffset>-676072</wp:posOffset>
                </wp:positionV>
                <wp:extent cx="1965960" cy="139105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39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DAC4E" w14:textId="3DFACEC3" w:rsidR="005B6FFB" w:rsidRPr="00337CC0" w:rsidRDefault="005B6FFB" w:rsidP="005B6FFB">
                            <w:pPr>
                              <w:pStyle w:val="a5"/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337CC0">
                              <w:rPr>
                                <w:rFonts w:ascii="ae_AlMothnna" w:hAnsi="ae_AlMothnna" w:cs="ae_AlMothn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9DAF62A" w14:textId="38377351" w:rsidR="005B6FFB" w:rsidRPr="00337CC0" w:rsidRDefault="005B6FFB" w:rsidP="005B6FFB">
                            <w:pPr>
                              <w:pStyle w:val="a5"/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337CC0">
                              <w:rPr>
                                <w:rFonts w:ascii="ae_AlMothnna" w:hAnsi="ae_AlMothnna" w:cs="ae_AlMothn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424FB847" w14:textId="35245B29" w:rsidR="005B6FFB" w:rsidRPr="00627E3F" w:rsidRDefault="00337CC0" w:rsidP="005B6FFB">
                            <w:pPr>
                              <w:pStyle w:val="a5"/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627E3F">
                              <w:rPr>
                                <w:rFonts w:ascii="ae_AlMothnna" w:hAnsi="ae_AlMothnna" w:cs="ae_AlMothnna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5FA936E3" w14:textId="3E0CCB1D" w:rsidR="005B6FFB" w:rsidRPr="00337CC0" w:rsidRDefault="00337CC0" w:rsidP="005B6FFB">
                            <w:pPr>
                              <w:pStyle w:val="a5"/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e_AlMothnna" w:hAnsi="ae_AlMothnna" w:cs="ae_AlMothnn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 w:rsidR="001F4710">
                              <w:rPr>
                                <w:rFonts w:ascii="ae_AlMothnna" w:hAnsi="ae_AlMothnna" w:cs="ae_AlMothnn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الصمان الابتدائية</w:t>
                            </w:r>
                            <w:r w:rsidR="006A4054" w:rsidRPr="00337CC0">
                              <w:rPr>
                                <w:rFonts w:ascii="ae_AlMothnna" w:hAnsi="ae_AlMothnna" w:cs="ae_AlMothn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FEC0" id="مربع نص 3" o:spid="_x0000_s1028" type="#_x0000_t202" style="position:absolute;left:0;text-align:left;margin-left:601.3pt;margin-top:-53.25pt;width:154.8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" filled="f" stroked="f" strokeweight=".5pt">
                <v:textbox>
                  <w:txbxContent>
                    <w:p w14:paraId="344DAC4E" w14:textId="3DFACEC3" w:rsidR="005B6FFB" w:rsidRPr="00337CC0" w:rsidRDefault="005B6FFB" w:rsidP="005B6FFB">
                      <w:pPr>
                        <w:pStyle w:val="a5"/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337CC0">
                        <w:rPr>
                          <w:rFonts w:ascii="ae_AlMothnna" w:hAnsi="ae_AlMothnna" w:cs="ae_AlMothnn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59DAF62A" w14:textId="38377351" w:rsidR="005B6FFB" w:rsidRPr="00337CC0" w:rsidRDefault="005B6FFB" w:rsidP="005B6FFB">
                      <w:pPr>
                        <w:pStyle w:val="a5"/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337CC0">
                        <w:rPr>
                          <w:rFonts w:ascii="ae_AlMothnna" w:hAnsi="ae_AlMothnna" w:cs="ae_AlMothnn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424FB847" w14:textId="35245B29" w:rsidR="005B6FFB" w:rsidRPr="00627E3F" w:rsidRDefault="00337CC0" w:rsidP="005B6FFB">
                      <w:pPr>
                        <w:pStyle w:val="a5"/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627E3F">
                        <w:rPr>
                          <w:rFonts w:ascii="ae_AlMothnna" w:hAnsi="ae_AlMothnna" w:cs="ae_AlMothnna" w:hint="cs"/>
                          <w:b/>
                          <w:bCs/>
                          <w:color w:val="FFFFFF" w:themeColor="background1"/>
                          <w:rtl/>
                        </w:rPr>
                        <w:t>الإدارة العامة للتعليم بمنطقة مكة المكرمة</w:t>
                      </w:r>
                    </w:p>
                    <w:p w14:paraId="5FA936E3" w14:textId="3E0CCB1D" w:rsidR="005B6FFB" w:rsidRPr="00337CC0" w:rsidRDefault="00337CC0" w:rsidP="005B6FFB">
                      <w:pPr>
                        <w:pStyle w:val="a5"/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e_AlMothnna" w:hAnsi="ae_AlMothnna" w:cs="ae_AlMothnn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 w:rsidR="001F4710">
                        <w:rPr>
                          <w:rFonts w:ascii="ae_AlMothnna" w:hAnsi="ae_AlMothnna" w:cs="ae_AlMothnn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الصمان الابتدائية</w:t>
                      </w:r>
                      <w:r w:rsidR="006A4054" w:rsidRPr="00337CC0">
                        <w:rPr>
                          <w:rFonts w:ascii="ae_AlMothnna" w:hAnsi="ae_AlMothnna" w:cs="ae_AlMothnn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167E" w:rsidSect="005B6F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5388" w14:textId="77777777" w:rsidR="00554CD2" w:rsidRDefault="00554CD2" w:rsidP="005B6FFB">
      <w:pPr>
        <w:spacing w:after="0" w:line="240" w:lineRule="auto"/>
      </w:pPr>
      <w:r>
        <w:separator/>
      </w:r>
    </w:p>
  </w:endnote>
  <w:endnote w:type="continuationSeparator" w:id="0">
    <w:p w14:paraId="7B77A9A3" w14:textId="77777777" w:rsidR="00554CD2" w:rsidRDefault="00554CD2" w:rsidP="005B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othnna">
    <w:altName w:val="Arial"/>
    <w:charset w:val="00"/>
    <w:family w:val="swiss"/>
    <w:pitch w:val="variable"/>
    <w:sig w:usb0="800020AF" w:usb1="C000204A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8DB8" w14:textId="77777777" w:rsidR="00BB362C" w:rsidRDefault="00BB36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1954" w14:textId="77777777" w:rsidR="00BB362C" w:rsidRDefault="00BB362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6CC1" w14:textId="77777777" w:rsidR="00BB362C" w:rsidRDefault="00BB36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2818" w14:textId="77777777" w:rsidR="00554CD2" w:rsidRDefault="00554CD2" w:rsidP="005B6FFB">
      <w:pPr>
        <w:spacing w:after="0" w:line="240" w:lineRule="auto"/>
      </w:pPr>
      <w:r>
        <w:separator/>
      </w:r>
    </w:p>
  </w:footnote>
  <w:footnote w:type="continuationSeparator" w:id="0">
    <w:p w14:paraId="163B14BA" w14:textId="77777777" w:rsidR="00554CD2" w:rsidRDefault="00554CD2" w:rsidP="005B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5F62" w14:textId="77777777" w:rsidR="00BB362C" w:rsidRDefault="00BB36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8EA0" w14:textId="2DCB9F10" w:rsidR="005B6FFB" w:rsidRDefault="005B6FF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0C9587" wp14:editId="1A7D90F5">
          <wp:simplePos x="0" y="0"/>
          <wp:positionH relativeFrom="page">
            <wp:align>left</wp:align>
          </wp:positionH>
          <wp:positionV relativeFrom="paragraph">
            <wp:posOffset>-472576</wp:posOffset>
          </wp:positionV>
          <wp:extent cx="10695754" cy="7561423"/>
          <wp:effectExtent l="0" t="0" r="0" b="190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5754" cy="756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C6C4" w14:textId="77777777" w:rsidR="00BB362C" w:rsidRDefault="00BB36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FFB"/>
    <w:rsid w:val="00086D67"/>
    <w:rsid w:val="000E626C"/>
    <w:rsid w:val="000F22F2"/>
    <w:rsid w:val="001F4710"/>
    <w:rsid w:val="0027041A"/>
    <w:rsid w:val="00283E6E"/>
    <w:rsid w:val="002841E8"/>
    <w:rsid w:val="002D5192"/>
    <w:rsid w:val="00314242"/>
    <w:rsid w:val="00337CC0"/>
    <w:rsid w:val="00383C3C"/>
    <w:rsid w:val="003C6258"/>
    <w:rsid w:val="003F4A33"/>
    <w:rsid w:val="004C0258"/>
    <w:rsid w:val="004D45DE"/>
    <w:rsid w:val="00554CD2"/>
    <w:rsid w:val="005706E8"/>
    <w:rsid w:val="005B6FFB"/>
    <w:rsid w:val="005C696B"/>
    <w:rsid w:val="005F71B9"/>
    <w:rsid w:val="00627E3F"/>
    <w:rsid w:val="006568EE"/>
    <w:rsid w:val="00661DC6"/>
    <w:rsid w:val="006A4054"/>
    <w:rsid w:val="006B0F10"/>
    <w:rsid w:val="0072495F"/>
    <w:rsid w:val="0073744A"/>
    <w:rsid w:val="007A5EA4"/>
    <w:rsid w:val="007D2372"/>
    <w:rsid w:val="00811221"/>
    <w:rsid w:val="00840759"/>
    <w:rsid w:val="0084303F"/>
    <w:rsid w:val="00971C76"/>
    <w:rsid w:val="009D19C9"/>
    <w:rsid w:val="009D50E7"/>
    <w:rsid w:val="00A320ED"/>
    <w:rsid w:val="00A33DF7"/>
    <w:rsid w:val="00A34B50"/>
    <w:rsid w:val="00A36699"/>
    <w:rsid w:val="00A80623"/>
    <w:rsid w:val="00A9758D"/>
    <w:rsid w:val="00B40E52"/>
    <w:rsid w:val="00B7479A"/>
    <w:rsid w:val="00BB362C"/>
    <w:rsid w:val="00BF7C00"/>
    <w:rsid w:val="00C301EB"/>
    <w:rsid w:val="00E02087"/>
    <w:rsid w:val="00E43AD0"/>
    <w:rsid w:val="00EC6B3C"/>
    <w:rsid w:val="00F04D2D"/>
    <w:rsid w:val="00F31902"/>
    <w:rsid w:val="00F35FDA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D429D5"/>
  <w15:docId w15:val="{58D0B962-B91A-4E60-A7A4-0D68655E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6FFB"/>
  </w:style>
  <w:style w:type="paragraph" w:styleId="a4">
    <w:name w:val="footer"/>
    <w:basedOn w:val="a"/>
    <w:link w:val="Char0"/>
    <w:uiPriority w:val="99"/>
    <w:unhideWhenUsed/>
    <w:rsid w:val="005B6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B6FFB"/>
  </w:style>
  <w:style w:type="paragraph" w:styleId="a5">
    <w:name w:val="No Spacing"/>
    <w:uiPriority w:val="1"/>
    <w:qFormat/>
    <w:rsid w:val="005B6FF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g</dc:creator>
  <cp:lastModifiedBy>غزيل  بنت الدوسري</cp:lastModifiedBy>
  <cp:revision>6</cp:revision>
  <cp:lastPrinted>2023-05-30T06:22:00Z</cp:lastPrinted>
  <dcterms:created xsi:type="dcterms:W3CDTF">2023-05-30T06:18:00Z</dcterms:created>
  <dcterms:modified xsi:type="dcterms:W3CDTF">2023-06-13T10:30:00Z</dcterms:modified>
</cp:coreProperties>
</file>