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B16F" w14:textId="145AC2DA" w:rsidR="00081340" w:rsidRPr="00D807D7" w:rsidRDefault="00081340" w:rsidP="00D807D7">
      <w:pPr>
        <w:rPr>
          <w:rFonts w:hint="cs"/>
          <w:rtl/>
        </w:rPr>
      </w:pPr>
    </w:p>
    <w:p w14:paraId="622D0E13" w14:textId="6C85CB35" w:rsidR="00081340" w:rsidRPr="00D807D7" w:rsidRDefault="0096463D" w:rsidP="00EB4D3E">
      <w:pPr>
        <w:jc w:val="center"/>
        <w:rPr>
          <w:rFonts w:cs="Calibri"/>
          <w:color w:val="C00000"/>
          <w:sz w:val="46"/>
          <w:szCs w:val="46"/>
          <w:rtl/>
        </w:rPr>
      </w:pPr>
      <w:r>
        <w:rPr>
          <w:rFonts w:cs="Times New Roman" w:hint="cs"/>
          <w:color w:val="C00000"/>
          <w:sz w:val="46"/>
          <w:szCs w:val="46"/>
          <w:rtl/>
        </w:rPr>
        <w:t>تقرير تحويل الطالبات متكرري الغياب لشهر.....</w:t>
      </w:r>
    </w:p>
    <w:tbl>
      <w:tblPr>
        <w:tblStyle w:val="1-5"/>
        <w:bidiVisual/>
        <w:tblW w:w="0" w:type="auto"/>
        <w:tblLook w:val="04A0" w:firstRow="1" w:lastRow="0" w:firstColumn="1" w:lastColumn="0" w:noHBand="0" w:noVBand="1"/>
      </w:tblPr>
      <w:tblGrid>
        <w:gridCol w:w="772"/>
        <w:gridCol w:w="2817"/>
        <w:gridCol w:w="2201"/>
        <w:gridCol w:w="2112"/>
        <w:gridCol w:w="2552"/>
      </w:tblGrid>
      <w:tr w:rsidR="0096463D" w:rsidRPr="00EB4D3E" w14:paraId="1B1BC2D3" w14:textId="49A7B39C" w:rsidTr="00964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3563861E" w14:textId="3CF81B72" w:rsidR="0096463D" w:rsidRPr="0096463D" w:rsidRDefault="0096463D" w:rsidP="00EB4D3E">
            <w:pPr>
              <w:jc w:val="center"/>
              <w:rPr>
                <w:rFonts w:cs="Calibri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="Times New Roman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م</w:t>
            </w:r>
          </w:p>
        </w:tc>
        <w:tc>
          <w:tcPr>
            <w:tcW w:w="2817" w:type="dxa"/>
          </w:tcPr>
          <w:p w14:paraId="461CFA00" w14:textId="6BE501F0" w:rsidR="0096463D" w:rsidRPr="0096463D" w:rsidRDefault="0096463D" w:rsidP="009646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="Times New Roman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اسم الطالبة</w:t>
            </w:r>
          </w:p>
        </w:tc>
        <w:tc>
          <w:tcPr>
            <w:tcW w:w="2201" w:type="dxa"/>
          </w:tcPr>
          <w:p w14:paraId="60AFA851" w14:textId="7BB1DBB2" w:rsidR="0096463D" w:rsidRPr="0096463D" w:rsidRDefault="0096463D" w:rsidP="00EB4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="Times New Roman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نوع الغياب</w:t>
            </w:r>
          </w:p>
        </w:tc>
        <w:tc>
          <w:tcPr>
            <w:tcW w:w="2112" w:type="dxa"/>
          </w:tcPr>
          <w:p w14:paraId="5C49749E" w14:textId="06F84458" w:rsidR="0096463D" w:rsidRPr="0096463D" w:rsidRDefault="0096463D" w:rsidP="00EB4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hint="cs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="Times New Roman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عدد أيام الغياب</w:t>
            </w:r>
          </w:p>
        </w:tc>
        <w:tc>
          <w:tcPr>
            <w:tcW w:w="2552" w:type="dxa"/>
          </w:tcPr>
          <w:p w14:paraId="1113F238" w14:textId="365DE0F1" w:rsidR="0096463D" w:rsidRPr="0096463D" w:rsidRDefault="0096463D" w:rsidP="00EB4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hint="cs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="Times New Roman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يوم وتاريخ التحويل</w:t>
            </w:r>
          </w:p>
        </w:tc>
      </w:tr>
      <w:tr w:rsidR="0096463D" w:rsidRPr="00EB4D3E" w14:paraId="10FFDFCF" w14:textId="0AF9D645" w:rsidTr="00964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130DD546" w14:textId="6E175127" w:rsidR="0096463D" w:rsidRPr="0096463D" w:rsidRDefault="0096463D" w:rsidP="00EB4D3E">
            <w:pPr>
              <w:jc w:val="center"/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1</w:t>
            </w:r>
          </w:p>
        </w:tc>
        <w:tc>
          <w:tcPr>
            <w:tcW w:w="2817" w:type="dxa"/>
          </w:tcPr>
          <w:p w14:paraId="14BB8FE3" w14:textId="649EC109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201" w:type="dxa"/>
          </w:tcPr>
          <w:p w14:paraId="7A8BA671" w14:textId="73001126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112" w:type="dxa"/>
          </w:tcPr>
          <w:p w14:paraId="21923F5E" w14:textId="77777777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552" w:type="dxa"/>
          </w:tcPr>
          <w:p w14:paraId="46CBA1D8" w14:textId="77777777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</w:tr>
      <w:tr w:rsidR="0096463D" w:rsidRPr="00EB4D3E" w14:paraId="0BC5909B" w14:textId="1B6AD3EB" w:rsidTr="009646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4339CDE2" w14:textId="5189D191" w:rsidR="0096463D" w:rsidRPr="0096463D" w:rsidRDefault="0096463D" w:rsidP="00EB4D3E">
            <w:pPr>
              <w:jc w:val="center"/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2</w:t>
            </w:r>
          </w:p>
        </w:tc>
        <w:tc>
          <w:tcPr>
            <w:tcW w:w="2817" w:type="dxa"/>
          </w:tcPr>
          <w:p w14:paraId="1B9C2E19" w14:textId="19303F6D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201" w:type="dxa"/>
          </w:tcPr>
          <w:p w14:paraId="51A12423" w14:textId="3FB18B0D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112" w:type="dxa"/>
          </w:tcPr>
          <w:p w14:paraId="43F23D73" w14:textId="77777777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552" w:type="dxa"/>
          </w:tcPr>
          <w:p w14:paraId="3C7D3EE5" w14:textId="77777777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</w:tr>
      <w:tr w:rsidR="0096463D" w:rsidRPr="00EB4D3E" w14:paraId="298FC7D3" w14:textId="6B035779" w:rsidTr="00964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3549426E" w14:textId="4F0775A5" w:rsidR="0096463D" w:rsidRPr="0096463D" w:rsidRDefault="0096463D" w:rsidP="00EB4D3E">
            <w:pPr>
              <w:jc w:val="center"/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3</w:t>
            </w:r>
          </w:p>
        </w:tc>
        <w:tc>
          <w:tcPr>
            <w:tcW w:w="2817" w:type="dxa"/>
          </w:tcPr>
          <w:p w14:paraId="568651AC" w14:textId="008C74A5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201" w:type="dxa"/>
          </w:tcPr>
          <w:p w14:paraId="79F819E8" w14:textId="2C6A2EA7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112" w:type="dxa"/>
          </w:tcPr>
          <w:p w14:paraId="21AFC1F4" w14:textId="77777777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552" w:type="dxa"/>
          </w:tcPr>
          <w:p w14:paraId="3454DE91" w14:textId="77777777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</w:tr>
      <w:tr w:rsidR="0096463D" w:rsidRPr="00EB4D3E" w14:paraId="2EFBE31C" w14:textId="7A489FA3" w:rsidTr="009646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0BF1B808" w14:textId="684BC6E2" w:rsidR="0096463D" w:rsidRPr="0096463D" w:rsidRDefault="0096463D" w:rsidP="00EB4D3E">
            <w:pPr>
              <w:jc w:val="center"/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4</w:t>
            </w:r>
          </w:p>
        </w:tc>
        <w:tc>
          <w:tcPr>
            <w:tcW w:w="2817" w:type="dxa"/>
          </w:tcPr>
          <w:p w14:paraId="532DBE3B" w14:textId="00EA2BFF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201" w:type="dxa"/>
          </w:tcPr>
          <w:p w14:paraId="1CE7C789" w14:textId="2FFFBC5E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112" w:type="dxa"/>
          </w:tcPr>
          <w:p w14:paraId="7FD82A13" w14:textId="77777777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552" w:type="dxa"/>
          </w:tcPr>
          <w:p w14:paraId="7A52FE8F" w14:textId="77777777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</w:tr>
      <w:tr w:rsidR="0096463D" w:rsidRPr="00EB4D3E" w14:paraId="284E92B6" w14:textId="48483F3D" w:rsidTr="00964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10447BF9" w14:textId="20329632" w:rsidR="0096463D" w:rsidRPr="0096463D" w:rsidRDefault="0096463D" w:rsidP="00EB4D3E">
            <w:pPr>
              <w:jc w:val="center"/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5</w:t>
            </w:r>
          </w:p>
        </w:tc>
        <w:tc>
          <w:tcPr>
            <w:tcW w:w="2817" w:type="dxa"/>
          </w:tcPr>
          <w:p w14:paraId="2E54BEEC" w14:textId="270037C1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201" w:type="dxa"/>
          </w:tcPr>
          <w:p w14:paraId="042D37CF" w14:textId="37111FDD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112" w:type="dxa"/>
          </w:tcPr>
          <w:p w14:paraId="1847E69C" w14:textId="77777777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552" w:type="dxa"/>
          </w:tcPr>
          <w:p w14:paraId="666424CE" w14:textId="77777777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</w:tr>
      <w:tr w:rsidR="0096463D" w:rsidRPr="00EB4D3E" w14:paraId="686FAB63" w14:textId="4C59C16C" w:rsidTr="009646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695F27DB" w14:textId="4FB8C7EA" w:rsidR="0096463D" w:rsidRPr="0096463D" w:rsidRDefault="0096463D" w:rsidP="00EB4D3E">
            <w:pPr>
              <w:jc w:val="center"/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6</w:t>
            </w:r>
          </w:p>
        </w:tc>
        <w:tc>
          <w:tcPr>
            <w:tcW w:w="2817" w:type="dxa"/>
          </w:tcPr>
          <w:p w14:paraId="0288F14D" w14:textId="6E554A19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201" w:type="dxa"/>
          </w:tcPr>
          <w:p w14:paraId="5A9DCA4C" w14:textId="7B28FBEA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112" w:type="dxa"/>
          </w:tcPr>
          <w:p w14:paraId="12B7AE59" w14:textId="77777777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552" w:type="dxa"/>
          </w:tcPr>
          <w:p w14:paraId="2AB74A8B" w14:textId="77777777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</w:tr>
      <w:tr w:rsidR="0096463D" w:rsidRPr="00EB4D3E" w14:paraId="689FD702" w14:textId="7C263332" w:rsidTr="00964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1F0EDFE4" w14:textId="7EDA4E58" w:rsidR="0096463D" w:rsidRPr="0096463D" w:rsidRDefault="0096463D" w:rsidP="00EB4D3E">
            <w:pPr>
              <w:jc w:val="center"/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7</w:t>
            </w:r>
          </w:p>
        </w:tc>
        <w:tc>
          <w:tcPr>
            <w:tcW w:w="2817" w:type="dxa"/>
          </w:tcPr>
          <w:p w14:paraId="18AFE906" w14:textId="2E26512F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201" w:type="dxa"/>
          </w:tcPr>
          <w:p w14:paraId="2F8B51B0" w14:textId="39C74EC9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112" w:type="dxa"/>
          </w:tcPr>
          <w:p w14:paraId="730EBE10" w14:textId="77777777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552" w:type="dxa"/>
          </w:tcPr>
          <w:p w14:paraId="02BB9E36" w14:textId="77777777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</w:tr>
      <w:tr w:rsidR="0096463D" w:rsidRPr="00EB4D3E" w14:paraId="0108D30E" w14:textId="36925CB9" w:rsidTr="009646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167B78F5" w14:textId="17FC8D38" w:rsidR="0096463D" w:rsidRPr="0096463D" w:rsidRDefault="0096463D" w:rsidP="00EB4D3E">
            <w:pPr>
              <w:jc w:val="center"/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8</w:t>
            </w:r>
          </w:p>
        </w:tc>
        <w:tc>
          <w:tcPr>
            <w:tcW w:w="2817" w:type="dxa"/>
          </w:tcPr>
          <w:p w14:paraId="19DC1284" w14:textId="601A5C2E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201" w:type="dxa"/>
          </w:tcPr>
          <w:p w14:paraId="2ABF1EAE" w14:textId="56CBB638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112" w:type="dxa"/>
          </w:tcPr>
          <w:p w14:paraId="33048E3D" w14:textId="77777777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552" w:type="dxa"/>
          </w:tcPr>
          <w:p w14:paraId="10457376" w14:textId="77777777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</w:tr>
      <w:tr w:rsidR="0096463D" w:rsidRPr="00EB4D3E" w14:paraId="3A6B3814" w14:textId="06638457" w:rsidTr="00964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274AA387" w14:textId="4EC24B93" w:rsidR="0096463D" w:rsidRPr="0096463D" w:rsidRDefault="0096463D" w:rsidP="00EB4D3E">
            <w:pPr>
              <w:jc w:val="center"/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9</w:t>
            </w:r>
          </w:p>
        </w:tc>
        <w:tc>
          <w:tcPr>
            <w:tcW w:w="2817" w:type="dxa"/>
          </w:tcPr>
          <w:p w14:paraId="75702D4F" w14:textId="7D72C097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201" w:type="dxa"/>
          </w:tcPr>
          <w:p w14:paraId="6B872389" w14:textId="72A6A0C6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112" w:type="dxa"/>
          </w:tcPr>
          <w:p w14:paraId="128F3C87" w14:textId="77777777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552" w:type="dxa"/>
          </w:tcPr>
          <w:p w14:paraId="50886D5D" w14:textId="77777777" w:rsidR="0096463D" w:rsidRPr="0096463D" w:rsidRDefault="0096463D" w:rsidP="00EB4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</w:tr>
      <w:tr w:rsidR="0096463D" w:rsidRPr="00EB4D3E" w14:paraId="1C1DCA10" w14:textId="3FDD0F7B" w:rsidTr="009646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4D57D13D" w14:textId="0EDA2304" w:rsidR="0096463D" w:rsidRPr="0096463D" w:rsidRDefault="0096463D" w:rsidP="00EB4D3E">
            <w:pPr>
              <w:jc w:val="center"/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</w:pPr>
            <w:r w:rsidRPr="0096463D">
              <w:rPr>
                <w:rFonts w:cstheme="minorBidi" w:hint="cs"/>
                <w:b w:val="0"/>
                <w:bCs w:val="0"/>
                <w:color w:val="000000" w:themeColor="text1"/>
                <w:sz w:val="42"/>
                <w:szCs w:val="42"/>
                <w:rtl/>
              </w:rPr>
              <w:t>10</w:t>
            </w:r>
          </w:p>
        </w:tc>
        <w:tc>
          <w:tcPr>
            <w:tcW w:w="2817" w:type="dxa"/>
          </w:tcPr>
          <w:p w14:paraId="3D02E980" w14:textId="434CD2CD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201" w:type="dxa"/>
          </w:tcPr>
          <w:p w14:paraId="33C4B342" w14:textId="36B11A5A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112" w:type="dxa"/>
          </w:tcPr>
          <w:p w14:paraId="731884DA" w14:textId="77777777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  <w:tc>
          <w:tcPr>
            <w:tcW w:w="2552" w:type="dxa"/>
          </w:tcPr>
          <w:p w14:paraId="37997FC7" w14:textId="77777777" w:rsidR="0096463D" w:rsidRPr="0096463D" w:rsidRDefault="0096463D" w:rsidP="00EB4D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 w:themeColor="text1"/>
                <w:sz w:val="42"/>
                <w:szCs w:val="42"/>
                <w:rtl/>
              </w:rPr>
            </w:pPr>
          </w:p>
        </w:tc>
      </w:tr>
    </w:tbl>
    <w:p w14:paraId="2C6D14EB" w14:textId="77777777" w:rsidR="00081340" w:rsidRDefault="00081340" w:rsidP="00D807D7">
      <w:pPr>
        <w:rPr>
          <w:rFonts w:cs="Calibri" w:hint="cs"/>
          <w:color w:val="000000" w:themeColor="text1"/>
          <w:sz w:val="52"/>
          <w:szCs w:val="52"/>
          <w:rtl/>
        </w:rPr>
      </w:pPr>
    </w:p>
    <w:p w14:paraId="2452B873" w14:textId="77777777" w:rsidR="0096463D" w:rsidRDefault="0096463D" w:rsidP="00D807D7">
      <w:pPr>
        <w:rPr>
          <w:rFonts w:cs="Calibri" w:hint="cs"/>
          <w:color w:val="000000" w:themeColor="text1"/>
          <w:sz w:val="52"/>
          <w:szCs w:val="52"/>
          <w:rtl/>
        </w:rPr>
      </w:pPr>
      <w:bookmarkStart w:id="0" w:name="_GoBack"/>
      <w:bookmarkEnd w:id="0"/>
    </w:p>
    <w:p w14:paraId="63D19ACD" w14:textId="39FEE0F1" w:rsidR="0096463D" w:rsidRPr="0096463D" w:rsidRDefault="0096463D" w:rsidP="00D807D7">
      <w:pPr>
        <w:rPr>
          <w:rFonts w:cstheme="minorBidi" w:hint="cs"/>
          <w:color w:val="000000" w:themeColor="text1"/>
          <w:sz w:val="52"/>
          <w:szCs w:val="52"/>
          <w:rtl/>
        </w:rPr>
      </w:pPr>
      <w:r>
        <w:rPr>
          <w:rFonts w:cstheme="minorBidi" w:hint="cs"/>
          <w:noProof/>
          <w:color w:val="000000" w:themeColor="text1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8561F" wp14:editId="3C6C5DAE">
                <wp:simplePos x="0" y="0"/>
                <wp:positionH relativeFrom="column">
                  <wp:posOffset>72390</wp:posOffset>
                </wp:positionH>
                <wp:positionV relativeFrom="paragraph">
                  <wp:posOffset>59690</wp:posOffset>
                </wp:positionV>
                <wp:extent cx="6931660" cy="714375"/>
                <wp:effectExtent l="0" t="0" r="2540" b="95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66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10E83" w14:textId="41FF764B" w:rsidR="0096463D" w:rsidRPr="0096463D" w:rsidRDefault="0096463D" w:rsidP="0096463D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9646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معدة التقرير: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9646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المرشدة الطلابية:                                                 مديرة المدرسة :</w:t>
                            </w:r>
                          </w:p>
                          <w:p w14:paraId="7E82C2C3" w14:textId="006A044D" w:rsidR="0096463D" w:rsidRPr="0096463D" w:rsidRDefault="0096463D" w:rsidP="0096463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646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التوقيع: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9646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التوقيع:                                                             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.7pt;margin-top:4.7pt;width:545.8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E2nQIAAI8FAAAOAAAAZHJzL2Uyb0RvYy54bWysVMtuEzEU3SPxD5b3dPJqSqNOqtCqCKlq&#10;K1rUteOxEwuPr7GdzIR9+Ra2LFjwJ+nfcO2ZPCjdFLGZsX3PfZ37ODmtS02WwnkFJqfdgw4lwnAo&#10;lJnl9NPdxZu3lPjATME0GJHTlfD0dPz61UllR6IHc9CFcASNGD+qbE7nIdhRlnk+FyXzB2CFQaEE&#10;V7KAVzfLCscqtF7qrNfpDLMKXGEdcOE9vp43QjpO9qUUPFxL6UUgOqcYW0hfl77T+M3GJ2w0c8zO&#10;FW/DYP8QRcmUQadbU+csMLJw6i9TpeIOPMhwwKHMQErFRcoBs+l2nmRzO2dWpFyQHG+3NPn/Z5Zf&#10;LW8cUUVOe5QYVmKJHh/WP9bf17/I47f1T9KLFFXWjxB5axEb6ndQY6k37x4fY+a1dGX8Y04E5Uj2&#10;akuwqAPh+Dg87neHQxRxlB11B/2jw2gm22lb58N7ASWJh5w6LGDilS0vfWigG0h05kGr4kJpnS6x&#10;acSZdmTJsNw6pBjR+B8obUiFkfQPO8mwgajeWNYmmhGpbVp3MfMmw3QKKy0iRpuPQiJtKdFnfDPO&#10;hdn6T+iIkujqJYotfhfVS5SbPFAjeQYTtsqlMuBS9mnOdpQVnzeUyQaPtdnLOx5DPa3bjphCscKG&#10;cNBMlbf8QmHVLpkPN8zhGGGhcTWEa/xIDcg6tCdK5uC+Pvce8djdKKWkwrHMqf+yYE5Qoj8Y7Pvj&#10;7mAQ5zhdBodHPby4fcl0X2IW5RlgK3RxCVmejhEf9OZVOijvcYNMolcUMcPRd07D5ngWmmWBG4iL&#10;ySSBcHItC5fm1vJoOtIbe/KuvmfOto0bsOWvYDPAbPSkfxts1DQwWQSQKjV3JLhhtSUepz6NR7uh&#10;4lrZvyfUbo+OfwMAAP//AwBQSwMEFAAGAAgAAAAhAI03gdffAAAACQEAAA8AAABkcnMvZG93bnJl&#10;di54bWxMT8tOwzAQvCP1H6ytxAVRJw2PNsSpEAIqcaOBIm5uvCQR8TqK3ST8PdsTnHZGM5qdyTaT&#10;bcWAvW8cKYgXEQik0pmGKgVvxdPlCoQPmoxuHaGCH/SwyWdnmU6NG+kVh12oBIeQT7WCOoQuldKX&#10;NVrtF65DYu3L9VYHpn0lTa9HDretXEbRjbS6If5Q6w4faiy/d0er4POi+njx0/P7mFwn3eN2KG73&#10;plDqfD7d34EIOIU/M5zqc3XIudPBHcl40TKPr9ipYM3nJMdRwtsOjJbxGmSeyf8L8l8AAAD//wMA&#10;UEsBAi0AFAAGAAgAAAAhALaDOJL+AAAA4QEAABMAAAAAAAAAAAAAAAAAAAAAAFtDb250ZW50X1R5&#10;cGVzXS54bWxQSwECLQAUAAYACAAAACEAOP0h/9YAAACUAQAACwAAAAAAAAAAAAAAAAAvAQAAX3Jl&#10;bHMvLnJlbHNQSwECLQAUAAYACAAAACEA8+8RNp0CAACPBQAADgAAAAAAAAAAAAAAAAAuAgAAZHJz&#10;L2Uyb0RvYy54bWxQSwECLQAUAAYACAAAACEAjTeB198AAAAJAQAADwAAAAAAAAAAAAAAAAD3BAAA&#10;ZHJzL2Rvd25yZXYueG1sUEsFBgAAAAAEAAQA8wAAAAMGAAAAAA==&#10;" fillcolor="white [3201]" stroked="f" strokeweight=".5pt">
                <v:textbox>
                  <w:txbxContent>
                    <w:p w14:paraId="35910E83" w14:textId="41FF764B" w:rsidR="0096463D" w:rsidRPr="0096463D" w:rsidRDefault="0096463D" w:rsidP="0096463D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96463D">
                        <w:rPr>
                          <w:rFonts w:hint="cs"/>
                          <w:b/>
                          <w:bCs/>
                          <w:rtl/>
                        </w:rPr>
                        <w:t xml:space="preserve">معدة التقرير:    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96463D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المرشدة الطلابية:                                                 مديرة المدرسة :</w:t>
                      </w:r>
                    </w:p>
                    <w:p w14:paraId="7E82C2C3" w14:textId="006A044D" w:rsidR="0096463D" w:rsidRPr="0096463D" w:rsidRDefault="0096463D" w:rsidP="0096463D">
                      <w:pPr>
                        <w:rPr>
                          <w:b/>
                          <w:bCs/>
                        </w:rPr>
                      </w:pPr>
                      <w:r w:rsidRPr="0096463D">
                        <w:rPr>
                          <w:rFonts w:hint="cs"/>
                          <w:b/>
                          <w:bCs/>
                          <w:rtl/>
                        </w:rPr>
                        <w:t xml:space="preserve">التوقيع: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96463D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التوقيع:                                                             التوقيع: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463D" w:rsidRPr="0096463D" w:rsidSect="009E2CB7">
      <w:headerReference w:type="default" r:id="rId9"/>
      <w:footerReference w:type="default" r:id="rId10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33420" w14:textId="77777777" w:rsidR="003D3F29" w:rsidRDefault="003D3F29">
      <w:pPr>
        <w:spacing w:after="0" w:line="240" w:lineRule="auto"/>
      </w:pPr>
      <w:r>
        <w:separator/>
      </w:r>
    </w:p>
  </w:endnote>
  <w:endnote w:type="continuationSeparator" w:id="0">
    <w:p w14:paraId="4D8FC4FE" w14:textId="77777777" w:rsidR="003D3F29" w:rsidRDefault="003D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vertisingExtra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CBD03" w14:textId="77777777" w:rsidR="003D3F29" w:rsidRDefault="003D3F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61803D" w14:textId="77777777" w:rsidR="003D3F29" w:rsidRDefault="003D3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1A719D1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02962259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54B06562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مدرسة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1A719D1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02962259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54B06562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مدرسة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322120D" id="Text Box 14" o:spid="_x0000_s1027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7"/>
  </w:num>
  <w:num w:numId="5">
    <w:abstractNumId w:val="0"/>
  </w:num>
  <w:num w:numId="6">
    <w:abstractNumId w:val="7"/>
  </w:num>
  <w:num w:numId="7">
    <w:abstractNumId w:val="14"/>
  </w:num>
  <w:num w:numId="8">
    <w:abstractNumId w:val="11"/>
  </w:num>
  <w:num w:numId="9">
    <w:abstractNumId w:val="18"/>
  </w:num>
  <w:num w:numId="10">
    <w:abstractNumId w:val="2"/>
  </w:num>
  <w:num w:numId="11">
    <w:abstractNumId w:val="13"/>
  </w:num>
  <w:num w:numId="12">
    <w:abstractNumId w:val="16"/>
  </w:num>
  <w:num w:numId="13">
    <w:abstractNumId w:val="5"/>
  </w:num>
  <w:num w:numId="14">
    <w:abstractNumId w:val="20"/>
  </w:num>
  <w:num w:numId="15">
    <w:abstractNumId w:val="1"/>
  </w:num>
  <w:num w:numId="16">
    <w:abstractNumId w:val="6"/>
  </w:num>
  <w:num w:numId="17">
    <w:abstractNumId w:val="4"/>
  </w:num>
  <w:num w:numId="18">
    <w:abstractNumId w:val="3"/>
  </w:num>
  <w:num w:numId="19">
    <w:abstractNumId w:val="10"/>
  </w:num>
  <w:num w:numId="20">
    <w:abstractNumId w:val="12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7D4B"/>
    <w:rsid w:val="000E7951"/>
    <w:rsid w:val="000F6EA7"/>
    <w:rsid w:val="0010081F"/>
    <w:rsid w:val="00102301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226B"/>
    <w:rsid w:val="00270060"/>
    <w:rsid w:val="00277DD2"/>
    <w:rsid w:val="002A22C0"/>
    <w:rsid w:val="002B044A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5329C"/>
    <w:rsid w:val="003608F1"/>
    <w:rsid w:val="00361045"/>
    <w:rsid w:val="00361A7E"/>
    <w:rsid w:val="00364D4B"/>
    <w:rsid w:val="003669B0"/>
    <w:rsid w:val="00377191"/>
    <w:rsid w:val="00377CF8"/>
    <w:rsid w:val="003A3B3B"/>
    <w:rsid w:val="003A3F63"/>
    <w:rsid w:val="003A5C0C"/>
    <w:rsid w:val="003C3EC7"/>
    <w:rsid w:val="003D0D0F"/>
    <w:rsid w:val="003D1E51"/>
    <w:rsid w:val="003D26E4"/>
    <w:rsid w:val="003D3F29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A16"/>
    <w:rsid w:val="006705F9"/>
    <w:rsid w:val="00676F29"/>
    <w:rsid w:val="0068499C"/>
    <w:rsid w:val="006937B2"/>
    <w:rsid w:val="006C0612"/>
    <w:rsid w:val="006C06BE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42E39"/>
    <w:rsid w:val="0075615A"/>
    <w:rsid w:val="00761686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879EF"/>
    <w:rsid w:val="00893116"/>
    <w:rsid w:val="00895EFA"/>
    <w:rsid w:val="008977CD"/>
    <w:rsid w:val="008B6CF2"/>
    <w:rsid w:val="008B7320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463D"/>
    <w:rsid w:val="00966D6F"/>
    <w:rsid w:val="009676A5"/>
    <w:rsid w:val="00971E56"/>
    <w:rsid w:val="0097455B"/>
    <w:rsid w:val="00980B9C"/>
    <w:rsid w:val="009834D1"/>
    <w:rsid w:val="00991566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203AE"/>
    <w:rsid w:val="00B305CD"/>
    <w:rsid w:val="00B3554E"/>
    <w:rsid w:val="00B37760"/>
    <w:rsid w:val="00B41675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31C6"/>
    <w:rsid w:val="00D66D33"/>
    <w:rsid w:val="00D807D7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A373B"/>
    <w:rsid w:val="00EA4CB5"/>
    <w:rsid w:val="00EB2280"/>
    <w:rsid w:val="00EB4D3E"/>
    <w:rsid w:val="00EC7C61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50E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Ind w:w="0" w:type="dxa"/>
      <w:tblBorders>
        <w:top w:val="single" w:sz="8" w:space="0" w:color="37A76F" w:themeColor="accent3"/>
        <w:bottom w:val="single" w:sz="8" w:space="0" w:color="37A7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Ind w:w="0" w:type="dxa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4Accent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ridTable5DarkAccent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1-5">
    <w:name w:val="Medium Shading 1 Accent 5"/>
    <w:basedOn w:val="a1"/>
    <w:uiPriority w:val="63"/>
    <w:rsid w:val="009646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Ind w:w="0" w:type="dxa"/>
      <w:tblBorders>
        <w:top w:val="single" w:sz="8" w:space="0" w:color="37A76F" w:themeColor="accent3"/>
        <w:bottom w:val="single" w:sz="8" w:space="0" w:color="37A7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Ind w:w="0" w:type="dxa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4Accent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ridTable5DarkAccent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1-5">
    <w:name w:val="Medium Shading 1 Accent 5"/>
    <w:basedOn w:val="a1"/>
    <w:uiPriority w:val="63"/>
    <w:rsid w:val="009646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B7A8-663A-44FC-A45A-427ED8CA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قائد</dc:subject>
  <dc:creator>عبدالعزيز الدليل</dc:creator>
  <cp:lastModifiedBy>Afaaq</cp:lastModifiedBy>
  <cp:revision>2</cp:revision>
  <cp:lastPrinted>2023-01-10T05:29:00Z</cp:lastPrinted>
  <dcterms:created xsi:type="dcterms:W3CDTF">2023-05-07T07:42:00Z</dcterms:created>
  <dcterms:modified xsi:type="dcterms:W3CDTF">2023-05-07T07:42:00Z</dcterms:modified>
</cp:coreProperties>
</file>