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04"/>
        <w:bidiVisual/>
        <w:tblW w:w="15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42"/>
        <w:gridCol w:w="470"/>
        <w:gridCol w:w="1847"/>
        <w:gridCol w:w="809"/>
        <w:gridCol w:w="540"/>
        <w:gridCol w:w="348"/>
        <w:gridCol w:w="1559"/>
        <w:gridCol w:w="851"/>
        <w:gridCol w:w="567"/>
        <w:gridCol w:w="425"/>
        <w:gridCol w:w="1284"/>
        <w:gridCol w:w="842"/>
        <w:gridCol w:w="430"/>
        <w:gridCol w:w="425"/>
        <w:gridCol w:w="2269"/>
      </w:tblGrid>
      <w:tr w:rsidR="002906D0" w:rsidRPr="00A61526" w14:paraId="233CEF72" w14:textId="77777777" w:rsidTr="002906D0">
        <w:trPr>
          <w:trHeight w:val="20"/>
        </w:trPr>
        <w:tc>
          <w:tcPr>
            <w:tcW w:w="4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11AA15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 الأول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5AB5CE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الثاني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6A17871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الثالث</w:t>
            </w:r>
          </w:p>
        </w:tc>
        <w:tc>
          <w:tcPr>
            <w:tcW w:w="3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3A59B2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الرابع</w:t>
            </w:r>
          </w:p>
        </w:tc>
      </w:tr>
      <w:tr w:rsidR="002906D0" w:rsidRPr="00A61526" w14:paraId="5454C40E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73BAB39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A2A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FC7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26D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9FCFC3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4EDE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610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4CA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108573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9315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50E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BF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760644C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A0AD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E37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445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295EAC86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2F23B3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20B9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2E5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0D2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6136E2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DE0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22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CF3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900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6EE97AA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833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71C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EF7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917214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E54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8C4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100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11037131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300D567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E4A7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859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1D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BE2516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93336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23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55D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EDE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A57684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74036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70CB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68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572145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179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674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040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6F835B27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C1A320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F00F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520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2B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7DE8189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7AA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24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12C4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BB8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70675A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428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393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CB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3616CA9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7F886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007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1876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645C8B61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D4CE3C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FF78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5E9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89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5B85AD3" w14:textId="77777777" w:rsidR="002906D0" w:rsidRPr="002B7D2A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2B7D2A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الخميس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17C2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25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55C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872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73392D5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5F5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7D1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C7E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A9FF6B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91E4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5CE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814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518CEDC4" w14:textId="77777777" w:rsidTr="001F4F29">
        <w:trPr>
          <w:trHeight w:val="20"/>
        </w:trPr>
        <w:tc>
          <w:tcPr>
            <w:tcW w:w="4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D5BF03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الخامس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B1C327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السادس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63C9FFE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السابع</w:t>
            </w:r>
          </w:p>
        </w:tc>
        <w:tc>
          <w:tcPr>
            <w:tcW w:w="3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76B7C5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الثامن</w:t>
            </w:r>
          </w:p>
        </w:tc>
      </w:tr>
      <w:tr w:rsidR="001F4F29" w:rsidRPr="002906D0" w14:paraId="199AA825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68A56D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396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8F8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7AC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35598E4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  <w:hideMark/>
          </w:tcPr>
          <w:p w14:paraId="47B4B73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</w:rPr>
              <w:t>19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  <w:hideMark/>
          </w:tcPr>
          <w:p w14:paraId="7AE5053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DA9A6"/>
            <w:hideMark/>
          </w:tcPr>
          <w:p w14:paraId="3F05886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إجازة اليوم الوطني</w:t>
            </w:r>
          </w:p>
          <w:p w14:paraId="524E186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90B0A7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A2B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243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5AD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8595DF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BC9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1AB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BB5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sz w:val="20"/>
                <w:szCs w:val="20"/>
              </w:rPr>
            </w:pPr>
          </w:p>
        </w:tc>
      </w:tr>
      <w:tr w:rsidR="002906D0" w:rsidRPr="002906D0" w14:paraId="22AE7824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D31403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AA28E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AEA1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542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60CE1B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  <w:hideMark/>
          </w:tcPr>
          <w:p w14:paraId="073BEE0B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</w:rPr>
              <w:t>20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  <w:hideMark/>
          </w:tcPr>
          <w:p w14:paraId="2127D73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1077395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8DE629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15D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5067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CF6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7C7EEAF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1C6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CCC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9F9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48057FD6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A43C27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0A5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DE3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7ED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689A5D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274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DCAC6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BF7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6845C7D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6E5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1D5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2D0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56C96B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E76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92F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D03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3EAEBFD2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606201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DD8B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CB4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3BF6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F4905B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090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22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28F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6AA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5DEB4D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D2A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106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822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937EF8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CE3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60E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9C5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2906D0" w:rsidRPr="00A61526" w14:paraId="3203E60B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101A07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285B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9F6F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154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9D143CD" w14:textId="77777777" w:rsidR="002906D0" w:rsidRPr="002B7D2A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2B7D2A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الخميس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BE6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23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5DD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C95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442C5F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EAA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3D28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227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803443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7CF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F573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744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1F4F29" w:rsidRPr="00A61526" w14:paraId="083C2D91" w14:textId="77777777" w:rsidTr="001F4F29">
        <w:trPr>
          <w:trHeight w:val="20"/>
        </w:trPr>
        <w:tc>
          <w:tcPr>
            <w:tcW w:w="4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A9CFF7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التاسع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5400B53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العاشر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3A35FCE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الحادي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عشر</w:t>
            </w:r>
          </w:p>
        </w:tc>
        <w:tc>
          <w:tcPr>
            <w:tcW w:w="3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443389D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الأسبوع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الثاني</w:t>
            </w: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</w:t>
            </w: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عشر</w:t>
            </w:r>
          </w:p>
        </w:tc>
      </w:tr>
      <w:tr w:rsidR="001F4F29" w:rsidRPr="00A61526" w14:paraId="40506225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7ACBE1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5247E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A8B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ED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66DDCAE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586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17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585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D0E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7B634E6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153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ED2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417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164C70F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الأحد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0D956096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36A7133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5445A"/>
          </w:tcPr>
          <w:p w14:paraId="4298EBB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  <w:p w14:paraId="7F9790E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  <w:p w14:paraId="74A02FA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proofErr w:type="spellStart"/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  <w:t>الإختبارات</w:t>
            </w:r>
            <w:proofErr w:type="spellEnd"/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  <w:t xml:space="preserve"> النهائية للفصل الدراسي الأول</w:t>
            </w:r>
          </w:p>
        </w:tc>
      </w:tr>
      <w:tr w:rsidR="001F4F29" w:rsidRPr="00A61526" w14:paraId="40C4158E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66D20ED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23E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C2DA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A22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3F2AAD3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8733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18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966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D65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B03C6A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DDB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A8A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A2B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78B86D4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الإثنين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5645FCD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5600894F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5445A"/>
          </w:tcPr>
          <w:p w14:paraId="6DA07C0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1F4F29" w:rsidRPr="00A61526" w14:paraId="51ACC974" w14:textId="77777777" w:rsidTr="001F4F29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3D7BB4C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78C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655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2AD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235EC78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96EF2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19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F8C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D35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7DC5A3C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9D6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396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E45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40EA8E7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الثلاثاء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01692F0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3B3CC17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5445A"/>
          </w:tcPr>
          <w:p w14:paraId="24D670A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1F4F29" w:rsidRPr="00A61526" w14:paraId="1852AC33" w14:textId="77777777" w:rsidTr="005B07B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6CB93A9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59D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B85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D72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4C76402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78A9A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3AD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97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0131ED9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8B0C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2E1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0359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3F654DFD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الأربعاء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2C6DC8E4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0AC08E7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15445A"/>
          </w:tcPr>
          <w:p w14:paraId="182681E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1F4F29" w:rsidRPr="002906D0" w14:paraId="0BB419B0" w14:textId="77777777" w:rsidTr="001F4F29">
        <w:trPr>
          <w:trHeight w:val="84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876"/>
            <w:hideMark/>
          </w:tcPr>
          <w:p w14:paraId="36A4F13A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48A"/>
            <w:hideMark/>
          </w:tcPr>
          <w:p w14:paraId="70C70998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14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48A"/>
            <w:hideMark/>
          </w:tcPr>
          <w:p w14:paraId="1EC8100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48A"/>
          </w:tcPr>
          <w:p w14:paraId="7C1B56C5" w14:textId="3EDD9DE3" w:rsidR="002906D0" w:rsidRPr="00A61526" w:rsidRDefault="002906D0" w:rsidP="001F4F29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b/>
                <w:bCs/>
                <w:sz w:val="28"/>
                <w:szCs w:val="28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  </w:t>
            </w:r>
            <w:r w:rsidRPr="00A61526">
              <w:rPr>
                <w:rFonts w:ascii="Helvetica Neue W23 for SKY Reg" w:eastAsia="Calibri" w:hAnsi="Helvetica Neue W23 for SKY Reg" w:cs="Helvetica Neue W23 for SKY Reg"/>
                <w:b/>
                <w:bCs/>
                <w:sz w:val="28"/>
                <w:szCs w:val="28"/>
                <w:rtl/>
              </w:rPr>
              <w:t>إجازة مطولة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3FDCC44B" w14:textId="445A9DC8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</w:t>
            </w:r>
            <w:r w:rsidRPr="002B7D2A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لخم</w:t>
            </w:r>
            <w:r w:rsidR="002B7D2A" w:rsidRPr="002B7D2A">
              <w:rPr>
                <w:rFonts w:ascii="Helvetica Neue W23 for SKY Reg" w:eastAsia="Calibri" w:hAnsi="Helvetica Neue W23 for SKY Reg" w:cs="Helvetica Neue W23 for SKY Reg" w:hint="cs"/>
                <w:color w:val="FFFFFF"/>
                <w:sz w:val="18"/>
                <w:szCs w:val="18"/>
                <w:rtl/>
              </w:rPr>
              <w:t>ي</w:t>
            </w:r>
            <w:r w:rsidRPr="002B7D2A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34D7C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5886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FBA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EB9"/>
            <w:hideMark/>
          </w:tcPr>
          <w:p w14:paraId="1E72E985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756178" w14:textId="77777777" w:rsidR="002906D0" w:rsidRPr="00A61526" w:rsidRDefault="002906D0" w:rsidP="002906D0">
            <w:pPr>
              <w:spacing w:line="48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28FD60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D4257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0836BDC1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الخميس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371A46CB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  <w:hideMark/>
          </w:tcPr>
          <w:p w14:paraId="061A9DA3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A61526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445A"/>
          </w:tcPr>
          <w:p w14:paraId="461E190E" w14:textId="77777777" w:rsidR="002906D0" w:rsidRPr="00A61526" w:rsidRDefault="002906D0" w:rsidP="002906D0">
            <w:pPr>
              <w:spacing w:line="480" w:lineRule="auto"/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</w:tbl>
    <w:p w14:paraId="46B14D60" w14:textId="77777777" w:rsidR="00A61526" w:rsidRPr="002906D0" w:rsidRDefault="00745B91" w:rsidP="00745B91">
      <w:pPr>
        <w:rPr>
          <w:sz w:val="20"/>
          <w:szCs w:val="20"/>
          <w:rtl/>
        </w:rPr>
      </w:pPr>
      <w:r w:rsidRPr="002906D0">
        <w:rPr>
          <w:rFonts w:hint="cs"/>
          <w:sz w:val="20"/>
          <w:szCs w:val="20"/>
          <w:rtl/>
        </w:rPr>
        <w:t xml:space="preserve"> </w:t>
      </w:r>
    </w:p>
    <w:p w14:paraId="2F784E26" w14:textId="77777777" w:rsidR="00A61526" w:rsidRPr="00A61526" w:rsidRDefault="00A61526" w:rsidP="00A61526">
      <w:pPr>
        <w:spacing w:line="480" w:lineRule="auto"/>
        <w:jc w:val="center"/>
        <w:rPr>
          <w:rFonts w:ascii="Calibri" w:eastAsia="Calibri" w:hAnsi="Calibri" w:cs="Arial"/>
          <w:rtl/>
        </w:rPr>
      </w:pPr>
    </w:p>
    <w:p w14:paraId="150366BA" w14:textId="604C52B4" w:rsidR="00DF710C" w:rsidRPr="006927DC" w:rsidRDefault="006927DC" w:rsidP="00745B91">
      <w:pPr>
        <w:rPr>
          <w:b/>
          <w:bCs/>
        </w:rPr>
      </w:pPr>
      <w:r>
        <w:rPr>
          <w:rFonts w:hint="cs"/>
          <w:rtl/>
        </w:rPr>
        <w:t xml:space="preserve">                                                                    </w:t>
      </w:r>
      <w:r w:rsidRPr="006927DC">
        <w:rPr>
          <w:rFonts w:hint="cs"/>
          <w:b/>
          <w:bCs/>
          <w:rtl/>
        </w:rPr>
        <w:t xml:space="preserve"> </w:t>
      </w:r>
      <w:proofErr w:type="gramStart"/>
      <w:r w:rsidR="001F4F29" w:rsidRPr="006927DC">
        <w:rPr>
          <w:rFonts w:hint="cs"/>
          <w:b/>
          <w:bCs/>
          <w:rtl/>
        </w:rPr>
        <w:t>إعداد :</w:t>
      </w:r>
      <w:proofErr w:type="gramEnd"/>
      <w:r w:rsidR="001F4F29" w:rsidRPr="006927DC">
        <w:rPr>
          <w:rFonts w:hint="cs"/>
          <w:b/>
          <w:bCs/>
          <w:rtl/>
        </w:rPr>
        <w:t xml:space="preserve"> </w:t>
      </w:r>
      <w:proofErr w:type="spellStart"/>
      <w:r w:rsidR="001F4F29" w:rsidRPr="006927DC">
        <w:rPr>
          <w:rFonts w:hint="cs"/>
          <w:b/>
          <w:bCs/>
          <w:rtl/>
        </w:rPr>
        <w:t>أ.مشعل</w:t>
      </w:r>
      <w:proofErr w:type="spellEnd"/>
      <w:r w:rsidR="001F4F29" w:rsidRPr="006927DC">
        <w:rPr>
          <w:rFonts w:hint="cs"/>
          <w:b/>
          <w:bCs/>
          <w:rtl/>
        </w:rPr>
        <w:t xml:space="preserve"> المالكي </w:t>
      </w:r>
      <w:r w:rsidRPr="006927DC">
        <w:rPr>
          <w:rFonts w:hint="cs"/>
          <w:b/>
          <w:bCs/>
          <w:rtl/>
        </w:rPr>
        <w:t xml:space="preserve">                          </w:t>
      </w:r>
      <w:r w:rsidRPr="006927DC">
        <w:rPr>
          <w:b/>
          <w:bCs/>
        </w:rPr>
        <w:t>twitter ( X ) : @edu_ii5</w:t>
      </w:r>
    </w:p>
    <w:sectPr w:rsidR="00DF710C" w:rsidRPr="006927DC" w:rsidSect="00145EC1">
      <w:headerReference w:type="default" r:id="rId6"/>
      <w:footerReference w:type="default" r:id="rId7"/>
      <w:headerReference w:type="first" r:id="rId8"/>
      <w:footerReference w:type="first" r:id="rId9"/>
      <w:pgSz w:w="16838" w:h="23811" w:code="8"/>
      <w:pgMar w:top="964" w:right="1134" w:bottom="851" w:left="851" w:header="1418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479B" w14:textId="77777777" w:rsidR="00BC0F1E" w:rsidRDefault="00BC0F1E" w:rsidP="004F4AFA">
      <w:pPr>
        <w:spacing w:after="0" w:line="240" w:lineRule="auto"/>
      </w:pPr>
      <w:r>
        <w:separator/>
      </w:r>
    </w:p>
  </w:endnote>
  <w:endnote w:type="continuationSeparator" w:id="0">
    <w:p w14:paraId="4E28E8EF" w14:textId="77777777" w:rsidR="00BC0F1E" w:rsidRDefault="00BC0F1E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5C3AFCD1" w:rsidR="00903520" w:rsidRPr="00903520" w:rsidRDefault="00903520" w:rsidP="00903520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01E6AAE1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3E569A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" filled="f" stroked="f">
              <v:textbox>
                <w:txbxContent>
                  <w:p w14:paraId="7F2C2957" w14:textId="63E569A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903520">
                      <w:rPr>
                        <w:color w:val="FFFFFF" w:themeColor="background1"/>
                        <w:sz w:val="28"/>
                        <w:szCs w:val="28"/>
                      </w:rPr>
                      <w:t>Moe_000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4F73CA00" wp14:editId="5AACC62B">
          <wp:simplePos x="0" y="0"/>
          <wp:positionH relativeFrom="column">
            <wp:posOffset>-561650</wp:posOffset>
          </wp:positionH>
          <wp:positionV relativeFrom="paragraph">
            <wp:posOffset>-178760</wp:posOffset>
          </wp:positionV>
          <wp:extent cx="7588097" cy="1064674"/>
          <wp:effectExtent l="0" t="0" r="0" b="2540"/>
          <wp:wrapNone/>
          <wp:docPr id="138499541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1F024AC3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27179CBC">
          <wp:simplePos x="0" y="0"/>
          <wp:positionH relativeFrom="page">
            <wp:align>left</wp:align>
          </wp:positionH>
          <wp:positionV relativeFrom="paragraph">
            <wp:posOffset>-325774</wp:posOffset>
          </wp:positionV>
          <wp:extent cx="11105377" cy="1127983"/>
          <wp:effectExtent l="0" t="0" r="1270" b="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5377" cy="1127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1FBB" w14:textId="77777777" w:rsidR="00BC0F1E" w:rsidRDefault="00BC0F1E" w:rsidP="004F4AFA">
      <w:pPr>
        <w:spacing w:after="0" w:line="240" w:lineRule="auto"/>
      </w:pPr>
      <w:r>
        <w:separator/>
      </w:r>
    </w:p>
  </w:footnote>
  <w:footnote w:type="continuationSeparator" w:id="0">
    <w:p w14:paraId="5997CD33" w14:textId="77777777" w:rsidR="00BC0F1E" w:rsidRDefault="00BC0F1E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371DC5E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7DD71E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6791F1F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7777777" w:rsidR="00095A81" w:rsidRPr="00887F69" w:rsidRDefault="00095A81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7" type="#_x0000_t202" style="position:absolute;left:0;text-align:left;margin-left:148.3pt;margin-top:11.1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" filled="f" stroked="f">
              <v:textbox>
                <w:txbxContent>
                  <w:p w14:paraId="5F9486C7" w14:textId="77777777" w:rsidR="00095A81" w:rsidRPr="00887F69" w:rsidRDefault="00095A81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77777777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2241CA61" w:rsidR="0057119F" w:rsidRDefault="00145EC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4AA37DC9">
              <wp:simplePos x="0" y="0"/>
              <wp:positionH relativeFrom="column">
                <wp:posOffset>2198158</wp:posOffset>
              </wp:positionH>
              <wp:positionV relativeFrom="paragraph">
                <wp:posOffset>-534670</wp:posOffset>
              </wp:positionV>
              <wp:extent cx="3089910" cy="1000125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89910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80CAA" w14:textId="50FDAFCC" w:rsidR="006927DC" w:rsidRPr="00A5666A" w:rsidRDefault="006927DC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9" type="#_x0000_t202" style="position:absolute;left:0;text-align:left;margin-left:173.1pt;margin-top:-42.1pt;width:243.3pt;height:78.7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" filled="f" stroked="f">
              <v:textbox>
                <w:txbxContent>
                  <w:p w14:paraId="7CA80CAA" w14:textId="50FDAFCC" w:rsidR="006927DC" w:rsidRPr="00A5666A" w:rsidRDefault="006927DC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927DC">
      <w:rPr>
        <w:noProof/>
      </w:rPr>
      <w:drawing>
        <wp:anchor distT="0" distB="0" distL="114300" distR="114300" simplePos="0" relativeHeight="251659263" behindDoc="1" locked="0" layoutInCell="1" allowOverlap="1" wp14:anchorId="36DFD27E" wp14:editId="727FF492">
          <wp:simplePos x="0" y="0"/>
          <wp:positionH relativeFrom="page">
            <wp:align>left</wp:align>
          </wp:positionH>
          <wp:positionV relativeFrom="paragraph">
            <wp:posOffset>-902970</wp:posOffset>
          </wp:positionV>
          <wp:extent cx="10703560" cy="1968650"/>
          <wp:effectExtent l="0" t="0" r="2540" b="0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3560" cy="196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8B0">
      <w:rPr>
        <w:rFonts w:hint="cs"/>
        <w:noProof/>
        <w:rtl/>
      </w:rPr>
      <w:t>8</w:t>
    </w:r>
  </w:p>
  <w:p w14:paraId="623FA0EF" w14:textId="0AADE4B9" w:rsidR="0057119F" w:rsidRDefault="0057119F">
    <w:pPr>
      <w:pStyle w:val="a3"/>
    </w:pPr>
  </w:p>
  <w:p w14:paraId="372C737E" w14:textId="4960BB9F" w:rsidR="0057119F" w:rsidRDefault="0057119F">
    <w:pPr>
      <w:pStyle w:val="a3"/>
    </w:pPr>
  </w:p>
  <w:p w14:paraId="1A715BC3" w14:textId="73BA33C3" w:rsidR="0057119F" w:rsidRDefault="00A61526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EF6C5B0">
              <wp:simplePos x="0" y="0"/>
              <wp:positionH relativeFrom="column">
                <wp:posOffset>2990215</wp:posOffset>
              </wp:positionH>
              <wp:positionV relativeFrom="paragraph">
                <wp:posOffset>85725</wp:posOffset>
              </wp:positionV>
              <wp:extent cx="3486150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8615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BDE889A" w:rsidR="0057119F" w:rsidRPr="00887F69" w:rsidRDefault="009C5EAF" w:rsidP="009C5EAF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9C5EAF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توزيع أسابيع الفصل الدراسي الأول 1446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0" type="#_x0000_t202" style="position:absolute;left:0;text-align:left;margin-left:235.45pt;margin-top:6.75pt;width:274.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" filled="f" stroked="f">
              <v:textbox>
                <w:txbxContent>
                  <w:p w14:paraId="2EE40D0D" w14:textId="7BDE889A" w:rsidR="0057119F" w:rsidRPr="00887F69" w:rsidRDefault="009C5EAF" w:rsidP="009C5EAF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9C5EAF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توزيع أسابيع الفصل الدراسي الأول 1446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76827A" w14:textId="58E1ED1D" w:rsidR="0057119F" w:rsidRDefault="0057119F">
    <w:pPr>
      <w:pStyle w:val="a3"/>
      <w:rPr>
        <w:rtl/>
      </w:rPr>
    </w:pPr>
  </w:p>
  <w:p w14:paraId="1D0AE0E7" w14:textId="51B44FCE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05C30"/>
    <w:rsid w:val="00095A81"/>
    <w:rsid w:val="00140955"/>
    <w:rsid w:val="00145EC1"/>
    <w:rsid w:val="00192BE5"/>
    <w:rsid w:val="001F4F29"/>
    <w:rsid w:val="00201566"/>
    <w:rsid w:val="00240C8D"/>
    <w:rsid w:val="002906D0"/>
    <w:rsid w:val="002A418C"/>
    <w:rsid w:val="002B7D2A"/>
    <w:rsid w:val="002C1DE2"/>
    <w:rsid w:val="00392478"/>
    <w:rsid w:val="003B0E23"/>
    <w:rsid w:val="003D2F95"/>
    <w:rsid w:val="004A7AEC"/>
    <w:rsid w:val="004F4AFA"/>
    <w:rsid w:val="0057119F"/>
    <w:rsid w:val="005B07B3"/>
    <w:rsid w:val="006927DC"/>
    <w:rsid w:val="00745B91"/>
    <w:rsid w:val="008878B0"/>
    <w:rsid w:val="00887F69"/>
    <w:rsid w:val="008D1B97"/>
    <w:rsid w:val="008E3AD2"/>
    <w:rsid w:val="00903520"/>
    <w:rsid w:val="00940D83"/>
    <w:rsid w:val="0097106E"/>
    <w:rsid w:val="009A5E22"/>
    <w:rsid w:val="009C5EAF"/>
    <w:rsid w:val="00A255CA"/>
    <w:rsid w:val="00A5666A"/>
    <w:rsid w:val="00A61526"/>
    <w:rsid w:val="00A73AC1"/>
    <w:rsid w:val="00B83275"/>
    <w:rsid w:val="00BC0F1E"/>
    <w:rsid w:val="00CB5A7C"/>
    <w:rsid w:val="00DE22CA"/>
    <w:rsid w:val="00DF710C"/>
    <w:rsid w:val="00E50AE0"/>
    <w:rsid w:val="00E53959"/>
    <w:rsid w:val="00E65067"/>
    <w:rsid w:val="00E9253A"/>
    <w:rsid w:val="00F1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مشعل المالكي</cp:lastModifiedBy>
  <cp:revision>17</cp:revision>
  <dcterms:created xsi:type="dcterms:W3CDTF">2022-04-02T21:17:00Z</dcterms:created>
  <dcterms:modified xsi:type="dcterms:W3CDTF">2024-07-04T06:10:00Z</dcterms:modified>
</cp:coreProperties>
</file>