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E6400" w14:textId="77777777" w:rsidR="007E30B6" w:rsidRPr="007E30B6" w:rsidRDefault="007E30B6" w:rsidP="007E30B6">
      <w:pPr>
        <w:shd w:val="clear" w:color="auto" w:fill="FFFFFF"/>
        <w:bidi w:val="0"/>
        <w:spacing w:after="90" w:line="240" w:lineRule="auto"/>
        <w:rPr>
          <w:rFonts w:ascii="Helvetica" w:eastAsia="Times New Roman" w:hAnsi="Helvetica" w:cs="Helvetica"/>
          <w:color w:val="1C1E21"/>
          <w:sz w:val="23"/>
          <w:szCs w:val="23"/>
        </w:rPr>
      </w:pP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400 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كلمة يجب حفظها من أجل شهادة توفل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TOEFL</w:t>
      </w:r>
    </w:p>
    <w:p w14:paraId="3EBF582D" w14:textId="77777777" w:rsidR="007E30B6" w:rsidRPr="007E30B6" w:rsidRDefault="007E30B6" w:rsidP="007E30B6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1C1E21"/>
          <w:sz w:val="23"/>
          <w:szCs w:val="23"/>
        </w:rPr>
      </w:pP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رابطة ، ، يربط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bond : 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يهجر ، يترك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abandon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الاختطاف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abduction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4DA679B5" wp14:editId="0697F9E9">
            <wp:extent cx="152400" cy="152400"/>
            <wp:effectExtent l="0" t="0" r="0" b="0"/>
            <wp:docPr id="1" name="صورة 1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مجرد ، نظري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abstract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سلفي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ancestral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يجمع ، يكدس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accumulate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دقة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accuracy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0F5B1B5E" wp14:editId="35358FB5">
            <wp:extent cx="152400" cy="152400"/>
            <wp:effectExtent l="0" t="0" r="0" b="0"/>
            <wp:docPr id="2" name="صورة 2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التخدير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anesthesia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62D6F32F" wp14:editId="6B3C4982">
            <wp:extent cx="152400" cy="152400"/>
            <wp:effectExtent l="0" t="0" r="0" b="0"/>
            <wp:docPr id="3" name="صورة 3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الروحانية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animism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02DCEE9A" wp14:editId="70BA2C7C">
            <wp:extent cx="152400" cy="152400"/>
            <wp:effectExtent l="0" t="0" r="0" b="0"/>
            <wp:docPr id="4" name="صورة 4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يضم ، يُـلحق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annex (v) 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يتهم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accuse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يكتسب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acquire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اكتساب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acquisition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31498723" wp14:editId="6CD21E75">
            <wp:extent cx="152400" cy="152400"/>
            <wp:effectExtent l="0" t="0" r="0" b="0"/>
            <wp:docPr id="5" name="صورة 5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يتكيف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adapt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شيء شاذ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anomaly (adv)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يتوقع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anticipate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كراهية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antipathy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53E7590D" wp14:editId="6D502CF3">
            <wp:extent cx="152400" cy="152400"/>
            <wp:effectExtent l="0" t="0" r="0" b="0"/>
            <wp:docPr id="6" name="صورة 6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قمة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apex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37D94F54" wp14:editId="26C51678">
            <wp:extent cx="152400" cy="152400"/>
            <wp:effectExtent l="0" t="0" r="0" b="0"/>
            <wp:docPr id="7" name="صورة 7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مسبب للإدمان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addictive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يعتقل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apprehend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مجاور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adjacent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يضبط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adjust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proofErr w:type="spellStart"/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إعتباطي</w:t>
      </w:r>
      <w:proofErr w:type="spellEnd"/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 xml:space="preserve"> ، حكمي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arbitrary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بشكل متغطرس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arrogantly (adv)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مراهق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adolescent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71FBC1F9" wp14:editId="624D5921">
            <wp:extent cx="152400" cy="152400"/>
            <wp:effectExtent l="0" t="0" r="0" b="0"/>
            <wp:docPr id="8" name="صورة 8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مدفعية ، سلاح مدفعية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artillery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4C612193" wp14:editId="4551F565">
            <wp:extent cx="152400" cy="152400"/>
            <wp:effectExtent l="0" t="0" r="0" b="0"/>
            <wp:docPr id="9" name="صورة 9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وصول ، قدوم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advent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743FFA3B" wp14:editId="556FA1C4">
            <wp:extent cx="152400" cy="152400"/>
            <wp:effectExtent l="0" t="0" r="0" b="0"/>
            <wp:docPr id="10" name="صورة 10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يتحقق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ascertain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عكسيا ً ، ضارا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ً adversely (adv)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يهاجم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assail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يدعو إلى ، مدافع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advocate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يقيم ، يقدر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assess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مودة ، حب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affection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369DD19E" wp14:editId="5F7F6613">
            <wp:extent cx="152400" cy="152400"/>
            <wp:effectExtent l="0" t="0" r="0" b="0"/>
            <wp:docPr id="11" name="صورة 11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غنى ، يسر ، وفرة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affluence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357BD247" wp14:editId="6A3EAC6E">
            <wp:extent cx="152400" cy="152400"/>
            <wp:effectExtent l="0" t="0" r="0" b="0"/>
            <wp:docPr id="12" name="صورة 12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يهيــّج ، هيـّج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aggravate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مجموع ، يجمع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aggregate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proofErr w:type="spellStart"/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اللا</w:t>
      </w:r>
      <w:proofErr w:type="spellEnd"/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 xml:space="preserve"> أدري (مذهب 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agnostic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زعما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ً allegedly (adv)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ولاء ، احترام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allegiance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0169F279" wp14:editId="5887BEC2">
            <wp:extent cx="152400" cy="152400"/>
            <wp:effectExtent l="0" t="0" r="0" b="0"/>
            <wp:docPr id="13" name="صورة 13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يخصص لصرف شيء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allocate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هاوي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amateurish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غامض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ambiguous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يعدل ، يصلح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amend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يحلل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analyze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ثورة ، ملكية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asset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6AADF829" wp14:editId="2F16207A">
            <wp:extent cx="152400" cy="152400"/>
            <wp:effectExtent l="0" t="0" r="0" b="0"/>
            <wp:docPr id="14" name="صورة 14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يستوعب ، يتمثل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assimilate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يشارك ، شريك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associate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تنجيمي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astrological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ملحد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atheist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7EE8AB27" wp14:editId="3EFAF845">
            <wp:extent cx="152400" cy="152400"/>
            <wp:effectExtent l="0" t="0" r="0" b="0"/>
            <wp:docPr id="15" name="صورة 15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يدمج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augment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lastRenderedPageBreak/>
        <w:t>السُلطة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authority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3D1347B5" wp14:editId="27B2C006">
            <wp:extent cx="152400" cy="152400"/>
            <wp:effectExtent l="0" t="0" r="0" b="0"/>
            <wp:docPr id="16" name="صورة 16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يقاتل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battle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 xml:space="preserve">يكون </w:t>
      </w:r>
      <w:proofErr w:type="spellStart"/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مميلا</w:t>
      </w:r>
      <w:proofErr w:type="spellEnd"/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 xml:space="preserve"> إلى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be inclined to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يوبخ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berate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مُتحيز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biased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بمرارة ، بقسوة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bitterly (adv)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رابطة ، ، يربط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bond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0F7D74C8" wp14:editId="5AF5E4E3">
            <wp:extent cx="152400" cy="152400"/>
            <wp:effectExtent l="0" t="0" r="0" b="0"/>
            <wp:docPr id="17" name="صورة 17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رشوة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bribery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265AB634" wp14:editId="010CA549">
            <wp:extent cx="152400" cy="152400"/>
            <wp:effectExtent l="0" t="0" r="0" b="0"/>
            <wp:docPr id="18" name="صورة 18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معظم ، حجم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bulk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5D2DA46E" wp14:editId="3B09F1AB">
            <wp:extent cx="152400" cy="152400"/>
            <wp:effectExtent l="0" t="0" r="0" b="0"/>
            <wp:docPr id="19" name="صورة 19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عبء ، ثقل ، يرهق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burden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07890D08" wp14:editId="2FC5B291">
            <wp:extent cx="152400" cy="152400"/>
            <wp:effectExtent l="0" t="0" r="0" b="0"/>
            <wp:docPr id="20" name="صورة 20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بيروقراطي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bureaucratic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مرشح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candidate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4E60232A" wp14:editId="5931EED4">
            <wp:extent cx="152400" cy="152400"/>
            <wp:effectExtent l="0" t="0" r="0" b="0"/>
            <wp:docPr id="21" name="صورة 21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نزوي ، متقلب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capricious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أتحاد المنتجين ،احتكار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cartel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6BA41C6C" wp14:editId="11E33A2C">
            <wp:extent cx="152400" cy="152400"/>
            <wp:effectExtent l="0" t="0" r="0" b="0"/>
            <wp:docPr id="22" name="صورة 22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فريق ممثلين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cast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553B62DB" wp14:editId="624C403A">
            <wp:extent cx="152400" cy="152400"/>
            <wp:effectExtent l="0" t="0" r="0" b="0"/>
            <wp:docPr id="23" name="صورة 23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كارثي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catastrophic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سبب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cause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2248D4A7" wp14:editId="5F12CD81">
            <wp:extent cx="152400" cy="152400"/>
            <wp:effectExtent l="0" t="0" r="0" b="0"/>
            <wp:docPr id="24" name="صورة 24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يتوقف ، ينقطع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cease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قابلا ً للتصديق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certifiably (adv)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مؤثر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charismatic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زمنيا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ً chronologically (adv)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ينشر، يروج ، يدور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circulate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مدني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civil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زمرة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clique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6F62A899" wp14:editId="36EAF483">
            <wp:extent cx="152400" cy="152400"/>
            <wp:effectExtent l="0" t="0" r="0" b="0"/>
            <wp:docPr id="25" name="صورة 25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تحالف ، ائتلاف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coalition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6EB3140A" wp14:editId="6714A44A">
            <wp:extent cx="152400" cy="152400"/>
            <wp:effectExtent l="0" t="0" r="0" b="0"/>
            <wp:docPr id="26" name="صورة 26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يجبر ، يكره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coerce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تماسك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cohesion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1DEF9103" wp14:editId="0A9AE9AC">
            <wp:extent cx="152400" cy="152400"/>
            <wp:effectExtent l="0" t="0" r="0" b="0"/>
            <wp:docPr id="27" name="صورة 27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يتزامن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coincide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ينهار، انهيار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collapse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يتعارض ، يصطدم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collide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احتراق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combustion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74032D32" wp14:editId="38E9BC78">
            <wp:extent cx="152400" cy="152400"/>
            <wp:effectExtent l="0" t="0" r="0" b="0"/>
            <wp:docPr id="28" name="صورة 28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السلعة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commodity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79F0113F" wp14:editId="09D28CEF">
            <wp:extent cx="152400" cy="152400"/>
            <wp:effectExtent l="0" t="0" r="0" b="0"/>
            <wp:docPr id="29" name="صورة 29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يعوض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compensate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معقد ، مجمع ، عقدة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complex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يضغط ، يعصر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compress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مُركز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concentrated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يحكم على ، يـُدين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condemn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يعهد ، يثق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confide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منازعة ، يتضارب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conflict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6D7567CA" wp14:editId="4C1BAEB6">
            <wp:extent cx="152400" cy="152400"/>
            <wp:effectExtent l="0" t="0" r="0" b="0"/>
            <wp:docPr id="30" name="صورة 30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تضمين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connotation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5D0A5F8C" wp14:editId="7200591F">
            <wp:extent cx="152400" cy="152400"/>
            <wp:effectExtent l="0" t="0" r="0" b="0"/>
            <wp:docPr id="31" name="صورة 31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غزو ، فتح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conquest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1267DD3F" wp14:editId="359F6B6A">
            <wp:extent cx="152400" cy="152400"/>
            <wp:effectExtent l="0" t="0" r="0" b="0"/>
            <wp:docPr id="32" name="صورة 32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شعورياً ، عمداً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consciously (adv)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نتيجة ، عاقبة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consequence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3FE89DD2" wp14:editId="59FB52BC">
            <wp:extent cx="152400" cy="152400"/>
            <wp:effectExtent l="0" t="0" r="0" b="0"/>
            <wp:docPr id="33" name="صورة 33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قيد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constraint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19A1E126" wp14:editId="72472307">
            <wp:extent cx="152400" cy="152400"/>
            <wp:effectExtent l="0" t="0" r="0" b="0"/>
            <wp:docPr id="34" name="صورة 34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تلوث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contamination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2E17B489" wp14:editId="5E75C24F">
            <wp:extent cx="152400" cy="152400"/>
            <wp:effectExtent l="0" t="0" r="0" b="0"/>
            <wp:docPr id="35" name="صورة 35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يفكر ، يتأمل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contemplate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محتقر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contemptuous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ينافس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contest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يحمل ، ينقل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convey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 xml:space="preserve">يـُدين ، 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>convict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lastRenderedPageBreak/>
        <w:t>الرئيسي ، المركز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core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66AC4908" wp14:editId="7A7AAD2A">
            <wp:extent cx="152400" cy="152400"/>
            <wp:effectExtent l="0" t="0" r="0" b="0"/>
            <wp:docPr id="36" name="صورة 36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 xml:space="preserve">يتأكل ، يصدأ ، </w:t>
      </w:r>
      <w:proofErr w:type="spellStart"/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يتأكسد</w:t>
      </w:r>
      <w:proofErr w:type="spellEnd"/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corrode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حرق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cremation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4F522EBA" wp14:editId="1ED762D3">
            <wp:extent cx="152400" cy="152400"/>
            <wp:effectExtent l="0" t="0" r="0" b="0"/>
            <wp:docPr id="37" name="صورة 37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زراعة ، فلاحة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cultivation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47F6F68B" wp14:editId="685D0DAF">
            <wp:extent cx="152400" cy="152400"/>
            <wp:effectExtent l="0" t="0" r="0" b="0"/>
            <wp:docPr id="38" name="صورة 38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متعب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cumbersome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يعالج ، علاج ، شفاء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cure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منهج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curriculum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54E2CE96" wp14:editId="1C1C2C6F">
            <wp:extent cx="152400" cy="152400"/>
            <wp:effectExtent l="0" t="0" r="0" b="0"/>
            <wp:docPr id="39" name="صورة 39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بشكل متهكم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cynically (adv)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الواقعي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de facto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يفك الشفرة ، يحل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decipher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يهبط ، ينزل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decline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هرم ، متداع للسقوط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decrepit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يخفض مستوى ، ينزل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degrade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يؤله ، يقدس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deify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التصرف أجرامي ، الإثم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delinquency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7FE14CED" wp14:editId="01511F8E">
            <wp:extent cx="152400" cy="152400"/>
            <wp:effectExtent l="0" t="0" r="0" b="0"/>
            <wp:docPr id="40" name="صورة 40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مقام الكسر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denominator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20343D04" wp14:editId="0F157F4D">
            <wp:extent cx="152400" cy="152400"/>
            <wp:effectExtent l="0" t="0" r="0" b="0"/>
            <wp:docPr id="41" name="صورة 41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يدل على ، يشير إلى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denote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ينكر ، يكذب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deny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يصور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depict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يستنفذ ، يفرغ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deplete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يشتق ، يستنتج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derive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سليل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descendant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46C15878" wp14:editId="026BCB3A">
            <wp:extent cx="152400" cy="152400"/>
            <wp:effectExtent l="0" t="0" r="0" b="0"/>
            <wp:docPr id="42" name="صورة 42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احتقر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despise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يائس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despondent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يوقف شخص لوقت قصير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detain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اكتشاف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detection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7C6020C5" wp14:editId="0ED62852">
            <wp:extent cx="152400" cy="152400"/>
            <wp:effectExtent l="0" t="0" r="0" b="0"/>
            <wp:docPr id="43" name="صورة 43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شاذ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deviant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يدبر ، يبتكر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devise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وفاء ، ولاء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devotion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48D59AD8" wp14:editId="45A22E21">
            <wp:extent cx="152400" cy="152400"/>
            <wp:effectExtent l="0" t="0" r="0" b="0"/>
            <wp:docPr id="44" name="صورة 44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معضلة ، حيرة بين شيئين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dilemma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79D083C6" wp14:editId="4F5C3053">
            <wp:extent cx="152400" cy="152400"/>
            <wp:effectExtent l="0" t="0" r="0" b="0"/>
            <wp:docPr id="45" name="صورة 45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> 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البعد في القياس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dimension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1EB6C17D" wp14:editId="64298A03">
            <wp:extent cx="152400" cy="152400"/>
            <wp:effectExtent l="0" t="0" r="0" b="0"/>
            <wp:docPr id="46" name="صورة 46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يضعف ، ينقص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diminish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بشكل منفصل ، بتحفظ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discretely (adv)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يميز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discriminate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يتخلص من ، يرمي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dispose of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يقطر ، يركز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distill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بوضوح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distinctly (adv)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يحرف ، يشوه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distort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تنوع ، اختلاف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diverse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28A0785F" wp14:editId="2F36A1D7">
            <wp:extent cx="152400" cy="152400"/>
            <wp:effectExtent l="0" t="0" r="0" b="0"/>
            <wp:docPr id="47" name="صورة 47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التكهن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divination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5DEB79F7" wp14:editId="2DB2CFCC">
            <wp:extent cx="152400" cy="152400"/>
            <wp:effectExtent l="0" t="0" r="0" b="0"/>
            <wp:docPr id="48" name="صورة 48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يؤهل: يجعله من أهل البيت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domesticate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مليئاً بالقوة والنشاط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dynamic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proofErr w:type="spellStart"/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اكسلروسي</w:t>
      </w:r>
      <w:proofErr w:type="spellEnd"/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 xml:space="preserve"> متعلقة بالكنيسة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ecclesiastical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انتخاب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election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3FDAA17F" wp14:editId="41725D8D">
            <wp:extent cx="152400" cy="152400"/>
            <wp:effectExtent l="0" t="0" r="0" b="0"/>
            <wp:docPr id="49" name="صورة 49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جوهريا ً ، أساساً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elementally (adv)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خاص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elite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إشعاع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emission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5B7BD0F3" wp14:editId="380BD53E">
            <wp:extent cx="152400" cy="152400"/>
            <wp:effectExtent l="0" t="0" r="0" b="0"/>
            <wp:docPr id="50" name="صورة 50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يولد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engender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جريء ، مغامر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enterprising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تجاري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entrepreneurial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قيمة أسهم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equity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390072A2" wp14:editId="613A72C9">
            <wp:extent cx="152400" cy="152400"/>
            <wp:effectExtent l="0" t="0" r="0" b="0"/>
            <wp:docPr id="51" name="صورة 51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lastRenderedPageBreak/>
        <w:t>يضعف ، يتآكل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erode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مطلع ، واسع المعرفة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erudite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proofErr w:type="spellStart"/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إنفجار</w:t>
      </w:r>
      <w:proofErr w:type="spellEnd"/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eruption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1A52833B" wp14:editId="6A812BB9">
            <wp:extent cx="152400" cy="152400"/>
            <wp:effectExtent l="0" t="0" r="0" b="0"/>
            <wp:docPr id="52" name="صورة 52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جماليا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ً esthetically (adv) 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،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>aesthetically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يتهرب من ، يتجنب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evade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يتطور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evolve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يُمجد ، يُعلي شأن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exalt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مثير ، غريب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exotic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بشكل عاجل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expeditiously (adv)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يستغل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exploit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تصاعديا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ً exponentially (adv)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ينتزع ، يقتلع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extract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مجاعة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famine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7877485F" wp14:editId="1320617F">
            <wp:extent cx="152400" cy="152400"/>
            <wp:effectExtent l="0" t="0" r="0" b="0"/>
            <wp:docPr id="53" name="صورة 53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بشكل مميت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fatally (adv)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بشكل ممكن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feasibly (adv)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يخصب ، يُسمد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fertilize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فيضان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flood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5C48F7B6" wp14:editId="7653F242">
            <wp:extent cx="152400" cy="152400"/>
            <wp:effectExtent l="0" t="0" r="0" b="0"/>
            <wp:docPr id="54" name="صورة 54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يتقلب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fluctuate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العادات التقليدية أو الشعبية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folklore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0D81B275" wp14:editId="43A7FC4F">
            <wp:extent cx="152400" cy="152400"/>
            <wp:effectExtent l="0" t="0" r="0" b="0"/>
            <wp:docPr id="55" name="صورة 55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الأدلة الجنائية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forensics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1E873952" wp14:editId="44AEB15E">
            <wp:extent cx="152400" cy="152400"/>
            <wp:effectExtent l="0" t="0" r="0" b="0"/>
            <wp:docPr id="56" name="صورة 56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يقوي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fortify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يتحجر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fossilize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حافة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fringe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7CD72DEC" wp14:editId="6609C193">
            <wp:extent cx="152400" cy="152400"/>
            <wp:effectExtent l="0" t="0" r="0" b="0"/>
            <wp:docPr id="57" name="صورة 57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الاحتفال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gala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فتحة ، ثغرة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gap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1F541493" wp14:editId="77A5FBA7">
            <wp:extent cx="152400" cy="152400"/>
            <wp:effectExtent l="0" t="0" r="0" b="0"/>
            <wp:docPr id="58" name="صورة 58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جيل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generation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35B434F9" wp14:editId="5D60FF4F">
            <wp:extent cx="152400" cy="152400"/>
            <wp:effectExtent l="0" t="0" r="0" b="0"/>
            <wp:docPr id="59" name="صورة 59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قبيح ، مشوه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grotesque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مذنب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guilty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يفرغ ما بداخله ، يخرج أحشاء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gut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يساوم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haggle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يلازم ، يتردد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haunt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خطر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hazardous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تلذذي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hedonistic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رتبة ، مرتبة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hierarchy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6D2F6525" wp14:editId="4E48286A">
            <wp:extent cx="152400" cy="152400"/>
            <wp:effectExtent l="0" t="0" r="0" b="0"/>
            <wp:docPr id="60" name="صورة 60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مرح جداً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hilarious (adj) 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رعب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horror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41433A9B" wp14:editId="4B2C2CD1">
            <wp:extent cx="152400" cy="152400"/>
            <wp:effectExtent l="0" t="0" r="0" b="0"/>
            <wp:docPr id="61" name="صورة 61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الذل ، إذلال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humiliation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78C025F7" wp14:editId="7E7D5EFA">
            <wp:extent cx="152400" cy="152400"/>
            <wp:effectExtent l="0" t="0" r="0" b="0"/>
            <wp:docPr id="62" name="صورة 62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كاذباً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hypocritically (adv)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يفترض ، يضع فرضية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hypothesize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جاهل لا يجيد القراءة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illiterate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تأثير قوي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impact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2AB18C8A" wp14:editId="78695D60">
            <wp:extent cx="152400" cy="152400"/>
            <wp:effectExtent l="0" t="0" r="0" b="0"/>
            <wp:docPr id="63" name="صورة 63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يضعف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impair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يزرع في الجسم جراحياً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implant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ينفذ، يطبق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implement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يورط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implicate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ضمنيا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ً implicitly (adv)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يفقر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impoverish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ارتجال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improvisation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7D302482" wp14:editId="3AF57A26">
            <wp:extent cx="152400" cy="152400"/>
            <wp:effectExtent l="0" t="0" r="0" b="0"/>
            <wp:docPr id="64" name="صورة 64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مشترك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in common (adv)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في الخنادق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in the trenches (adv)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يُنصب ، يدشن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inaugurate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lastRenderedPageBreak/>
        <w:t>الحافز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incentive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765BE56F" wp14:editId="3E7DC72A">
            <wp:extent cx="152400" cy="152400"/>
            <wp:effectExtent l="0" t="0" r="0" b="0"/>
            <wp:docPr id="65" name="صورة 65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غير مؤهل ، شخص غير كفؤ قانونيا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ً incompetent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مسألة لا تقبل للجدال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indisputable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كادح ، مجد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industrious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الاستدلال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inference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7A4E6933" wp14:editId="2D26CCA7">
            <wp:extent cx="152400" cy="152400"/>
            <wp:effectExtent l="0" t="0" r="0" b="0"/>
            <wp:docPr id="66" name="صورة 66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كمية متناهية الصِغَر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infinitesimal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التضخم المالي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inflation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4485F7B6" wp14:editId="627CE12C">
            <wp:extent cx="152400" cy="152400"/>
            <wp:effectExtent l="0" t="0" r="0" b="0"/>
            <wp:docPr id="67" name="صورة 67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مبدع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ingenious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فطري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inherent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تركة ، ورثة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inheritance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6BD74FF0" wp14:editId="3E22AD2A">
            <wp:extent cx="152400" cy="152400"/>
            <wp:effectExtent l="0" t="0" r="0" b="0"/>
            <wp:docPr id="68" name="صورة 68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يمنع ، يثبط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inhibit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يحقن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inject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أبداعي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innovative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تحقيق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inquiry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5359EB37" wp14:editId="3BA17758">
            <wp:extent cx="152400" cy="152400"/>
            <wp:effectExtent l="0" t="0" r="0" b="0"/>
            <wp:docPr id="69" name="صورة 69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كلام منقوش أو محفور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inscription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3C6C470E" wp14:editId="20EEC6FE">
            <wp:extent cx="152400" cy="152400"/>
            <wp:effectExtent l="0" t="0" r="0" b="0"/>
            <wp:docPr id="70" name="صورة 70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تنصيب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installation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0354CF20" wp14:editId="679AB1B9">
            <wp:extent cx="152400" cy="152400"/>
            <wp:effectExtent l="0" t="0" r="0" b="0"/>
            <wp:docPr id="71" name="صورة 71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بشكل متكامل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integrally (adv)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النزاهة ، الاستقامة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integrity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34A101C4" wp14:editId="1FCD9AD7">
            <wp:extent cx="152400" cy="152400"/>
            <wp:effectExtent l="0" t="0" r="0" b="0"/>
            <wp:docPr id="72" name="صورة 72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يشدد ، يكثف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intensify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عن قصد ، عمدا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ً intentionally (adv)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يمنع عن ، ينهى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interdict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الوسيط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intermediary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2DB9ED64" wp14:editId="50D4F383">
            <wp:extent cx="152400" cy="152400"/>
            <wp:effectExtent l="0" t="0" r="0" b="0"/>
            <wp:docPr id="73" name="صورة 73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يتدخل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intervene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جرئ ، باسل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intrepid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ذاتي ، جوهري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intrinsic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بشكل تدخلي ، بشكل متطفل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intrusively (adv)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بشكل حدسي ، مدركا ً بالحدس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intuitively (adv)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اجتياحي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invasive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يتوسل ، يتضرع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invoke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proofErr w:type="spellStart"/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أسقاء</w:t>
      </w:r>
      <w:proofErr w:type="spellEnd"/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 xml:space="preserve"> ، الريّ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irrigation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148ECECC" wp14:editId="45A0124B">
            <wp:extent cx="152400" cy="152400"/>
            <wp:effectExtent l="0" t="0" r="0" b="0"/>
            <wp:docPr id="74" name="صورة 74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سويّة ، معا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ً jointly (adv)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يقارب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juxtapose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أقرباء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kin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28EAAB34" wp14:editId="4DB6A934">
            <wp:extent cx="152400" cy="152400"/>
            <wp:effectExtent l="0" t="0" r="0" b="0"/>
            <wp:docPr id="75" name="صورة 75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يؤجر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lease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شرعي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legitimate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مسؤولية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liability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73861C62" wp14:editId="7AFBDC66">
            <wp:extent cx="152400" cy="152400"/>
            <wp:effectExtent l="0" t="0" r="0" b="0"/>
            <wp:docPr id="76" name="صورة 76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خط الطول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longitude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2B433E8D" wp14:editId="4DC366B0">
            <wp:extent cx="152400" cy="152400"/>
            <wp:effectExtent l="0" t="0" r="0" b="0"/>
            <wp:docPr id="77" name="صورة 77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مخلص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loyal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رفاهية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luxury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5C474201" wp14:editId="34BC18ED">
            <wp:extent cx="152400" cy="152400"/>
            <wp:effectExtent l="0" t="0" r="0" b="0"/>
            <wp:docPr id="78" name="صورة 78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صيانة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maintenance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2F14F98A" wp14:editId="52B5FADF">
            <wp:extent cx="152400" cy="152400"/>
            <wp:effectExtent l="0" t="0" r="0" b="0"/>
            <wp:docPr id="79" name="صورة 79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تلاعب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manipulation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2A6631C0" wp14:editId="2D8F6C71">
            <wp:extent cx="152400" cy="152400"/>
            <wp:effectExtent l="0" t="0" r="0" b="0"/>
            <wp:docPr id="80" name="صورة 80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هامشي ، حدي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marginal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يزيد ، يرفع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maximize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يتأمل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meditate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وسط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medium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723FEEC9" wp14:editId="19B876A7">
            <wp:extent cx="152400" cy="152400"/>
            <wp:effectExtent l="0" t="0" r="0" b="0"/>
            <wp:docPr id="81" name="صورة 81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> 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تاجر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merchant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54ACB238" wp14:editId="003DE81D">
            <wp:extent cx="152400" cy="152400"/>
            <wp:effectExtent l="0" t="0" r="0" b="0"/>
            <wp:docPr id="82" name="صورة 82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الاستحقاق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merit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61FE44E0" wp14:editId="72A522E2">
            <wp:extent cx="152400" cy="152400"/>
            <wp:effectExtent l="0" t="0" r="0" b="0"/>
            <wp:docPr id="83" name="صورة 83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هجرة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migration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44383AB4" wp14:editId="3C30D5F2">
            <wp:extent cx="152400" cy="152400"/>
            <wp:effectExtent l="0" t="0" r="0" b="0"/>
            <wp:docPr id="84" name="صورة 84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بيئة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milieu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388C747D" wp14:editId="7F5DB580">
            <wp:extent cx="152400" cy="152400"/>
            <wp:effectExtent l="0" t="0" r="0" b="0"/>
            <wp:docPr id="85" name="صورة 85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الحد الأدنى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minimum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4908E463" wp14:editId="752E9196">
            <wp:extent cx="152400" cy="152400"/>
            <wp:effectExtent l="0" t="0" r="0" b="0"/>
            <wp:docPr id="86" name="صورة 86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lastRenderedPageBreak/>
        <w:t>اعتقاد خاطئ ، فكرة خطأ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misconception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16942FB7" wp14:editId="4DF73BA6">
            <wp:extent cx="152400" cy="152400"/>
            <wp:effectExtent l="0" t="0" r="0" b="0"/>
            <wp:docPr id="87" name="صورة 87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يحشد ، يعبئ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mobilize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يعدل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modify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صافي : تطلق على المبلغ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net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طبقة النبلاء ، الأشراف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nobility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20B823AD" wp14:editId="533D6B8E">
            <wp:extent cx="152400" cy="152400"/>
            <wp:effectExtent l="0" t="0" r="0" b="0"/>
            <wp:docPr id="88" name="صورة 88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فكرة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notion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7653F9E7" wp14:editId="0EA71286">
            <wp:extent cx="152400" cy="152400"/>
            <wp:effectExtent l="0" t="0" r="0" b="0"/>
            <wp:docPr id="89" name="صورة 89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مركز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nucleus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3A7E5F0B" wp14:editId="1D1103F6">
            <wp:extent cx="152400" cy="152400"/>
            <wp:effectExtent l="0" t="0" r="0" b="0"/>
            <wp:docPr id="90" name="صورة 90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بدين ، سمين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obese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على نحو موضوعي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objectively (adv)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بغيض ، مزعج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obnoxious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يحصل على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obtain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مخالفة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offense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30D1BB7A" wp14:editId="7911F941">
            <wp:extent cx="152400" cy="152400"/>
            <wp:effectExtent l="0" t="0" r="0" b="0"/>
            <wp:docPr id="91" name="صورة 91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يضطهد ، يظلم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oppress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proofErr w:type="spellStart"/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أورويلي</w:t>
      </w:r>
      <w:proofErr w:type="spellEnd"/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</w:t>
      </w:r>
      <w:proofErr w:type="spellStart"/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>orwellian</w:t>
      </w:r>
      <w:proofErr w:type="spellEnd"/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يتراكب ، يتشابك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overlap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مثال ، نموذج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paradigm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41942CD2" wp14:editId="6C885804">
            <wp:extent cx="152400" cy="152400"/>
            <wp:effectExtent l="0" t="0" r="0" b="0"/>
            <wp:docPr id="92" name="صورة 92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> 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متوازي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parallel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محدود ، أبرشي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parochial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عاطفة : مثل الحب أو الغضب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passion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45A58897" wp14:editId="7A75DB80">
            <wp:extent cx="152400" cy="152400"/>
            <wp:effectExtent l="0" t="0" r="0" b="0"/>
            <wp:docPr id="93" name="صورة 93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أبوي : من جهة الأب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paternal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النظير ، الند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peer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1672A4C1" wp14:editId="47273F47">
            <wp:extent cx="152400" cy="152400"/>
            <wp:effectExtent l="0" t="0" r="0" b="0"/>
            <wp:docPr id="94" name="صورة 94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لكل شخص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per capita (adv)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ينتشر، يخترق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permeate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يواظب ، يثابر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persevere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يُصر ، يستمر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persist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وجهة النظر ، المنظور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perspective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47B3655A" wp14:editId="48441060">
            <wp:extent cx="152400" cy="152400"/>
            <wp:effectExtent l="0" t="0" r="0" b="0"/>
            <wp:docPr id="95" name="صورة 95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شبح ، خيال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phantom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7635152E" wp14:editId="6D7A6B89">
            <wp:extent cx="152400" cy="152400"/>
            <wp:effectExtent l="0" t="0" r="0" b="0"/>
            <wp:docPr id="96" name="صورة 96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صوتي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phonetic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التركيب الضوئي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photosynthesis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مادي ، فيزيائي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physical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ورع ، تقي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pious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قرصنة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piracy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0C7C6148" wp14:editId="1AACBA09">
            <wp:extent cx="152400" cy="152400"/>
            <wp:effectExtent l="0" t="0" r="0" b="0"/>
            <wp:docPr id="97" name="صورة 97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قرصان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pirates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6F69AB8E" wp14:editId="43E760F2">
            <wp:extent cx="152400" cy="152400"/>
            <wp:effectExtent l="0" t="0" r="0" b="0"/>
            <wp:docPr id="98" name="صورة 98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يهبط ، يغطس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plunge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سياسة ، حكمة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policy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1E7EEF38" wp14:editId="06ABFFE1">
            <wp:extent cx="152400" cy="152400"/>
            <wp:effectExtent l="0" t="0" r="0" b="0"/>
            <wp:docPr id="99" name="صورة 99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يستطلع رأي ، يستفتي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poll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رسوم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portrayal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قوي ، فعّال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potent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المطر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precipitation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0F8407A0" wp14:editId="57253108">
            <wp:extent cx="152400" cy="152400"/>
            <wp:effectExtent l="0" t="0" r="0" b="0"/>
            <wp:docPr id="100" name="صورة 100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مأزق ، ورطة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predicament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48D6EAAE" wp14:editId="77F5E8D4">
            <wp:extent cx="152400" cy="152400"/>
            <wp:effectExtent l="0" t="0" r="0" b="0"/>
            <wp:docPr id="101" name="صورة 101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متحيز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prejudiced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هيبة ، احترام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prestige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2FF20221" wp14:editId="7248823A">
            <wp:extent cx="152400" cy="152400"/>
            <wp:effectExtent l="0" t="0" r="0" b="0"/>
            <wp:docPr id="102" name="صورة 102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سائد ، غالب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prevailing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مسيطر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prevalent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متمتع بامتيازات ، مميز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privileged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الإجراء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procedure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62B8EDE5" wp14:editId="6B8B49B9">
            <wp:extent cx="152400" cy="152400"/>
            <wp:effectExtent l="0" t="0" r="0" b="0"/>
            <wp:docPr id="103" name="صورة 103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عملية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process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59982EC0" wp14:editId="3E464EFF">
            <wp:extent cx="152400" cy="152400"/>
            <wp:effectExtent l="0" t="0" r="0" b="0"/>
            <wp:docPr id="104" name="صورة 104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التشخيص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prognosis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انتشار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proliferation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يُرقي ، يعلي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promote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جزء ، نسبة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proportion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2A515EE9" wp14:editId="0EB2D50F">
            <wp:extent cx="152400" cy="152400"/>
            <wp:effectExtent l="0" t="0" r="0" b="0"/>
            <wp:docPr id="105" name="صورة 105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lastRenderedPageBreak/>
        <w:t>بشكل متناسب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proportionately (adv)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المالك : صاحب الشيء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proprietor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7DA44DB4" wp14:editId="2345E781">
            <wp:extent cx="152400" cy="152400"/>
            <wp:effectExtent l="0" t="0" r="0" b="0"/>
            <wp:docPr id="106" name="صورة 106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يزدهر ، ينجح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prosper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النموذج الأول ، النموذج الأصلي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prototype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4BCF161B" wp14:editId="628FE645">
            <wp:extent cx="152400" cy="152400"/>
            <wp:effectExtent l="0" t="0" r="0" b="0"/>
            <wp:docPr id="107" name="صورة 107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القُرب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proximity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4581C473" wp14:editId="1E5A5263">
            <wp:extent cx="152400" cy="152400"/>
            <wp:effectExtent l="0" t="0" r="0" b="0"/>
            <wp:docPr id="108" name="صورة 108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نفسي ، روحي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psychic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يحتل منزلة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rank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معدل ، نسبة ، كلفة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rate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0A1754F1" wp14:editId="3C226523">
            <wp:extent cx="152400" cy="152400"/>
            <wp:effectExtent l="0" t="0" r="0" b="0"/>
            <wp:docPr id="109" name="صورة 109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نسبة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ratio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0E8EC36A" wp14:editId="15EB68DE">
            <wp:extent cx="152400" cy="152400"/>
            <wp:effectExtent l="0" t="0" r="0" b="0"/>
            <wp:docPr id="110" name="صورة 110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الواقعية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realism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0322B856" wp14:editId="66066ABF">
            <wp:extent cx="152400" cy="152400"/>
            <wp:effectExtent l="0" t="0" r="0" b="0"/>
            <wp:docPr id="111" name="صورة 111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يثور ، يتمرد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rebel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يتراجع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recede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تبادل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reciprocity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1F3A0160" wp14:editId="0F537E25">
            <wp:extent cx="152400" cy="152400"/>
            <wp:effectExtent l="0" t="0" r="0" b="0"/>
            <wp:docPr id="112" name="صورة 112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مصالحة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reconciliation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111B02BF" wp14:editId="544520CB">
            <wp:extent cx="152400" cy="152400"/>
            <wp:effectExtent l="0" t="0" r="0" b="0"/>
            <wp:docPr id="113" name="صورة 113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يُصلح ، يُحسن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reform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ينظم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regulate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أثر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relic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7B07E98E" wp14:editId="7997D64E">
            <wp:extent cx="152400" cy="152400"/>
            <wp:effectExtent l="0" t="0" r="0" b="0"/>
            <wp:docPr id="114" name="صورة 114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خزان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reservoir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510579ED" wp14:editId="5A236239">
            <wp:extent cx="152400" cy="152400"/>
            <wp:effectExtent l="0" t="0" r="0" b="0"/>
            <wp:docPr id="115" name="صورة 115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متبقي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residual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يستقيل ، يتخلى عن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resign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يقاوم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resist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يحتفظ بـ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retain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يسترجع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retrieve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مكافأة ، جائزة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reward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1A7BF87B" wp14:editId="20F83D02">
            <wp:extent cx="152400" cy="152400"/>
            <wp:effectExtent l="0" t="0" r="0" b="0"/>
            <wp:docPr id="116" name="صورة 116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الصرامة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rigor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6E4943A6" wp14:editId="0BB533EA">
            <wp:extent cx="152400" cy="152400"/>
            <wp:effectExtent l="0" t="0" r="0" b="0"/>
            <wp:docPr id="117" name="صورة 117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طقس ، شعيرة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rite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41954E2E" wp14:editId="17E52111">
            <wp:extent cx="152400" cy="152400"/>
            <wp:effectExtent l="0" t="0" r="0" b="0"/>
            <wp:docPr id="118" name="صورة 118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بشكل طقوسي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ritually (adv)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قائمة الأسماء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roster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4C32414C" wp14:editId="3EFFDC52">
            <wp:extent cx="152400" cy="152400"/>
            <wp:effectExtent l="0" t="0" r="0" b="0"/>
            <wp:docPr id="119" name="صورة 119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يدور ، يتناوب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rotate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يضحي ، تضحية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sacrifice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يحمي ، حماية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safeguard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قصة بطولية تاريخية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saga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78B41C37" wp14:editId="30AB4F6F">
            <wp:extent cx="152400" cy="152400"/>
            <wp:effectExtent l="0" t="0" r="0" b="0"/>
            <wp:docPr id="120" name="صورة 120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فضيحة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scandal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37132D11" wp14:editId="75B4B38C">
            <wp:extent cx="152400" cy="152400"/>
            <wp:effectExtent l="0" t="0" r="0" b="0"/>
            <wp:docPr id="121" name="صورة 121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ندبة : ( أثر الجرح أو القرحة 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scar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305901EA" wp14:editId="61AB31D1">
            <wp:extent cx="152400" cy="152400"/>
            <wp:effectExtent l="0" t="0" r="0" b="0"/>
            <wp:docPr id="122" name="صورة 122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علماني : ( غير متعلق بالدين 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secular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يتسرب ، يسيل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seep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يستولي على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seize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تخليد الذاتي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self- perpetuating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شعور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sentiment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7FA30786" wp14:editId="2C648F66">
            <wp:extent cx="152400" cy="152400"/>
            <wp:effectExtent l="0" t="0" r="0" b="0"/>
            <wp:docPr id="123" name="صورة 123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تسلسل ، سلسلة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sequence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28DE0F4D" wp14:editId="69FDCF3E">
            <wp:extent cx="152400" cy="152400"/>
            <wp:effectExtent l="0" t="0" r="0" b="0"/>
            <wp:docPr id="124" name="صورة 124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بقسوة ، بشدة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severely (adv)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خذي ، عار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shame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4904684C" wp14:editId="4921FF3B">
            <wp:extent cx="152400" cy="152400"/>
            <wp:effectExtent l="0" t="0" r="0" b="0"/>
            <wp:docPr id="125" name="صورة 125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يتقلص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shrink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يتحرك إلى الأمام وإلى الوراء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shuttle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شقيق أو شقيقة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sibling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3849492F" wp14:editId="6E89663D">
            <wp:extent cx="152400" cy="152400"/>
            <wp:effectExtent l="0" t="0" r="0" b="0"/>
            <wp:docPr id="126" name="صورة 126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محاكاة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simulation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28242E05" wp14:editId="0F063309">
            <wp:extent cx="152400" cy="152400"/>
            <wp:effectExtent l="0" t="0" r="0" b="0"/>
            <wp:docPr id="127" name="صورة 127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مسرحية هزلية قصيرة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skit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7BE0A31A" wp14:editId="73DE1D8B">
            <wp:extent cx="152400" cy="152400"/>
            <wp:effectExtent l="0" t="0" r="0" b="0"/>
            <wp:docPr id="128" name="صورة 128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يهرب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smuggle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شمسي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solar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وحيد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sole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lastRenderedPageBreak/>
        <w:t>التضامن ، التكافل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solidarity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2B205C80" wp14:editId="13896FD9">
            <wp:extent cx="152400" cy="152400"/>
            <wp:effectExtent l="0" t="0" r="0" b="0"/>
            <wp:docPr id="129" name="صورة 129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مصدر ، أصل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source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1A94870A" wp14:editId="4F0D4EBE">
            <wp:extent cx="152400" cy="152400"/>
            <wp:effectExtent l="0" t="0" r="0" b="0"/>
            <wp:docPr id="130" name="صورة 130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ألوان الطيف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spectrum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4C92AD22" wp14:editId="3208D096">
            <wp:extent cx="152400" cy="152400"/>
            <wp:effectExtent l="0" t="0" r="0" b="0"/>
            <wp:docPr id="131" name="صورة 131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ثابت ، متوازن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stable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الوضع الراهن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status quo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1736DF2A" wp14:editId="2F1C0B7A">
            <wp:extent cx="152400" cy="152400"/>
            <wp:effectExtent l="0" t="0" r="0" b="0"/>
            <wp:docPr id="132" name="صورة 132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يَسم ، يُوشم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stigmatize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استراتيجي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strategic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مميز ، لافت للنظر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striking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بنية ، تركيب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structure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61F10A28" wp14:editId="771F7B44">
            <wp:extent cx="152400" cy="152400"/>
            <wp:effectExtent l="0" t="0" r="0" b="0"/>
            <wp:docPr id="133" name="صورة 133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إعانة مالية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subsidy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0DC8DEA3" wp14:editId="6E11BB4D">
            <wp:extent cx="152400" cy="152400"/>
            <wp:effectExtent l="0" t="0" r="0" b="0"/>
            <wp:docPr id="134" name="صورة 134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بشكل مهذب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subtly (adv)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مراقبة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surveillance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394B59A2" wp14:editId="1ABA5B9E">
            <wp:extent cx="152400" cy="152400"/>
            <wp:effectExtent l="0" t="0" r="0" b="0"/>
            <wp:docPr id="135" name="صورة 135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ينجو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survive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المشتبه به ، المشكوك فيه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suspect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7A5985FA" wp14:editId="5775AFE5">
            <wp:extent cx="152400" cy="152400"/>
            <wp:effectExtent l="0" t="0" r="0" b="0"/>
            <wp:docPr id="136" name="صورة 136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يتدلى ، يعلق : (يوقف مفعول كذا)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suspend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مشكوك فيه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suspicious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رمزي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symbolic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ملموس ، حقيقي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tangible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مرض مميت ، نهائي ، طرفي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terminal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يسمح ، يجيز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tolerate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أسلوب ، طريقة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trend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58E9C991" wp14:editId="1BE6B6AA">
            <wp:extent cx="152400" cy="152400"/>
            <wp:effectExtent l="0" t="0" r="0" b="0"/>
            <wp:docPr id="137" name="صورة 137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يسبب ، يؤدي إلى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trigger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يُحرر ، يُطلق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unleash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يكشف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unmask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يغيب عن النظر ، يتلاشى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vanish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تفاهة ، غرور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vanity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7CFA5C50" wp14:editId="2BB470FC">
            <wp:extent cx="152400" cy="152400"/>
            <wp:effectExtent l="0" t="0" r="0" b="0"/>
            <wp:docPr id="138" name="صورة 138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عرق ، وريد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vein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445F3A34" wp14:editId="1448C1BF">
            <wp:extent cx="152400" cy="152400"/>
            <wp:effectExtent l="0" t="0" r="0" b="0"/>
            <wp:docPr id="139" name="صورة 139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حكم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verdict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463D8298" wp14:editId="40C7E2A0">
            <wp:extent cx="152400" cy="152400"/>
            <wp:effectExtent l="0" t="0" r="0" b="0"/>
            <wp:docPr id="140" name="صورة 140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ضد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versus (prep)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الأثر : أي أثر مرئي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vestige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4F4DF30F" wp14:editId="7C72659B">
            <wp:extent cx="152400" cy="152400"/>
            <wp:effectExtent l="0" t="0" r="0" b="0"/>
            <wp:docPr id="141" name="صورة 141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جريمة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villainy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4BB0DF5F" wp14:editId="5B762749">
            <wp:extent cx="152400" cy="152400"/>
            <wp:effectExtent l="0" t="0" r="0" b="0"/>
            <wp:docPr id="142" name="صورة 142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انتهاك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violation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5ECE0B50" wp14:editId="2194D634">
            <wp:extent cx="152400" cy="152400"/>
            <wp:effectExtent l="0" t="0" r="0" b="0"/>
            <wp:docPr id="143" name="صورة 143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 xml:space="preserve">ناقد ، </w:t>
      </w:r>
      <w:proofErr w:type="spellStart"/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لازع</w:t>
      </w:r>
      <w:proofErr w:type="spellEnd"/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vitriolic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 xml:space="preserve">مُعرض: مرض أو </w:t>
      </w:r>
      <w:proofErr w:type="spellStart"/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أصابة</w:t>
      </w:r>
      <w:proofErr w:type="spellEnd"/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vulnerable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مريد أو راغب ، إرادة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willing (adj)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يشهد ، شهادة ( خاصةً أمام القضاء)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witness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طبقة العمال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working class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65EA5012" wp14:editId="690EB1CE">
            <wp:extent cx="152400" cy="152400"/>
            <wp:effectExtent l="0" t="0" r="0" b="0"/>
            <wp:docPr id="144" name="صورة 144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يجرح ، جُرح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wound (v)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br/>
      </w:r>
      <w:r w:rsidRPr="007E30B6">
        <w:rPr>
          <w:rFonts w:ascii="Helvetica" w:eastAsia="Times New Roman" w:hAnsi="Helvetica" w:cs="Helvetica"/>
          <w:color w:val="1C1E21"/>
          <w:sz w:val="23"/>
          <w:szCs w:val="23"/>
          <w:rtl/>
        </w:rPr>
        <w:t>الحماسة</w:t>
      </w:r>
      <w:r w:rsidRPr="007E30B6">
        <w:rPr>
          <w:rFonts w:ascii="Helvetica" w:eastAsia="Times New Roman" w:hAnsi="Helvetica" w:cs="Helvetica"/>
          <w:color w:val="1C1E21"/>
          <w:sz w:val="23"/>
          <w:szCs w:val="23"/>
        </w:rPr>
        <w:t xml:space="preserve"> zeal </w:t>
      </w:r>
      <w:r w:rsidRPr="007E30B6">
        <w:rPr>
          <w:rFonts w:ascii="inherit" w:eastAsia="Times New Roman" w:hAnsi="inherit" w:cs="Helvetica"/>
          <w:noProof/>
          <w:color w:val="1C1E21"/>
          <w:sz w:val="23"/>
          <w:szCs w:val="23"/>
        </w:rPr>
        <w:drawing>
          <wp:inline distT="0" distB="0" distL="0" distR="0" wp14:anchorId="73C821EC" wp14:editId="5FCA3EC3">
            <wp:extent cx="152400" cy="152400"/>
            <wp:effectExtent l="0" t="0" r="0" b="0"/>
            <wp:docPr id="145" name="صورة 145" descr="https://static.xx.fbcdn.net/images/emoji.php/v9/td6/1.5/16/1f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s://static.xx.fbcdn.net/images/emoji.php/v9/td6/1.5/16/1f44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0B6">
        <w:rPr>
          <w:rFonts w:ascii="inherit" w:eastAsia="Times New Roman" w:hAnsi="inherit" w:cs="Helvetica"/>
          <w:color w:val="1C1E21"/>
          <w:sz w:val="2"/>
          <w:szCs w:val="2"/>
        </w:rPr>
        <w:t>(n)</w:t>
      </w:r>
    </w:p>
    <w:p w14:paraId="0C2B8126" w14:textId="77777777" w:rsidR="000516C1" w:rsidRPr="007E30B6" w:rsidRDefault="000516C1">
      <w:bookmarkStart w:id="0" w:name="_GoBack"/>
      <w:bookmarkEnd w:id="0"/>
    </w:p>
    <w:sectPr w:rsidR="000516C1" w:rsidRPr="007E30B6" w:rsidSect="00C0599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C1"/>
    <w:rsid w:val="000516C1"/>
    <w:rsid w:val="007E30B6"/>
    <w:rsid w:val="00C0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BE2DF13-65A0-4D77-B936-38DED6D1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1498</Words>
  <Characters>8542</Characters>
  <Application>Microsoft Office Word</Application>
  <DocSecurity>0</DocSecurity>
  <Lines>71</Lines>
  <Paragraphs>20</Paragraphs>
  <ScaleCrop>false</ScaleCrop>
  <Company/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2019-06-26T02:01:00Z</dcterms:created>
  <dcterms:modified xsi:type="dcterms:W3CDTF">2019-06-26T02:03:00Z</dcterms:modified>
</cp:coreProperties>
</file>