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26BD9" w14:textId="77777777" w:rsidR="00BF7CC4" w:rsidRDefault="00BF7CC4" w:rsidP="00BF7CC4">
      <w:pPr>
        <w:bidi w:val="0"/>
        <w:rPr>
          <w:rFonts w:cs="mohammad bold art 1"/>
          <w:color w:val="FF0000"/>
          <w:sz w:val="34"/>
          <w:szCs w:val="34"/>
          <w:u w:val="dash"/>
        </w:rPr>
      </w:pPr>
      <w:r>
        <w:rPr>
          <w:rFonts w:cs="mohammad bold art 1"/>
          <w:noProof/>
          <w:color w:val="FF0000"/>
          <w:sz w:val="34"/>
          <w:szCs w:val="34"/>
          <w:u w:val="dash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726927" wp14:editId="2838A4E2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205647" cy="984670"/>
                <wp:effectExtent l="0" t="0" r="24130" b="6350"/>
                <wp:wrapNone/>
                <wp:docPr id="550797623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7" cy="984670"/>
                          <a:chOff x="-693683" y="-126128"/>
                          <a:chExt cx="6205647" cy="984670"/>
                        </a:xfrm>
                      </wpg:grpSpPr>
                      <pic:pic xmlns:pic="http://schemas.openxmlformats.org/drawingml/2006/picture">
                        <pic:nvPicPr>
                          <pic:cNvPr id="1211582837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93683" y="-94593"/>
                            <a:ext cx="1254125" cy="953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1942019" name="مستطيل: زوايا مستديرة 1481942019"/>
                        <wps:cNvSpPr>
                          <a:spLocks noChangeArrowheads="1"/>
                        </wps:cNvSpPr>
                        <wps:spPr bwMode="auto">
                          <a:xfrm>
                            <a:off x="945929" y="-126128"/>
                            <a:ext cx="456603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8CD61D" w14:textId="77777777" w:rsidR="00BF7CC4" w:rsidRPr="00B53AA7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605801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الاسم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  <w:t xml:space="preserve">/ 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----------------------------------------------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605801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الفصل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B53AA7"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vertAlign w:val="subscript"/>
                                  <w:rtl/>
                                </w:rPr>
                                <w:t>----------------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9336105" name="مستطيل: زوايا مستديرة 1939336105"/>
                        <wps:cNvSpPr>
                          <a:spLocks noChangeArrowheads="1"/>
                        </wps:cNvSpPr>
                        <wps:spPr bwMode="auto">
                          <a:xfrm>
                            <a:off x="2519417" y="440704"/>
                            <a:ext cx="299126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0725B3" w14:textId="7695B6DD" w:rsidR="00BF7CC4" w:rsidRPr="00E53904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28"/>
                                  <w:rtl/>
                                </w:rPr>
                              </w:pPr>
                              <w:r w:rsidRPr="00E53904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2"/>
                                  <w:szCs w:val="28"/>
                                  <w:rtl/>
                                </w:rPr>
                                <w:t xml:space="preserve">قياس مستوى لمادة </w:t>
                              </w:r>
                              <w:r w:rsidR="00355774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2"/>
                                  <w:szCs w:val="28"/>
                                  <w:rtl/>
                                </w:rPr>
                                <w:t xml:space="preserve">فقه1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78636" name="مستطيل: زوايا مستديرة 243078636"/>
                        <wps:cNvSpPr>
                          <a:spLocks noChangeArrowheads="1"/>
                        </wps:cNvSpPr>
                        <wps:spPr bwMode="auto">
                          <a:xfrm>
                            <a:off x="868310" y="423936"/>
                            <a:ext cx="1549507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8F85B" w14:textId="77777777" w:rsidR="00BF7CC4" w:rsidRPr="00B53AA7" w:rsidRDefault="00BF7CC4" w:rsidP="00BF7CC4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605801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الدرجة</w:t>
                              </w:r>
                              <w:r>
                                <w:rPr>
                                  <w:rFonts w:asciiTheme="minorBidi" w:hAnsiTheme="minorBidi" w:cstheme="minorBidi" w:hint="cs"/>
                                  <w:sz w:val="36"/>
                                  <w:szCs w:val="32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26927" id="مجموعة 24" o:spid="_x0000_s1026" style="position:absolute;margin-left:11pt;margin-top:6pt;width:488.65pt;height:77.55pt;z-index:251660288;mso-width-relative:margin;mso-height-relative:margin" coordorigin="-6936,-1261" coordsize="62056,9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style="position:absolute;left:-6936;top:-945;width:12540;height:9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">
                  <v:imagedata r:id="rId7" o:title=""/>
                </v:shape>
                <v:roundrect id="مستطيل: زوايا مستديرة 1481942019" o:spid="_x0000_s1028" style="position:absolute;left:9459;top:-1261;width:45660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">
                  <v:stroke dashstyle="1 1" endcap="round"/>
                  <v:textbox>
                    <w:txbxContent>
                      <w:p w14:paraId="7B8CD61D" w14:textId="77777777" w:rsidR="00BF7CC4" w:rsidRPr="00B53AA7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</w:pPr>
                        <w:r w:rsidRPr="00605801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الاسم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  <w:t xml:space="preserve">/ 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vertAlign w:val="subscript"/>
                            <w:rtl/>
                          </w:rPr>
                          <w:t>---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----------------------------------------------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 xml:space="preserve"> </w:t>
                        </w:r>
                        <w:r w:rsidRPr="00605801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الفصل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 xml:space="preserve"> </w:t>
                        </w:r>
                        <w:r w:rsidRPr="00B53AA7">
                          <w:rPr>
                            <w:rFonts w:asciiTheme="minorBidi" w:hAnsiTheme="minorBidi" w:cstheme="minorBidi"/>
                            <w:sz w:val="36"/>
                            <w:szCs w:val="32"/>
                            <w:vertAlign w:val="subscript"/>
                            <w:rtl/>
                          </w:rPr>
                          <w:t>----------------</w:t>
                        </w:r>
                      </w:p>
                    </w:txbxContent>
                  </v:textbox>
                </v:roundrect>
                <v:roundrect id="مستطيل: زوايا مستديرة 1939336105" o:spid="_x0000_s1029" style="position:absolute;left:25194;top:4407;width:29912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">
                  <v:stroke dashstyle="1 1" endcap="round"/>
                  <v:textbox>
                    <w:txbxContent>
                      <w:p w14:paraId="280725B3" w14:textId="7695B6DD" w:rsidR="00BF7CC4" w:rsidRPr="00E53904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28"/>
                            <w:rtl/>
                          </w:rPr>
                        </w:pPr>
                        <w:r w:rsidRPr="00E5390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 xml:space="preserve">قياس مستوى لمادة </w:t>
                        </w:r>
                        <w:r w:rsidR="00355774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 xml:space="preserve">فقه1 </w:t>
                        </w:r>
                      </w:p>
                    </w:txbxContent>
                  </v:textbox>
                </v:roundrect>
                <v:roundrect id="مستطيل: زوايا مستديرة 243078636" o:spid="_x0000_s1030" style="position:absolute;left:8683;top:4239;width:15495;height:38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">
                  <v:stroke dashstyle="1 1" endcap="round"/>
                  <v:textbox>
                    <w:txbxContent>
                      <w:p w14:paraId="2618F85B" w14:textId="77777777" w:rsidR="00BF7CC4" w:rsidRPr="00B53AA7" w:rsidRDefault="00BF7CC4" w:rsidP="00BF7CC4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</w:pPr>
                        <w:r w:rsidRPr="00605801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الدرجة</w:t>
                        </w:r>
                        <w:r>
                          <w:rPr>
                            <w:rFonts w:asciiTheme="minorBidi" w:hAnsiTheme="minorBidi" w:cstheme="minorBidi" w:hint="cs"/>
                            <w:sz w:val="36"/>
                            <w:szCs w:val="32"/>
                            <w:rtl/>
                          </w:rPr>
                          <w:t>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6102E77" w14:textId="77777777" w:rsidR="00BF7CC4" w:rsidRPr="00C16B72" w:rsidRDefault="00BF7CC4" w:rsidP="00BF7CC4">
      <w:pPr>
        <w:rPr>
          <w:rFonts w:cs="mohammad bold art 1"/>
          <w:color w:val="FF0000"/>
          <w:sz w:val="34"/>
          <w:szCs w:val="34"/>
          <w:u w:val="dash"/>
          <w:rtl/>
        </w:rPr>
      </w:pPr>
    </w:p>
    <w:p w14:paraId="35D33B69" w14:textId="77777777" w:rsidR="00BF7CC4" w:rsidRDefault="00BF7CC4" w:rsidP="00BF7CC4"/>
    <w:p w14:paraId="039AFD1F" w14:textId="77777777" w:rsidR="00BF7CC4" w:rsidRDefault="00BF7CC4" w:rsidP="00BF7CC4">
      <w:pPr>
        <w:rPr>
          <w:rtl/>
        </w:rPr>
      </w:pPr>
    </w:p>
    <w:p w14:paraId="6BED36CC" w14:textId="77777777" w:rsidR="00BF7CC4" w:rsidRDefault="00BF7CC4" w:rsidP="00BF7CC4">
      <w:pPr>
        <w:rPr>
          <w:rtl/>
        </w:rPr>
      </w:pPr>
    </w:p>
    <w:tbl>
      <w:tblPr>
        <w:tblStyle w:val="ab"/>
        <w:tblpPr w:leftFromText="180" w:rightFromText="180" w:vertAnchor="page" w:horzAnchor="margin" w:tblpXSpec="center" w:tblpY="2712"/>
        <w:bidiVisual/>
        <w:tblW w:w="5012" w:type="pct"/>
        <w:tblLook w:val="04A0" w:firstRow="1" w:lastRow="0" w:firstColumn="1" w:lastColumn="0" w:noHBand="0" w:noVBand="1"/>
      </w:tblPr>
      <w:tblGrid>
        <w:gridCol w:w="8871"/>
        <w:gridCol w:w="1610"/>
      </w:tblGrid>
      <w:tr w:rsidR="00BF7CC4" w:rsidRPr="00A269E1" w14:paraId="15804F3C" w14:textId="77777777" w:rsidTr="006B3298">
        <w:trPr>
          <w:trHeight w:val="543"/>
        </w:trPr>
        <w:tc>
          <w:tcPr>
            <w:tcW w:w="5000" w:type="pct"/>
            <w:gridSpan w:val="2"/>
            <w:vAlign w:val="center"/>
          </w:tcPr>
          <w:p w14:paraId="065C1438" w14:textId="77777777" w:rsidR="00BF7CC4" w:rsidRPr="005F0A4D" w:rsidRDefault="00BF7CC4" w:rsidP="00D2325C">
            <w:pPr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</w:rPr>
            </w:pP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السؤال الأول : ضع 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الصحيحة، وعلامة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الخاطئة.</w:t>
            </w:r>
          </w:p>
        </w:tc>
      </w:tr>
      <w:tr w:rsidR="006B3298" w:rsidRPr="00A269E1" w14:paraId="656C74B6" w14:textId="77777777" w:rsidTr="006B3298">
        <w:trPr>
          <w:trHeight w:val="500"/>
        </w:trPr>
        <w:tc>
          <w:tcPr>
            <w:tcW w:w="4232" w:type="pct"/>
            <w:vAlign w:val="center"/>
          </w:tcPr>
          <w:p w14:paraId="766C6EAF" w14:textId="564303BC" w:rsidR="006B3298" w:rsidRPr="00A269E1" w:rsidRDefault="006B3298" w:rsidP="006B32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لا يوجد فرق بين كلمة الشريعة وكلمة الفقه</w:t>
            </w:r>
          </w:p>
        </w:tc>
        <w:tc>
          <w:tcPr>
            <w:tcW w:w="768" w:type="pct"/>
            <w:vAlign w:val="center"/>
          </w:tcPr>
          <w:p w14:paraId="38DF3120" w14:textId="77777777" w:rsidR="006B3298" w:rsidRPr="00A269E1" w:rsidRDefault="006B3298" w:rsidP="006B329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6B3298" w:rsidRPr="00A269E1" w14:paraId="59BED602" w14:textId="77777777" w:rsidTr="006B3298">
        <w:trPr>
          <w:trHeight w:val="472"/>
        </w:trPr>
        <w:tc>
          <w:tcPr>
            <w:tcW w:w="4232" w:type="pct"/>
            <w:vAlign w:val="center"/>
          </w:tcPr>
          <w:p w14:paraId="0CC64D07" w14:textId="00F69649" w:rsidR="006B3298" w:rsidRPr="00A269E1" w:rsidRDefault="006B3298" w:rsidP="006B32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2/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الخلاف بين العلماء يعود لأسباب شخصية</w:t>
            </w:r>
          </w:p>
        </w:tc>
        <w:tc>
          <w:tcPr>
            <w:tcW w:w="768" w:type="pct"/>
            <w:vAlign w:val="center"/>
          </w:tcPr>
          <w:p w14:paraId="2E85B007" w14:textId="77777777" w:rsidR="006B3298" w:rsidRPr="00A269E1" w:rsidRDefault="006B3298" w:rsidP="006B329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6B3298" w:rsidRPr="00A269E1" w14:paraId="68AC6A80" w14:textId="77777777" w:rsidTr="006B3298">
        <w:trPr>
          <w:trHeight w:val="500"/>
        </w:trPr>
        <w:tc>
          <w:tcPr>
            <w:tcW w:w="4232" w:type="pct"/>
            <w:vAlign w:val="center"/>
          </w:tcPr>
          <w:p w14:paraId="0924DFEC" w14:textId="2FB0AA27" w:rsidR="006B3298" w:rsidRPr="00A269E1" w:rsidRDefault="006B3298" w:rsidP="006B32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3/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يجب إجابة من يدعوني لوليمة العرس</w:t>
            </w:r>
          </w:p>
        </w:tc>
        <w:tc>
          <w:tcPr>
            <w:tcW w:w="768" w:type="pct"/>
            <w:vAlign w:val="center"/>
          </w:tcPr>
          <w:p w14:paraId="66AF285D" w14:textId="77777777" w:rsidR="006B3298" w:rsidRPr="00A269E1" w:rsidRDefault="006B3298" w:rsidP="006B329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6B3298" w:rsidRPr="00A269E1" w14:paraId="0F27D70C" w14:textId="77777777" w:rsidTr="006B3298">
        <w:trPr>
          <w:trHeight w:val="472"/>
        </w:trPr>
        <w:tc>
          <w:tcPr>
            <w:tcW w:w="4232" w:type="pct"/>
            <w:vAlign w:val="center"/>
          </w:tcPr>
          <w:p w14:paraId="397E8DDD" w14:textId="6AED244F" w:rsidR="006B3298" w:rsidRPr="00A269E1" w:rsidRDefault="006B3298" w:rsidP="006B32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4/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يجوز للزوج أن يطلق زوجته في أي وقت</w:t>
            </w:r>
          </w:p>
        </w:tc>
        <w:tc>
          <w:tcPr>
            <w:tcW w:w="768" w:type="pct"/>
            <w:vAlign w:val="center"/>
          </w:tcPr>
          <w:p w14:paraId="47151733" w14:textId="77777777" w:rsidR="006B3298" w:rsidRPr="00A269E1" w:rsidRDefault="006B3298" w:rsidP="006B329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6B3298" w:rsidRPr="00A269E1" w14:paraId="6E023426" w14:textId="77777777" w:rsidTr="006B3298">
        <w:trPr>
          <w:trHeight w:val="500"/>
        </w:trPr>
        <w:tc>
          <w:tcPr>
            <w:tcW w:w="4232" w:type="pct"/>
            <w:vAlign w:val="center"/>
          </w:tcPr>
          <w:p w14:paraId="0671A0D5" w14:textId="0319ABAC" w:rsidR="006B3298" w:rsidRPr="00A269E1" w:rsidRDefault="006B3298" w:rsidP="006B32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5/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يحل للمرأة أن تتزوج مباشرة بعد طلاقها من الزوج السابق</w:t>
            </w:r>
          </w:p>
        </w:tc>
        <w:tc>
          <w:tcPr>
            <w:tcW w:w="768" w:type="pct"/>
            <w:vAlign w:val="center"/>
          </w:tcPr>
          <w:p w14:paraId="5033CB11" w14:textId="77777777" w:rsidR="006B3298" w:rsidRPr="00A269E1" w:rsidRDefault="006B3298" w:rsidP="006B329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6B3298" w:rsidRPr="00A269E1" w14:paraId="75A65DA2" w14:textId="77777777" w:rsidTr="006B3298">
        <w:trPr>
          <w:trHeight w:val="500"/>
        </w:trPr>
        <w:tc>
          <w:tcPr>
            <w:tcW w:w="4232" w:type="pct"/>
            <w:vAlign w:val="center"/>
          </w:tcPr>
          <w:p w14:paraId="65978200" w14:textId="26373F28" w:rsidR="006B3298" w:rsidRPr="00A269E1" w:rsidRDefault="006B3298" w:rsidP="006B32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6/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الزوج غير مسؤول عن نفقة أبناء الزوجة التي طلقها</w:t>
            </w:r>
          </w:p>
        </w:tc>
        <w:tc>
          <w:tcPr>
            <w:tcW w:w="768" w:type="pct"/>
            <w:vAlign w:val="center"/>
          </w:tcPr>
          <w:p w14:paraId="00631EEF" w14:textId="77777777" w:rsidR="006B3298" w:rsidRPr="00A269E1" w:rsidRDefault="006B3298" w:rsidP="006B329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6B3298" w:rsidRPr="00A269E1" w14:paraId="33BA4BE1" w14:textId="77777777" w:rsidTr="006B3298">
        <w:trPr>
          <w:trHeight w:val="472"/>
        </w:trPr>
        <w:tc>
          <w:tcPr>
            <w:tcW w:w="4232" w:type="pct"/>
            <w:vAlign w:val="center"/>
          </w:tcPr>
          <w:p w14:paraId="0A631381" w14:textId="035AA11A" w:rsidR="006B3298" w:rsidRPr="00A269E1" w:rsidRDefault="006B3298" w:rsidP="006B32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7/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لا يجوز للطفل بيع منزل </w:t>
            </w:r>
          </w:p>
        </w:tc>
        <w:tc>
          <w:tcPr>
            <w:tcW w:w="768" w:type="pct"/>
            <w:vAlign w:val="center"/>
          </w:tcPr>
          <w:p w14:paraId="15F00346" w14:textId="77777777" w:rsidR="006B3298" w:rsidRPr="00A269E1" w:rsidRDefault="006B3298" w:rsidP="006B329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6B3298" w:rsidRPr="00A269E1" w14:paraId="34027DE1" w14:textId="77777777" w:rsidTr="006B3298">
        <w:trPr>
          <w:trHeight w:val="500"/>
        </w:trPr>
        <w:tc>
          <w:tcPr>
            <w:tcW w:w="4232" w:type="pct"/>
            <w:vAlign w:val="center"/>
          </w:tcPr>
          <w:p w14:paraId="0CFDBA1A" w14:textId="0E729B81" w:rsidR="006B3298" w:rsidRPr="00A269E1" w:rsidRDefault="006B3298" w:rsidP="006B32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8/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 وجد مئة ريال على الأرض فلا يجوز له أخذها والاستفادة منها مباشرة</w:t>
            </w:r>
          </w:p>
        </w:tc>
        <w:tc>
          <w:tcPr>
            <w:tcW w:w="768" w:type="pct"/>
            <w:vAlign w:val="center"/>
          </w:tcPr>
          <w:p w14:paraId="7CD9363B" w14:textId="77777777" w:rsidR="006B3298" w:rsidRPr="00A269E1" w:rsidRDefault="006B3298" w:rsidP="006B329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6B3298" w:rsidRPr="00A269E1" w14:paraId="388ABFFB" w14:textId="77777777" w:rsidTr="006B3298">
        <w:trPr>
          <w:trHeight w:val="472"/>
        </w:trPr>
        <w:tc>
          <w:tcPr>
            <w:tcW w:w="4232" w:type="pct"/>
            <w:vAlign w:val="center"/>
          </w:tcPr>
          <w:p w14:paraId="5EA3F1BC" w14:textId="504ED6AA" w:rsidR="006B3298" w:rsidRPr="00A269E1" w:rsidRDefault="006B3298" w:rsidP="006B32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9/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من صدم صديقه بالسيارة مازحا ولكنه مات فيعتبر هذا القتل (قتل خطأ)  </w:t>
            </w:r>
          </w:p>
        </w:tc>
        <w:tc>
          <w:tcPr>
            <w:tcW w:w="768" w:type="pct"/>
            <w:vAlign w:val="center"/>
          </w:tcPr>
          <w:p w14:paraId="527DA0B2" w14:textId="77777777" w:rsidR="006B3298" w:rsidRPr="00A269E1" w:rsidRDefault="006B3298" w:rsidP="006B329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6B3298" w:rsidRPr="00A269E1" w14:paraId="6CA4C90F" w14:textId="77777777" w:rsidTr="006B3298">
        <w:trPr>
          <w:trHeight w:val="500"/>
        </w:trPr>
        <w:tc>
          <w:tcPr>
            <w:tcW w:w="4232" w:type="pct"/>
            <w:vAlign w:val="center"/>
          </w:tcPr>
          <w:p w14:paraId="3DF3C891" w14:textId="160EF7B2" w:rsidR="006B3298" w:rsidRPr="00A269E1" w:rsidRDefault="006B3298" w:rsidP="006B32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10/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يجوز بيع السلعة دون بيان مواصفاتها إذا كان المشتري موافقا مثل بيع الصناديق العشوائية</w:t>
            </w:r>
          </w:p>
        </w:tc>
        <w:tc>
          <w:tcPr>
            <w:tcW w:w="768" w:type="pct"/>
            <w:vAlign w:val="center"/>
          </w:tcPr>
          <w:p w14:paraId="4C6227FC" w14:textId="77777777" w:rsidR="006B3298" w:rsidRPr="00A269E1" w:rsidRDefault="006B3298" w:rsidP="006B329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)</w:t>
            </w:r>
          </w:p>
        </w:tc>
      </w:tr>
    </w:tbl>
    <w:p w14:paraId="15BE81BF" w14:textId="77777777" w:rsidR="00BF7CC4" w:rsidRDefault="00BF7CC4" w:rsidP="00BF7CC4"/>
    <w:p w14:paraId="48842705" w14:textId="77777777" w:rsidR="00BF7CC4" w:rsidRDefault="00BF7CC4" w:rsidP="00BF7CC4"/>
    <w:p w14:paraId="06DE7863" w14:textId="77777777" w:rsidR="00BF7CC4" w:rsidRDefault="00BF7CC4" w:rsidP="00BF7CC4">
      <w:pPr>
        <w:rPr>
          <w:rtl/>
        </w:rPr>
      </w:pPr>
    </w:p>
    <w:p w14:paraId="1FBD34A0" w14:textId="77777777" w:rsidR="00BF7CC4" w:rsidRDefault="00BF7CC4" w:rsidP="00BF7CC4">
      <w:pPr>
        <w:bidi w:val="0"/>
        <w:rPr>
          <w:rtl/>
        </w:rPr>
      </w:pPr>
      <w:r w:rsidRPr="00831BEB">
        <w:rPr>
          <w:rFonts w:ascii="WinSoft Pro" w:hAnsi="WinSoft Pro" w:cs="mohammad bold art 1"/>
          <w:noProof/>
          <w:color w:val="FF0000"/>
          <w:sz w:val="32"/>
          <w:szCs w:val="32"/>
          <w:u w:val="dash" w:color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A2FEB" wp14:editId="4377264C">
                <wp:simplePos x="0" y="0"/>
                <wp:positionH relativeFrom="column">
                  <wp:posOffset>140094</wp:posOffset>
                </wp:positionH>
                <wp:positionV relativeFrom="paragraph">
                  <wp:posOffset>3644988</wp:posOffset>
                </wp:positionV>
                <wp:extent cx="1086485" cy="538480"/>
                <wp:effectExtent l="19050" t="19050" r="18415" b="33020"/>
                <wp:wrapNone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848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3D1784" w14:textId="77777777" w:rsidR="00BF7CC4" w:rsidRPr="00A87F1F" w:rsidRDefault="00BF7CC4" w:rsidP="00BF7CC4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sz w:val="30"/>
                              </w:rPr>
                            </w:pPr>
                            <w:r w:rsidRPr="00A87F1F">
                              <w:rPr>
                                <w:rFonts w:asciiTheme="minorBidi" w:hAnsiTheme="minorBidi" w:cstheme="minorBidi"/>
                                <w:sz w:val="30"/>
                                <w:rtl/>
                              </w:rPr>
                              <w:t>يتبع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A2F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9" o:spid="_x0000_s1031" type="#_x0000_t66" style="position:absolute;margin-left:11.05pt;margin-top:287pt;width:85.55pt;height: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" adj="5886" strokeweight="1pt">
                <v:stroke dashstyle="dash"/>
                <v:shadow color="#868686"/>
                <v:textbox>
                  <w:txbxContent>
                    <w:p w14:paraId="3F3D1784" w14:textId="77777777" w:rsidR="00BF7CC4" w:rsidRPr="00A87F1F" w:rsidRDefault="00BF7CC4" w:rsidP="00BF7CC4">
                      <w:pPr>
                        <w:spacing w:line="216" w:lineRule="auto"/>
                        <w:rPr>
                          <w:rFonts w:asciiTheme="minorBidi" w:hAnsiTheme="minorBidi" w:cstheme="minorBidi"/>
                          <w:sz w:val="30"/>
                        </w:rPr>
                      </w:pPr>
                      <w:r w:rsidRPr="00A87F1F">
                        <w:rPr>
                          <w:rFonts w:asciiTheme="minorBidi" w:hAnsiTheme="minorBidi" w:cstheme="minorBidi"/>
                          <w:sz w:val="30"/>
                          <w:rtl/>
                        </w:rPr>
                        <w:t>يتبع 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br w:type="page"/>
      </w:r>
    </w:p>
    <w:p w14:paraId="38989C9E" w14:textId="77777777" w:rsidR="00BF7CC4" w:rsidRDefault="00BF7CC4" w:rsidP="00BF7CC4"/>
    <w:p w14:paraId="51BD1F9B" w14:textId="77777777" w:rsidR="00BF7CC4" w:rsidRDefault="00BF7CC4" w:rsidP="00BF7CC4"/>
    <w:p w14:paraId="5F725EB7" w14:textId="77777777" w:rsidR="00BF7CC4" w:rsidRDefault="00BF7CC4" w:rsidP="00BF7CC4">
      <w:pPr>
        <w:rPr>
          <w:rtl/>
        </w:rPr>
      </w:pPr>
    </w:p>
    <w:p w14:paraId="41A8716A" w14:textId="77777777" w:rsidR="00BF7CC4" w:rsidRDefault="00BF7CC4" w:rsidP="00BF7CC4">
      <w:pPr>
        <w:rPr>
          <w:rtl/>
        </w:rPr>
      </w:pPr>
    </w:p>
    <w:p w14:paraId="7613CEAA" w14:textId="77777777" w:rsidR="00BF7CC4" w:rsidRDefault="00BF7CC4" w:rsidP="00BF7CC4">
      <w:pPr>
        <w:rPr>
          <w:rtl/>
        </w:rPr>
      </w:pPr>
    </w:p>
    <w:tbl>
      <w:tblPr>
        <w:tblStyle w:val="11"/>
        <w:bidiVisual/>
        <w:tblW w:w="1060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3566"/>
        <w:gridCol w:w="3690"/>
      </w:tblGrid>
      <w:tr w:rsidR="006A4646" w:rsidRPr="006A4646" w14:paraId="0C5087C9" w14:textId="77777777" w:rsidTr="006A4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19E8A00B" w14:textId="23C30073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6"/>
                <w:szCs w:val="36"/>
                <w:rtl/>
              </w:rPr>
            </w:pPr>
            <w:r w:rsidRPr="006A4646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السؤال الثا</w:t>
            </w:r>
            <w:r w:rsidR="00D16D9D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ني</w:t>
            </w:r>
            <w:r w:rsidRPr="006A4646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: اختر الإجابة الصحيحة:</w:t>
            </w:r>
          </w:p>
        </w:tc>
      </w:tr>
      <w:tr w:rsidR="006A4646" w:rsidRPr="006A4646" w14:paraId="2F8242FF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0875EFEE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علم الفقه يشمل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1EB99291" w14:textId="77777777" w:rsidTr="006A4646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350F9B1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مسائل الحج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4487D8F6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ب-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مسائل أسماء الله وصفاته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A9B3128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مسائل حجية السنة النبوية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6A4646" w:rsidRPr="006A4646" w14:paraId="2285B4E9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0387FA5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2.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يُنسب مذهب الشافعية إلى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7353F7C0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7E7A0B8F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الإمام محمد بن عبد الوها</w:t>
            </w:r>
            <w:r w:rsidRPr="006A4646">
              <w:rPr>
                <w:rFonts w:asciiTheme="minorBidi" w:hAnsiTheme="minorBidi" w:hint="eastAsia"/>
                <w:color w:val="000000" w:themeColor="text1"/>
                <w:sz w:val="30"/>
                <w:szCs w:val="30"/>
                <w:rtl/>
              </w:rPr>
              <w:t>ب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2B1A60A4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الإمام سفيان الثوري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DFA3870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الإمام محمد بن إدريس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6A4646" w:rsidRPr="006A4646" w14:paraId="00459DFF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7754837F" w14:textId="77777777" w:rsidR="006A4646" w:rsidRPr="006A4646" w:rsidRDefault="006A4646" w:rsidP="006A4646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3.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إذا اختلف أهل العلم في مسألة إلى عدة أقوال:</w:t>
            </w:r>
          </w:p>
        </w:tc>
      </w:tr>
      <w:tr w:rsidR="006A4646" w:rsidRPr="006A4646" w14:paraId="28CC1C72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09CAE0AF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اختار أي رأي يناسبني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471A5106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اختار رأي من أثق بعلمه ودينه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7A324EA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اختار الرأي الأحدث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6A4646" w:rsidRPr="006A4646" w14:paraId="00B23D12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96C096C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4.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القبول من أركان عقد النكاح وهو: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6A4646" w:rsidRPr="006A4646" w14:paraId="244884AA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0DD7DEE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قبول الزوج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C34FB9C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قبول الزوجة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7A58767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قبول ولي أمر الزوجة</w:t>
            </w:r>
          </w:p>
        </w:tc>
      </w:tr>
      <w:tr w:rsidR="006A4646" w:rsidRPr="006A4646" w14:paraId="25C383EF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0D16262F" w14:textId="7C412FFB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5.  </w:t>
            </w:r>
            <w:r w:rsidR="007370B8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من النساء التي لا يجوز للرجل أن يتزوج بهن بشكل أبدي</w:t>
            </w:r>
            <w:r w:rsidR="007370B8"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38660974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8A93DC4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أخت الزوجة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FB36F27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عمة الزوجة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1BC1B09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أم الزوجة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</w:tr>
      <w:tr w:rsidR="006A4646" w:rsidRPr="006A4646" w14:paraId="43536A25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D85712C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6.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النظر للمرأة المخطوبة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16006BFE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721BDA04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مستحب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3187BDB8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F8615D5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عند الضرورة فقط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6A4646" w:rsidRPr="006A4646" w14:paraId="6E92006C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93B9A0F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7.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المهر يكون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5389995E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72271A4E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نقودا أو عقار فقط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12911E7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تعليمها الحاسب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FA0B696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جميع ما سبق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6A4646" w:rsidRPr="006A4646" w14:paraId="49E093A6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0CD952C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8.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اتفق الزوجان على عدد الإنجاب وهو انجاب طفلين فقط، حكم هذا الاتفاق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:  </w:t>
            </w:r>
          </w:p>
        </w:tc>
      </w:tr>
      <w:tr w:rsidR="006A4646" w:rsidRPr="006A4646" w14:paraId="20885305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78D18E7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0B012858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مكروه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67563F4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</w:tr>
      <w:tr w:rsidR="006A4646" w:rsidRPr="006A4646" w14:paraId="0F90108E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8E5B651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b w:val="0"/>
                <w:bCs w:val="0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9.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الزيادة في ثمن السلعة في المزاد وهو لا يرغب شرائها، هذا يسمى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069A9F73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4D7C3DF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النجش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048202E7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احتكار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AB616F0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بيع التولية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6A4646" w:rsidRPr="006A4646" w14:paraId="60C99BCC" w14:textId="77777777" w:rsidTr="006A464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74E3C355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10.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من أمثلة البيوع الربوية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75E9EE40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16ACE22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بيع 1ك تمر بـ 2ك تمر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972ACD7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بيع سيارتين مقابل سيارة واحدة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F5DA0AD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بيع 1ك برتقال بـ 2ك برتقال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6A4646" w:rsidRPr="006A4646" w14:paraId="28E26418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A66128D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11.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حكم ألعاب القمار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6A5A3666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026C164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جائزة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39D5D68C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B947BB2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مكروهة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6A4646" w:rsidRPr="006A4646" w14:paraId="0BB4C2DA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1E5E5FC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12.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عقد على المنافع بِعِوض، هذا تعريف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371913B3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0A3D18E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بيع العينة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17AAFC72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التورّق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15A35C50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عقد الإجارة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6A4646" w:rsidRPr="006A4646" w14:paraId="4B1F0820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8157B10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13.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الجناية على النفس مثل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04986B0A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0087A260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اطلاق نار على قدم انسان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E6CDBD1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طعن انسان وقتله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139E1CD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ضرب انسان وأفقده السمع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6A4646" w:rsidRPr="006A4646" w14:paraId="026DEE3C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64F11E2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14. 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حكم الانتحار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6A4646" w:rsidRPr="006A4646" w14:paraId="3B23F881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E593330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 إذا كان الإنسان مريض ولا يُرجى شفائه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4F0D858A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محرم، من الذنوب الصغائر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4C8EC74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محرم، من الذنوب الكبائر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             </w:t>
            </w:r>
          </w:p>
        </w:tc>
      </w:tr>
      <w:tr w:rsidR="006A4646" w:rsidRPr="006A4646" w14:paraId="4258752F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E0148F3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15. خالد اشترى سيارة بالتقسيط ثم باعها على نفس البائع بثمن أقل، حكم البيع بهذه الطريقة:</w:t>
            </w:r>
          </w:p>
        </w:tc>
      </w:tr>
      <w:tr w:rsidR="006A4646" w:rsidRPr="006A4646" w14:paraId="62CA70D6" w14:textId="77777777" w:rsidTr="006A464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6945CEC" w14:textId="77777777" w:rsidR="006A4646" w:rsidRPr="006A4646" w:rsidRDefault="006A4646" w:rsidP="006A4646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 w:rsidRPr="006A4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</w:t>
            </w:r>
            <w:r w:rsidRPr="006A4646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14BDA334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A2AB0B8" w14:textId="77777777" w:rsidR="006A4646" w:rsidRPr="006A4646" w:rsidRDefault="006A4646" w:rsidP="006A464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Pr="006A464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مكروه</w:t>
            </w:r>
            <w:r w:rsidRPr="006A4646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</w:tr>
    </w:tbl>
    <w:p w14:paraId="64857AC7" w14:textId="77777777" w:rsidR="00BF7CC4" w:rsidRDefault="00BF7CC4" w:rsidP="00BF7CC4">
      <w:pPr>
        <w:rPr>
          <w:rtl/>
        </w:rPr>
      </w:pPr>
    </w:p>
    <w:p w14:paraId="6FC3FE21" w14:textId="77777777" w:rsidR="00BF7CC4" w:rsidRPr="00006079" w:rsidRDefault="00BF7CC4" w:rsidP="00BF7CC4">
      <w:pPr>
        <w:rPr>
          <w:rtl/>
        </w:rPr>
      </w:pPr>
    </w:p>
    <w:p w14:paraId="4CF93006" w14:textId="77777777" w:rsidR="00BF7CC4" w:rsidRDefault="00BF7CC4" w:rsidP="00BF7CC4">
      <w:pPr>
        <w:bidi w:val="0"/>
      </w:pPr>
      <w:r>
        <w:br w:type="page"/>
      </w:r>
    </w:p>
    <w:p w14:paraId="0EB42FB9" w14:textId="77777777" w:rsidR="00BF7CC4" w:rsidRDefault="00BF7CC4" w:rsidP="00BF7CC4">
      <w:pPr>
        <w:bidi w:val="0"/>
        <w:rPr>
          <w:rFonts w:cs="mohammad bold art 1"/>
          <w:color w:val="FF0000"/>
          <w:sz w:val="34"/>
          <w:szCs w:val="34"/>
          <w:u w:val="dash"/>
        </w:rPr>
      </w:pPr>
      <w:r>
        <w:rPr>
          <w:rFonts w:cs="mohammad bold art 1"/>
          <w:noProof/>
          <w:color w:val="FF0000"/>
          <w:sz w:val="34"/>
          <w:szCs w:val="34"/>
          <w:u w:val="dash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77B66FD" wp14:editId="142AD37A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205647" cy="984670"/>
                <wp:effectExtent l="0" t="0" r="24130" b="6350"/>
                <wp:wrapNone/>
                <wp:docPr id="808476773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7" cy="984670"/>
                          <a:chOff x="-693683" y="-126128"/>
                          <a:chExt cx="6205647" cy="984670"/>
                        </a:xfrm>
                      </wpg:grpSpPr>
                      <pic:pic xmlns:pic="http://schemas.openxmlformats.org/drawingml/2006/picture">
                        <pic:nvPicPr>
                          <pic:cNvPr id="2020308645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693683" y="-94593"/>
                            <a:ext cx="1254125" cy="953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8358391" name="مستطيل: زوايا مستديرة 568358391"/>
                        <wps:cNvSpPr>
                          <a:spLocks noChangeArrowheads="1"/>
                        </wps:cNvSpPr>
                        <wps:spPr bwMode="auto">
                          <a:xfrm>
                            <a:off x="945929" y="-126128"/>
                            <a:ext cx="456603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8761CA" w14:textId="77777777" w:rsidR="00BF7CC4" w:rsidRPr="00B53AA7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sz w:val="36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نــمــوذج الإجــابــة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585804" name="مستطيل: زوايا مستديرة 356585804"/>
                        <wps:cNvSpPr>
                          <a:spLocks noChangeArrowheads="1"/>
                        </wps:cNvSpPr>
                        <wps:spPr bwMode="auto">
                          <a:xfrm>
                            <a:off x="2519417" y="440704"/>
                            <a:ext cx="2991265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3F3F88" w14:textId="3223F556" w:rsidR="00BF7CC4" w:rsidRPr="004E3392" w:rsidRDefault="00BF7CC4" w:rsidP="00BF7CC4">
                              <w:pPr>
                                <w:spacing w:line="276" w:lineRule="auto"/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28"/>
                                  <w:rtl/>
                                </w:rPr>
                              </w:pPr>
                              <w:r w:rsidRPr="004E3392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2"/>
                                  <w:szCs w:val="28"/>
                                  <w:rtl/>
                                </w:rPr>
                                <w:t xml:space="preserve">قياس مستوى لمادة </w:t>
                              </w:r>
                              <w:r w:rsidR="008C47E0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2"/>
                                  <w:szCs w:val="28"/>
                                  <w:rtl/>
                                </w:rPr>
                                <w:t>فقه1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973718" name="مستطيل: زوايا مستديرة 1488973718"/>
                        <wps:cNvSpPr>
                          <a:spLocks noChangeArrowheads="1"/>
                        </wps:cNvSpPr>
                        <wps:spPr bwMode="auto">
                          <a:xfrm>
                            <a:off x="868310" y="423936"/>
                            <a:ext cx="1549507" cy="3898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957C6B" w14:textId="77777777" w:rsidR="00BF7CC4" w:rsidRPr="004E3392" w:rsidRDefault="00BF7CC4" w:rsidP="00BF7CC4">
                              <w:pPr>
                                <w:spacing w:line="276" w:lineRule="auto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</w:pPr>
                              <w:r w:rsidRPr="004E3392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sz w:val="36"/>
                                  <w:szCs w:val="32"/>
                                  <w:rtl/>
                                </w:rPr>
                                <w:t>الدرجة: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7B66FD" id="_x0000_s1032" style="position:absolute;margin-left:11pt;margin-top:6pt;width:488.65pt;height:77.55pt;z-index:251662336;mso-width-relative:margin;mso-height-relative:margin" coordorigin="-6936,-1261" coordsize="62056,9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">
                <v:shape id="صورة 1" o:spid="_x0000_s1033" type="#_x0000_t75" style="position:absolute;left:-6936;top:-945;width:12540;height:9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">
                  <v:imagedata r:id="rId7" o:title=""/>
                </v:shape>
                <v:roundrect id="مستطيل: زوايا مستديرة 568358391" o:spid="_x0000_s1034" style="position:absolute;left:9459;top:-1261;width:45660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">
                  <v:stroke dashstyle="1 1" endcap="round"/>
                  <v:textbox>
                    <w:txbxContent>
                      <w:p w14:paraId="388761CA" w14:textId="77777777" w:rsidR="00BF7CC4" w:rsidRPr="00B53AA7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sz w:val="36"/>
                            <w:szCs w:val="32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نــمــوذج الإجــابــة</w:t>
                        </w:r>
                      </w:p>
                    </w:txbxContent>
                  </v:textbox>
                </v:roundrect>
                <v:roundrect id="مستطيل: زوايا مستديرة 356585804" o:spid="_x0000_s1035" style="position:absolute;left:25194;top:4407;width:29912;height:38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">
                  <v:stroke dashstyle="1 1" endcap="round"/>
                  <v:textbox>
                    <w:txbxContent>
                      <w:p w14:paraId="123F3F88" w14:textId="3223F556" w:rsidR="00BF7CC4" w:rsidRPr="004E3392" w:rsidRDefault="00BF7CC4" w:rsidP="00BF7CC4">
                        <w:pPr>
                          <w:spacing w:line="276" w:lineRule="auto"/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28"/>
                            <w:rtl/>
                          </w:rPr>
                        </w:pPr>
                        <w:r w:rsidRPr="004E3392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 xml:space="preserve">قياس مستوى لمادة </w:t>
                        </w:r>
                        <w:r w:rsidR="008C47E0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28"/>
                            <w:rtl/>
                          </w:rPr>
                          <w:t>فقه1</w:t>
                        </w:r>
                      </w:p>
                    </w:txbxContent>
                  </v:textbox>
                </v:roundrect>
                <v:roundrect id="مستطيل: زوايا مستديرة 1488973718" o:spid="_x0000_s1036" style="position:absolute;left:8683;top:4239;width:15495;height:389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">
                  <v:stroke dashstyle="1 1" endcap="round"/>
                  <v:textbox>
                    <w:txbxContent>
                      <w:p w14:paraId="66957C6B" w14:textId="77777777" w:rsidR="00BF7CC4" w:rsidRPr="004E3392" w:rsidRDefault="00BF7CC4" w:rsidP="00BF7CC4">
                        <w:pPr>
                          <w:spacing w:line="276" w:lineRule="auto"/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2"/>
                            <w:rtl/>
                          </w:rPr>
                        </w:pPr>
                        <w:r w:rsidRPr="004E3392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2"/>
                            <w:rtl/>
                          </w:rPr>
                          <w:t>الدرجة: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1978202" w14:textId="77777777" w:rsidR="00BF7CC4" w:rsidRPr="00C16B72" w:rsidRDefault="00BF7CC4" w:rsidP="00BF7CC4">
      <w:pPr>
        <w:rPr>
          <w:rFonts w:cs="mohammad bold art 1"/>
          <w:color w:val="FF0000"/>
          <w:sz w:val="34"/>
          <w:szCs w:val="34"/>
          <w:u w:val="dash"/>
          <w:rtl/>
        </w:rPr>
      </w:pPr>
    </w:p>
    <w:p w14:paraId="1C634A3D" w14:textId="77777777" w:rsidR="00BF7CC4" w:rsidRDefault="00BF7CC4" w:rsidP="00BF7CC4"/>
    <w:p w14:paraId="2823D2E3" w14:textId="77777777" w:rsidR="00BF7CC4" w:rsidRDefault="00BF7CC4" w:rsidP="00BF7CC4">
      <w:pPr>
        <w:rPr>
          <w:rtl/>
        </w:rPr>
      </w:pPr>
    </w:p>
    <w:p w14:paraId="015E284F" w14:textId="77777777" w:rsidR="00BF7CC4" w:rsidRDefault="00BF7CC4" w:rsidP="00BF7CC4">
      <w:pPr>
        <w:rPr>
          <w:rtl/>
        </w:rPr>
      </w:pPr>
    </w:p>
    <w:tbl>
      <w:tblPr>
        <w:tblStyle w:val="ab"/>
        <w:tblpPr w:leftFromText="180" w:rightFromText="180" w:vertAnchor="page" w:horzAnchor="margin" w:tblpXSpec="center" w:tblpY="2712"/>
        <w:bidiVisual/>
        <w:tblW w:w="5024" w:type="pct"/>
        <w:tblLook w:val="04A0" w:firstRow="1" w:lastRow="0" w:firstColumn="1" w:lastColumn="0" w:noHBand="0" w:noVBand="1"/>
      </w:tblPr>
      <w:tblGrid>
        <w:gridCol w:w="7"/>
        <w:gridCol w:w="8881"/>
        <w:gridCol w:w="1610"/>
        <w:gridCol w:w="8"/>
      </w:tblGrid>
      <w:tr w:rsidR="00BF7CC4" w:rsidRPr="00A269E1" w14:paraId="04B5C81F" w14:textId="77777777" w:rsidTr="00D2325C">
        <w:trPr>
          <w:gridBefore w:val="1"/>
          <w:wBefore w:w="3" w:type="pct"/>
          <w:trHeight w:val="570"/>
        </w:trPr>
        <w:tc>
          <w:tcPr>
            <w:tcW w:w="4997" w:type="pct"/>
            <w:gridSpan w:val="3"/>
            <w:vAlign w:val="center"/>
          </w:tcPr>
          <w:p w14:paraId="143D0A03" w14:textId="77777777" w:rsidR="00BF7CC4" w:rsidRPr="005F0A4D" w:rsidRDefault="00BF7CC4" w:rsidP="00D2325C">
            <w:pPr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</w:rPr>
            </w:pP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السؤال الأول : ضع 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" w:char="F0FC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الصحيحة، وعلامة ( </w:t>
            </w:r>
            <w:r w:rsidRPr="005F0A4D">
              <w:rPr>
                <w:rFonts w:asciiTheme="minorBidi" w:hAnsiTheme="minorBidi" w:cstheme="minorBidi"/>
                <w:b/>
                <w:bCs/>
                <w:sz w:val="34"/>
                <w:szCs w:val="34"/>
              </w:rPr>
              <w:sym w:font="Wingdings 2" w:char="F0D0"/>
            </w:r>
            <w:r w:rsidRPr="005F0A4D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) أمام العبارة الخاطئة.</w:t>
            </w:r>
          </w:p>
        </w:tc>
      </w:tr>
      <w:tr w:rsidR="00BF7CC4" w:rsidRPr="00A269E1" w14:paraId="195D0B79" w14:textId="77777777" w:rsidTr="00D2325C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4CCB00A0" w14:textId="1162E1E5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1/ </w:t>
            </w:r>
            <w:r w:rsidR="005C2B9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لا يوجد فرق بين كلمة الشريعة وكلمة الفقه</w:t>
            </w:r>
          </w:p>
        </w:tc>
        <w:tc>
          <w:tcPr>
            <w:tcW w:w="766" w:type="pct"/>
            <w:vAlign w:val="center"/>
          </w:tcPr>
          <w:p w14:paraId="22E3D487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5C5933B8" w14:textId="77777777" w:rsidTr="00D2325C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218DDEED" w14:textId="577AD296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2/ </w:t>
            </w:r>
            <w:r w:rsidR="0003746D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الخلاف بين العلماء</w:t>
            </w:r>
            <w:r w:rsidR="00C34A7F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يعود لأسباب شخصية</w:t>
            </w:r>
          </w:p>
        </w:tc>
        <w:tc>
          <w:tcPr>
            <w:tcW w:w="766" w:type="pct"/>
            <w:vAlign w:val="center"/>
          </w:tcPr>
          <w:p w14:paraId="5AADE5E4" w14:textId="4A6BB774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 w:rsidR="00CC747A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4009BAAB" w14:textId="77777777" w:rsidTr="00D2325C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6521F627" w14:textId="6332429E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3/ </w:t>
            </w:r>
            <w:r w:rsidR="00F51747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يجب إجابة من يدعوني لوليمة العرس</w:t>
            </w:r>
          </w:p>
        </w:tc>
        <w:tc>
          <w:tcPr>
            <w:tcW w:w="766" w:type="pct"/>
            <w:vAlign w:val="center"/>
          </w:tcPr>
          <w:p w14:paraId="62ED2DFA" w14:textId="0F827EEB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 w:rsidR="00F5174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" w:char="F0FC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51DFB1EE" w14:textId="77777777" w:rsidTr="00D2325C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504B0CB5" w14:textId="6FEF6E42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4/ </w:t>
            </w:r>
            <w:r w:rsidR="008F0A4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يجوز للزوج </w:t>
            </w:r>
            <w:r w:rsidR="006B3298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</w:t>
            </w:r>
            <w:r w:rsidR="008F0A4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ن يطلق زوجته في أي وقت</w:t>
            </w:r>
          </w:p>
        </w:tc>
        <w:tc>
          <w:tcPr>
            <w:tcW w:w="766" w:type="pct"/>
            <w:vAlign w:val="center"/>
          </w:tcPr>
          <w:p w14:paraId="6A336CBE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3AD14CD0" w14:textId="77777777" w:rsidTr="00D2325C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0DB9C970" w14:textId="6D849A6F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5/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7645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يحل للمرأة أن تتزوج مباشرة بعد طلاقها من الزوج السابق</w:t>
            </w:r>
          </w:p>
        </w:tc>
        <w:tc>
          <w:tcPr>
            <w:tcW w:w="766" w:type="pct"/>
            <w:vAlign w:val="center"/>
          </w:tcPr>
          <w:p w14:paraId="2B71763A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257BD41E" w14:textId="77777777" w:rsidTr="00D2325C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0A7C94D1" w14:textId="551C9E0C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6/ </w:t>
            </w:r>
            <w:r w:rsidR="00F96B90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الزوج غير مسؤول عن نفقة </w:t>
            </w:r>
            <w:r w:rsidR="00282DB5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أبناء الزوجة التي طلقها</w:t>
            </w:r>
          </w:p>
        </w:tc>
        <w:tc>
          <w:tcPr>
            <w:tcW w:w="766" w:type="pct"/>
            <w:vAlign w:val="center"/>
          </w:tcPr>
          <w:p w14:paraId="6865D3D0" w14:textId="77777777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712B1D13" w14:textId="77777777" w:rsidTr="00D2325C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1A85388D" w14:textId="4E585A7C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7/ </w:t>
            </w:r>
            <w:r w:rsidR="0035406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لا </w:t>
            </w:r>
            <w:r w:rsidR="00CF68F0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يجوز للطفل بيع منزل </w:t>
            </w:r>
          </w:p>
        </w:tc>
        <w:tc>
          <w:tcPr>
            <w:tcW w:w="766" w:type="pct"/>
            <w:vAlign w:val="center"/>
          </w:tcPr>
          <w:p w14:paraId="03D72ECD" w14:textId="257DFF4D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 w:rsidR="00354061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" w:char="F0FC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47764009" w14:textId="77777777" w:rsidTr="00D2325C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1E07615C" w14:textId="743D0022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8/ </w:t>
            </w:r>
            <w:r w:rsidR="00E467E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من وجد مئة ريال على الأرض </w:t>
            </w:r>
            <w:r w:rsidR="00C1154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فلا يجوز</w:t>
            </w:r>
            <w:r w:rsidR="00E467EB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له أخذها والاستفادة منها مباشرة</w:t>
            </w:r>
          </w:p>
        </w:tc>
        <w:tc>
          <w:tcPr>
            <w:tcW w:w="766" w:type="pct"/>
            <w:vAlign w:val="center"/>
          </w:tcPr>
          <w:p w14:paraId="1C2EB8DA" w14:textId="5788BA54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</w:t>
            </w:r>
            <w:r w:rsidR="00C11541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" w:char="F0FC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  <w:tr w:rsidR="00BF7CC4" w:rsidRPr="00A269E1" w14:paraId="5239D64E" w14:textId="77777777" w:rsidTr="00D2325C">
        <w:trPr>
          <w:gridAfter w:val="1"/>
          <w:wAfter w:w="4" w:type="pct"/>
          <w:trHeight w:val="496"/>
        </w:trPr>
        <w:tc>
          <w:tcPr>
            <w:tcW w:w="4230" w:type="pct"/>
            <w:gridSpan w:val="2"/>
            <w:vAlign w:val="center"/>
          </w:tcPr>
          <w:p w14:paraId="1E8385FE" w14:textId="44F8253E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9/ </w:t>
            </w:r>
            <w:r w:rsidR="00E17F0F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من صدم صديقه بالسيارة مازحا ولكن</w:t>
            </w:r>
            <w:r w:rsidR="00C1154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ه مات فيعتبر هذا القتل (قتل خطأ)</w:t>
            </w:r>
            <w:r w:rsidR="00E17F0F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66" w:type="pct"/>
            <w:vAlign w:val="center"/>
          </w:tcPr>
          <w:p w14:paraId="36B82A41" w14:textId="0A0D5A54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 w:rsidR="00C11541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BF7CC4" w:rsidRPr="00A269E1" w14:paraId="4347F25A" w14:textId="77777777" w:rsidTr="00D2325C">
        <w:trPr>
          <w:gridAfter w:val="1"/>
          <w:wAfter w:w="4" w:type="pct"/>
          <w:trHeight w:val="526"/>
        </w:trPr>
        <w:tc>
          <w:tcPr>
            <w:tcW w:w="4230" w:type="pct"/>
            <w:gridSpan w:val="2"/>
            <w:vAlign w:val="center"/>
          </w:tcPr>
          <w:p w14:paraId="0FDF4E3F" w14:textId="3BC86523" w:rsidR="00BF7CC4" w:rsidRPr="00A269E1" w:rsidRDefault="00BF7CC4" w:rsidP="00D2325C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10/ </w:t>
            </w:r>
            <w:r w:rsidR="0035406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يجوز بيع السلعة دون بيان مواصفاتها إذا كان المشتري موافقا</w:t>
            </w:r>
            <w:r w:rsidR="00923F0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،</w:t>
            </w:r>
            <w:r w:rsidR="0035406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مثل</w:t>
            </w:r>
            <w:r w:rsidR="00923F0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r w:rsidR="00766EFE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بيع</w:t>
            </w:r>
            <w:r w:rsidR="00354061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الصناديق العشوائية</w:t>
            </w:r>
          </w:p>
        </w:tc>
        <w:tc>
          <w:tcPr>
            <w:tcW w:w="766" w:type="pct"/>
            <w:vAlign w:val="center"/>
          </w:tcPr>
          <w:p w14:paraId="04C98D8C" w14:textId="61169400" w:rsidR="00BF7CC4" w:rsidRPr="00A269E1" w:rsidRDefault="00BF7CC4" w:rsidP="00D2325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(  </w:t>
            </w:r>
            <w:r w:rsidR="00766EFE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sym w:font="Wingdings 2" w:char="F0D0"/>
            </w:r>
            <w:r w:rsidRPr="00A269E1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</w:tbl>
    <w:p w14:paraId="76C9B0CE" w14:textId="77777777" w:rsidR="00BF7CC4" w:rsidRDefault="00BF7CC4" w:rsidP="00BF7CC4"/>
    <w:p w14:paraId="3290D017" w14:textId="77777777" w:rsidR="00BF7CC4" w:rsidRDefault="00BF7CC4" w:rsidP="00BF7CC4"/>
    <w:p w14:paraId="15E2A514" w14:textId="77777777" w:rsidR="00BF7CC4" w:rsidRDefault="00BF7CC4" w:rsidP="00BF7CC4">
      <w:pPr>
        <w:rPr>
          <w:rtl/>
        </w:rPr>
      </w:pPr>
    </w:p>
    <w:p w14:paraId="32E3B38D" w14:textId="77777777" w:rsidR="00BF7CC4" w:rsidRDefault="00BF7CC4" w:rsidP="00466165">
      <w:pPr>
        <w:rPr>
          <w:rtl/>
        </w:rPr>
      </w:pPr>
      <w:r w:rsidRPr="00831BEB">
        <w:rPr>
          <w:rFonts w:ascii="WinSoft Pro" w:hAnsi="WinSoft Pro" w:cs="mohammad bold art 1"/>
          <w:noProof/>
          <w:color w:val="FF0000"/>
          <w:sz w:val="32"/>
          <w:szCs w:val="32"/>
          <w:u w:val="dash" w:color="000000" w:themeColor="text1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FA172" wp14:editId="157643D3">
                <wp:simplePos x="0" y="0"/>
                <wp:positionH relativeFrom="column">
                  <wp:posOffset>86183</wp:posOffset>
                </wp:positionH>
                <wp:positionV relativeFrom="paragraph">
                  <wp:posOffset>3640588</wp:posOffset>
                </wp:positionV>
                <wp:extent cx="1086485" cy="538480"/>
                <wp:effectExtent l="19050" t="19050" r="18415" b="33020"/>
                <wp:wrapNone/>
                <wp:docPr id="160758278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538480"/>
                        </a:xfrm>
                        <a:prstGeom prst="leftArrow">
                          <a:avLst>
                            <a:gd name="adj1" fmla="val 50000"/>
                            <a:gd name="adj2" fmla="val 54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7B6986" w14:textId="77777777" w:rsidR="00BF7CC4" w:rsidRPr="00A87F1F" w:rsidRDefault="00BF7CC4" w:rsidP="00BF7CC4">
                            <w:pPr>
                              <w:spacing w:line="216" w:lineRule="auto"/>
                              <w:rPr>
                                <w:rFonts w:asciiTheme="minorBidi" w:hAnsiTheme="minorBidi" w:cstheme="minorBidi"/>
                                <w:sz w:val="30"/>
                              </w:rPr>
                            </w:pPr>
                            <w:r w:rsidRPr="00FE46C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0"/>
                                <w:rtl/>
                              </w:rPr>
                              <w:t>يتبع</w:t>
                            </w:r>
                            <w:r w:rsidRPr="00A87F1F">
                              <w:rPr>
                                <w:rFonts w:asciiTheme="minorBidi" w:hAnsiTheme="minorBidi" w:cstheme="minorBidi"/>
                                <w:sz w:val="30"/>
                                <w:rtl/>
                              </w:rPr>
                              <w:t xml:space="preserve">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A172" id="_x0000_s1037" type="#_x0000_t66" style="position:absolute;left:0;text-align:left;margin-left:6.8pt;margin-top:286.65pt;width:85.55pt;height:4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" adj="5886" strokeweight="1pt">
                <v:stroke dashstyle="dash"/>
                <v:shadow color="#868686"/>
                <v:textbox>
                  <w:txbxContent>
                    <w:p w14:paraId="2A7B6986" w14:textId="77777777" w:rsidR="00BF7CC4" w:rsidRPr="00A87F1F" w:rsidRDefault="00BF7CC4" w:rsidP="00BF7CC4">
                      <w:pPr>
                        <w:spacing w:line="216" w:lineRule="auto"/>
                        <w:rPr>
                          <w:rFonts w:asciiTheme="minorBidi" w:hAnsiTheme="minorBidi" w:cstheme="minorBidi"/>
                          <w:sz w:val="30"/>
                        </w:rPr>
                      </w:pPr>
                      <w:r w:rsidRPr="00FE46CB">
                        <w:rPr>
                          <w:rFonts w:asciiTheme="minorBidi" w:hAnsiTheme="minorBidi" w:cstheme="minorBidi"/>
                          <w:b/>
                          <w:bCs/>
                          <w:sz w:val="30"/>
                          <w:rtl/>
                        </w:rPr>
                        <w:t>يتبع</w:t>
                      </w:r>
                      <w:r w:rsidRPr="00A87F1F">
                        <w:rPr>
                          <w:rFonts w:asciiTheme="minorBidi" w:hAnsiTheme="minorBidi" w:cstheme="minorBidi"/>
                          <w:sz w:val="30"/>
                          <w:rtl/>
                        </w:rPr>
                        <w:t xml:space="preserve"> 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br w:type="page"/>
      </w:r>
    </w:p>
    <w:p w14:paraId="646C0668" w14:textId="77777777" w:rsidR="00BF7CC4" w:rsidRDefault="00BF7CC4" w:rsidP="00BF7CC4"/>
    <w:p w14:paraId="1F3EA9FC" w14:textId="77777777" w:rsidR="00BF7CC4" w:rsidRDefault="00BF7CC4" w:rsidP="00BF7CC4"/>
    <w:p w14:paraId="420BF918" w14:textId="77777777" w:rsidR="00BF7CC4" w:rsidRDefault="00BF7CC4" w:rsidP="00BF7CC4">
      <w:pPr>
        <w:rPr>
          <w:rtl/>
        </w:rPr>
      </w:pPr>
    </w:p>
    <w:p w14:paraId="605FF1AC" w14:textId="77777777" w:rsidR="00BF7CC4" w:rsidRDefault="00BF7CC4" w:rsidP="00BF7CC4">
      <w:pPr>
        <w:rPr>
          <w:rtl/>
        </w:rPr>
      </w:pPr>
    </w:p>
    <w:p w14:paraId="5BC73929" w14:textId="77777777" w:rsidR="00BF7CC4" w:rsidRDefault="00BF7CC4" w:rsidP="00BF7CC4">
      <w:pPr>
        <w:rPr>
          <w:rtl/>
        </w:rPr>
      </w:pPr>
    </w:p>
    <w:tbl>
      <w:tblPr>
        <w:tblStyle w:val="11"/>
        <w:bidiVisual/>
        <w:tblW w:w="10600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4"/>
        <w:gridCol w:w="3566"/>
        <w:gridCol w:w="3690"/>
      </w:tblGrid>
      <w:tr w:rsidR="00BF7CC4" w:rsidRPr="00B70285" w14:paraId="710FC4C4" w14:textId="77777777" w:rsidTr="005D5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04E8C665" w14:textId="1DA3F691" w:rsidR="00BF7CC4" w:rsidRPr="005F0A4D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6"/>
                <w:szCs w:val="36"/>
                <w:rtl/>
              </w:rPr>
            </w:pPr>
            <w:r w:rsidRPr="005F0A4D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السؤال الثا</w:t>
            </w:r>
            <w:r w:rsidR="00D16D9D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ني</w:t>
            </w:r>
            <w:r w:rsidRPr="005F0A4D">
              <w:rPr>
                <w:rFonts w:asciiTheme="minorBidi" w:hAnsiTheme="minorBidi" w:hint="cs"/>
                <w:color w:val="000000" w:themeColor="text1"/>
                <w:sz w:val="36"/>
                <w:szCs w:val="36"/>
                <w:rtl/>
              </w:rPr>
              <w:t>: اختر الإجابة الصحيحة:</w:t>
            </w:r>
          </w:p>
        </w:tc>
      </w:tr>
      <w:tr w:rsidR="00BF7CC4" w:rsidRPr="00B70285" w14:paraId="6451A0E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vAlign w:val="center"/>
          </w:tcPr>
          <w:p w14:paraId="04FC7643" w14:textId="3F33DE1F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1.  </w:t>
            </w:r>
            <w:r w:rsidR="00236AC4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علم الفقه يشمل</w:t>
            </w:r>
            <w:r w:rsidR="00236AC4" w:rsidRPr="00D1308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5C2B9D" w:rsidRPr="00B70285" w14:paraId="19FED06C" w14:textId="77777777" w:rsidTr="005D5882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A96E9CE" w14:textId="0962094C" w:rsidR="005C2B9D" w:rsidRPr="005C2B9D" w:rsidRDefault="005C2B9D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5C2B9D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Pr="005C2B9D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مسائل الحج</w:t>
            </w:r>
            <w:r w:rsidRPr="005C2B9D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A945189" w14:textId="7D2BBA66" w:rsidR="005C2B9D" w:rsidRPr="007125A1" w:rsidRDefault="005C2B9D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مسائل أسماء الله وصفاته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708DC79" w14:textId="16FCDE31" w:rsidR="005C2B9D" w:rsidRPr="00B70285" w:rsidRDefault="005C2B9D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مسائل حجية السنة النبوية</w:t>
            </w:r>
            <w:r w:rsidRPr="00D1308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</w:t>
            </w:r>
          </w:p>
        </w:tc>
      </w:tr>
      <w:tr w:rsidR="00BF7CC4" w:rsidRPr="00B70285" w14:paraId="777D1A28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F8E7721" w14:textId="4B19D6EE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2.  </w:t>
            </w:r>
            <w:r w:rsidR="0069383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يُنسب مذهب </w:t>
            </w:r>
            <w:r w:rsidR="0003746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الشافعية</w:t>
            </w:r>
            <w:r w:rsidR="0069383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إلى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4DBF3AFA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5616353" w14:textId="68414FC4" w:rsidR="00BF7CC4" w:rsidRPr="0069383A" w:rsidRDefault="00BF7CC4" w:rsidP="005D5882">
            <w:pPr>
              <w:spacing w:line="276" w:lineRule="auto"/>
              <w:rPr>
                <w:rFonts w:asciiTheme="minorBidi" w:hAnsiTheme="minorBidi"/>
                <w:sz w:val="30"/>
                <w:szCs w:val="30"/>
                <w:rtl/>
              </w:rPr>
            </w:pPr>
            <w:r w:rsidRPr="0069383A">
              <w:rPr>
                <w:rFonts w:asciiTheme="minorBidi" w:hAnsiTheme="minorBidi"/>
                <w:sz w:val="30"/>
                <w:szCs w:val="30"/>
                <w:rtl/>
              </w:rPr>
              <w:t xml:space="preserve">    أـ </w:t>
            </w:r>
            <w:r w:rsidR="0069383A" w:rsidRPr="0069383A">
              <w:rPr>
                <w:rFonts w:asciiTheme="minorBidi" w:hAnsiTheme="minorBidi" w:hint="cs"/>
                <w:sz w:val="30"/>
                <w:szCs w:val="30"/>
                <w:rtl/>
              </w:rPr>
              <w:t xml:space="preserve">الإمام محمد بن </w:t>
            </w:r>
            <w:r w:rsidR="005B73FF" w:rsidRPr="0069383A">
              <w:rPr>
                <w:rFonts w:asciiTheme="minorBidi" w:hAnsiTheme="minorBidi" w:hint="cs"/>
                <w:sz w:val="30"/>
                <w:szCs w:val="30"/>
                <w:rtl/>
              </w:rPr>
              <w:t>عبد الوها</w:t>
            </w:r>
            <w:r w:rsidR="005B73FF" w:rsidRPr="0069383A">
              <w:rPr>
                <w:rFonts w:asciiTheme="minorBidi" w:hAnsiTheme="minorBidi" w:hint="eastAsia"/>
                <w:sz w:val="30"/>
                <w:szCs w:val="30"/>
                <w:rtl/>
              </w:rPr>
              <w:t>ب</w:t>
            </w:r>
            <w:r w:rsidRPr="0069383A">
              <w:rPr>
                <w:rFonts w:asciiTheme="minorBidi" w:hAnsiTheme="minorBidi"/>
                <w:sz w:val="30"/>
                <w:szCs w:val="30"/>
                <w:rtl/>
              </w:rPr>
              <w:t xml:space="preserve">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42C251E" w14:textId="5BB37551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69383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الإمام </w:t>
            </w:r>
            <w:r w:rsidR="00FE1E65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سفيان الثوري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C98D20E" w14:textId="080272C1" w:rsidR="00BF7CC4" w:rsidRPr="0003746D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03746D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="00FE1E65" w:rsidRPr="0003746D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الإمام </w:t>
            </w:r>
            <w:r w:rsidR="0003746D" w:rsidRPr="0003746D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محمد بن إدريس</w:t>
            </w:r>
            <w:r w:rsidRPr="0003746D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B70285" w14:paraId="73A29ACC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C466522" w14:textId="7553FEFE" w:rsidR="00BF7CC4" w:rsidRPr="00236AC4" w:rsidRDefault="00BF7CC4" w:rsidP="005D5882">
            <w:pPr>
              <w:autoSpaceDE w:val="0"/>
              <w:autoSpaceDN w:val="0"/>
              <w:adjustRightInd w:val="0"/>
              <w:rPr>
                <w:rFonts w:asciiTheme="minorBidi" w:hAnsiTheme="minorBidi"/>
                <w:sz w:val="30"/>
                <w:szCs w:val="30"/>
                <w:rtl/>
              </w:rPr>
            </w:pPr>
            <w:r w:rsidRPr="00236AC4">
              <w:rPr>
                <w:rFonts w:asciiTheme="minorBidi" w:hAnsiTheme="minorBidi"/>
                <w:sz w:val="30"/>
                <w:szCs w:val="30"/>
                <w:rtl/>
              </w:rPr>
              <w:t xml:space="preserve">3. </w:t>
            </w:r>
            <w:r w:rsidR="00DE0C94" w:rsidRPr="00236AC4">
              <w:rPr>
                <w:rFonts w:asciiTheme="minorBidi" w:hAnsiTheme="minorBidi" w:hint="cs"/>
                <w:sz w:val="30"/>
                <w:szCs w:val="30"/>
                <w:rtl/>
              </w:rPr>
              <w:t>إذا اختلف أهل العلم في مسألة إلى عدة أقوال:</w:t>
            </w:r>
          </w:p>
        </w:tc>
      </w:tr>
      <w:tr w:rsidR="00BF7CC4" w:rsidRPr="00B70285" w14:paraId="0492DB29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0196EF5" w14:textId="48908FAF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DA2BE0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اختار أي رأي يناسبني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2AC287BE" w14:textId="1D12F018" w:rsidR="00BF7CC4" w:rsidRPr="009A2ED0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9A2ED0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 ـ </w:t>
            </w:r>
            <w:r w:rsidR="00DA2BE0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اختار رأي من أثق بعلمه ودينه</w:t>
            </w:r>
            <w:r w:rsidRPr="009A2ED0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3DE5C98" w14:textId="229DD02E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DA2BE0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اختار الرأي الأحدث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B70285" w14:paraId="23EF657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10EE6041" w14:textId="73CBD93D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4.  </w:t>
            </w:r>
            <w:r w:rsidR="00125F1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القبول من أركان عقد النكاح وهو</w:t>
            </w:r>
            <w:r w:rsidR="00BE5C3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: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BF7CC4" w:rsidRPr="00B70285" w14:paraId="219A97D8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32148DDA" w14:textId="13916377" w:rsidR="00BF7CC4" w:rsidRPr="00A85975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A85975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BE5C36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قبول الزوج</w:t>
            </w:r>
            <w:r w:rsidRPr="00A85975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992B531" w14:textId="22F6DEBE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E5C3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قبول الزوجة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C3E0033" w14:textId="10A99F2A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BE5C36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قبول ولي أمر الزوجة</w:t>
            </w:r>
          </w:p>
        </w:tc>
      </w:tr>
      <w:tr w:rsidR="00BF7CC4" w:rsidRPr="00B70285" w14:paraId="5B16AD60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42C001ED" w14:textId="275F9F5E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5.  </w:t>
            </w:r>
            <w:r w:rsidR="009157F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من النساء</w:t>
            </w:r>
            <w:r w:rsidR="007370B8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التي لا يجوز للرجل أن يتزوج بهن بشكل أبدي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496136D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0061245" w14:textId="060B7541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414E7E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أخت الزوجة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3F7A51A" w14:textId="7727D3C5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="00414E7E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عمة الزوجة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5E85AD96" w14:textId="3BF9BF2C" w:rsidR="00BF7CC4" w:rsidRPr="00ED303F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ED303F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="00414E7E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أم الزوجة</w:t>
            </w:r>
            <w:r w:rsidRPr="00ED303F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</w:t>
            </w:r>
          </w:p>
        </w:tc>
      </w:tr>
      <w:tr w:rsidR="00BF7CC4" w:rsidRPr="00B70285" w14:paraId="61F26DB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181F721" w14:textId="4F1D6251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6.  </w:t>
            </w:r>
            <w:r w:rsidR="002870A1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النظر للمرأة المخطوبة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2399D92A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C685003" w14:textId="06CD5D86" w:rsidR="00BF7CC4" w:rsidRPr="00DA17B3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DA17B3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2870A1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مستحب</w:t>
            </w:r>
            <w:r w:rsidRPr="00DA17B3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38D25BF5" w14:textId="2EDBCBB1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2870A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91E89D0" w14:textId="1581BB65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2870A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عند الضرورة فقط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F7CC4" w:rsidRPr="00B70285" w14:paraId="360AFF35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602CE99C" w14:textId="2DDF25AF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7.  </w:t>
            </w:r>
            <w:r w:rsidR="00B16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يصح أن يكون </w:t>
            </w:r>
            <w:r w:rsidR="00BE35C4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مهر</w:t>
            </w:r>
            <w:r w:rsidR="00B16646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للزوجة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0CC65ABC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5EED5F8E" w14:textId="14D6F7CF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BE35C4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نقودا </w:t>
            </w:r>
            <w:r w:rsidR="000D3F0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أو عقار </w:t>
            </w:r>
            <w:r w:rsidR="00BE35C4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فقط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5377B97B" w14:textId="77442844" w:rsidR="00BF7CC4" w:rsidRPr="006758F7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6758F7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ب ـ </w:t>
            </w:r>
            <w:r w:rsidR="000D3F0A" w:rsidRPr="006758F7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تعليمها الحاسب</w:t>
            </w:r>
            <w:r w:rsidRPr="006758F7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31376EE" w14:textId="7946311C" w:rsidR="00BF7CC4" w:rsidRPr="006758F7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6758F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="000D3F0A" w:rsidRPr="006758F7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جميع ما سبق</w:t>
            </w:r>
            <w:r w:rsidRPr="006758F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F7CC4" w:rsidRPr="00B70285" w14:paraId="2AD5CD60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3093A2B5" w14:textId="720F15E6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8.  </w:t>
            </w:r>
            <w:r w:rsidR="00F51747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اتفق الزوجان على</w:t>
            </w:r>
            <w:r w:rsidR="00E9076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عدد الإنجاب وهو انجاب طفلين فقط، حكم هذا الاتفاق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:  </w:t>
            </w:r>
          </w:p>
        </w:tc>
      </w:tr>
      <w:tr w:rsidR="00BF7CC4" w:rsidRPr="00B70285" w14:paraId="79E26229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6734AA9F" w14:textId="77777777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6A82924A" w14:textId="77777777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مكروه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E331CBE" w14:textId="77777777" w:rsidR="00BF7CC4" w:rsidRPr="00B05F9C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B05F9C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Pr="00B05F9C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محرم</w:t>
            </w:r>
            <w:r w:rsidRPr="00B05F9C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</w:t>
            </w:r>
          </w:p>
        </w:tc>
      </w:tr>
      <w:tr w:rsidR="00BF7CC4" w:rsidRPr="00B70285" w14:paraId="3CDDE558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7CDCC77C" w14:textId="50DA077C" w:rsidR="00BF7CC4" w:rsidRPr="003311CE" w:rsidRDefault="00BF7CC4" w:rsidP="005D5882">
            <w:pPr>
              <w:spacing w:line="276" w:lineRule="auto"/>
              <w:rPr>
                <w:rFonts w:asciiTheme="minorBidi" w:hAnsiTheme="minorBidi"/>
                <w:b w:val="0"/>
                <w:bCs w:val="0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9.  </w:t>
            </w:r>
            <w:r w:rsidR="000A7A4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الزيادة في ثمن السلعة في المزاد وهو لا</w:t>
            </w:r>
            <w:r w:rsidR="00981A8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0A7A4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يرغب شرائها</w:t>
            </w:r>
            <w:r w:rsidR="00981A8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، هذا يسمى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04B7A83F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7B44034" w14:textId="00DCCDCA" w:rsidR="00BF7CC4" w:rsidRPr="00F70E7C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F70E7C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981A89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>النجش</w:t>
            </w:r>
            <w:r w:rsidRPr="00F70E7C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490FDF8F" w14:textId="24E75AF6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981A8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احتكار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1005488" w14:textId="4FD8F273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981A8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بيع التولية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BF7CC4" w:rsidRPr="00B70285" w14:paraId="5EDB4766" w14:textId="77777777" w:rsidTr="005D5882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14BE2D44" w14:textId="678FBB0B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10.  </w:t>
            </w:r>
            <w:r w:rsidR="00C92E70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من أمثلة البيوع الربوية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2FCDEB4C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1D4F0FBF" w14:textId="04E95684" w:rsidR="00BF7CC4" w:rsidRPr="004848B9" w:rsidRDefault="00BF7CC4" w:rsidP="005D5882">
            <w:pPr>
              <w:spacing w:line="276" w:lineRule="auto"/>
              <w:rPr>
                <w:rFonts w:asciiTheme="minorBidi" w:hAnsiTheme="minorBidi"/>
                <w:color w:val="FF0000"/>
                <w:sz w:val="30"/>
                <w:szCs w:val="30"/>
                <w:rtl/>
              </w:rPr>
            </w:pPr>
            <w:r w:rsidRPr="004848B9">
              <w:rPr>
                <w:rFonts w:asciiTheme="minorBidi" w:hAnsiTheme="minorBidi"/>
                <w:color w:val="FF0000"/>
                <w:sz w:val="30"/>
                <w:szCs w:val="30"/>
                <w:rtl/>
              </w:rPr>
              <w:t xml:space="preserve">      أـ </w:t>
            </w:r>
            <w:r w:rsidR="00C92E70" w:rsidRPr="004848B9">
              <w:rPr>
                <w:rFonts w:asciiTheme="minorBidi" w:hAnsiTheme="minorBidi" w:hint="cs"/>
                <w:color w:val="FF0000"/>
                <w:sz w:val="30"/>
                <w:szCs w:val="30"/>
                <w:rtl/>
              </w:rPr>
              <w:t xml:space="preserve">بيع 1ك تمر بـ 2ك تمر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D1BC975" w14:textId="2E460D7B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="004848B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ـ </w:t>
            </w:r>
            <w:r w:rsidR="00C92E70" w:rsidRPr="00DD3B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بيع </w:t>
            </w:r>
            <w:r w:rsidR="00DD3B21" w:rsidRPr="00DD3B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سيارتين</w:t>
            </w:r>
            <w:r w:rsidR="00C92E70" w:rsidRPr="00DD3B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DD3B21" w:rsidRPr="00DD3B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مقابل سيارة واحدة</w:t>
            </w:r>
            <w:r w:rsidR="00C92E70" w:rsidRPr="00DD3B21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E0C7AC0" w14:textId="3C3DF383" w:rsidR="00BF7CC4" w:rsidRPr="00DD3B21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DD3B21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DD3B21" w:rsidRPr="00DD3B21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بيع 1ك برتقال بـ 2ك برتقال</w:t>
            </w:r>
            <w:r w:rsidR="00DD3B21" w:rsidRPr="00DD3B21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BF7CC4" w:rsidRPr="00B70285" w14:paraId="6D71F89D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09C88A65" w14:textId="0EAE36D6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11.  </w:t>
            </w:r>
            <w:r w:rsidR="002512C7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حكم ألعاب القمار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1FDE432B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85B9A84" w14:textId="246E8D26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 w:rsidR="002512C7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D43A0FA" w14:textId="7DC28BB2" w:rsidR="00BF7CC4" w:rsidRPr="002512C7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2512C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 ـ </w:t>
            </w:r>
            <w:r w:rsidR="002512C7" w:rsidRPr="002512C7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محرمة</w:t>
            </w:r>
            <w:r w:rsidRPr="002512C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26838DA9" w14:textId="406C50ED" w:rsidR="00BF7CC4" w:rsidRPr="002512C7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2512C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="002512C7" w:rsidRPr="002512C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مكروهة</w:t>
            </w:r>
            <w:r w:rsidRPr="002512C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  </w:t>
            </w:r>
          </w:p>
        </w:tc>
      </w:tr>
      <w:tr w:rsidR="00BF7CC4" w:rsidRPr="00B70285" w14:paraId="66F78927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2CC399FF" w14:textId="663400E5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12.  </w:t>
            </w:r>
            <w:r w:rsidR="00592415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عقد على المنافع بِعِوض، هذا تعريف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66D87BD1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41557BE1" w14:textId="6FC977CC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095D74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بيع العينة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077E30FF" w14:textId="1E32EC81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095D74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التورّق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F2A5A57" w14:textId="144C8793" w:rsidR="00BF7CC4" w:rsidRPr="00887AAC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887AAC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="00095D74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عقد الإجارة</w:t>
            </w:r>
            <w:r w:rsidRPr="00887AAC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</w:tr>
      <w:tr w:rsidR="00BF7CC4" w:rsidRPr="00B70285" w14:paraId="643396C6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1A12F451" w14:textId="22505309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13.  </w:t>
            </w:r>
            <w:r w:rsidR="002D2D53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الجناية على النفس مثل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3EE78B8E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2A2C117B" w14:textId="34E01EBA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2422C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اطلاق نار على قدم انسان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7A77692" w14:textId="0F61C2D3" w:rsidR="00BF7CC4" w:rsidRPr="006F5731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6F5731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 ـ </w:t>
            </w:r>
            <w:r w:rsidR="002422C9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طعن انسان وقتله</w:t>
            </w:r>
            <w:r w:rsidRPr="006F5731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6E7CA58A" w14:textId="269C07BD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ج ـ </w:t>
            </w:r>
            <w:r w:rsidR="002422C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ضرب</w:t>
            </w:r>
            <w:r w:rsidR="00391FEC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انسان وأفقده السمع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</w:t>
            </w:r>
          </w:p>
        </w:tc>
      </w:tr>
      <w:tr w:rsidR="00BF7CC4" w:rsidRPr="00B70285" w14:paraId="10E2D223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53E19A21" w14:textId="34AA5A77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14.  </w:t>
            </w:r>
            <w:r w:rsidR="00391F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حكم الانتحار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:  </w:t>
            </w:r>
          </w:p>
        </w:tc>
      </w:tr>
      <w:tr w:rsidR="00BF7CC4" w:rsidRPr="00B70285" w14:paraId="2C9591DA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68A43CA3" w14:textId="2FF8FF56" w:rsidR="00BF7CC4" w:rsidRPr="00B70285" w:rsidRDefault="00BF7CC4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أـ </w:t>
            </w:r>
            <w:r w:rsidR="00391FEC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 إذا كان الإنسان مريض ولا يُرجى شفائه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7FB734B1" w14:textId="4690F815" w:rsidR="00BF7CC4" w:rsidRPr="00B70285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ب ـ </w:t>
            </w:r>
            <w:r w:rsidR="00016C0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محرم، من الذنوب الصغائر</w:t>
            </w:r>
            <w:r w:rsidRPr="00B70285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26D77B1" w14:textId="76023885" w:rsidR="00BF7CC4" w:rsidRPr="00016C08" w:rsidRDefault="00BF7CC4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</w:pPr>
            <w:r w:rsidRPr="00016C08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ج ـ </w:t>
            </w:r>
            <w:r w:rsidR="00016C08" w:rsidRPr="00016C08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محرم، من الذنوب الكبائر</w:t>
            </w:r>
            <w:r w:rsidR="00016C08" w:rsidRPr="00016C08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 </w:t>
            </w:r>
            <w:r w:rsidRPr="00016C08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  </w:t>
            </w:r>
          </w:p>
        </w:tc>
      </w:tr>
      <w:tr w:rsidR="00766EFE" w:rsidRPr="00B70285" w14:paraId="2ED522AF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0" w:type="dxa"/>
            <w:gridSpan w:val="3"/>
            <w:tcBorders>
              <w:top w:val="single" w:sz="4" w:space="0" w:color="auto"/>
            </w:tcBorders>
            <w:vAlign w:val="center"/>
          </w:tcPr>
          <w:p w14:paraId="4E871248" w14:textId="657B8B91" w:rsidR="00766EFE" w:rsidRPr="00766EFE" w:rsidRDefault="00766EFE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766EFE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15. </w:t>
            </w:r>
            <w:r w:rsidR="00C27BF1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خالد اشترى سيارة بالتقسيط ثم باعها على نفس البائع بثمن أقل، حكم البيع بهذه الطريقة:</w:t>
            </w:r>
          </w:p>
        </w:tc>
      </w:tr>
      <w:tr w:rsidR="00466165" w:rsidRPr="00B70285" w14:paraId="0ADFA4F0" w14:textId="77777777" w:rsidTr="005D58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4" w:type="dxa"/>
            <w:tcBorders>
              <w:bottom w:val="single" w:sz="4" w:space="0" w:color="auto"/>
            </w:tcBorders>
            <w:vAlign w:val="center"/>
          </w:tcPr>
          <w:p w14:paraId="60616C29" w14:textId="429138F5" w:rsidR="00466165" w:rsidRPr="00B70285" w:rsidRDefault="00466165" w:rsidP="005D5882">
            <w:pPr>
              <w:spacing w:line="276" w:lineRule="auto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أـ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جائز</w:t>
            </w:r>
            <w:r w:rsidRPr="00B70285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                     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vAlign w:val="center"/>
          </w:tcPr>
          <w:p w14:paraId="147F5736" w14:textId="720F806C" w:rsidR="00466165" w:rsidRPr="00B70285" w:rsidRDefault="00466165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512C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ب ـ </w:t>
            </w:r>
            <w:r w:rsidRPr="002512C7">
              <w:rPr>
                <w:rFonts w:asciiTheme="minorBidi" w:hAnsiTheme="minorBidi" w:hint="cs"/>
                <w:b/>
                <w:bCs/>
                <w:color w:val="FF0000"/>
                <w:sz w:val="30"/>
                <w:szCs w:val="30"/>
                <w:rtl/>
              </w:rPr>
              <w:t>محرم</w:t>
            </w:r>
            <w:r w:rsidRPr="002512C7">
              <w:rPr>
                <w:rFonts w:asciiTheme="minorBidi" w:hAnsiTheme="minorBidi"/>
                <w:b/>
                <w:bCs/>
                <w:color w:val="FF0000"/>
                <w:sz w:val="30"/>
                <w:szCs w:val="30"/>
                <w:rtl/>
              </w:rPr>
              <w:t xml:space="preserve">                  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74415ED2" w14:textId="53AE4859" w:rsidR="00466165" w:rsidRPr="00766EFE" w:rsidRDefault="00466165" w:rsidP="005D588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512C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ـ </w:t>
            </w:r>
            <w:r w:rsidRPr="002512C7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مكروه</w:t>
            </w:r>
            <w:r w:rsidRPr="002512C7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                   </w:t>
            </w:r>
          </w:p>
        </w:tc>
      </w:tr>
    </w:tbl>
    <w:p w14:paraId="010915CA" w14:textId="77777777" w:rsidR="00BF7CC4" w:rsidRDefault="00BF7CC4" w:rsidP="00BF7CC4">
      <w:pPr>
        <w:rPr>
          <w:rtl/>
        </w:rPr>
      </w:pPr>
    </w:p>
    <w:p w14:paraId="5495A5B2" w14:textId="77777777" w:rsidR="00BF7CC4" w:rsidRPr="00006079" w:rsidRDefault="00BF7CC4" w:rsidP="00BF7CC4">
      <w:pPr>
        <w:rPr>
          <w:rtl/>
        </w:rPr>
      </w:pPr>
    </w:p>
    <w:p w14:paraId="587B2CCC" w14:textId="15BE5C31" w:rsidR="008D4F37" w:rsidRDefault="008D4F37">
      <w:pPr>
        <w:bidi w:val="0"/>
        <w:spacing w:after="160" w:line="259" w:lineRule="auto"/>
      </w:pPr>
    </w:p>
    <w:sectPr w:rsidR="008D4F37" w:rsidSect="00BF7CC4">
      <w:footerReference w:type="default" r:id="rId8"/>
      <w:pgSz w:w="11906" w:h="16838"/>
      <w:pgMar w:top="720" w:right="720" w:bottom="284" w:left="72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8F226" w14:textId="77777777" w:rsidR="009A021C" w:rsidRDefault="009A021C">
      <w:r>
        <w:separator/>
      </w:r>
    </w:p>
  </w:endnote>
  <w:endnote w:type="continuationSeparator" w:id="0">
    <w:p w14:paraId="7BFFFE12" w14:textId="77777777" w:rsidR="009A021C" w:rsidRDefault="009A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Soft Pro">
    <w:altName w:val="Arial"/>
    <w:charset w:val="00"/>
    <w:family w:val="swiss"/>
    <w:pitch w:val="variable"/>
    <w:sig w:usb0="0000280F" w:usb1="00000000" w:usb2="00000000" w:usb3="00000000" w:csb0="0000006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8903" w14:textId="77777777" w:rsidR="00854242" w:rsidRDefault="008542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1105B" w14:textId="77777777" w:rsidR="009A021C" w:rsidRDefault="009A021C">
      <w:r>
        <w:separator/>
      </w:r>
    </w:p>
  </w:footnote>
  <w:footnote w:type="continuationSeparator" w:id="0">
    <w:p w14:paraId="16537353" w14:textId="77777777" w:rsidR="009A021C" w:rsidRDefault="009A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15"/>
    <w:rsid w:val="00016C08"/>
    <w:rsid w:val="0003746D"/>
    <w:rsid w:val="00055427"/>
    <w:rsid w:val="0006520D"/>
    <w:rsid w:val="00095D74"/>
    <w:rsid w:val="000A7A4D"/>
    <w:rsid w:val="000C39AF"/>
    <w:rsid w:val="000D3F0A"/>
    <w:rsid w:val="000D5CCB"/>
    <w:rsid w:val="00116DB1"/>
    <w:rsid w:val="00125F19"/>
    <w:rsid w:val="00147C42"/>
    <w:rsid w:val="00176451"/>
    <w:rsid w:val="001A1D13"/>
    <w:rsid w:val="002001CC"/>
    <w:rsid w:val="0020589F"/>
    <w:rsid w:val="00236AC4"/>
    <w:rsid w:val="002422C9"/>
    <w:rsid w:val="002512C7"/>
    <w:rsid w:val="00282DB5"/>
    <w:rsid w:val="002870A1"/>
    <w:rsid w:val="002A62C1"/>
    <w:rsid w:val="002D2D53"/>
    <w:rsid w:val="00354061"/>
    <w:rsid w:val="00355774"/>
    <w:rsid w:val="00391FEC"/>
    <w:rsid w:val="003B4284"/>
    <w:rsid w:val="00412188"/>
    <w:rsid w:val="00414E7E"/>
    <w:rsid w:val="00466165"/>
    <w:rsid w:val="004848B9"/>
    <w:rsid w:val="00590BC1"/>
    <w:rsid w:val="00592415"/>
    <w:rsid w:val="005B73FF"/>
    <w:rsid w:val="005B7692"/>
    <w:rsid w:val="005C2B9D"/>
    <w:rsid w:val="005D5882"/>
    <w:rsid w:val="00621B78"/>
    <w:rsid w:val="006232FB"/>
    <w:rsid w:val="006758F7"/>
    <w:rsid w:val="00687A3A"/>
    <w:rsid w:val="0069383A"/>
    <w:rsid w:val="006A4646"/>
    <w:rsid w:val="006B3298"/>
    <w:rsid w:val="007370B8"/>
    <w:rsid w:val="00766EFE"/>
    <w:rsid w:val="00854242"/>
    <w:rsid w:val="008C40FE"/>
    <w:rsid w:val="008C47E0"/>
    <w:rsid w:val="008D4F37"/>
    <w:rsid w:val="008F0A4E"/>
    <w:rsid w:val="009157FC"/>
    <w:rsid w:val="00923F03"/>
    <w:rsid w:val="00981A89"/>
    <w:rsid w:val="009A021C"/>
    <w:rsid w:val="009C0D5A"/>
    <w:rsid w:val="009D7315"/>
    <w:rsid w:val="009E2882"/>
    <w:rsid w:val="00A51464"/>
    <w:rsid w:val="00AC7A88"/>
    <w:rsid w:val="00AD3228"/>
    <w:rsid w:val="00B023D5"/>
    <w:rsid w:val="00B03914"/>
    <w:rsid w:val="00B16646"/>
    <w:rsid w:val="00B76B02"/>
    <w:rsid w:val="00BE35C4"/>
    <w:rsid w:val="00BE5C36"/>
    <w:rsid w:val="00BF7CC4"/>
    <w:rsid w:val="00C11541"/>
    <w:rsid w:val="00C27BF1"/>
    <w:rsid w:val="00C34A7F"/>
    <w:rsid w:val="00C92E70"/>
    <w:rsid w:val="00C97C0C"/>
    <w:rsid w:val="00CC747A"/>
    <w:rsid w:val="00CF68F0"/>
    <w:rsid w:val="00D16D9D"/>
    <w:rsid w:val="00DA2BE0"/>
    <w:rsid w:val="00DD3B21"/>
    <w:rsid w:val="00DE0C94"/>
    <w:rsid w:val="00DF5FFE"/>
    <w:rsid w:val="00E04746"/>
    <w:rsid w:val="00E17F0F"/>
    <w:rsid w:val="00E467EB"/>
    <w:rsid w:val="00E53904"/>
    <w:rsid w:val="00E90028"/>
    <w:rsid w:val="00E9076A"/>
    <w:rsid w:val="00F51747"/>
    <w:rsid w:val="00F96B90"/>
    <w:rsid w:val="00FD058F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0A180"/>
  <w15:chartTrackingRefBased/>
  <w15:docId w15:val="{B1E047B2-39BA-420B-B928-FA4AE628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646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D73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73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73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73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73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731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731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731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731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D7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D7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D7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D731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D731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D731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D731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D731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D73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D73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9D7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73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9D7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73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9D731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73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D731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7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9D731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731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BF7CC4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a"/>
    <w:uiPriority w:val="99"/>
    <w:rsid w:val="00BF7CC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ab">
    <w:name w:val="Table Grid"/>
    <w:basedOn w:val="a1"/>
    <w:uiPriority w:val="59"/>
    <w:rsid w:val="00BF7C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شبكة 1 فاتح1"/>
    <w:basedOn w:val="a1"/>
    <w:uiPriority w:val="46"/>
    <w:rsid w:val="00BF7CC4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4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S</dc:creator>
  <cp:keywords/>
  <dc:description/>
  <cp:lastModifiedBy>MAJED S</cp:lastModifiedBy>
  <cp:revision>7</cp:revision>
  <dcterms:created xsi:type="dcterms:W3CDTF">2024-08-13T17:39:00Z</dcterms:created>
  <dcterms:modified xsi:type="dcterms:W3CDTF">2024-08-14T18:40:00Z</dcterms:modified>
</cp:coreProperties>
</file>