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40"/>
        <w:bidiVisual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8255A" w:rsidRPr="00612CD1" w14:paraId="4470918C" w14:textId="77777777" w:rsidTr="002D6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0BC256AD" w14:textId="622A2D14" w:rsidR="00B8255A" w:rsidRPr="00612CD1" w:rsidRDefault="00B8255A">
            <w:pPr>
              <w:rPr>
                <w:rFonts w:ascii="Harmattan" w:hAnsi="Harmattan" w:cs="Harmattan"/>
                <w:rtl/>
              </w:rPr>
            </w:pPr>
            <w:r w:rsidRPr="00612CD1">
              <w:rPr>
                <w:rFonts w:ascii="Harmattan" w:hAnsi="Harmattan" w:cs="Harmattan"/>
                <w:rtl/>
              </w:rPr>
              <w:t>المملكة العربية السعودية</w:t>
            </w:r>
          </w:p>
        </w:tc>
        <w:tc>
          <w:tcPr>
            <w:tcW w:w="2765" w:type="dxa"/>
            <w:vMerge w:val="restart"/>
          </w:tcPr>
          <w:p w14:paraId="3983EA50" w14:textId="4446061F" w:rsidR="00B8255A" w:rsidRPr="00612CD1" w:rsidRDefault="00B825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armattan" w:hAnsi="Harmattan" w:cs="Harmattan"/>
                <w:rtl/>
              </w:rPr>
            </w:pPr>
            <w:r w:rsidRPr="00612CD1">
              <w:rPr>
                <w:rFonts w:ascii="Harmattan" w:hAnsi="Harmattan" w:cs="Harmattan"/>
                <w:noProof/>
                <w:rtl/>
                <w:lang w:val="ar-SA"/>
              </w:rPr>
              <w:drawing>
                <wp:anchor distT="0" distB="0" distL="114300" distR="114300" simplePos="0" relativeHeight="251658240" behindDoc="1" locked="0" layoutInCell="1" allowOverlap="1" wp14:anchorId="4D65BF16" wp14:editId="10E4DA12">
                  <wp:simplePos x="0" y="0"/>
                  <wp:positionH relativeFrom="column">
                    <wp:posOffset>256197</wp:posOffset>
                  </wp:positionH>
                  <wp:positionV relativeFrom="paragraph">
                    <wp:posOffset>83683</wp:posOffset>
                  </wp:positionV>
                  <wp:extent cx="1169670" cy="584835"/>
                  <wp:effectExtent l="0" t="0" r="0" b="5715"/>
                  <wp:wrapTight wrapText="bothSides">
                    <wp:wrapPolygon edited="0">
                      <wp:start x="6332" y="0"/>
                      <wp:lineTo x="6332" y="5629"/>
                      <wp:lineTo x="8443" y="11257"/>
                      <wp:lineTo x="0" y="11961"/>
                      <wp:lineTo x="0" y="21107"/>
                      <wp:lineTo x="4221" y="21107"/>
                      <wp:lineTo x="5980" y="21107"/>
                      <wp:lineTo x="14423" y="21107"/>
                      <wp:lineTo x="14775" y="13368"/>
                      <wp:lineTo x="10554" y="11257"/>
                      <wp:lineTo x="21107" y="7739"/>
                      <wp:lineTo x="21107" y="0"/>
                      <wp:lineTo x="6332" y="0"/>
                    </wp:wrapPolygon>
                  </wp:wrapTight>
                  <wp:docPr id="26227544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275445" name="صورة 26227544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670" cy="584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66" w:type="dxa"/>
          </w:tcPr>
          <w:p w14:paraId="14C0D323" w14:textId="6A66E917" w:rsidR="00B8255A" w:rsidRPr="00612CD1" w:rsidRDefault="00B825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armattan" w:hAnsi="Harmattan" w:cs="Harmattan"/>
                <w:rtl/>
              </w:rPr>
            </w:pPr>
            <w:r w:rsidRPr="00612CD1">
              <w:rPr>
                <w:rFonts w:ascii="Harmattan" w:hAnsi="Harmattan" w:cs="Harmattan"/>
                <w:rtl/>
              </w:rPr>
              <w:t>المادة: المهارات الرقمية</w:t>
            </w:r>
          </w:p>
        </w:tc>
      </w:tr>
      <w:tr w:rsidR="00B8255A" w:rsidRPr="00612CD1" w14:paraId="006E4712" w14:textId="77777777" w:rsidTr="002D6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shd w:val="clear" w:color="auto" w:fill="auto"/>
          </w:tcPr>
          <w:p w14:paraId="2D8C8BAA" w14:textId="1D1D8B9D" w:rsidR="00B8255A" w:rsidRPr="00612CD1" w:rsidRDefault="00B8255A">
            <w:pPr>
              <w:rPr>
                <w:rFonts w:ascii="Harmattan" w:hAnsi="Harmattan" w:cs="Harmattan"/>
                <w:rtl/>
              </w:rPr>
            </w:pPr>
            <w:r w:rsidRPr="00612CD1">
              <w:rPr>
                <w:rFonts w:ascii="Harmattan" w:hAnsi="Harmattan" w:cs="Harmattan"/>
                <w:rtl/>
              </w:rPr>
              <w:t xml:space="preserve">إدارة التعليم </w:t>
            </w:r>
            <w:r w:rsidR="001A7800">
              <w:rPr>
                <w:rFonts w:ascii="Harmattan" w:hAnsi="Harmattan" w:cs="Harmattan" w:hint="cs"/>
                <w:rtl/>
              </w:rPr>
              <w:t>...........</w:t>
            </w:r>
          </w:p>
        </w:tc>
        <w:tc>
          <w:tcPr>
            <w:tcW w:w="2765" w:type="dxa"/>
            <w:vMerge/>
            <w:shd w:val="clear" w:color="auto" w:fill="auto"/>
          </w:tcPr>
          <w:p w14:paraId="03D6D081" w14:textId="77777777" w:rsidR="00B8255A" w:rsidRPr="00612CD1" w:rsidRDefault="00B82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armattan" w:hAnsi="Harmattan" w:cs="Harmattan"/>
                <w:b/>
                <w:bCs/>
                <w:rtl/>
              </w:rPr>
            </w:pPr>
          </w:p>
        </w:tc>
        <w:tc>
          <w:tcPr>
            <w:tcW w:w="2766" w:type="dxa"/>
            <w:shd w:val="clear" w:color="auto" w:fill="auto"/>
          </w:tcPr>
          <w:p w14:paraId="63098CE0" w14:textId="3FA541F2" w:rsidR="00B8255A" w:rsidRPr="00612CD1" w:rsidRDefault="00B82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armattan" w:hAnsi="Harmattan" w:cs="Harmattan"/>
                <w:b/>
                <w:bCs/>
                <w:rtl/>
              </w:rPr>
            </w:pPr>
            <w:r w:rsidRPr="00612CD1">
              <w:rPr>
                <w:rFonts w:ascii="Harmattan" w:hAnsi="Harmattan" w:cs="Harmattan"/>
                <w:b/>
                <w:bCs/>
                <w:rtl/>
              </w:rPr>
              <w:t xml:space="preserve">الصف : </w:t>
            </w:r>
            <w:r w:rsidR="00267F21">
              <w:rPr>
                <w:rFonts w:ascii="Harmattan" w:hAnsi="Harmattan" w:cs="Harmattan" w:hint="cs"/>
                <w:b/>
                <w:bCs/>
                <w:rtl/>
              </w:rPr>
              <w:t>أول</w:t>
            </w:r>
            <w:r w:rsidRPr="00612CD1">
              <w:rPr>
                <w:rFonts w:ascii="Harmattan" w:hAnsi="Harmattan" w:cs="Harmattan"/>
                <w:b/>
                <w:bCs/>
                <w:rtl/>
              </w:rPr>
              <w:t xml:space="preserve"> متوسط</w:t>
            </w:r>
          </w:p>
        </w:tc>
      </w:tr>
      <w:tr w:rsidR="00B8255A" w:rsidRPr="00612CD1" w14:paraId="77DB210C" w14:textId="77777777" w:rsidTr="002D6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1A91AEA" w14:textId="6BE62E00" w:rsidR="00B8255A" w:rsidRPr="00612CD1" w:rsidRDefault="00B8255A">
            <w:pPr>
              <w:rPr>
                <w:rFonts w:ascii="Harmattan" w:hAnsi="Harmattan" w:cs="Harmattan"/>
                <w:rtl/>
              </w:rPr>
            </w:pPr>
            <w:r w:rsidRPr="00612CD1">
              <w:rPr>
                <w:rFonts w:ascii="Harmattan" w:hAnsi="Harmattan" w:cs="Harmattan"/>
                <w:rtl/>
              </w:rPr>
              <w:t xml:space="preserve">مدرسة </w:t>
            </w:r>
            <w:r w:rsidR="001A7800">
              <w:rPr>
                <w:rFonts w:ascii="Harmattan" w:hAnsi="Harmattan" w:cs="Harmattan" w:hint="cs"/>
                <w:rtl/>
              </w:rPr>
              <w:t>........</w:t>
            </w:r>
          </w:p>
        </w:tc>
        <w:tc>
          <w:tcPr>
            <w:tcW w:w="2765" w:type="dxa"/>
            <w:vMerge/>
          </w:tcPr>
          <w:p w14:paraId="6F7A3E46" w14:textId="77777777" w:rsidR="00B8255A" w:rsidRPr="00612CD1" w:rsidRDefault="00B82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armattan" w:hAnsi="Harmattan" w:cs="Harmattan"/>
                <w:b/>
                <w:bCs/>
                <w:rtl/>
              </w:rPr>
            </w:pPr>
          </w:p>
        </w:tc>
        <w:tc>
          <w:tcPr>
            <w:tcW w:w="2766" w:type="dxa"/>
          </w:tcPr>
          <w:p w14:paraId="3FB402C5" w14:textId="55BACF6F" w:rsidR="00B8255A" w:rsidRPr="00612CD1" w:rsidRDefault="00B82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armattan" w:hAnsi="Harmattan" w:cs="Harmattan"/>
                <w:b/>
                <w:bCs/>
                <w:rtl/>
              </w:rPr>
            </w:pPr>
            <w:r w:rsidRPr="00612CD1">
              <w:rPr>
                <w:rFonts w:ascii="Harmattan" w:hAnsi="Harmattan" w:cs="Harmattan"/>
                <w:b/>
                <w:bCs/>
                <w:rtl/>
              </w:rPr>
              <w:t xml:space="preserve">الدرجة </w:t>
            </w:r>
            <w:r w:rsidR="00AB335D">
              <w:rPr>
                <w:rFonts w:ascii="Harmattan" w:hAnsi="Harmattan" w:cs="Harmattan" w:hint="cs"/>
                <w:b/>
                <w:bCs/>
                <w:rtl/>
              </w:rPr>
              <w:t xml:space="preserve">: </w:t>
            </w:r>
          </w:p>
        </w:tc>
      </w:tr>
    </w:tbl>
    <w:p w14:paraId="3FB68F27" w14:textId="7AB4AB30" w:rsidR="00770330" w:rsidRDefault="00AB335D">
      <w:pPr>
        <w:rPr>
          <w:rtl/>
        </w:rPr>
      </w:pPr>
      <w:r>
        <w:rPr>
          <w:rFonts w:ascii="Harmattan" w:hAnsi="Harmattan" w:cs="Harmattan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1C366F" wp14:editId="60009AA1">
                <wp:simplePos x="0" y="0"/>
                <wp:positionH relativeFrom="column">
                  <wp:posOffset>699750</wp:posOffset>
                </wp:positionH>
                <wp:positionV relativeFrom="paragraph">
                  <wp:posOffset>-215900</wp:posOffset>
                </wp:positionV>
                <wp:extent cx="597600" cy="280800"/>
                <wp:effectExtent l="0" t="0" r="12065" b="24130"/>
                <wp:wrapNone/>
                <wp:docPr id="142750717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00" cy="280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07D465" id="مستطيل: زوايا مستديرة 2" o:spid="_x0000_s1026" style="position:absolute;left:0;text-align:left;margin-left:55.1pt;margin-top:-17pt;width:47.05pt;height:22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" filled="f" strokecolor="black [3213]">
                <v:stroke joinstyle="miter"/>
              </v:roundrect>
            </w:pict>
          </mc:Fallback>
        </mc:AlternateContent>
      </w:r>
      <w:r w:rsidR="00B8255A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DCA372" wp14:editId="702730FE">
                <wp:simplePos x="0" y="0"/>
                <wp:positionH relativeFrom="column">
                  <wp:posOffset>-203886</wp:posOffset>
                </wp:positionH>
                <wp:positionV relativeFrom="paragraph">
                  <wp:posOffset>225374</wp:posOffset>
                </wp:positionV>
                <wp:extent cx="5929952" cy="345989"/>
                <wp:effectExtent l="0" t="0" r="13970" b="16510"/>
                <wp:wrapNone/>
                <wp:docPr id="208820424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9952" cy="345989"/>
                        </a:xfrm>
                        <a:prstGeom prst="round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CB2262" id="مستطيل: زوايا مستديرة 2" o:spid="_x0000_s1026" style="position:absolute;left:0;text-align:left;margin-left:-16.05pt;margin-top:17.75pt;width:466.95pt;height: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" filled="f" strokecolor="#030e13 [484]">
                <v:stroke joinstyle="miter"/>
              </v:roundrect>
            </w:pict>
          </mc:Fallback>
        </mc:AlternateContent>
      </w:r>
    </w:p>
    <w:p w14:paraId="4F828406" w14:textId="14ADAFE9" w:rsidR="00B8255A" w:rsidRPr="000C5E49" w:rsidRDefault="00B8255A" w:rsidP="000C5E49">
      <w:pPr>
        <w:rPr>
          <w:rFonts w:ascii="Harmattan" w:hAnsi="Harmattan" w:cs="Harmattan"/>
          <w:b/>
          <w:bCs/>
          <w:sz w:val="28"/>
          <w:szCs w:val="28"/>
          <w:rtl/>
        </w:rPr>
      </w:pPr>
      <w:r w:rsidRPr="000C5E49">
        <w:rPr>
          <w:rFonts w:ascii="Harmattan" w:hAnsi="Harmattan" w:cs="Harmattan"/>
          <w:b/>
          <w:bCs/>
          <w:sz w:val="28"/>
          <w:szCs w:val="28"/>
          <w:rtl/>
        </w:rPr>
        <w:t>اسم الطالبة : ..................................................</w:t>
      </w:r>
      <w:r w:rsidRPr="000C5E49">
        <w:rPr>
          <w:rFonts w:ascii="Harmattan" w:hAnsi="Harmattan" w:cs="Harmattan" w:hint="cs"/>
          <w:b/>
          <w:bCs/>
          <w:sz w:val="28"/>
          <w:szCs w:val="28"/>
          <w:rtl/>
        </w:rPr>
        <w:t>..</w:t>
      </w:r>
      <w:r w:rsidR="00A07DAA" w:rsidRPr="000C5E49">
        <w:rPr>
          <w:rFonts w:ascii="Harmattan" w:hAnsi="Harmattan" w:cs="Harmattan" w:hint="cs"/>
          <w:b/>
          <w:bCs/>
          <w:sz w:val="28"/>
          <w:szCs w:val="28"/>
          <w:rtl/>
        </w:rPr>
        <w:t>..</w:t>
      </w:r>
      <w:r w:rsidRPr="000C5E49">
        <w:rPr>
          <w:rFonts w:ascii="Harmattan" w:hAnsi="Harmattan" w:cs="Harmattan" w:hint="cs"/>
          <w:b/>
          <w:bCs/>
          <w:sz w:val="28"/>
          <w:szCs w:val="28"/>
          <w:rtl/>
        </w:rPr>
        <w:t>.............. الصف : ...............</w:t>
      </w:r>
    </w:p>
    <w:tbl>
      <w:tblPr>
        <w:tblStyle w:val="aa"/>
        <w:bidiVisual/>
        <w:tblW w:w="8864" w:type="dxa"/>
        <w:tblLook w:val="04A0" w:firstRow="1" w:lastRow="0" w:firstColumn="1" w:lastColumn="0" w:noHBand="0" w:noVBand="1"/>
      </w:tblPr>
      <w:tblGrid>
        <w:gridCol w:w="2954"/>
        <w:gridCol w:w="2955"/>
        <w:gridCol w:w="2955"/>
      </w:tblGrid>
      <w:tr w:rsidR="000C5E49" w14:paraId="0B354F03" w14:textId="77777777" w:rsidTr="00E6058B">
        <w:tc>
          <w:tcPr>
            <w:tcW w:w="8864" w:type="dxa"/>
            <w:gridSpan w:val="3"/>
            <w:shd w:val="clear" w:color="auto" w:fill="E8E8E8" w:themeFill="background2"/>
          </w:tcPr>
          <w:p w14:paraId="21606CA9" w14:textId="654C4ACC" w:rsidR="000C5E49" w:rsidRDefault="000C5E49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0C5E49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السؤال الأول : اختاري الإجابة الصحيحة :</w:t>
            </w:r>
          </w:p>
        </w:tc>
      </w:tr>
      <w:tr w:rsidR="003921C5" w14:paraId="2D725455" w14:textId="77777777" w:rsidTr="00D573EA">
        <w:tc>
          <w:tcPr>
            <w:tcW w:w="8864" w:type="dxa"/>
            <w:gridSpan w:val="3"/>
          </w:tcPr>
          <w:p w14:paraId="49C88A66" w14:textId="5172D750" w:rsidR="003921C5" w:rsidRDefault="008D7436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1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>-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أحد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أنواع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أجهزة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الحاسبات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الشخصية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خفيف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الوزن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يسهل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حمله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واستخدامه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في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أي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مكان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تقريباً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:</w:t>
            </w:r>
          </w:p>
        </w:tc>
      </w:tr>
      <w:tr w:rsidR="003921C5" w14:paraId="15B37F7B" w14:textId="77777777" w:rsidTr="0031289F">
        <w:trPr>
          <w:trHeight w:val="397"/>
        </w:trPr>
        <w:tc>
          <w:tcPr>
            <w:tcW w:w="2954" w:type="dxa"/>
          </w:tcPr>
          <w:p w14:paraId="773C9336" w14:textId="2DA84963" w:rsidR="003921C5" w:rsidRDefault="008D7436" w:rsidP="00726B7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المكتبي</w:t>
            </w:r>
          </w:p>
        </w:tc>
        <w:tc>
          <w:tcPr>
            <w:tcW w:w="2955" w:type="dxa"/>
          </w:tcPr>
          <w:p w14:paraId="69E8863C" w14:textId="221BEAFC" w:rsidR="003921C5" w:rsidRDefault="008D7436" w:rsidP="00726B75">
            <w:pPr>
              <w:jc w:val="center"/>
              <w:rPr>
                <w:rFonts w:ascii="Harmattan" w:hAnsi="Harmattan" w:cs="Harmattan"/>
                <w:sz w:val="28"/>
                <w:szCs w:val="28"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المحمول</w:t>
            </w:r>
          </w:p>
        </w:tc>
        <w:tc>
          <w:tcPr>
            <w:tcW w:w="2955" w:type="dxa"/>
          </w:tcPr>
          <w:p w14:paraId="10E3FED2" w14:textId="12C197BF" w:rsidR="003921C5" w:rsidRDefault="008D7436" w:rsidP="00726B7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الخادم</w:t>
            </w:r>
          </w:p>
        </w:tc>
      </w:tr>
      <w:tr w:rsidR="003921C5" w14:paraId="70974081" w14:textId="77777777" w:rsidTr="00804F05">
        <w:trPr>
          <w:trHeight w:val="397"/>
        </w:trPr>
        <w:tc>
          <w:tcPr>
            <w:tcW w:w="8864" w:type="dxa"/>
            <w:gridSpan w:val="3"/>
          </w:tcPr>
          <w:p w14:paraId="51381C01" w14:textId="34DD8AE6" w:rsidR="003921C5" w:rsidRDefault="008D7436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>2-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هي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بمثابة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المركز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الرئيس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للحاسب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الذي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تتصل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به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ومن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خلاله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جميع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الأجزاء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الأخرى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:</w:t>
            </w:r>
          </w:p>
        </w:tc>
      </w:tr>
      <w:tr w:rsidR="003921C5" w14:paraId="519597E9" w14:textId="77777777" w:rsidTr="0031289F">
        <w:trPr>
          <w:trHeight w:val="397"/>
        </w:trPr>
        <w:tc>
          <w:tcPr>
            <w:tcW w:w="2954" w:type="dxa"/>
          </w:tcPr>
          <w:p w14:paraId="75929583" w14:textId="66CA9F1F" w:rsidR="003921C5" w:rsidRDefault="008D7436" w:rsidP="006E15FD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لوحة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الام</w:t>
            </w:r>
          </w:p>
        </w:tc>
        <w:tc>
          <w:tcPr>
            <w:tcW w:w="2955" w:type="dxa"/>
          </w:tcPr>
          <w:p w14:paraId="137EBE26" w14:textId="7C84982A" w:rsidR="003921C5" w:rsidRDefault="008D7436" w:rsidP="006E15FD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الذاكرة</w:t>
            </w:r>
            <w:r w:rsidRPr="008D7436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D7436">
              <w:rPr>
                <w:rFonts w:ascii="Harmattan" w:hAnsi="Harmattan" w:cs="Harmattan" w:hint="cs"/>
                <w:sz w:val="28"/>
                <w:szCs w:val="28"/>
                <w:rtl/>
              </w:rPr>
              <w:t>العشوائية</w:t>
            </w:r>
          </w:p>
        </w:tc>
        <w:tc>
          <w:tcPr>
            <w:tcW w:w="2955" w:type="dxa"/>
          </w:tcPr>
          <w:p w14:paraId="00517F84" w14:textId="13B6CDEF" w:rsidR="003921C5" w:rsidRDefault="008D7436" w:rsidP="006E15FD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وحدة المعالجة المركزية</w:t>
            </w:r>
          </w:p>
        </w:tc>
      </w:tr>
      <w:tr w:rsidR="003921C5" w14:paraId="40470AAD" w14:textId="77777777" w:rsidTr="007A71B9">
        <w:trPr>
          <w:trHeight w:val="397"/>
        </w:trPr>
        <w:tc>
          <w:tcPr>
            <w:tcW w:w="8864" w:type="dxa"/>
            <w:gridSpan w:val="3"/>
          </w:tcPr>
          <w:p w14:paraId="56817A8B" w14:textId="08014E4C" w:rsidR="003921C5" w:rsidRDefault="0046280B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3</w:t>
            </w:r>
            <w:r w:rsidRPr="0046280B">
              <w:rPr>
                <w:rFonts w:ascii="Harmattan" w:hAnsi="Harmattan" w:cs="Harmattan"/>
                <w:sz w:val="28"/>
                <w:szCs w:val="28"/>
                <w:rtl/>
              </w:rPr>
              <w:t>-</w:t>
            </w:r>
            <w:r w:rsidRPr="0046280B">
              <w:rPr>
                <w:rFonts w:ascii="Harmattan" w:hAnsi="Harmattan" w:cs="Harmattan" w:hint="cs"/>
                <w:sz w:val="28"/>
                <w:szCs w:val="28"/>
                <w:rtl/>
              </w:rPr>
              <w:t>من</w:t>
            </w:r>
            <w:r w:rsidRPr="0046280B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46280B">
              <w:rPr>
                <w:rFonts w:ascii="Harmattan" w:hAnsi="Harmattan" w:cs="Harmattan" w:hint="cs"/>
                <w:sz w:val="28"/>
                <w:szCs w:val="28"/>
                <w:rtl/>
              </w:rPr>
              <w:t>الأمور</w:t>
            </w:r>
            <w:r w:rsidRPr="0046280B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46280B">
              <w:rPr>
                <w:rFonts w:ascii="Harmattan" w:hAnsi="Harmattan" w:cs="Harmattan" w:hint="cs"/>
                <w:sz w:val="28"/>
                <w:szCs w:val="28"/>
                <w:rtl/>
              </w:rPr>
              <w:t>التي</w:t>
            </w:r>
            <w:r w:rsidRPr="0046280B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46280B">
              <w:rPr>
                <w:rFonts w:ascii="Harmattan" w:hAnsi="Harmattan" w:cs="Harmattan" w:hint="cs"/>
                <w:sz w:val="28"/>
                <w:szCs w:val="28"/>
                <w:rtl/>
              </w:rPr>
              <w:t>يمكن</w:t>
            </w:r>
            <w:r w:rsidRPr="0046280B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46280B">
              <w:rPr>
                <w:rFonts w:ascii="Harmattan" w:hAnsi="Harmattan" w:cs="Harmattan" w:hint="cs"/>
                <w:sz w:val="28"/>
                <w:szCs w:val="28"/>
                <w:rtl/>
              </w:rPr>
              <w:t>تغييرها</w:t>
            </w:r>
            <w:r w:rsidRPr="0046280B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46280B">
              <w:rPr>
                <w:rFonts w:ascii="Harmattan" w:hAnsi="Harmattan" w:cs="Harmattan" w:hint="cs"/>
                <w:sz w:val="28"/>
                <w:szCs w:val="28"/>
                <w:rtl/>
              </w:rPr>
              <w:t>في</w:t>
            </w:r>
            <w:r w:rsidRPr="0046280B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46280B">
              <w:rPr>
                <w:rFonts w:ascii="Harmattan" w:hAnsi="Harmattan" w:cs="Harmattan" w:hint="cs"/>
                <w:sz w:val="28"/>
                <w:szCs w:val="28"/>
                <w:rtl/>
              </w:rPr>
              <w:t>حد</w:t>
            </w:r>
            <w:r w:rsidRPr="0046280B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46280B">
              <w:rPr>
                <w:rFonts w:ascii="Harmattan" w:hAnsi="Harmattan" w:cs="Harmattan" w:hint="cs"/>
                <w:sz w:val="28"/>
                <w:szCs w:val="28"/>
                <w:rtl/>
              </w:rPr>
              <w:t>الصفحة</w:t>
            </w:r>
            <w:r w:rsidRPr="0046280B">
              <w:rPr>
                <w:rFonts w:ascii="Harmattan" w:hAnsi="Harmattan" w:cs="Harmattan"/>
                <w:sz w:val="28"/>
                <w:szCs w:val="28"/>
                <w:rtl/>
              </w:rPr>
              <w:t>:</w:t>
            </w:r>
          </w:p>
        </w:tc>
      </w:tr>
      <w:tr w:rsidR="003921C5" w14:paraId="03E25356" w14:textId="77777777" w:rsidTr="0031289F">
        <w:trPr>
          <w:trHeight w:val="397"/>
        </w:trPr>
        <w:tc>
          <w:tcPr>
            <w:tcW w:w="2954" w:type="dxa"/>
          </w:tcPr>
          <w:p w14:paraId="00716312" w14:textId="7B8699C7" w:rsidR="003921C5" w:rsidRDefault="0046280B" w:rsidP="00986A76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نسخ</w:t>
            </w:r>
          </w:p>
        </w:tc>
        <w:tc>
          <w:tcPr>
            <w:tcW w:w="2955" w:type="dxa"/>
          </w:tcPr>
          <w:p w14:paraId="18F26350" w14:textId="03A23D02" w:rsidR="003921C5" w:rsidRDefault="0046280B" w:rsidP="00986A76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حذف</w:t>
            </w:r>
          </w:p>
        </w:tc>
        <w:tc>
          <w:tcPr>
            <w:tcW w:w="2955" w:type="dxa"/>
          </w:tcPr>
          <w:p w14:paraId="25D8A944" w14:textId="356F9299" w:rsidR="003921C5" w:rsidRDefault="0046280B" w:rsidP="00986A76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اللون</w:t>
            </w:r>
          </w:p>
        </w:tc>
      </w:tr>
      <w:tr w:rsidR="003921C5" w14:paraId="2E3B3F29" w14:textId="77777777" w:rsidTr="00A26277">
        <w:trPr>
          <w:trHeight w:val="397"/>
        </w:trPr>
        <w:tc>
          <w:tcPr>
            <w:tcW w:w="8864" w:type="dxa"/>
            <w:gridSpan w:val="3"/>
          </w:tcPr>
          <w:p w14:paraId="03A00DBA" w14:textId="29081E2B" w:rsidR="003921C5" w:rsidRDefault="003E42E8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4</w:t>
            </w:r>
            <w:r w:rsidRPr="003E42E8">
              <w:rPr>
                <w:rFonts w:ascii="Harmattan" w:hAnsi="Harmattan" w:cs="Harmattan"/>
                <w:sz w:val="28"/>
                <w:szCs w:val="28"/>
                <w:rtl/>
              </w:rPr>
              <w:t>-</w:t>
            </w:r>
            <w:r w:rsidRPr="003E42E8">
              <w:rPr>
                <w:rFonts w:ascii="Harmattan" w:hAnsi="Harmattan" w:cs="Harmattan" w:hint="cs"/>
                <w:sz w:val="28"/>
                <w:szCs w:val="28"/>
                <w:rtl/>
              </w:rPr>
              <w:t>تغيير</w:t>
            </w:r>
            <w:r w:rsidRPr="003E42E8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E42E8">
              <w:rPr>
                <w:rFonts w:ascii="Harmattan" w:hAnsi="Harmattan" w:cs="Harmattan" w:hint="cs"/>
                <w:sz w:val="28"/>
                <w:szCs w:val="28"/>
                <w:rtl/>
              </w:rPr>
              <w:t>المحاذاة</w:t>
            </w:r>
            <w:r w:rsidRPr="003E42E8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E42E8">
              <w:rPr>
                <w:rFonts w:ascii="Harmattan" w:hAnsi="Harmattan" w:cs="Harmattan" w:hint="cs"/>
                <w:sz w:val="28"/>
                <w:szCs w:val="28"/>
                <w:rtl/>
              </w:rPr>
              <w:t>تستخدم</w:t>
            </w:r>
            <w:r w:rsidRPr="003E42E8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E42E8">
              <w:rPr>
                <w:rFonts w:ascii="Harmattan" w:hAnsi="Harmattan" w:cs="Harmattan" w:hint="cs"/>
                <w:sz w:val="28"/>
                <w:szCs w:val="28"/>
                <w:rtl/>
              </w:rPr>
              <w:t>لتغيير</w:t>
            </w:r>
            <w:r w:rsidRPr="003E42E8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</w:p>
        </w:tc>
      </w:tr>
      <w:tr w:rsidR="003921C5" w14:paraId="6DC58506" w14:textId="77777777" w:rsidTr="0031289F">
        <w:trPr>
          <w:trHeight w:val="397"/>
        </w:trPr>
        <w:tc>
          <w:tcPr>
            <w:tcW w:w="2954" w:type="dxa"/>
          </w:tcPr>
          <w:p w14:paraId="31F2D047" w14:textId="587496E3" w:rsidR="003921C5" w:rsidRDefault="003E42E8" w:rsidP="00633B4E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3E42E8">
              <w:rPr>
                <w:rFonts w:ascii="Harmattan" w:hAnsi="Harmattan" w:cs="Harmattan" w:hint="cs"/>
                <w:sz w:val="28"/>
                <w:szCs w:val="28"/>
                <w:rtl/>
              </w:rPr>
              <w:t>محاذاة</w:t>
            </w:r>
            <w:r w:rsidRPr="003E42E8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E42E8">
              <w:rPr>
                <w:rFonts w:ascii="Harmattan" w:hAnsi="Harmattan" w:cs="Harmattan" w:hint="cs"/>
                <w:sz w:val="28"/>
                <w:szCs w:val="28"/>
                <w:rtl/>
              </w:rPr>
              <w:t>فقرتك</w:t>
            </w:r>
          </w:p>
        </w:tc>
        <w:tc>
          <w:tcPr>
            <w:tcW w:w="2955" w:type="dxa"/>
          </w:tcPr>
          <w:p w14:paraId="4B2CF91A" w14:textId="73BB88B6" w:rsidR="003921C5" w:rsidRDefault="003E42E8" w:rsidP="00633B4E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3E42E8">
              <w:rPr>
                <w:rFonts w:ascii="Harmattan" w:hAnsi="Harmattan" w:cs="Harmattan" w:hint="cs"/>
                <w:sz w:val="28"/>
                <w:szCs w:val="28"/>
                <w:rtl/>
              </w:rPr>
              <w:t>تلوين</w:t>
            </w:r>
            <w:r w:rsidRPr="003E42E8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E42E8">
              <w:rPr>
                <w:rFonts w:ascii="Harmattan" w:hAnsi="Harmattan" w:cs="Harmattan" w:hint="cs"/>
                <w:sz w:val="28"/>
                <w:szCs w:val="28"/>
                <w:rtl/>
              </w:rPr>
              <w:t>فقرتك</w:t>
            </w:r>
          </w:p>
        </w:tc>
        <w:tc>
          <w:tcPr>
            <w:tcW w:w="2955" w:type="dxa"/>
          </w:tcPr>
          <w:p w14:paraId="175D34F6" w14:textId="7BD746B8" w:rsidR="003921C5" w:rsidRDefault="003E42E8" w:rsidP="00633B4E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3E42E8">
              <w:rPr>
                <w:rFonts w:ascii="Harmattan" w:hAnsi="Harmattan" w:cs="Harmattan" w:hint="cs"/>
                <w:sz w:val="28"/>
                <w:szCs w:val="28"/>
                <w:rtl/>
              </w:rPr>
              <w:t>حذف</w:t>
            </w:r>
            <w:r w:rsidRPr="003E42E8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3E42E8">
              <w:rPr>
                <w:rFonts w:ascii="Harmattan" w:hAnsi="Harmattan" w:cs="Harmattan" w:hint="cs"/>
                <w:sz w:val="28"/>
                <w:szCs w:val="28"/>
                <w:rtl/>
              </w:rPr>
              <w:t>فقرتك</w:t>
            </w:r>
          </w:p>
        </w:tc>
      </w:tr>
      <w:tr w:rsidR="003921C5" w14:paraId="17F1FD6E" w14:textId="77777777" w:rsidTr="008F6363">
        <w:trPr>
          <w:trHeight w:val="397"/>
        </w:trPr>
        <w:tc>
          <w:tcPr>
            <w:tcW w:w="8864" w:type="dxa"/>
            <w:gridSpan w:val="3"/>
          </w:tcPr>
          <w:p w14:paraId="28F9F328" w14:textId="0EF4A3A3" w:rsidR="003921C5" w:rsidRDefault="008233E7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5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>-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إحدى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عمليات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معالجة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النصوص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التي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تمكنك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من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دمج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مستند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مع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ملف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قاعدة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البيانات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</w:p>
        </w:tc>
      </w:tr>
      <w:tr w:rsidR="003921C5" w14:paraId="60620A1A" w14:textId="77777777" w:rsidTr="0031289F">
        <w:trPr>
          <w:trHeight w:val="397"/>
        </w:trPr>
        <w:tc>
          <w:tcPr>
            <w:tcW w:w="2954" w:type="dxa"/>
          </w:tcPr>
          <w:p w14:paraId="39942BC5" w14:textId="39463241" w:rsidR="003921C5" w:rsidRPr="008233E7" w:rsidRDefault="008233E7" w:rsidP="006B2F7D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دمج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المراسلات</w:t>
            </w:r>
          </w:p>
        </w:tc>
        <w:tc>
          <w:tcPr>
            <w:tcW w:w="2955" w:type="dxa"/>
          </w:tcPr>
          <w:p w14:paraId="045FF0FF" w14:textId="4BA4D3B5" w:rsidR="003921C5" w:rsidRDefault="008233E7" w:rsidP="006B2F7D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القارئ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الشامل</w:t>
            </w:r>
          </w:p>
        </w:tc>
        <w:tc>
          <w:tcPr>
            <w:tcW w:w="2955" w:type="dxa"/>
          </w:tcPr>
          <w:p w14:paraId="6FAD249A" w14:textId="2F294FA4" w:rsidR="003921C5" w:rsidRDefault="008233E7" w:rsidP="006B2F7D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الحاشية</w:t>
            </w:r>
            <w:r w:rsidRPr="008233E7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8233E7">
              <w:rPr>
                <w:rFonts w:ascii="Harmattan" w:hAnsi="Harmattan" w:cs="Harmattan" w:hint="cs"/>
                <w:sz w:val="28"/>
                <w:szCs w:val="28"/>
                <w:rtl/>
              </w:rPr>
              <w:t>السلفية</w:t>
            </w:r>
          </w:p>
        </w:tc>
      </w:tr>
      <w:tr w:rsidR="003921C5" w14:paraId="02AF5E49" w14:textId="77777777" w:rsidTr="00BA4C18">
        <w:trPr>
          <w:trHeight w:val="397"/>
        </w:trPr>
        <w:tc>
          <w:tcPr>
            <w:tcW w:w="8864" w:type="dxa"/>
            <w:gridSpan w:val="3"/>
          </w:tcPr>
          <w:p w14:paraId="10936C53" w14:textId="5E460E6C" w:rsidR="003921C5" w:rsidRDefault="001820B1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6</w:t>
            </w:r>
            <w:r w:rsidRPr="001820B1">
              <w:rPr>
                <w:rFonts w:ascii="Harmattan" w:hAnsi="Harmattan" w:cs="Harmattan"/>
                <w:sz w:val="28"/>
                <w:szCs w:val="28"/>
                <w:rtl/>
              </w:rPr>
              <w:t>-</w:t>
            </w:r>
            <w:r w:rsidRPr="001820B1">
              <w:rPr>
                <w:rFonts w:ascii="Harmattan" w:hAnsi="Harmattan" w:cs="Harmattan" w:hint="cs"/>
                <w:sz w:val="28"/>
                <w:szCs w:val="28"/>
                <w:rtl/>
              </w:rPr>
              <w:t>بعد</w:t>
            </w:r>
            <w:r w:rsidRPr="001820B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1820B1">
              <w:rPr>
                <w:rFonts w:ascii="Harmattan" w:hAnsi="Harmattan" w:cs="Harmattan" w:hint="cs"/>
                <w:sz w:val="28"/>
                <w:szCs w:val="28"/>
                <w:rtl/>
              </w:rPr>
              <w:t>طباعة</w:t>
            </w:r>
            <w:r w:rsidRPr="001820B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1820B1">
              <w:rPr>
                <w:rFonts w:ascii="Harmattan" w:hAnsi="Harmattan" w:cs="Harmattan" w:hint="cs"/>
                <w:sz w:val="28"/>
                <w:szCs w:val="28"/>
                <w:rtl/>
              </w:rPr>
              <w:t>الدعوات</w:t>
            </w:r>
            <w:r w:rsidRPr="001820B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1820B1">
              <w:rPr>
                <w:rFonts w:ascii="Harmattan" w:hAnsi="Harmattan" w:cs="Harmattan" w:hint="cs"/>
                <w:sz w:val="28"/>
                <w:szCs w:val="28"/>
                <w:rtl/>
              </w:rPr>
              <w:t>سيكون</w:t>
            </w:r>
            <w:r w:rsidRPr="001820B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1820B1">
              <w:rPr>
                <w:rFonts w:ascii="Harmattan" w:hAnsi="Harmattan" w:cs="Harmattan" w:hint="cs"/>
                <w:sz w:val="28"/>
                <w:szCs w:val="28"/>
                <w:rtl/>
              </w:rPr>
              <w:t>من</w:t>
            </w:r>
            <w:r w:rsidRPr="001820B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1820B1">
              <w:rPr>
                <w:rFonts w:ascii="Harmattan" w:hAnsi="Harmattan" w:cs="Harmattan" w:hint="cs"/>
                <w:sz w:val="28"/>
                <w:szCs w:val="28"/>
                <w:rtl/>
              </w:rPr>
              <w:t>المناسب</w:t>
            </w:r>
            <w:r w:rsidRPr="001820B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1820B1">
              <w:rPr>
                <w:rFonts w:ascii="Harmattan" w:hAnsi="Harmattan" w:cs="Harmattan" w:hint="cs"/>
                <w:sz w:val="28"/>
                <w:szCs w:val="28"/>
                <w:rtl/>
              </w:rPr>
              <w:t>إرسالها</w:t>
            </w:r>
            <w:r w:rsidRPr="001820B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1820B1">
              <w:rPr>
                <w:rFonts w:ascii="Harmattan" w:hAnsi="Harmattan" w:cs="Harmattan" w:hint="cs"/>
                <w:sz w:val="28"/>
                <w:szCs w:val="28"/>
                <w:rtl/>
              </w:rPr>
              <w:t>إلى</w:t>
            </w:r>
            <w:r w:rsidRPr="001820B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1820B1">
              <w:rPr>
                <w:rFonts w:ascii="Harmattan" w:hAnsi="Harmattan" w:cs="Harmattan" w:hint="cs"/>
                <w:sz w:val="28"/>
                <w:szCs w:val="28"/>
                <w:rtl/>
              </w:rPr>
              <w:t>المستلمين</w:t>
            </w:r>
            <w:r w:rsidRPr="001820B1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E315EC" w:rsidRPr="001820B1">
              <w:rPr>
                <w:rFonts w:ascii="Harmattan" w:hAnsi="Harmattan" w:cs="Harmattan" w:hint="cs"/>
                <w:sz w:val="28"/>
                <w:szCs w:val="28"/>
                <w:rtl/>
              </w:rPr>
              <w:t>باستخدام:</w:t>
            </w:r>
          </w:p>
        </w:tc>
      </w:tr>
      <w:tr w:rsidR="003921C5" w14:paraId="49BE7BCB" w14:textId="77777777" w:rsidTr="0031289F">
        <w:trPr>
          <w:trHeight w:val="397"/>
        </w:trPr>
        <w:tc>
          <w:tcPr>
            <w:tcW w:w="2954" w:type="dxa"/>
          </w:tcPr>
          <w:p w14:paraId="1CC0B77E" w14:textId="10B113D7" w:rsidR="003921C5" w:rsidRDefault="001820B1" w:rsidP="00095DC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الرسائل</w:t>
            </w:r>
          </w:p>
        </w:tc>
        <w:tc>
          <w:tcPr>
            <w:tcW w:w="2955" w:type="dxa"/>
          </w:tcPr>
          <w:p w14:paraId="284C0D42" w14:textId="6EDC3DD6" w:rsidR="003921C5" w:rsidRDefault="001820B1" w:rsidP="00095DC5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الملصقات</w:t>
            </w:r>
          </w:p>
        </w:tc>
        <w:tc>
          <w:tcPr>
            <w:tcW w:w="2955" w:type="dxa"/>
          </w:tcPr>
          <w:p w14:paraId="08A5551A" w14:textId="0E1548F2" w:rsidR="003921C5" w:rsidRDefault="001820B1" w:rsidP="0060469A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المغلفات</w:t>
            </w:r>
          </w:p>
        </w:tc>
      </w:tr>
      <w:tr w:rsidR="003921C5" w14:paraId="39F26031" w14:textId="77777777" w:rsidTr="00BB512A">
        <w:trPr>
          <w:trHeight w:val="397"/>
        </w:trPr>
        <w:tc>
          <w:tcPr>
            <w:tcW w:w="8864" w:type="dxa"/>
            <w:gridSpan w:val="3"/>
          </w:tcPr>
          <w:p w14:paraId="6BBC82CA" w14:textId="410F9DC0" w:rsidR="003921C5" w:rsidRDefault="00EC61B9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7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>-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يمكن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العثور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على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جميع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أجهزة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التخزين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أو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أماكن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الشبكة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التي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يتصل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بها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الحاسب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بالضغط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على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</w:p>
        </w:tc>
      </w:tr>
      <w:tr w:rsidR="003921C5" w14:paraId="7523529F" w14:textId="77777777" w:rsidTr="0031289F">
        <w:trPr>
          <w:trHeight w:val="397"/>
        </w:trPr>
        <w:tc>
          <w:tcPr>
            <w:tcW w:w="2954" w:type="dxa"/>
          </w:tcPr>
          <w:p w14:paraId="2261055B" w14:textId="7DF80972" w:rsidR="003921C5" w:rsidRPr="00EC61B9" w:rsidRDefault="00EC61B9" w:rsidP="00000F32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هذا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الكمبيوتر الشخصي</w:t>
            </w:r>
          </w:p>
        </w:tc>
        <w:tc>
          <w:tcPr>
            <w:tcW w:w="2955" w:type="dxa"/>
          </w:tcPr>
          <w:p w14:paraId="7F172775" w14:textId="4A7FAE58" w:rsidR="003921C5" w:rsidRDefault="00EC61B9" w:rsidP="00000F32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المستندات</w:t>
            </w:r>
          </w:p>
        </w:tc>
        <w:tc>
          <w:tcPr>
            <w:tcW w:w="2955" w:type="dxa"/>
          </w:tcPr>
          <w:p w14:paraId="3651A492" w14:textId="0A2DB974" w:rsidR="003921C5" w:rsidRDefault="00EC61B9" w:rsidP="00000F32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سطح</w:t>
            </w:r>
            <w:r w:rsidRPr="00EC61B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Pr="00EC61B9">
              <w:rPr>
                <w:rFonts w:ascii="Harmattan" w:hAnsi="Harmattan" w:cs="Harmattan" w:hint="cs"/>
                <w:sz w:val="28"/>
                <w:szCs w:val="28"/>
                <w:rtl/>
              </w:rPr>
              <w:t>المكتب</w:t>
            </w:r>
          </w:p>
        </w:tc>
      </w:tr>
      <w:tr w:rsidR="003921C5" w14:paraId="71E9AE85" w14:textId="77777777" w:rsidTr="005C6B80">
        <w:trPr>
          <w:trHeight w:val="397"/>
        </w:trPr>
        <w:tc>
          <w:tcPr>
            <w:tcW w:w="8864" w:type="dxa"/>
            <w:gridSpan w:val="3"/>
          </w:tcPr>
          <w:p w14:paraId="521B0708" w14:textId="228BB46D" w:rsidR="003921C5" w:rsidRDefault="00EC61B9">
            <w:pPr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8-</w:t>
            </w:r>
            <w:r w:rsidR="00732849" w:rsidRPr="00732849">
              <w:rPr>
                <w:rFonts w:ascii="Harmattan" w:hAnsi="Harmattan" w:cs="Harmattan" w:hint="cs"/>
                <w:sz w:val="28"/>
                <w:szCs w:val="28"/>
                <w:rtl/>
              </w:rPr>
              <w:t>عند</w:t>
            </w:r>
            <w:r w:rsidR="00732849" w:rsidRPr="0073284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732849" w:rsidRPr="00732849">
              <w:rPr>
                <w:rFonts w:ascii="Harmattan" w:hAnsi="Harmattan" w:cs="Harmattan" w:hint="cs"/>
                <w:sz w:val="28"/>
                <w:szCs w:val="28"/>
                <w:rtl/>
              </w:rPr>
              <w:t>وجود</w:t>
            </w:r>
            <w:r w:rsidR="00732849" w:rsidRPr="0073284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732849" w:rsidRPr="00732849">
              <w:rPr>
                <w:rFonts w:ascii="Harmattan" w:hAnsi="Harmattan" w:cs="Harmattan" w:hint="cs"/>
                <w:sz w:val="28"/>
                <w:szCs w:val="28"/>
                <w:rtl/>
              </w:rPr>
              <w:t>الكثير</w:t>
            </w:r>
            <w:r w:rsidR="00732849" w:rsidRPr="0073284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732849" w:rsidRPr="00732849">
              <w:rPr>
                <w:rFonts w:ascii="Harmattan" w:hAnsi="Harmattan" w:cs="Harmattan" w:hint="cs"/>
                <w:sz w:val="28"/>
                <w:szCs w:val="28"/>
                <w:rtl/>
              </w:rPr>
              <w:t>من</w:t>
            </w:r>
            <w:r w:rsidR="00732849" w:rsidRPr="0073284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732849" w:rsidRPr="00732849">
              <w:rPr>
                <w:rFonts w:ascii="Harmattan" w:hAnsi="Harmattan" w:cs="Harmattan" w:hint="cs"/>
                <w:sz w:val="28"/>
                <w:szCs w:val="28"/>
                <w:rtl/>
              </w:rPr>
              <w:t>الملفات</w:t>
            </w:r>
            <w:r w:rsidR="00732849" w:rsidRPr="0073284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732849" w:rsidRPr="00732849">
              <w:rPr>
                <w:rFonts w:ascii="Harmattan" w:hAnsi="Harmattan" w:cs="Harmattan" w:hint="cs"/>
                <w:sz w:val="28"/>
                <w:szCs w:val="28"/>
                <w:rtl/>
              </w:rPr>
              <w:t>على</w:t>
            </w:r>
            <w:r w:rsidR="00732849" w:rsidRPr="0073284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732849" w:rsidRPr="00732849">
              <w:rPr>
                <w:rFonts w:ascii="Harmattan" w:hAnsi="Harmattan" w:cs="Harmattan" w:hint="cs"/>
                <w:sz w:val="28"/>
                <w:szCs w:val="28"/>
                <w:rtl/>
              </w:rPr>
              <w:t>سطح</w:t>
            </w:r>
            <w:r w:rsidR="00732849" w:rsidRPr="0073284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732849" w:rsidRPr="00732849">
              <w:rPr>
                <w:rFonts w:ascii="Harmattan" w:hAnsi="Harmattan" w:cs="Harmattan" w:hint="cs"/>
                <w:sz w:val="28"/>
                <w:szCs w:val="28"/>
                <w:rtl/>
              </w:rPr>
              <w:t>المكتب</w:t>
            </w:r>
            <w:r w:rsidR="00732849" w:rsidRPr="0073284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732849" w:rsidRPr="00732849">
              <w:rPr>
                <w:rFonts w:ascii="Harmattan" w:hAnsi="Harmattan" w:cs="Harmattan" w:hint="cs"/>
                <w:sz w:val="28"/>
                <w:szCs w:val="28"/>
                <w:rtl/>
              </w:rPr>
              <w:t>يفضل</w:t>
            </w:r>
            <w:r w:rsidR="00732849" w:rsidRPr="0073284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732849" w:rsidRPr="00732849">
              <w:rPr>
                <w:rFonts w:ascii="Harmattan" w:hAnsi="Harmattan" w:cs="Harmattan" w:hint="cs"/>
                <w:sz w:val="28"/>
                <w:szCs w:val="28"/>
                <w:rtl/>
              </w:rPr>
              <w:t>تنظيمها</w:t>
            </w:r>
            <w:r w:rsidR="00732849" w:rsidRPr="00732849">
              <w:rPr>
                <w:rFonts w:ascii="Harmattan" w:hAnsi="Harmattan" w:cs="Harmattan"/>
                <w:sz w:val="28"/>
                <w:szCs w:val="28"/>
                <w:rtl/>
              </w:rPr>
              <w:t xml:space="preserve"> </w:t>
            </w:r>
            <w:r w:rsidR="00732849" w:rsidRPr="00732849">
              <w:rPr>
                <w:rFonts w:ascii="Harmattan" w:hAnsi="Harmattan" w:cs="Harmattan" w:hint="cs"/>
                <w:sz w:val="28"/>
                <w:szCs w:val="28"/>
                <w:rtl/>
              </w:rPr>
              <w:t>في</w:t>
            </w:r>
            <w:r w:rsidR="00732849" w:rsidRPr="00732849">
              <w:rPr>
                <w:rFonts w:ascii="Harmattan" w:hAnsi="Harmattan" w:cs="Harmattan"/>
                <w:sz w:val="28"/>
                <w:szCs w:val="28"/>
                <w:rtl/>
              </w:rPr>
              <w:t xml:space="preserve"> :</w:t>
            </w:r>
          </w:p>
        </w:tc>
      </w:tr>
      <w:tr w:rsidR="003921C5" w14:paraId="17039E97" w14:textId="77777777" w:rsidTr="0031289F">
        <w:trPr>
          <w:trHeight w:val="397"/>
        </w:trPr>
        <w:tc>
          <w:tcPr>
            <w:tcW w:w="2954" w:type="dxa"/>
          </w:tcPr>
          <w:p w14:paraId="2CD924BF" w14:textId="53E29CAC" w:rsidR="003921C5" w:rsidRPr="00732849" w:rsidRDefault="00732849" w:rsidP="0014089D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مجلدات</w:t>
            </w:r>
          </w:p>
        </w:tc>
        <w:tc>
          <w:tcPr>
            <w:tcW w:w="2955" w:type="dxa"/>
          </w:tcPr>
          <w:p w14:paraId="216373C1" w14:textId="27DEB2F5" w:rsidR="003921C5" w:rsidRDefault="00732849" w:rsidP="0014089D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سلة المهملات</w:t>
            </w:r>
          </w:p>
        </w:tc>
        <w:tc>
          <w:tcPr>
            <w:tcW w:w="2955" w:type="dxa"/>
          </w:tcPr>
          <w:p w14:paraId="7F5C67B6" w14:textId="59CB805F" w:rsidR="003921C5" w:rsidRDefault="00732849" w:rsidP="0014089D">
            <w:pPr>
              <w:jc w:val="center"/>
              <w:rPr>
                <w:rFonts w:ascii="Harmattan" w:hAnsi="Harmattan" w:cs="Harmattan"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sz w:val="28"/>
                <w:szCs w:val="28"/>
                <w:rtl/>
              </w:rPr>
              <w:t>برامج</w:t>
            </w:r>
          </w:p>
        </w:tc>
      </w:tr>
    </w:tbl>
    <w:p w14:paraId="3E3CCE6D" w14:textId="5D9E04C4" w:rsidR="00FA6C4C" w:rsidRDefault="00FA6C4C" w:rsidP="008D49C4">
      <w:pPr>
        <w:rPr>
          <w:rFonts w:ascii="Harmattan" w:hAnsi="Harmattan" w:cs="Harmattan"/>
          <w:b/>
          <w:bCs/>
          <w:sz w:val="28"/>
          <w:szCs w:val="28"/>
          <w:rtl/>
        </w:rPr>
      </w:pPr>
    </w:p>
    <w:tbl>
      <w:tblPr>
        <w:tblStyle w:val="aa"/>
        <w:bidiVisual/>
        <w:tblW w:w="9062" w:type="dxa"/>
        <w:tblInd w:w="53" w:type="dxa"/>
        <w:tblLook w:val="04A0" w:firstRow="1" w:lastRow="0" w:firstColumn="1" w:lastColumn="0" w:noHBand="0" w:noVBand="1"/>
      </w:tblPr>
      <w:tblGrid>
        <w:gridCol w:w="7939"/>
        <w:gridCol w:w="535"/>
        <w:gridCol w:w="588"/>
      </w:tblGrid>
      <w:tr w:rsidR="000C5E49" w14:paraId="0EEBED3A" w14:textId="77777777" w:rsidTr="005567DA">
        <w:tc>
          <w:tcPr>
            <w:tcW w:w="7939" w:type="dxa"/>
            <w:shd w:val="clear" w:color="auto" w:fill="E8E8E8" w:themeFill="background2"/>
          </w:tcPr>
          <w:p w14:paraId="26FE1E3B" w14:textId="11ABF5BF" w:rsidR="000C5E49" w:rsidRDefault="000C5E49" w:rsidP="000C5E49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0C5E49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السؤال الثاني : حددي</w:t>
            </w:r>
            <w:r w:rsidRPr="000C5E49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C5E49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العبارة</w:t>
            </w:r>
            <w:r w:rsidRPr="000C5E49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C5E49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الصحيحة</w:t>
            </w:r>
            <w:r w:rsidRPr="000C5E49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C5E49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والعبارة</w:t>
            </w:r>
            <w:r w:rsidRPr="000C5E49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C5E49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الخاطئة</w:t>
            </w:r>
            <w: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535" w:type="dxa"/>
            <w:shd w:val="clear" w:color="auto" w:fill="E8E8E8" w:themeFill="background2"/>
          </w:tcPr>
          <w:p w14:paraId="7DDA7A46" w14:textId="478EEF49" w:rsidR="000C5E49" w:rsidRDefault="000C5E49" w:rsidP="000C5E49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588" w:type="dxa"/>
            <w:shd w:val="clear" w:color="auto" w:fill="E8E8E8" w:themeFill="background2"/>
          </w:tcPr>
          <w:p w14:paraId="4191BC27" w14:textId="1D702ED1" w:rsidR="000C5E49" w:rsidRDefault="000C5E49" w:rsidP="000C5E49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A24BEB" w14:paraId="66B509AC" w14:textId="77777777" w:rsidTr="005567DA">
        <w:tc>
          <w:tcPr>
            <w:tcW w:w="7939" w:type="dxa"/>
          </w:tcPr>
          <w:p w14:paraId="0BF8815F" w14:textId="487960F4" w:rsidR="00A24BEB" w:rsidRDefault="00E737EE" w:rsidP="00A24BEB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E737E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>1-</w:t>
            </w:r>
            <w:r w:rsidRPr="00E737E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الحاسب</w:t>
            </w:r>
            <w:r w:rsidRPr="00E737E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E737E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هو</w:t>
            </w:r>
            <w:r w:rsidRPr="00E737E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E737E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جهاز</w:t>
            </w:r>
            <w:r w:rsidRPr="00E737E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E737E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إلكتروني</w:t>
            </w:r>
            <w:r w:rsidRPr="00E737E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E737E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لديه</w:t>
            </w:r>
            <w:r w:rsidRPr="00E737E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E737E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القدرة</w:t>
            </w:r>
            <w:r w:rsidRPr="00E737E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E737E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على</w:t>
            </w:r>
            <w:r w:rsidRPr="00E737E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E737E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معالجة</w:t>
            </w:r>
            <w:r w:rsidRPr="00E737E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E737E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وتخزين</w:t>
            </w:r>
            <w:r w:rsidRPr="00E737E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E737E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واسترجاع</w:t>
            </w:r>
            <w:r w:rsidRPr="00E737E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E737E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البيانات</w:t>
            </w:r>
            <w: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35" w:type="dxa"/>
            <w:vAlign w:val="center"/>
          </w:tcPr>
          <w:p w14:paraId="5787CEEF" w14:textId="3723D78B" w:rsidR="00A24BEB" w:rsidRDefault="00A24BEB" w:rsidP="00964D2C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588" w:type="dxa"/>
            <w:vAlign w:val="center"/>
          </w:tcPr>
          <w:p w14:paraId="101A9439" w14:textId="000A4F4E" w:rsidR="00A24BEB" w:rsidRDefault="00A24BEB" w:rsidP="00964D2C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2100FC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</w:tr>
      <w:tr w:rsidR="00A24BEB" w14:paraId="2A3020F8" w14:textId="77777777" w:rsidTr="005567DA">
        <w:tc>
          <w:tcPr>
            <w:tcW w:w="7939" w:type="dxa"/>
          </w:tcPr>
          <w:p w14:paraId="4A4109D0" w14:textId="3A040C74" w:rsidR="00A24BEB" w:rsidRDefault="000B75D8" w:rsidP="00A24BEB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>2-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يوجد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في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الأسواق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أنواع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من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أجهزة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الحاسبات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المختلفة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في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حجمها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وقدراتها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535" w:type="dxa"/>
            <w:vAlign w:val="center"/>
          </w:tcPr>
          <w:p w14:paraId="3C2253D8" w14:textId="56D58069" w:rsidR="00A24BEB" w:rsidRDefault="00A24BEB" w:rsidP="00964D2C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6572EA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588" w:type="dxa"/>
            <w:vAlign w:val="center"/>
          </w:tcPr>
          <w:p w14:paraId="0BF752CC" w14:textId="2691244D" w:rsidR="00A24BEB" w:rsidRDefault="00A24BEB" w:rsidP="00964D2C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2100FC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</w:tr>
      <w:tr w:rsidR="00A24BEB" w14:paraId="37598FC4" w14:textId="77777777" w:rsidTr="005567DA">
        <w:tc>
          <w:tcPr>
            <w:tcW w:w="7939" w:type="dxa"/>
          </w:tcPr>
          <w:p w14:paraId="136DA12A" w14:textId="2C83F53D" w:rsidR="00A24BEB" w:rsidRDefault="000B75D8" w:rsidP="00A24BEB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3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>-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لا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تسمح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لنا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أنظمة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التشغيل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إلا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بإنشاء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حساب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واحد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فقط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535" w:type="dxa"/>
            <w:vAlign w:val="center"/>
          </w:tcPr>
          <w:p w14:paraId="6FCC7E47" w14:textId="57AC110A" w:rsidR="00A24BEB" w:rsidRDefault="00A24BEB" w:rsidP="00964D2C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6572EA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588" w:type="dxa"/>
            <w:vAlign w:val="center"/>
          </w:tcPr>
          <w:p w14:paraId="13156893" w14:textId="292A63F5" w:rsidR="00A24BEB" w:rsidRDefault="00A24BEB" w:rsidP="00964D2C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2100FC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</w:tr>
    </w:tbl>
    <w:p w14:paraId="11A16C72" w14:textId="4C283704" w:rsidR="008D49C4" w:rsidRDefault="008D49C4" w:rsidP="008D49C4">
      <w:pPr>
        <w:jc w:val="right"/>
      </w:pPr>
      <w:r w:rsidRPr="000C5E49">
        <w:rPr>
          <w:rFonts w:ascii="Harmattan" w:hAnsi="Harmattan" w:cs="Harmattan" w:hint="cs"/>
          <w:b/>
          <w:bCs/>
          <w:sz w:val="28"/>
          <w:szCs w:val="28"/>
          <w:rtl/>
        </w:rPr>
        <w:t>اقلبي الصفحة</w:t>
      </w:r>
      <w:r w:rsidRPr="000C5E49">
        <w:rPr>
          <w:rFonts w:ascii="Harmattan" w:hAnsi="Harmattan" w:cs="Harmattan"/>
          <w:b/>
          <w:bCs/>
          <w:sz w:val="28"/>
          <w:szCs w:val="28"/>
        </w:rPr>
        <w:sym w:font="Wingdings 2" w:char="F044"/>
      </w:r>
    </w:p>
    <w:tbl>
      <w:tblPr>
        <w:tblStyle w:val="aa"/>
        <w:bidiVisual/>
        <w:tblW w:w="9052" w:type="dxa"/>
        <w:tblInd w:w="-382" w:type="dxa"/>
        <w:tblLook w:val="04A0" w:firstRow="1" w:lastRow="0" w:firstColumn="1" w:lastColumn="0" w:noHBand="0" w:noVBand="1"/>
      </w:tblPr>
      <w:tblGrid>
        <w:gridCol w:w="7931"/>
        <w:gridCol w:w="533"/>
        <w:gridCol w:w="588"/>
      </w:tblGrid>
      <w:tr w:rsidR="00AB335D" w14:paraId="2CC179DB" w14:textId="77777777" w:rsidTr="00964D2C">
        <w:tc>
          <w:tcPr>
            <w:tcW w:w="7931" w:type="dxa"/>
          </w:tcPr>
          <w:p w14:paraId="01ED2D2C" w14:textId="176AEF72" w:rsidR="00AB335D" w:rsidRDefault="000B75D8" w:rsidP="00AB335D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>-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يعد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إيقاف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تشغيل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الحاسب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بطريقة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صحيحة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أحد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الأمور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0B75D8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المهمة</w:t>
            </w:r>
            <w:r w:rsidRPr="000B75D8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533" w:type="dxa"/>
            <w:vAlign w:val="center"/>
          </w:tcPr>
          <w:p w14:paraId="02EA91BB" w14:textId="7F167EC0" w:rsidR="00AB335D" w:rsidRDefault="00AB335D" w:rsidP="00AB335D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6572EA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588" w:type="dxa"/>
            <w:vAlign w:val="center"/>
          </w:tcPr>
          <w:p w14:paraId="7BE574DF" w14:textId="5A498824" w:rsidR="00AB335D" w:rsidRDefault="00AB335D" w:rsidP="00AB335D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2100FC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</w:tr>
      <w:tr w:rsidR="00AB335D" w14:paraId="71D9DB58" w14:textId="77777777" w:rsidTr="00964D2C">
        <w:tc>
          <w:tcPr>
            <w:tcW w:w="7931" w:type="dxa"/>
          </w:tcPr>
          <w:p w14:paraId="156C99A8" w14:textId="1CC0EE9D" w:rsidR="00AB335D" w:rsidRDefault="005C7AF6" w:rsidP="00AB335D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5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>-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لا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يمكن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إزالة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برنامج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مثبت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على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الحاسب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الخاص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بك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بمجرد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تثبيته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533" w:type="dxa"/>
            <w:vAlign w:val="center"/>
          </w:tcPr>
          <w:p w14:paraId="024F865F" w14:textId="1D098EF4" w:rsidR="00AB335D" w:rsidRDefault="00AB335D" w:rsidP="00AB335D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6572EA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588" w:type="dxa"/>
            <w:vAlign w:val="center"/>
          </w:tcPr>
          <w:p w14:paraId="3FE290CD" w14:textId="51F8BA9F" w:rsidR="00AB335D" w:rsidRDefault="00AB335D" w:rsidP="00AB335D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 w:rsidRPr="002100FC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</w:tr>
      <w:tr w:rsidR="00AB335D" w14:paraId="6F9FB004" w14:textId="77777777" w:rsidTr="00964D2C">
        <w:tc>
          <w:tcPr>
            <w:tcW w:w="7931" w:type="dxa"/>
          </w:tcPr>
          <w:p w14:paraId="3D7EC024" w14:textId="50383932" w:rsidR="00AB335D" w:rsidRDefault="005C7AF6" w:rsidP="00AB335D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6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>-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يساعدك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مدير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المهام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على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إدارة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جميع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برامج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جهاز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الحاسب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قيد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5C7AF6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التشغيل</w:t>
            </w:r>
            <w:r w:rsidRPr="005C7AF6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533" w:type="dxa"/>
            <w:vAlign w:val="center"/>
          </w:tcPr>
          <w:p w14:paraId="429E0B81" w14:textId="6971D340" w:rsidR="00AB335D" w:rsidRPr="006572EA" w:rsidRDefault="00AB335D" w:rsidP="00AB335D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</w:rPr>
            </w:pPr>
            <w:r w:rsidRPr="0083152D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588" w:type="dxa"/>
            <w:vAlign w:val="center"/>
          </w:tcPr>
          <w:p w14:paraId="442C3951" w14:textId="5F61D583" w:rsidR="00AB335D" w:rsidRPr="002100FC" w:rsidRDefault="00AB335D" w:rsidP="00AB335D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</w:rPr>
            </w:pPr>
            <w:r w:rsidRPr="0083152D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</w:tr>
      <w:tr w:rsidR="00AB335D" w14:paraId="0614F726" w14:textId="77777777" w:rsidTr="00964D2C">
        <w:tc>
          <w:tcPr>
            <w:tcW w:w="7931" w:type="dxa"/>
          </w:tcPr>
          <w:p w14:paraId="5C307041" w14:textId="381E1C86" w:rsidR="00AB335D" w:rsidRDefault="00B63A2E" w:rsidP="00AB335D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7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>-</w:t>
            </w:r>
            <w:r w:rsidRPr="00B63A2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يمكن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B63A2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إضافة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B63A2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صورة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B63A2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من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B63A2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الانترنت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B63A2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من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B63A2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خلال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B63A2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اختيار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B63A2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إدراج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B63A2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صور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B63A2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من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B63A2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هذا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B63A2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الجهاز</w:t>
            </w:r>
            <w:r w:rsidRPr="00B63A2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533" w:type="dxa"/>
            <w:vAlign w:val="center"/>
          </w:tcPr>
          <w:p w14:paraId="494F4F8B" w14:textId="4EC22414" w:rsidR="00AB335D" w:rsidRPr="006572EA" w:rsidRDefault="00AB335D" w:rsidP="00AB335D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</w:rPr>
            </w:pPr>
            <w:r w:rsidRPr="0083152D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588" w:type="dxa"/>
            <w:vAlign w:val="center"/>
          </w:tcPr>
          <w:p w14:paraId="02AB70D9" w14:textId="4748F754" w:rsidR="00AB335D" w:rsidRPr="002100FC" w:rsidRDefault="00AB335D" w:rsidP="00AB335D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</w:rPr>
            </w:pPr>
            <w:r w:rsidRPr="0083152D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</w:tr>
      <w:tr w:rsidR="00AB335D" w14:paraId="6B512E3D" w14:textId="77777777" w:rsidTr="00964D2C">
        <w:tc>
          <w:tcPr>
            <w:tcW w:w="7931" w:type="dxa"/>
          </w:tcPr>
          <w:p w14:paraId="6D5A16C4" w14:textId="0A3DEDA6" w:rsidR="00AB335D" w:rsidRDefault="00F431DE" w:rsidP="00AB335D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9</w:t>
            </w:r>
            <w:r w:rsidRPr="00F431D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>-</w:t>
            </w:r>
            <w:r w:rsidRPr="00F431D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للقيام</w:t>
            </w:r>
            <w:r w:rsidRPr="00F431D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F431D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بإرسال</w:t>
            </w:r>
            <w:r w:rsidRPr="00F431D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F431D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دعوة</w:t>
            </w:r>
            <w:r w:rsidRPr="00F431D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F431D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إلى</w:t>
            </w:r>
            <w:r w:rsidRPr="00F431D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F431D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العديد</w:t>
            </w:r>
            <w:r w:rsidRPr="00F431D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F431D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من</w:t>
            </w:r>
            <w:r w:rsidRPr="00F431D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F431D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الأشخاص</w:t>
            </w:r>
            <w:r w:rsidRPr="00F431D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F431D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يتم</w:t>
            </w:r>
            <w:r w:rsidRPr="00F431D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F431D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استخدام</w:t>
            </w:r>
            <w:r w:rsidRPr="00F431D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F431D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دمج</w:t>
            </w:r>
            <w:r w:rsidRPr="00F431D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F431DE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المراسلات</w:t>
            </w:r>
            <w:r w:rsidRPr="00F431DE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533" w:type="dxa"/>
            <w:vAlign w:val="center"/>
          </w:tcPr>
          <w:p w14:paraId="3428433F" w14:textId="08EEE757" w:rsidR="00AB335D" w:rsidRPr="006572EA" w:rsidRDefault="00AB335D" w:rsidP="00AB335D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</w:rPr>
            </w:pPr>
            <w:r w:rsidRPr="0083152D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588" w:type="dxa"/>
            <w:vAlign w:val="center"/>
          </w:tcPr>
          <w:p w14:paraId="07A8A1BB" w14:textId="554536AB" w:rsidR="00AB335D" w:rsidRPr="002100FC" w:rsidRDefault="00AB335D" w:rsidP="00AB335D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</w:rPr>
            </w:pPr>
            <w:r w:rsidRPr="0083152D">
              <w:rPr>
                <w:rFonts w:ascii="Harmattan" w:hAnsi="Harmattan" w:cs="Harmattan"/>
                <w:b/>
                <w:bCs/>
                <w:sz w:val="28"/>
                <w:szCs w:val="28"/>
              </w:rPr>
              <w:sym w:font="Wingdings 2" w:char="F099"/>
            </w:r>
          </w:p>
        </w:tc>
      </w:tr>
    </w:tbl>
    <w:p w14:paraId="4A7BA60D" w14:textId="14F6A127" w:rsidR="00AB335D" w:rsidRDefault="00AB335D" w:rsidP="008D49C4">
      <w:pPr>
        <w:rPr>
          <w:rFonts w:ascii="Harmattan" w:hAnsi="Harmattan" w:cs="Harmattan"/>
          <w:b/>
          <w:bCs/>
          <w:sz w:val="28"/>
          <w:szCs w:val="28"/>
          <w:rtl/>
        </w:rPr>
      </w:pPr>
    </w:p>
    <w:tbl>
      <w:tblPr>
        <w:tblStyle w:val="aa"/>
        <w:bidiVisual/>
        <w:tblW w:w="0" w:type="auto"/>
        <w:tblInd w:w="-766" w:type="dxa"/>
        <w:tblLook w:val="04A0" w:firstRow="1" w:lastRow="0" w:firstColumn="1" w:lastColumn="0" w:noHBand="0" w:noVBand="1"/>
      </w:tblPr>
      <w:tblGrid>
        <w:gridCol w:w="3148"/>
        <w:gridCol w:w="466"/>
        <w:gridCol w:w="1772"/>
        <w:gridCol w:w="466"/>
        <w:gridCol w:w="3210"/>
      </w:tblGrid>
      <w:tr w:rsidR="008D7CB1" w14:paraId="235BAF93" w14:textId="77777777" w:rsidTr="006D51D3">
        <w:tc>
          <w:tcPr>
            <w:tcW w:w="9062" w:type="dxa"/>
            <w:gridSpan w:val="5"/>
            <w:shd w:val="clear" w:color="auto" w:fill="E8E8E8" w:themeFill="background2"/>
          </w:tcPr>
          <w:p w14:paraId="1F6290DA" w14:textId="4A15B4D3" w:rsidR="008D7CB1" w:rsidRDefault="008D7CB1" w:rsidP="000C5E49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 xml:space="preserve">السؤال الثالث : </w:t>
            </w:r>
            <w:r w:rsidR="006D51D3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وصلي</w:t>
            </w:r>
            <w:r w:rsidR="006D51D3" w:rsidRPr="006D51D3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="006D51D3" w:rsidRPr="006D51D3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صورة</w:t>
            </w:r>
            <w:r w:rsidR="006D51D3" w:rsidRPr="006D51D3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="006D51D3" w:rsidRPr="006D51D3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أجهزة</w:t>
            </w:r>
            <w:r w:rsidR="006D51D3" w:rsidRPr="006D51D3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="006D51D3" w:rsidRPr="006D51D3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الحاسب</w:t>
            </w:r>
            <w:r w:rsidR="006D51D3" w:rsidRPr="006D51D3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="006D51D3" w:rsidRPr="006D51D3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بما</w:t>
            </w:r>
            <w:r w:rsidR="006D51D3" w:rsidRPr="006D51D3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="006D51D3" w:rsidRPr="006D51D3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يناسبها</w:t>
            </w:r>
            <w:r w:rsidR="006D51D3" w:rsidRPr="006D51D3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="006D51D3" w:rsidRPr="006D51D3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في</w:t>
            </w:r>
            <w:r w:rsidR="006D51D3" w:rsidRPr="006D51D3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="006D51D3" w:rsidRPr="006D51D3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النص</w:t>
            </w:r>
            <w:r w:rsidR="006D51D3" w:rsidRPr="006D51D3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="006D51D3" w:rsidRPr="006D51D3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المقابل</w:t>
            </w:r>
            <w:r w:rsidR="006D51D3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4E4D83" w14:paraId="7AF56EF7" w14:textId="77777777" w:rsidTr="00AD756C">
        <w:tc>
          <w:tcPr>
            <w:tcW w:w="3199" w:type="dxa"/>
            <w:vAlign w:val="center"/>
          </w:tcPr>
          <w:p w14:paraId="517DD5E9" w14:textId="4DD683EA" w:rsidR="006D51D3" w:rsidRDefault="00C52AC9" w:rsidP="00C52AC9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071EC5DB" wp14:editId="7DD2FF50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69850</wp:posOffset>
                  </wp:positionV>
                  <wp:extent cx="1007110" cy="741045"/>
                  <wp:effectExtent l="0" t="0" r="0" b="0"/>
                  <wp:wrapNone/>
                  <wp:docPr id="319224155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741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6D35A0" w14:textId="77777777" w:rsidR="00C52AC9" w:rsidRDefault="00C52AC9" w:rsidP="00C52AC9">
            <w:pPr>
              <w:jc w:val="center"/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</w:p>
          <w:p w14:paraId="29D0E9C5" w14:textId="3CEF9290" w:rsidR="00C52AC9" w:rsidRDefault="00C52AC9" w:rsidP="00C52AC9">
            <w:pPr>
              <w:jc w:val="center"/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6" w:type="dxa"/>
            <w:vAlign w:val="center"/>
          </w:tcPr>
          <w:p w14:paraId="4EA4EB74" w14:textId="35FFA6A7" w:rsidR="006D51D3" w:rsidRDefault="006D51D3" w:rsidP="006D51D3">
            <w:pPr>
              <w:jc w:val="center"/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1799" w:type="dxa"/>
          </w:tcPr>
          <w:p w14:paraId="27E9A685" w14:textId="77777777" w:rsidR="006D51D3" w:rsidRDefault="006D51D3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0" w:type="dxa"/>
            <w:vAlign w:val="center"/>
          </w:tcPr>
          <w:p w14:paraId="49A60CF0" w14:textId="212AF046" w:rsidR="006D51D3" w:rsidRDefault="006D51D3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3248" w:type="dxa"/>
            <w:vAlign w:val="center"/>
          </w:tcPr>
          <w:p w14:paraId="7FEB24F3" w14:textId="1A34286F" w:rsidR="006D51D3" w:rsidRDefault="00AD756C" w:rsidP="00AD756C">
            <w:pPr>
              <w:jc w:val="center"/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الحاسب المحمول</w:t>
            </w:r>
          </w:p>
        </w:tc>
      </w:tr>
      <w:tr w:rsidR="004E4D83" w14:paraId="4CB4723A" w14:textId="77777777" w:rsidTr="00C52AC9">
        <w:tc>
          <w:tcPr>
            <w:tcW w:w="3199" w:type="dxa"/>
          </w:tcPr>
          <w:p w14:paraId="5DE9EB60" w14:textId="061AE2EC" w:rsidR="006D51D3" w:rsidRDefault="00C52AC9" w:rsidP="006D51D3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500B1006" wp14:editId="12C3D51A">
                  <wp:simplePos x="0" y="0"/>
                  <wp:positionH relativeFrom="column">
                    <wp:posOffset>358049</wp:posOffset>
                  </wp:positionH>
                  <wp:positionV relativeFrom="paragraph">
                    <wp:posOffset>100560</wp:posOffset>
                  </wp:positionV>
                  <wp:extent cx="959731" cy="712800"/>
                  <wp:effectExtent l="0" t="0" r="0" b="0"/>
                  <wp:wrapNone/>
                  <wp:docPr id="105529726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731" cy="71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04BFD8" w14:textId="077103AA" w:rsidR="00C52AC9" w:rsidRDefault="00C52AC9" w:rsidP="006D51D3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</w:p>
          <w:p w14:paraId="1558F337" w14:textId="045B7BCA" w:rsidR="006D51D3" w:rsidRDefault="006D51D3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6" w:type="dxa"/>
            <w:vAlign w:val="center"/>
          </w:tcPr>
          <w:p w14:paraId="10774E30" w14:textId="029D6080" w:rsidR="006D51D3" w:rsidRDefault="006D51D3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1799" w:type="dxa"/>
          </w:tcPr>
          <w:p w14:paraId="4BFF4CAC" w14:textId="77777777" w:rsidR="006D51D3" w:rsidRDefault="006D51D3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0" w:type="dxa"/>
            <w:vAlign w:val="center"/>
          </w:tcPr>
          <w:p w14:paraId="1C2D3608" w14:textId="07506135" w:rsidR="006D51D3" w:rsidRDefault="006D51D3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3248" w:type="dxa"/>
            <w:vAlign w:val="center"/>
          </w:tcPr>
          <w:p w14:paraId="0D7E98B1" w14:textId="5B97D45B" w:rsidR="006D51D3" w:rsidRDefault="00C52AC9" w:rsidP="00C52AC9">
            <w:pPr>
              <w:jc w:val="center"/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  <w:r w:rsidRPr="00C52AC9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الحاسب</w:t>
            </w:r>
            <w:r w:rsidRPr="00C52AC9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C52AC9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المكتبي</w:t>
            </w:r>
          </w:p>
        </w:tc>
      </w:tr>
      <w:tr w:rsidR="004E4D83" w14:paraId="4188C22C" w14:textId="77777777" w:rsidTr="00AD756C">
        <w:tc>
          <w:tcPr>
            <w:tcW w:w="3199" w:type="dxa"/>
          </w:tcPr>
          <w:p w14:paraId="44EF3834" w14:textId="455A72E1" w:rsidR="006D51D3" w:rsidRDefault="004E4D83" w:rsidP="006D51D3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6BBC243F" wp14:editId="39F5F091">
                  <wp:simplePos x="0" y="0"/>
                  <wp:positionH relativeFrom="column">
                    <wp:posOffset>486395</wp:posOffset>
                  </wp:positionH>
                  <wp:positionV relativeFrom="paragraph">
                    <wp:posOffset>92825</wp:posOffset>
                  </wp:positionV>
                  <wp:extent cx="898362" cy="664184"/>
                  <wp:effectExtent l="0" t="0" r="0" b="3175"/>
                  <wp:wrapNone/>
                  <wp:docPr id="1640454852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362" cy="664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368CA3" w14:textId="00F1551A" w:rsidR="00C52AC9" w:rsidRDefault="00C52AC9" w:rsidP="006D51D3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</w:p>
          <w:p w14:paraId="58C6357A" w14:textId="77777777" w:rsidR="00C52AC9" w:rsidRDefault="00C52AC9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6" w:type="dxa"/>
            <w:vAlign w:val="center"/>
          </w:tcPr>
          <w:p w14:paraId="46FE6329" w14:textId="6A8BAD4B" w:rsidR="006D51D3" w:rsidRDefault="006D51D3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1799" w:type="dxa"/>
          </w:tcPr>
          <w:p w14:paraId="282EED91" w14:textId="77777777" w:rsidR="006D51D3" w:rsidRDefault="006D51D3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0" w:type="dxa"/>
            <w:vAlign w:val="center"/>
          </w:tcPr>
          <w:p w14:paraId="2B5CAD11" w14:textId="31ADF570" w:rsidR="006D51D3" w:rsidRDefault="006D51D3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3248" w:type="dxa"/>
            <w:vAlign w:val="center"/>
          </w:tcPr>
          <w:p w14:paraId="1D683367" w14:textId="60C74CC5" w:rsidR="006D51D3" w:rsidRDefault="00AD756C" w:rsidP="00AD756C">
            <w:pPr>
              <w:jc w:val="center"/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  <w:r w:rsidRPr="00AD756C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مشغلات</w:t>
            </w:r>
            <w:r w:rsidRPr="00AD756C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AD756C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ألعاب</w:t>
            </w:r>
            <w:r w:rsidRPr="00AD756C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AD756C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الفيديو</w:t>
            </w:r>
          </w:p>
        </w:tc>
      </w:tr>
      <w:tr w:rsidR="004E4D83" w14:paraId="79DEFB3D" w14:textId="77777777" w:rsidTr="00EC5A34">
        <w:tc>
          <w:tcPr>
            <w:tcW w:w="3199" w:type="dxa"/>
          </w:tcPr>
          <w:p w14:paraId="03C9FF07" w14:textId="20B4691D" w:rsidR="006D51D3" w:rsidRDefault="00AD756C" w:rsidP="006D51D3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780FECF1" wp14:editId="5DFFE464">
                  <wp:simplePos x="0" y="0"/>
                  <wp:positionH relativeFrom="column">
                    <wp:posOffset>432395</wp:posOffset>
                  </wp:positionH>
                  <wp:positionV relativeFrom="paragraph">
                    <wp:posOffset>62925</wp:posOffset>
                  </wp:positionV>
                  <wp:extent cx="885577" cy="792000"/>
                  <wp:effectExtent l="0" t="0" r="0" b="8255"/>
                  <wp:wrapNone/>
                  <wp:docPr id="179736775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8" r="1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577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AFC922" w14:textId="359AE2CB" w:rsidR="006D51D3" w:rsidRDefault="006D51D3" w:rsidP="006D51D3">
            <w:pPr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</w:pPr>
          </w:p>
          <w:p w14:paraId="2271E1A8" w14:textId="48BC5D21" w:rsidR="00C52AC9" w:rsidRDefault="00C52AC9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6" w:type="dxa"/>
            <w:vAlign w:val="center"/>
          </w:tcPr>
          <w:p w14:paraId="05EAA348" w14:textId="0B840931" w:rsidR="006D51D3" w:rsidRDefault="006D51D3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1799" w:type="dxa"/>
          </w:tcPr>
          <w:p w14:paraId="1586ABF1" w14:textId="77777777" w:rsidR="006D51D3" w:rsidRDefault="006D51D3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0" w:type="dxa"/>
            <w:vAlign w:val="center"/>
          </w:tcPr>
          <w:p w14:paraId="6A7F0B86" w14:textId="79AD9297" w:rsidR="006D51D3" w:rsidRDefault="006D51D3" w:rsidP="006D51D3">
            <w:pPr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Harmattan" w:hAnsi="Harmattan" w:cs="Harmattan" w:hint="cs"/>
                <w:b/>
                <w:bCs/>
                <w:sz w:val="28"/>
                <w:szCs w:val="28"/>
              </w:rPr>
              <w:sym w:font="Wingdings 2" w:char="F099"/>
            </w:r>
          </w:p>
        </w:tc>
        <w:tc>
          <w:tcPr>
            <w:tcW w:w="3248" w:type="dxa"/>
            <w:vAlign w:val="center"/>
          </w:tcPr>
          <w:p w14:paraId="26E9FEC1" w14:textId="686159EE" w:rsidR="006D51D3" w:rsidRDefault="00EC5A34" w:rsidP="00EC5A34">
            <w:pPr>
              <w:jc w:val="center"/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</w:pPr>
            <w:r w:rsidRPr="00EC5A34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الحاسب</w:t>
            </w:r>
            <w:r w:rsidRPr="00EC5A34">
              <w:rPr>
                <w:rFonts w:ascii="Harmattan" w:hAnsi="Harmattan" w:cs="Harmattan"/>
                <w:b/>
                <w:bCs/>
                <w:sz w:val="28"/>
                <w:szCs w:val="28"/>
                <w:rtl/>
              </w:rPr>
              <w:t xml:space="preserve"> </w:t>
            </w:r>
            <w:r w:rsidRPr="00EC5A34">
              <w:rPr>
                <w:rFonts w:ascii="Harmattan" w:hAnsi="Harmattan" w:cs="Harmattan" w:hint="cs"/>
                <w:b/>
                <w:bCs/>
                <w:sz w:val="28"/>
                <w:szCs w:val="28"/>
                <w:rtl/>
              </w:rPr>
              <w:t>اللوحي</w:t>
            </w:r>
          </w:p>
        </w:tc>
      </w:tr>
    </w:tbl>
    <w:p w14:paraId="2B033F22" w14:textId="3A246145" w:rsidR="008D7CB1" w:rsidRDefault="008D7CB1" w:rsidP="007C3383">
      <w:pPr>
        <w:rPr>
          <w:rFonts w:ascii="Harmattan" w:hAnsi="Harmattan" w:cs="Harmattan"/>
          <w:b/>
          <w:bCs/>
          <w:sz w:val="28"/>
          <w:szCs w:val="28"/>
          <w:rtl/>
        </w:rPr>
      </w:pPr>
    </w:p>
    <w:p w14:paraId="16DCC843" w14:textId="19D76CA6" w:rsidR="000D2F95" w:rsidRDefault="00C94727" w:rsidP="000D2F95">
      <w:pPr>
        <w:ind w:left="-766"/>
        <w:jc w:val="center"/>
        <w:rPr>
          <w:rFonts w:ascii="Harmattan" w:hAnsi="Harmattan" w:cs="Harmattan"/>
          <w:b/>
          <w:bCs/>
          <w:sz w:val="28"/>
          <w:szCs w:val="28"/>
          <w:rtl/>
        </w:rPr>
      </w:pPr>
      <w:r>
        <w:rPr>
          <w:rFonts w:ascii="Harmattan" w:hAnsi="Harmattan" w:cs="Harmattan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0288" behindDoc="0" locked="0" layoutInCell="1" allowOverlap="1" wp14:anchorId="089A5EB3" wp14:editId="5CCDC61A">
            <wp:simplePos x="0" y="0"/>
            <wp:positionH relativeFrom="column">
              <wp:posOffset>2214245</wp:posOffset>
            </wp:positionH>
            <wp:positionV relativeFrom="paragraph">
              <wp:posOffset>34925</wp:posOffset>
            </wp:positionV>
            <wp:extent cx="238760" cy="238760"/>
            <wp:effectExtent l="0" t="0" r="0" b="8890"/>
            <wp:wrapNone/>
            <wp:docPr id="2098000351" name="رسم 3" descr="وردة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000351" name="رسم 2098000351" descr="وردة مع تعبئة خالصة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F95">
        <w:rPr>
          <w:rFonts w:ascii="Harmattan" w:hAnsi="Harmattan" w:cs="Harmattan" w:hint="cs"/>
          <w:b/>
          <w:bCs/>
          <w:sz w:val="28"/>
          <w:szCs w:val="28"/>
          <w:rtl/>
        </w:rPr>
        <w:t xml:space="preserve">انتهت الأسئلة </w:t>
      </w:r>
    </w:p>
    <w:p w14:paraId="5C15A62F" w14:textId="290F3A11" w:rsidR="000D2F95" w:rsidRPr="000C5E49" w:rsidRDefault="000D2F95" w:rsidP="000D2F95">
      <w:pPr>
        <w:ind w:left="-766"/>
        <w:jc w:val="center"/>
        <w:rPr>
          <w:rFonts w:ascii="Harmattan" w:hAnsi="Harmattan" w:cs="Harmattan"/>
          <w:b/>
          <w:bCs/>
          <w:sz w:val="28"/>
          <w:szCs w:val="28"/>
        </w:rPr>
      </w:pPr>
      <w:r>
        <w:rPr>
          <w:rFonts w:ascii="Harmattan" w:hAnsi="Harmattan" w:cs="Harmattan" w:hint="cs"/>
          <w:b/>
          <w:bCs/>
          <w:sz w:val="28"/>
          <w:szCs w:val="28"/>
          <w:rtl/>
        </w:rPr>
        <w:t xml:space="preserve">معلمة المادة : </w:t>
      </w:r>
      <w:r w:rsidR="008D49C4">
        <w:rPr>
          <w:rFonts w:ascii="Harmattan" w:hAnsi="Harmattan" w:cs="Harmattan" w:hint="cs"/>
          <w:b/>
          <w:bCs/>
          <w:sz w:val="28"/>
          <w:szCs w:val="28"/>
          <w:rtl/>
        </w:rPr>
        <w:t xml:space="preserve">                                                             </w:t>
      </w:r>
      <w:r>
        <w:rPr>
          <w:rFonts w:ascii="Harmattan" w:hAnsi="Harmattan" w:cs="Harmattan" w:hint="cs"/>
          <w:b/>
          <w:bCs/>
          <w:sz w:val="28"/>
          <w:szCs w:val="28"/>
          <w:rtl/>
        </w:rPr>
        <w:t xml:space="preserve">مديرة المدرسة : </w:t>
      </w:r>
    </w:p>
    <w:sectPr w:rsidR="000D2F95" w:rsidRPr="000C5E49" w:rsidSect="00B8255A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armattan">
    <w:panose1 w:val="01000503000000020003"/>
    <w:charset w:val="00"/>
    <w:family w:val="auto"/>
    <w:pitch w:val="variable"/>
    <w:sig w:usb0="800020EF" w:usb1="D200214B" w:usb2="0800002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068DA"/>
    <w:multiLevelType w:val="hybridMultilevel"/>
    <w:tmpl w:val="7DC8C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44667"/>
    <w:multiLevelType w:val="hybridMultilevel"/>
    <w:tmpl w:val="254C217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25BBF"/>
    <w:multiLevelType w:val="hybridMultilevel"/>
    <w:tmpl w:val="254C2172"/>
    <w:lvl w:ilvl="0" w:tplc="255A6B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080747">
    <w:abstractNumId w:val="0"/>
  </w:num>
  <w:num w:numId="2" w16cid:durableId="1042442624">
    <w:abstractNumId w:val="2"/>
  </w:num>
  <w:num w:numId="3" w16cid:durableId="374081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5A"/>
    <w:rsid w:val="00000F32"/>
    <w:rsid w:val="00070359"/>
    <w:rsid w:val="00095DC5"/>
    <w:rsid w:val="000B75D8"/>
    <w:rsid w:val="000C4944"/>
    <w:rsid w:val="000C5E49"/>
    <w:rsid w:val="000D2F95"/>
    <w:rsid w:val="0014089D"/>
    <w:rsid w:val="00151A44"/>
    <w:rsid w:val="001820B1"/>
    <w:rsid w:val="00195583"/>
    <w:rsid w:val="001A7800"/>
    <w:rsid w:val="001E44C4"/>
    <w:rsid w:val="00267F21"/>
    <w:rsid w:val="002C6736"/>
    <w:rsid w:val="002D64EA"/>
    <w:rsid w:val="003629A4"/>
    <w:rsid w:val="0038336D"/>
    <w:rsid w:val="003921C5"/>
    <w:rsid w:val="003A056D"/>
    <w:rsid w:val="003B616E"/>
    <w:rsid w:val="003E42E8"/>
    <w:rsid w:val="00457364"/>
    <w:rsid w:val="0046280B"/>
    <w:rsid w:val="004B4DDD"/>
    <w:rsid w:val="004E4D83"/>
    <w:rsid w:val="005567DA"/>
    <w:rsid w:val="00560775"/>
    <w:rsid w:val="00570AC4"/>
    <w:rsid w:val="0059611B"/>
    <w:rsid w:val="005C7AF6"/>
    <w:rsid w:val="0060469A"/>
    <w:rsid w:val="00612CD1"/>
    <w:rsid w:val="00633B4E"/>
    <w:rsid w:val="00696FD7"/>
    <w:rsid w:val="006B2F7D"/>
    <w:rsid w:val="006D51D3"/>
    <w:rsid w:val="006E15FD"/>
    <w:rsid w:val="006F0C89"/>
    <w:rsid w:val="00726B75"/>
    <w:rsid w:val="00732849"/>
    <w:rsid w:val="00770330"/>
    <w:rsid w:val="00776C26"/>
    <w:rsid w:val="007C3383"/>
    <w:rsid w:val="008233E7"/>
    <w:rsid w:val="008242CF"/>
    <w:rsid w:val="0086688C"/>
    <w:rsid w:val="008D49C4"/>
    <w:rsid w:val="008D7436"/>
    <w:rsid w:val="008D7CB1"/>
    <w:rsid w:val="008E0AEF"/>
    <w:rsid w:val="009359D0"/>
    <w:rsid w:val="0096429F"/>
    <w:rsid w:val="00964D2C"/>
    <w:rsid w:val="00984DA9"/>
    <w:rsid w:val="00986A76"/>
    <w:rsid w:val="009F7C8C"/>
    <w:rsid w:val="00A07DAA"/>
    <w:rsid w:val="00A24BEB"/>
    <w:rsid w:val="00A660CB"/>
    <w:rsid w:val="00AB335D"/>
    <w:rsid w:val="00AC74B4"/>
    <w:rsid w:val="00AD0430"/>
    <w:rsid w:val="00AD756C"/>
    <w:rsid w:val="00AF3551"/>
    <w:rsid w:val="00B130D6"/>
    <w:rsid w:val="00B27946"/>
    <w:rsid w:val="00B63A2E"/>
    <w:rsid w:val="00B8255A"/>
    <w:rsid w:val="00BA76DF"/>
    <w:rsid w:val="00C45A56"/>
    <w:rsid w:val="00C52AC9"/>
    <w:rsid w:val="00C828BA"/>
    <w:rsid w:val="00C94727"/>
    <w:rsid w:val="00CD2144"/>
    <w:rsid w:val="00CF3D6B"/>
    <w:rsid w:val="00D143A0"/>
    <w:rsid w:val="00D5638A"/>
    <w:rsid w:val="00D76FAA"/>
    <w:rsid w:val="00D857F6"/>
    <w:rsid w:val="00DD4861"/>
    <w:rsid w:val="00E02FED"/>
    <w:rsid w:val="00E315EC"/>
    <w:rsid w:val="00E6058B"/>
    <w:rsid w:val="00E737EE"/>
    <w:rsid w:val="00EB6808"/>
    <w:rsid w:val="00EC5A34"/>
    <w:rsid w:val="00EC61B9"/>
    <w:rsid w:val="00EE5C0E"/>
    <w:rsid w:val="00F2174A"/>
    <w:rsid w:val="00F26AEB"/>
    <w:rsid w:val="00F431DE"/>
    <w:rsid w:val="00FA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234F1C"/>
  <w15:chartTrackingRefBased/>
  <w15:docId w15:val="{DA0029B0-C767-4499-BB16-2A9D1239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82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82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82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82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82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82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82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82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82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82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82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82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8255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8255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8255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8255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8255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825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82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82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82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82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82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8255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8255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8255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82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8255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8255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82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0">
    <w:name w:val="Plain Table 4"/>
    <w:basedOn w:val="a1"/>
    <w:uiPriority w:val="44"/>
    <w:rsid w:val="002D64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sv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عبير بنت الغريب</dc:creator>
  <cp:keywords/>
  <dc:description/>
  <cp:lastModifiedBy>عبير بنت الغريب</cp:lastModifiedBy>
  <cp:revision>26</cp:revision>
  <dcterms:created xsi:type="dcterms:W3CDTF">2025-09-27T15:51:00Z</dcterms:created>
  <dcterms:modified xsi:type="dcterms:W3CDTF">2025-09-27T16:37:00Z</dcterms:modified>
</cp:coreProperties>
</file>