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3B74ABD1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ة </w:t>
      </w:r>
      <w:r w:rsidR="005D20EE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مــكـة الـمـكـرمـة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  <w:rtl w:val="0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23C45268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7A86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D40ED5" w14:textId="4C5F3A4D" w:rsidR="00CC3D48" w:rsidRDefault="005D20EE" w:rsidP="00125A14">
                                <w:pPr>
                                  <w:shd w:val="clear" w:color="auto" w:fill="07A86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5D20EE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>نماذج نظام فارس</w:t>
                                </w:r>
                              </w:p>
                              <w:p w14:paraId="17D20B78" w14:textId="77777777" w:rsidR="005D20EE" w:rsidRPr="005D20EE" w:rsidRDefault="005D20EE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7E8163EF" w14:textId="5587074B" w:rsidR="001E531C" w:rsidRPr="00CC3D48" w:rsidRDefault="001E531C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" fillcolor="#07a869" stroked="f" strokeweight="1pt">
                    <v:textbox inset="14.4pt,14.4pt,14.4pt,28.8pt">
                      <w:txbxContent>
                        <w:p w14:paraId="00D40ED5" w14:textId="4C5F3A4D" w:rsidR="00CC3D48" w:rsidRDefault="005D20EE" w:rsidP="00125A14">
                          <w:pPr>
                            <w:shd w:val="clear" w:color="auto" w:fill="07A86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</w:pPr>
                          <w:r w:rsidRPr="005D20EE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>نماذج نظام فارس</w:t>
                          </w:r>
                        </w:p>
                        <w:p w14:paraId="17D20B78" w14:textId="77777777" w:rsidR="005D20EE" w:rsidRPr="005D20EE" w:rsidRDefault="005D20EE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7E8163EF" w14:textId="5587074B" w:rsidR="001E531C" w:rsidRPr="00CC3D48" w:rsidRDefault="001E531C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" fillcolor="#e7e6e6 [3214]" stroked="f" strokeweight="1pt">
                    <v:textbox inset="21.6pt,,21.6pt">
                      <w:txbxContent>
                        <w:p w14:paraId="7C513983" w14:textId="5FF14BCC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78C9EE1C" w:rsidR="002B4419" w:rsidRPr="005D20EE" w:rsidRDefault="005D20EE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5D20EE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ا</w:t>
                                </w:r>
                                <w:r w:rsidRPr="005D20EE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لواردة في التعميم الإداري 5749 تاريخ 12/02/1442ه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" fillcolor="#c2c1c1" stroked="f" strokeweight=".5pt">
                    <v:textbox style="mso-fit-shape-to-text:t">
                      <w:txbxContent>
                        <w:p w14:paraId="2CF0B20C" w14:textId="78C9EE1C" w:rsidR="002B4419" w:rsidRPr="005D20EE" w:rsidRDefault="005D20EE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</w:rPr>
                          </w:pPr>
                          <w:r w:rsidRPr="005D20EE"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sz w:val="20"/>
                              <w:szCs w:val="20"/>
                              <w:rtl/>
                            </w:rPr>
                            <w:t>ا</w:t>
                          </w:r>
                          <w:r w:rsidRPr="005D20EE"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  <w:rtl/>
                            </w:rPr>
                            <w:t>لواردة في التعميم الإداري 5749 تاريخ 12/02/1442ه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5B7970E" w14:textId="77777777" w:rsidR="009E4BF9" w:rsidRDefault="001F0B29" w:rsidP="009E4BF9">
          <w:pPr>
            <w:tabs>
              <w:tab w:val="left" w:pos="720"/>
              <w:tab w:val="center" w:pos="5446"/>
            </w:tabs>
            <w:suppressAutoHyphens/>
            <w:autoSpaceDN w:val="0"/>
            <w:bidi w:val="0"/>
            <w:spacing w:after="0" w:line="276" w:lineRule="auto"/>
            <w:ind w:right="20"/>
            <w:jc w:val="right"/>
            <w:textAlignment w:val="baseline"/>
            <w:rPr>
              <w:rFonts w:ascii="Sakkal Majalla" w:eastAsia="Calibri" w:hAnsi="Sakkal Majalla" w:cs="Sakkal Majalla"/>
              <w:b/>
              <w:bCs/>
              <w:color w:val="000000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&#13;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608396BC" w14:textId="1CA309B1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 xml:space="preserve">       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</w:rPr>
        <w:t xml:space="preserve">          </w:t>
      </w:r>
    </w:p>
    <w:p w14:paraId="333A96DE" w14:textId="03BFEA29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 xml:space="preserve">       من مدير مدرسة</w:t>
      </w:r>
    </w:p>
    <w:p w14:paraId="69BAA40E" w14:textId="7486DC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 xml:space="preserve">       الموضوع: بشأن تسليم صلاحيات للمدير الجديد</w:t>
      </w:r>
    </w:p>
    <w:p w14:paraId="38348C05" w14:textId="3A82B98E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 xml:space="preserve">      </w:t>
      </w:r>
      <w:r>
        <w:rPr>
          <w:rFonts w:ascii="Helvetica Neue W23 for SKY Reg" w:eastAsia="Calibri" w:hAnsi="Helvetica Neue W23 for SKY Reg" w:cs="Helvetica Neue W23 for SKY Reg" w:hint="cs"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>السلام عليكم و رحمة الله وبركاته</w:t>
      </w:r>
      <w:r>
        <w:rPr>
          <w:rFonts w:ascii="Helvetica Neue W23 for SKY Reg" w:eastAsia="Calibri" w:hAnsi="Helvetica Neue W23 for SKY Reg" w:cs="Helvetica Neue W23 for SKY Reg" w:hint="cs"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>,,,  و بعد  ...</w:t>
      </w:r>
    </w:p>
    <w:p w14:paraId="52EC7AF9" w14:textId="74C4BC8F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color w:val="000000"/>
          <w:sz w:val="24"/>
          <w:szCs w:val="24"/>
          <w:rtl/>
        </w:rPr>
        <w:t xml:space="preserve">      نرفع لكم تسليم صلاحيات للمدير الجديد.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34"/>
        <w:gridCol w:w="239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3729"/>
      </w:tblGrid>
      <w:tr w:rsidR="009E4BF9" w:rsidRPr="009E4BF9" w14:paraId="2A395405" w14:textId="77777777" w:rsidTr="00125A14">
        <w:tc>
          <w:tcPr>
            <w:tcW w:w="5000" w:type="pct"/>
            <w:gridSpan w:val="12"/>
            <w:tcBorders>
              <w:bottom w:val="double" w:sz="12" w:space="0" w:color="auto"/>
            </w:tcBorders>
            <w:shd w:val="clear" w:color="auto" w:fill="07A869"/>
          </w:tcPr>
          <w:p w14:paraId="5536968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بيانات صاحب الصلاحية</w:t>
            </w:r>
          </w:p>
        </w:tc>
      </w:tr>
      <w:tr w:rsidR="009E4BF9" w:rsidRPr="009E4BF9" w14:paraId="0792105D" w14:textId="77777777" w:rsidTr="00374168">
        <w:tc>
          <w:tcPr>
            <w:tcW w:w="1896" w:type="pct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7459064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9C371D" wp14:editId="11FB35D8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73025</wp:posOffset>
                      </wp:positionV>
                      <wp:extent cx="90805" cy="90805"/>
                      <wp:effectExtent l="13970" t="12065" r="9525" b="11430"/>
                      <wp:wrapNone/>
                      <wp:docPr id="2008452704" name="مستطيل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6C104E6" id="مستطيل 20" o:spid="_x0000_s1026" style="position:absolute;left:0;text-align:left;margin-left:127.8pt;margin-top:5.7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tFSAzdAAAACQEAAA8A&#10;AAAAAAAAAAAAAAAAXgQAAGRycy9kb3ducmV2LnhtbFBLBQYAAAAABAAEAPMAAABoBQAAAAA=&#10;"/>
                  </w:pict>
                </mc:Fallback>
              </mc:AlternateContent>
            </w: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معلم مكلف كمدير</w:t>
            </w:r>
          </w:p>
        </w:tc>
        <w:tc>
          <w:tcPr>
            <w:tcW w:w="1207" w:type="pct"/>
            <w:gridSpan w:val="10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1652B00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4D5EEE" wp14:editId="4C3FCAE5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10160" t="12065" r="13335" b="11430"/>
                      <wp:wrapNone/>
                      <wp:docPr id="766988038" name="مستطيل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99FFC80" id="مستطيل 19" o:spid="_x0000_s1026" style="position:absolute;left:0;text-align:left;margin-left:95.45pt;margin-top:7.2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J/cnTdAAAACQEAAA8A&#10;AAAAAAAAAAAAAAAAXgQAAGRycy9kb3ducmV2LnhtbFBLBQYAAAAABAAEAPMAAABoBQAAAAA=&#10;"/>
                  </w:pict>
                </mc:Fallback>
              </mc:AlternateContent>
            </w: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وكيل مكلف كمدير</w:t>
            </w:r>
          </w:p>
        </w:tc>
        <w:tc>
          <w:tcPr>
            <w:tcW w:w="1897" w:type="pct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7D38D00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57858A" wp14:editId="26AACA83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6350" t="12065" r="7620" b="11430"/>
                      <wp:wrapNone/>
                      <wp:docPr id="554811756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22FC4F3" id="مستطيل 18" o:spid="_x0000_s1026" style="position:absolute;left:0;text-align:left;margin-left:117.15pt;margin-top:7.2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yc4153gAAAAkBAAAP&#10;AAAAAAAAAAAAAAAAAF4EAABkcnMvZG93bnJldi54bWxQSwUGAAAAAAQABADzAAAAaQUAAAAA&#10;"/>
                  </w:pict>
                </mc:Fallback>
              </mc:AlternateContent>
            </w: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مدير مكلف</w:t>
            </w:r>
          </w:p>
        </w:tc>
      </w:tr>
      <w:tr w:rsidR="009E4BF9" w:rsidRPr="009E4BF9" w14:paraId="3DB0DA66" w14:textId="77777777" w:rsidTr="0073702C">
        <w:tc>
          <w:tcPr>
            <w:tcW w:w="1896" w:type="pct"/>
          </w:tcPr>
          <w:p w14:paraId="098A75A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رقم الجوال</w:t>
            </w:r>
          </w:p>
        </w:tc>
        <w:tc>
          <w:tcPr>
            <w:tcW w:w="1207" w:type="pct"/>
            <w:gridSpan w:val="10"/>
          </w:tcPr>
          <w:p w14:paraId="1FD09EE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1897" w:type="pct"/>
          </w:tcPr>
          <w:p w14:paraId="216BBFF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color w:val="000000"/>
                <w:sz w:val="20"/>
                <w:szCs w:val="20"/>
                <w:rtl/>
              </w:rPr>
              <w:t>الاسم الرباعي</w:t>
            </w:r>
          </w:p>
        </w:tc>
      </w:tr>
      <w:tr w:rsidR="009E4BF9" w:rsidRPr="009E4BF9" w14:paraId="0929ABEC" w14:textId="77777777" w:rsidTr="0073702C">
        <w:trPr>
          <w:trHeight w:hRule="exact" w:val="340"/>
        </w:trPr>
        <w:tc>
          <w:tcPr>
            <w:tcW w:w="1896" w:type="pct"/>
          </w:tcPr>
          <w:p w14:paraId="44B7493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46803B0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4065BEB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1A52EC7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7A45831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57C2F39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6D084AA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72252EE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17862BE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1" w:type="pct"/>
          </w:tcPr>
          <w:p w14:paraId="114F868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" w:type="pct"/>
          </w:tcPr>
          <w:p w14:paraId="32E9A13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7" w:type="pct"/>
          </w:tcPr>
          <w:p w14:paraId="47D9CA1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1EB523A0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tbl>
      <w:tblPr>
        <w:tblStyle w:val="12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1030"/>
        <w:gridCol w:w="1004"/>
        <w:gridCol w:w="998"/>
        <w:gridCol w:w="1000"/>
        <w:gridCol w:w="1132"/>
        <w:gridCol w:w="999"/>
        <w:gridCol w:w="900"/>
        <w:gridCol w:w="870"/>
        <w:gridCol w:w="968"/>
      </w:tblGrid>
      <w:tr w:rsidR="009E4BF9" w:rsidRPr="009E4BF9" w14:paraId="382C95AB" w14:textId="77777777" w:rsidTr="00125A14">
        <w:tc>
          <w:tcPr>
            <w:tcW w:w="1053" w:type="dxa"/>
            <w:tcBorders>
              <w:bottom w:val="double" w:sz="12" w:space="0" w:color="auto"/>
            </w:tcBorders>
            <w:vAlign w:val="center"/>
          </w:tcPr>
          <w:p w14:paraId="26246F0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أخرى</w:t>
            </w:r>
          </w:p>
        </w:tc>
        <w:tc>
          <w:tcPr>
            <w:tcW w:w="1172" w:type="dxa"/>
            <w:tcBorders>
              <w:bottom w:val="double" w:sz="12" w:space="0" w:color="auto"/>
            </w:tcBorders>
            <w:vAlign w:val="center"/>
          </w:tcPr>
          <w:p w14:paraId="5EC3C7A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إعارة</w:t>
            </w:r>
          </w:p>
        </w:tc>
        <w:tc>
          <w:tcPr>
            <w:tcW w:w="1096" w:type="dxa"/>
            <w:tcBorders>
              <w:bottom w:val="double" w:sz="12" w:space="0" w:color="auto"/>
            </w:tcBorders>
            <w:vAlign w:val="center"/>
          </w:tcPr>
          <w:p w14:paraId="17CEBA9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استقالة</w:t>
            </w:r>
          </w:p>
        </w:tc>
        <w:tc>
          <w:tcPr>
            <w:tcW w:w="1130" w:type="dxa"/>
            <w:tcBorders>
              <w:bottom w:val="double" w:sz="12" w:space="0" w:color="auto"/>
            </w:tcBorders>
            <w:vAlign w:val="center"/>
          </w:tcPr>
          <w:p w14:paraId="70D90EC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إجازة</w:t>
            </w:r>
          </w:p>
        </w:tc>
        <w:tc>
          <w:tcPr>
            <w:tcW w:w="1161" w:type="dxa"/>
            <w:tcBorders>
              <w:bottom w:val="double" w:sz="12" w:space="0" w:color="auto"/>
            </w:tcBorders>
            <w:vAlign w:val="center"/>
          </w:tcPr>
          <w:p w14:paraId="521956B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إيفاد</w:t>
            </w:r>
          </w:p>
        </w:tc>
        <w:tc>
          <w:tcPr>
            <w:tcW w:w="1300" w:type="dxa"/>
            <w:tcBorders>
              <w:bottom w:val="double" w:sz="12" w:space="0" w:color="auto"/>
            </w:tcBorders>
            <w:vAlign w:val="center"/>
          </w:tcPr>
          <w:p w14:paraId="312083B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إنهاء تكليف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vAlign w:val="center"/>
          </w:tcPr>
          <w:p w14:paraId="476A107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نقل كمعلم</w:t>
            </w:r>
          </w:p>
        </w:tc>
        <w:tc>
          <w:tcPr>
            <w:tcW w:w="993" w:type="dxa"/>
            <w:tcBorders>
              <w:bottom w:val="double" w:sz="12" w:space="0" w:color="auto"/>
            </w:tcBorders>
            <w:vAlign w:val="center"/>
          </w:tcPr>
          <w:p w14:paraId="4B07AC2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نقل كمدير</w:t>
            </w:r>
          </w:p>
        </w:tc>
        <w:tc>
          <w:tcPr>
            <w:tcW w:w="960" w:type="dxa"/>
            <w:tcBorders>
              <w:bottom w:val="double" w:sz="12" w:space="0" w:color="auto"/>
            </w:tcBorders>
            <w:vAlign w:val="center"/>
          </w:tcPr>
          <w:p w14:paraId="00635F9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تقاعد</w:t>
            </w:r>
          </w:p>
        </w:tc>
        <w:tc>
          <w:tcPr>
            <w:tcW w:w="1130" w:type="dxa"/>
            <w:vMerge w:val="restart"/>
            <w:shd w:val="clear" w:color="auto" w:fill="07A869"/>
            <w:textDirection w:val="btLr"/>
          </w:tcPr>
          <w:p w14:paraId="7F5698B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left="113"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السبب</w:t>
            </w:r>
          </w:p>
        </w:tc>
      </w:tr>
      <w:tr w:rsidR="009E4BF9" w:rsidRPr="009E4BF9" w14:paraId="2592888C" w14:textId="77777777" w:rsidTr="00125A14">
        <w:tc>
          <w:tcPr>
            <w:tcW w:w="1053" w:type="dxa"/>
            <w:tcBorders>
              <w:top w:val="double" w:sz="12" w:space="0" w:color="auto"/>
            </w:tcBorders>
          </w:tcPr>
          <w:p w14:paraId="2176A16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27D318" wp14:editId="6FD9E87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335645830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170A654" id="مستطيل 17" o:spid="_x0000_s1026" style="position:absolute;left:0;text-align:left;margin-left:16.7pt;margin-top:4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zxYZ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72" w:type="dxa"/>
            <w:tcBorders>
              <w:top w:val="double" w:sz="12" w:space="0" w:color="auto"/>
            </w:tcBorders>
          </w:tcPr>
          <w:p w14:paraId="5F1AD5E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B88955" wp14:editId="63794E6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13970" t="10795" r="9525" b="12700"/>
                      <wp:wrapNone/>
                      <wp:docPr id="1372722118" name="مستطي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5A7A4F0" id="مستطيل 16" o:spid="_x0000_s1026" style="position:absolute;left:0;text-align:left;margin-left:23.15pt;margin-top:4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CXZpT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double" w:sz="12" w:space="0" w:color="auto"/>
            </w:tcBorders>
          </w:tcPr>
          <w:p w14:paraId="238D689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C0CA89" wp14:editId="6226C7CE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12065" t="10795" r="11430" b="12700"/>
                      <wp:wrapNone/>
                      <wp:docPr id="1182443016" name="مستطي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436E67E" id="مستطيل 15" o:spid="_x0000_s1026" style="position:absolute;left:0;text-align:left;margin-left:20.65pt;margin-top:4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rNIJ4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double" w:sz="12" w:space="0" w:color="auto"/>
            </w:tcBorders>
          </w:tcPr>
          <w:p w14:paraId="02F363D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CC021B" wp14:editId="2179783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5080" t="10795" r="8890" b="12700"/>
                      <wp:wrapNone/>
                      <wp:docPr id="452676739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2A03417" id="مستطيل 14" o:spid="_x0000_s1026" style="position:absolute;left:0;text-align:left;margin-left:20.05pt;margin-top:4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VeC14t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161" w:type="dxa"/>
            <w:tcBorders>
              <w:top w:val="double" w:sz="12" w:space="0" w:color="auto"/>
            </w:tcBorders>
          </w:tcPr>
          <w:p w14:paraId="4E4A254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067900" wp14:editId="2F5CE1B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985" t="10795" r="6985" b="12700"/>
                      <wp:wrapNone/>
                      <wp:docPr id="1918738304" name="مستطي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6BD1B4A" id="مستطيل 13" o:spid="_x0000_s1026" style="position:absolute;left:0;text-align:left;margin-left:20.7pt;margin-top:4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5VvLX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double" w:sz="12" w:space="0" w:color="auto"/>
            </w:tcBorders>
          </w:tcPr>
          <w:p w14:paraId="0D848CB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4C3F31" wp14:editId="1D20EB2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473207321" name="مستطي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8251916" id="مستطيل 12" o:spid="_x0000_s1026" style="position:absolute;left:0;text-align:left;margin-left:24.85pt;margin-top:4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Hq9lETdAAAABg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double" w:sz="12" w:space="0" w:color="auto"/>
            </w:tcBorders>
          </w:tcPr>
          <w:p w14:paraId="3116AE8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E930E6" wp14:editId="1705AE3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5080" t="10795" r="8890" b="12700"/>
                      <wp:wrapNone/>
                      <wp:docPr id="259184370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4D65A4B" id="مستطيل 11" o:spid="_x0000_s1026" style="position:absolute;left:0;text-align:left;margin-left:20.5pt;margin-top:4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2yn/19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double" w:sz="12" w:space="0" w:color="auto"/>
            </w:tcBorders>
          </w:tcPr>
          <w:p w14:paraId="4E335D4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F93278" wp14:editId="2612122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6350" t="10795" r="7620" b="12700"/>
                      <wp:wrapNone/>
                      <wp:docPr id="763975601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213628C" id="مستطيل 10" o:spid="_x0000_s1026" style="position:absolute;left:0;text-align:left;margin-left:14.9pt;margin-top:4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gCMyyNwAAAAGAQAADwAA&#10;AAAAAAAAAAAAAABeBAAAZHJzL2Rvd25yZXYueG1sUEsFBgAAAAAEAAQA8wAAAGcFAAAAAA==&#10;"/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double" w:sz="12" w:space="0" w:color="auto"/>
            </w:tcBorders>
          </w:tcPr>
          <w:p w14:paraId="238DF82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4FB6AB" wp14:editId="731F76B0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50800</wp:posOffset>
                      </wp:positionV>
                      <wp:extent cx="90805" cy="90805"/>
                      <wp:effectExtent l="7620" t="10795" r="6350" b="12700"/>
                      <wp:wrapNone/>
                      <wp:docPr id="288818949" name="مستطيل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84C52D" id="مستطيل 9" o:spid="_x0000_s1026" style="position:absolute;left:0;text-align:left;margin-left:14.1pt;margin-top:4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ai0V72wAAAAYBAAAPAAAA&#10;AAAAAAAAAAAAAF4EAABkcnMvZG93bnJldi54bWxQSwUGAAAAAAQABADzAAAAZgUAAAAA&#10;"/>
                  </w:pict>
                </mc:Fallback>
              </mc:AlternateContent>
            </w:r>
          </w:p>
        </w:tc>
        <w:tc>
          <w:tcPr>
            <w:tcW w:w="1130" w:type="dxa"/>
            <w:vMerge/>
            <w:shd w:val="clear" w:color="auto" w:fill="07A869"/>
          </w:tcPr>
          <w:p w14:paraId="1876EDE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8D2879" w14:textId="12C75BFD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tbl>
      <w:tblPr>
        <w:tblStyle w:val="12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5"/>
        <w:gridCol w:w="546"/>
        <w:gridCol w:w="399"/>
        <w:gridCol w:w="407"/>
        <w:gridCol w:w="381"/>
        <w:gridCol w:w="535"/>
        <w:gridCol w:w="281"/>
        <w:gridCol w:w="390"/>
        <w:gridCol w:w="381"/>
        <w:gridCol w:w="421"/>
        <w:gridCol w:w="653"/>
        <w:gridCol w:w="1843"/>
        <w:gridCol w:w="1803"/>
      </w:tblGrid>
      <w:tr w:rsidR="009E4BF9" w:rsidRPr="009E4BF9" w14:paraId="4DD2ADF0" w14:textId="77777777" w:rsidTr="00125A14">
        <w:tc>
          <w:tcPr>
            <w:tcW w:w="9845" w:type="dxa"/>
            <w:gridSpan w:val="13"/>
            <w:shd w:val="clear" w:color="auto" w:fill="07A869"/>
          </w:tcPr>
          <w:p w14:paraId="1F56539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بيانات صاحب الصلاحية الجديد</w:t>
            </w:r>
          </w:p>
        </w:tc>
      </w:tr>
      <w:tr w:rsidR="00BF1745" w:rsidRPr="009E4BF9" w14:paraId="7C9F97DF" w14:textId="77777777" w:rsidTr="00BF1745">
        <w:tc>
          <w:tcPr>
            <w:tcW w:w="1805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2667B7DA" w14:textId="416E811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معلم مكلف كمدير</w:t>
            </w:r>
          </w:p>
        </w:tc>
        <w:tc>
          <w:tcPr>
            <w:tcW w:w="2268" w:type="dxa"/>
            <w:gridSpan w:val="5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7404F850" w14:textId="7DB5ABE8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و كيل سابقاً مكلف كمدير</w:t>
            </w:r>
          </w:p>
        </w:tc>
        <w:tc>
          <w:tcPr>
            <w:tcW w:w="2126" w:type="dxa"/>
            <w:gridSpan w:val="5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7DB71842" w14:textId="2F244D46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وكيل مكلف حديثاً كمدير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742A9E46" w14:textId="17B196DE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مدير سابق مكلف</w:t>
            </w:r>
          </w:p>
        </w:tc>
        <w:tc>
          <w:tcPr>
            <w:tcW w:w="1803" w:type="dxa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2206DED7" w14:textId="011BF49F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  <w:t>مدير مكلف حديثاً</w:t>
            </w:r>
          </w:p>
        </w:tc>
      </w:tr>
      <w:tr w:rsidR="009E4BF9" w:rsidRPr="009E4BF9" w14:paraId="10A09B1F" w14:textId="77777777" w:rsidTr="009E4BF9">
        <w:tc>
          <w:tcPr>
            <w:tcW w:w="1805" w:type="dxa"/>
          </w:tcPr>
          <w:p w14:paraId="119247F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رقم الجوال</w:t>
            </w:r>
          </w:p>
        </w:tc>
        <w:tc>
          <w:tcPr>
            <w:tcW w:w="4394" w:type="dxa"/>
            <w:gridSpan w:val="10"/>
          </w:tcPr>
          <w:p w14:paraId="33DE9AD4" w14:textId="7D17D804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السجل المدني</w:t>
            </w:r>
          </w:p>
        </w:tc>
        <w:tc>
          <w:tcPr>
            <w:tcW w:w="3646" w:type="dxa"/>
            <w:gridSpan w:val="2"/>
          </w:tcPr>
          <w:p w14:paraId="7DE68C48" w14:textId="5C7D354E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الاسم الرباعي</w:t>
            </w:r>
          </w:p>
        </w:tc>
      </w:tr>
      <w:tr w:rsidR="009E4BF9" w:rsidRPr="009E4BF9" w14:paraId="5C5171A2" w14:textId="77777777" w:rsidTr="009E4BF9">
        <w:tc>
          <w:tcPr>
            <w:tcW w:w="1805" w:type="dxa"/>
          </w:tcPr>
          <w:p w14:paraId="7C6BBC90" w14:textId="475B16D6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194376" wp14:editId="592D7F1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-411480</wp:posOffset>
                      </wp:positionV>
                      <wp:extent cx="90805" cy="90805"/>
                      <wp:effectExtent l="11430" t="6985" r="12065" b="6985"/>
                      <wp:wrapNone/>
                      <wp:docPr id="312712228" name="مستطيل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61ACFC3" id="مستطيل 8" o:spid="_x0000_s1026" style="position:absolute;left:0;text-align:left;margin-left:73.7pt;margin-top:-32.4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"/>
                  </w:pict>
                </mc:Fallback>
              </mc:AlternateContent>
            </w:r>
          </w:p>
        </w:tc>
        <w:tc>
          <w:tcPr>
            <w:tcW w:w="546" w:type="dxa"/>
          </w:tcPr>
          <w:p w14:paraId="4C2DEB6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399" w:type="dxa"/>
          </w:tcPr>
          <w:p w14:paraId="18ABC6E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407" w:type="dxa"/>
          </w:tcPr>
          <w:p w14:paraId="10F942A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381" w:type="dxa"/>
          </w:tcPr>
          <w:p w14:paraId="457F2B9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535" w:type="dxa"/>
          </w:tcPr>
          <w:p w14:paraId="3AB7B2F8" w14:textId="1F522C69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F0091E" wp14:editId="0F65B1D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-421640</wp:posOffset>
                      </wp:positionV>
                      <wp:extent cx="90805" cy="90805"/>
                      <wp:effectExtent l="13970" t="6985" r="9525" b="6985"/>
                      <wp:wrapNone/>
                      <wp:docPr id="1375714403" name="مستطي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F81B643" id="مستطيل 7" o:spid="_x0000_s1026" style="position:absolute;left:0;text-align:left;margin-left:12.2pt;margin-top:-33.2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PNthT98AAAAJAQAA&#10;DwAAAAAAAAAAAAAAAABeBAAAZHJzL2Rvd25yZXYueG1sUEsFBgAAAAAEAAQA8wAAAGoFAAAAAA==&#10;"/>
                  </w:pict>
                </mc:Fallback>
              </mc:AlternateContent>
            </w:r>
          </w:p>
        </w:tc>
        <w:tc>
          <w:tcPr>
            <w:tcW w:w="281" w:type="dxa"/>
          </w:tcPr>
          <w:p w14:paraId="3459A4A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390" w:type="dxa"/>
          </w:tcPr>
          <w:p w14:paraId="6E0E0B8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381" w:type="dxa"/>
          </w:tcPr>
          <w:p w14:paraId="2BDD461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</w:p>
        </w:tc>
        <w:tc>
          <w:tcPr>
            <w:tcW w:w="421" w:type="dxa"/>
          </w:tcPr>
          <w:p w14:paraId="62D6803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  <w:t xml:space="preserve"> </w:t>
            </w:r>
          </w:p>
        </w:tc>
        <w:tc>
          <w:tcPr>
            <w:tcW w:w="653" w:type="dxa"/>
          </w:tcPr>
          <w:p w14:paraId="5A0105EF" w14:textId="16C709A4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AAA16F" wp14:editId="5369CD8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-402590</wp:posOffset>
                      </wp:positionV>
                      <wp:extent cx="90805" cy="90805"/>
                      <wp:effectExtent l="11430" t="6985" r="12065" b="6985"/>
                      <wp:wrapNone/>
                      <wp:docPr id="447742286" name="مستطيل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ED04E2F" id="مستطيل 6" o:spid="_x0000_s1026" style="position:absolute;left:0;text-align:left;margin-left:20.15pt;margin-top:-31.7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UBIfKd8AAAAJAQAA&#10;DwAAAAAAAAAAAAAAAABeBAAAZHJzL2Rvd25yZXYueG1sUEsFBgAAAAAEAAQA8wAAAGoFAAAAAA==&#10;"/>
                  </w:pict>
                </mc:Fallback>
              </mc:AlternateContent>
            </w:r>
          </w:p>
        </w:tc>
        <w:tc>
          <w:tcPr>
            <w:tcW w:w="3646" w:type="dxa"/>
            <w:gridSpan w:val="2"/>
          </w:tcPr>
          <w:p w14:paraId="744D80C1" w14:textId="4A72CC26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8CEB5F" wp14:editId="16FD061D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-427990</wp:posOffset>
                      </wp:positionV>
                      <wp:extent cx="90805" cy="90805"/>
                      <wp:effectExtent l="7620" t="6985" r="6350" b="6985"/>
                      <wp:wrapNone/>
                      <wp:docPr id="503753932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565283E" id="مستطيل 4" o:spid="_x0000_s1026" style="position:absolute;left:0;text-align:left;margin-left:162.9pt;margin-top:-33.7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DCOXGp4QAAAAsB&#10;AAAPAAAAAAAAAAAAAAAAAF4EAABkcnMvZG93bnJldi54bWxQSwUGAAAAAAQABADzAAAAbAUAAAAA&#10;"/>
                  </w:pict>
                </mc:Fallback>
              </mc:AlternateContent>
            </w: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A1CAF2" wp14:editId="59B0A70A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-415290</wp:posOffset>
                      </wp:positionV>
                      <wp:extent cx="90805" cy="90805"/>
                      <wp:effectExtent l="5080" t="6985" r="8890" b="6985"/>
                      <wp:wrapNone/>
                      <wp:docPr id="1263583579" name="مستطي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4BAA342" id="مستطيل 5" o:spid="_x0000_s1026" style="position:absolute;left:0;text-align:left;margin-left:75pt;margin-top:-32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"/>
                  </w:pict>
                </mc:Fallback>
              </mc:AlternateContent>
            </w:r>
          </w:p>
        </w:tc>
      </w:tr>
      <w:tr w:rsidR="009E4BF9" w:rsidRPr="009E4BF9" w14:paraId="19DDB35D" w14:textId="77777777" w:rsidTr="009E4BF9">
        <w:tc>
          <w:tcPr>
            <w:tcW w:w="4073" w:type="dxa"/>
            <w:gridSpan w:val="6"/>
          </w:tcPr>
          <w:p w14:paraId="3B81481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  <w:t xml:space="preserve">        </w:t>
            </w: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 xml:space="preserve">         /          /      144هـ</w:t>
            </w:r>
          </w:p>
        </w:tc>
        <w:tc>
          <w:tcPr>
            <w:tcW w:w="5772" w:type="dxa"/>
            <w:gridSpan w:val="7"/>
          </w:tcPr>
          <w:p w14:paraId="69B6837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بداية تاريخ التكليف</w:t>
            </w:r>
          </w:p>
        </w:tc>
      </w:tr>
      <w:tr w:rsidR="009E4BF9" w:rsidRPr="009E4BF9" w14:paraId="5D6B3CEF" w14:textId="77777777" w:rsidTr="00BF1745">
        <w:tc>
          <w:tcPr>
            <w:tcW w:w="6199" w:type="dxa"/>
            <w:gridSpan w:val="11"/>
            <w:shd w:val="clear" w:color="auto" w:fill="F2F2F2" w:themeFill="background1" w:themeFillShade="F2"/>
          </w:tcPr>
          <w:p w14:paraId="6936AF6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 xml:space="preserve">مكتب التعليم </w:t>
            </w:r>
          </w:p>
        </w:tc>
        <w:tc>
          <w:tcPr>
            <w:tcW w:w="3646" w:type="dxa"/>
            <w:gridSpan w:val="2"/>
            <w:shd w:val="clear" w:color="auto" w:fill="F2F2F2" w:themeFill="background1" w:themeFillShade="F2"/>
          </w:tcPr>
          <w:p w14:paraId="71F4F51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rtl/>
              </w:rPr>
              <w:t>المكتب المختص بمتابعة المدرسة</w:t>
            </w:r>
          </w:p>
        </w:tc>
      </w:tr>
    </w:tbl>
    <w:p w14:paraId="760D850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7FB61098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06A7A583" w14:textId="29BF59B3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  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الختم                               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                   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مدير مدرسة/</w:t>
      </w:r>
    </w:p>
    <w:p w14:paraId="688543A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5B81CFF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 </w:t>
      </w:r>
    </w:p>
    <w:p w14:paraId="1E14E0B9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</w:t>
      </w:r>
    </w:p>
    <w:p w14:paraId="21FDDB7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22D86DC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63F7F1B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3A01AAF7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     </w:t>
      </w:r>
    </w:p>
    <w:p w14:paraId="6D088E4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من مدير مدرسة </w:t>
      </w:r>
    </w:p>
    <w:p w14:paraId="7C46739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الموضوع : بشأن تفعيل صلاحيات مدير في نظام فارس  </w:t>
      </w:r>
    </w:p>
    <w:p w14:paraId="35CD13D7" w14:textId="2CE0F953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السلام عليكم و رحمة الله وبركاته,,,  و بعد  ...</w:t>
      </w:r>
    </w:p>
    <w:p w14:paraId="177EEA90" w14:textId="4DC9C210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نرفع لكم طلب تفعيل صلاحيات للمدير في نظام فارس وفق البيان </w:t>
      </w:r>
      <w:proofErr w:type="spellStart"/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الأتي</w:t>
      </w:r>
      <w:proofErr w:type="spellEnd"/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:  </w:t>
      </w:r>
    </w:p>
    <w:tbl>
      <w:tblPr>
        <w:tblStyle w:val="12"/>
        <w:tblW w:w="5001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"/>
        <w:gridCol w:w="236"/>
        <w:gridCol w:w="272"/>
        <w:gridCol w:w="260"/>
        <w:gridCol w:w="270"/>
        <w:gridCol w:w="260"/>
        <w:gridCol w:w="244"/>
        <w:gridCol w:w="244"/>
        <w:gridCol w:w="244"/>
        <w:gridCol w:w="236"/>
        <w:gridCol w:w="1991"/>
        <w:gridCol w:w="236"/>
        <w:gridCol w:w="223"/>
        <w:gridCol w:w="223"/>
        <w:gridCol w:w="223"/>
        <w:gridCol w:w="223"/>
        <w:gridCol w:w="223"/>
        <w:gridCol w:w="236"/>
        <w:gridCol w:w="223"/>
        <w:gridCol w:w="236"/>
        <w:gridCol w:w="242"/>
        <w:gridCol w:w="3066"/>
      </w:tblGrid>
      <w:tr w:rsidR="00125A14" w:rsidRPr="009E4BF9" w14:paraId="24CA60E6" w14:textId="77777777" w:rsidTr="00125A14">
        <w:trPr>
          <w:trHeight w:val="407"/>
        </w:trPr>
        <w:tc>
          <w:tcPr>
            <w:tcW w:w="1271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7AF9466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011" w:type="pct"/>
            <w:tcBorders>
              <w:bottom w:val="double" w:sz="12" w:space="0" w:color="auto"/>
            </w:tcBorders>
            <w:shd w:val="clear" w:color="auto" w:fill="07A869"/>
          </w:tcPr>
          <w:p w14:paraId="480F41E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اسم المدير السابق</w:t>
            </w:r>
          </w:p>
        </w:tc>
        <w:tc>
          <w:tcPr>
            <w:tcW w:w="1161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0C5F017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557" w:type="pct"/>
            <w:tcBorders>
              <w:bottom w:val="double" w:sz="12" w:space="0" w:color="auto"/>
            </w:tcBorders>
            <w:shd w:val="clear" w:color="auto" w:fill="07A869"/>
          </w:tcPr>
          <w:p w14:paraId="33C8434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اسم المدير</w:t>
            </w:r>
          </w:p>
        </w:tc>
      </w:tr>
      <w:tr w:rsidR="005D20EE" w:rsidRPr="009E4BF9" w14:paraId="39AA7539" w14:textId="77777777" w:rsidTr="005D20EE">
        <w:trPr>
          <w:trHeight w:hRule="exact" w:val="578"/>
        </w:trPr>
        <w:tc>
          <w:tcPr>
            <w:tcW w:w="120" w:type="pct"/>
            <w:tcBorders>
              <w:top w:val="double" w:sz="12" w:space="0" w:color="auto"/>
            </w:tcBorders>
          </w:tcPr>
          <w:p w14:paraId="02F42A6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6C0C6D6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" w:type="pct"/>
            <w:tcBorders>
              <w:top w:val="double" w:sz="12" w:space="0" w:color="auto"/>
            </w:tcBorders>
          </w:tcPr>
          <w:p w14:paraId="33CD6E5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6B0F0EC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7" w:type="pct"/>
            <w:tcBorders>
              <w:top w:val="double" w:sz="12" w:space="0" w:color="auto"/>
            </w:tcBorders>
          </w:tcPr>
          <w:p w14:paraId="3BB7600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04EAF3B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44935AF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6414854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" w:type="pct"/>
            <w:tcBorders>
              <w:top w:val="double" w:sz="12" w:space="0" w:color="auto"/>
            </w:tcBorders>
          </w:tcPr>
          <w:p w14:paraId="0249B15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6025011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1" w:type="pct"/>
            <w:tcBorders>
              <w:top w:val="double" w:sz="12" w:space="0" w:color="auto"/>
            </w:tcBorders>
          </w:tcPr>
          <w:p w14:paraId="06A7A8D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69046C7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9C2B5F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DCC04F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46E887E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1B3481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5E2898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4EC1F53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01E88F7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51D50F0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" w:type="pct"/>
            <w:tcBorders>
              <w:top w:val="double" w:sz="12" w:space="0" w:color="auto"/>
            </w:tcBorders>
          </w:tcPr>
          <w:p w14:paraId="75ADE22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7" w:type="pct"/>
            <w:tcBorders>
              <w:top w:val="double" w:sz="12" w:space="0" w:color="auto"/>
            </w:tcBorders>
          </w:tcPr>
          <w:p w14:paraId="2ACA9B0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01F5C346" w14:textId="77777777" w:rsidTr="00374168">
        <w:trPr>
          <w:trHeight w:hRule="exact" w:val="867"/>
        </w:trPr>
        <w:tc>
          <w:tcPr>
            <w:tcW w:w="5000" w:type="pct"/>
            <w:gridSpan w:val="22"/>
          </w:tcPr>
          <w:p w14:paraId="5B5FD416" w14:textId="77777777" w:rsidR="009E4BF9" w:rsidRPr="009E4BF9" w:rsidRDefault="009E4BF9" w:rsidP="00374168">
            <w:pPr>
              <w:shd w:val="clear" w:color="auto" w:fill="F2F2F2" w:themeFill="background1" w:themeFillShade="F2"/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374168">
              <w:rPr>
                <w:rFonts w:ascii="Helvetica Neue W23 for SKY Reg" w:eastAsia="Calibri" w:hAnsi="Helvetica Neue W23 for SKY Reg" w:cs="Helvetica Neue W23 for SKY Reg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ملاحظة هامة الرجاء إرفاق المستندات الرسمية للمدير ( صورة من خطاب النقل – خطاب التكليف )أو نظام فارس يرسل النموذج إلى البريد الالكتروني تواصل نظام فارس </w:t>
            </w:r>
            <w:hyperlink r:id="rId9" w:history="1">
              <w:r w:rsidRPr="009E4BF9">
                <w:rPr>
                  <w:rFonts w:ascii="Helvetica Neue W23 for SKY Reg" w:eastAsia="Calibri" w:hAnsi="Helvetica Neue W23 for SKY Reg" w:cs="Helvetica Neue W23 for SKY Reg"/>
                  <w:b/>
                  <w:bCs/>
                  <w:sz w:val="24"/>
                  <w:szCs w:val="24"/>
                </w:rPr>
                <w:t>Mg_aafa-faris@makkahedu.gov.sa</w:t>
              </w:r>
            </w:hyperlink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583BA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C511817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5E16050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0DCB796B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51FDC73A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  <w:rtl/>
        </w:rPr>
        <w:t>بيانات مدير المدرسة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</w:rPr>
        <w:t xml:space="preserve">     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5"/>
        <w:gridCol w:w="1983"/>
        <w:gridCol w:w="3507"/>
        <w:gridCol w:w="1410"/>
      </w:tblGrid>
      <w:tr w:rsidR="009E4BF9" w:rsidRPr="009E4BF9" w14:paraId="3E15B58C" w14:textId="77777777" w:rsidTr="00125A14">
        <w:tc>
          <w:tcPr>
            <w:tcW w:w="4284" w:type="pct"/>
            <w:gridSpan w:val="3"/>
            <w:tcBorders>
              <w:right w:val="double" w:sz="12" w:space="0" w:color="auto"/>
            </w:tcBorders>
          </w:tcPr>
          <w:p w14:paraId="0FD0CF3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6" w:type="pct"/>
            <w:tcBorders>
              <w:left w:val="double" w:sz="12" w:space="0" w:color="auto"/>
            </w:tcBorders>
            <w:shd w:val="clear" w:color="auto" w:fill="07A869"/>
          </w:tcPr>
          <w:p w14:paraId="58AB48D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اسم المدير</w:t>
            </w:r>
          </w:p>
        </w:tc>
      </w:tr>
      <w:tr w:rsidR="009E4BF9" w:rsidRPr="009E4BF9" w14:paraId="4521825D" w14:textId="77777777" w:rsidTr="00374168">
        <w:tc>
          <w:tcPr>
            <w:tcW w:w="1496" w:type="pct"/>
            <w:shd w:val="clear" w:color="auto" w:fill="F2F2F2" w:themeFill="background1" w:themeFillShade="F2"/>
          </w:tcPr>
          <w:p w14:paraId="61E28F1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 xml:space="preserve">     /          /      144هـ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4B98D11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تاريخ الإرسال</w:t>
            </w:r>
          </w:p>
        </w:tc>
        <w:tc>
          <w:tcPr>
            <w:tcW w:w="1781" w:type="pct"/>
            <w:tcBorders>
              <w:right w:val="double" w:sz="12" w:space="0" w:color="auto"/>
            </w:tcBorders>
          </w:tcPr>
          <w:p w14:paraId="4099D70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  <w:tcBorders>
              <w:left w:val="double" w:sz="12" w:space="0" w:color="auto"/>
            </w:tcBorders>
            <w:shd w:val="clear" w:color="auto" w:fill="07A869"/>
          </w:tcPr>
          <w:p w14:paraId="68DB6E4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</w:tr>
    </w:tbl>
    <w:p w14:paraId="3192FFF4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6F72092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</w:p>
    <w:p w14:paraId="04D540DC" w14:textId="48CC98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الختم                                                                               مدير مدرسة/</w:t>
      </w:r>
    </w:p>
    <w:p w14:paraId="0425F3CB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3F066B3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الاسم: </w:t>
      </w:r>
    </w:p>
    <w:p w14:paraId="744D01B6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التوقيع:</w:t>
      </w:r>
    </w:p>
    <w:p w14:paraId="49479B4D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</w:t>
      </w:r>
    </w:p>
    <w:p w14:paraId="5B1DC04C" w14:textId="77777777" w:rsidR="009E4BF9" w:rsidRPr="005D20EE" w:rsidRDefault="009E4BF9" w:rsidP="005D20EE">
      <w:p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color w:val="000000"/>
        </w:rPr>
      </w:pPr>
    </w:p>
    <w:p w14:paraId="1F670FF5" w14:textId="77777777" w:rsidR="009E4BF9" w:rsidRPr="005D20EE" w:rsidRDefault="009E4BF9" w:rsidP="005D20EE">
      <w:p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color w:val="000000"/>
        </w:rPr>
      </w:pPr>
    </w:p>
    <w:p w14:paraId="4FDBF681" w14:textId="38E23117" w:rsidR="009E4BF9" w:rsidRPr="005D20EE" w:rsidRDefault="009E4BF9" w:rsidP="005D20EE">
      <w:pPr>
        <w:pStyle w:val="a7"/>
        <w:numPr>
          <w:ilvl w:val="0"/>
          <w:numId w:val="20"/>
        </w:num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</w:pPr>
      <w:r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 xml:space="preserve">يرسل الطلب إلى الايميل </w:t>
      </w:r>
      <w:r w:rsidR="005D20EE">
        <w:rPr>
          <w:rFonts w:ascii="Helvetica Neue W23 for SKY Reg" w:eastAsia="Calibri" w:hAnsi="Helvetica Neue W23 for SKY Reg" w:cs="Helvetica Neue W23 for SKY Reg" w:hint="cs"/>
          <w:color w:val="C00000"/>
          <w:sz w:val="18"/>
          <w:szCs w:val="18"/>
          <w:rtl/>
        </w:rPr>
        <w:t xml:space="preserve"> </w:t>
      </w:r>
      <w:r w:rsidR="005D20EE"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  <w:t>Mg_aafa-faris@makkahedu.gov.sa</w:t>
      </w:r>
    </w:p>
    <w:p w14:paraId="448C9E29" w14:textId="77777777" w:rsidR="009E4BF9" w:rsidRPr="005D20EE" w:rsidRDefault="009E4BF9" w:rsidP="005D20EE">
      <w:pPr>
        <w:pStyle w:val="a7"/>
        <w:numPr>
          <w:ilvl w:val="0"/>
          <w:numId w:val="20"/>
        </w:num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C00000"/>
          <w:sz w:val="20"/>
          <w:szCs w:val="20"/>
          <w:rtl/>
        </w:rPr>
      </w:pPr>
      <w:r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>قبل الرفع بطلب حذف الاجازة المعلقة يجب اولا محاولة حذفها من خلال صلاحيات الموظف بنظام فار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C00000"/>
          <w:sz w:val="20"/>
          <w:szCs w:val="20"/>
          <w:rtl/>
        </w:rPr>
        <w:t>س .</w:t>
      </w:r>
    </w:p>
    <w:p w14:paraId="619C68E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48724ABA" w14:textId="77777777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63A99A5C" w14:textId="10B0817C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ab/>
        <w:t xml:space="preserve">    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    </w:t>
      </w:r>
    </w:p>
    <w:p w14:paraId="7C939EA0" w14:textId="77777777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من مدير مدرسة </w:t>
      </w:r>
    </w:p>
    <w:p w14:paraId="46394CD9" w14:textId="77777777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الموضوع : بشأن طلب تغيير الإدارة الفعلية</w:t>
      </w:r>
    </w:p>
    <w:p w14:paraId="1F45E9E4" w14:textId="5E64328F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السلام عليكم و رحمة الله وبركاته,,,  و بعد  ...</w:t>
      </w:r>
    </w:p>
    <w:p w14:paraId="582A8720" w14:textId="44F480D9" w:rsidR="009E4BF9" w:rsidRPr="009E4BF9" w:rsidRDefault="009E4BF9" w:rsidP="005D20EE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نرفع لكم طلب تغيير الإدارة الفعلية للموظف المذكور بياناته أدناه  .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3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2"/>
        <w:gridCol w:w="3660"/>
      </w:tblGrid>
      <w:tr w:rsidR="009E4BF9" w:rsidRPr="009E4BF9" w14:paraId="68A8CB32" w14:textId="77777777" w:rsidTr="00125A14">
        <w:tc>
          <w:tcPr>
            <w:tcW w:w="1820" w:type="pct"/>
            <w:tcBorders>
              <w:bottom w:val="double" w:sz="12" w:space="0" w:color="auto"/>
            </w:tcBorders>
            <w:shd w:val="clear" w:color="auto" w:fill="07A869"/>
          </w:tcPr>
          <w:p w14:paraId="728EB26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 xml:space="preserve">الإدارة الحالية </w:t>
            </w:r>
          </w:p>
        </w:tc>
        <w:tc>
          <w:tcPr>
            <w:tcW w:w="1321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675F538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859" w:type="pct"/>
            <w:tcBorders>
              <w:bottom w:val="double" w:sz="12" w:space="0" w:color="auto"/>
            </w:tcBorders>
            <w:shd w:val="clear" w:color="auto" w:fill="07A869"/>
          </w:tcPr>
          <w:p w14:paraId="4F14B67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</w:tr>
      <w:tr w:rsidR="009E4BF9" w:rsidRPr="009E4BF9" w14:paraId="5F9A7EC3" w14:textId="77777777" w:rsidTr="0073702C">
        <w:trPr>
          <w:trHeight w:hRule="exact" w:val="513"/>
        </w:trPr>
        <w:tc>
          <w:tcPr>
            <w:tcW w:w="1820" w:type="pct"/>
            <w:tcBorders>
              <w:top w:val="double" w:sz="12" w:space="0" w:color="auto"/>
            </w:tcBorders>
          </w:tcPr>
          <w:p w14:paraId="2E88207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375182B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4D1177E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3230F02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1A7A7E0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6840EB2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1D89AAC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456A7BC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211C2E9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5133CC1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" w:type="pct"/>
            <w:tcBorders>
              <w:top w:val="double" w:sz="12" w:space="0" w:color="auto"/>
            </w:tcBorders>
          </w:tcPr>
          <w:p w14:paraId="4B287C0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9" w:type="pct"/>
            <w:tcBorders>
              <w:top w:val="double" w:sz="12" w:space="0" w:color="auto"/>
            </w:tcBorders>
          </w:tcPr>
          <w:p w14:paraId="6B2AAF7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4FDD588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58F5A250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6260C41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354F3E7C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bookmarkStart w:id="0" w:name="_Hlk139197396"/>
      <w:r w:rsidRP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  <w:rtl/>
        </w:rPr>
        <w:t>بيانات مدير المدرسة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</w:rPr>
        <w:t xml:space="preserve">     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9E4BF9" w:rsidRPr="009E4BF9" w14:paraId="31A90AC0" w14:textId="77777777" w:rsidTr="00374168">
        <w:tc>
          <w:tcPr>
            <w:tcW w:w="2507" w:type="pct"/>
            <w:gridSpan w:val="10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bookmarkEnd w:id="0"/>
          <w:p w14:paraId="3C1CE14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07A869"/>
          </w:tcPr>
          <w:p w14:paraId="3AFA5C0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اسم المدير</w:t>
            </w:r>
          </w:p>
        </w:tc>
      </w:tr>
      <w:tr w:rsidR="009E4BF9" w:rsidRPr="009E4BF9" w14:paraId="03C060B4" w14:textId="77777777" w:rsidTr="0073702C">
        <w:tc>
          <w:tcPr>
            <w:tcW w:w="254" w:type="pct"/>
            <w:tcBorders>
              <w:top w:val="double" w:sz="12" w:space="0" w:color="auto"/>
            </w:tcBorders>
          </w:tcPr>
          <w:p w14:paraId="3D0E46E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67C3265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double" w:sz="12" w:space="0" w:color="auto"/>
            </w:tcBorders>
          </w:tcPr>
          <w:p w14:paraId="44A2E5A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3851B9F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double" w:sz="12" w:space="0" w:color="auto"/>
            </w:tcBorders>
          </w:tcPr>
          <w:p w14:paraId="3257572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5BB8202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double" w:sz="12" w:space="0" w:color="auto"/>
            </w:tcBorders>
          </w:tcPr>
          <w:p w14:paraId="41B66AF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0E321D5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double" w:sz="12" w:space="0" w:color="auto"/>
            </w:tcBorders>
          </w:tcPr>
          <w:p w14:paraId="339C280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" w:type="pct"/>
            <w:tcBorders>
              <w:top w:val="double" w:sz="12" w:space="0" w:color="auto"/>
            </w:tcBorders>
          </w:tcPr>
          <w:p w14:paraId="08B8B92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</w:tcPr>
          <w:p w14:paraId="31A4363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64A9DE1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779774F6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086EF25D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</w:p>
    <w:p w14:paraId="235489F7" w14:textId="3146A49E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الختم                                                                               مدير مدرسة/</w:t>
      </w:r>
    </w:p>
    <w:p w14:paraId="7D3D9AB3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3F64BA4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الاسم: </w:t>
      </w:r>
    </w:p>
    <w:p w14:paraId="164B8D11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التوقيع:</w:t>
      </w:r>
    </w:p>
    <w:p w14:paraId="6B6F7308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</w:t>
      </w:r>
    </w:p>
    <w:p w14:paraId="2D9CDA0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75658D44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53E96F86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3D685167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6607C19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5299E01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7437D62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     </w:t>
      </w:r>
    </w:p>
    <w:p w14:paraId="1D20A98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من مدير مدرسة </w:t>
      </w:r>
    </w:p>
    <w:p w14:paraId="0913B161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الموضوع : بشأن طلب حذف إجازة معلقة  </w:t>
      </w:r>
    </w:p>
    <w:p w14:paraId="53887ED9" w14:textId="7E26133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السلام عليكم و رحمة الله وبركاته,,,  و بعد  ...</w:t>
      </w:r>
    </w:p>
    <w:p w14:paraId="367735E8" w14:textId="15BC32AC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نرفع لكم طلب حذف إجازة معلقة (   نوعها /                     )  بتاريخ         /      /       144هـ   .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0"/>
        <w:gridCol w:w="3139"/>
      </w:tblGrid>
      <w:tr w:rsidR="009E4BF9" w:rsidRPr="009E4BF9" w14:paraId="6D5F54B8" w14:textId="77777777" w:rsidTr="00125A14">
        <w:tc>
          <w:tcPr>
            <w:tcW w:w="1135" w:type="pct"/>
            <w:tcBorders>
              <w:bottom w:val="double" w:sz="12" w:space="0" w:color="auto"/>
            </w:tcBorders>
            <w:shd w:val="clear" w:color="auto" w:fill="07A869"/>
          </w:tcPr>
          <w:p w14:paraId="165BCE6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 xml:space="preserve">رقم الجوال </w:t>
            </w:r>
          </w:p>
        </w:tc>
        <w:tc>
          <w:tcPr>
            <w:tcW w:w="1135" w:type="pct"/>
            <w:tcBorders>
              <w:bottom w:val="double" w:sz="12" w:space="0" w:color="auto"/>
            </w:tcBorders>
            <w:shd w:val="clear" w:color="auto" w:fill="07A869"/>
          </w:tcPr>
          <w:p w14:paraId="5B0A76C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 xml:space="preserve">المسمى الوظيفي </w:t>
            </w:r>
          </w:p>
        </w:tc>
        <w:tc>
          <w:tcPr>
            <w:tcW w:w="1135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3B7B619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596" w:type="pct"/>
            <w:tcBorders>
              <w:bottom w:val="double" w:sz="12" w:space="0" w:color="auto"/>
            </w:tcBorders>
            <w:shd w:val="clear" w:color="auto" w:fill="07A869"/>
          </w:tcPr>
          <w:p w14:paraId="075BF1F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</w:tr>
      <w:tr w:rsidR="009E4BF9" w:rsidRPr="009E4BF9" w14:paraId="3C72641D" w14:textId="77777777" w:rsidTr="0073702C">
        <w:trPr>
          <w:trHeight w:hRule="exact" w:val="513"/>
        </w:trPr>
        <w:tc>
          <w:tcPr>
            <w:tcW w:w="1135" w:type="pct"/>
            <w:tcBorders>
              <w:top w:val="double" w:sz="12" w:space="0" w:color="auto"/>
            </w:tcBorders>
          </w:tcPr>
          <w:p w14:paraId="7D42009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14:paraId="681C9FE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2D2F4A0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0A385BC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2F254AE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44B6DAC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35F2F45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4495238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288084B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656FA9A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</w:tcPr>
          <w:p w14:paraId="07CB873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260E266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96" w:type="pct"/>
            <w:tcBorders>
              <w:top w:val="double" w:sz="12" w:space="0" w:color="auto"/>
            </w:tcBorders>
          </w:tcPr>
          <w:p w14:paraId="07E377A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0B777E96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023FF000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69E6E99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5A9D4663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  <w:rtl/>
        </w:rPr>
        <w:t>بيانات مدير المدرسة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</w:rPr>
        <w:t xml:space="preserve">     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90"/>
        <w:gridCol w:w="500"/>
        <w:gridCol w:w="467"/>
        <w:gridCol w:w="514"/>
        <w:gridCol w:w="490"/>
        <w:gridCol w:w="476"/>
        <w:gridCol w:w="467"/>
        <w:gridCol w:w="516"/>
        <w:gridCol w:w="524"/>
        <w:gridCol w:w="4901"/>
      </w:tblGrid>
      <w:tr w:rsidR="009E4BF9" w:rsidRPr="009E4BF9" w14:paraId="759013FD" w14:textId="77777777" w:rsidTr="00374168">
        <w:tc>
          <w:tcPr>
            <w:tcW w:w="2510" w:type="pct"/>
            <w:gridSpan w:val="10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5EA23BB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490" w:type="pct"/>
            <w:tcBorders>
              <w:bottom w:val="double" w:sz="12" w:space="0" w:color="auto"/>
            </w:tcBorders>
            <w:shd w:val="clear" w:color="auto" w:fill="07A869"/>
          </w:tcPr>
          <w:p w14:paraId="10D925E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اسم المدير</w:t>
            </w:r>
          </w:p>
        </w:tc>
      </w:tr>
      <w:tr w:rsidR="009E4BF9" w:rsidRPr="009E4BF9" w14:paraId="719A577A" w14:textId="77777777" w:rsidTr="0073702C">
        <w:tc>
          <w:tcPr>
            <w:tcW w:w="254" w:type="pct"/>
            <w:tcBorders>
              <w:top w:val="double" w:sz="12" w:space="0" w:color="auto"/>
            </w:tcBorders>
          </w:tcPr>
          <w:p w14:paraId="335BC18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double" w:sz="12" w:space="0" w:color="auto"/>
            </w:tcBorders>
          </w:tcPr>
          <w:p w14:paraId="621C322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14:paraId="6EBDFC4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14:paraId="098338E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</w:tcPr>
          <w:p w14:paraId="0A2A05E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pct"/>
          </w:tcPr>
          <w:p w14:paraId="0931338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14:paraId="3F9390B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14:paraId="1B24D82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6F848E0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" w:type="pct"/>
          </w:tcPr>
          <w:p w14:paraId="4B48ADA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0" w:type="pct"/>
            <w:tcBorders>
              <w:top w:val="double" w:sz="12" w:space="0" w:color="auto"/>
            </w:tcBorders>
          </w:tcPr>
          <w:p w14:paraId="3E3AD21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1ADA1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262D2DB9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</w:p>
    <w:p w14:paraId="2E3FE0BC" w14:textId="265EF616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الختم                                                                               مدير مدرسة/</w:t>
      </w:r>
    </w:p>
    <w:p w14:paraId="639D4D8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24B548C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الاسم: </w:t>
      </w:r>
    </w:p>
    <w:p w14:paraId="59B6E937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التوقيع:</w:t>
      </w:r>
    </w:p>
    <w:p w14:paraId="591DCFC6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</w:t>
      </w:r>
    </w:p>
    <w:p w14:paraId="67B8D53D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38D97E18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0AC73F01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                        </w:t>
      </w:r>
    </w:p>
    <w:p w14:paraId="18C8CC80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</w:pPr>
    </w:p>
    <w:p w14:paraId="6A5A1ABF" w14:textId="0BF80A74" w:rsidR="009E4BF9" w:rsidRPr="005D20EE" w:rsidRDefault="005D20EE" w:rsidP="005D20EE">
      <w:pPr>
        <w:pStyle w:val="a7"/>
        <w:numPr>
          <w:ilvl w:val="0"/>
          <w:numId w:val="21"/>
        </w:num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</w:pPr>
      <w:r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  <w:t xml:space="preserve"> </w:t>
      </w:r>
      <w:r w:rsidR="009E4BF9"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 xml:space="preserve">يرسل الطلب إلى الايميل </w:t>
      </w:r>
      <w:r>
        <w:rPr>
          <w:rFonts w:ascii="Helvetica Neue W23 for SKY Reg" w:eastAsia="Calibri" w:hAnsi="Helvetica Neue W23 for SKY Reg" w:cs="Helvetica Neue W23 for SKY Reg" w:hint="cs"/>
          <w:color w:val="C00000"/>
          <w:sz w:val="18"/>
          <w:szCs w:val="18"/>
          <w:rtl/>
        </w:rPr>
        <w:t xml:space="preserve"> </w:t>
      </w:r>
      <w:r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</w:rPr>
        <w:t>Mg_aafa-faris@makkahedu.gov.sa</w:t>
      </w:r>
    </w:p>
    <w:p w14:paraId="1DC0FFD5" w14:textId="77777777" w:rsidR="009E4BF9" w:rsidRPr="005D20EE" w:rsidRDefault="009E4BF9" w:rsidP="005D20EE">
      <w:pPr>
        <w:pStyle w:val="a7"/>
        <w:numPr>
          <w:ilvl w:val="0"/>
          <w:numId w:val="21"/>
        </w:numPr>
        <w:tabs>
          <w:tab w:val="left" w:pos="720"/>
          <w:tab w:val="center" w:pos="5446"/>
        </w:tabs>
        <w:suppressAutoHyphens/>
        <w:autoSpaceDN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</w:pPr>
      <w:r w:rsidRPr="005D20EE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>قبل الرفع بطلب حذف الاجازة المعلقة يجب اولا محاولة حذفها من خلال صلاحيات الموظف بنظام فارس .</w:t>
      </w:r>
    </w:p>
    <w:p w14:paraId="10235E2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37E0CF59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467F4B7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     </w:t>
      </w:r>
    </w:p>
    <w:p w14:paraId="1C800987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من مدير مدرسة</w:t>
      </w:r>
    </w:p>
    <w:p w14:paraId="76FA30F8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الموضوع : بشأن طلب تغيير رقم جوال </w:t>
      </w:r>
    </w:p>
    <w:p w14:paraId="77358B62" w14:textId="45B5B3A5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السلام عليكم و رحمة الله وبركاته,,,  و بعد  ...</w:t>
      </w:r>
    </w:p>
    <w:p w14:paraId="5C312104" w14:textId="66B9A0EC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نرفع لكم طلب تغيير رقم جوال للموظف المذكور بياناته أدناه  .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0"/>
        <w:gridCol w:w="3139"/>
      </w:tblGrid>
      <w:tr w:rsidR="009E4BF9" w:rsidRPr="009E4BF9" w14:paraId="7068524C" w14:textId="77777777" w:rsidTr="00125A14">
        <w:tc>
          <w:tcPr>
            <w:tcW w:w="1135" w:type="pct"/>
            <w:tcBorders>
              <w:bottom w:val="double" w:sz="12" w:space="0" w:color="auto"/>
            </w:tcBorders>
            <w:shd w:val="clear" w:color="auto" w:fill="07A869"/>
          </w:tcPr>
          <w:p w14:paraId="63CC7E6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رقم الجوال الجديد</w:t>
            </w:r>
          </w:p>
        </w:tc>
        <w:tc>
          <w:tcPr>
            <w:tcW w:w="1135" w:type="pct"/>
            <w:tcBorders>
              <w:bottom w:val="double" w:sz="12" w:space="0" w:color="auto"/>
            </w:tcBorders>
            <w:shd w:val="clear" w:color="auto" w:fill="07A869"/>
          </w:tcPr>
          <w:p w14:paraId="3719269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رقم الجوال القديم</w:t>
            </w:r>
          </w:p>
        </w:tc>
        <w:tc>
          <w:tcPr>
            <w:tcW w:w="1135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5AEADA3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1596" w:type="pct"/>
            <w:tcBorders>
              <w:bottom w:val="double" w:sz="12" w:space="0" w:color="auto"/>
            </w:tcBorders>
            <w:shd w:val="clear" w:color="auto" w:fill="07A869"/>
          </w:tcPr>
          <w:p w14:paraId="7EC1EB2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</w:tr>
      <w:tr w:rsidR="009E4BF9" w:rsidRPr="009E4BF9" w14:paraId="06C437C3" w14:textId="77777777" w:rsidTr="0073702C">
        <w:trPr>
          <w:trHeight w:hRule="exact" w:val="531"/>
        </w:trPr>
        <w:tc>
          <w:tcPr>
            <w:tcW w:w="1135" w:type="pct"/>
            <w:tcBorders>
              <w:top w:val="double" w:sz="12" w:space="0" w:color="auto"/>
            </w:tcBorders>
          </w:tcPr>
          <w:p w14:paraId="6D2A20E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14:paraId="043DEC8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6A8CFF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253E078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7B46C2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FA5523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4450814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5F7BF3C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31431C1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7699643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75A56A5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" w:type="pct"/>
            <w:tcBorders>
              <w:top w:val="double" w:sz="12" w:space="0" w:color="auto"/>
            </w:tcBorders>
          </w:tcPr>
          <w:p w14:paraId="65EE656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96" w:type="pct"/>
            <w:tcBorders>
              <w:top w:val="double" w:sz="12" w:space="0" w:color="auto"/>
            </w:tcBorders>
          </w:tcPr>
          <w:p w14:paraId="05B4DE6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309BE55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67BB2375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114C3751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33F2E2E9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  <w:rtl/>
        </w:rPr>
        <w:t>بيانات مدير المدرسة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</w:rPr>
        <w:t xml:space="preserve">     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9E4BF9" w:rsidRPr="009E4BF9" w14:paraId="4FF7EB24" w14:textId="77777777" w:rsidTr="00374168">
        <w:tc>
          <w:tcPr>
            <w:tcW w:w="2507" w:type="pct"/>
            <w:gridSpan w:val="10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07F7DF3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07A869"/>
          </w:tcPr>
          <w:p w14:paraId="4B3BCB6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اسم المدير</w:t>
            </w:r>
          </w:p>
        </w:tc>
      </w:tr>
      <w:tr w:rsidR="009E4BF9" w:rsidRPr="009E4BF9" w14:paraId="7273892E" w14:textId="77777777" w:rsidTr="0073702C">
        <w:tc>
          <w:tcPr>
            <w:tcW w:w="254" w:type="pct"/>
            <w:tcBorders>
              <w:top w:val="double" w:sz="12" w:space="0" w:color="auto"/>
            </w:tcBorders>
          </w:tcPr>
          <w:p w14:paraId="7504960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4BFD3F9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</w:tcPr>
          <w:p w14:paraId="4D7E9AF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</w:tcPr>
          <w:p w14:paraId="0D0AE3C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</w:tcPr>
          <w:p w14:paraId="75D0DCB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</w:tcPr>
          <w:p w14:paraId="68AF9A9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</w:tcPr>
          <w:p w14:paraId="33CA6B7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</w:tcPr>
          <w:p w14:paraId="778ABC6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</w:tcPr>
          <w:p w14:paraId="206AB06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" w:type="pct"/>
          </w:tcPr>
          <w:p w14:paraId="37FD67E8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</w:tcPr>
          <w:p w14:paraId="0F8813F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62935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41BC0EC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668EF640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</w:t>
      </w:r>
    </w:p>
    <w:p w14:paraId="1589E3EC" w14:textId="53EF597B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الختم                                                                               مدير مدرسة/</w:t>
      </w:r>
    </w:p>
    <w:p w14:paraId="65F99313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328C1E8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الاسم: </w:t>
      </w:r>
    </w:p>
    <w:p w14:paraId="447C576B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التوقيع:</w:t>
      </w:r>
    </w:p>
    <w:p w14:paraId="7132820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</w:t>
      </w:r>
    </w:p>
    <w:p w14:paraId="39B4394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52069C6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62AC0BE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7D51F5A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            </w:t>
      </w:r>
    </w:p>
    <w:p w14:paraId="4C4B2712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</w:t>
      </w:r>
    </w:p>
    <w:p w14:paraId="7A26B7F9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      </w:t>
      </w:r>
    </w:p>
    <w:p w14:paraId="3A6CD4E0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إلى مدير نظام فارس                                                حفظه الله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  <w:t xml:space="preserve">          </w:t>
      </w:r>
    </w:p>
    <w:p w14:paraId="7C2F744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من مدير مدرسة </w:t>
      </w:r>
    </w:p>
    <w:p w14:paraId="438DD9D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الموضوع : طلب ربط و إسناد</w:t>
      </w:r>
    </w:p>
    <w:p w14:paraId="33EB9AC6" w14:textId="2048A2D8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السلام عليكم و رحمة الله وبركاته,,,  و بعد  ...</w:t>
      </w:r>
    </w:p>
    <w:p w14:paraId="709D6D34" w14:textId="675F7FC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نرفع لكم طلب إضافة موظفين جدد (   </w:t>
      </w:r>
      <w:r w:rsidR="005D20EE">
        <w:rPr>
          <w:rFonts w:ascii="Helvetica Neue W23 for SKY Reg" w:eastAsia="Calibri" w:hAnsi="Helvetica Neue W23 for SKY Reg" w:cs="Helvetica Neue W23 for SKY Reg" w:hint="cs"/>
          <w:b/>
          <w:bCs/>
          <w:color w:val="000000"/>
          <w:sz w:val="24"/>
          <w:szCs w:val="24"/>
          <w:rtl/>
        </w:rPr>
        <w:t xml:space="preserve">   </w:t>
      </w: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نقل        تكليف        ندب ) لحساب مديرهم بنظام فارس  .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5749"/>
      </w:tblGrid>
      <w:tr w:rsidR="009E4BF9" w:rsidRPr="009E4BF9" w14:paraId="312C2DBB" w14:textId="77777777" w:rsidTr="00125A14">
        <w:tc>
          <w:tcPr>
            <w:tcW w:w="2077" w:type="pct"/>
            <w:gridSpan w:val="10"/>
            <w:tcBorders>
              <w:bottom w:val="double" w:sz="12" w:space="0" w:color="auto"/>
            </w:tcBorders>
            <w:shd w:val="clear" w:color="auto" w:fill="07A869"/>
          </w:tcPr>
          <w:p w14:paraId="62734479" w14:textId="476EF48D" w:rsidR="009E4BF9" w:rsidRPr="009E4BF9" w:rsidRDefault="005D20EE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DF9245" wp14:editId="58F75386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-193040</wp:posOffset>
                      </wp:positionV>
                      <wp:extent cx="90805" cy="90805"/>
                      <wp:effectExtent l="10795" t="10160" r="12700" b="13335"/>
                      <wp:wrapNone/>
                      <wp:docPr id="541673834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50001D6" id="مستطيل 3" o:spid="_x0000_s1026" style="position:absolute;left:0;text-align:left;margin-left:179pt;margin-top:-15.2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"/>
                  </w:pict>
                </mc:Fallback>
              </mc:AlternateContent>
            </w:r>
            <w:r w:rsidR="009E4BF9"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923" w:type="pct"/>
            <w:tcBorders>
              <w:bottom w:val="double" w:sz="12" w:space="0" w:color="auto"/>
            </w:tcBorders>
            <w:shd w:val="clear" w:color="auto" w:fill="07A869"/>
          </w:tcPr>
          <w:p w14:paraId="7B16B50A" w14:textId="4C3CEB6F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</w:tr>
      <w:tr w:rsidR="009E4BF9" w:rsidRPr="009E4BF9" w14:paraId="5A3DF3BF" w14:textId="77777777" w:rsidTr="005D20EE">
        <w:trPr>
          <w:trHeight w:hRule="exact" w:val="512"/>
        </w:trPr>
        <w:tc>
          <w:tcPr>
            <w:tcW w:w="208" w:type="pct"/>
            <w:tcBorders>
              <w:top w:val="double" w:sz="12" w:space="0" w:color="auto"/>
            </w:tcBorders>
          </w:tcPr>
          <w:p w14:paraId="06E3246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  <w:tcBorders>
              <w:top w:val="double" w:sz="12" w:space="0" w:color="auto"/>
            </w:tcBorders>
          </w:tcPr>
          <w:p w14:paraId="52F7F8C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E0FCC1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F14D05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C887DF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B55D5C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6F6499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171349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EFA5FF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</w:tcPr>
          <w:p w14:paraId="763F5C0A" w14:textId="2F68180A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  <w:tcBorders>
              <w:top w:val="double" w:sz="12" w:space="0" w:color="auto"/>
            </w:tcBorders>
          </w:tcPr>
          <w:p w14:paraId="77BAF460" w14:textId="3FAA3C9F" w:rsidR="009E4BF9" w:rsidRPr="009E4BF9" w:rsidRDefault="005D20EE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0453FC" wp14:editId="0EE0BB95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-521970</wp:posOffset>
                      </wp:positionV>
                      <wp:extent cx="90805" cy="90805"/>
                      <wp:effectExtent l="9525" t="10160" r="13970" b="13335"/>
                      <wp:wrapNone/>
                      <wp:docPr id="797441170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54B723" id="مستطيل 2" o:spid="_x0000_s1026" style="position:absolute;left:0;text-align:left;margin-left:75.1pt;margin-top:-41.1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"/>
                  </w:pict>
                </mc:Fallback>
              </mc:AlternateContent>
            </w: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997F46" wp14:editId="765746C7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-521970</wp:posOffset>
                      </wp:positionV>
                      <wp:extent cx="90805" cy="90805"/>
                      <wp:effectExtent l="8255" t="10160" r="5715" b="13335"/>
                      <wp:wrapNone/>
                      <wp:docPr id="1804409522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A24E8C2" id="مستطيل 1" o:spid="_x0000_s1026" style="position:absolute;left:0;text-align:left;margin-left:31.25pt;margin-top:-41.1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MESlc3gAAAAkBAAAP&#10;AAAAAAAAAAAAAAAAAF4EAABkcnMvZG93bnJldi54bWxQSwUGAAAAAAQABADzAAAAaQUAAAAA&#10;"/>
                  </w:pict>
                </mc:Fallback>
              </mc:AlternateContent>
            </w:r>
          </w:p>
        </w:tc>
      </w:tr>
      <w:tr w:rsidR="009E4BF9" w:rsidRPr="009E4BF9" w14:paraId="6B931199" w14:textId="77777777" w:rsidTr="005D20EE">
        <w:trPr>
          <w:trHeight w:hRule="exact" w:val="364"/>
        </w:trPr>
        <w:tc>
          <w:tcPr>
            <w:tcW w:w="208" w:type="pct"/>
          </w:tcPr>
          <w:p w14:paraId="15BCBD6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4BA07A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FC4949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384650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9249C2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3C8853F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550B3BD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B02CD7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5922B5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7394CCB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2E7F7AB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6CA97315" w14:textId="77777777" w:rsidTr="0073702C">
        <w:trPr>
          <w:trHeight w:hRule="exact" w:val="340"/>
        </w:trPr>
        <w:tc>
          <w:tcPr>
            <w:tcW w:w="208" w:type="pct"/>
          </w:tcPr>
          <w:p w14:paraId="0416FBF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0CDF7D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8A9F8A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BB4063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345E52C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1997E7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896937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3A356E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C4AAC2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27B9FBE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250284B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65FA6552" w14:textId="77777777" w:rsidTr="0073702C">
        <w:trPr>
          <w:trHeight w:hRule="exact" w:val="340"/>
        </w:trPr>
        <w:tc>
          <w:tcPr>
            <w:tcW w:w="208" w:type="pct"/>
          </w:tcPr>
          <w:p w14:paraId="3BB0E55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C5B061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B0443E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DAE596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4A78AE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5A8856E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3B7B6C9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901699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63CC16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33D4C72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04E87C6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59CAD16C" w14:textId="77777777" w:rsidTr="0073702C">
        <w:trPr>
          <w:trHeight w:hRule="exact" w:val="340"/>
        </w:trPr>
        <w:tc>
          <w:tcPr>
            <w:tcW w:w="208" w:type="pct"/>
          </w:tcPr>
          <w:p w14:paraId="520DE11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98020B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373062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EBF2C7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71A344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353D66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25585E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5FE261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20804E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28B17D9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3C2B077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1A7D6600" w14:textId="77777777" w:rsidTr="0073702C">
        <w:trPr>
          <w:trHeight w:hRule="exact" w:val="340"/>
        </w:trPr>
        <w:tc>
          <w:tcPr>
            <w:tcW w:w="208" w:type="pct"/>
          </w:tcPr>
          <w:p w14:paraId="54D110F9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384FA2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F7D478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42E5AC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515CDEA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2D78C01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5222F78D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227FB95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8F6CFC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4F8E82A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293612D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4BF9" w:rsidRPr="009E4BF9" w14:paraId="60A85D17" w14:textId="77777777" w:rsidTr="0073702C">
        <w:trPr>
          <w:trHeight w:hRule="exact" w:val="340"/>
        </w:trPr>
        <w:tc>
          <w:tcPr>
            <w:tcW w:w="208" w:type="pct"/>
          </w:tcPr>
          <w:p w14:paraId="57BEC1B3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C19D69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64AC55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4D81439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730ADF6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032973A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68474DB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127C990F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" w:type="pct"/>
          </w:tcPr>
          <w:p w14:paraId="51089470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</w:tcPr>
          <w:p w14:paraId="51336B2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23" w:type="pct"/>
          </w:tcPr>
          <w:p w14:paraId="3CA352B2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360820C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70DF7CC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48C3382F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</w:p>
    <w:p w14:paraId="044F4502" w14:textId="77777777" w:rsidR="009E4BF9" w:rsidRPr="005D20EE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5D20EE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  <w:rtl/>
        </w:rPr>
        <w:t>بيانات مدير المدرسة</w:t>
      </w:r>
      <w:r w:rsidRPr="005D20EE">
        <w:rPr>
          <w:rFonts w:ascii="Helvetica Neue W23 for SKY Reg" w:eastAsia="Calibri" w:hAnsi="Helvetica Neue W23 for SKY Reg" w:cs="Helvetica Neue W23 for SKY Reg"/>
          <w:b/>
          <w:bCs/>
          <w:color w:val="543D4F"/>
          <w:sz w:val="24"/>
          <w:szCs w:val="24"/>
        </w:rPr>
        <w:t xml:space="preserve">     </w:t>
      </w:r>
    </w:p>
    <w:tbl>
      <w:tblPr>
        <w:tblStyle w:val="12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488"/>
        <w:gridCol w:w="500"/>
        <w:gridCol w:w="465"/>
        <w:gridCol w:w="512"/>
        <w:gridCol w:w="488"/>
        <w:gridCol w:w="476"/>
        <w:gridCol w:w="465"/>
        <w:gridCol w:w="516"/>
        <w:gridCol w:w="526"/>
        <w:gridCol w:w="4909"/>
      </w:tblGrid>
      <w:tr w:rsidR="009E4BF9" w:rsidRPr="009E4BF9" w14:paraId="64601224" w14:textId="77777777" w:rsidTr="00374168">
        <w:tc>
          <w:tcPr>
            <w:tcW w:w="2507" w:type="pct"/>
            <w:gridSpan w:val="10"/>
            <w:shd w:val="clear" w:color="auto" w:fill="F2F2F2" w:themeFill="background1" w:themeFillShade="F2"/>
          </w:tcPr>
          <w:p w14:paraId="701720B6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493" w:type="pct"/>
            <w:tcBorders>
              <w:bottom w:val="double" w:sz="12" w:space="0" w:color="auto"/>
            </w:tcBorders>
            <w:shd w:val="clear" w:color="auto" w:fill="07A869"/>
          </w:tcPr>
          <w:p w14:paraId="424ECEC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center"/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 w:themeColor="background1"/>
                <w:sz w:val="24"/>
                <w:szCs w:val="24"/>
                <w:rtl/>
              </w:rPr>
              <w:t>اسم المدير</w:t>
            </w:r>
          </w:p>
        </w:tc>
      </w:tr>
      <w:tr w:rsidR="009E4BF9" w:rsidRPr="009E4BF9" w14:paraId="3A0B4D94" w14:textId="77777777" w:rsidTr="0073702C">
        <w:tc>
          <w:tcPr>
            <w:tcW w:w="254" w:type="pct"/>
            <w:tcBorders>
              <w:top w:val="double" w:sz="12" w:space="0" w:color="auto"/>
            </w:tcBorders>
          </w:tcPr>
          <w:p w14:paraId="54A4EB75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55E9D56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double" w:sz="12" w:space="0" w:color="auto"/>
            </w:tcBorders>
          </w:tcPr>
          <w:p w14:paraId="06AD7BFC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487A2DA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double" w:sz="12" w:space="0" w:color="auto"/>
            </w:tcBorders>
          </w:tcPr>
          <w:p w14:paraId="1236B8AA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double" w:sz="12" w:space="0" w:color="auto"/>
            </w:tcBorders>
          </w:tcPr>
          <w:p w14:paraId="5857066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double" w:sz="12" w:space="0" w:color="auto"/>
            </w:tcBorders>
          </w:tcPr>
          <w:p w14:paraId="1D9E9E6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double" w:sz="12" w:space="0" w:color="auto"/>
            </w:tcBorders>
          </w:tcPr>
          <w:p w14:paraId="692F933B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double" w:sz="12" w:space="0" w:color="auto"/>
            </w:tcBorders>
          </w:tcPr>
          <w:p w14:paraId="61303904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  <w:r w:rsidRPr="009E4BF9"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" w:type="pct"/>
            <w:tcBorders>
              <w:top w:val="double" w:sz="12" w:space="0" w:color="auto"/>
            </w:tcBorders>
          </w:tcPr>
          <w:p w14:paraId="12082E97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3" w:type="pct"/>
            <w:tcBorders>
              <w:top w:val="double" w:sz="12" w:space="0" w:color="auto"/>
            </w:tcBorders>
          </w:tcPr>
          <w:p w14:paraId="5EF00C0E" w14:textId="77777777" w:rsidR="009E4BF9" w:rsidRPr="009E4BF9" w:rsidRDefault="009E4BF9" w:rsidP="009E4BF9">
            <w:pPr>
              <w:tabs>
                <w:tab w:val="left" w:pos="720"/>
                <w:tab w:val="center" w:pos="5446"/>
              </w:tabs>
              <w:suppressAutoHyphens/>
              <w:bidi w:val="0"/>
              <w:ind w:right="20"/>
              <w:jc w:val="right"/>
              <w:rPr>
                <w:rFonts w:ascii="Helvetica Neue W23 for SKY Reg" w:eastAsia="Calibri" w:hAnsi="Helvetica Neue W23 for SKY Reg" w:cs="Helvetica Neue W23 for SKY Reg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EABEE19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04DA0BEE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</w:p>
    <w:p w14:paraId="3C084A94" w14:textId="4CFF4F2F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الختم                                                                               مدير مدرسة/</w:t>
      </w:r>
    </w:p>
    <w:p w14:paraId="2521F48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right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                                 </w:t>
      </w:r>
    </w:p>
    <w:p w14:paraId="22AF5E1A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 xml:space="preserve">الاسم: </w:t>
      </w:r>
    </w:p>
    <w:p w14:paraId="3CB9CA9C" w14:textId="77777777" w:rsidR="009E4BF9" w:rsidRP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40" w:lineRule="auto"/>
        <w:ind w:right="20"/>
        <w:jc w:val="center"/>
        <w:textAlignment w:val="baseline"/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</w:pPr>
      <w:r w:rsidRPr="009E4BF9">
        <w:rPr>
          <w:rFonts w:ascii="Helvetica Neue W23 for SKY Reg" w:eastAsia="Calibri" w:hAnsi="Helvetica Neue W23 for SKY Reg" w:cs="Helvetica Neue W23 for SKY Reg"/>
          <w:b/>
          <w:bCs/>
          <w:color w:val="000000"/>
          <w:sz w:val="24"/>
          <w:szCs w:val="24"/>
          <w:rtl/>
        </w:rPr>
        <w:t>التوقيع:</w:t>
      </w:r>
    </w:p>
    <w:p w14:paraId="2B5B930F" w14:textId="3E9EA13B" w:rsidR="00C72AEF" w:rsidRDefault="00C72AEF" w:rsidP="00C72AEF">
      <w:pPr>
        <w:spacing w:after="0" w:line="276" w:lineRule="auto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</w:p>
    <w:sectPr w:rsidR="00C72AEF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67BE" w14:textId="77777777" w:rsidR="008758A4" w:rsidRDefault="008758A4" w:rsidP="004F4AFA">
      <w:pPr>
        <w:spacing w:after="0" w:line="240" w:lineRule="auto"/>
      </w:pPr>
      <w:r>
        <w:separator/>
      </w:r>
    </w:p>
  </w:endnote>
  <w:endnote w:type="continuationSeparator" w:id="0">
    <w:p w14:paraId="17F6F527" w14:textId="77777777" w:rsidR="008758A4" w:rsidRDefault="008758A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11D6E905" w:rsidR="00903520" w:rsidRPr="00213D39" w:rsidRDefault="00374168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نماذج نظام فارس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" filled="f" stroked="f">
              <v:textbox>
                <w:txbxContent>
                  <w:p w14:paraId="7F2C2957" w14:textId="11D6E905" w:rsidR="00903520" w:rsidRPr="00213D39" w:rsidRDefault="00374168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نماذج نظام فارس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F5F" w14:textId="77777777" w:rsidR="008758A4" w:rsidRDefault="008758A4" w:rsidP="004F4AFA">
      <w:pPr>
        <w:spacing w:after="0" w:line="240" w:lineRule="auto"/>
      </w:pPr>
      <w:r>
        <w:separator/>
      </w:r>
    </w:p>
  </w:footnote>
  <w:footnote w:type="continuationSeparator" w:id="0">
    <w:p w14:paraId="546C4AD5" w14:textId="77777777" w:rsidR="008758A4" w:rsidRDefault="008758A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D09AE80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مكة المكرمة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D09AE80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مكة المكرمة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&#13;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6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9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8"/>
  </w:num>
  <w:num w:numId="2" w16cid:durableId="1920555975">
    <w:abstractNumId w:val="11"/>
  </w:num>
  <w:num w:numId="3" w16cid:durableId="873273483">
    <w:abstractNumId w:val="12"/>
  </w:num>
  <w:num w:numId="4" w16cid:durableId="1274433095">
    <w:abstractNumId w:val="10"/>
  </w:num>
  <w:num w:numId="5" w16cid:durableId="1730881615">
    <w:abstractNumId w:val="3"/>
  </w:num>
  <w:num w:numId="6" w16cid:durableId="150174020">
    <w:abstractNumId w:val="6"/>
  </w:num>
  <w:num w:numId="7" w16cid:durableId="2117869632">
    <w:abstractNumId w:val="18"/>
  </w:num>
  <w:num w:numId="8" w16cid:durableId="1609585897">
    <w:abstractNumId w:val="5"/>
  </w:num>
  <w:num w:numId="9" w16cid:durableId="676539290">
    <w:abstractNumId w:val="20"/>
  </w:num>
  <w:num w:numId="10" w16cid:durableId="2103798616">
    <w:abstractNumId w:val="19"/>
  </w:num>
  <w:num w:numId="11" w16cid:durableId="1541045800">
    <w:abstractNumId w:val="16"/>
  </w:num>
  <w:num w:numId="12" w16cid:durableId="582422843">
    <w:abstractNumId w:val="17"/>
  </w:num>
  <w:num w:numId="13" w16cid:durableId="616331271">
    <w:abstractNumId w:val="9"/>
  </w:num>
  <w:num w:numId="14" w16cid:durableId="19746690">
    <w:abstractNumId w:val="15"/>
  </w:num>
  <w:num w:numId="15" w16cid:durableId="1630159753">
    <w:abstractNumId w:val="7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3"/>
  </w:num>
  <w:num w:numId="19" w16cid:durableId="1064648187">
    <w:abstractNumId w:val="2"/>
  </w:num>
  <w:num w:numId="20" w16cid:durableId="1780836584">
    <w:abstractNumId w:val="14"/>
  </w:num>
  <w:num w:numId="21" w16cid:durableId="154474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25A14"/>
    <w:rsid w:val="00180612"/>
    <w:rsid w:val="00194F83"/>
    <w:rsid w:val="001E531C"/>
    <w:rsid w:val="001F0B29"/>
    <w:rsid w:val="00201566"/>
    <w:rsid w:val="00213D39"/>
    <w:rsid w:val="00240C8D"/>
    <w:rsid w:val="002806A3"/>
    <w:rsid w:val="00283A39"/>
    <w:rsid w:val="002B4419"/>
    <w:rsid w:val="002C1DE2"/>
    <w:rsid w:val="002F7669"/>
    <w:rsid w:val="0035617F"/>
    <w:rsid w:val="00374168"/>
    <w:rsid w:val="00392478"/>
    <w:rsid w:val="003B0E23"/>
    <w:rsid w:val="003B2C5B"/>
    <w:rsid w:val="003B597F"/>
    <w:rsid w:val="003D2F95"/>
    <w:rsid w:val="003D4E75"/>
    <w:rsid w:val="004C6259"/>
    <w:rsid w:val="004F4AFA"/>
    <w:rsid w:val="00543B31"/>
    <w:rsid w:val="005554F0"/>
    <w:rsid w:val="0057119F"/>
    <w:rsid w:val="005D20EE"/>
    <w:rsid w:val="005D61FA"/>
    <w:rsid w:val="006946E6"/>
    <w:rsid w:val="006A3EA4"/>
    <w:rsid w:val="006A54DA"/>
    <w:rsid w:val="006E4685"/>
    <w:rsid w:val="00711635"/>
    <w:rsid w:val="00764B78"/>
    <w:rsid w:val="00860807"/>
    <w:rsid w:val="008758A4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9E4BF9"/>
    <w:rsid w:val="00A255CA"/>
    <w:rsid w:val="00A5666A"/>
    <w:rsid w:val="00A77BEA"/>
    <w:rsid w:val="00A81416"/>
    <w:rsid w:val="00AD3C10"/>
    <w:rsid w:val="00B07B08"/>
    <w:rsid w:val="00B83275"/>
    <w:rsid w:val="00BF1745"/>
    <w:rsid w:val="00BF28A5"/>
    <w:rsid w:val="00C37FAC"/>
    <w:rsid w:val="00C40497"/>
    <w:rsid w:val="00C72AEF"/>
    <w:rsid w:val="00C908B3"/>
    <w:rsid w:val="00CB5A7C"/>
    <w:rsid w:val="00CC3D48"/>
    <w:rsid w:val="00D3425E"/>
    <w:rsid w:val="00DE22CA"/>
    <w:rsid w:val="00DF5D0A"/>
    <w:rsid w:val="00DF710C"/>
    <w:rsid w:val="00E53959"/>
    <w:rsid w:val="00E65067"/>
    <w:rsid w:val="00ED6A12"/>
    <w:rsid w:val="00F12AF3"/>
    <w:rsid w:val="00F25588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Mg_aafa-faris@makkahedu.gov.sa" TargetMode="Externa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صالح سفر   الغامدي</cp:lastModifiedBy>
  <cp:revision>2</cp:revision>
  <dcterms:created xsi:type="dcterms:W3CDTF">2024-07-28T19:19:00Z</dcterms:created>
  <dcterms:modified xsi:type="dcterms:W3CDTF">2024-07-28T19:19:00Z</dcterms:modified>
</cp:coreProperties>
</file>