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D62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#</w:t>
      </w:r>
      <w:proofErr w:type="spellStart"/>
      <w:r w:rsidRPr="00DB3EFA">
        <w:rPr>
          <w:rFonts w:cs="Arial"/>
          <w:sz w:val="32"/>
          <w:szCs w:val="32"/>
          <w:rtl/>
        </w:rPr>
        <w:t>أسئلة_اللقاء_السابع_لمقرر_تاريخ_المملكة_العربية_السعودية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 w:hint="cs"/>
          <w:sz w:val="32"/>
          <w:szCs w:val="32"/>
          <w:rtl/>
        </w:rPr>
        <w:t>⬇️</w:t>
      </w:r>
      <w:r w:rsidRPr="00DB3EFA">
        <w:rPr>
          <w:rFonts w:cs="Arial"/>
          <w:sz w:val="32"/>
          <w:szCs w:val="32"/>
          <w:rtl/>
        </w:rPr>
        <w:t>..</w:t>
      </w:r>
    </w:p>
    <w:p w14:paraId="540BA001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D06356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الاول ؛ </w:t>
      </w:r>
    </w:p>
    <w:p w14:paraId="523BB7F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في اي عهد تم انشاء مجلس الشورى وفي عام ؟ </w:t>
      </w:r>
    </w:p>
    <w:p w14:paraId="580D48C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عهد الملك عبدالعزيز ، في عام1344 هـ..</w:t>
      </w:r>
    </w:p>
    <w:p w14:paraId="10AD2600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D979A9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الثاني ؛ </w:t>
      </w:r>
    </w:p>
    <w:p w14:paraId="1C11EBA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اول من ترأس مجلس الشورى ؟ </w:t>
      </w:r>
    </w:p>
    <w:p w14:paraId="768AD90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الملك فيصل بن عبدالعزيز.</w:t>
      </w:r>
    </w:p>
    <w:p w14:paraId="47B506E9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6D6EDF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الثالث ؛ </w:t>
      </w:r>
    </w:p>
    <w:p w14:paraId="7E74D87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مجلس الوزراء حل محل مجلس الوكلاء في عام ؟ </w:t>
      </w:r>
    </w:p>
    <w:p w14:paraId="63A1AAC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1373هـ</w:t>
      </w:r>
    </w:p>
    <w:p w14:paraId="4C220BEE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1308FA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الرابع ؛ </w:t>
      </w:r>
    </w:p>
    <w:p w14:paraId="4F043D4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الالقاب التي اطلقت على الملك عبدالعزيز ؟ </w:t>
      </w:r>
    </w:p>
    <w:p w14:paraId="70B0BD4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أمير نجد و عشائرها </w:t>
      </w:r>
    </w:p>
    <w:p w14:paraId="475AA58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سلطان نجد .</w:t>
      </w:r>
    </w:p>
    <w:p w14:paraId="7B8E4B8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سلطان نجد وملحقاته .</w:t>
      </w:r>
    </w:p>
    <w:p w14:paraId="1CF40EB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سلطان نجد والحجاز وملحقاته .</w:t>
      </w:r>
    </w:p>
    <w:p w14:paraId="59E5AE2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ملك الحجاز وسلطان نجد وملحقاته .</w:t>
      </w:r>
    </w:p>
    <w:p w14:paraId="5B567A3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ملك الحجاز ونجد وملحقاته .</w:t>
      </w:r>
    </w:p>
    <w:p w14:paraId="1F9C43D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ملك المملكة العربية السعودية.</w:t>
      </w:r>
    </w:p>
    <w:p w14:paraId="48E4369F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6105A9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الخامس ؛ </w:t>
      </w:r>
    </w:p>
    <w:p w14:paraId="6C700AC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lastRenderedPageBreak/>
        <w:t xml:space="preserve">متى توحيد البلاد او </w:t>
      </w:r>
      <w:proofErr w:type="spellStart"/>
      <w:r w:rsidRPr="00DB3EFA">
        <w:rPr>
          <w:rFonts w:cs="Arial"/>
          <w:sz w:val="32"/>
          <w:szCs w:val="32"/>
          <w:rtl/>
        </w:rPr>
        <w:t>المملكه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العربيه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السعوديه</w:t>
      </w:r>
      <w:proofErr w:type="spellEnd"/>
      <w:r w:rsidRPr="00DB3EFA">
        <w:rPr>
          <w:rFonts w:cs="Arial"/>
          <w:sz w:val="32"/>
          <w:szCs w:val="32"/>
          <w:rtl/>
        </w:rPr>
        <w:t xml:space="preserve"> ؟ </w:t>
      </w:r>
    </w:p>
    <w:p w14:paraId="2159551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عام 1351هـ صدر مرسوم ملكي وتم توحيدها </w:t>
      </w:r>
      <w:proofErr w:type="spellStart"/>
      <w:r w:rsidRPr="00DB3EFA">
        <w:rPr>
          <w:rFonts w:cs="Arial"/>
          <w:sz w:val="32"/>
          <w:szCs w:val="32"/>
          <w:rtl/>
        </w:rPr>
        <w:t>بإسم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المملكه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العربيه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السعوديه</w:t>
      </w:r>
      <w:proofErr w:type="spellEnd"/>
      <w:r w:rsidRPr="00DB3EFA">
        <w:rPr>
          <w:rFonts w:cs="Arial"/>
          <w:sz w:val="32"/>
          <w:szCs w:val="32"/>
          <w:rtl/>
        </w:rPr>
        <w:t>..</w:t>
      </w:r>
    </w:p>
    <w:p w14:paraId="7B216DF9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4C84F2E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السادس ؛ </w:t>
      </w:r>
    </w:p>
    <w:p w14:paraId="23665A5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كان الدخل في بداية </w:t>
      </w:r>
      <w:proofErr w:type="spellStart"/>
      <w:r w:rsidRPr="00DB3EFA">
        <w:rPr>
          <w:rFonts w:cs="Arial"/>
          <w:sz w:val="32"/>
          <w:szCs w:val="32"/>
          <w:rtl/>
        </w:rPr>
        <w:t>الدوله</w:t>
      </w:r>
      <w:proofErr w:type="spellEnd"/>
      <w:r w:rsidRPr="00DB3EFA">
        <w:rPr>
          <w:rFonts w:cs="Arial"/>
          <w:sz w:val="32"/>
          <w:szCs w:val="32"/>
          <w:rtl/>
        </w:rPr>
        <w:t xml:space="preserve"> يعتمد على ؟ </w:t>
      </w:r>
    </w:p>
    <w:p w14:paraId="28A367D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1- </w:t>
      </w:r>
      <w:proofErr w:type="spellStart"/>
      <w:r w:rsidRPr="00DB3EFA">
        <w:rPr>
          <w:rFonts w:cs="Arial"/>
          <w:sz w:val="32"/>
          <w:szCs w:val="32"/>
          <w:rtl/>
        </w:rPr>
        <w:t>الزكاه</w:t>
      </w:r>
      <w:proofErr w:type="spellEnd"/>
      <w:r w:rsidRPr="00DB3EFA">
        <w:rPr>
          <w:rFonts w:cs="Arial"/>
          <w:sz w:val="32"/>
          <w:szCs w:val="32"/>
          <w:rtl/>
        </w:rPr>
        <w:t>.</w:t>
      </w:r>
    </w:p>
    <w:p w14:paraId="1FD430A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2- الغنائم.</w:t>
      </w:r>
    </w:p>
    <w:p w14:paraId="2A5A2B7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3- الجمارك :استجد عندما ضم الاحساء والقطيف1331هـ.</w:t>
      </w:r>
    </w:p>
    <w:p w14:paraId="604236B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4- عندما وحد الملك عبدالعزيز الحجاز 1344هـ استجد مصدر الدخل وهو الحجّ.</w:t>
      </w:r>
    </w:p>
    <w:p w14:paraId="6739028F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124151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السابع ؛ </w:t>
      </w:r>
    </w:p>
    <w:p w14:paraId="304B12B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أنشأت إدارة المالية ومن كان اول وزير لها ؟  </w:t>
      </w:r>
    </w:p>
    <w:p w14:paraId="4B18CE4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عندما وحد الملك عبد العزيز الحجاز عام 1344</w:t>
      </w:r>
    </w:p>
    <w:p w14:paraId="11ADE8D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وتحولت الوكالة المالية إلى وزارة المالية عام 1351هـ..</w:t>
      </w:r>
    </w:p>
    <w:p w14:paraId="57CB17D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اول وزير ؛ الشيخ عبدالله بن سليمان  الحمدان.</w:t>
      </w:r>
    </w:p>
    <w:p w14:paraId="255D62E0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AA6FCD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الثامن ؛ </w:t>
      </w:r>
    </w:p>
    <w:p w14:paraId="433DEF2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صدر عدة عملات في الملك عبدالعزيز واول عمله صدرت ؟ </w:t>
      </w:r>
    </w:p>
    <w:p w14:paraId="3A0BEC4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</w:t>
      </w:r>
      <w:proofErr w:type="spellStart"/>
      <w:r w:rsidRPr="00DB3EFA">
        <w:rPr>
          <w:rFonts w:cs="Arial"/>
          <w:sz w:val="32"/>
          <w:szCs w:val="32"/>
          <w:rtl/>
        </w:rPr>
        <w:t>العمله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النحاسيه</w:t>
      </w:r>
      <w:proofErr w:type="spellEnd"/>
      <w:r w:rsidRPr="00DB3EFA">
        <w:rPr>
          <w:rFonts w:cs="Arial"/>
          <w:sz w:val="32"/>
          <w:szCs w:val="32"/>
          <w:rtl/>
        </w:rPr>
        <w:t xml:space="preserve"> عام 1344هـ .</w:t>
      </w:r>
    </w:p>
    <w:p w14:paraId="767536F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عندما وحد الحجاز اصدر القرش والربع والنصف.</w:t>
      </w:r>
    </w:p>
    <w:p w14:paraId="09CA7847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774E77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التاسع ؛ </w:t>
      </w:r>
    </w:p>
    <w:p w14:paraId="1AE1093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اصدر الريال العربي السعودي ؟ </w:t>
      </w:r>
    </w:p>
    <w:p w14:paraId="462A566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1346هـ اصدر الريال العربي السعودي من </w:t>
      </w:r>
      <w:proofErr w:type="spellStart"/>
      <w:r w:rsidRPr="00DB3EFA">
        <w:rPr>
          <w:rFonts w:cs="Arial"/>
          <w:sz w:val="32"/>
          <w:szCs w:val="32"/>
          <w:rtl/>
        </w:rPr>
        <w:t>الفضه</w:t>
      </w:r>
      <w:proofErr w:type="spellEnd"/>
      <w:r w:rsidRPr="00DB3EFA">
        <w:rPr>
          <w:rFonts w:cs="Arial"/>
          <w:sz w:val="32"/>
          <w:szCs w:val="32"/>
          <w:rtl/>
        </w:rPr>
        <w:t xml:space="preserve"> .</w:t>
      </w:r>
    </w:p>
    <w:p w14:paraId="61423ADC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44D8EAA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lastRenderedPageBreak/>
        <w:t xml:space="preserve">السؤال العاشر ؛ </w:t>
      </w:r>
    </w:p>
    <w:p w14:paraId="50AEF59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تم أنشاء مؤسسة النقد العربي السعودي وكانت في عهد ؟ </w:t>
      </w:r>
    </w:p>
    <w:p w14:paraId="631165E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1371هـ </w:t>
      </w:r>
      <w:proofErr w:type="spellStart"/>
      <w:r w:rsidRPr="00DB3EFA">
        <w:rPr>
          <w:rFonts w:cs="Arial"/>
          <w:sz w:val="32"/>
          <w:szCs w:val="32"/>
          <w:rtl/>
        </w:rPr>
        <w:t>موسسة</w:t>
      </w:r>
      <w:proofErr w:type="spellEnd"/>
      <w:r w:rsidRPr="00DB3EFA">
        <w:rPr>
          <w:rFonts w:cs="Arial"/>
          <w:sz w:val="32"/>
          <w:szCs w:val="32"/>
          <w:rtl/>
        </w:rPr>
        <w:t xml:space="preserve"> النقد العربي السعودي.</w:t>
      </w:r>
    </w:p>
    <w:p w14:paraId="2D7FD91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في عهد الملك عبدالعزيز. </w:t>
      </w:r>
    </w:p>
    <w:p w14:paraId="1CB71BD9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7B40FE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الحادي عشر ؛ </w:t>
      </w:r>
    </w:p>
    <w:p w14:paraId="11D3C48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في عام1372هـ تم اصدار ؟ </w:t>
      </w:r>
    </w:p>
    <w:p w14:paraId="04262E5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الجنيه الذهبي السعودي .</w:t>
      </w:r>
    </w:p>
    <w:p w14:paraId="47CC1F76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CDFCEA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الثاني عشر ؛ </w:t>
      </w:r>
    </w:p>
    <w:p w14:paraId="3106CB6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اول عمله ورقيه صدرت في عهد الملك عبدالعزيز </w:t>
      </w:r>
      <w:proofErr w:type="spellStart"/>
      <w:r w:rsidRPr="00DB3EFA">
        <w:rPr>
          <w:rFonts w:cs="Arial"/>
          <w:sz w:val="32"/>
          <w:szCs w:val="32"/>
          <w:rtl/>
        </w:rPr>
        <w:t>بإسم</w:t>
      </w:r>
      <w:proofErr w:type="spellEnd"/>
      <w:r w:rsidRPr="00DB3EFA">
        <w:rPr>
          <w:rFonts w:cs="Arial"/>
          <w:sz w:val="32"/>
          <w:szCs w:val="32"/>
          <w:rtl/>
        </w:rPr>
        <w:t xml:space="preserve"> ؟ </w:t>
      </w:r>
    </w:p>
    <w:p w14:paraId="6CB540C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ايصالات الحجاج او الحج ، وكانت من فئة 10 - 5 - 1 ..</w:t>
      </w:r>
    </w:p>
    <w:p w14:paraId="0083B5EB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7E6A9B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الثالث عشر ؛ </w:t>
      </w:r>
    </w:p>
    <w:p w14:paraId="470AF92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متى أنشأت مديرية المعارف العمومية وماهي مهمتها؟</w:t>
      </w:r>
    </w:p>
    <w:p w14:paraId="0B0425C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</w:t>
      </w:r>
      <w:proofErr w:type="spellStart"/>
      <w:r w:rsidRPr="00DB3EFA">
        <w:rPr>
          <w:rFonts w:cs="Arial"/>
          <w:sz w:val="32"/>
          <w:szCs w:val="32"/>
          <w:rtl/>
        </w:rPr>
        <w:t>أنشات</w:t>
      </w:r>
      <w:proofErr w:type="spellEnd"/>
      <w:r w:rsidRPr="00DB3EFA">
        <w:rPr>
          <w:rFonts w:cs="Arial"/>
          <w:sz w:val="32"/>
          <w:szCs w:val="32"/>
          <w:rtl/>
        </w:rPr>
        <w:t xml:space="preserve"> في عهد الملك عبدالعزيز عام 1344 ..</w:t>
      </w:r>
    </w:p>
    <w:p w14:paraId="392A256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وكانت مهمتها ؛ تشرف على التعليم وتتولي شؤون التعليم لحاجة البلاد إلى معلمين..</w:t>
      </w:r>
    </w:p>
    <w:p w14:paraId="20E8A4CD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807068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ومتى تحولت من مديرية المعارف العمومية إلى وزارة المعارف ومن أول وزير لها ؟.</w:t>
      </w:r>
    </w:p>
    <w:p w14:paraId="6092D39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في عهد الملك سعود عام 1373 ..</w:t>
      </w:r>
    </w:p>
    <w:p w14:paraId="7BCB500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وأول وزير لها الملك ؛فهد بن عبدالعزيز.</w:t>
      </w:r>
    </w:p>
    <w:p w14:paraId="41CAA531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630118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الرابع عشر ؛ </w:t>
      </w:r>
    </w:p>
    <w:p w14:paraId="4D1E5CB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lastRenderedPageBreak/>
        <w:t>تم أنشاء دار التوحيد في الطائف عام ؟</w:t>
      </w:r>
    </w:p>
    <w:p w14:paraId="20D8849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- 1364 هـ </w:t>
      </w:r>
    </w:p>
    <w:p w14:paraId="2D629A93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AD0C27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الخامس عشر ؛ </w:t>
      </w:r>
    </w:p>
    <w:p w14:paraId="75C0E02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اول الكليات التي تم انشائها كانت في عام ؟ </w:t>
      </w:r>
    </w:p>
    <w:p w14:paraId="0364870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كلية </w:t>
      </w:r>
      <w:proofErr w:type="spellStart"/>
      <w:r w:rsidRPr="00DB3EFA">
        <w:rPr>
          <w:rFonts w:cs="Arial"/>
          <w:sz w:val="32"/>
          <w:szCs w:val="32"/>
          <w:rtl/>
        </w:rPr>
        <w:t>الشريعه</w:t>
      </w:r>
      <w:proofErr w:type="spellEnd"/>
      <w:r w:rsidRPr="00DB3EFA">
        <w:rPr>
          <w:rFonts w:cs="Arial"/>
          <w:sz w:val="32"/>
          <w:szCs w:val="32"/>
          <w:rtl/>
        </w:rPr>
        <w:t xml:space="preserve"> في </w:t>
      </w:r>
      <w:proofErr w:type="spellStart"/>
      <w:r w:rsidRPr="00DB3EFA">
        <w:rPr>
          <w:rFonts w:cs="Arial"/>
          <w:sz w:val="32"/>
          <w:szCs w:val="32"/>
          <w:rtl/>
        </w:rPr>
        <w:t>مكه</w:t>
      </w:r>
      <w:proofErr w:type="spellEnd"/>
      <w:r w:rsidRPr="00DB3EFA">
        <w:rPr>
          <w:rFonts w:cs="Arial"/>
          <w:sz w:val="32"/>
          <w:szCs w:val="32"/>
          <w:rtl/>
        </w:rPr>
        <w:t xml:space="preserve"> عام1369 هـ ..</w:t>
      </w:r>
    </w:p>
    <w:p w14:paraId="429D9E7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كلية المعلمين عام1372هـ..</w:t>
      </w:r>
    </w:p>
    <w:p w14:paraId="33D5238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كلية الشريعة في الرياض 1372هـ.</w:t>
      </w:r>
    </w:p>
    <w:p w14:paraId="12C0EC41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E3436E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السادس عشر ؛ </w:t>
      </w:r>
    </w:p>
    <w:p w14:paraId="042B2C1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تم أنشاء المعهد العلمي ؟ </w:t>
      </w:r>
    </w:p>
    <w:p w14:paraId="07471E9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في عام 1346هـ..</w:t>
      </w:r>
    </w:p>
    <w:p w14:paraId="4E6E1F9C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1BF94D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السؤال السابع عشر ؛</w:t>
      </w:r>
    </w:p>
    <w:p w14:paraId="5DBCD40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بدا تعليم الجامعات في عهد ؟ </w:t>
      </w:r>
    </w:p>
    <w:p w14:paraId="301F73C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الملك عبدالعزيز .</w:t>
      </w:r>
    </w:p>
    <w:p w14:paraId="41AA5617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EB5894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الثامن عشر ؛ </w:t>
      </w:r>
    </w:p>
    <w:p w14:paraId="5560F36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اول جامعه تم أنشائها في عهد ؟ </w:t>
      </w:r>
    </w:p>
    <w:p w14:paraId="0366017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في عهد الملك سعود بن عبدالعزيز ، </w:t>
      </w:r>
    </w:p>
    <w:p w14:paraId="7B523C2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عام 1377هـ وسميت بـ جامعة الملك سعود.</w:t>
      </w:r>
    </w:p>
    <w:p w14:paraId="1CDA2718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81A7A7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التاسع عشر ؛ </w:t>
      </w:r>
    </w:p>
    <w:p w14:paraId="2ADA052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اهتمامات الملك عبدالعزيز في جانب الامن ؟ </w:t>
      </w:r>
    </w:p>
    <w:p w14:paraId="0904407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1- انشاء مديرية </w:t>
      </w:r>
      <w:proofErr w:type="spellStart"/>
      <w:r w:rsidRPr="00DB3EFA">
        <w:rPr>
          <w:rFonts w:cs="Arial"/>
          <w:sz w:val="32"/>
          <w:szCs w:val="32"/>
          <w:rtl/>
        </w:rPr>
        <w:t>الشرطه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العامه</w:t>
      </w:r>
      <w:proofErr w:type="spellEnd"/>
      <w:r w:rsidRPr="00DB3EFA">
        <w:rPr>
          <w:rFonts w:cs="Arial"/>
          <w:sz w:val="32"/>
          <w:szCs w:val="32"/>
          <w:rtl/>
        </w:rPr>
        <w:t>.</w:t>
      </w:r>
    </w:p>
    <w:p w14:paraId="032A283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lastRenderedPageBreak/>
        <w:t xml:space="preserve">2- افتتاح مدرسة </w:t>
      </w:r>
      <w:proofErr w:type="spellStart"/>
      <w:r w:rsidRPr="00DB3EFA">
        <w:rPr>
          <w:rFonts w:cs="Arial"/>
          <w:sz w:val="32"/>
          <w:szCs w:val="32"/>
          <w:rtl/>
        </w:rPr>
        <w:t>الشرطه</w:t>
      </w:r>
      <w:proofErr w:type="spellEnd"/>
      <w:r w:rsidRPr="00DB3EFA">
        <w:rPr>
          <w:rFonts w:cs="Arial"/>
          <w:sz w:val="32"/>
          <w:szCs w:val="32"/>
          <w:rtl/>
        </w:rPr>
        <w:t xml:space="preserve"> .</w:t>
      </w:r>
    </w:p>
    <w:p w14:paraId="0356948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3- انشاء وزارة الداخليه1370هـ.</w:t>
      </w:r>
    </w:p>
    <w:p w14:paraId="2B8D269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وكان اول وزير </w:t>
      </w:r>
      <w:proofErr w:type="spellStart"/>
      <w:r w:rsidRPr="00DB3EFA">
        <w:rPr>
          <w:rFonts w:cs="Arial"/>
          <w:sz w:val="32"/>
          <w:szCs w:val="32"/>
          <w:rtl/>
        </w:rPr>
        <w:t>للداخليه</w:t>
      </w:r>
      <w:proofErr w:type="spellEnd"/>
      <w:r w:rsidRPr="00DB3EFA">
        <w:rPr>
          <w:rFonts w:cs="Arial"/>
          <w:sz w:val="32"/>
          <w:szCs w:val="32"/>
          <w:rtl/>
        </w:rPr>
        <w:t xml:space="preserve"> ؛ الامير عبدالله الفيصل..</w:t>
      </w:r>
    </w:p>
    <w:p w14:paraId="610E18A8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4D4BD4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العشرون ؛ </w:t>
      </w:r>
    </w:p>
    <w:p w14:paraId="206D756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تم أنشاء المديرية للأمور </w:t>
      </w:r>
      <w:proofErr w:type="spellStart"/>
      <w:r w:rsidRPr="00DB3EFA">
        <w:rPr>
          <w:rFonts w:cs="Arial"/>
          <w:sz w:val="32"/>
          <w:szCs w:val="32"/>
          <w:rtl/>
        </w:rPr>
        <w:t>العسكريه</w:t>
      </w:r>
      <w:proofErr w:type="spellEnd"/>
      <w:r w:rsidRPr="00DB3EFA">
        <w:rPr>
          <w:rFonts w:cs="Arial"/>
          <w:sz w:val="32"/>
          <w:szCs w:val="32"/>
          <w:rtl/>
        </w:rPr>
        <w:t xml:space="preserve"> في عام ؟ </w:t>
      </w:r>
    </w:p>
    <w:p w14:paraId="223EB88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- 1348هـ.</w:t>
      </w:r>
    </w:p>
    <w:p w14:paraId="5B39FC64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A94710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الواحد والعشرون ؛ </w:t>
      </w:r>
    </w:p>
    <w:p w14:paraId="0BC003B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تشكيل وحدات الجيش واهم اسلحتها ؟ </w:t>
      </w:r>
    </w:p>
    <w:p w14:paraId="605A45F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</w:t>
      </w:r>
      <w:proofErr w:type="spellStart"/>
      <w:r w:rsidRPr="00DB3EFA">
        <w:rPr>
          <w:rFonts w:cs="Arial"/>
          <w:sz w:val="32"/>
          <w:szCs w:val="32"/>
          <w:rtl/>
        </w:rPr>
        <w:t>المدفعيه</w:t>
      </w:r>
      <w:proofErr w:type="spellEnd"/>
      <w:r w:rsidRPr="00DB3EFA">
        <w:rPr>
          <w:rFonts w:cs="Arial"/>
          <w:sz w:val="32"/>
          <w:szCs w:val="32"/>
          <w:rtl/>
        </w:rPr>
        <w:t xml:space="preserve"> ، </w:t>
      </w:r>
    </w:p>
    <w:p w14:paraId="023BC69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سلاح المشاة ، </w:t>
      </w:r>
    </w:p>
    <w:p w14:paraId="4A3E53D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سلاح الفرسان..</w:t>
      </w:r>
    </w:p>
    <w:p w14:paraId="54242A4A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A77440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الثاني والعشرون ؛ </w:t>
      </w:r>
    </w:p>
    <w:p w14:paraId="1C79B70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حولتّ وكالة الدفاع الى وزارة الدفاع في عام ؟ </w:t>
      </w:r>
    </w:p>
    <w:p w14:paraId="046E81E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وكان اول وزير لها ؟</w:t>
      </w:r>
    </w:p>
    <w:p w14:paraId="1E79200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 في عام 1363هـ ..</w:t>
      </w:r>
    </w:p>
    <w:p w14:paraId="27CF7CF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وعين منصور بن عبدالعزيز اول وزير لها.</w:t>
      </w:r>
    </w:p>
    <w:p w14:paraId="5DFA25A9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6083AFF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الثالث والعشرون ؛ </w:t>
      </w:r>
    </w:p>
    <w:p w14:paraId="370376D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انشات مديرية </w:t>
      </w:r>
      <w:proofErr w:type="spellStart"/>
      <w:r w:rsidRPr="00DB3EFA">
        <w:rPr>
          <w:rFonts w:cs="Arial"/>
          <w:sz w:val="32"/>
          <w:szCs w:val="32"/>
          <w:rtl/>
        </w:rPr>
        <w:t>الزراعه</w:t>
      </w:r>
      <w:proofErr w:type="spellEnd"/>
      <w:r w:rsidRPr="00DB3EFA">
        <w:rPr>
          <w:rFonts w:cs="Arial"/>
          <w:sz w:val="32"/>
          <w:szCs w:val="32"/>
          <w:rtl/>
        </w:rPr>
        <w:t xml:space="preserve"> في عام وكانت في عهد ؟ </w:t>
      </w:r>
    </w:p>
    <w:p w14:paraId="1AF21E1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- 1367هـ في عهد الملك عبدالعزيز..</w:t>
      </w:r>
    </w:p>
    <w:p w14:paraId="557872D4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8DA042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الرابع والعشرون ؛ </w:t>
      </w:r>
    </w:p>
    <w:p w14:paraId="2EDD736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lastRenderedPageBreak/>
        <w:t xml:space="preserve">تحولت </w:t>
      </w:r>
      <w:proofErr w:type="spellStart"/>
      <w:r w:rsidRPr="00DB3EFA">
        <w:rPr>
          <w:rFonts w:cs="Arial"/>
          <w:sz w:val="32"/>
          <w:szCs w:val="32"/>
          <w:rtl/>
        </w:rPr>
        <w:t>الصحه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العامه</w:t>
      </w:r>
      <w:proofErr w:type="spellEnd"/>
      <w:r w:rsidRPr="00DB3EFA">
        <w:rPr>
          <w:rFonts w:cs="Arial"/>
          <w:sz w:val="32"/>
          <w:szCs w:val="32"/>
          <w:rtl/>
        </w:rPr>
        <w:t xml:space="preserve"> الى وزارة </w:t>
      </w:r>
      <w:proofErr w:type="spellStart"/>
      <w:r w:rsidRPr="00DB3EFA">
        <w:rPr>
          <w:rFonts w:cs="Arial"/>
          <w:sz w:val="32"/>
          <w:szCs w:val="32"/>
          <w:rtl/>
        </w:rPr>
        <w:t>الصحه</w:t>
      </w:r>
      <w:proofErr w:type="spellEnd"/>
      <w:r w:rsidRPr="00DB3EFA">
        <w:rPr>
          <w:rFonts w:cs="Arial"/>
          <w:sz w:val="32"/>
          <w:szCs w:val="32"/>
          <w:rtl/>
        </w:rPr>
        <w:t xml:space="preserve"> في عام 1370هـ وكانت في عهد ؟ </w:t>
      </w:r>
    </w:p>
    <w:p w14:paraId="00A020B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في عهد الملك عبدالعزيز ، </w:t>
      </w:r>
    </w:p>
    <w:p w14:paraId="1A13C31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وكان اول وزير </w:t>
      </w:r>
      <w:proofErr w:type="spellStart"/>
      <w:r w:rsidRPr="00DB3EFA">
        <w:rPr>
          <w:rFonts w:cs="Arial"/>
          <w:sz w:val="32"/>
          <w:szCs w:val="32"/>
          <w:rtl/>
        </w:rPr>
        <w:t>للصحه</w:t>
      </w:r>
      <w:proofErr w:type="spellEnd"/>
      <w:r w:rsidRPr="00DB3EFA">
        <w:rPr>
          <w:rFonts w:cs="Arial"/>
          <w:sz w:val="32"/>
          <w:szCs w:val="32"/>
          <w:rtl/>
        </w:rPr>
        <w:t xml:space="preserve"> ؛ عبدالله الفيصل.</w:t>
      </w:r>
    </w:p>
    <w:p w14:paraId="0330A640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C66902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السؤال الخامس والعشرون ؛ </w:t>
      </w:r>
    </w:p>
    <w:p w14:paraId="05B4C80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توفى الملك عبدالعزيز ؟ </w:t>
      </w:r>
    </w:p>
    <w:p w14:paraId="28B37E12" w14:textId="49310D4C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عـام 1373هـ .</w:t>
      </w:r>
      <w:bookmarkStart w:id="0" w:name="_GoBack"/>
      <w:bookmarkEnd w:id="0"/>
    </w:p>
    <w:p w14:paraId="08F8532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حكامّ </w:t>
      </w:r>
      <w:proofErr w:type="spellStart"/>
      <w:r w:rsidRPr="00DB3EFA">
        <w:rPr>
          <w:rFonts w:cs="Arial"/>
          <w:sz w:val="32"/>
          <w:szCs w:val="32"/>
          <w:rtl/>
        </w:rPr>
        <w:t>المملكه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العربيه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السعوديه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/>
          <w:sz w:val="32"/>
          <w:szCs w:val="32"/>
        </w:rPr>
        <w:t>🇸🇦</w:t>
      </w:r>
      <w:r w:rsidRPr="00DB3EFA">
        <w:rPr>
          <w:rFonts w:cs="Arial"/>
          <w:sz w:val="32"/>
          <w:szCs w:val="32"/>
          <w:rtl/>
        </w:rPr>
        <w:t>.</w:t>
      </w:r>
    </w:p>
    <w:p w14:paraId="3999E39E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FBDFAF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1️</w:t>
      </w:r>
      <w:r w:rsidRPr="00DB3EFA">
        <w:rPr>
          <w:rFonts w:ascii="Tahoma" w:hAnsi="Tahoma" w:cs="Tahoma" w:hint="cs"/>
          <w:sz w:val="32"/>
          <w:szCs w:val="32"/>
          <w:rtl/>
        </w:rPr>
        <w:t>⃣</w:t>
      </w:r>
      <w:r w:rsidRPr="00DB3EFA">
        <w:rPr>
          <w:rFonts w:cs="Arial"/>
          <w:sz w:val="32"/>
          <w:szCs w:val="32"/>
          <w:rtl/>
        </w:rPr>
        <w:t xml:space="preserve"> "</w:t>
      </w:r>
      <w:r w:rsidRPr="00DB3EFA">
        <w:rPr>
          <w:rFonts w:ascii="Arial" w:hAnsi="Arial" w:cs="Arial" w:hint="cs"/>
          <w:sz w:val="32"/>
          <w:szCs w:val="32"/>
          <w:rtl/>
        </w:rPr>
        <w:t>الملك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سعود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بن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عبدالعزيز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 w:hint="cs"/>
          <w:sz w:val="32"/>
          <w:szCs w:val="32"/>
          <w:rtl/>
        </w:rPr>
        <w:t>💚</w:t>
      </w:r>
      <w:r w:rsidRPr="00DB3EFA">
        <w:rPr>
          <w:rFonts w:cs="Arial"/>
          <w:sz w:val="32"/>
          <w:szCs w:val="32"/>
          <w:rtl/>
        </w:rPr>
        <w:t>"..</w:t>
      </w:r>
    </w:p>
    <w:p w14:paraId="1650C186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31D009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من تولى الحكم بعد الملك عبدالعزيز ؟</w:t>
      </w:r>
    </w:p>
    <w:p w14:paraId="7AAC11D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ابنه الملك سعود بن عبدالعزيز.</w:t>
      </w:r>
    </w:p>
    <w:p w14:paraId="36366544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FD79FA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ولد الملك سعود ؟ </w:t>
      </w:r>
    </w:p>
    <w:p w14:paraId="6E15454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ولد في الكويت عام1319 هـ.</w:t>
      </w:r>
    </w:p>
    <w:p w14:paraId="410F8CAF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C94F1F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مدة حكمه كانت ؟ </w:t>
      </w:r>
    </w:p>
    <w:p w14:paraId="491342C8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من عـام 1373هـ حتى عام 1384هـ..</w:t>
      </w:r>
    </w:p>
    <w:p w14:paraId="02F5D963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CA15F9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اهم انجازات الملك سعود ؟ </w:t>
      </w:r>
    </w:p>
    <w:p w14:paraId="45DC04C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1- </w:t>
      </w:r>
      <w:proofErr w:type="spellStart"/>
      <w:r w:rsidRPr="00DB3EFA">
        <w:rPr>
          <w:rFonts w:cs="Arial"/>
          <w:sz w:val="32"/>
          <w:szCs w:val="32"/>
          <w:rtl/>
        </w:rPr>
        <w:t>توسيعة</w:t>
      </w:r>
      <w:proofErr w:type="spellEnd"/>
      <w:r w:rsidRPr="00DB3EFA">
        <w:rPr>
          <w:rFonts w:cs="Arial"/>
          <w:sz w:val="32"/>
          <w:szCs w:val="32"/>
          <w:rtl/>
        </w:rPr>
        <w:t xml:space="preserve"> الحرمين الشريفين .</w:t>
      </w:r>
    </w:p>
    <w:p w14:paraId="24B06BF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2- وضع الحجر الاساسي.</w:t>
      </w:r>
    </w:p>
    <w:p w14:paraId="1F2A8726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D8F7AE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المهم التي اسندت الى الملك سعود قبل توليه الحكم ؟ </w:t>
      </w:r>
    </w:p>
    <w:p w14:paraId="446B797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lastRenderedPageBreak/>
        <w:t>1- قيادة عدة حملات عسكريه.</w:t>
      </w:r>
    </w:p>
    <w:p w14:paraId="6A1F99E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2- عين قائداً عاماً للقوات </w:t>
      </w:r>
      <w:proofErr w:type="spellStart"/>
      <w:r w:rsidRPr="00DB3EFA">
        <w:rPr>
          <w:rFonts w:cs="Arial"/>
          <w:sz w:val="32"/>
          <w:szCs w:val="32"/>
          <w:rtl/>
        </w:rPr>
        <w:t>المسلحه</w:t>
      </w:r>
      <w:proofErr w:type="spellEnd"/>
      <w:r w:rsidRPr="00DB3EFA">
        <w:rPr>
          <w:rFonts w:cs="Arial"/>
          <w:sz w:val="32"/>
          <w:szCs w:val="32"/>
          <w:rtl/>
        </w:rPr>
        <w:t>.</w:t>
      </w:r>
    </w:p>
    <w:p w14:paraId="595F29C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3- ولياً للعهد عام 1352هـ..</w:t>
      </w:r>
    </w:p>
    <w:p w14:paraId="32D367E1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344E45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توفى الملك سعود ؟ </w:t>
      </w:r>
    </w:p>
    <w:p w14:paraId="34FA1536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توفى عام 1388هـ..</w:t>
      </w:r>
    </w:p>
    <w:p w14:paraId="790C8677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08F78D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2️</w:t>
      </w:r>
      <w:r w:rsidRPr="00DB3EFA">
        <w:rPr>
          <w:rFonts w:ascii="Tahoma" w:hAnsi="Tahoma" w:cs="Tahoma" w:hint="cs"/>
          <w:sz w:val="32"/>
          <w:szCs w:val="32"/>
          <w:rtl/>
        </w:rPr>
        <w:t>⃣</w:t>
      </w:r>
      <w:r w:rsidRPr="00DB3EFA">
        <w:rPr>
          <w:rFonts w:cs="Arial"/>
          <w:sz w:val="32"/>
          <w:szCs w:val="32"/>
          <w:rtl/>
        </w:rPr>
        <w:t xml:space="preserve"> " </w:t>
      </w:r>
      <w:r w:rsidRPr="00DB3EFA">
        <w:rPr>
          <w:rFonts w:ascii="Arial" w:hAnsi="Arial" w:cs="Arial" w:hint="cs"/>
          <w:sz w:val="32"/>
          <w:szCs w:val="32"/>
          <w:rtl/>
        </w:rPr>
        <w:t>الملك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فيصل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بن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عبدالعزيز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 w:hint="cs"/>
          <w:sz w:val="32"/>
          <w:szCs w:val="32"/>
          <w:rtl/>
        </w:rPr>
        <w:t>💚</w:t>
      </w:r>
      <w:r w:rsidRPr="00DB3EFA">
        <w:rPr>
          <w:rFonts w:cs="Arial"/>
          <w:sz w:val="32"/>
          <w:szCs w:val="32"/>
          <w:rtl/>
        </w:rPr>
        <w:t>"..</w:t>
      </w:r>
    </w:p>
    <w:p w14:paraId="4B1CBD61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89A1F4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ولد الملك فيصل ؟ </w:t>
      </w:r>
    </w:p>
    <w:p w14:paraId="3BAE0BD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ولد في الرياض عام 1324 هـ ..</w:t>
      </w:r>
    </w:p>
    <w:p w14:paraId="1F08B097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B6B4BE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تولى الملك فيصل بن عبدالعزيز الحكم ؟ </w:t>
      </w:r>
    </w:p>
    <w:p w14:paraId="4E4B957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بعد اخيه الملك سعود عام 1384هـ.</w:t>
      </w:r>
    </w:p>
    <w:p w14:paraId="44B2BB92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7D29DB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اهم المهام التي تولاها الملك فيصل بن عبدالعزيز قبل مبايعته الحكم ؟ </w:t>
      </w:r>
    </w:p>
    <w:p w14:paraId="05FA435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1- عينه والده نائباً عنه في الحجاز.</w:t>
      </w:r>
    </w:p>
    <w:p w14:paraId="6CF7093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2- تعيينه رئيساً لمجلس الشورى..</w:t>
      </w:r>
    </w:p>
    <w:p w14:paraId="5C2A9425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68823CC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3- وزيراً </w:t>
      </w:r>
      <w:proofErr w:type="spellStart"/>
      <w:r w:rsidRPr="00DB3EFA">
        <w:rPr>
          <w:rFonts w:cs="Arial"/>
          <w:sz w:val="32"/>
          <w:szCs w:val="32"/>
          <w:rtl/>
        </w:rPr>
        <w:t>للخارجيه</w:t>
      </w:r>
      <w:proofErr w:type="spellEnd"/>
      <w:r w:rsidRPr="00DB3EFA">
        <w:rPr>
          <w:rFonts w:cs="Arial"/>
          <w:sz w:val="32"/>
          <w:szCs w:val="32"/>
          <w:rtl/>
        </w:rPr>
        <w:t>.</w:t>
      </w:r>
    </w:p>
    <w:p w14:paraId="6761DF3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توفي الملك فيصل بن عبدالعزيز ؟ </w:t>
      </w:r>
    </w:p>
    <w:p w14:paraId="30BCA9F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استشهد في عـام 1395 هـ.</w:t>
      </w:r>
    </w:p>
    <w:p w14:paraId="50D1BEBA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98EB66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كانت مدة حكمه من عام ؟ </w:t>
      </w:r>
    </w:p>
    <w:p w14:paraId="12F9005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من عام 1384 هـ الى 1395 هـ .</w:t>
      </w:r>
    </w:p>
    <w:p w14:paraId="758EB86F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7F466851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4B1CDE2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3️</w:t>
      </w:r>
      <w:r w:rsidRPr="00DB3EFA">
        <w:rPr>
          <w:rFonts w:ascii="Tahoma" w:hAnsi="Tahoma" w:cs="Tahoma" w:hint="cs"/>
          <w:sz w:val="32"/>
          <w:szCs w:val="32"/>
          <w:rtl/>
        </w:rPr>
        <w:t>⃣</w:t>
      </w:r>
      <w:r w:rsidRPr="00DB3EFA">
        <w:rPr>
          <w:rFonts w:cs="Arial"/>
          <w:sz w:val="32"/>
          <w:szCs w:val="32"/>
          <w:rtl/>
        </w:rPr>
        <w:t xml:space="preserve"> "</w:t>
      </w:r>
      <w:r w:rsidRPr="00DB3EFA">
        <w:rPr>
          <w:rFonts w:ascii="Arial" w:hAnsi="Arial" w:cs="Arial" w:hint="cs"/>
          <w:sz w:val="32"/>
          <w:szCs w:val="32"/>
          <w:rtl/>
        </w:rPr>
        <w:t>الملك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خالد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بن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عبدالعزيز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 w:hint="cs"/>
          <w:sz w:val="32"/>
          <w:szCs w:val="32"/>
          <w:rtl/>
        </w:rPr>
        <w:t>💚</w:t>
      </w:r>
      <w:r w:rsidRPr="00DB3EFA">
        <w:rPr>
          <w:rFonts w:cs="Arial"/>
          <w:sz w:val="32"/>
          <w:szCs w:val="32"/>
          <w:rtl/>
        </w:rPr>
        <w:t>"..</w:t>
      </w:r>
    </w:p>
    <w:p w14:paraId="2D82E884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21ED6D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ولد الملك خالد بن عبدالعزيز ؟ </w:t>
      </w:r>
    </w:p>
    <w:p w14:paraId="4424A32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في الرياض عام 1331 هـ السنة التي ضم الملك عبد العزيز الأحساء. </w:t>
      </w:r>
    </w:p>
    <w:p w14:paraId="4C9355EC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4B54214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مدة حكمه كانت ؟ </w:t>
      </w:r>
    </w:p>
    <w:p w14:paraId="758D021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7 سنوات من عام 1395هـ إلى 1401هـ..</w:t>
      </w:r>
    </w:p>
    <w:p w14:paraId="3D955A9C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5C1E61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اهم انجازات الملك خالد ؟ </w:t>
      </w:r>
    </w:p>
    <w:p w14:paraId="1AA3FA6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1- شارك مع  والده في بعض المعارك منها السبلة </w:t>
      </w:r>
      <w:proofErr w:type="spellStart"/>
      <w:r w:rsidRPr="00DB3EFA">
        <w:rPr>
          <w:rFonts w:cs="Arial"/>
          <w:sz w:val="32"/>
          <w:szCs w:val="32"/>
          <w:rtl/>
        </w:rPr>
        <w:t>والدبدبه</w:t>
      </w:r>
      <w:proofErr w:type="spellEnd"/>
      <w:r w:rsidRPr="00DB3EFA">
        <w:rPr>
          <w:rFonts w:cs="Arial"/>
          <w:sz w:val="32"/>
          <w:szCs w:val="32"/>
          <w:rtl/>
        </w:rPr>
        <w:t xml:space="preserve"> وحصار جدة </w:t>
      </w:r>
    </w:p>
    <w:p w14:paraId="1FC96422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2- قاد حملة إلى عسير في عام 1348 هجرية. </w:t>
      </w:r>
    </w:p>
    <w:p w14:paraId="0C1340B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3- قاد حملة إلى اليمن في عام 1352 هجرية. </w:t>
      </w:r>
    </w:p>
    <w:p w14:paraId="59A6C0E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4-مثل والده في اتفاقية الطائف بين الحكومة السعودية والحكومة اليمنية في شهر صفر عام 1352 هـ</w:t>
      </w:r>
    </w:p>
    <w:p w14:paraId="6D43A45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5-إيقاف الحرب بين السعودية واليمن. </w:t>
      </w:r>
    </w:p>
    <w:p w14:paraId="570403C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6-عين مستشارا لأخيه الامير فيصل عندما كان نائبا لوالده في الحجاز. </w:t>
      </w:r>
    </w:p>
    <w:p w14:paraId="5010E9D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7- تولي إمارة مكة نيابة عن أخيه الامير فيصل مدة من الزمن.</w:t>
      </w:r>
    </w:p>
    <w:p w14:paraId="33E7B812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5B8D51A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شهدت المملكة في عهده تقدماً ملحوظاً وتطوراً خاصة ؟ </w:t>
      </w:r>
    </w:p>
    <w:p w14:paraId="57820F3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في القطاعات الخدمية من رفاهية المواطن..</w:t>
      </w:r>
    </w:p>
    <w:p w14:paraId="338F915F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5C8A6C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توفي الملك خالد بن عبدالعزيز ؟ </w:t>
      </w:r>
    </w:p>
    <w:p w14:paraId="1DB3F6A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توفى 21 شهر شعبان 1402 هـ.</w:t>
      </w:r>
    </w:p>
    <w:p w14:paraId="1C09C833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E51FF1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4️</w:t>
      </w:r>
      <w:r w:rsidRPr="00DB3EFA">
        <w:rPr>
          <w:rFonts w:ascii="Tahoma" w:hAnsi="Tahoma" w:cs="Tahoma" w:hint="cs"/>
          <w:sz w:val="32"/>
          <w:szCs w:val="32"/>
          <w:rtl/>
        </w:rPr>
        <w:t>⃣</w:t>
      </w:r>
      <w:r w:rsidRPr="00DB3EFA">
        <w:rPr>
          <w:rFonts w:cs="Arial"/>
          <w:sz w:val="32"/>
          <w:szCs w:val="32"/>
          <w:rtl/>
        </w:rPr>
        <w:t xml:space="preserve">" </w:t>
      </w:r>
      <w:r w:rsidRPr="00DB3EFA">
        <w:rPr>
          <w:rFonts w:ascii="Arial" w:hAnsi="Arial" w:cs="Arial" w:hint="cs"/>
          <w:sz w:val="32"/>
          <w:szCs w:val="32"/>
          <w:rtl/>
        </w:rPr>
        <w:t>الملك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فهد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بن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عبدالعزيز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 w:hint="cs"/>
          <w:sz w:val="32"/>
          <w:szCs w:val="32"/>
          <w:rtl/>
        </w:rPr>
        <w:t>💚</w:t>
      </w:r>
      <w:r w:rsidRPr="00DB3EFA">
        <w:rPr>
          <w:rFonts w:cs="Arial"/>
          <w:sz w:val="32"/>
          <w:szCs w:val="32"/>
          <w:rtl/>
        </w:rPr>
        <w:t>"..</w:t>
      </w:r>
    </w:p>
    <w:p w14:paraId="6AB47996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8A953F9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ولد الملك فهد ؟ </w:t>
      </w:r>
    </w:p>
    <w:p w14:paraId="0307413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ولد في الرياض عام 1340  هـ </w:t>
      </w:r>
    </w:p>
    <w:p w14:paraId="485C9E16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4298F0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ابرز اعمال الملك فهد بن عبدالعزيز ؟ </w:t>
      </w:r>
    </w:p>
    <w:p w14:paraId="6961ED7E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1- توسعة الحرمين الشريفين.</w:t>
      </w:r>
    </w:p>
    <w:p w14:paraId="6CE0D9B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2- امر ببناء مجمع لطباعة المصحف الشريف واطلق عليه اسمه.</w:t>
      </w:r>
    </w:p>
    <w:p w14:paraId="090CD3E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3 - واستحدث كثير من الوزارات والمشروعات في مجالات ؛ </w:t>
      </w:r>
      <w:proofErr w:type="spellStart"/>
      <w:r w:rsidRPr="00DB3EFA">
        <w:rPr>
          <w:rFonts w:cs="Arial"/>
          <w:sz w:val="32"/>
          <w:szCs w:val="32"/>
          <w:rtl/>
        </w:rPr>
        <w:t>الصحه</w:t>
      </w:r>
      <w:proofErr w:type="spellEnd"/>
      <w:r w:rsidRPr="00DB3EFA">
        <w:rPr>
          <w:rFonts w:cs="Arial"/>
          <w:sz w:val="32"/>
          <w:szCs w:val="32"/>
          <w:rtl/>
        </w:rPr>
        <w:t xml:space="preserve"> - </w:t>
      </w:r>
      <w:proofErr w:type="spellStart"/>
      <w:r w:rsidRPr="00DB3EFA">
        <w:rPr>
          <w:rFonts w:cs="Arial"/>
          <w:sz w:val="32"/>
          <w:szCs w:val="32"/>
          <w:rtl/>
        </w:rPr>
        <w:t>الصناعه</w:t>
      </w:r>
      <w:proofErr w:type="spellEnd"/>
      <w:r w:rsidRPr="00DB3EFA">
        <w:rPr>
          <w:rFonts w:cs="Arial"/>
          <w:sz w:val="32"/>
          <w:szCs w:val="32"/>
          <w:rtl/>
        </w:rPr>
        <w:t xml:space="preserve"> - </w:t>
      </w:r>
      <w:proofErr w:type="spellStart"/>
      <w:r w:rsidRPr="00DB3EFA">
        <w:rPr>
          <w:rFonts w:cs="Arial"/>
          <w:sz w:val="32"/>
          <w:szCs w:val="32"/>
          <w:rtl/>
        </w:rPr>
        <w:t>الزراعه</w:t>
      </w:r>
      <w:proofErr w:type="spellEnd"/>
      <w:r w:rsidRPr="00DB3EFA">
        <w:rPr>
          <w:rFonts w:cs="Arial"/>
          <w:sz w:val="32"/>
          <w:szCs w:val="32"/>
          <w:rtl/>
        </w:rPr>
        <w:t xml:space="preserve"> - التعليم والمواصلات.</w:t>
      </w:r>
    </w:p>
    <w:p w14:paraId="4C2A85DC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65E183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</w:t>
      </w:r>
      <w:proofErr w:type="spellStart"/>
      <w:r w:rsidRPr="00DB3EFA">
        <w:rPr>
          <w:rFonts w:cs="Arial"/>
          <w:sz w:val="32"/>
          <w:szCs w:val="32"/>
          <w:rtl/>
        </w:rPr>
        <w:t>الوزارت</w:t>
      </w:r>
      <w:proofErr w:type="spellEnd"/>
      <w:r w:rsidRPr="00DB3EFA">
        <w:rPr>
          <w:rFonts w:cs="Arial"/>
          <w:sz w:val="32"/>
          <w:szCs w:val="32"/>
          <w:rtl/>
        </w:rPr>
        <w:t xml:space="preserve"> التي أنشأت في عهد الملك فهد هي؟ </w:t>
      </w:r>
    </w:p>
    <w:p w14:paraId="32D316B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وزارة الشئون الإسلامية والأوقاف والدعوة والإرشاد عام 1414 هـ .</w:t>
      </w:r>
    </w:p>
    <w:p w14:paraId="671C7C65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4ADD14D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الملك فهد طلب تغير لقبه من صاحب الجلالة إلى خادم الحرمين الشريفين عام كم؟ </w:t>
      </w:r>
    </w:p>
    <w:p w14:paraId="1E7485D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في عام 1407 هـ.. </w:t>
      </w:r>
    </w:p>
    <w:p w14:paraId="77407DB9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00240784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توفى الملك فهد بن عبدالعزيز ؟ </w:t>
      </w:r>
    </w:p>
    <w:p w14:paraId="0140F64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توفى 26 / 6 / 1426هـ.</w:t>
      </w:r>
    </w:p>
    <w:p w14:paraId="34339792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3A4A853B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5️</w:t>
      </w:r>
      <w:r w:rsidRPr="00DB3EFA">
        <w:rPr>
          <w:rFonts w:ascii="Tahoma" w:hAnsi="Tahoma" w:cs="Tahoma" w:hint="cs"/>
          <w:sz w:val="32"/>
          <w:szCs w:val="32"/>
          <w:rtl/>
        </w:rPr>
        <w:t>⃣</w:t>
      </w:r>
      <w:r w:rsidRPr="00DB3EFA">
        <w:rPr>
          <w:rFonts w:cs="Arial"/>
          <w:sz w:val="32"/>
          <w:szCs w:val="32"/>
          <w:rtl/>
        </w:rPr>
        <w:t xml:space="preserve"> "</w:t>
      </w:r>
      <w:r w:rsidRPr="00DB3EFA">
        <w:rPr>
          <w:rFonts w:ascii="Arial" w:hAnsi="Arial" w:cs="Arial" w:hint="cs"/>
          <w:sz w:val="32"/>
          <w:szCs w:val="32"/>
          <w:rtl/>
        </w:rPr>
        <w:t>الملك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عبـدالله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بن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Arial" w:hAnsi="Arial" w:cs="Arial" w:hint="cs"/>
          <w:sz w:val="32"/>
          <w:szCs w:val="32"/>
          <w:rtl/>
        </w:rPr>
        <w:t>عبدالعزيز</w:t>
      </w:r>
      <w:r w:rsidRPr="00DB3EFA">
        <w:rPr>
          <w:rFonts w:cs="Arial"/>
          <w:sz w:val="32"/>
          <w:szCs w:val="32"/>
          <w:rtl/>
        </w:rPr>
        <w:t xml:space="preserve"> </w:t>
      </w:r>
      <w:r w:rsidRPr="00DB3EFA">
        <w:rPr>
          <w:rFonts w:ascii="Segoe UI Emoji" w:hAnsi="Segoe UI Emoji" w:cs="Segoe UI Emoji" w:hint="cs"/>
          <w:sz w:val="32"/>
          <w:szCs w:val="32"/>
          <w:rtl/>
        </w:rPr>
        <w:t>💚</w:t>
      </w:r>
      <w:r w:rsidRPr="00DB3EFA">
        <w:rPr>
          <w:rFonts w:cs="Arial"/>
          <w:sz w:val="32"/>
          <w:szCs w:val="32"/>
          <w:rtl/>
        </w:rPr>
        <w:t>"..</w:t>
      </w:r>
    </w:p>
    <w:p w14:paraId="57E608A4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EE65E1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ولد الملك عبدالله بن  عبدالعزيز ؟ </w:t>
      </w:r>
    </w:p>
    <w:p w14:paraId="56B52C8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- ولد في الرياض عام 1343 هـ </w:t>
      </w:r>
    </w:p>
    <w:p w14:paraId="7F7A9833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D2DD637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تولى الحكم ؟ </w:t>
      </w:r>
    </w:p>
    <w:p w14:paraId="027FAEDC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عام 1426 هجرية </w:t>
      </w:r>
    </w:p>
    <w:p w14:paraId="7763EE35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4FB6619D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من اهم انجازات الملك عبدالله بن عبدالعزيز ؟ </w:t>
      </w:r>
    </w:p>
    <w:p w14:paraId="22CBA645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1- رئاسة الحرس الوطني 1382 هـ.</w:t>
      </w:r>
    </w:p>
    <w:p w14:paraId="79B65D8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2- عين عام 1395هـ نائباً ثاني لمجلس الوزراء.</w:t>
      </w:r>
    </w:p>
    <w:p w14:paraId="64303580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3- انشاء عدة مدن اقتصاديه. </w:t>
      </w:r>
    </w:p>
    <w:p w14:paraId="288167C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4- طور برنامج الابتعاث الخارجي.</w:t>
      </w:r>
    </w:p>
    <w:p w14:paraId="07766BC6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65114CCA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عندما إنشاء المجلس الاقتصادي الاعلى في عهد الملك فهد اسند رئاسته الى ؟ </w:t>
      </w:r>
    </w:p>
    <w:p w14:paraId="63BBD49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- الملك عبدالله بن عبدالعزيز.</w:t>
      </w:r>
    </w:p>
    <w:p w14:paraId="37D8BF8A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1138DA91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كان انضمام </w:t>
      </w:r>
      <w:proofErr w:type="spellStart"/>
      <w:r w:rsidRPr="00DB3EFA">
        <w:rPr>
          <w:rFonts w:cs="Arial"/>
          <w:sz w:val="32"/>
          <w:szCs w:val="32"/>
          <w:rtl/>
        </w:rPr>
        <w:t>المملكه</w:t>
      </w:r>
      <w:proofErr w:type="spellEnd"/>
      <w:r w:rsidRPr="00DB3EFA">
        <w:rPr>
          <w:rFonts w:cs="Arial"/>
          <w:sz w:val="32"/>
          <w:szCs w:val="32"/>
          <w:rtl/>
        </w:rPr>
        <w:t xml:space="preserve"> الى </w:t>
      </w:r>
      <w:proofErr w:type="spellStart"/>
      <w:r w:rsidRPr="00DB3EFA">
        <w:rPr>
          <w:rFonts w:cs="Arial"/>
          <w:sz w:val="32"/>
          <w:szCs w:val="32"/>
          <w:rtl/>
        </w:rPr>
        <w:t>المنظمه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التجاريه</w:t>
      </w:r>
      <w:proofErr w:type="spellEnd"/>
      <w:r w:rsidRPr="00DB3EFA">
        <w:rPr>
          <w:rFonts w:cs="Arial"/>
          <w:sz w:val="32"/>
          <w:szCs w:val="32"/>
          <w:rtl/>
        </w:rPr>
        <w:t xml:space="preserve"> </w:t>
      </w:r>
      <w:proofErr w:type="spellStart"/>
      <w:r w:rsidRPr="00DB3EFA">
        <w:rPr>
          <w:rFonts w:cs="Arial"/>
          <w:sz w:val="32"/>
          <w:szCs w:val="32"/>
          <w:rtl/>
        </w:rPr>
        <w:t>العالميه</w:t>
      </w:r>
      <w:proofErr w:type="spellEnd"/>
      <w:r w:rsidRPr="00DB3EFA">
        <w:rPr>
          <w:rFonts w:cs="Arial"/>
          <w:sz w:val="32"/>
          <w:szCs w:val="32"/>
          <w:rtl/>
        </w:rPr>
        <w:t xml:space="preserve"> في عهد؟ </w:t>
      </w:r>
    </w:p>
    <w:p w14:paraId="4D25A073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>الملك عبدالله بن عبدالعزيز.</w:t>
      </w:r>
    </w:p>
    <w:p w14:paraId="37894953" w14:textId="77777777" w:rsidR="00DB3EFA" w:rsidRPr="00DB3EFA" w:rsidRDefault="00DB3EFA" w:rsidP="00DB3EFA">
      <w:pPr>
        <w:rPr>
          <w:sz w:val="32"/>
          <w:szCs w:val="32"/>
          <w:rtl/>
        </w:rPr>
      </w:pPr>
    </w:p>
    <w:p w14:paraId="28CEBE0F" w14:textId="77777777" w:rsidR="00DB3EFA" w:rsidRPr="00DB3EFA" w:rsidRDefault="00DB3EFA" w:rsidP="00DB3EFA">
      <w:pPr>
        <w:rPr>
          <w:sz w:val="32"/>
          <w:szCs w:val="32"/>
          <w:rtl/>
        </w:rPr>
      </w:pPr>
      <w:r w:rsidRPr="00DB3EFA">
        <w:rPr>
          <w:rFonts w:cs="Arial"/>
          <w:sz w:val="32"/>
          <w:szCs w:val="32"/>
          <w:rtl/>
        </w:rPr>
        <w:t xml:space="preserve">متى توفي الملك عبدالله بن عبدالعزيز ؟ </w:t>
      </w:r>
    </w:p>
    <w:p w14:paraId="1D7027CD" w14:textId="1E5E152D" w:rsidR="0044220A" w:rsidRPr="00DB3EFA" w:rsidRDefault="00DB3EFA" w:rsidP="00DB3EFA">
      <w:pPr>
        <w:rPr>
          <w:sz w:val="32"/>
          <w:szCs w:val="32"/>
        </w:rPr>
      </w:pPr>
      <w:r w:rsidRPr="00DB3EFA">
        <w:rPr>
          <w:rFonts w:cs="Arial"/>
          <w:sz w:val="32"/>
          <w:szCs w:val="32"/>
          <w:rtl/>
        </w:rPr>
        <w:t>- توفى عام 1436 هـ.</w:t>
      </w:r>
    </w:p>
    <w:sectPr w:rsidR="0044220A" w:rsidRPr="00DB3EF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0D"/>
    <w:rsid w:val="0044220A"/>
    <w:rsid w:val="00B2700D"/>
    <w:rsid w:val="00CE2F13"/>
    <w:rsid w:val="00D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55CAB"/>
  <w15:chartTrackingRefBased/>
  <w15:docId w15:val="{EEFEDC47-4007-486B-B937-46A67F81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2019-01-04T17:29:00Z</dcterms:created>
  <dcterms:modified xsi:type="dcterms:W3CDTF">2019-01-04T17:30:00Z</dcterms:modified>
</cp:coreProperties>
</file>