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Spec="center" w:tblpY="-765"/>
        <w:bidiVisual/>
        <w:tblW w:w="10632" w:type="dxa"/>
        <w:tblLook w:val="04A0" w:firstRow="1" w:lastRow="0" w:firstColumn="1" w:lastColumn="0" w:noHBand="0" w:noVBand="1"/>
      </w:tblPr>
      <w:tblGrid>
        <w:gridCol w:w="3816"/>
        <w:gridCol w:w="1713"/>
        <w:gridCol w:w="1701"/>
        <w:gridCol w:w="1554"/>
        <w:gridCol w:w="1848"/>
      </w:tblGrid>
      <w:tr w:rsidR="00A743F1" w:rsidRPr="00A743F1" w:rsidTr="00A743F1">
        <w:trPr>
          <w:trHeight w:val="555"/>
        </w:trPr>
        <w:tc>
          <w:tcPr>
            <w:tcW w:w="3816" w:type="dxa"/>
            <w:vMerge w:val="restart"/>
          </w:tcPr>
          <w:p w:rsidR="00A743F1" w:rsidRPr="00A743F1" w:rsidRDefault="00A743F1" w:rsidP="00A743F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43F1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A743F1" w:rsidRPr="00A743F1" w:rsidRDefault="00A743F1" w:rsidP="00A743F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43F1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B7769B" w:rsidRDefault="00B7769B" w:rsidP="00B7769B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تعليم الحدود الشمالية </w:t>
            </w:r>
          </w:p>
          <w:p w:rsidR="005F1D3D" w:rsidRPr="00A743F1" w:rsidRDefault="00B7769B" w:rsidP="00B776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الثانوية الخامسة برفحاء </w:t>
            </w:r>
          </w:p>
        </w:tc>
        <w:tc>
          <w:tcPr>
            <w:tcW w:w="1713" w:type="dxa"/>
            <w:vMerge w:val="restart"/>
          </w:tcPr>
          <w:p w:rsidR="00A743F1" w:rsidRPr="00A743F1" w:rsidRDefault="00A743F1" w:rsidP="00A743F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3D96DB1" wp14:editId="775208DF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32385</wp:posOffset>
                      </wp:positionV>
                      <wp:extent cx="990600" cy="619125"/>
                      <wp:effectExtent l="0" t="0" r="0" b="9525"/>
                      <wp:wrapNone/>
                      <wp:docPr id="1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61912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1" o:spid="_x0000_s1026" style="position:absolute;left:0;text-align:left;margin-left:-.95pt;margin-top:2.55pt;width:78pt;height:48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" stroked="f" strokeweight="2pt">
                      <v:fill r:id="rId6" o:title="" recolor="t" rotate="t" type="frame"/>
                    </v:rect>
                  </w:pict>
                </mc:Fallback>
              </mc:AlternateContent>
            </w:r>
          </w:p>
        </w:tc>
        <w:tc>
          <w:tcPr>
            <w:tcW w:w="1701" w:type="dxa"/>
            <w:vMerge w:val="restart"/>
          </w:tcPr>
          <w:p w:rsidR="00A743F1" w:rsidRPr="00A743F1" w:rsidRDefault="00A743F1" w:rsidP="00A743F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438F06B" wp14:editId="376BF4D1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32385</wp:posOffset>
                      </wp:positionV>
                      <wp:extent cx="990600" cy="619125"/>
                      <wp:effectExtent l="0" t="0" r="0" b="9525"/>
                      <wp:wrapNone/>
                      <wp:docPr id="2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61912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26" style="position:absolute;left:0;text-align:left;margin-left:-1.4pt;margin-top:2.55pt;width:78pt;height:48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" stroked="f" strokeweight="2pt">
                      <v:fill r:id="rId8" o:title="" recolor="t" rotate="t" type="frame"/>
                    </v:rect>
                  </w:pict>
                </mc:Fallback>
              </mc:AlternateContent>
            </w:r>
          </w:p>
        </w:tc>
        <w:tc>
          <w:tcPr>
            <w:tcW w:w="1554" w:type="dxa"/>
            <w:vMerge w:val="restart"/>
          </w:tcPr>
          <w:p w:rsidR="00A743F1" w:rsidRDefault="00A743F1" w:rsidP="00A743F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A743F1" w:rsidRPr="00A743F1" w:rsidRDefault="00A743F1" w:rsidP="00A743F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الدرجة المستحقة </w:t>
            </w:r>
          </w:p>
        </w:tc>
        <w:tc>
          <w:tcPr>
            <w:tcW w:w="1848" w:type="dxa"/>
          </w:tcPr>
          <w:p w:rsidR="00A743F1" w:rsidRPr="00A743F1" w:rsidRDefault="00A743F1" w:rsidP="00A743F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A743F1" w:rsidRPr="00A743F1" w:rsidTr="00A743F1">
        <w:trPr>
          <w:trHeight w:val="555"/>
        </w:trPr>
        <w:tc>
          <w:tcPr>
            <w:tcW w:w="3816" w:type="dxa"/>
            <w:vMerge/>
          </w:tcPr>
          <w:p w:rsidR="00A743F1" w:rsidRPr="00A743F1" w:rsidRDefault="00A743F1" w:rsidP="00A743F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3" w:type="dxa"/>
            <w:vMerge/>
          </w:tcPr>
          <w:p w:rsidR="00A743F1" w:rsidRDefault="00A743F1" w:rsidP="00A743F1">
            <w:pPr>
              <w:jc w:val="center"/>
              <w:rPr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</w:tcPr>
          <w:p w:rsidR="00A743F1" w:rsidRPr="00A743F1" w:rsidRDefault="00A743F1" w:rsidP="00A743F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4" w:type="dxa"/>
            <w:vMerge/>
          </w:tcPr>
          <w:p w:rsidR="00A743F1" w:rsidRPr="00A743F1" w:rsidRDefault="00A743F1" w:rsidP="00A743F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8" w:type="dxa"/>
          </w:tcPr>
          <w:p w:rsidR="00A743F1" w:rsidRPr="00A743F1" w:rsidRDefault="00A743F1" w:rsidP="00A743F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43F1">
              <w:rPr>
                <w:rFonts w:hint="cs"/>
                <w:b/>
                <w:bCs/>
                <w:sz w:val="40"/>
                <w:szCs w:val="40"/>
                <w:rtl/>
              </w:rPr>
              <w:t>20</w:t>
            </w:r>
          </w:p>
        </w:tc>
      </w:tr>
    </w:tbl>
    <w:p w:rsidR="000E4D5F" w:rsidRPr="000C16FF" w:rsidRDefault="000E4D5F">
      <w:pPr>
        <w:rPr>
          <w:sz w:val="4"/>
          <w:szCs w:val="4"/>
          <w:rtl/>
        </w:rPr>
      </w:pPr>
    </w:p>
    <w:p w:rsidR="001A3F70" w:rsidRDefault="00860D68" w:rsidP="00ED74F4">
      <w:pPr>
        <w:jc w:val="center"/>
        <w:rPr>
          <w:rFonts w:ascii="Dubai" w:hAnsi="Dubai" w:cs="Dubai"/>
          <w:b/>
          <w:bCs/>
          <w:sz w:val="28"/>
          <w:szCs w:val="28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5C78606" wp14:editId="026D92BD">
                <wp:simplePos x="0" y="0"/>
                <wp:positionH relativeFrom="column">
                  <wp:posOffset>-639445</wp:posOffset>
                </wp:positionH>
                <wp:positionV relativeFrom="paragraph">
                  <wp:posOffset>431165</wp:posOffset>
                </wp:positionV>
                <wp:extent cx="635635" cy="495935"/>
                <wp:effectExtent l="0" t="0" r="12065" b="0"/>
                <wp:wrapNone/>
                <wp:docPr id="4" name="مجموعة 2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635" cy="495935"/>
                          <a:chOff x="0" y="0"/>
                          <a:chExt cx="635978" cy="496354"/>
                        </a:xfrm>
                      </wpg:grpSpPr>
                      <wps:wsp>
                        <wps:cNvPr id="16" name="مستطيل مستدير الزوايا 16"/>
                        <wps:cNvSpPr/>
                        <wps:spPr>
                          <a:xfrm>
                            <a:off x="0" y="0"/>
                            <a:ext cx="635978" cy="47732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860D68" w:rsidRDefault="00860D68" w:rsidP="00860D68">
                              <w:pPr>
                                <w:bidi w:val="0"/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1" anchor="ctr"/>
                      </wps:wsp>
                      <wps:wsp>
                        <wps:cNvPr id="17" name="رابط مستقيم 17"/>
                        <wps:cNvCnPr/>
                        <wps:spPr>
                          <a:xfrm flipH="1">
                            <a:off x="0" y="238660"/>
                            <a:ext cx="635978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8" name="مربع نص 266"/>
                        <wps:cNvSpPr txBox="1"/>
                        <wps:spPr>
                          <a:xfrm>
                            <a:off x="86749" y="258864"/>
                            <a:ext cx="441325" cy="2374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60D68" w:rsidRDefault="00860D68" w:rsidP="00860D68">
                              <w:pPr>
                                <w:pStyle w:val="a6"/>
                                <w:bidi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rtlCol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267" o:spid="_x0000_s1026" style="position:absolute;left:0;text-align:left;margin-left:-50.35pt;margin-top:33.95pt;width:50.05pt;height:39.05pt;z-index:251676672" coordsize="6359,4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">
                <v:roundrect id="مستطيل مستدير الزوايا 16" o:spid="_x0000_s1027" style="position:absolute;width:6359;height:477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3B88IA&#10;AADbAAAADwAAAGRycy9kb3ducmV2LnhtbERPTWsCMRC9F/wPYYTeNKtQldUoRWkRLUqt4nXYTHeD&#10;m8myibr6601B6G0e73Mms8aW4kK1N44V9LoJCOLMacO5gv3PR2cEwgdkjaVjUnAjD7Np62WCqXZX&#10;/qbLLuQihrBPUUERQpVK6bOCLPquq4gj9+tqiyHCOpe6xmsMt6XsJ8lAWjQcGwqsaF5QdtqdrYLm&#10;675abG6fw/U2f+svegczPLJR6rXdvI9BBGrCv/jpXuo4fwB/v8QD5P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rcHzwgAAANsAAAAPAAAAAAAAAAAAAAAAAJgCAABkcnMvZG93&#10;bnJldi54bWxQSwUGAAAAAAQABAD1AAAAhwMAAAAA&#10;" fillcolor="window" strokecolor="windowText">
                  <v:textbox>
                    <w:txbxContent>
                      <w:p w:rsidR="00860D68" w:rsidRDefault="00860D68" w:rsidP="00860D68">
                        <w:pPr>
                          <w:bidi w:val="0"/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oundrect>
                <v:line id="رابط مستقيم 17" o:spid="_x0000_s1028" style="position:absolute;flip:x;visibility:visible;mso-wrap-style:square" from="0,2386" to="6359,23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266" o:spid="_x0000_s1029" type="#_x0000_t202" style="position:absolute;left:867;top:2588;width:4413;height:2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VrPs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1j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9Ws+wgAAANsAAAAPAAAAAAAAAAAAAAAAAJgCAABkcnMvZG93&#10;bnJldi54bWxQSwUGAAAAAAQABAD1AAAAhwMAAAAA&#10;" filled="f" stroked="f">
                  <v:textbox style="mso-fit-shape-to-text:t">
                    <w:txbxContent>
                      <w:p w:rsidR="00860D68" w:rsidRDefault="00860D68" w:rsidP="00860D68">
                        <w:pPr>
                          <w:pStyle w:val="a6"/>
                          <w:bidi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F1DA6" w:rsidRPr="001A3F70">
        <w:rPr>
          <w:rFonts w:ascii="Dubai" w:hAnsi="Dubai" w:cs="Duba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A30832" wp14:editId="497E2E19">
                <wp:simplePos x="0" y="0"/>
                <wp:positionH relativeFrom="column">
                  <wp:posOffset>-457200</wp:posOffset>
                </wp:positionH>
                <wp:positionV relativeFrom="paragraph">
                  <wp:posOffset>346075</wp:posOffset>
                </wp:positionV>
                <wp:extent cx="6324600" cy="342900"/>
                <wp:effectExtent l="0" t="0" r="0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1DA6" w:rsidRPr="009F1DA6" w:rsidRDefault="009F1DA6" w:rsidP="005F1D3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F1DA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اسم الطالبة : </w:t>
                            </w:r>
                            <w:r w:rsidRPr="009F1DA6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.....................................................................................</w:t>
                            </w:r>
                            <w:r w:rsidRPr="009F1DA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3" o:spid="_x0000_s1030" type="#_x0000_t202" style="position:absolute;left:0;text-align:left;margin-left:-36pt;margin-top:27.25pt;width:498pt;height:2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" fillcolor="white [3201]" stroked="f" strokeweight=".5pt">
                <v:textbox>
                  <w:txbxContent>
                    <w:p w:rsidR="009F1DA6" w:rsidRPr="009F1DA6" w:rsidRDefault="009F1DA6" w:rsidP="005F1D3D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F1DA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اسم الطالبة : </w:t>
                      </w:r>
                      <w:r w:rsidRPr="009F1DA6"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.....................................................................................</w:t>
                      </w:r>
                      <w:r w:rsidRPr="009F1DA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9F1DA6" w:rsidRPr="001A3F70">
        <w:rPr>
          <w:rFonts w:ascii="Dubai" w:hAnsi="Dubai" w:cs="Dubai"/>
          <w:b/>
          <w:bCs/>
          <w:sz w:val="28"/>
          <w:szCs w:val="28"/>
          <w:rtl/>
        </w:rPr>
        <w:t xml:space="preserve">اختبار </w:t>
      </w:r>
      <w:r w:rsidR="00ED74F4">
        <w:rPr>
          <w:rFonts w:ascii="Dubai" w:hAnsi="Dubai" w:cs="Dubai" w:hint="cs"/>
          <w:b/>
          <w:bCs/>
          <w:sz w:val="28"/>
          <w:szCs w:val="28"/>
          <w:rtl/>
        </w:rPr>
        <w:t xml:space="preserve">منتصف الفصل </w:t>
      </w:r>
      <w:bookmarkStart w:id="0" w:name="_GoBack"/>
      <w:bookmarkEnd w:id="0"/>
      <w:r w:rsidR="009F1DA6" w:rsidRPr="001A3F70">
        <w:rPr>
          <w:rFonts w:ascii="Dubai" w:hAnsi="Dubai" w:cs="Dubai"/>
          <w:b/>
          <w:bCs/>
          <w:sz w:val="28"/>
          <w:szCs w:val="28"/>
          <w:rtl/>
        </w:rPr>
        <w:t xml:space="preserve"> لمقرر </w:t>
      </w:r>
      <w:r w:rsidR="00B7769B">
        <w:rPr>
          <w:rFonts w:ascii="Dubai" w:hAnsi="Dubai" w:cs="Dubai" w:hint="cs"/>
          <w:b/>
          <w:bCs/>
          <w:sz w:val="28"/>
          <w:szCs w:val="28"/>
          <w:rtl/>
        </w:rPr>
        <w:t xml:space="preserve">مبادئ اقتصاد </w:t>
      </w:r>
      <w:r w:rsidR="009F1DA6" w:rsidRPr="001A3F70">
        <w:rPr>
          <w:rFonts w:ascii="Dubai" w:hAnsi="Dubai" w:cs="Dubai"/>
          <w:b/>
          <w:bCs/>
          <w:sz w:val="28"/>
          <w:szCs w:val="28"/>
          <w:rtl/>
        </w:rPr>
        <w:t xml:space="preserve"> </w:t>
      </w:r>
      <w:r w:rsidR="000C16FF" w:rsidRPr="001A3F70">
        <w:rPr>
          <w:rFonts w:ascii="Dubai" w:hAnsi="Dubai" w:cs="Dubai" w:hint="cs"/>
          <w:b/>
          <w:bCs/>
          <w:sz w:val="28"/>
          <w:szCs w:val="28"/>
          <w:rtl/>
        </w:rPr>
        <w:t xml:space="preserve">للصف </w:t>
      </w:r>
      <w:r w:rsidR="00B7769B">
        <w:rPr>
          <w:rFonts w:ascii="Dubai" w:hAnsi="Dubai" w:cs="Dubai" w:hint="cs"/>
          <w:b/>
          <w:bCs/>
          <w:sz w:val="28"/>
          <w:szCs w:val="28"/>
          <w:rtl/>
        </w:rPr>
        <w:t>ثاني ثانوي</w:t>
      </w:r>
      <w:r w:rsidR="009F1DA6" w:rsidRPr="001A3F70">
        <w:rPr>
          <w:rFonts w:ascii="Dubai" w:hAnsi="Dubai" w:cs="Dubai" w:hint="cs"/>
          <w:b/>
          <w:bCs/>
          <w:sz w:val="28"/>
          <w:szCs w:val="28"/>
          <w:rtl/>
        </w:rPr>
        <w:t xml:space="preserve"> </w:t>
      </w:r>
      <w:r w:rsidR="00ED74F4">
        <w:rPr>
          <w:rFonts w:ascii="Dubai" w:hAnsi="Dubai" w:cs="Dubai"/>
          <w:b/>
          <w:bCs/>
          <w:sz w:val="28"/>
          <w:szCs w:val="28"/>
          <w:rtl/>
        </w:rPr>
        <w:t>–</w:t>
      </w:r>
      <w:r w:rsidR="00ED74F4">
        <w:rPr>
          <w:rFonts w:ascii="Dubai" w:hAnsi="Dubai" w:cs="Dubai" w:hint="cs"/>
          <w:b/>
          <w:bCs/>
          <w:sz w:val="28"/>
          <w:szCs w:val="28"/>
          <w:rtl/>
        </w:rPr>
        <w:t xml:space="preserve"> إدارة اعمال </w:t>
      </w:r>
    </w:p>
    <w:p w:rsidR="001A3F70" w:rsidRPr="001A3F70" w:rsidRDefault="001A3F70" w:rsidP="001A3F70">
      <w:pPr>
        <w:jc w:val="center"/>
        <w:rPr>
          <w:rFonts w:ascii="Dubai" w:hAnsi="Dubai" w:cs="Dubai"/>
          <w:b/>
          <w:bCs/>
          <w:sz w:val="12"/>
          <w:szCs w:val="12"/>
          <w:rtl/>
        </w:rPr>
      </w:pPr>
    </w:p>
    <w:tbl>
      <w:tblPr>
        <w:tblStyle w:val="a3"/>
        <w:bidiVisual/>
        <w:tblW w:w="10490" w:type="dxa"/>
        <w:tblInd w:w="-9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800D3B" w:rsidRPr="001E71A5" w:rsidTr="00CB21EB">
        <w:tc>
          <w:tcPr>
            <w:tcW w:w="10490" w:type="dxa"/>
            <w:tcBorders>
              <w:bottom w:val="single" w:sz="4" w:space="0" w:color="auto"/>
            </w:tcBorders>
          </w:tcPr>
          <w:p w:rsidR="00800D3B" w:rsidRPr="001E71A5" w:rsidRDefault="00800D3B" w:rsidP="001D7DF6">
            <w:pP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</w:pPr>
            <w:r w:rsidRPr="001E71A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السؤال الأول : ضعي المصطلح المناسب : </w:t>
            </w:r>
          </w:p>
          <w:p w:rsidR="001E71A5" w:rsidRPr="001E71A5" w:rsidRDefault="001E71A5" w:rsidP="001D7DF6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:rsidR="00800D3B" w:rsidRPr="001E71A5" w:rsidRDefault="00800D3B" w:rsidP="00800D3B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E71A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[ السوق – الحاجات الانسانية – الارض – الخدمة – المشكلة الاقتصادية – الاقتصاد الكلي – رأس المال – السلعة المكملة – </w:t>
            </w:r>
          </w:p>
          <w:p w:rsidR="00800D3B" w:rsidRPr="001E71A5" w:rsidRDefault="00ED74F4" w:rsidP="00800D3B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الموارد </w:t>
            </w:r>
            <w:r w:rsidR="00800D3B" w:rsidRPr="001E71A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الاقتصادية – السلعة البديلة – السلعة – علم الاقتصاد ] </w:t>
            </w:r>
          </w:p>
        </w:tc>
      </w:tr>
      <w:tr w:rsidR="00800D3B" w:rsidRPr="001E71A5" w:rsidTr="00CB21EB"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</w:tcPr>
          <w:p w:rsidR="00800D3B" w:rsidRPr="001E71A5" w:rsidRDefault="00CB21EB" w:rsidP="001D7DF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E71A5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800D3B" w:rsidRPr="001E71A5" w:rsidRDefault="00800D3B" w:rsidP="001E71A5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E71A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1. هو فرع من علوم الاقتصاد يركز على الجوانب الكلية مثل  الدخل القومي و التوظف و مستوى الاسعار ........................... .</w:t>
            </w:r>
          </w:p>
          <w:p w:rsidR="00800D3B" w:rsidRPr="001E71A5" w:rsidRDefault="00800D3B" w:rsidP="001D7DF6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</w:tr>
      <w:tr w:rsidR="00800D3B" w:rsidRPr="001E71A5" w:rsidTr="00CB21EB"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</w:tcPr>
          <w:p w:rsidR="00F84CF7" w:rsidRPr="001E71A5" w:rsidRDefault="00F84CF7" w:rsidP="001D7DF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800D3B" w:rsidRPr="001E71A5" w:rsidRDefault="00F84CF7" w:rsidP="001D7DF6">
            <w:pP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</w:pPr>
            <w:r w:rsidRPr="001E71A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2. هي التي تستهلك مع سلعة اخرى ...................................... .</w:t>
            </w:r>
          </w:p>
          <w:p w:rsidR="00F84CF7" w:rsidRPr="001E71A5" w:rsidRDefault="00F84CF7" w:rsidP="001D7DF6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</w:tc>
      </w:tr>
      <w:tr w:rsidR="00800D3B" w:rsidRPr="001E71A5" w:rsidTr="00CB21EB"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</w:tcPr>
          <w:p w:rsidR="00F84CF7" w:rsidRPr="001E71A5" w:rsidRDefault="00F84CF7" w:rsidP="001D7DF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800D3B" w:rsidRPr="001E71A5" w:rsidRDefault="00F84CF7" w:rsidP="001D7DF6">
            <w:pP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</w:pPr>
            <w:r w:rsidRPr="001E71A5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3. عدم قدرة المجتمع على اشباع جميع حاجاته في ظل ندرة الموارد المتاحة ......................................... .</w:t>
            </w:r>
          </w:p>
          <w:p w:rsidR="00F84CF7" w:rsidRPr="001E71A5" w:rsidRDefault="00F84CF7" w:rsidP="001D7DF6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</w:tc>
      </w:tr>
      <w:tr w:rsidR="00800D3B" w:rsidRPr="001E71A5" w:rsidTr="00CB21EB"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</w:tcPr>
          <w:p w:rsidR="00800D3B" w:rsidRPr="001E71A5" w:rsidRDefault="00800D3B" w:rsidP="001D7DF6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F84CF7" w:rsidRPr="001E71A5" w:rsidRDefault="00F84CF7" w:rsidP="001D7DF6">
            <w:pP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</w:pPr>
            <w:r w:rsidRPr="001E71A5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4. نظام يجمع بين البائع و المشتري لتبادل المعلومات و التفاهم على السعر ....................................... .</w:t>
            </w:r>
          </w:p>
          <w:p w:rsidR="00F84CF7" w:rsidRPr="001E71A5" w:rsidRDefault="00F84CF7" w:rsidP="001D7DF6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</w:tr>
      <w:tr w:rsidR="00800D3B" w:rsidRPr="001E71A5" w:rsidTr="00CB21EB"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</w:tcPr>
          <w:p w:rsidR="00800D3B" w:rsidRPr="001E71A5" w:rsidRDefault="00800D3B" w:rsidP="001D7DF6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F84CF7" w:rsidRPr="001E71A5" w:rsidRDefault="00F84CF7" w:rsidP="00F84CF7">
            <w:pP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</w:pPr>
            <w:r w:rsidRPr="001E71A5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5. نشاط اقتصادي يحقق منفعة مقابل النقود ......................................... . </w:t>
            </w:r>
          </w:p>
          <w:p w:rsidR="00F84CF7" w:rsidRPr="001E71A5" w:rsidRDefault="00F84CF7" w:rsidP="00F84CF7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</w:tr>
      <w:tr w:rsidR="00800D3B" w:rsidRPr="001E71A5" w:rsidTr="00CB21EB"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</w:tcPr>
          <w:p w:rsidR="00800D3B" w:rsidRPr="001E71A5" w:rsidRDefault="00800D3B" w:rsidP="001D7DF6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F84CF7" w:rsidRPr="001E71A5" w:rsidRDefault="00F84CF7" w:rsidP="001D7DF6">
            <w:pP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</w:pPr>
            <w:r w:rsidRPr="001E71A5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6. شعور بالحرمان يدفع الانسان للقيام بعمل معين </w:t>
            </w:r>
            <w:proofErr w:type="spellStart"/>
            <w:r w:rsidRPr="001E71A5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لااشباع</w:t>
            </w:r>
            <w:proofErr w:type="spellEnd"/>
            <w:r w:rsidRPr="001E71A5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هذه الحاجة ......................................... .</w:t>
            </w:r>
          </w:p>
          <w:p w:rsidR="00F84CF7" w:rsidRPr="001E71A5" w:rsidRDefault="00F84CF7" w:rsidP="001D7DF6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</w:tr>
      <w:tr w:rsidR="00800D3B" w:rsidRPr="001E71A5" w:rsidTr="00CB21EB">
        <w:trPr>
          <w:trHeight w:val="582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</w:tcPr>
          <w:p w:rsidR="00800D3B" w:rsidRPr="001E71A5" w:rsidRDefault="00800D3B" w:rsidP="001D7DF6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F84CF7" w:rsidRPr="001E71A5" w:rsidRDefault="00F84CF7" w:rsidP="001D7DF6">
            <w:pP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</w:pPr>
            <w:r w:rsidRPr="001E71A5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7. ما يملكه المجتمع و يمكن الاستفادة منه ............................................ .</w:t>
            </w:r>
          </w:p>
          <w:p w:rsidR="00F84CF7" w:rsidRPr="001E71A5" w:rsidRDefault="00F84CF7" w:rsidP="001D7DF6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</w:tr>
      <w:tr w:rsidR="00F84CF7" w:rsidRPr="001E71A5" w:rsidTr="00CB21EB">
        <w:trPr>
          <w:trHeight w:val="114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</w:tcPr>
          <w:p w:rsidR="00F84CF7" w:rsidRPr="001E71A5" w:rsidRDefault="00F84CF7" w:rsidP="001D7DF6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F84CF7" w:rsidRPr="001E71A5" w:rsidRDefault="00F84CF7" w:rsidP="001D7DF6">
            <w:pP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</w:pPr>
            <w:r w:rsidRPr="001E71A5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8. شي يسلم للمشتري بغرض زيادة المنفعة لدية .................................... .</w:t>
            </w:r>
          </w:p>
          <w:p w:rsidR="00F84CF7" w:rsidRPr="001E71A5" w:rsidRDefault="00F84CF7" w:rsidP="001D7DF6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</w:tc>
      </w:tr>
      <w:tr w:rsidR="00F84CF7" w:rsidRPr="001E71A5" w:rsidTr="00CB21EB">
        <w:trPr>
          <w:trHeight w:val="101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</w:tcPr>
          <w:p w:rsidR="00F84CF7" w:rsidRPr="001E71A5" w:rsidRDefault="00F84CF7" w:rsidP="001D7DF6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  <w:r w:rsidRPr="001E71A5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F84CF7" w:rsidRPr="001E71A5" w:rsidRDefault="00F84CF7" w:rsidP="001D7DF6">
            <w:pP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</w:pPr>
            <w:r w:rsidRPr="001E71A5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9. </w:t>
            </w:r>
            <w:r w:rsidR="003B4E49" w:rsidRPr="001E71A5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هو علم يهتم بدراسة السلوك الاقتصادي للأفراد و المجتمعات </w:t>
            </w:r>
            <w:proofErr w:type="spellStart"/>
            <w:r w:rsidR="003B4E49" w:rsidRPr="001E71A5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كالأنتاج</w:t>
            </w:r>
            <w:proofErr w:type="spellEnd"/>
            <w:r w:rsidR="003B4E49" w:rsidRPr="001E71A5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و الاستهلاك و الادخار ..................................... .</w:t>
            </w:r>
          </w:p>
          <w:p w:rsidR="003B4E49" w:rsidRPr="001E71A5" w:rsidRDefault="003B4E49" w:rsidP="001D7DF6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</w:tc>
      </w:tr>
      <w:tr w:rsidR="00F84CF7" w:rsidRPr="001E71A5" w:rsidTr="00CB21EB">
        <w:trPr>
          <w:trHeight w:val="138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</w:tcPr>
          <w:p w:rsidR="00F84CF7" w:rsidRPr="001E71A5" w:rsidRDefault="00F84CF7" w:rsidP="001D7DF6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3B4E49" w:rsidRPr="001E71A5" w:rsidRDefault="003B4E49" w:rsidP="00ED74F4">
            <w:pP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</w:pPr>
            <w:r w:rsidRPr="001E71A5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10. هو </w:t>
            </w:r>
            <w:r w:rsidR="00ED74F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الموارد</w:t>
            </w:r>
            <w:r w:rsidRPr="001E71A5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المصنعة من المعدات و الآلات التي تستخدم </w:t>
            </w:r>
            <w:proofErr w:type="spellStart"/>
            <w:r w:rsidRPr="001E71A5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لاانتاج</w:t>
            </w:r>
            <w:proofErr w:type="spellEnd"/>
            <w:r w:rsidRPr="001E71A5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السلع ............................................. . </w:t>
            </w:r>
          </w:p>
          <w:p w:rsidR="00CB21EB" w:rsidRPr="001E71A5" w:rsidRDefault="00CB21EB" w:rsidP="001D7DF6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</w:tc>
      </w:tr>
    </w:tbl>
    <w:p w:rsidR="00BA6F3C" w:rsidRDefault="00860D68" w:rsidP="001D7DF6">
      <w:pPr>
        <w:rPr>
          <w:rFonts w:ascii="Dubai" w:hAnsi="Dubai" w:cs="Dubai" w:hint="cs"/>
          <w:b/>
          <w:bCs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6DA8179C" wp14:editId="649E9D9A">
                <wp:simplePos x="0" y="0"/>
                <wp:positionH relativeFrom="column">
                  <wp:posOffset>-645795</wp:posOffset>
                </wp:positionH>
                <wp:positionV relativeFrom="paragraph">
                  <wp:posOffset>154940</wp:posOffset>
                </wp:positionV>
                <wp:extent cx="635635" cy="495935"/>
                <wp:effectExtent l="0" t="0" r="12065" b="0"/>
                <wp:wrapNone/>
                <wp:docPr id="19" name="مجموعة 2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635" cy="495935"/>
                          <a:chOff x="0" y="0"/>
                          <a:chExt cx="635978" cy="496354"/>
                        </a:xfrm>
                      </wpg:grpSpPr>
                      <wps:wsp>
                        <wps:cNvPr id="20" name="مستطيل مستدير الزوايا 20"/>
                        <wps:cNvSpPr/>
                        <wps:spPr>
                          <a:xfrm>
                            <a:off x="0" y="0"/>
                            <a:ext cx="635978" cy="47732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860D68" w:rsidRDefault="00860D68" w:rsidP="00860D68">
                              <w:pPr>
                                <w:bidi w:val="0"/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1" anchor="ctr"/>
                      </wps:wsp>
                      <wps:wsp>
                        <wps:cNvPr id="21" name="رابط مستقيم 21"/>
                        <wps:cNvCnPr/>
                        <wps:spPr>
                          <a:xfrm flipH="1">
                            <a:off x="0" y="238660"/>
                            <a:ext cx="635978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2" name="مربع نص 266"/>
                        <wps:cNvSpPr txBox="1"/>
                        <wps:spPr>
                          <a:xfrm>
                            <a:off x="86749" y="258864"/>
                            <a:ext cx="441325" cy="2374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60D68" w:rsidRDefault="00860D68" w:rsidP="00860D68">
                              <w:pPr>
                                <w:pStyle w:val="a3"/>
                                <w:bidi/>
                                <w:jc w:val="cen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rtlCol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1" style="position:absolute;left:0;text-align:left;margin-left:-50.85pt;margin-top:12.2pt;width:50.05pt;height:39.05pt;z-index:251678720" coordsize="6359,4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">
                <v:roundrect id="مستطيل مستدير الزوايا 20" o:spid="_x0000_s1032" style="position:absolute;width:6359;height:477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Q2ocIA&#10;AADbAAAADwAAAGRycy9kb3ducmV2LnhtbERPXWvCMBR9H/gfwhX2pqmFTalGGYoicyhziq+X5q4N&#10;NjeliVr99cuDsMfD+Z7MWluJKzXeOFYw6CcgiHOnDRcKDj/L3giED8gaK8ek4E4eZtPOywQz7W78&#10;Tdd9KEQMYZ+hgjKEOpPS5yVZ9H1XE0fu1zUWQ4RNIXWDtxhuK5kmybu0aDg2lFjTvKT8vL9YBe3X&#10;43Oxva+Gm13xli4GRzM8sVHqtdt+jEEEasO/+OleawVpXB+/xB8gp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ZDahwgAAANsAAAAPAAAAAAAAAAAAAAAAAJgCAABkcnMvZG93&#10;bnJldi54bWxQSwUGAAAAAAQABAD1AAAAhwMAAAAA&#10;" fillcolor="window" strokecolor="windowText">
                  <v:textbox>
                    <w:txbxContent>
                      <w:p w:rsidR="00860D68" w:rsidRDefault="00860D68" w:rsidP="00860D68">
                        <w:pPr>
                          <w:bidi w:val="0"/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oundrect>
                <v:line id="رابط مستقيم 21" o:spid="_x0000_s1033" style="position:absolute;flip:x;visibility:visible;mso-wrap-style:square" from="0,2386" to="6359,23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<v:shape id="مربع نص 266" o:spid="_x0000_s1034" type="#_x0000_t202" style="position:absolute;left:867;top:2588;width:4413;height:2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GWacEA&#10;AADbAAAADwAAAGRycy9kb3ducmV2LnhtbESPQWvCQBSE7wX/w/IEb3VjwFJSVxGt4MFLbXp/ZJ/Z&#10;YPZtyL6a+O9dodDjMDPfMKvN6Ft1oz42gQ0s5hko4irYhmsD5ffh9R1UFGSLbWAycKcIm/XkZYWF&#10;DQN/0e0stUoQjgUacCJdoXWsHHmM89ARJ+8Seo+SZF9r2+OQ4L7VeZa9aY8NpwWHHe0cVdfzrzcg&#10;YreLe/np4/FnPO0Hl1VLLI2ZTcftByihUf7Df+2jNZDn8PySfoBe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xlmnBAAAA2wAAAA8AAAAAAAAAAAAAAAAAmAIAAGRycy9kb3du&#10;cmV2LnhtbFBLBQYAAAAABAAEAPUAAACGAwAAAAA=&#10;" filled="f" stroked="f">
                  <v:textbox style="mso-fit-shape-to-text:t">
                    <w:txbxContent>
                      <w:p w:rsidR="00860D68" w:rsidRDefault="00860D68" w:rsidP="00860D68">
                        <w:pPr>
                          <w:pStyle w:val="a3"/>
                          <w:bidi/>
                          <w:jc w:val="cen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a3"/>
        <w:bidiVisual/>
        <w:tblW w:w="10490" w:type="dxa"/>
        <w:tblInd w:w="-9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  <w:gridCol w:w="1701"/>
      </w:tblGrid>
      <w:tr w:rsidR="001E71A5" w:rsidRPr="001E71A5" w:rsidTr="001E71A5">
        <w:tc>
          <w:tcPr>
            <w:tcW w:w="10490" w:type="dxa"/>
            <w:gridSpan w:val="2"/>
          </w:tcPr>
          <w:p w:rsidR="001E71A5" w:rsidRDefault="001E71A5" w:rsidP="001D7DF6">
            <w:pP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</w:pPr>
            <w:r w:rsidRPr="001E71A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السؤال الثاني : ضعي علامة √ أمام العبارة الصحيحة و </w:t>
            </w:r>
            <w:proofErr w:type="spellStart"/>
            <w:r w:rsidRPr="001E71A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علامةX</w:t>
            </w:r>
            <w:proofErr w:type="spellEnd"/>
            <w:r w:rsidRPr="001E71A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أمام العبارة الخاطئة :</w:t>
            </w:r>
          </w:p>
          <w:p w:rsidR="001E71A5" w:rsidRPr="001E71A5" w:rsidRDefault="001E71A5" w:rsidP="001D7DF6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1E71A5" w:rsidRPr="001E71A5" w:rsidTr="001E71A5">
        <w:tc>
          <w:tcPr>
            <w:tcW w:w="87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71A5" w:rsidRDefault="001E71A5" w:rsidP="001D7DF6">
            <w:pP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</w:pPr>
            <w:r w:rsidRPr="001E71A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1E71A5" w:rsidRPr="001E71A5" w:rsidRDefault="00E62642" w:rsidP="001D7DF6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1. يوجد في أي سوق طرفان هما البائع و المشتري 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E71A5" w:rsidRDefault="001E71A5" w:rsidP="001D7DF6">
            <w:pP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</w:pPr>
          </w:p>
          <w:p w:rsidR="00E62642" w:rsidRDefault="00E62642" w:rsidP="001D7DF6">
            <w:pP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[      ]</w:t>
            </w:r>
          </w:p>
          <w:p w:rsidR="00E62642" w:rsidRPr="001E71A5" w:rsidRDefault="00E62642" w:rsidP="001D7DF6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1E71A5" w:rsidRPr="001E71A5" w:rsidTr="001E71A5">
        <w:tc>
          <w:tcPr>
            <w:tcW w:w="87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71A5" w:rsidRDefault="001E71A5" w:rsidP="001D7DF6">
            <w:pP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</w:pPr>
          </w:p>
          <w:p w:rsidR="00E62642" w:rsidRDefault="00E62642" w:rsidP="001D7DF6">
            <w:pP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2. السلعة الاستهلاكية تحقق منفعة غير مباشرة مثل آلة الحصاد الزراعية .</w:t>
            </w:r>
          </w:p>
          <w:p w:rsidR="00E62642" w:rsidRPr="001E71A5" w:rsidRDefault="00E62642" w:rsidP="001D7DF6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E71A5" w:rsidRDefault="001E71A5" w:rsidP="001D7DF6">
            <w:pP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</w:pPr>
          </w:p>
          <w:p w:rsidR="00E62642" w:rsidRDefault="00E62642" w:rsidP="00E62642">
            <w:pP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[      ]</w:t>
            </w:r>
          </w:p>
          <w:p w:rsidR="00E62642" w:rsidRPr="001E71A5" w:rsidRDefault="00E62642" w:rsidP="001D7DF6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1E71A5" w:rsidRPr="001E71A5" w:rsidTr="001E71A5">
        <w:tc>
          <w:tcPr>
            <w:tcW w:w="87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71A5" w:rsidRDefault="001E71A5" w:rsidP="001D7DF6">
            <w:pP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E62642" w:rsidRPr="001E71A5" w:rsidRDefault="00E62642" w:rsidP="001D7DF6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3. تنقسم عناصر الانتاج إلى الموارد الطبيعية و الموارد البشرية 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E71A5" w:rsidRDefault="001E71A5" w:rsidP="001D7DF6">
            <w:pP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</w:pPr>
          </w:p>
          <w:p w:rsidR="00E62642" w:rsidRDefault="00E62642" w:rsidP="00E62642">
            <w:pP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[      ]</w:t>
            </w:r>
          </w:p>
          <w:p w:rsidR="00E62642" w:rsidRPr="001E71A5" w:rsidRDefault="00E62642" w:rsidP="001D7DF6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</w:tbl>
    <w:p w:rsidR="00CB21EB" w:rsidRDefault="00CB21EB" w:rsidP="001D7DF6">
      <w:pPr>
        <w:rPr>
          <w:rFonts w:ascii="Dubai" w:hAnsi="Dubai" w:cs="Dubai"/>
          <w:b/>
          <w:bCs/>
          <w:rtl/>
        </w:rPr>
      </w:pPr>
    </w:p>
    <w:tbl>
      <w:tblPr>
        <w:tblStyle w:val="a3"/>
        <w:tblpPr w:leftFromText="180" w:rightFromText="180" w:vertAnchor="text" w:horzAnchor="margin" w:tblpXSpec="center" w:tblpY="761"/>
        <w:bidiVisual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5"/>
        <w:gridCol w:w="2617"/>
        <w:gridCol w:w="2778"/>
      </w:tblGrid>
      <w:tr w:rsidR="00E62642" w:rsidRPr="00E62642" w:rsidTr="00860D68">
        <w:trPr>
          <w:trHeight w:val="305"/>
        </w:trPr>
        <w:tc>
          <w:tcPr>
            <w:tcW w:w="10490" w:type="dxa"/>
            <w:gridSpan w:val="3"/>
            <w:tcBorders>
              <w:bottom w:val="single" w:sz="12" w:space="0" w:color="auto"/>
            </w:tcBorders>
          </w:tcPr>
          <w:p w:rsidR="00E62642" w:rsidRPr="00E62642" w:rsidRDefault="00E62642" w:rsidP="00860D68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lastRenderedPageBreak/>
              <w:t xml:space="preserve"> </w:t>
            </w:r>
            <w:r w:rsidRPr="00E62642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السؤال الثالث :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حددي أي الموضوعات الآتية ينتمي إليها الاقتصاد الكلي و الاقتصاد الجزئي :</w:t>
            </w:r>
          </w:p>
        </w:tc>
      </w:tr>
      <w:tr w:rsidR="00E62642" w:rsidRPr="00E62642" w:rsidTr="00860D68">
        <w:trPr>
          <w:trHeight w:val="249"/>
        </w:trPr>
        <w:tc>
          <w:tcPr>
            <w:tcW w:w="10490" w:type="dxa"/>
            <w:gridSpan w:val="3"/>
            <w:tcBorders>
              <w:top w:val="single" w:sz="12" w:space="0" w:color="auto"/>
            </w:tcBorders>
          </w:tcPr>
          <w:p w:rsidR="00E62642" w:rsidRPr="00E62642" w:rsidRDefault="00E62642" w:rsidP="00860D68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E62642" w:rsidRPr="00E62642" w:rsidTr="00860D68">
        <w:trPr>
          <w:trHeight w:val="125"/>
        </w:trPr>
        <w:tc>
          <w:tcPr>
            <w:tcW w:w="5095" w:type="dxa"/>
            <w:tcBorders>
              <w:bottom w:val="single" w:sz="12" w:space="0" w:color="auto"/>
              <w:right w:val="single" w:sz="12" w:space="0" w:color="auto"/>
            </w:tcBorders>
          </w:tcPr>
          <w:p w:rsidR="00E62642" w:rsidRDefault="00E62642" w:rsidP="00860D68">
            <w:pPr>
              <w:jc w:val="center"/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</w:pPr>
            <w:r w:rsidRPr="00E6264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الموضوع </w:t>
            </w:r>
          </w:p>
          <w:p w:rsidR="00E62642" w:rsidRPr="00E62642" w:rsidRDefault="00E62642" w:rsidP="00860D6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2642" w:rsidRPr="00E62642" w:rsidRDefault="00E62642" w:rsidP="00860D6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اقتصاد كلي </w:t>
            </w:r>
          </w:p>
        </w:tc>
        <w:tc>
          <w:tcPr>
            <w:tcW w:w="2778" w:type="dxa"/>
            <w:tcBorders>
              <w:left w:val="single" w:sz="12" w:space="0" w:color="auto"/>
              <w:bottom w:val="single" w:sz="12" w:space="0" w:color="auto"/>
            </w:tcBorders>
          </w:tcPr>
          <w:p w:rsidR="00E62642" w:rsidRPr="00E62642" w:rsidRDefault="00E62642" w:rsidP="00860D6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اقتصاد جزئي </w:t>
            </w:r>
          </w:p>
        </w:tc>
      </w:tr>
      <w:tr w:rsidR="00E62642" w:rsidRPr="00E62642" w:rsidTr="00860D68">
        <w:trPr>
          <w:trHeight w:val="706"/>
        </w:trPr>
        <w:tc>
          <w:tcPr>
            <w:tcW w:w="50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2642" w:rsidRDefault="00E62642" w:rsidP="00860D68">
            <w:pPr>
              <w:jc w:val="center"/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1.  تحديد سعر غسالة كهربائية في السوق .</w:t>
            </w:r>
          </w:p>
          <w:p w:rsidR="00E62642" w:rsidRPr="00E62642" w:rsidRDefault="00E62642" w:rsidP="00860D6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2642" w:rsidRPr="00E62642" w:rsidRDefault="00E62642" w:rsidP="00860D6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62642" w:rsidRPr="00E62642" w:rsidRDefault="00E62642" w:rsidP="00860D6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E62642" w:rsidRPr="00E62642" w:rsidTr="00860D68">
        <w:tc>
          <w:tcPr>
            <w:tcW w:w="50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2642" w:rsidRDefault="00E62642" w:rsidP="00860D68">
            <w:pPr>
              <w:jc w:val="center"/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</w:pPr>
          </w:p>
          <w:p w:rsidR="00E62642" w:rsidRDefault="00E62642" w:rsidP="00860D68">
            <w:pPr>
              <w:jc w:val="center"/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2. البحث في اسباب انتشار البطالة بين بعض الخريجين .</w:t>
            </w:r>
          </w:p>
          <w:p w:rsidR="00E62642" w:rsidRPr="00E62642" w:rsidRDefault="00E62642" w:rsidP="00860D6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2642" w:rsidRPr="00E62642" w:rsidRDefault="00E62642" w:rsidP="00860D6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62642" w:rsidRPr="00E62642" w:rsidRDefault="00E62642" w:rsidP="00860D6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E62642" w:rsidRPr="00E62642" w:rsidTr="00860D68">
        <w:tc>
          <w:tcPr>
            <w:tcW w:w="50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2642" w:rsidRDefault="00E62642" w:rsidP="00860D68">
            <w:pPr>
              <w:jc w:val="center"/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</w:pPr>
          </w:p>
          <w:p w:rsidR="00E62642" w:rsidRDefault="00E62642" w:rsidP="00860D68">
            <w:pPr>
              <w:jc w:val="center"/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3. تفسير زيادة طلب المستهلكين على اجهزة القهوة .</w:t>
            </w:r>
          </w:p>
          <w:p w:rsidR="00E62642" w:rsidRPr="00E62642" w:rsidRDefault="00E62642" w:rsidP="00860D6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2642" w:rsidRPr="00E62642" w:rsidRDefault="00E62642" w:rsidP="00860D68">
            <w:pPr>
              <w:jc w:val="center"/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62642" w:rsidRPr="00E62642" w:rsidRDefault="00E62642" w:rsidP="00860D6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</w:tbl>
    <w:p w:rsidR="00860D68" w:rsidRDefault="00860D68" w:rsidP="009F1DA6">
      <w:pPr>
        <w:jc w:val="center"/>
        <w:rPr>
          <w:rFonts w:ascii="Dubai" w:hAnsi="Dubai" w:cs="Dubai"/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2011A43E" wp14:editId="5FD6B045">
                <wp:simplePos x="0" y="0"/>
                <wp:positionH relativeFrom="column">
                  <wp:posOffset>-611505</wp:posOffset>
                </wp:positionH>
                <wp:positionV relativeFrom="paragraph">
                  <wp:posOffset>-89535</wp:posOffset>
                </wp:positionV>
                <wp:extent cx="635635" cy="495935"/>
                <wp:effectExtent l="0" t="0" r="12065" b="0"/>
                <wp:wrapNone/>
                <wp:docPr id="23" name="مجموعة 2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635" cy="495935"/>
                          <a:chOff x="0" y="0"/>
                          <a:chExt cx="635978" cy="496354"/>
                        </a:xfrm>
                      </wpg:grpSpPr>
                      <wps:wsp>
                        <wps:cNvPr id="24" name="مستطيل مستدير الزوايا 24"/>
                        <wps:cNvSpPr/>
                        <wps:spPr>
                          <a:xfrm>
                            <a:off x="0" y="0"/>
                            <a:ext cx="635978" cy="47732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860D68" w:rsidRDefault="00860D68" w:rsidP="00860D68">
                              <w:pPr>
                                <w:bidi w:val="0"/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1" anchor="ctr"/>
                      </wps:wsp>
                      <wps:wsp>
                        <wps:cNvPr id="25" name="رابط مستقيم 25"/>
                        <wps:cNvCnPr/>
                        <wps:spPr>
                          <a:xfrm flipH="1">
                            <a:off x="0" y="238660"/>
                            <a:ext cx="635978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6" name="مربع نص 266"/>
                        <wps:cNvSpPr txBox="1"/>
                        <wps:spPr>
                          <a:xfrm>
                            <a:off x="86749" y="258864"/>
                            <a:ext cx="441325" cy="2374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60D68" w:rsidRDefault="00860D68" w:rsidP="00860D68">
                              <w:pPr>
                                <w:pStyle w:val="a3"/>
                                <w:bidi/>
                                <w:jc w:val="cen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rtlCol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5" style="position:absolute;left:0;text-align:left;margin-left:-48.15pt;margin-top:-7.05pt;width:50.05pt;height:39.05pt;z-index:251680768" coordsize="6359,4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">
                <v:roundrect id="مستطيل مستدير الزوايا 24" o:spid="_x0000_s1036" style="position:absolute;width:6359;height:477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8wosUA&#10;AADbAAAADwAAAGRycy9kb3ducmV2LnhtbESPQWsCMRSE70L/Q3gFb5p1sVq2RhFFkSqW2pZeH5vX&#10;3dDNy7KJuvbXN4LgcZiZb5jJrLWVOFHjjWMFg34Cgjh32nCh4PNj1XsG4QOyxsoxKbiQh9n0oTPB&#10;TLszv9PpEAoRIewzVFCGUGdS+rwki77vauLo/bjGYoiyKaRu8BzhtpJpkoykRcNxocSaFiXlv4ej&#10;VdDu/l6X+8t6vH0rntLl4MuMv9ko1X1s5y8gArXhHr61N1pBOoTrl/gD5P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XzCixQAAANsAAAAPAAAAAAAAAAAAAAAAAJgCAABkcnMv&#10;ZG93bnJldi54bWxQSwUGAAAAAAQABAD1AAAAigMAAAAA&#10;" fillcolor="window" strokecolor="windowText">
                  <v:textbox>
                    <w:txbxContent>
                      <w:p w:rsidR="00860D68" w:rsidRDefault="00860D68" w:rsidP="00860D68">
                        <w:pPr>
                          <w:bidi w:val="0"/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oundrect>
                <v:line id="رابط مستقيم 25" o:spid="_x0000_s1037" style="position:absolute;flip:x;visibility:visible;mso-wrap-style:square" from="0,2386" to="6359,23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hLRsYAAADbAAAADwAAAGRycy9kb3ducmV2LnhtbESPT2sCMRTE74LfIbxCL6VmlbbYrVFE&#10;KHjw4h9WenvdvG6W3bysSdTttzeFgsdhZn7DzBa9bcWFfKgdKxiPMhDEpdM1VwoO+8/nKYgQkTW2&#10;jknBLwVYzIeDGebaXXlLl12sRIJwyFGBibHLpQylIYth5Dri5P04bzEm6SupPV4T3LZykmVv0mLN&#10;acFgRytDZbM7WwVyunk6+eX3S1M0x+O7Kcqi+9oo9fjQLz9AROrjPfzfXmsFk1f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lYS0bGAAAA2wAAAA8AAAAAAAAA&#10;AAAAAAAAoQIAAGRycy9kb3ducmV2LnhtbFBLBQYAAAAABAAEAPkAAACUAwAAAAA=&#10;"/>
                <v:shape id="مربع نص 266" o:spid="_x0000_s1038" type="#_x0000_t202" style="position:absolute;left:867;top:2588;width:4413;height:2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qQasEA&#10;AADbAAAADwAAAGRycy9kb3ducmV2LnhtbESPQWvCQBSE74L/YXmCN90oKCW6itQWPPSijfdH9pkN&#10;zb4N2aeJ/75bKHgcZuYbZrsffKMe1MU6sIHFPANFXAZbc2Wg+P6cvYGKgmyxCUwGnhRhvxuPtpjb&#10;0POZHhepVIJwzNGAE2lzrWPpyGOch5Y4ebfQeZQku0rbDvsE941eZtlae6w5LThs6d1R+XO5ewMi&#10;9rB4Fh8+nq7D17F3WbnCwpjpZDhsQAkN8gr/t0/WwHINf1/SD9C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KkGrBAAAA2wAAAA8AAAAAAAAAAAAAAAAAmAIAAGRycy9kb3du&#10;cmV2LnhtbFBLBQYAAAAABAAEAPUAAACGAwAAAAA=&#10;" filled="f" stroked="f">
                  <v:textbox style="mso-fit-shape-to-text:t">
                    <w:txbxContent>
                      <w:p w:rsidR="00860D68" w:rsidRDefault="00860D68" w:rsidP="00860D68">
                        <w:pPr>
                          <w:pStyle w:val="a3"/>
                          <w:bidi/>
                          <w:jc w:val="cen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60D68" w:rsidRDefault="00860D68" w:rsidP="009F1DA6">
      <w:pPr>
        <w:jc w:val="center"/>
        <w:rPr>
          <w:rFonts w:ascii="Dubai" w:hAnsi="Dubai" w:cs="Dubai"/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2183F8F7" wp14:editId="5EF2D93F">
                <wp:simplePos x="0" y="0"/>
                <wp:positionH relativeFrom="column">
                  <wp:posOffset>-661035</wp:posOffset>
                </wp:positionH>
                <wp:positionV relativeFrom="paragraph">
                  <wp:posOffset>2726690</wp:posOffset>
                </wp:positionV>
                <wp:extent cx="635635" cy="495935"/>
                <wp:effectExtent l="0" t="0" r="12065" b="0"/>
                <wp:wrapNone/>
                <wp:docPr id="27" name="مجموعة 2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635" cy="495935"/>
                          <a:chOff x="0" y="0"/>
                          <a:chExt cx="635978" cy="496354"/>
                        </a:xfrm>
                      </wpg:grpSpPr>
                      <wps:wsp>
                        <wps:cNvPr id="28" name="مستطيل مستدير الزوايا 28"/>
                        <wps:cNvSpPr/>
                        <wps:spPr>
                          <a:xfrm>
                            <a:off x="0" y="0"/>
                            <a:ext cx="635978" cy="47732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860D68" w:rsidRDefault="00860D68" w:rsidP="00860D68">
                              <w:pPr>
                                <w:bidi w:val="0"/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1" anchor="ctr"/>
                      </wps:wsp>
                      <wps:wsp>
                        <wps:cNvPr id="29" name="رابط مستقيم 29"/>
                        <wps:cNvCnPr/>
                        <wps:spPr>
                          <a:xfrm flipH="1">
                            <a:off x="0" y="238660"/>
                            <a:ext cx="635978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30" name="مربع نص 266"/>
                        <wps:cNvSpPr txBox="1"/>
                        <wps:spPr>
                          <a:xfrm>
                            <a:off x="86749" y="258864"/>
                            <a:ext cx="441325" cy="2374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60D68" w:rsidRDefault="00860D68" w:rsidP="00860D68">
                              <w:pPr>
                                <w:pStyle w:val="a3"/>
                                <w:bidi/>
                                <w:jc w:val="cen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rtlCol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9" style="position:absolute;left:0;text-align:left;margin-left:-52.05pt;margin-top:214.7pt;width:50.05pt;height:39.05pt;z-index:251682816" coordsize="6359,4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">
                <v:roundrect id="مستطيل مستدير الزوايا 28" o:spid="_x0000_s1040" style="position:absolute;width:6359;height:477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I6p8IA&#10;AADbAAAADwAAAGRycy9kb3ducmV2LnhtbERPXWvCMBR9H/gfwhX2pqmFTalGGYoicyhziq+X5q4N&#10;NjeliVr99cuDsMfD+Z7MWluJKzXeOFYw6CcgiHOnDRcKDj/L3giED8gaK8ek4E4eZtPOywQz7W78&#10;Tdd9KEQMYZ+hgjKEOpPS5yVZ9H1XE0fu1zUWQ4RNIXWDtxhuK5kmybu0aDg2lFjTvKT8vL9YBe3X&#10;43Oxva+Gm13xli4GRzM8sVHqtdt+jEEEasO/+OleawVpHBu/xB8gp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EjqnwgAAANsAAAAPAAAAAAAAAAAAAAAAAJgCAABkcnMvZG93&#10;bnJldi54bWxQSwUGAAAAAAQABAD1AAAAhwMAAAAA&#10;" fillcolor="window" strokecolor="windowText">
                  <v:textbox>
                    <w:txbxContent>
                      <w:p w:rsidR="00860D68" w:rsidRDefault="00860D68" w:rsidP="00860D68">
                        <w:pPr>
                          <w:bidi w:val="0"/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oundrect>
                <v:line id="رابط مستقيم 29" o:spid="_x0000_s1041" style="position:absolute;flip:x;visibility:visible;mso-wrap-style:square" from="0,2386" to="6359,23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VBQ8UAAADbAAAADwAAAGRycy9kb3ducmV2LnhtbESPQWsCMRSE74X+h/AEL6VmKyK6GkUK&#10;ggcv1bLS23Pz3Cy7edkmUbf/3hQKPQ4z8w2zXPe2FTfyoXas4G2UgSAuna65UvB53L7OQISIrLF1&#10;TAp+KMB69fy0xFy7O3/Q7RArkSAcclRgYuxyKUNpyGIYuY44eRfnLcYkfSW1x3uC21aOs2wqLdac&#10;Fgx29G6obA5Xq0DO9i/ffnOeNEVzOs1NURbd116p4aDfLEBE6uN/+K+90wrGc/j9kn6AX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BVBQ8UAAADbAAAADwAAAAAAAAAA&#10;AAAAAAChAgAAZHJzL2Rvd25yZXYueG1sUEsFBgAAAAAEAAQA+QAAAJMDAAAAAA==&#10;"/>
                <v:shape id="مربع نص 266" o:spid="_x0000_s1042" type="#_x0000_t202" style="position:absolute;left:867;top:2588;width:4413;height:2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Y7WL4A&#10;AADbAAAADwAAAGRycy9kb3ducmV2LnhtbERPTWvCQBC9F/wPywi91Y2VFomuIlbBQy9qvA/ZMRvM&#10;zobsaOK/7x4KHh/ve7kefKMe1MU6sIHpJANFXAZbc2WgOO8/5qCiIFtsApOBJ0VYr0ZvS8xt6PlI&#10;j5NUKoVwzNGAE2lzrWPpyGOchJY4cdfQeZQEu0rbDvsU7hv9mWXf2mPNqcFhS1tH5e109wZE7Gb6&#10;LHY+Hi7D70/vsvILC2Pex8NmAUpokJf4332wBmZpff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E2O1i+AAAA2wAAAA8AAAAAAAAAAAAAAAAAmAIAAGRycy9kb3ducmV2&#10;LnhtbFBLBQYAAAAABAAEAPUAAACDAwAAAAA=&#10;" filled="f" stroked="f">
                  <v:textbox style="mso-fit-shape-to-text:t">
                    <w:txbxContent>
                      <w:p w:rsidR="00860D68" w:rsidRDefault="00860D68" w:rsidP="00860D68">
                        <w:pPr>
                          <w:pStyle w:val="a3"/>
                          <w:bidi/>
                          <w:jc w:val="cen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62642" w:rsidRDefault="00E62642" w:rsidP="009F1DA6">
      <w:pPr>
        <w:jc w:val="center"/>
        <w:rPr>
          <w:rFonts w:ascii="Dubai" w:hAnsi="Dubai" w:cs="Dubai" w:hint="cs"/>
          <w:b/>
          <w:bCs/>
          <w:rtl/>
        </w:rPr>
      </w:pPr>
    </w:p>
    <w:tbl>
      <w:tblPr>
        <w:tblStyle w:val="a3"/>
        <w:bidiVisual/>
        <w:tblW w:w="0" w:type="auto"/>
        <w:tblInd w:w="-9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62642" w:rsidRPr="00E62642" w:rsidTr="00E62642">
        <w:tc>
          <w:tcPr>
            <w:tcW w:w="9464" w:type="dxa"/>
          </w:tcPr>
          <w:p w:rsidR="00E62642" w:rsidRPr="00E62642" w:rsidRDefault="00E62642" w:rsidP="00E62642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E62642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السؤال الرابع : عددي عناصر الانتاج ؟</w:t>
            </w:r>
          </w:p>
          <w:p w:rsidR="00E62642" w:rsidRPr="00E62642" w:rsidRDefault="00E62642" w:rsidP="00E62642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E62642" w:rsidRPr="00E62642" w:rsidTr="00E62642">
        <w:tc>
          <w:tcPr>
            <w:tcW w:w="9464" w:type="dxa"/>
          </w:tcPr>
          <w:p w:rsidR="00E62642" w:rsidRPr="00E62642" w:rsidRDefault="00E62642" w:rsidP="00E62642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E62642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1. </w:t>
            </w:r>
          </w:p>
          <w:p w:rsidR="00E62642" w:rsidRPr="00E62642" w:rsidRDefault="00E62642" w:rsidP="00E62642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:rsidR="00E62642" w:rsidRPr="00E62642" w:rsidRDefault="00E62642" w:rsidP="00E62642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E62642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2.</w:t>
            </w:r>
          </w:p>
          <w:p w:rsidR="00E62642" w:rsidRPr="00E62642" w:rsidRDefault="00E62642" w:rsidP="00E62642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:rsidR="00E62642" w:rsidRPr="00E62642" w:rsidRDefault="00E62642" w:rsidP="00E62642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E62642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3. </w:t>
            </w:r>
          </w:p>
          <w:p w:rsidR="00E62642" w:rsidRPr="00E62642" w:rsidRDefault="00E62642" w:rsidP="00E62642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:rsidR="00E62642" w:rsidRPr="00E62642" w:rsidRDefault="00E62642" w:rsidP="00E62642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E62642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4. </w:t>
            </w:r>
          </w:p>
        </w:tc>
      </w:tr>
    </w:tbl>
    <w:p w:rsidR="00E62642" w:rsidRDefault="00E62642" w:rsidP="00E62642">
      <w:pPr>
        <w:rPr>
          <w:rFonts w:ascii="Dubai" w:hAnsi="Dubai" w:cs="Dubai" w:hint="cs"/>
          <w:b/>
          <w:bCs/>
          <w:rtl/>
        </w:rPr>
      </w:pPr>
    </w:p>
    <w:p w:rsidR="00E62642" w:rsidRDefault="00E62642" w:rsidP="009F1DA6">
      <w:pPr>
        <w:jc w:val="center"/>
        <w:rPr>
          <w:rFonts w:ascii="Dubai" w:hAnsi="Dubai" w:cs="Dubai" w:hint="cs"/>
          <w:b/>
          <w:bCs/>
          <w:rtl/>
        </w:rPr>
      </w:pPr>
    </w:p>
    <w:p w:rsidR="00E62642" w:rsidRDefault="00E62642" w:rsidP="009F1DA6">
      <w:pPr>
        <w:jc w:val="center"/>
        <w:rPr>
          <w:rFonts w:ascii="Dubai" w:hAnsi="Dubai" w:cs="Dubai" w:hint="cs"/>
          <w:b/>
          <w:bCs/>
          <w:rtl/>
        </w:rPr>
      </w:pPr>
    </w:p>
    <w:p w:rsidR="00E62642" w:rsidRDefault="00E62642" w:rsidP="009F1DA6">
      <w:pPr>
        <w:jc w:val="center"/>
        <w:rPr>
          <w:rFonts w:ascii="Dubai" w:hAnsi="Dubai" w:cs="Dubai"/>
          <w:b/>
          <w:bCs/>
          <w:rtl/>
        </w:rPr>
      </w:pPr>
    </w:p>
    <w:p w:rsidR="00BA6F3C" w:rsidRDefault="00F52862" w:rsidP="009F1DA6">
      <w:pPr>
        <w:jc w:val="center"/>
        <w:rPr>
          <w:rFonts w:ascii="Dubai" w:hAnsi="Dubai" w:cs="Dubai"/>
          <w:b/>
          <w:bCs/>
          <w:rtl/>
        </w:rPr>
      </w:pPr>
      <w:r>
        <w:rPr>
          <w:rFonts w:ascii="Dubai" w:hAnsi="Dubai" w:cs="Dubai" w:hint="cs"/>
          <w:b/>
          <w:bCs/>
          <w:rtl/>
        </w:rPr>
        <w:t>ـــــــــــــــــــــــــــــــــــــــــــــــــــــــــــــــــــــــــــــ</w:t>
      </w:r>
    </w:p>
    <w:p w:rsidR="001A3F70" w:rsidRDefault="00F52862" w:rsidP="009F1DA6">
      <w:pPr>
        <w:jc w:val="center"/>
        <w:rPr>
          <w:rFonts w:ascii="Dubai" w:hAnsi="Dubai" w:cs="Dubai"/>
          <w:b/>
          <w:bCs/>
          <w:rtl/>
        </w:rPr>
      </w:pPr>
      <w:r>
        <w:rPr>
          <w:rFonts w:ascii="Dubai" w:hAnsi="Dubai" w:cs="Dubai" w:hint="cs"/>
          <w:b/>
          <w:bCs/>
          <w:rtl/>
        </w:rPr>
        <w:t xml:space="preserve">انتهت الاسئلة </w:t>
      </w:r>
    </w:p>
    <w:p w:rsidR="00F52862" w:rsidRPr="00E36250" w:rsidRDefault="00F52862" w:rsidP="00CB21EB">
      <w:pPr>
        <w:jc w:val="center"/>
        <w:rPr>
          <w:rFonts w:ascii="Dubai" w:hAnsi="Dubai" w:cs="Dubai"/>
          <w:b/>
          <w:bCs/>
          <w:rtl/>
        </w:rPr>
      </w:pPr>
      <w:r>
        <w:rPr>
          <w:rFonts w:ascii="Dubai" w:hAnsi="Dubai" w:cs="Dubai" w:hint="cs"/>
          <w:b/>
          <w:bCs/>
          <w:rtl/>
        </w:rPr>
        <w:t xml:space="preserve">معلمة المادة : </w:t>
      </w:r>
      <w:r w:rsidR="00CB21EB">
        <w:rPr>
          <w:rFonts w:ascii="Dubai" w:hAnsi="Dubai" w:cs="Dubai" w:hint="cs"/>
          <w:b/>
          <w:bCs/>
          <w:rtl/>
        </w:rPr>
        <w:t xml:space="preserve">أ. </w:t>
      </w:r>
      <w:proofErr w:type="spellStart"/>
      <w:r w:rsidR="00CB21EB">
        <w:rPr>
          <w:rFonts w:ascii="Dubai" w:hAnsi="Dubai" w:cs="Dubai" w:hint="cs"/>
          <w:b/>
          <w:bCs/>
          <w:rtl/>
        </w:rPr>
        <w:t>مضاوي</w:t>
      </w:r>
      <w:proofErr w:type="spellEnd"/>
      <w:r w:rsidR="00CB21EB">
        <w:rPr>
          <w:rFonts w:ascii="Dubai" w:hAnsi="Dubai" w:cs="Dubai" w:hint="cs"/>
          <w:b/>
          <w:bCs/>
          <w:rtl/>
        </w:rPr>
        <w:t xml:space="preserve"> الشمري </w:t>
      </w:r>
      <w:r>
        <w:rPr>
          <w:rFonts w:ascii="Dubai" w:hAnsi="Dubai" w:cs="Dubai" w:hint="cs"/>
          <w:b/>
          <w:bCs/>
          <w:rtl/>
        </w:rPr>
        <w:t xml:space="preserve"> </w:t>
      </w:r>
    </w:p>
    <w:sectPr w:rsidR="00F52862" w:rsidRPr="00E36250" w:rsidSect="00A743F1">
      <w:pgSz w:w="11906" w:h="16838"/>
      <w:pgMar w:top="1440" w:right="1800" w:bottom="1440" w:left="1800" w:header="708" w:footer="708" w:gutter="0"/>
      <w:pgBorders w:offsetFrom="page">
        <w:top w:val="xIllusions" w:sz="4" w:space="24" w:color="auto"/>
        <w:left w:val="xIllusions" w:sz="4" w:space="24" w:color="auto"/>
        <w:bottom w:val="xIllusions" w:sz="4" w:space="24" w:color="auto"/>
        <w:right w:val="xIllusions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3F1"/>
    <w:rsid w:val="0002443F"/>
    <w:rsid w:val="000C16FF"/>
    <w:rsid w:val="000E4D5F"/>
    <w:rsid w:val="000E5EF1"/>
    <w:rsid w:val="00173306"/>
    <w:rsid w:val="001A3F70"/>
    <w:rsid w:val="001C1F88"/>
    <w:rsid w:val="001D7DF6"/>
    <w:rsid w:val="001E71A5"/>
    <w:rsid w:val="0020384B"/>
    <w:rsid w:val="00232970"/>
    <w:rsid w:val="00272608"/>
    <w:rsid w:val="003204D7"/>
    <w:rsid w:val="0035553B"/>
    <w:rsid w:val="003B4E49"/>
    <w:rsid w:val="004406DA"/>
    <w:rsid w:val="004D49C3"/>
    <w:rsid w:val="005A7973"/>
    <w:rsid w:val="005F1D3D"/>
    <w:rsid w:val="00655459"/>
    <w:rsid w:val="007879D5"/>
    <w:rsid w:val="00800D3B"/>
    <w:rsid w:val="00860D68"/>
    <w:rsid w:val="0088693D"/>
    <w:rsid w:val="00965342"/>
    <w:rsid w:val="009E410E"/>
    <w:rsid w:val="009F1DA6"/>
    <w:rsid w:val="00A06E4F"/>
    <w:rsid w:val="00A743F1"/>
    <w:rsid w:val="00AF2146"/>
    <w:rsid w:val="00B7769B"/>
    <w:rsid w:val="00BA6F3C"/>
    <w:rsid w:val="00BF67D9"/>
    <w:rsid w:val="00C31486"/>
    <w:rsid w:val="00C6644A"/>
    <w:rsid w:val="00CB21EB"/>
    <w:rsid w:val="00CC12AC"/>
    <w:rsid w:val="00E30C1A"/>
    <w:rsid w:val="00E36250"/>
    <w:rsid w:val="00E62642"/>
    <w:rsid w:val="00EC602E"/>
    <w:rsid w:val="00ED74F4"/>
    <w:rsid w:val="00F52862"/>
    <w:rsid w:val="00F84CF7"/>
    <w:rsid w:val="00FB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E36250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E36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E3625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60D68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E36250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E36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E3625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60D68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‏‏مستخدم Windows</dc:creator>
  <cp:lastModifiedBy>‏‏مستخدم Windows</cp:lastModifiedBy>
  <cp:revision>11</cp:revision>
  <cp:lastPrinted>2023-09-26T19:24:00Z</cp:lastPrinted>
  <dcterms:created xsi:type="dcterms:W3CDTF">2023-09-26T18:23:00Z</dcterms:created>
  <dcterms:modified xsi:type="dcterms:W3CDTF">2023-09-26T19:52:00Z</dcterms:modified>
</cp:coreProperties>
</file>