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="-161" w:tblpY="-115"/>
        <w:tblOverlap w:val="never"/>
        <w:bidiVisual/>
        <w:tblW w:w="10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8"/>
        <w:gridCol w:w="1418"/>
        <w:gridCol w:w="3404"/>
        <w:gridCol w:w="1135"/>
        <w:gridCol w:w="1986"/>
      </w:tblGrid>
      <w:tr w:rsidR="00655B77" w:rsidTr="00655B77">
        <w:trPr>
          <w:trHeight w:val="1412"/>
        </w:trPr>
        <w:tc>
          <w:tcPr>
            <w:tcW w:w="109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leGrid0"/>
              <w:tblpPr w:leftFromText="180" w:rightFromText="180" w:vertAnchor="text" w:horzAnchor="margin" w:tblpY="73"/>
              <w:tblOverlap w:val="never"/>
              <w:bidiVisual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655B77">
              <w:trPr>
                <w:trHeight w:val="553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55B77" w:rsidRDefault="00655B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55B77">
                    <w:rPr>
                      <w:rFonts w:ascii="Times New Roman" w:hAnsi="Times New Roman" w:cs="Times New Roman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55B77" w:rsidRDefault="00655B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55B77">
                    <w:rPr>
                      <w:rFonts w:ascii="Times New Roman" w:hAnsi="Times New Roman" w:cs="Times New Roman"/>
                      <w:rtl/>
                    </w:rPr>
                    <w:t>الدرجة النهائية كتابة</w:t>
                  </w:r>
                </w:p>
              </w:tc>
            </w:tr>
            <w:tr w:rsidR="00655B77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B77" w:rsidRDefault="00655B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655B77" w:rsidRDefault="00655B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55B77">
                    <w:rPr>
                      <w:rFonts w:ascii="Times New Roman" w:hAnsi="Times New Roman" w:cs="Times New Roman"/>
                      <w:rtl/>
                    </w:rPr>
                    <w:t xml:space="preserve">                   </w:t>
                  </w:r>
                </w:p>
              </w:tc>
            </w:tr>
            <w:tr w:rsidR="00655B77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655B77" w:rsidRDefault="00655B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55B77">
                    <w:rPr>
                      <w:rFonts w:ascii="Times New Roman" w:hAnsi="Times New Roman" w:cs="Times New Roman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55B77" w:rsidRDefault="00655B77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55B77" w:rsidRPr="00655B77" w:rsidRDefault="00655B77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kern w:val="2"/>
                <w:sz w:val="30"/>
                <w:szCs w:val="30"/>
              </w:rPr>
            </w:pPr>
            <w:r>
              <w:rPr>
                <w:noProof/>
                <w:kern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-11430</wp:posOffset>
                      </wp:positionV>
                      <wp:extent cx="1828800" cy="1066800"/>
                      <wp:effectExtent l="0" t="0" r="1905" b="1905"/>
                      <wp:wrapNone/>
                      <wp:docPr id="24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B77" w:rsidRPr="00655B77" w:rsidRDefault="00655B77" w:rsidP="00655B77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655B77" w:rsidRPr="00655B77" w:rsidRDefault="00655B77" w:rsidP="00655B77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وزارة  التعليم</w:t>
                                  </w:r>
                                </w:p>
                                <w:p w:rsidR="00655B77" w:rsidRPr="00655B77" w:rsidRDefault="00655B77" w:rsidP="00655B77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90.1pt;margin-top:-.9pt;width:2in;height:8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" filled="f" stroked="f" strokeweight="1pt">
                      <v:textbox>
                        <w:txbxContent>
                          <w:p w:rsidR="00655B77" w:rsidRPr="00655B77" w:rsidRDefault="00655B77" w:rsidP="00655B7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55B77" w:rsidRPr="00655B77" w:rsidRDefault="00655B77" w:rsidP="00655B7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وزارة  التعليم</w:t>
                            </w:r>
                          </w:p>
                          <w:p w:rsidR="00655B77" w:rsidRPr="00655B77" w:rsidRDefault="00655B77" w:rsidP="00655B77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kern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2540" r="1905" b="1905"/>
                      <wp:wrapNone/>
                      <wp:docPr id="23" name="مستطيل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الثالث </w:t>
                                  </w:r>
                                </w:p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1444</w:t>
                                  </w:r>
                                  <w:r w:rsidRPr="00655B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7" style="position:absolute;left:0;text-align:left;margin-left:54.6pt;margin-top:15.2pt;width:273pt;height:6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" filled="f" stroked="f" strokeweight="1pt">
                      <v:textbox>
                        <w:txbxContent>
                          <w:p w:rsidR="00655B77" w:rsidRPr="00655B77" w:rsidRDefault="00655B77" w:rsidP="006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الثالث </w:t>
                            </w:r>
                          </w:p>
                          <w:p w:rsidR="00655B77" w:rsidRPr="00655B77" w:rsidRDefault="00655B77" w:rsidP="006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1443</w:t>
                            </w: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1444</w:t>
                            </w:r>
                            <w:r w:rsidRPr="00655B7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655B77" w:rsidRPr="00655B77" w:rsidRDefault="00655B77" w:rsidP="006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55B77" w:rsidRPr="00655B77" w:rsidRDefault="00655B77" w:rsidP="006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655B77" w:rsidRPr="00655B77" w:rsidRDefault="00655B77" w:rsidP="00655B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55B77" w:rsidRPr="00655B77" w:rsidRDefault="00655B77" w:rsidP="006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kern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1905" r="0" b="3810"/>
                      <wp:wrapNone/>
                      <wp:docPr id="22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B77" w:rsidRPr="00655B77" w:rsidRDefault="00655B77" w:rsidP="00655B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8" style="position:absolute;left:0;text-align:left;margin-left:1.25pt;margin-top:6.15pt;width:83.85pt;height:4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" stroked="f" strokeweight="1pt">
                      <v:fill r:id="rId7" o:title="" recolor="t" rotate="t" type="frame"/>
                      <v:textbox>
                        <w:txbxContent>
                          <w:p w:rsidR="00655B77" w:rsidRPr="00655B77" w:rsidRDefault="00655B77" w:rsidP="006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55B77" w:rsidTr="00655B77">
        <w:trPr>
          <w:trHeight w:val="78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>الثالث الابتدائي</w:t>
            </w:r>
            <w:r w:rsidRPr="00655B77">
              <w:rPr>
                <w:rFonts w:ascii="Times New Roman" w:hAnsi="Times New Roman" w:cs="Times New Roman"/>
                <w:kern w:val="2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>ساعتان</w:t>
            </w:r>
          </w:p>
        </w:tc>
      </w:tr>
      <w:tr w:rsidR="00655B77" w:rsidTr="00655B77">
        <w:trPr>
          <w:trHeight w:val="540"/>
        </w:trPr>
        <w:tc>
          <w:tcPr>
            <w:tcW w:w="10915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rtl/>
              </w:rPr>
            </w:pPr>
          </w:p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 xml:space="preserve">اسم الطالبة : </w:t>
            </w:r>
            <w:r w:rsidRPr="00655B77"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  </w:t>
            </w:r>
            <w:r w:rsidRPr="00655B77">
              <w:rPr>
                <w:rFonts w:ascii="Times New Roman" w:hAnsi="Times New Roman" w:cs="Times New Roman"/>
                <w:kern w:val="2"/>
                <w:sz w:val="28"/>
                <w:szCs w:val="28"/>
                <w:rtl/>
              </w:rPr>
              <w:t xml:space="preserve">       ثالث (          )</w:t>
            </w:r>
          </w:p>
          <w:p w:rsidR="00655B77" w:rsidRPr="00655B77" w:rsidRDefault="00655B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655B77" w:rsidRDefault="00655B77" w:rsidP="00655B77">
      <w:pPr>
        <w:rPr>
          <w:rFonts w:ascii="Times New Roman" w:hAnsi="Times New Roman" w:cs="Times New Roman"/>
          <w:color w:val="006699"/>
          <w:sz w:val="2"/>
          <w:szCs w:val="2"/>
          <w:shd w:val="clear" w:color="auto" w:fill="FFFFFF"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36195</wp:posOffset>
                </wp:positionV>
                <wp:extent cx="574040" cy="637540"/>
                <wp:effectExtent l="15875" t="17145" r="10160" b="12065"/>
                <wp:wrapNone/>
                <wp:docPr id="19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37540"/>
                          <a:chOff x="0" y="0"/>
                          <a:chExt cx="6282" cy="7334"/>
                        </a:xfrm>
                      </wpg:grpSpPr>
                      <wps:wsp>
                        <wps:cNvPr id="20" name="مستطيل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2" cy="7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8"/>
                                  <w:szCs w:val="2"/>
                                </w:rPr>
                              </w:pPr>
                            </w:p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55B77" w:rsidRPr="00655B77" w:rsidRDefault="00655B77" w:rsidP="00655B77">
                              <w:pPr>
                                <w:jc w:val="center"/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</w:pPr>
                              <w:r w:rsidRPr="00655B77"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رابط مستقيم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3681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29" style="position:absolute;left:0;text-align:left;margin-left:-10.75pt;margin-top:2.85pt;width:45.2pt;height:50.2pt;z-index:251655168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">
                <v:rect id="مستطيل 8" o:spid="_x0000_s1030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8Vd8AA&#10;AADbAAAADwAAAGRycy9kb3ducmV2LnhtbERPy4rCMBTdC/MP4Q7MRjQZH4NWo8iA4EZBHXB7aa5N&#10;sbkpTabWvzcLweXhvJfrzlWipSaUnjV8DxUI4tybkgsNf+ftYAYiRGSDlWfS8KAA69VHb4mZ8Xc+&#10;UnuKhUghHDLUYGOsMylDbslhGPqaOHFX3ziMCTaFNA3eU7ir5EipH+mw5NRgsaZfS/nt9O80HMab&#10;6fWobHu7TNRj3u/vnYtzrb8+u80CRKQuvsUv985oGKX16U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8Vd8AAAADbAAAADwAAAAAAAAAAAAAAAACYAgAAZHJzL2Rvd25y&#10;ZXYueG1sUEsFBgAAAAAEAAQA9QAAAIUDAAAAAA==&#10;" strokeweight="1.5pt">
                  <v:textbox>
                    <w:txbxContent>
                      <w:p w:rsidR="00655B77" w:rsidRDefault="00655B77" w:rsidP="00655B77">
                        <w:pPr>
                          <w:jc w:val="center"/>
                          <w:rPr>
                            <w:sz w:val="8"/>
                            <w:szCs w:val="2"/>
                          </w:rPr>
                        </w:pPr>
                      </w:p>
                      <w:p w:rsidR="00655B77" w:rsidRDefault="00655B77" w:rsidP="00655B77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55B77" w:rsidRPr="00655B77" w:rsidRDefault="00655B77" w:rsidP="00655B77">
                        <w:pPr>
                          <w:jc w:val="center"/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</w:pPr>
                        <w:r w:rsidRPr="00655B77"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9" o:spid="_x0000_s1031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S/NcIAAADbAAAADwAAAGRycy9kb3ducmV2LnhtbESPQWvCQBSE70L/w/IKvekmthRJXaUK&#10;Qj0aDXh8ZJ/ZYPZtyK5x++9dodDjMDPfMMt1tJ0YafCtYwX5LANBXDvdcqPgdNxNFyB8QNbYOSYF&#10;v+RhvXqZLLHQ7s4HGsvQiARhX6ACE0JfSOlrQxb9zPXEybu4wWJIcmikHvCe4LaT8yz7lBZbTgsG&#10;e9oaqq/lzSqI2/3m/eOYX+zZuLGSZbxdK6PU22v8/gIRKIb/8F/7RyuY5/D8kn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S/NcIAAADbAAAADwAAAAAAAAAAAAAA&#10;AAChAgAAZHJzL2Rvd25yZXYueG1sUEsFBgAAAAAEAAQA+QAAAJADAAAAAA==&#10;" strokeweight="1.5pt">
                  <v:stroke joinstyle="miter"/>
                </v:lin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270510</wp:posOffset>
                </wp:positionV>
                <wp:extent cx="6452235" cy="850265"/>
                <wp:effectExtent l="0" t="3810" r="0" b="3175"/>
                <wp:wrapNone/>
                <wp:docPr id="18" name="مستطيل مستدير الزواي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235" cy="850265"/>
                        </a:xfrm>
                        <a:prstGeom prst="roundRect">
                          <a:avLst>
                            <a:gd name="adj" fmla="val 7208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B77" w:rsidRPr="00655B77" w:rsidRDefault="00655B77" w:rsidP="00655B77">
                            <w:pPr>
                              <w:spacing w:line="240" w:lineRule="auto"/>
                              <w:ind w:left="-483" w:firstLine="425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55B7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رأى خالدٌ ولدا يرمي نفايات في البحر رغم وجود حاويات القمامة في كل مكان فتعجب من ذلك قائلا : ما أقبح هذا المنظر يا أبي !</w:t>
                            </w:r>
                          </w:p>
                          <w:p w:rsidR="00655B77" w:rsidRPr="00655B77" w:rsidRDefault="00655B77" w:rsidP="00655B77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655B7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الأب : أجل يا بني , إن هذه الشواطئ ملك للجميع فعلينا المحافظة على جمالها ورونقها ؛ كي لا يتلوث البحر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2" style="position:absolute;left:0;text-align:left;margin-left:34.45pt;margin-top:21.3pt;width:508.05pt;height:6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" filled="f" stroked="f" strokeweight="1.5pt">
                <v:stroke joinstyle="miter"/>
                <v:textbox>
                  <w:txbxContent>
                    <w:p w:rsidR="00655B77" w:rsidRPr="00655B77" w:rsidRDefault="00655B77" w:rsidP="00655B77">
                      <w:pPr>
                        <w:spacing w:line="240" w:lineRule="auto"/>
                        <w:ind w:left="-483" w:firstLine="425"/>
                        <w:rPr>
                          <w:rFonts w:ascii="Arial" w:hAnsi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55B77">
                        <w:rPr>
                          <w:rFonts w:ascii="Arial" w:hAnsi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رأى خالدٌ ولدا يرمي نفايات في البحر رغم وجود حاويات القمامة في كل مكان فتعجب من ذلك قائلا : ما أقبح هذا المنظر يا أبي !</w:t>
                      </w:r>
                    </w:p>
                    <w:p w:rsidR="00655B77" w:rsidRPr="00655B77" w:rsidRDefault="00655B77" w:rsidP="00655B77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655B77">
                        <w:rPr>
                          <w:rFonts w:ascii="Arial" w:hAnsi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الأب : أجل يا بني , إن هذه الشواطئ ملك للجميع فعلينا المحافظة على جمالها ورونقها ؛ كي لا يتلوث البحر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281305</wp:posOffset>
                </wp:positionV>
                <wp:extent cx="6345555" cy="754380"/>
                <wp:effectExtent l="17145" t="14605" r="9525" b="12065"/>
                <wp:wrapNone/>
                <wp:docPr id="17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555" cy="754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40.35pt;margin-top:22.15pt;width:499.65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" filled="f" strokecolor="#0d0d0d" strokeweight="1.5pt">
                <v:stroke joinstyle="miter"/>
              </v:roundrect>
            </w:pict>
          </mc:Fallback>
        </mc:AlternateContent>
      </w:r>
      <w:r w:rsidRPr="00655B7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السؤال الأول : أ </w:t>
      </w:r>
      <w:r w:rsidRPr="00655B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-</w:t>
      </w:r>
      <w:r w:rsidRPr="00655B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اقرائي النص التالي قراءةً سليمةً ، ثم أجيبي عن الأسئلةِ التي تليه </w:t>
      </w:r>
      <w:r w:rsidRPr="00655B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  <w:r w:rsidRPr="00655B7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-</w:t>
      </w: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240" w:lineRule="auto"/>
        <w:rPr>
          <w:rFonts w:ascii="Times New Roman" w:hAnsi="Times New Roman" w:cs="Times New Roman"/>
          <w:color w:val="000000"/>
          <w:sz w:val="2"/>
          <w:szCs w:val="2"/>
          <w:shd w:val="clear" w:color="auto" w:fill="FFFFFF"/>
          <w:rtl/>
        </w:rPr>
      </w:pPr>
    </w:p>
    <w:p w:rsidR="00655B77" w:rsidRDefault="00655B77" w:rsidP="00655B77">
      <w:pPr>
        <w:spacing w:line="360" w:lineRule="auto"/>
        <w:rPr>
          <w:rFonts w:ascii="Times New Roman" w:hAnsi="Times New Roman" w:cs="Times New Roman"/>
          <w:b/>
          <w:bCs/>
          <w:color w:val="0D0D0D"/>
          <w:sz w:val="2"/>
          <w:szCs w:val="2"/>
          <w:shd w:val="clear" w:color="auto" w:fill="FFFFFF"/>
          <w:rtl/>
        </w:rPr>
      </w:pPr>
      <w:r>
        <w:rPr>
          <w:rFonts w:ascii="Arial" w:hAnsi="Arial"/>
          <w:b/>
          <w:bCs/>
          <w:color w:val="000000"/>
          <w:sz w:val="24"/>
          <w:szCs w:val="24"/>
          <w:shd w:val="clear" w:color="auto" w:fill="FFFFFF"/>
          <w:rtl/>
        </w:rPr>
        <w:t>1- ما ذا رأى خالد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؟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............................................................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br/>
      </w:r>
      <w:r>
        <w:rPr>
          <w:rFonts w:ascii="Arial" w:hAnsi="Arial"/>
          <w:b/>
          <w:bCs/>
          <w:color w:val="000000"/>
          <w:sz w:val="24"/>
          <w:szCs w:val="24"/>
          <w:shd w:val="clear" w:color="auto" w:fill="FFFFFF"/>
          <w:rtl/>
        </w:rPr>
        <w:t xml:space="preserve">2- ما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>الواجب تجاه الشواطئ ؟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............................................................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br/>
        <w:t xml:space="preserve">3-  خالد اسم :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 xml:space="preserve">]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علم  - إشارة 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>[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br/>
        <w:t xml:space="preserve">4- رمي النفايات في البحار وعلى الشواطئ يدل على :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>]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الإحساس بالمسؤولية  - سوء الأخلاق وعدم الوعي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>[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br/>
        <w:t xml:space="preserve">5- قيم أخلاقية نستخلصها منه : 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 xml:space="preserve">]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التعاون في المحافظة على بيئتنا - الصدق و التواضع 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 xml:space="preserve"> [</w:t>
      </w:r>
    </w:p>
    <w:p w:rsidR="00655B77" w:rsidRDefault="00655B77" w:rsidP="00655B77">
      <w:pPr>
        <w:spacing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>السؤال الأول : ب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  <w:t xml:space="preserve"> - 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>اختاري الإجابة الصحيحة ممّا بين القوسين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>وفقا للنص السابق :</w:t>
      </w:r>
    </w:p>
    <w:p w:rsidR="00655B77" w:rsidRDefault="00655B77" w:rsidP="00655B77">
      <w:pPr>
        <w:spacing w:line="360" w:lineRule="auto"/>
        <w:rPr>
          <w:rFonts w:ascii="Arial" w:hAnsi="Arial"/>
          <w:b/>
          <w:bCs/>
          <w:color w:val="0D0D0D"/>
          <w:sz w:val="24"/>
          <w:szCs w:val="24"/>
          <w:rtl/>
        </w:rPr>
      </w:pPr>
      <w:r>
        <w:rPr>
          <w:rFonts w:ascii="Arial" w:hAnsi="Arial"/>
          <w:b/>
          <w:bCs/>
          <w:color w:val="0D0D0D"/>
          <w:sz w:val="24"/>
          <w:szCs w:val="24"/>
          <w:rtl/>
        </w:rPr>
        <w:t>1</w:t>
      </w:r>
      <w:r>
        <w:rPr>
          <w:rFonts w:ascii="Arial" w:hAnsi="Arial"/>
          <w:b/>
          <w:bCs/>
          <w:color w:val="0D0D0D"/>
          <w:sz w:val="24"/>
          <w:szCs w:val="24"/>
        </w:rPr>
        <w:t>-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D0D0D"/>
          <w:sz w:val="24"/>
          <w:szCs w:val="24"/>
          <w:rtl/>
        </w:rPr>
        <w:t xml:space="preserve">معنى كلمة ( رونق ) </w:t>
      </w:r>
      <w:r>
        <w:rPr>
          <w:rFonts w:ascii="Arial" w:hAnsi="Arial" w:hint="cs"/>
          <w:b/>
          <w:bCs/>
          <w:color w:val="0D0D0D"/>
          <w:sz w:val="24"/>
          <w:szCs w:val="24"/>
          <w:u w:val="single"/>
          <w:rtl/>
        </w:rPr>
        <w:t>جمال</w:t>
      </w:r>
      <w:r>
        <w:rPr>
          <w:rFonts w:ascii="Arial" w:hAnsi="Arial" w:hint="cs"/>
          <w:b/>
          <w:bCs/>
          <w:color w:val="0D0D0D"/>
          <w:sz w:val="24"/>
          <w:szCs w:val="24"/>
          <w:rtl/>
        </w:rPr>
        <w:t xml:space="preserve">  :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]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 صواب - خطا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>[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                2 </w:t>
      </w:r>
      <w:r>
        <w:rPr>
          <w:rFonts w:ascii="Arial" w:hAnsi="Arial"/>
          <w:b/>
          <w:bCs/>
          <w:color w:val="0D0D0D"/>
          <w:sz w:val="24"/>
          <w:szCs w:val="24"/>
        </w:rPr>
        <w:t>-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D0D0D"/>
          <w:sz w:val="24"/>
          <w:szCs w:val="24"/>
          <w:rtl/>
        </w:rPr>
        <w:t>جمع كلمة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( حاوية ) 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 :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]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حاويتان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- 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حاويات </w:t>
      </w:r>
      <w:r>
        <w:rPr>
          <w:rFonts w:ascii="Arial" w:hAnsi="Arial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spacing w:line="360" w:lineRule="auto"/>
        <w:rPr>
          <w:rFonts w:ascii="Arial" w:hAnsi="Arial"/>
          <w:b/>
          <w:bCs/>
          <w:color w:val="0D0D0D"/>
          <w:sz w:val="24"/>
          <w:szCs w:val="24"/>
          <w:rtl/>
        </w:rPr>
      </w:pPr>
      <w:r>
        <w:rPr>
          <w:rFonts w:ascii="Arial" w:hAnsi="Arial"/>
          <w:b/>
          <w:bCs/>
          <w:color w:val="0D0D0D"/>
          <w:sz w:val="24"/>
          <w:szCs w:val="24"/>
        </w:rPr>
        <w:t>3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</w:rPr>
        <w:t>-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D0D0D"/>
          <w:sz w:val="24"/>
          <w:szCs w:val="24"/>
          <w:shd w:val="clear" w:color="auto" w:fill="FFFFFF"/>
          <w:rtl/>
        </w:rPr>
        <w:t xml:space="preserve">مفرد كلمة ( الشواطئ ) </w:t>
      </w:r>
      <w:r>
        <w:rPr>
          <w:rFonts w:ascii="Arial" w:hAnsi="Arial" w:hint="cs"/>
          <w:b/>
          <w:bCs/>
          <w:color w:val="0D0D0D"/>
          <w:sz w:val="24"/>
          <w:szCs w:val="24"/>
          <w:rtl/>
        </w:rPr>
        <w:t>: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</w:rPr>
        <w:t>]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D0D0D"/>
          <w:sz w:val="24"/>
          <w:szCs w:val="24"/>
          <w:rtl/>
        </w:rPr>
        <w:t xml:space="preserve"> شاطئان  - شاطئ  </w:t>
      </w:r>
      <w:r>
        <w:rPr>
          <w:rFonts w:ascii="Arial" w:hAnsi="Arial"/>
          <w:b/>
          <w:bCs/>
          <w:color w:val="0D0D0D"/>
          <w:sz w:val="24"/>
          <w:szCs w:val="24"/>
        </w:rPr>
        <w:t>[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            4- ما نوع التنوين في كلمة (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خالدٌ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>) :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]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D0D0D"/>
          <w:sz w:val="24"/>
          <w:szCs w:val="24"/>
          <w:rtl/>
        </w:rPr>
        <w:t xml:space="preserve">تنوين ضم  - تنوين فتح 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[ </w:t>
      </w:r>
    </w:p>
    <w:p w:rsidR="00655B77" w:rsidRDefault="00655B77" w:rsidP="00655B77">
      <w:pPr>
        <w:pBdr>
          <w:bottom w:val="single" w:sz="12" w:space="0" w:color="auto"/>
        </w:pBdr>
        <w:spacing w:line="276" w:lineRule="auto"/>
        <w:ind w:right="-1"/>
        <w:rPr>
          <w:rFonts w:ascii="Arial" w:hAnsi="Arial"/>
          <w:b/>
          <w:bCs/>
          <w:color w:val="0D0D0D"/>
          <w:sz w:val="24"/>
          <w:szCs w:val="24"/>
          <w:rtl/>
        </w:rPr>
      </w:pPr>
      <w:r>
        <w:rPr>
          <w:rFonts w:ascii="Arial" w:hAnsi="Arial"/>
          <w:b/>
          <w:bCs/>
          <w:color w:val="0D0D0D"/>
          <w:sz w:val="24"/>
          <w:szCs w:val="24"/>
          <w:rtl/>
        </w:rPr>
        <w:t>5</w:t>
      </w:r>
      <w:r>
        <w:rPr>
          <w:rFonts w:ascii="Arial" w:hAnsi="Arial"/>
          <w:b/>
          <w:bCs/>
          <w:color w:val="0D0D0D"/>
          <w:sz w:val="24"/>
          <w:szCs w:val="24"/>
        </w:rPr>
        <w:t>-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كلمة ( القمامة ) ختمت بــ :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Arial" w:hAnsi="Arial"/>
          <w:b/>
          <w:bCs/>
          <w:color w:val="0D0D0D"/>
          <w:sz w:val="24"/>
          <w:szCs w:val="24"/>
        </w:rPr>
        <w:t xml:space="preserve"> ]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تاء مفتوحة  - تاء مربوطة  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</w:rPr>
        <w:t>[</w:t>
      </w:r>
      <w:r>
        <w:rPr>
          <w:rFonts w:ascii="Arial" w:hAnsi="Arial"/>
          <w:b/>
          <w:bCs/>
          <w:color w:val="0D0D0D"/>
          <w:sz w:val="24"/>
          <w:szCs w:val="24"/>
          <w:shd w:val="clear" w:color="auto" w:fill="FFFFFF"/>
          <w:rtl/>
        </w:rPr>
        <w:t xml:space="preserve">     </w:t>
      </w:r>
      <w:r>
        <w:rPr>
          <w:rFonts w:ascii="Arial" w:hAnsi="Arial"/>
          <w:b/>
          <w:bCs/>
          <w:color w:val="0D0D0D"/>
          <w:sz w:val="24"/>
          <w:szCs w:val="24"/>
          <w:rtl/>
        </w:rPr>
        <w:t xml:space="preserve">  </w:t>
      </w:r>
    </w:p>
    <w:p w:rsidR="00655B77" w:rsidRDefault="00655B77" w:rsidP="00655B77">
      <w:pPr>
        <w:pBdr>
          <w:bottom w:val="single" w:sz="12" w:space="0" w:color="auto"/>
        </w:pBdr>
        <w:spacing w:line="276" w:lineRule="auto"/>
        <w:ind w:right="-1"/>
        <w:rPr>
          <w:rFonts w:ascii="Arial" w:hAnsi="Arial"/>
          <w:b/>
          <w:bCs/>
          <w:color w:val="0D0D0D"/>
          <w:sz w:val="20"/>
          <w:szCs w:val="2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208915</wp:posOffset>
                </wp:positionV>
                <wp:extent cx="574040" cy="637540"/>
                <wp:effectExtent l="13970" t="18415" r="12065" b="10795"/>
                <wp:wrapNone/>
                <wp:docPr id="14" name="مجموع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37540"/>
                          <a:chOff x="0" y="0"/>
                          <a:chExt cx="6282" cy="7334"/>
                        </a:xfrm>
                      </wpg:grpSpPr>
                      <wps:wsp>
                        <wps:cNvPr id="15" name="مستطيل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2" cy="7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8"/>
                                  <w:szCs w:val="2"/>
                                </w:rPr>
                              </w:pPr>
                            </w:p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55B77" w:rsidRPr="00655B77" w:rsidRDefault="00655B77" w:rsidP="00655B77">
                              <w:pPr>
                                <w:jc w:val="center"/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</w:pPr>
                              <w:r w:rsidRPr="00655B77"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رابط مستقيم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3681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3" style="position:absolute;left:0;text-align:left;margin-left:-7.9pt;margin-top:16.45pt;width:45.2pt;height:50.2pt;z-index:251659264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">
                <v:rect id="مستطيل 13" o:spid="_x0000_s103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8UsEA&#10;AADbAAAADwAAAGRycy9kb3ducmV2LnhtbERPTWsCMRC9C/6HMEIvoolVi65GkULBSwtqweuwGTeL&#10;m8myiev6741Q6G0e73PW285VoqUmlJ41TMYKBHHuTcmFht/T12gBIkRkg5Vn0vCgANtNv7fGzPg7&#10;H6g9xkKkEA4ZarAx1pmUIbfkMIx9TZy4i28cxgSbQpoG7yncVfJdqQ/psOTUYLGmT0v59XhzGn6m&#10;u/nloGx7Pc/UYzkcfjsXl1q/DbrdCkSkLv6L/9x7k+bP4fVLOk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kfFLBAAAA2wAAAA8AAAAAAAAAAAAAAAAAmAIAAGRycy9kb3du&#10;cmV2LnhtbFBLBQYAAAAABAAEAPUAAACGAwAAAAA=&#10;" strokeweight="1.5pt">
                  <v:textbox>
                    <w:txbxContent>
                      <w:p w:rsidR="00655B77" w:rsidRDefault="00655B77" w:rsidP="00655B77">
                        <w:pPr>
                          <w:jc w:val="center"/>
                          <w:rPr>
                            <w:sz w:val="8"/>
                            <w:szCs w:val="2"/>
                          </w:rPr>
                        </w:pPr>
                      </w:p>
                      <w:p w:rsidR="00655B77" w:rsidRDefault="00655B77" w:rsidP="00655B77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55B77" w:rsidRPr="00655B77" w:rsidRDefault="00655B77" w:rsidP="00655B77">
                        <w:pPr>
                          <w:jc w:val="center"/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</w:pPr>
                        <w:r w:rsidRPr="00655B77"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4" o:spid="_x0000_s103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Ht/L8AAADbAAAADwAAAGRycy9kb3ducmV2LnhtbERPTYvCMBC9L/gfwgje1lRdRKpRVBDc&#10;41YFj0MzNsVmUppY4783Cwt7m8f7nNUm2kb01PnasYLJOANBXDpdc6XgfDp8LkD4gKyxcUwKXuRh&#10;sx58rDDX7sk/1BehEimEfY4KTAhtLqUvDVn0Y9cSJ+7mOoshwa6SusNnCreNnGbZXFqsOTUYbGlv&#10;qLwXD6sg7r93s6/T5GavxvUXWcTH/WKUGg3jdgkiUAz/4j/3Uaf5c/j9JR0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nHt/L8AAADbAAAADwAAAAAAAAAAAAAAAACh&#10;AgAAZHJzL2Rvd25yZXYueG1sUEsFBgAAAAAEAAQA+QAAAI0DAAAAAA==&#10;" strokeweight="1.5pt">
                  <v:stroke joinstyle="miter"/>
                </v:line>
              </v:group>
            </w:pict>
          </mc:Fallback>
        </mc:AlternateContent>
      </w:r>
    </w:p>
    <w:p w:rsidR="00655B77" w:rsidRDefault="00655B77" w:rsidP="00655B77">
      <w:pPr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</w:pP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>السؤال الثاني : اختاري الإجابة الصحيحة ممّا بين القوسين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>:</w:t>
      </w: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73025</wp:posOffset>
                </wp:positionV>
                <wp:extent cx="6974840" cy="2115820"/>
                <wp:effectExtent l="0" t="0" r="0" b="1905"/>
                <wp:wrapNone/>
                <wp:docPr id="13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9958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6"/>
                              <w:gridCol w:w="4552"/>
                            </w:tblGrid>
                            <w:tr w:rsidR="00655B77">
                              <w:trPr>
                                <w:trHeight w:val="556"/>
                              </w:trPr>
                              <w:tc>
                                <w:tcPr>
                                  <w:tcW w:w="5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ما نوع المد في كلمة (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سعيد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) : 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مد بالواو – مد بالياء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[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D0D0D"/>
                                      <w:shd w:val="clear" w:color="auto" w:fill="FFFFFF"/>
                                      <w:rtl/>
                                    </w:rPr>
                                    <w:t>ما أقبح هذا المنظر يا أبي !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استفهام – تعجب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655B77">
                              <w:trPr>
                                <w:trHeight w:val="552"/>
                              </w:trPr>
                              <w:tc>
                                <w:tcPr>
                                  <w:tcW w:w="5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ind w:left="-1"/>
                                    <w:contextualSpacing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3- نوع الهمزة في كلمة ( أسرة ) 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]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همزة وصل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– همزة قطع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ind w:left="-1"/>
                                    <w:contextualSpacing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نوع كلمة ( عبقري )  :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اسم  – حرف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655B77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ind w:left="-1"/>
                                    <w:contextualSpacing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5-  يكون موقع الألف المقصورة في....... الكلمة :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أول  - آخر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-6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اللأم القمرية في كلمة  :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النعامة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– الخيل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655B77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ind w:left="-1"/>
                                    <w:contextualSpacing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7- عندما نحوّل كلمة ( رجل ) إلى معرفة فإننا نقول :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الرجل -  أرجل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8- ضد كلمة ( الكسل  )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u w:val="single"/>
                                      <w:rtl/>
                                    </w:rPr>
                                    <w:t>النشاط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: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صواب - خطا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shd w:val="clear" w:color="auto" w:fill="FFFFFF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655B77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ind w:left="-1"/>
                                    <w:contextualSpacing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9- ........ سمي نجم البحر بهذا الاسم ؟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لماذا – أين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655B77" w:rsidRDefault="00655B77">
                                  <w:pPr>
                                    <w:spacing w:after="0" w:line="240" w:lineRule="auto"/>
                                    <w:ind w:left="-1"/>
                                    <w:contextualSpacing/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10- كلمة ( يخيط  ) :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فعل مضارع - فعل ماض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D0D0D"/>
                                    </w:rPr>
                                    <w:t xml:space="preserve">[ </w:t>
                                  </w:r>
                                </w:p>
                              </w:tc>
                            </w:tr>
                          </w:tbl>
                          <w:p w:rsidR="00655B77" w:rsidRPr="00655B77" w:rsidRDefault="00655B77" w:rsidP="00655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36" type="#_x0000_t202" style="position:absolute;left:0;text-align:left;margin-left:-9.8pt;margin-top:5.75pt;width:549.2pt;height:16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9958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5406"/>
                        <w:gridCol w:w="4552"/>
                      </w:tblGrid>
                      <w:tr w:rsidR="00655B77">
                        <w:trPr>
                          <w:trHeight w:val="556"/>
                        </w:trPr>
                        <w:tc>
                          <w:tcPr>
                            <w:tcW w:w="5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ما نوع المد في كلمة (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سعيد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) :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]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مد بالواو – مد بالياء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[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D0D0D"/>
                                <w:shd w:val="clear" w:color="auto" w:fill="FFFFFF"/>
                                <w:rtl/>
                              </w:rPr>
                              <w:t>ما أقبح هذا المنظر يا أبي !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]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استفهام – تعجب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</w:tr>
                      <w:tr w:rsidR="00655B77">
                        <w:trPr>
                          <w:trHeight w:val="552"/>
                        </w:trPr>
                        <w:tc>
                          <w:tcPr>
                            <w:tcW w:w="5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ind w:left="-1"/>
                              <w:contextualSpacing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>3- نوع الهمزة في كلمة ( أسرة ) 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]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همزة وصل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– همزة قطع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ind w:left="-1"/>
                              <w:contextualSpacing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نوع كلمة ( عبقري )  :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]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اسم  – حرف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</w:tr>
                      <w:tr w:rsidR="00655B77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ind w:left="-1"/>
                              <w:contextualSpacing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5-  يكون موقع الألف المقصورة في....... الكلمة :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أول  - آخر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-6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اللأم القمرية في كلمة  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]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النعامة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– الخيل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</w:tr>
                      <w:tr w:rsidR="00655B77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ind w:left="-1"/>
                              <w:contextualSpacing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7- عندما نحوّل كلمة ( رجل ) إلى معرفة فإننا نقول :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الرجل -  أرجل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8- ضد كلمة ( الكسل  )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u w:val="single"/>
                                <w:rtl/>
                              </w:rPr>
                              <w:t>النشاط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]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صواب - خطا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shd w:val="clear" w:color="auto" w:fill="FFFFFF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</w:tr>
                      <w:tr w:rsidR="00655B77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ind w:left="-1"/>
                              <w:contextualSpacing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9- ........ سمي نجم البحر بهذا الاسم ؟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لماذا – أين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655B77" w:rsidRDefault="00655B77">
                            <w:pPr>
                              <w:spacing w:after="0" w:line="240" w:lineRule="auto"/>
                              <w:ind w:left="-1"/>
                              <w:contextualSpacing/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10- كلمة ( يخيط  ) :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]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فعل مضارع - فعل ماض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</w:rPr>
                              <w:t xml:space="preserve">[ </w:t>
                            </w:r>
                          </w:p>
                        </w:tc>
                      </w:tr>
                    </w:tbl>
                    <w:p w:rsidR="00655B77" w:rsidRPr="00655B77" w:rsidRDefault="00655B77" w:rsidP="00655B77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2009140</wp:posOffset>
                </wp:positionV>
                <wp:extent cx="882015" cy="584200"/>
                <wp:effectExtent l="20320" t="27940" r="12065" b="26035"/>
                <wp:wrapNone/>
                <wp:docPr id="10" name="مجموعة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015" cy="584200"/>
                          <a:chOff x="0" y="0"/>
                          <a:chExt cx="8825" cy="5844"/>
                        </a:xfrm>
                      </wpg:grpSpPr>
                      <wps:wsp>
                        <wps:cNvPr id="11" name="سهم إلى اليسار 2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5" cy="5844"/>
                          </a:xfrm>
                          <a:prstGeom prst="leftArrow">
                            <a:avLst>
                              <a:gd name="adj1" fmla="val 50000"/>
                              <a:gd name="adj2" fmla="val 50008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B77" w:rsidRDefault="00655B77" w:rsidP="00655B77">
                              <w:pPr>
                                <w:jc w:val="center"/>
                              </w:pPr>
                              <w:r>
                                <w:rPr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مربع نص 281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1275"/>
                            <a:ext cx="4991" cy="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B77" w:rsidRDefault="00655B77" w:rsidP="00655B77">
                              <w:r w:rsidRPr="00655B7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82" o:spid="_x0000_s1037" style="position:absolute;left:0;text-align:left;margin-left:.1pt;margin-top:158.2pt;width:69.45pt;height:46pt;z-index:251663360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8" type="#_x0000_t66" style="position:absolute;width:8825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8oEL8A&#10;AADbAAAADwAAAGRycy9kb3ducmV2LnhtbERPS4vCMBC+L/gfwgje1lRBV6qpiCDr6mV93Ydm+sBm&#10;UpKs1n+/EQRv8/E9Z7HsTCNu5HxtWcFomIAgzq2uuVRwPm0+ZyB8QNbYWCYFD/KwzHofC0y1vfOB&#10;bsdQihjCPkUFVQhtKqXPKzLoh7YljlxhncEQoSuldniP4aaR4ySZSoM1x4YKW1pXlF+Pf0bBZDcz&#10;Rf71g+Y72fzum0vdTdxDqUG/W81BBOrCW/xyb3WcP4LnL/E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ygQvwAAANsAAAAPAAAAAAAAAAAAAAAAAJgCAABkcnMvZG93bnJl&#10;di54bWxQSwUGAAAAAAQABAD1AAAAhAMAAAAA&#10;" adj="7153" strokeweight="1pt">
                  <v:textbox>
                    <w:txbxContent>
                      <w:p w:rsidR="00655B77" w:rsidRDefault="00655B77" w:rsidP="00655B77">
                        <w:pPr>
                          <w:jc w:val="center"/>
                        </w:pPr>
                        <w:r>
                          <w:rPr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39" type="#_x0000_t202" style="position:absolute;left:2445;top:1275;width:499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655B77" w:rsidRDefault="00655B77" w:rsidP="00655B77">
                        <w:r w:rsidRPr="00655B7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-1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:rsidR="00655B77" w:rsidRDefault="00655B77" w:rsidP="00655B77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rtl/>
        </w:rPr>
      </w:pPr>
    </w:p>
    <w:p w:rsidR="00655B77" w:rsidRDefault="00655B77" w:rsidP="00655B77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rtl/>
        </w:rPr>
      </w:pPr>
    </w:p>
    <w:p w:rsidR="00655B77" w:rsidRDefault="00655B77" w:rsidP="00655B77">
      <w:pPr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</w:pPr>
    </w:p>
    <w:p w:rsidR="00655B77" w:rsidRDefault="00655B77" w:rsidP="00655B77">
      <w:pPr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</w:pPr>
    </w:p>
    <w:p w:rsidR="00655B77" w:rsidRDefault="00655B77" w:rsidP="00655B77">
      <w:pPr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105410</wp:posOffset>
                </wp:positionV>
                <wp:extent cx="574040" cy="637540"/>
                <wp:effectExtent l="12700" t="10160" r="13335" b="9525"/>
                <wp:wrapNone/>
                <wp:docPr id="7" name="مجموع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37540"/>
                          <a:chOff x="0" y="0"/>
                          <a:chExt cx="6282" cy="7334"/>
                        </a:xfrm>
                      </wpg:grpSpPr>
                      <wps:wsp>
                        <wps:cNvPr id="8" name="مستطيل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2" cy="7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8"/>
                                  <w:szCs w:val="2"/>
                                </w:rPr>
                              </w:pPr>
                            </w:p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55B77" w:rsidRPr="00655B77" w:rsidRDefault="00655B77" w:rsidP="00655B77">
                              <w:pPr>
                                <w:jc w:val="center"/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</w:pPr>
                              <w:r w:rsidRPr="00655B77"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رابط مستقيم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3681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40" style="position:absolute;left:0;text-align:left;margin-left:-3.5pt;margin-top:8.3pt;width:45.2pt;height:50.2pt;z-index:251660288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">
                <v:rect id="مستطيل 16" o:spid="_x0000_s1041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Uy78A&#10;AADaAAAADwAAAGRycy9kb3ducmV2LnhtbERPy4rCMBTdC/MP4QqzEU1mfDBWo4gguFHQGZjtpbk2&#10;xeamNLHWvzcLweXhvJfrzlWipSaUnjV8jRQI4tybkgsNf7+74Q+IEJENVp5Jw4MCrFcfvSVmxt/5&#10;RO05FiKFcMhQg42xzqQMuSWHYeRr4sRdfOMwJtgU0jR4T+Gukt9KzaTDklODxZq2lvLr+eY0HMeb&#10;6eWkbHv9n6jHfDA4OBfnWn/2u80CRKQuvsUv995oSFvTlX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E9TLvwAAANoAAAAPAAAAAAAAAAAAAAAAAJgCAABkcnMvZG93bnJl&#10;di54bWxQSwUGAAAAAAQABAD1AAAAhAMAAAAA&#10;" strokeweight="1.5pt">
                  <v:textbox>
                    <w:txbxContent>
                      <w:p w:rsidR="00655B77" w:rsidRDefault="00655B77" w:rsidP="00655B77">
                        <w:pPr>
                          <w:jc w:val="center"/>
                          <w:rPr>
                            <w:sz w:val="8"/>
                            <w:szCs w:val="2"/>
                          </w:rPr>
                        </w:pPr>
                      </w:p>
                      <w:p w:rsidR="00655B77" w:rsidRDefault="00655B77" w:rsidP="00655B77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55B77" w:rsidRPr="00655B77" w:rsidRDefault="00655B77" w:rsidP="00655B77">
                        <w:pPr>
                          <w:jc w:val="center"/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</w:pPr>
                        <w:r w:rsidRPr="00655B77"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18" o:spid="_x0000_s1042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sicIAAADaAAAADwAAAGRycy9kb3ducmV2LnhtbESPQWvCQBSE7wX/w/IEb3WjltKmbkQF&#10;wR4bFXp8ZJ/ZkOzbkF3j+u+7hUKPw8x8w6w30XZipME3jhUs5hkI4srphmsF59Ph+Q2ED8gaO8ek&#10;4EEeNsXkaY25dnf+orEMtUgQ9jkqMCH0uZS+MmTRz11PnLyrGyyGJIda6gHvCW47ucyyV2mx4bRg&#10;sKe9oaotb1ZB3H/uVi+nxdV+GzdeZBlv7cUoNZvG7QeIQDH8h//aR63gHX6vpBsgi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QsicIAAADaAAAADwAAAAAAAAAAAAAA&#10;AAChAgAAZHJzL2Rvd25yZXYueG1sUEsFBgAAAAAEAAQA+QAAAJADAAAAAA==&#10;" strokeweight="1.5pt">
                  <v:stroke joinstyle="miter"/>
                </v:line>
              </v:group>
            </w:pict>
          </mc:Fallback>
        </mc:AlternateConten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 xml:space="preserve"> السؤال الثالث : رتبي الكلمات مكونة جملة مفيدة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 xml:space="preserve">: 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1-   ( ويعمل بجدٍّ ونشاط ثم سأله :  -  رأى خالدٌ - فلاحا يمسك  -  ألم تتعب يا عمّاه من هذا العمل  -  بمحراثه )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................................................................................................................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644"/>
        <w:contextualSpacing/>
        <w:rPr>
          <w:rFonts w:ascii="Times New Roman" w:hAnsi="Times New Roman" w:cs="Times New Roman"/>
          <w:b/>
          <w:bCs/>
          <w:color w:val="0D0D0D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2-   ( </w:t>
      </w:r>
      <w:r w:rsidRPr="00655B77">
        <w:rPr>
          <w:rFonts w:ascii="Times New Roman" w:hAnsi="Times New Roman" w:cs="Times New Roman"/>
          <w:b/>
          <w:bCs/>
          <w:color w:val="0D0D0D"/>
          <w:rtl/>
        </w:rPr>
        <w:t xml:space="preserve">التي خلقها الله! - أكثرَ  -  ما  - المخلوقات البحرية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)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................................................................................................................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ind w:left="644"/>
        <w:contextualSpacing/>
        <w:rPr>
          <w:rFonts w:ascii="Times New Roman" w:hAnsi="Times New Roman"/>
          <w:b/>
          <w:bCs/>
          <w:color w:val="0D0D0D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3-   ( </w:t>
      </w:r>
      <w:r w:rsidRPr="00655B77">
        <w:rPr>
          <w:rFonts w:ascii="Times New Roman" w:hAnsi="Times New Roman"/>
          <w:b/>
          <w:bCs/>
          <w:color w:val="0D0D0D"/>
          <w:rtl/>
        </w:rPr>
        <w:t xml:space="preserve">من جد  – حصد – ومن زرع – وجد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)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................................................................................................................</w:t>
      </w:r>
    </w:p>
    <w:p w:rsidR="00655B77" w:rsidRDefault="00655B77" w:rsidP="00655B77">
      <w:pPr>
        <w:spacing w:line="240" w:lineRule="auto"/>
        <w:ind w:left="644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</w:p>
    <w:p w:rsidR="00655B77" w:rsidRDefault="00655B77" w:rsidP="00655B77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color w:val="0D0D0D"/>
          <w:sz w:val="2"/>
          <w:szCs w:val="2"/>
          <w:rtl/>
        </w:rPr>
      </w:pPr>
    </w:p>
    <w:p w:rsidR="00655B77" w:rsidRDefault="00655B77" w:rsidP="00655B77">
      <w:pPr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62865</wp:posOffset>
                </wp:positionV>
                <wp:extent cx="574040" cy="637540"/>
                <wp:effectExtent l="11430" t="15240" r="14605" b="13970"/>
                <wp:wrapNone/>
                <wp:docPr id="4" name="مجموع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37540"/>
                          <a:chOff x="0" y="0"/>
                          <a:chExt cx="6282" cy="7334"/>
                        </a:xfrm>
                      </wpg:grpSpPr>
                      <wps:wsp>
                        <wps:cNvPr id="5" name="مستطيل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2" cy="7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8"/>
                                  <w:szCs w:val="2"/>
                                </w:rPr>
                              </w:pPr>
                            </w:p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55B77" w:rsidRPr="00655B77" w:rsidRDefault="00655B77" w:rsidP="00655B77">
                              <w:pPr>
                                <w:jc w:val="center"/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</w:pPr>
                              <w:r w:rsidRPr="00655B77"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رابط مستقيم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3681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3" style="position:absolute;left:0;text-align:left;margin-left:-4.35pt;margin-top:4.95pt;width:45.2pt;height:50.2pt;z-index:251661312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">
                <v:rect id="مستطيل 20" o:spid="_x0000_s104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7VcIA&#10;AADaAAAADwAAAGRycy9kb3ducmV2LnhtbESPQWsCMRSE74L/ITyhF9HEqkVXo0ih4KUFteD1sXlu&#10;Fjcvyyau6783QqHHYWa+YdbbzlWipSaUnjVMxgoEce5NyYWG39PXaAEiRGSDlWfS8KAA202/t8bM&#10;+DsfqD3GQiQIhww12BjrTMqQW3IYxr4mTt7FNw5jkk0hTYP3BHeVfFfqQzosOS1YrOnTUn493pyG&#10;n+lufjko217PM/VYDoffzsWl1m+DbrcCEamL/+G/9t5omMPrSr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ntVwgAAANoAAAAPAAAAAAAAAAAAAAAAAJgCAABkcnMvZG93&#10;bnJldi54bWxQSwUGAAAAAAQABAD1AAAAhwMAAAAA&#10;" strokeweight="1.5pt">
                  <v:textbox>
                    <w:txbxContent>
                      <w:p w:rsidR="00655B77" w:rsidRDefault="00655B77" w:rsidP="00655B77">
                        <w:pPr>
                          <w:jc w:val="center"/>
                          <w:rPr>
                            <w:sz w:val="8"/>
                            <w:szCs w:val="2"/>
                          </w:rPr>
                        </w:pPr>
                      </w:p>
                      <w:p w:rsidR="00655B77" w:rsidRDefault="00655B77" w:rsidP="00655B77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55B77" w:rsidRPr="00655B77" w:rsidRDefault="00655B77" w:rsidP="00655B77">
                        <w:pPr>
                          <w:jc w:val="center"/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</w:pPr>
                        <w:r w:rsidRPr="00655B77"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24" o:spid="_x0000_s104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u4+8AAAADaAAAADwAAAGRycy9kb3ducmV2LnhtbESPQYvCMBSE7wv+h/AEb2uqLiLVKCoI&#10;7nGrgsdH82yKzUtpYo3/3iws7HGYmW+Y1SbaRvTU+dqxgsk4A0FcOl1zpeB8OnwuQPiArLFxTApe&#10;5GGzHnysMNfuyT/UF6ESCcI+RwUmhDaX0peGLPqxa4mTd3OdxZBkV0nd4TPBbSOnWTaXFmtOCwZb&#10;2hsq78XDKoj7793s6zS52atx/UUW8XG/GKVGw7hdgggUw3/4r33UCubweyXdALl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LuPvAAAAA2gAAAA8AAAAAAAAAAAAAAAAA&#10;oQIAAGRycy9kb3ducmV2LnhtbFBLBQYAAAAABAAEAPkAAACOAwAAAAA=&#10;" strokeweight="1.5pt">
                  <v:stroke joinstyle="miter"/>
                </v:line>
              </v:group>
            </w:pict>
          </mc:Fallback>
        </mc:AlternateConten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 xml:space="preserve">السؤال الرابع : 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rtl/>
        </w:rPr>
        <w:t>الـخـط :</w:t>
      </w:r>
      <w:r w:rsidRPr="00655B77">
        <w:rPr>
          <w:rFonts w:ascii="Times New Roman" w:hAnsi="Times New Roman" w:cs="Times New Roman"/>
          <w:b/>
          <w:bCs/>
          <w:noProof/>
          <w:color w:val="0D0D0D"/>
          <w:sz w:val="28"/>
          <w:szCs w:val="28"/>
          <w:u w:val="single"/>
          <w:rtl/>
        </w:rPr>
        <w:t xml:space="preserve"> </w:t>
      </w:r>
    </w:p>
    <w:p w:rsidR="00655B77" w:rsidRDefault="00655B77" w:rsidP="00655B77">
      <w:pPr>
        <w:numPr>
          <w:ilvl w:val="0"/>
          <w:numId w:val="1"/>
        </w:numP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الحرف الذي يبقى على السطر في خط النسخ في كلمة ( العمل</w:t>
      </w:r>
      <w:r>
        <w:rPr>
          <w:rFonts w:eastAsia="+mn-ea" w:hAnsi="Arial"/>
          <w:b/>
          <w:bCs/>
          <w:color w:val="0D0D0D"/>
          <w:kern w:val="24"/>
          <w:sz w:val="50"/>
          <w:szCs w:val="32"/>
          <w:rtl/>
          <w:lang w:bidi="ar-EG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)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]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 w:hint="cs"/>
          <w:b/>
          <w:bCs/>
          <w:color w:val="0D0D0D"/>
          <w:sz w:val="24"/>
          <w:szCs w:val="24"/>
          <w:rtl/>
        </w:rPr>
        <w:t xml:space="preserve">العاء/الماء –  الزاء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numPr>
          <w:ilvl w:val="0"/>
          <w:numId w:val="1"/>
        </w:numPr>
        <w:pBdr>
          <w:bottom w:val="single" w:sz="12" w:space="10" w:color="auto"/>
        </w:pBd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الحرف الذي ينزل تحت السطر  في خط النسخ في كلمة ( طريق )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]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 الراء /القاء – الطاء/الياء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[</w:t>
      </w:r>
    </w:p>
    <w:p w:rsidR="00655B77" w:rsidRDefault="00655B77" w:rsidP="00655B77">
      <w:pPr>
        <w:numPr>
          <w:ilvl w:val="0"/>
          <w:numId w:val="1"/>
        </w:numPr>
        <w:pBdr>
          <w:bottom w:val="single" w:sz="12" w:space="10" w:color="auto"/>
        </w:pBd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الحروف التي تنزل عن السطر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]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  ز ، ل -  مـــ ، عـــ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numPr>
          <w:ilvl w:val="0"/>
          <w:numId w:val="1"/>
        </w:numPr>
        <w:pBdr>
          <w:bottom w:val="single" w:sz="12" w:space="10" w:color="auto"/>
        </w:pBd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يكتب حرف الثاء على السطر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]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  صواب -  خطا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90805</wp:posOffset>
                </wp:positionV>
                <wp:extent cx="574040" cy="637540"/>
                <wp:effectExtent l="16510" t="14605" r="9525" b="14605"/>
                <wp:wrapNone/>
                <wp:docPr id="1" name="مجموع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37540"/>
                          <a:chOff x="0" y="0"/>
                          <a:chExt cx="6282" cy="7334"/>
                        </a:xfrm>
                      </wpg:grpSpPr>
                      <wps:wsp>
                        <wps:cNvPr id="2" name="مستطيل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2" cy="7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8"/>
                                  <w:szCs w:val="2"/>
                                </w:rPr>
                              </w:pPr>
                            </w:p>
                            <w:p w:rsidR="00655B77" w:rsidRDefault="00655B77" w:rsidP="00655B77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55B77" w:rsidRPr="00655B77" w:rsidRDefault="00655B77" w:rsidP="00655B77">
                              <w:pPr>
                                <w:jc w:val="center"/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</w:pPr>
                              <w:r w:rsidRPr="00655B77">
                                <w:rPr>
                                  <w:color w:val="000000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رابط مستقيم 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3681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46" style="position:absolute;left:0;text-align:left;margin-left:2.05pt;margin-top:7.15pt;width:45.2pt;height:50.2pt;z-index:251662336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">
                <v:rect id="مستطيل 26" o:spid="_x0000_s1047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jIcIA&#10;AADaAAAADwAAAGRycy9kb3ducmV2LnhtbESPT2sCMRTE74LfIbxCL6KJf9GtUUQo9GJBW/D62Dw3&#10;i5uXZRPX9ds3gtDjMDO/YdbbzlWipSaUnjWMRwoEce5NyYWG35/P4RJEiMgGK8+k4UEBtpt+b42Z&#10;8Xc+UnuKhUgQDhlqsDHWmZQht+QwjHxNnLyLbxzGJJtCmgbvCe4qOVFqIR2WnBYs1rS3lF9PN6fh&#10;e7qbX47KttfzTD1Wg8HBubjS+v2t232AiNTF//Cr/WU0TOB5Jd0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++MhwgAAANoAAAAPAAAAAAAAAAAAAAAAAJgCAABkcnMvZG93&#10;bnJldi54bWxQSwUGAAAAAAQABAD1AAAAhwMAAAAA&#10;" strokeweight="1.5pt">
                  <v:textbox>
                    <w:txbxContent>
                      <w:p w:rsidR="00655B77" w:rsidRDefault="00655B77" w:rsidP="00655B77">
                        <w:pPr>
                          <w:jc w:val="center"/>
                          <w:rPr>
                            <w:sz w:val="8"/>
                            <w:szCs w:val="2"/>
                          </w:rPr>
                        </w:pPr>
                      </w:p>
                      <w:p w:rsidR="00655B77" w:rsidRDefault="00655B77" w:rsidP="00655B77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55B77" w:rsidRPr="00655B77" w:rsidRDefault="00655B77" w:rsidP="00655B77">
                        <w:pPr>
                          <w:jc w:val="center"/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</w:pPr>
                        <w:r w:rsidRPr="00655B77">
                          <w:rPr>
                            <w:color w:val="000000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7" o:spid="_x0000_s1048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wbY8AAAADaAAAADwAAAGRycy9kb3ducmV2LnhtbESPQYvCMBSE7wv+h/AEb2uqLotUo6gg&#10;6HGrgsdH82yKzUtpYo3/3iws7HGYmW+Y5TraRvTU+dqxgsk4A0FcOl1zpeB82n/OQfiArLFxTApe&#10;5GG9GnwsMdfuyT/UF6ESCcI+RwUmhDaX0peGLPqxa4mTd3OdxZBkV0nd4TPBbSOnWfYtLdacFgy2&#10;tDNU3ouHVRB3x+3s6zS52atx/UUW8XG/GKVGw7hZgAgUw3/4r33QCmbweyXdAL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8G2PAAAAA2gAAAA8AAAAAAAAAAAAAAAAA&#10;oQIAAGRycy9kb3ducmV2LnhtbFBLBQYAAAAABAAEAPkAAACOAwAAAAA=&#10;" strokeweight="1.5pt">
                  <v:stroke joinstyle="miter"/>
                </v:line>
              </v:group>
            </w:pict>
          </mc:Fallback>
        </mc:AlternateConten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>السؤال الخامس : اكتبي ما يملي عليك بشكل صحيح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 xml:space="preserve">: </w:t>
      </w:r>
    </w:p>
    <w:p w:rsidR="00655B77" w:rsidRDefault="00655B77" w:rsidP="00655B77">
      <w:pPr>
        <w:numPr>
          <w:ilvl w:val="0"/>
          <w:numId w:val="2"/>
        </w:numP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اختاري الكلمة التي تنتهي بتاء مربوطة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]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النحلة –  النملات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numPr>
          <w:ilvl w:val="0"/>
          <w:numId w:val="2"/>
        </w:numP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اكمل الكلمة بما يناسبها الحا........ـرين      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]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ضــ –  طــ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[</w:t>
      </w:r>
    </w:p>
    <w:p w:rsidR="00655B77" w:rsidRDefault="00655B77" w:rsidP="00655B77">
      <w:pPr>
        <w:numPr>
          <w:ilvl w:val="0"/>
          <w:numId w:val="2"/>
        </w:numP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اكمل الكلمة بما يناسبها المهنــ........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]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 w:hint="cs"/>
          <w:b/>
          <w:bCs/>
          <w:color w:val="0D0D0D"/>
          <w:sz w:val="24"/>
          <w:szCs w:val="24"/>
          <w:rtl/>
        </w:rPr>
        <w:t xml:space="preserve"> ـــة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–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ت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numPr>
          <w:ilvl w:val="0"/>
          <w:numId w:val="2"/>
        </w:numP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اكمل الكلمة بما يناسبها علمــ........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        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]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ا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–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>اء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numPr>
          <w:ilvl w:val="0"/>
          <w:numId w:val="2"/>
        </w:numPr>
        <w:spacing w:line="720" w:lineRule="auto"/>
        <w:contextualSpacing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اخر حرف في كلمة المخلوقا..........            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]</w:t>
      </w:r>
      <w:r>
        <w:rPr>
          <w:b/>
          <w:bCs/>
          <w:color w:val="0D0D0D"/>
          <w:rtl/>
        </w:rPr>
        <w:t xml:space="preserve"> </w:t>
      </w:r>
      <w:r>
        <w:rPr>
          <w:rFonts w:hint="cs"/>
          <w:b/>
          <w:bCs/>
          <w:color w:val="0D0D0D"/>
          <w:rtl/>
        </w:rPr>
        <w:t xml:space="preserve">ت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  <w:rtl/>
        </w:rPr>
        <w:t xml:space="preserve">– ـــة  </w:t>
      </w:r>
      <w:r w:rsidRPr="00655B77">
        <w:rPr>
          <w:rFonts w:ascii="Times New Roman" w:hAnsi="Times New Roman" w:cs="Times New Roman"/>
          <w:b/>
          <w:bCs/>
          <w:color w:val="0D0D0D"/>
          <w:sz w:val="24"/>
          <w:szCs w:val="24"/>
        </w:rPr>
        <w:t>[</w:t>
      </w:r>
    </w:p>
    <w:p w:rsidR="00655B77" w:rsidRDefault="00655B77" w:rsidP="00655B77">
      <w:pPr>
        <w:spacing w:after="0" w:line="240" w:lineRule="auto"/>
        <w:ind w:lef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5B7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مع تمنياتي لك بالنجاح</w:t>
      </w:r>
    </w:p>
    <w:p w:rsidR="006C68C7" w:rsidRDefault="006C68C7">
      <w:bookmarkStart w:id="0" w:name="_GoBack"/>
      <w:bookmarkEnd w:id="0"/>
    </w:p>
    <w:sectPr w:rsidR="006C68C7" w:rsidSect="00655B77">
      <w:pgSz w:w="11906" w:h="16838"/>
      <w:pgMar w:top="426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نسخ Medium">
    <w:altName w:val="Times New Roman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63FD"/>
    <w:multiLevelType w:val="hybridMultilevel"/>
    <w:tmpl w:val="A7FAC0DE"/>
    <w:lvl w:ilvl="0" w:tplc="ABAEAD9C">
      <w:start w:val="1"/>
      <w:numFmt w:val="decimal"/>
      <w:lvlText w:val="%1-"/>
      <w:lvlJc w:val="left"/>
      <w:pPr>
        <w:ind w:left="645" w:hanging="360"/>
      </w:pPr>
    </w:lvl>
    <w:lvl w:ilvl="1" w:tplc="CE3A4612">
      <w:start w:val="1"/>
      <w:numFmt w:val="lowerLetter"/>
      <w:lvlText w:val="%2."/>
      <w:lvlJc w:val="left"/>
      <w:pPr>
        <w:ind w:left="1365" w:hanging="360"/>
      </w:pPr>
    </w:lvl>
    <w:lvl w:ilvl="2" w:tplc="B6848C72">
      <w:start w:val="1"/>
      <w:numFmt w:val="lowerRoman"/>
      <w:lvlText w:val="%3."/>
      <w:lvlJc w:val="right"/>
      <w:pPr>
        <w:ind w:left="2085" w:hanging="180"/>
      </w:pPr>
    </w:lvl>
    <w:lvl w:ilvl="3" w:tplc="94727884">
      <w:start w:val="1"/>
      <w:numFmt w:val="decimal"/>
      <w:lvlText w:val="%4."/>
      <w:lvlJc w:val="left"/>
      <w:pPr>
        <w:ind w:left="2805" w:hanging="360"/>
      </w:pPr>
    </w:lvl>
    <w:lvl w:ilvl="4" w:tplc="F1F603B0">
      <w:start w:val="1"/>
      <w:numFmt w:val="lowerLetter"/>
      <w:lvlText w:val="%5."/>
      <w:lvlJc w:val="left"/>
      <w:pPr>
        <w:ind w:left="3525" w:hanging="360"/>
      </w:pPr>
    </w:lvl>
    <w:lvl w:ilvl="5" w:tplc="AEB86366">
      <w:start w:val="1"/>
      <w:numFmt w:val="lowerRoman"/>
      <w:lvlText w:val="%6."/>
      <w:lvlJc w:val="right"/>
      <w:pPr>
        <w:ind w:left="4245" w:hanging="180"/>
      </w:pPr>
    </w:lvl>
    <w:lvl w:ilvl="6" w:tplc="D7208058">
      <w:start w:val="1"/>
      <w:numFmt w:val="decimal"/>
      <w:lvlText w:val="%7."/>
      <w:lvlJc w:val="left"/>
      <w:pPr>
        <w:ind w:left="4965" w:hanging="360"/>
      </w:pPr>
    </w:lvl>
    <w:lvl w:ilvl="7" w:tplc="1B3C3C80">
      <w:start w:val="1"/>
      <w:numFmt w:val="lowerLetter"/>
      <w:lvlText w:val="%8."/>
      <w:lvlJc w:val="left"/>
      <w:pPr>
        <w:ind w:left="5685" w:hanging="360"/>
      </w:pPr>
    </w:lvl>
    <w:lvl w:ilvl="8" w:tplc="77184DFC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6F01D0C"/>
    <w:multiLevelType w:val="hybridMultilevel"/>
    <w:tmpl w:val="1172BD8C"/>
    <w:lvl w:ilvl="0" w:tplc="80269B34">
      <w:start w:val="1"/>
      <w:numFmt w:val="decimal"/>
      <w:lvlText w:val="%1-"/>
      <w:lvlJc w:val="left"/>
      <w:pPr>
        <w:ind w:left="360" w:hanging="360"/>
      </w:pPr>
    </w:lvl>
    <w:lvl w:ilvl="1" w:tplc="A76C8DD2">
      <w:start w:val="1"/>
      <w:numFmt w:val="lowerLetter"/>
      <w:lvlText w:val="%2."/>
      <w:lvlJc w:val="left"/>
      <w:pPr>
        <w:ind w:left="1079" w:hanging="360"/>
      </w:pPr>
    </w:lvl>
    <w:lvl w:ilvl="2" w:tplc="41A47B74">
      <w:start w:val="1"/>
      <w:numFmt w:val="lowerRoman"/>
      <w:lvlText w:val="%3."/>
      <w:lvlJc w:val="right"/>
      <w:pPr>
        <w:ind w:left="1799" w:hanging="180"/>
      </w:pPr>
    </w:lvl>
    <w:lvl w:ilvl="3" w:tplc="A31C1252">
      <w:start w:val="1"/>
      <w:numFmt w:val="decimal"/>
      <w:lvlText w:val="%4."/>
      <w:lvlJc w:val="left"/>
      <w:pPr>
        <w:ind w:left="2519" w:hanging="360"/>
      </w:pPr>
    </w:lvl>
    <w:lvl w:ilvl="4" w:tplc="33C458D0">
      <w:start w:val="1"/>
      <w:numFmt w:val="lowerLetter"/>
      <w:lvlText w:val="%5."/>
      <w:lvlJc w:val="left"/>
      <w:pPr>
        <w:ind w:left="3239" w:hanging="360"/>
      </w:pPr>
    </w:lvl>
    <w:lvl w:ilvl="5" w:tplc="B32A063A">
      <w:start w:val="1"/>
      <w:numFmt w:val="lowerRoman"/>
      <w:lvlText w:val="%6."/>
      <w:lvlJc w:val="right"/>
      <w:pPr>
        <w:ind w:left="3959" w:hanging="180"/>
      </w:pPr>
    </w:lvl>
    <w:lvl w:ilvl="6" w:tplc="50F05AA8">
      <w:start w:val="1"/>
      <w:numFmt w:val="decimal"/>
      <w:lvlText w:val="%7."/>
      <w:lvlJc w:val="left"/>
      <w:pPr>
        <w:ind w:left="4679" w:hanging="360"/>
      </w:pPr>
    </w:lvl>
    <w:lvl w:ilvl="7" w:tplc="556C7586">
      <w:start w:val="1"/>
      <w:numFmt w:val="lowerLetter"/>
      <w:lvlText w:val="%8."/>
      <w:lvlJc w:val="left"/>
      <w:pPr>
        <w:ind w:left="5399" w:hanging="360"/>
      </w:pPr>
    </w:lvl>
    <w:lvl w:ilvl="8" w:tplc="EF227274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77"/>
    <w:rsid w:val="00084A9D"/>
    <w:rsid w:val="00655B77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77"/>
    <w:pPr>
      <w:bidi/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655B77"/>
    <w:rPr>
      <w:rFonts w:cs="Times New Roman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77"/>
    <w:pPr>
      <w:bidi/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655B77"/>
    <w:rPr>
      <w:rFonts w:cs="Times New Roman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2024-05-07T19:18:00Z</dcterms:created>
  <dcterms:modified xsi:type="dcterms:W3CDTF">2024-05-07T19:19:00Z</dcterms:modified>
</cp:coreProperties>
</file>