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F4" w:rsidRDefault="00AA76D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-238125</wp:posOffset>
                </wp:positionV>
                <wp:extent cx="7143750" cy="97726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977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4EAE" w:rsidRPr="005E6054" w:rsidRDefault="00504EAE" w:rsidP="005E6054">
                            <w:pPr>
                              <w:pStyle w:val="a5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E605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اختاري الإجـابــة الصحيحة: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-8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0"/>
                              <w:gridCol w:w="302"/>
                              <w:gridCol w:w="2214"/>
                              <w:gridCol w:w="294"/>
                              <w:gridCol w:w="2244"/>
                              <w:gridCol w:w="266"/>
                              <w:gridCol w:w="822"/>
                              <w:gridCol w:w="19"/>
                              <w:gridCol w:w="548"/>
                              <w:gridCol w:w="395"/>
                              <w:gridCol w:w="442"/>
                              <w:gridCol w:w="294"/>
                              <w:gridCol w:w="2816"/>
                            </w:tblGrid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 w:val="restart"/>
                                  <w:vAlign w:val="center"/>
                                </w:tcPr>
                                <w:p w:rsidR="00504EAE" w:rsidRPr="00654DFD" w:rsidRDefault="004F4013" w:rsidP="00AA76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56" w:type="dxa"/>
                                  <w:gridSpan w:val="12"/>
                                  <w:vAlign w:val="center"/>
                                </w:tcPr>
                                <w:p w:rsidR="00504EAE" w:rsidRPr="00A16103" w:rsidRDefault="00504EAE" w:rsidP="00B943B2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تكتب المجموعة التالية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a ≤ -5</m:t>
                                    </m:r>
                                  </m:oMath>
                                  <w:r w:rsidR="00B943B2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باستعمال رمز الفترة كما يلي </w:t>
                                  </w:r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504EAE" w:rsidRPr="004E64D7" w:rsidRDefault="00B943B2" w:rsidP="00CC3C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 -5 . ∞ )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504EAE" w:rsidRPr="00654DFD" w:rsidRDefault="004E64D7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[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 -5 . ∞ 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66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5"/>
                                  <w:vAlign w:val="center"/>
                                </w:tcPr>
                                <w:p w:rsidR="00504EAE" w:rsidRPr="004E64D7" w:rsidRDefault="004E64D7" w:rsidP="004E6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 -∞. -5 )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vAlign w:val="center"/>
                                </w:tcPr>
                                <w:p w:rsidR="00504EAE" w:rsidRPr="004E64D7" w:rsidRDefault="004E64D7" w:rsidP="004E64D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 -∞. -5 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]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 w:val="restart"/>
                                  <w:vAlign w:val="center"/>
                                </w:tcPr>
                                <w:p w:rsidR="00504EAE" w:rsidRPr="00654DFD" w:rsidRDefault="004F4013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56" w:type="dxa"/>
                                  <w:gridSpan w:val="12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أي العلاقـات الآتية يكون فيها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تمثل دالة في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695422" cy="1190791"/>
                                        <wp:effectExtent l="0" t="0" r="9525" b="9525"/>
                                        <wp:docPr id="8" name="صورة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0706047.tmp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5422" cy="11907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733527" cy="1247949"/>
                                        <wp:effectExtent l="0" t="0" r="9525" b="9525"/>
                                        <wp:docPr id="9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070A3F8.tmp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3527" cy="12479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5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552527" cy="1190791"/>
                                        <wp:effectExtent l="0" t="0" r="0" b="9525"/>
                                        <wp:docPr id="10" name="صورة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070ED37.tmp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2527" cy="11907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743075" cy="409575"/>
                                        <wp:effectExtent l="0" t="0" r="9525" b="9525"/>
                                        <wp:docPr id="11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07028F9.tmp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43319" cy="409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 w:val="restart"/>
                                  <w:vAlign w:val="center"/>
                                </w:tcPr>
                                <w:p w:rsidR="00504EAE" w:rsidRPr="00654DFD" w:rsidRDefault="004F4013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56" w:type="dxa"/>
                                  <w:gridSpan w:val="12"/>
                                  <w:vAlign w:val="center"/>
                                </w:tcPr>
                                <w:p w:rsidR="00504EAE" w:rsidRPr="00654DFD" w:rsidRDefault="00504EAE" w:rsidP="004F4013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إذا كانت 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h(x) = x</w:t>
                                  </w:r>
                                  <w:r w:rsidRPr="00EA6D9A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– 8x + 1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فإن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h(</w:t>
                                  </w:r>
                                  <w:r w:rsidR="004F4013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-1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تساوي:</w:t>
                                  </w:r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- 6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5"/>
                                  <w:vAlign w:val="center"/>
                                </w:tcPr>
                                <w:p w:rsidR="00504EAE" w:rsidRPr="00654DFD" w:rsidRDefault="00B943B2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vAlign w:val="center"/>
                                </w:tcPr>
                                <w:p w:rsidR="00504EAE" w:rsidRPr="00654DFD" w:rsidRDefault="00B943B2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 w:val="restart"/>
                                  <w:vAlign w:val="center"/>
                                </w:tcPr>
                                <w:p w:rsidR="00504EAE" w:rsidRPr="00654DFD" w:rsidRDefault="004F4013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56" w:type="dxa"/>
                                  <w:gridSpan w:val="12"/>
                                  <w:vAlign w:val="center"/>
                                </w:tcPr>
                                <w:p w:rsidR="00504EAE" w:rsidRPr="00654DFD" w:rsidRDefault="00504EAE" w:rsidP="00EA6D9A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أي الفترات التالية تمثل مجال الدالة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g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=2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x+12</m:t>
                                        </m:r>
                                      </m:e>
                                    </m:rad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؟</w:t>
                                  </w:r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504EAE" w:rsidRPr="004F4013" w:rsidRDefault="004F4013" w:rsidP="004F40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 -∞. ∞ 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504EAE" w:rsidRPr="00654DFD" w:rsidRDefault="004F4013" w:rsidP="004F40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[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 -12. ∞ )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5"/>
                                  <w:vAlign w:val="center"/>
                                </w:tcPr>
                                <w:p w:rsidR="00504EAE" w:rsidRPr="00654DFD" w:rsidRDefault="004F4013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 (-12 . ∞ 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vAlign w:val="center"/>
                                </w:tcPr>
                                <w:p w:rsidR="00504EAE" w:rsidRPr="00654DFD" w:rsidRDefault="004F4013" w:rsidP="004F40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 - ∞. -12 ]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04EAE" w:rsidRPr="00654DFD" w:rsidTr="00504EAE">
                              <w:tc>
                                <w:tcPr>
                                  <w:tcW w:w="370" w:type="dxa"/>
                                  <w:vMerge w:val="restart"/>
                                  <w:vAlign w:val="center"/>
                                </w:tcPr>
                                <w:p w:rsidR="00504EAE" w:rsidRPr="00654DFD" w:rsidRDefault="004F4013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42" w:type="dxa"/>
                                  <w:gridSpan w:val="6"/>
                                  <w:tcBorders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504EAE" w:rsidRPr="00654DFD" w:rsidRDefault="00504EAE" w:rsidP="00504EAE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استعملي التمثيل البياني المجاور للدالـة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لإيجاد مجال الدالة  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  <w:gridSpan w:val="6"/>
                                  <w:tcBorders>
                                    <w:lef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124107" cy="1066949"/>
                                        <wp:effectExtent l="0" t="0" r="0" b="0"/>
                                        <wp:docPr id="12" name="صورة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070198E.tmp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24107" cy="10669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504EAE" w:rsidRPr="00654DFD" w:rsidRDefault="00504EAE" w:rsidP="00BC56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[ </w:t>
                                  </w:r>
                                  <w:r w:rsidR="00BC561B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gramEnd"/>
                                  <w:r w:rsidR="00BC561B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4 . 3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]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504EAE" w:rsidRPr="00654DFD" w:rsidRDefault="00504EAE" w:rsidP="00BC56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[ </w:t>
                                  </w:r>
                                  <w:r w:rsidR="00BC561B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-</w:t>
                                  </w:r>
                                  <w:proofErr w:type="gramEnd"/>
                                  <w:r w:rsidR="00BC561B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8 . 3 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5"/>
                                  <w:vAlign w:val="center"/>
                                </w:tcPr>
                                <w:p w:rsidR="00504EAE" w:rsidRPr="00654DFD" w:rsidRDefault="00504EAE" w:rsidP="00BC56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[ </w:t>
                                  </w:r>
                                  <w:r w:rsidR="00BC561B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gramEnd"/>
                                  <w:r w:rsidR="00BC561B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3 . 5 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]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vAlign w:val="center"/>
                                </w:tcPr>
                                <w:p w:rsidR="00504EAE" w:rsidRPr="00654DFD" w:rsidRDefault="00504EAE" w:rsidP="00BC56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[ </w:t>
                                  </w:r>
                                  <w:r w:rsidR="00BC561B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C561B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gramEnd"/>
                                  <w:r w:rsidR="00BC561B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6 . 5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]</w:t>
                                  </w:r>
                                </w:p>
                              </w:tc>
                            </w:tr>
                            <w:tr w:rsidR="00BC561B" w:rsidRPr="00654DFD" w:rsidTr="00BC561B">
                              <w:tc>
                                <w:tcPr>
                                  <w:tcW w:w="370" w:type="dxa"/>
                                  <w:vMerge w:val="restart"/>
                                  <w:vAlign w:val="center"/>
                                </w:tcPr>
                                <w:p w:rsidR="00BC561B" w:rsidRPr="00654DFD" w:rsidRDefault="00BC561B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161" w:type="dxa"/>
                                  <w:gridSpan w:val="7"/>
                                  <w:tcBorders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BC561B" w:rsidRPr="00654DFD" w:rsidRDefault="00BC561B" w:rsidP="00C56E1B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يـتـضـح من التمثيل البياني المجاور أن العلاقة متماثلة حول: </w:t>
                                  </w:r>
                                </w:p>
                              </w:tc>
                              <w:tc>
                                <w:tcPr>
                                  <w:tcW w:w="4495" w:type="dxa"/>
                                  <w:gridSpan w:val="5"/>
                                  <w:tcBorders>
                                    <w:lef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BC561B" w:rsidRPr="00654DFD" w:rsidRDefault="00BC561B" w:rsidP="00C56E1B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963027" cy="971550"/>
                                        <wp:effectExtent l="0" t="0" r="8890" b="0"/>
                                        <wp:docPr id="13" name="صورة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070A3F1.tmp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5906" cy="974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504EAE" w:rsidRPr="00654DFD" w:rsidRDefault="00BC561B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المحور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فقط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504EAE" w:rsidRPr="00654DFD" w:rsidRDefault="00BC561B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المحور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فقط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5"/>
                                  <w:vAlign w:val="center"/>
                                </w:tcPr>
                                <w:p w:rsidR="00504EAE" w:rsidRPr="00654DFD" w:rsidRDefault="00BC561B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نقطة الأصل فقط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vAlign w:val="center"/>
                                </w:tcPr>
                                <w:p w:rsidR="00504EAE" w:rsidRPr="00654DFD" w:rsidRDefault="00BC561B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المحور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 المحور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ونقطة الأصل</w:t>
                                  </w:r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 w:val="restart"/>
                                  <w:vAlign w:val="center"/>
                                </w:tcPr>
                                <w:p w:rsidR="00504EAE" w:rsidRPr="00654DFD" w:rsidRDefault="004F4013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56" w:type="dxa"/>
                                  <w:gridSpan w:val="12"/>
                                  <w:vAlign w:val="center"/>
                                </w:tcPr>
                                <w:p w:rsidR="00504EAE" w:rsidRPr="00654DFD" w:rsidRDefault="00BC561B" w:rsidP="00511745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الدالـة </w:t>
                                  </w:r>
                                  <w:r w:rsidR="00511745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+2</m:t>
                                    </m:r>
                                  </m:oMath>
                                  <w:r w:rsidR="00511745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هي دالـة:</w:t>
                                  </w:r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504EAE" w:rsidRPr="00654DFD" w:rsidRDefault="00BC561B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زوجـيــة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504EAE" w:rsidRPr="00654DFD" w:rsidRDefault="00BC561B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فـرديـة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5"/>
                                  <w:vAlign w:val="center"/>
                                </w:tcPr>
                                <w:p w:rsidR="00504EAE" w:rsidRPr="00654DFD" w:rsidRDefault="00BC561B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ليست زوجية وليست فردية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vAlign w:val="center"/>
                                </w:tcPr>
                                <w:p w:rsidR="00504EAE" w:rsidRPr="00654DFD" w:rsidRDefault="00BC561B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لا شيء مما ذكر </w:t>
                                  </w:r>
                                </w:p>
                              </w:tc>
                            </w:tr>
                            <w:tr w:rsidR="00511745" w:rsidRPr="00654DFD" w:rsidTr="00511745">
                              <w:tc>
                                <w:tcPr>
                                  <w:tcW w:w="370" w:type="dxa"/>
                                  <w:vMerge w:val="restart"/>
                                  <w:vAlign w:val="center"/>
                                </w:tcPr>
                                <w:p w:rsidR="00511745" w:rsidRPr="00654DFD" w:rsidRDefault="00511745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709" w:type="dxa"/>
                                  <w:gridSpan w:val="8"/>
                                  <w:tcBorders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511745" w:rsidRPr="00511745" w:rsidRDefault="00511745" w:rsidP="00C56E1B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ما نوع نقطة عدم الاتصال للدالة الممثلة في الشكل المقابل عند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x = 3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؟</w:t>
                                  </w:r>
                                </w:p>
                              </w:tc>
                              <w:tc>
                                <w:tcPr>
                                  <w:tcW w:w="3947" w:type="dxa"/>
                                  <w:gridSpan w:val="4"/>
                                  <w:tcBorders>
                                    <w:left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511745" w:rsidRPr="00511745" w:rsidRDefault="00511745" w:rsidP="00C56E1B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914400" cy="859221"/>
                                        <wp:effectExtent l="0" t="0" r="0" b="0"/>
                                        <wp:docPr id="14" name="صورة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0708771.tmp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5983" cy="8607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04EAE" w:rsidRPr="00654DFD" w:rsidTr="00EA6D9A">
                              <w:tc>
                                <w:tcPr>
                                  <w:tcW w:w="370" w:type="dxa"/>
                                  <w:vMerge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504EAE" w:rsidRPr="00654DFD" w:rsidRDefault="00511745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غير معرف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504EAE" w:rsidRPr="00654DFD" w:rsidRDefault="00511745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لا نهائي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5"/>
                                  <w:vAlign w:val="center"/>
                                </w:tcPr>
                                <w:p w:rsidR="00504EAE" w:rsidRPr="00654DFD" w:rsidRDefault="00511745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قـفـزي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04EAE" w:rsidRPr="00654DFD" w:rsidRDefault="00504EAE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vAlign w:val="center"/>
                                </w:tcPr>
                                <w:p w:rsidR="00504EAE" w:rsidRPr="00654DFD" w:rsidRDefault="00511745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قا</w:t>
                                  </w:r>
                                  <w:r w:rsidR="006104F4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ـ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بل للإزالة</w:t>
                                  </w:r>
                                </w:p>
                              </w:tc>
                            </w:tr>
                            <w:tr w:rsidR="006104F4" w:rsidRPr="00654DFD" w:rsidTr="0049633B">
                              <w:tc>
                                <w:tcPr>
                                  <w:tcW w:w="370" w:type="dxa"/>
                                  <w:vMerge w:val="restart"/>
                                  <w:vAlign w:val="center"/>
                                </w:tcPr>
                                <w:p w:rsidR="006104F4" w:rsidRPr="00654DFD" w:rsidRDefault="006104F4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04" w:type="dxa"/>
                                  <w:gridSpan w:val="9"/>
                                  <w:vAlign w:val="center"/>
                                </w:tcPr>
                                <w:p w:rsidR="006104F4" w:rsidRPr="006104F4" w:rsidRDefault="006104F4" w:rsidP="006104F4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ما نوع نقطة عدم الاتصال للدالة الممثلة في الشكل المقابل عند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x =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؟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  <w:gridSpan w:val="3"/>
                                  <w:vAlign w:val="center"/>
                                </w:tcPr>
                                <w:p w:rsidR="006104F4" w:rsidRPr="006104F4" w:rsidRDefault="006104F4" w:rsidP="006104F4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380490" cy="790575"/>
                                        <wp:effectExtent l="0" t="0" r="0" b="9525"/>
                                        <wp:docPr id="15" name="صورة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07078D8.tmp"/>
                                                <pic:cNvPicPr/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798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88991" cy="7954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104F4" w:rsidRPr="00654DFD" w:rsidTr="00EA6D9A">
                              <w:tc>
                                <w:tcPr>
                                  <w:tcW w:w="370" w:type="dxa"/>
                                  <w:vMerge/>
                                  <w:vAlign w:val="center"/>
                                </w:tcPr>
                                <w:p w:rsidR="006104F4" w:rsidRPr="00654DFD" w:rsidRDefault="006104F4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Align w:val="center"/>
                                </w:tcPr>
                                <w:p w:rsidR="006104F4" w:rsidRPr="00654DFD" w:rsidRDefault="006104F4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6104F4" w:rsidRPr="00654DFD" w:rsidRDefault="006104F4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غير معرف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6104F4" w:rsidRPr="00654DFD" w:rsidRDefault="006104F4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6104F4" w:rsidRPr="00654DFD" w:rsidRDefault="006104F4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لا نهائي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vAlign w:val="center"/>
                                </w:tcPr>
                                <w:p w:rsidR="006104F4" w:rsidRPr="00654DFD" w:rsidRDefault="006104F4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5"/>
                                  <w:vAlign w:val="center"/>
                                </w:tcPr>
                                <w:p w:rsidR="006104F4" w:rsidRPr="00654DFD" w:rsidRDefault="006104F4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قـفـزي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6104F4" w:rsidRPr="00654DFD" w:rsidRDefault="006104F4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vAlign w:val="center"/>
                                </w:tcPr>
                                <w:p w:rsidR="006104F4" w:rsidRPr="00654DFD" w:rsidRDefault="006104F4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قاـبل للإزالة</w:t>
                                  </w:r>
                                </w:p>
                              </w:tc>
                            </w:tr>
                            <w:tr w:rsidR="00511745" w:rsidRPr="00654DFD" w:rsidTr="000D4454">
                              <w:tc>
                                <w:tcPr>
                                  <w:tcW w:w="370" w:type="dxa"/>
                                  <w:vMerge w:val="restart"/>
                                  <w:vAlign w:val="center"/>
                                </w:tcPr>
                                <w:p w:rsidR="00511745" w:rsidRPr="00654DFD" w:rsidRDefault="00511745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56" w:type="dxa"/>
                                  <w:gridSpan w:val="12"/>
                                  <w:vAlign w:val="center"/>
                                </w:tcPr>
                                <w:p w:rsidR="00511745" w:rsidRPr="00654DFD" w:rsidRDefault="006104F4" w:rsidP="006104F4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مجال الدالـة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rad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هو :</w:t>
                                  </w:r>
                                </w:p>
                              </w:tc>
                            </w:tr>
                            <w:tr w:rsidR="005E6054" w:rsidRPr="00654DFD" w:rsidTr="00EA6D9A">
                              <w:tc>
                                <w:tcPr>
                                  <w:tcW w:w="370" w:type="dxa"/>
                                  <w:vMerge/>
                                  <w:vAlign w:val="center"/>
                                </w:tcPr>
                                <w:p w:rsidR="005E6054" w:rsidRPr="00654DFD" w:rsidRDefault="005E6054" w:rsidP="005E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Align w:val="center"/>
                                </w:tcPr>
                                <w:p w:rsidR="005E6054" w:rsidRPr="00654DFD" w:rsidRDefault="005E6054" w:rsidP="005E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5E6054" w:rsidRPr="004F4013" w:rsidRDefault="005E6054" w:rsidP="005E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 -∞. ∞ 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E6054" w:rsidRPr="00654DFD" w:rsidRDefault="005E6054" w:rsidP="005E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5E6054" w:rsidRPr="00654DFD" w:rsidRDefault="005E6054" w:rsidP="005E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[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 0 . ∞ )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vAlign w:val="center"/>
                                </w:tcPr>
                                <w:p w:rsidR="005E6054" w:rsidRPr="00654DFD" w:rsidRDefault="005E6054" w:rsidP="005E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5"/>
                                  <w:vAlign w:val="center"/>
                                </w:tcPr>
                                <w:p w:rsidR="005E6054" w:rsidRPr="00654DFD" w:rsidRDefault="005E6054" w:rsidP="005E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 (- ∞ . 0 )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E6054" w:rsidRPr="00654DFD" w:rsidRDefault="005E6054" w:rsidP="005E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vAlign w:val="center"/>
                                </w:tcPr>
                                <w:p w:rsidR="005E6054" w:rsidRPr="00654DFD" w:rsidRDefault="005E6054" w:rsidP="005E60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 - ∞. 0  ]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11745" w:rsidRPr="00654DFD" w:rsidTr="001F3A48">
                              <w:tc>
                                <w:tcPr>
                                  <w:tcW w:w="370" w:type="dxa"/>
                                  <w:vMerge w:val="restart"/>
                                  <w:vAlign w:val="center"/>
                                </w:tcPr>
                                <w:p w:rsidR="00511745" w:rsidRPr="00654DFD" w:rsidRDefault="00511745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656" w:type="dxa"/>
                                  <w:gridSpan w:val="12"/>
                                  <w:vAlign w:val="center"/>
                                </w:tcPr>
                                <w:p w:rsidR="00511745" w:rsidRPr="00654DFD" w:rsidRDefault="006104F4" w:rsidP="006104F4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مـدى الدالـة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هو :</w:t>
                                  </w:r>
                                </w:p>
                              </w:tc>
                            </w:tr>
                            <w:tr w:rsidR="00511745" w:rsidRPr="00654DFD" w:rsidTr="00EA6D9A">
                              <w:tc>
                                <w:tcPr>
                                  <w:tcW w:w="370" w:type="dxa"/>
                                  <w:vMerge/>
                                  <w:vAlign w:val="center"/>
                                </w:tcPr>
                                <w:p w:rsidR="00511745" w:rsidRPr="00654DFD" w:rsidRDefault="00511745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vAlign w:val="center"/>
                                </w:tcPr>
                                <w:p w:rsidR="00511745" w:rsidRPr="00654DFD" w:rsidRDefault="00511745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14" w:type="dxa"/>
                                  <w:vAlign w:val="center"/>
                                </w:tcPr>
                                <w:p w:rsidR="00511745" w:rsidRPr="00654DFD" w:rsidRDefault="005E6054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مجموعة الأعداد الحقيقية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11745" w:rsidRPr="00654DFD" w:rsidRDefault="00511745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44" w:type="dxa"/>
                                  <w:vAlign w:val="center"/>
                                </w:tcPr>
                                <w:p w:rsidR="00511745" w:rsidRPr="00654DFD" w:rsidRDefault="005E6054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مجموعة الأعداد النسبية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vAlign w:val="center"/>
                                </w:tcPr>
                                <w:p w:rsidR="00511745" w:rsidRPr="00654DFD" w:rsidRDefault="00511745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gridSpan w:val="5"/>
                                  <w:vAlign w:val="center"/>
                                </w:tcPr>
                                <w:p w:rsidR="00511745" w:rsidRPr="00654DFD" w:rsidRDefault="005E6054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مجموعة الأعداد الصحيحة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vAlign w:val="center"/>
                                </w:tcPr>
                                <w:p w:rsidR="00511745" w:rsidRPr="00654DFD" w:rsidRDefault="00511745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16" w:type="dxa"/>
                                  <w:vAlign w:val="center"/>
                                </w:tcPr>
                                <w:p w:rsidR="00511745" w:rsidRPr="00654DFD" w:rsidRDefault="005E6054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مجموعة الأعداد الكلية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</w:p>
                              </w:tc>
                            </w:tr>
                          </w:tbl>
                          <w:p w:rsidR="00504EAE" w:rsidRDefault="00504EAE">
                            <w:pPr>
                              <w:rPr>
                                <w:rtl/>
                              </w:rPr>
                            </w:pPr>
                          </w:p>
                          <w:p w:rsidR="00504EAE" w:rsidRDefault="00504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75pt;margin-top:-18.75pt;width:562.5pt;height:76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" fillcolor="white [3201]" stroked="f" strokeweight=".5pt">
                <v:textbox>
                  <w:txbxContent>
                    <w:p w:rsidR="00504EAE" w:rsidRPr="005E6054" w:rsidRDefault="00504EAE" w:rsidP="005E6054">
                      <w:pPr>
                        <w:pStyle w:val="a5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E605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اختاري الإجـابــة الصحيحة:</w:t>
                      </w:r>
                    </w:p>
                    <w:tbl>
                      <w:tblPr>
                        <w:bidiVisual/>
                        <w:tblW w:w="0" w:type="auto"/>
                        <w:tblInd w:w="-8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0"/>
                        <w:gridCol w:w="302"/>
                        <w:gridCol w:w="2214"/>
                        <w:gridCol w:w="294"/>
                        <w:gridCol w:w="2244"/>
                        <w:gridCol w:w="266"/>
                        <w:gridCol w:w="822"/>
                        <w:gridCol w:w="19"/>
                        <w:gridCol w:w="548"/>
                        <w:gridCol w:w="395"/>
                        <w:gridCol w:w="442"/>
                        <w:gridCol w:w="294"/>
                        <w:gridCol w:w="2816"/>
                      </w:tblGrid>
                      <w:tr w:rsidR="00504EAE" w:rsidRPr="00654DFD" w:rsidTr="00EA6D9A">
                        <w:tc>
                          <w:tcPr>
                            <w:tcW w:w="370" w:type="dxa"/>
                            <w:vMerge w:val="restart"/>
                            <w:vAlign w:val="center"/>
                          </w:tcPr>
                          <w:p w:rsidR="00504EAE" w:rsidRPr="00654DFD" w:rsidRDefault="004F4013" w:rsidP="00AA76D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56" w:type="dxa"/>
                            <w:gridSpan w:val="12"/>
                            <w:vAlign w:val="center"/>
                          </w:tcPr>
                          <w:p w:rsidR="00504EAE" w:rsidRPr="00A16103" w:rsidRDefault="00504EAE" w:rsidP="00B943B2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تكتب المجموعة التالية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a ≤ -5</m:t>
                              </m:r>
                            </m:oMath>
                            <w:r w:rsidR="00B943B2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باستعمال رمز الفترة كما يلي </w:t>
                            </w:r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504EAE" w:rsidRPr="004E64D7" w:rsidRDefault="00B943B2" w:rsidP="00CC3C77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 -5 . ∞ )</m:t>
                              </m:r>
                            </m:oMath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504EAE" w:rsidRPr="00654DFD" w:rsidRDefault="004E64D7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[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 -5 . ∞ 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66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5"/>
                            <w:vAlign w:val="center"/>
                          </w:tcPr>
                          <w:p w:rsidR="00504EAE" w:rsidRPr="004E64D7" w:rsidRDefault="004E64D7" w:rsidP="004E64D7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 -∞. -5 )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16" w:type="dxa"/>
                            <w:vAlign w:val="center"/>
                          </w:tcPr>
                          <w:p w:rsidR="00504EAE" w:rsidRPr="004E64D7" w:rsidRDefault="004E64D7" w:rsidP="004E64D7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 -∞. -5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]</m:t>
                                </m:r>
                              </m:oMath>
                            </m:oMathPara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 w:val="restart"/>
                            <w:vAlign w:val="center"/>
                          </w:tcPr>
                          <w:p w:rsidR="00504EAE" w:rsidRPr="00654DFD" w:rsidRDefault="004F4013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56" w:type="dxa"/>
                            <w:gridSpan w:val="12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أي العلاقـات الآتية يكون فيها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y 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تمثل دالة في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695422" cy="1190791"/>
                                  <wp:effectExtent l="0" t="0" r="9525" b="9525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0706047.tmp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422" cy="11907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733527" cy="1247949"/>
                                  <wp:effectExtent l="0" t="0" r="9525" b="9525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070A3F8.t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527" cy="12479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6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5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552527" cy="1190791"/>
                                  <wp:effectExtent l="0" t="0" r="0" b="9525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070ED37.tmp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2527" cy="11907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16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743075" cy="409575"/>
                                  <wp:effectExtent l="0" t="0" r="9525" b="9525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07028F9.tmp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319" cy="409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 w:val="restart"/>
                            <w:vAlign w:val="center"/>
                          </w:tcPr>
                          <w:p w:rsidR="00504EAE" w:rsidRPr="00654DFD" w:rsidRDefault="004F4013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56" w:type="dxa"/>
                            <w:gridSpan w:val="12"/>
                            <w:vAlign w:val="center"/>
                          </w:tcPr>
                          <w:p w:rsidR="00504EAE" w:rsidRPr="00654DFD" w:rsidRDefault="00504EAE" w:rsidP="004F4013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إذا كانت 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h(x) = x</w:t>
                            </w:r>
                            <w:r w:rsidRPr="00EA6D9A">
                              <w:rPr>
                                <w:i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– 8x + 1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فإن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h(</w:t>
                            </w:r>
                            <w:r w:rsidR="004F4013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-1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تساوي:</w:t>
                            </w:r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- 6</w:t>
                            </w:r>
                          </w:p>
                        </w:tc>
                        <w:tc>
                          <w:tcPr>
                            <w:tcW w:w="266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5"/>
                            <w:vAlign w:val="center"/>
                          </w:tcPr>
                          <w:p w:rsidR="00504EAE" w:rsidRPr="00654DFD" w:rsidRDefault="00B943B2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16" w:type="dxa"/>
                            <w:vAlign w:val="center"/>
                          </w:tcPr>
                          <w:p w:rsidR="00504EAE" w:rsidRPr="00654DFD" w:rsidRDefault="00B943B2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 w:val="restart"/>
                            <w:vAlign w:val="center"/>
                          </w:tcPr>
                          <w:p w:rsidR="00504EAE" w:rsidRPr="00654DFD" w:rsidRDefault="004F4013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56" w:type="dxa"/>
                            <w:gridSpan w:val="12"/>
                            <w:vAlign w:val="center"/>
                          </w:tcPr>
                          <w:p w:rsidR="00504EAE" w:rsidRPr="00654DFD" w:rsidRDefault="00504EAE" w:rsidP="00EA6D9A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أي الفترات التالية تمثل مجال الدالة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=2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x+12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؟</w:t>
                            </w:r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504EAE" w:rsidRPr="004F4013" w:rsidRDefault="004F4013" w:rsidP="004F4013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 -∞. ∞ 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504EAE" w:rsidRPr="00654DFD" w:rsidRDefault="004F4013" w:rsidP="004F401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[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 -12. ∞ )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6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5"/>
                            <w:vAlign w:val="center"/>
                          </w:tcPr>
                          <w:p w:rsidR="00504EAE" w:rsidRPr="00654DFD" w:rsidRDefault="004F4013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 (-12 . ∞ 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16" w:type="dxa"/>
                            <w:vAlign w:val="center"/>
                          </w:tcPr>
                          <w:p w:rsidR="00504EAE" w:rsidRPr="00654DFD" w:rsidRDefault="004F4013" w:rsidP="004F401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( - ∞. -12 ]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504EAE" w:rsidRPr="00654DFD" w:rsidTr="00504EAE">
                        <w:tc>
                          <w:tcPr>
                            <w:tcW w:w="370" w:type="dxa"/>
                            <w:vMerge w:val="restart"/>
                            <w:vAlign w:val="center"/>
                          </w:tcPr>
                          <w:p w:rsidR="00504EAE" w:rsidRPr="00654DFD" w:rsidRDefault="004F4013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42" w:type="dxa"/>
                            <w:gridSpan w:val="6"/>
                            <w:tcBorders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504EAE" w:rsidRPr="00654DFD" w:rsidRDefault="00504EAE" w:rsidP="00504EAE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استعملي التمثيل البياني المجاور للدالـة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لإيجاد مجال الدالة  </w:t>
                            </w:r>
                          </w:p>
                        </w:tc>
                        <w:tc>
                          <w:tcPr>
                            <w:tcW w:w="4514" w:type="dxa"/>
                            <w:gridSpan w:val="6"/>
                            <w:tcBorders>
                              <w:left w:val="single" w:sz="4" w:space="0" w:color="FFFFFF" w:themeColor="background1"/>
                            </w:tcBorders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124107" cy="1066949"/>
                                  <wp:effectExtent l="0" t="0" r="0" b="0"/>
                                  <wp:docPr id="12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070198E.t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4107" cy="10669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504EAE" w:rsidRPr="00654DFD" w:rsidRDefault="00504EAE" w:rsidP="00BC56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[ </w:t>
                            </w:r>
                            <w:r w:rsidR="00BC561B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="00BC561B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4 . 3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]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504EAE" w:rsidRPr="00654DFD" w:rsidRDefault="00504EAE" w:rsidP="00BC56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[ </w:t>
                            </w:r>
                            <w:r w:rsidR="00BC561B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proofErr w:type="gramEnd"/>
                            <w:r w:rsidR="00BC561B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8 . 3 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266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5"/>
                            <w:vAlign w:val="center"/>
                          </w:tcPr>
                          <w:p w:rsidR="00504EAE" w:rsidRPr="00654DFD" w:rsidRDefault="00504EAE" w:rsidP="00BC56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[ </w:t>
                            </w:r>
                            <w:r w:rsidR="00BC561B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="00BC561B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3 . 5 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]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16" w:type="dxa"/>
                            <w:vAlign w:val="center"/>
                          </w:tcPr>
                          <w:p w:rsidR="00504EAE" w:rsidRPr="00654DFD" w:rsidRDefault="00504EAE" w:rsidP="00BC56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[ </w:t>
                            </w:r>
                            <w:r w:rsidR="00BC561B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C561B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="00BC561B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6 . 5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]</w:t>
                            </w:r>
                          </w:p>
                        </w:tc>
                      </w:tr>
                      <w:tr w:rsidR="00BC561B" w:rsidRPr="00654DFD" w:rsidTr="00BC561B">
                        <w:tc>
                          <w:tcPr>
                            <w:tcW w:w="370" w:type="dxa"/>
                            <w:vMerge w:val="restart"/>
                            <w:vAlign w:val="center"/>
                          </w:tcPr>
                          <w:p w:rsidR="00BC561B" w:rsidRPr="00654DFD" w:rsidRDefault="00BC561B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161" w:type="dxa"/>
                            <w:gridSpan w:val="7"/>
                            <w:tcBorders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BC561B" w:rsidRPr="00654DFD" w:rsidRDefault="00BC561B" w:rsidP="00C56E1B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يـتـضـح من التمثيل البياني المجاور أن العلاقة متماثلة حول: </w:t>
                            </w:r>
                          </w:p>
                        </w:tc>
                        <w:tc>
                          <w:tcPr>
                            <w:tcW w:w="4495" w:type="dxa"/>
                            <w:gridSpan w:val="5"/>
                            <w:tcBorders>
                              <w:left w:val="single" w:sz="4" w:space="0" w:color="FFFFFF" w:themeColor="background1"/>
                            </w:tcBorders>
                            <w:vAlign w:val="center"/>
                          </w:tcPr>
                          <w:p w:rsidR="00BC561B" w:rsidRPr="00654DFD" w:rsidRDefault="00BC561B" w:rsidP="00C56E1B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963027" cy="971550"/>
                                  <wp:effectExtent l="0" t="0" r="8890" b="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070A3F1.tmp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906" cy="974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504EAE" w:rsidRPr="00654DFD" w:rsidRDefault="00BC561B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المحور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فقط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504EAE" w:rsidRPr="00654DFD" w:rsidRDefault="00BC561B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المحور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فقط</w:t>
                            </w:r>
                          </w:p>
                        </w:tc>
                        <w:tc>
                          <w:tcPr>
                            <w:tcW w:w="266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5"/>
                            <w:vAlign w:val="center"/>
                          </w:tcPr>
                          <w:p w:rsidR="00504EAE" w:rsidRPr="00654DFD" w:rsidRDefault="00BC561B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نقطة الأصل فقط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16" w:type="dxa"/>
                            <w:vAlign w:val="center"/>
                          </w:tcPr>
                          <w:p w:rsidR="00504EAE" w:rsidRPr="00654DFD" w:rsidRDefault="00BC561B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المحور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 المحور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ونقطة الأصل</w:t>
                            </w:r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 w:val="restart"/>
                            <w:vAlign w:val="center"/>
                          </w:tcPr>
                          <w:p w:rsidR="00504EAE" w:rsidRPr="00654DFD" w:rsidRDefault="004F4013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56" w:type="dxa"/>
                            <w:gridSpan w:val="12"/>
                            <w:vAlign w:val="center"/>
                          </w:tcPr>
                          <w:p w:rsidR="00504EAE" w:rsidRPr="00654DFD" w:rsidRDefault="00BC561B" w:rsidP="00511745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الدالـة </w:t>
                            </w:r>
                            <w:r w:rsidR="00511745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+2</m:t>
                              </m:r>
                            </m:oMath>
                            <w:r w:rsidR="00511745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هي دالـة:</w:t>
                            </w:r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504EAE" w:rsidRPr="00654DFD" w:rsidRDefault="00BC561B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زوجـيــة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504EAE" w:rsidRPr="00654DFD" w:rsidRDefault="00BC561B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فـرديـة</w:t>
                            </w:r>
                          </w:p>
                        </w:tc>
                        <w:tc>
                          <w:tcPr>
                            <w:tcW w:w="266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5"/>
                            <w:vAlign w:val="center"/>
                          </w:tcPr>
                          <w:p w:rsidR="00504EAE" w:rsidRPr="00654DFD" w:rsidRDefault="00BC561B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ليست زوجية وليست فردية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16" w:type="dxa"/>
                            <w:vAlign w:val="center"/>
                          </w:tcPr>
                          <w:p w:rsidR="00504EAE" w:rsidRPr="00654DFD" w:rsidRDefault="00BC561B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لا شيء مما ذكر </w:t>
                            </w:r>
                          </w:p>
                        </w:tc>
                      </w:tr>
                      <w:tr w:rsidR="00511745" w:rsidRPr="00654DFD" w:rsidTr="00511745">
                        <w:tc>
                          <w:tcPr>
                            <w:tcW w:w="370" w:type="dxa"/>
                            <w:vMerge w:val="restart"/>
                            <w:vAlign w:val="center"/>
                          </w:tcPr>
                          <w:p w:rsidR="00511745" w:rsidRPr="00654DFD" w:rsidRDefault="00511745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709" w:type="dxa"/>
                            <w:gridSpan w:val="8"/>
                            <w:tcBorders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 w:rsidR="00511745" w:rsidRPr="00511745" w:rsidRDefault="00511745" w:rsidP="00C56E1B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ما نوع نقطة عدم الاتصال للدالة الممثلة في الشكل المقابل عند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x = 3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</w:tc>
                        <w:tc>
                          <w:tcPr>
                            <w:tcW w:w="3947" w:type="dxa"/>
                            <w:gridSpan w:val="4"/>
                            <w:tcBorders>
                              <w:left w:val="single" w:sz="4" w:space="0" w:color="FFFFFF" w:themeColor="background1"/>
                            </w:tcBorders>
                            <w:vAlign w:val="center"/>
                          </w:tcPr>
                          <w:p w:rsidR="00511745" w:rsidRPr="00511745" w:rsidRDefault="00511745" w:rsidP="00C56E1B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914400" cy="859221"/>
                                  <wp:effectExtent l="0" t="0" r="0" b="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0708771.tmp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983" cy="8607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04EAE" w:rsidRPr="00654DFD" w:rsidTr="00EA6D9A">
                        <w:tc>
                          <w:tcPr>
                            <w:tcW w:w="370" w:type="dxa"/>
                            <w:vMerge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504EAE" w:rsidRPr="00654DFD" w:rsidRDefault="00511745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غير معرف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504EAE" w:rsidRPr="00654DFD" w:rsidRDefault="00511745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لا نهائي</w:t>
                            </w:r>
                          </w:p>
                        </w:tc>
                        <w:tc>
                          <w:tcPr>
                            <w:tcW w:w="266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5"/>
                            <w:vAlign w:val="center"/>
                          </w:tcPr>
                          <w:p w:rsidR="00504EAE" w:rsidRPr="00654DFD" w:rsidRDefault="00511745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قـفـزي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04EAE" w:rsidRPr="00654DFD" w:rsidRDefault="00504EAE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16" w:type="dxa"/>
                            <w:vAlign w:val="center"/>
                          </w:tcPr>
                          <w:p w:rsidR="00504EAE" w:rsidRPr="00654DFD" w:rsidRDefault="00511745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قا</w:t>
                            </w:r>
                            <w:r w:rsidR="006104F4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بل للإزالة</w:t>
                            </w:r>
                          </w:p>
                        </w:tc>
                      </w:tr>
                      <w:tr w:rsidR="006104F4" w:rsidRPr="00654DFD" w:rsidTr="0049633B">
                        <w:tc>
                          <w:tcPr>
                            <w:tcW w:w="370" w:type="dxa"/>
                            <w:vMerge w:val="restart"/>
                            <w:vAlign w:val="center"/>
                          </w:tcPr>
                          <w:p w:rsidR="006104F4" w:rsidRPr="00654DFD" w:rsidRDefault="006104F4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04" w:type="dxa"/>
                            <w:gridSpan w:val="9"/>
                            <w:vAlign w:val="center"/>
                          </w:tcPr>
                          <w:p w:rsidR="006104F4" w:rsidRPr="006104F4" w:rsidRDefault="006104F4" w:rsidP="006104F4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ما نوع نقطة عدم الاتصال للدالة الممثلة في الشكل المقابل عند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x = 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1.5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  <w:proofErr w:type="gramEnd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52" w:type="dxa"/>
                            <w:gridSpan w:val="3"/>
                            <w:vAlign w:val="center"/>
                          </w:tcPr>
                          <w:p w:rsidR="006104F4" w:rsidRPr="006104F4" w:rsidRDefault="006104F4" w:rsidP="006104F4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1380490" cy="790575"/>
                                  <wp:effectExtent l="0" t="0" r="0" b="9525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07078D8.tmp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98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8991" cy="795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104F4" w:rsidRPr="00654DFD" w:rsidTr="00EA6D9A">
                        <w:tc>
                          <w:tcPr>
                            <w:tcW w:w="370" w:type="dxa"/>
                            <w:vMerge/>
                            <w:vAlign w:val="center"/>
                          </w:tcPr>
                          <w:p w:rsidR="006104F4" w:rsidRPr="00654DFD" w:rsidRDefault="006104F4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Align w:val="center"/>
                          </w:tcPr>
                          <w:p w:rsidR="006104F4" w:rsidRPr="00654DFD" w:rsidRDefault="006104F4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6104F4" w:rsidRPr="00654DFD" w:rsidRDefault="006104F4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غير معرف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6104F4" w:rsidRPr="00654DFD" w:rsidRDefault="006104F4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6104F4" w:rsidRPr="00654DFD" w:rsidRDefault="006104F4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لا نهائي</w:t>
                            </w:r>
                          </w:p>
                        </w:tc>
                        <w:tc>
                          <w:tcPr>
                            <w:tcW w:w="266" w:type="dxa"/>
                            <w:vAlign w:val="center"/>
                          </w:tcPr>
                          <w:p w:rsidR="006104F4" w:rsidRPr="00654DFD" w:rsidRDefault="006104F4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5"/>
                            <w:vAlign w:val="center"/>
                          </w:tcPr>
                          <w:p w:rsidR="006104F4" w:rsidRPr="00654DFD" w:rsidRDefault="006104F4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قـفـزي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6104F4" w:rsidRPr="00654DFD" w:rsidRDefault="006104F4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16" w:type="dxa"/>
                            <w:vAlign w:val="center"/>
                          </w:tcPr>
                          <w:p w:rsidR="006104F4" w:rsidRPr="00654DFD" w:rsidRDefault="006104F4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قاـبل للإزالة</w:t>
                            </w:r>
                          </w:p>
                        </w:tc>
                      </w:tr>
                      <w:tr w:rsidR="00511745" w:rsidRPr="00654DFD" w:rsidTr="000D4454">
                        <w:tc>
                          <w:tcPr>
                            <w:tcW w:w="370" w:type="dxa"/>
                            <w:vMerge w:val="restart"/>
                            <w:vAlign w:val="center"/>
                          </w:tcPr>
                          <w:p w:rsidR="00511745" w:rsidRPr="00654DFD" w:rsidRDefault="00511745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56" w:type="dxa"/>
                            <w:gridSpan w:val="12"/>
                            <w:vAlign w:val="center"/>
                          </w:tcPr>
                          <w:p w:rsidR="00511745" w:rsidRPr="00654DFD" w:rsidRDefault="006104F4" w:rsidP="006104F4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مجال الدالـة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هو :</w:t>
                            </w:r>
                          </w:p>
                        </w:tc>
                      </w:tr>
                      <w:tr w:rsidR="005E6054" w:rsidRPr="00654DFD" w:rsidTr="00EA6D9A">
                        <w:tc>
                          <w:tcPr>
                            <w:tcW w:w="370" w:type="dxa"/>
                            <w:vMerge/>
                            <w:vAlign w:val="center"/>
                          </w:tcPr>
                          <w:p w:rsidR="005E6054" w:rsidRPr="00654DFD" w:rsidRDefault="005E6054" w:rsidP="005E605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Align w:val="center"/>
                          </w:tcPr>
                          <w:p w:rsidR="005E6054" w:rsidRPr="00654DFD" w:rsidRDefault="005E6054" w:rsidP="005E605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5E6054" w:rsidRPr="004F4013" w:rsidRDefault="005E6054" w:rsidP="005E605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 -∞. ∞ 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E6054" w:rsidRPr="00654DFD" w:rsidRDefault="005E6054" w:rsidP="005E605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5E6054" w:rsidRPr="00654DFD" w:rsidRDefault="005E6054" w:rsidP="005E605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[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 0 . ∞ )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6" w:type="dxa"/>
                            <w:vAlign w:val="center"/>
                          </w:tcPr>
                          <w:p w:rsidR="005E6054" w:rsidRPr="00654DFD" w:rsidRDefault="005E6054" w:rsidP="005E605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5"/>
                            <w:vAlign w:val="center"/>
                          </w:tcPr>
                          <w:p w:rsidR="005E6054" w:rsidRPr="00654DFD" w:rsidRDefault="005E6054" w:rsidP="005E605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 (- ∞ . 0 )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E6054" w:rsidRPr="00654DFD" w:rsidRDefault="005E6054" w:rsidP="005E605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16" w:type="dxa"/>
                            <w:vAlign w:val="center"/>
                          </w:tcPr>
                          <w:p w:rsidR="005E6054" w:rsidRPr="00654DFD" w:rsidRDefault="005E6054" w:rsidP="005E605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( - ∞. 0  ]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511745" w:rsidRPr="00654DFD" w:rsidTr="001F3A48">
                        <w:tc>
                          <w:tcPr>
                            <w:tcW w:w="370" w:type="dxa"/>
                            <w:vMerge w:val="restart"/>
                            <w:vAlign w:val="center"/>
                          </w:tcPr>
                          <w:p w:rsidR="00511745" w:rsidRPr="00654DFD" w:rsidRDefault="00511745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656" w:type="dxa"/>
                            <w:gridSpan w:val="12"/>
                            <w:vAlign w:val="center"/>
                          </w:tcPr>
                          <w:p w:rsidR="00511745" w:rsidRPr="00654DFD" w:rsidRDefault="006104F4" w:rsidP="006104F4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مـدى الدالـة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هو :</w:t>
                            </w:r>
                          </w:p>
                        </w:tc>
                      </w:tr>
                      <w:tr w:rsidR="00511745" w:rsidRPr="00654DFD" w:rsidTr="00EA6D9A">
                        <w:tc>
                          <w:tcPr>
                            <w:tcW w:w="370" w:type="dxa"/>
                            <w:vMerge/>
                            <w:vAlign w:val="center"/>
                          </w:tcPr>
                          <w:p w:rsidR="00511745" w:rsidRPr="00654DFD" w:rsidRDefault="00511745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vAlign w:val="center"/>
                          </w:tcPr>
                          <w:p w:rsidR="00511745" w:rsidRPr="00654DFD" w:rsidRDefault="00511745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14" w:type="dxa"/>
                            <w:vAlign w:val="center"/>
                          </w:tcPr>
                          <w:p w:rsidR="00511745" w:rsidRPr="00654DFD" w:rsidRDefault="005E6054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مجموعة الأعداد الحقيقية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11745" w:rsidRPr="00654DFD" w:rsidRDefault="00511745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44" w:type="dxa"/>
                            <w:vAlign w:val="center"/>
                          </w:tcPr>
                          <w:p w:rsidR="00511745" w:rsidRPr="00654DFD" w:rsidRDefault="005E6054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مجموعة الأعداد النسبية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266" w:type="dxa"/>
                            <w:vAlign w:val="center"/>
                          </w:tcPr>
                          <w:p w:rsidR="00511745" w:rsidRPr="00654DFD" w:rsidRDefault="00511745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6" w:type="dxa"/>
                            <w:gridSpan w:val="5"/>
                            <w:vAlign w:val="center"/>
                          </w:tcPr>
                          <w:p w:rsidR="00511745" w:rsidRPr="00654DFD" w:rsidRDefault="005E6054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مجموعة الأعداد الصحيحة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94" w:type="dxa"/>
                            <w:vAlign w:val="center"/>
                          </w:tcPr>
                          <w:p w:rsidR="00511745" w:rsidRPr="00654DFD" w:rsidRDefault="00511745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16" w:type="dxa"/>
                            <w:vAlign w:val="center"/>
                          </w:tcPr>
                          <w:p w:rsidR="00511745" w:rsidRPr="00654DFD" w:rsidRDefault="005E6054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مجموعة الأعداد الكلية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</w:tc>
                      </w:tr>
                    </w:tbl>
                    <w:p w:rsidR="00504EAE" w:rsidRDefault="00504EAE">
                      <w:pPr>
                        <w:rPr>
                          <w:rtl/>
                        </w:rPr>
                      </w:pPr>
                    </w:p>
                    <w:p w:rsidR="00504EAE" w:rsidRDefault="00504EA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-695324</wp:posOffset>
                </wp:positionV>
                <wp:extent cx="7124700" cy="381000"/>
                <wp:effectExtent l="0" t="0" r="19050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bidiVisual/>
                              <w:tblW w:w="0" w:type="auto"/>
                              <w:tblInd w:w="-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84"/>
                              <w:gridCol w:w="1962"/>
                              <w:gridCol w:w="1417"/>
                              <w:gridCol w:w="3679"/>
                              <w:gridCol w:w="1670"/>
                            </w:tblGrid>
                            <w:tr w:rsidR="00F67EDE" w:rsidRPr="00AA76D9" w:rsidTr="00F67ED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2184" w:type="dxa"/>
                                  <w:tcBorders>
                                    <w:bottom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F67EDE" w:rsidRPr="00AA76D9" w:rsidRDefault="00F67EDE" w:rsidP="00AA76D9">
                                  <w:pPr>
                                    <w:jc w:val="left"/>
                                    <w:rPr>
                                      <w:i w:val="0"/>
                                      <w:iCs w:val="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A76D9">
                                    <w:rPr>
                                      <w:rFonts w:hint="cs"/>
                                      <w:i w:val="0"/>
                                      <w:iCs w:val="0"/>
                                      <w:sz w:val="32"/>
                                      <w:szCs w:val="32"/>
                                      <w:rtl/>
                                    </w:rPr>
                                    <w:t>اختبار رياضيات5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bottom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F67EDE" w:rsidRPr="00AA76D9" w:rsidRDefault="00F67EDE" w:rsidP="00AA76D9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A76D9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اختبار الـ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دوال1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F67EDE" w:rsidRPr="00AA76D9" w:rsidRDefault="00F67EDE" w:rsidP="00AA76D9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نموذج </w:t>
                                  </w: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(1)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679" w:type="dxa"/>
                                  <w:tcBorders>
                                    <w:bottom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F67EDE" w:rsidRPr="00F67EDE" w:rsidRDefault="00F67EDE" w:rsidP="00AA76D9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67EDE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الاسم: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bottom w:val="single" w:sz="4" w:space="0" w:color="FFFFFF" w:themeColor="background1"/>
                                  </w:tcBorders>
                                  <w:vAlign w:val="center"/>
                                </w:tcPr>
                                <w:p w:rsidR="00F67EDE" w:rsidRPr="00AA76D9" w:rsidRDefault="00F67EDE" w:rsidP="00AA76D9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A76D9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الصف:</w:t>
                                  </w:r>
                                </w:p>
                              </w:tc>
                            </w:tr>
                          </w:tbl>
                          <w:p w:rsidR="00504EAE" w:rsidRDefault="00504E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-75pt;margin-top:-54.75pt;width:561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" fillcolor="white [3201]" strokeweight=".5pt">
                <v:textbox>
                  <w:txbxContent>
                    <w:tbl>
                      <w:tblPr>
                        <w:tblStyle w:val="3"/>
                        <w:bidiVisual/>
                        <w:tblW w:w="0" w:type="auto"/>
                        <w:tblInd w:w="-10" w:type="dxa"/>
                        <w:tblLook w:val="04A0" w:firstRow="1" w:lastRow="0" w:firstColumn="1" w:lastColumn="0" w:noHBand="0" w:noVBand="1"/>
                      </w:tblPr>
                      <w:tblGrid>
                        <w:gridCol w:w="2184"/>
                        <w:gridCol w:w="1962"/>
                        <w:gridCol w:w="1417"/>
                        <w:gridCol w:w="3679"/>
                        <w:gridCol w:w="1670"/>
                      </w:tblGrid>
                      <w:tr w:rsidR="00F67EDE" w:rsidRPr="00AA76D9" w:rsidTr="00F67ED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2184" w:type="dxa"/>
                            <w:tcBorders>
                              <w:bottom w:val="single" w:sz="4" w:space="0" w:color="FFFFFF" w:themeColor="background1"/>
                            </w:tcBorders>
                            <w:vAlign w:val="center"/>
                          </w:tcPr>
                          <w:p w:rsidR="00F67EDE" w:rsidRPr="00AA76D9" w:rsidRDefault="00F67EDE" w:rsidP="00AA76D9">
                            <w:pPr>
                              <w:jc w:val="left"/>
                              <w:rPr>
                                <w:i w:val="0"/>
                                <w:iCs w:val="0"/>
                                <w:sz w:val="32"/>
                                <w:szCs w:val="32"/>
                                <w:rtl/>
                              </w:rPr>
                            </w:pPr>
                            <w:r w:rsidRPr="00AA76D9">
                              <w:rPr>
                                <w:rFonts w:hint="cs"/>
                                <w:i w:val="0"/>
                                <w:iCs w:val="0"/>
                                <w:sz w:val="32"/>
                                <w:szCs w:val="32"/>
                                <w:rtl/>
                              </w:rPr>
                              <w:t>اختبار رياضيات5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bottom w:val="single" w:sz="4" w:space="0" w:color="FFFFFF" w:themeColor="background1"/>
                            </w:tcBorders>
                            <w:vAlign w:val="center"/>
                          </w:tcPr>
                          <w:p w:rsidR="00F67EDE" w:rsidRPr="00AA76D9" w:rsidRDefault="00F67EDE" w:rsidP="00AA76D9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A76D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اختبار الـ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دوال1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FFFFFF" w:themeColor="background1"/>
                            </w:tcBorders>
                            <w:vAlign w:val="center"/>
                          </w:tcPr>
                          <w:p w:rsidR="00F67EDE" w:rsidRPr="00AA76D9" w:rsidRDefault="00F67EDE" w:rsidP="00AA76D9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نموذج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(1)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679" w:type="dxa"/>
                            <w:tcBorders>
                              <w:bottom w:val="single" w:sz="4" w:space="0" w:color="FFFFFF" w:themeColor="background1"/>
                            </w:tcBorders>
                            <w:vAlign w:val="center"/>
                          </w:tcPr>
                          <w:p w:rsidR="00F67EDE" w:rsidRPr="00F67EDE" w:rsidRDefault="00F67EDE" w:rsidP="00AA76D9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  <w:r w:rsidRPr="00F67ED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الاسم: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bottom w:val="single" w:sz="4" w:space="0" w:color="FFFFFF" w:themeColor="background1"/>
                            </w:tcBorders>
                            <w:vAlign w:val="center"/>
                          </w:tcPr>
                          <w:p w:rsidR="00F67EDE" w:rsidRPr="00AA76D9" w:rsidRDefault="00F67EDE" w:rsidP="00AA76D9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A76D9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الصف:</w:t>
                            </w:r>
                          </w:p>
                        </w:tc>
                      </w:tr>
                    </w:tbl>
                    <w:p w:rsidR="00504EAE" w:rsidRDefault="00504EAE"/>
                  </w:txbxContent>
                </v:textbox>
              </v:shape>
            </w:pict>
          </mc:Fallback>
        </mc:AlternateContent>
      </w:r>
    </w:p>
    <w:p w:rsidR="006104F4" w:rsidRDefault="006104F4">
      <w:pPr>
        <w:bidi w:val="0"/>
      </w:pPr>
      <w:r>
        <w:br w:type="page"/>
      </w:r>
    </w:p>
    <w:p w:rsidR="006104F4" w:rsidRDefault="006104F4" w:rsidP="006104F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D5576" wp14:editId="3AF486A1">
                <wp:simplePos x="0" y="0"/>
                <wp:positionH relativeFrom="margin">
                  <wp:posOffset>-933450</wp:posOffset>
                </wp:positionH>
                <wp:positionV relativeFrom="paragraph">
                  <wp:posOffset>-609600</wp:posOffset>
                </wp:positionV>
                <wp:extent cx="7143750" cy="10010775"/>
                <wp:effectExtent l="0" t="0" r="0" b="952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1001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04F4" w:rsidRPr="006104F4" w:rsidRDefault="006104F4" w:rsidP="006104F4">
                            <w:pPr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11070" w:type="dxa"/>
                              <w:tblInd w:w="-8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1"/>
                              <w:gridCol w:w="303"/>
                              <w:gridCol w:w="2223"/>
                              <w:gridCol w:w="295"/>
                              <w:gridCol w:w="2253"/>
                              <w:gridCol w:w="267"/>
                              <w:gridCol w:w="2235"/>
                              <w:gridCol w:w="295"/>
                              <w:gridCol w:w="2828"/>
                            </w:tblGrid>
                            <w:tr w:rsidR="006104F4" w:rsidRPr="00654DFD" w:rsidTr="00F67EDE">
                              <w:trPr>
                                <w:trHeight w:val="522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6104F4" w:rsidRPr="00654DFD" w:rsidRDefault="00CC343D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6104F4" w:rsidRPr="00654DFD" w:rsidRDefault="00CC343D" w:rsidP="00CC343D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منحنى الدالـة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:</w:t>
                                  </w:r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717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CC343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Theme="minorEastAsia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متزايد في الفترة</w:t>
                                  </w:r>
                                  <w:r>
                                    <w:rPr>
                                      <w:rFonts w:eastAsiaTheme="minorEastAsia"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C343D" w:rsidRPr="004F4013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 -∞. ∞ )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CC343D" w:rsidRPr="00CC343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Theme="minorEastAsia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متزايد في الفترة</w:t>
                                  </w:r>
                                  <w:r>
                                    <w:rPr>
                                      <w:rFonts w:eastAsiaTheme="minorEastAsia"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 0 . ∞ )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CC343D" w:rsidRDefault="0032460C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متناقص في الفترة</w:t>
                                  </w:r>
                                </w:p>
                                <w:p w:rsidR="0032460C" w:rsidRPr="0032460C" w:rsidRDefault="0032460C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 -∞. ∞ 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32460C" w:rsidRPr="00CC343D" w:rsidRDefault="0032460C" w:rsidP="003246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Theme="minorEastAsia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متناقص في الفترة</w:t>
                                  </w:r>
                                  <w:r>
                                    <w:rPr>
                                      <w:rFonts w:eastAsiaTheme="minorEastAsia"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C343D" w:rsidRPr="00654DFD" w:rsidRDefault="0032460C" w:rsidP="003246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 0 . ∞ )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104F4" w:rsidRPr="00654DFD" w:rsidTr="00F67EDE">
                              <w:trPr>
                                <w:trHeight w:val="397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6104F4" w:rsidRPr="00654DFD" w:rsidRDefault="00CC343D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6104F4" w:rsidRPr="00654DFD" w:rsidRDefault="0032460C" w:rsidP="0032460C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منحنى الدالة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g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+4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هو منحنى الدالة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مزاحـاً :</w:t>
                                  </w:r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374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CC343D" w:rsidRPr="00654DFD" w:rsidRDefault="0032460C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أعلى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CC343D" w:rsidRPr="00654DFD" w:rsidRDefault="0032460C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أسفل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CC343D" w:rsidRPr="00654DFD" w:rsidRDefault="0032460C" w:rsidP="003246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اليمين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CC343D" w:rsidRPr="00654DFD" w:rsidRDefault="0032460C" w:rsidP="003246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اليسار</w:t>
                                  </w:r>
                                </w:p>
                              </w:tc>
                            </w:tr>
                            <w:tr w:rsidR="006104F4" w:rsidRPr="00654DFD" w:rsidTr="00F67EDE">
                              <w:trPr>
                                <w:trHeight w:val="493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6104F4" w:rsidRPr="00654DFD" w:rsidRDefault="00CC343D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6104F4" w:rsidRPr="00654DFD" w:rsidRDefault="0032460C" w:rsidP="000B6039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ما الانسحابات التي أجريت على الدالة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بحيث نتجت الدالة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h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x+9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-5</m:t>
                                    </m:r>
                                  </m:oMath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749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CE2B3F" w:rsidRDefault="00CE2B3F" w:rsidP="00CE2B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اليسار</w:t>
                                  </w:r>
                                </w:p>
                                <w:p w:rsidR="00CE2B3F" w:rsidRPr="00654DFD" w:rsidRDefault="00CE2B3F" w:rsidP="00CE2B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و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أسفل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CE2B3F" w:rsidRDefault="00CE2B3F" w:rsidP="00CE2B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اليسار</w:t>
                                  </w:r>
                                </w:p>
                                <w:p w:rsidR="00CC343D" w:rsidRPr="00654DFD" w:rsidRDefault="00CE2B3F" w:rsidP="00CE2B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و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أسفل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CE2B3F" w:rsidRDefault="00CE2B3F" w:rsidP="00CE2B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اليمين</w:t>
                                  </w:r>
                                </w:p>
                                <w:p w:rsidR="00CC343D" w:rsidRPr="00654DFD" w:rsidRDefault="00CE2B3F" w:rsidP="00CE2B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و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أسفل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CE2B3F" w:rsidRDefault="00CE2B3F" w:rsidP="00CE2B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اليمين</w:t>
                                  </w:r>
                                </w:p>
                                <w:p w:rsidR="00CC343D" w:rsidRPr="00654DFD" w:rsidRDefault="00CE2B3F" w:rsidP="00CE2B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و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أعلى</w:t>
                                  </w:r>
                                </w:p>
                              </w:tc>
                            </w:tr>
                            <w:tr w:rsidR="006104F4" w:rsidRPr="00654DFD" w:rsidTr="00F11153">
                              <w:trPr>
                                <w:trHeight w:val="701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6104F4" w:rsidRPr="00654DFD" w:rsidRDefault="00CC343D" w:rsidP="00610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D35D79" w:rsidRDefault="00CE2B3F" w:rsidP="00D35D79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ما التحويلات الهندسية التي تمت على منحنى الدالة الرئيسة (الأم)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</m:oMath>
                                  <w:r w:rsidR="00D35D79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لتمثيل الدالة</w:t>
                                  </w:r>
                                </w:p>
                                <w:p w:rsidR="006104F4" w:rsidRPr="00D35D79" w:rsidRDefault="00D35D79" w:rsidP="00D35D79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p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=2 </m:t>
                                    </m:r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x-3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+4</m:t>
                                    </m:r>
                                  </m:oMath>
                                  <w:r>
                                    <w:rPr>
                                      <w:rFonts w:eastAsiaTheme="minorEastAsia"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بيانيـاً ؟</w:t>
                                  </w:r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1108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CC343D" w:rsidRDefault="00D35D79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توسع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رأسي,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وانسحاب</w:t>
                                  </w:r>
                                </w:p>
                                <w:p w:rsidR="00D35D79" w:rsidRDefault="00D35D79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اليسار,</w:t>
                                  </w:r>
                                </w:p>
                                <w:p w:rsidR="00D35D79" w:rsidRPr="00654DFD" w:rsidRDefault="00D35D79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أعلى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D35D79" w:rsidRDefault="00D35D79" w:rsidP="00D35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تضييق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رأسي,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وانسحاب</w:t>
                                  </w:r>
                                </w:p>
                                <w:p w:rsidR="00D35D79" w:rsidRDefault="00D35D79" w:rsidP="00D35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أسفل,</w:t>
                                  </w:r>
                                </w:p>
                                <w:p w:rsidR="00CC343D" w:rsidRPr="00654DFD" w:rsidRDefault="00D35D79" w:rsidP="00D35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اليسار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D35D79" w:rsidRDefault="00D35D79" w:rsidP="00D35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توسع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رأسي,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وانسحاب</w:t>
                                  </w:r>
                                </w:p>
                                <w:p w:rsidR="00D35D79" w:rsidRDefault="00D35D79" w:rsidP="00D35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اليمين,</w:t>
                                  </w:r>
                                </w:p>
                                <w:p w:rsidR="00CC343D" w:rsidRPr="00654DFD" w:rsidRDefault="00D35D79" w:rsidP="00D35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أعلى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D35D79" w:rsidRDefault="00D35D79" w:rsidP="00D35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تضييق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رأسي,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وانسحاب</w:t>
                                  </w:r>
                                </w:p>
                                <w:p w:rsidR="00D35D79" w:rsidRDefault="00D35D79" w:rsidP="00D35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أسفل,</w:t>
                                  </w:r>
                                </w:p>
                                <w:p w:rsidR="00CC343D" w:rsidRPr="00654DFD" w:rsidRDefault="00D35D79" w:rsidP="00D35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وحدات إلى اليمين</w:t>
                                  </w:r>
                                </w:p>
                              </w:tc>
                            </w:tr>
                            <w:tr w:rsidR="00CE2B3F" w:rsidRPr="00654DFD" w:rsidTr="00F11153">
                              <w:trPr>
                                <w:trHeight w:val="521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CE2B3F" w:rsidRPr="00654DFD" w:rsidRDefault="00CE2B3F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CE2B3F" w:rsidRPr="00C4290B" w:rsidRDefault="00CE2B3F" w:rsidP="0021674F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35D79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منحنى الدالة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g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</m:oMath>
                                  <w:r w:rsidR="00D35D79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هو ....................</w:t>
                                  </w:r>
                                  <w:r w:rsidR="0021674F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21674F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لمنحنى الدالة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den>
                                    </m:f>
                                  </m:oMath>
                                  <w:r w:rsidR="0021674F">
                                    <w:rPr>
                                      <w:rFonts w:eastAsiaTheme="minorEastAsia"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374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CC343D" w:rsidRPr="00654DFD" w:rsidRDefault="00D35D79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توسع رأسي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CC343D" w:rsidRPr="00654DFD" w:rsidRDefault="00D35D79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تضييق رأسي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CC343D" w:rsidRPr="00654DFD" w:rsidRDefault="00D35D79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توسع أفقي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CC343D" w:rsidRPr="00654DFD" w:rsidRDefault="00D35D79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تضييق أفقي</w:t>
                                  </w:r>
                                </w:p>
                              </w:tc>
                            </w:tr>
                            <w:tr w:rsidR="00CE2B3F" w:rsidRPr="00654DFD" w:rsidTr="00F11153">
                              <w:trPr>
                                <w:trHeight w:val="505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CE2B3F" w:rsidRPr="00654DFD" w:rsidRDefault="00CE2B3F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CE2B3F" w:rsidRPr="00C4290B" w:rsidRDefault="00CE2B3F" w:rsidP="0021674F">
                                  <w:pPr>
                                    <w:spacing w:after="0" w:line="240" w:lineRule="auto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C4290B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منحنى الدالة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g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  <w:r w:rsidR="00C4290B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هو ....................</w:t>
                                  </w:r>
                                  <w:r w:rsidR="0021674F">
                                    <w:rPr>
                                      <w:rFonts w:hint="cs"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..</w:t>
                                  </w:r>
                                  <w:r w:rsidR="0021674F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لمنحنى الدالة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391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C4290B" w:rsidRPr="00654DFD" w:rsidRDefault="00C4290B" w:rsidP="00C429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C4290B" w:rsidRPr="00654DFD" w:rsidRDefault="00C4290B" w:rsidP="00C429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C4290B" w:rsidRPr="00654DFD" w:rsidRDefault="00C4290B" w:rsidP="00C429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توسع رأسي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4290B" w:rsidRPr="00654DFD" w:rsidRDefault="00C4290B" w:rsidP="00C429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C4290B" w:rsidRPr="00654DFD" w:rsidRDefault="00C4290B" w:rsidP="00C429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تضييق رأسي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C4290B" w:rsidRPr="00654DFD" w:rsidRDefault="00C4290B" w:rsidP="00C429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C4290B" w:rsidRPr="00654DFD" w:rsidRDefault="00C4290B" w:rsidP="00C429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توسع أفقي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4290B" w:rsidRPr="00654DFD" w:rsidRDefault="00C4290B" w:rsidP="00C429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C4290B" w:rsidRPr="00654DFD" w:rsidRDefault="00C4290B" w:rsidP="00C429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تضييق أفقي</w:t>
                                  </w:r>
                                </w:p>
                              </w:tc>
                            </w:tr>
                            <w:tr w:rsidR="006104F4" w:rsidRPr="00654DFD" w:rsidTr="00F11153">
                              <w:trPr>
                                <w:trHeight w:val="358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6104F4" w:rsidRPr="00654DFD" w:rsidRDefault="00CC343D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6104F4" w:rsidRPr="00654DFD" w:rsidRDefault="00C4290B" w:rsidP="00C4290B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أي التمثيلات البيانية الآتيـة يمثل منحنى الدالة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؟</w:t>
                                  </w:r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1695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CC343D" w:rsidRPr="00654DFD" w:rsidRDefault="00C4290B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847090" cy="830800"/>
                                        <wp:effectExtent l="0" t="0" r="0" b="7620"/>
                                        <wp:docPr id="26" name="صورة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07049A7.tmp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7208" cy="840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CC343D" w:rsidRPr="00654DFD" w:rsidRDefault="00C4290B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105054" cy="990738"/>
                                        <wp:effectExtent l="0" t="0" r="0" b="0"/>
                                        <wp:docPr id="27" name="صورة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0709BA1.tmp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05054" cy="9907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CC343D" w:rsidRPr="00654DFD" w:rsidRDefault="00C4290B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914400" cy="962025"/>
                                        <wp:effectExtent l="0" t="0" r="0" b="0"/>
                                        <wp:docPr id="28" name="صورة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0702208.tmp"/>
                                                <pic:cNvPicPr/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400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528" cy="9621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CC343D" w:rsidRPr="00654DFD" w:rsidRDefault="00C4290B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990738" cy="971686"/>
                                        <wp:effectExtent l="0" t="0" r="0" b="0"/>
                                        <wp:docPr id="29" name="صورة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07060E7.tmp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738" cy="9716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35D79" w:rsidRPr="00654DFD" w:rsidTr="00F11153">
                              <w:trPr>
                                <w:trHeight w:val="374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D35D79" w:rsidRPr="00654DFD" w:rsidRDefault="00D35D79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D35D79" w:rsidRPr="00C4290B" w:rsidRDefault="00D35D79" w:rsidP="00C56E1B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C4290B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إذا كانت </w:t>
                                  </w:r>
                                  <w:r w:rsidR="00C4290B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g(x) = 2x- 4</w:t>
                                  </w:r>
                                  <w:r w:rsidR="00C4290B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, </w:t>
                                  </w:r>
                                  <w:r w:rsidR="00C4290B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f(x) = x – 3</w:t>
                                  </w:r>
                                  <w:r w:rsidR="00C4290B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فإن قيمة الدالة </w:t>
                                  </w:r>
                                  <w:r w:rsidR="00C4290B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(f + g )(x)</w:t>
                                  </w:r>
                                  <w:r w:rsidR="00C4290B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تساوي:</w:t>
                                  </w:r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374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CC343D" w:rsidRPr="009B1710" w:rsidRDefault="00003A12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1710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9B1710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B1710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x - 7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CC343D" w:rsidRPr="009B1710" w:rsidRDefault="00003A12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B1710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- X - 7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CC343D" w:rsidRPr="009B1710" w:rsidRDefault="00003A12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9B1710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- x + 1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CC343D" w:rsidRPr="009B1710" w:rsidRDefault="00003A12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9B1710">
                                    <w:rPr>
                                      <w:b/>
                                      <w:bCs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3x + 1</w:t>
                                  </w:r>
                                </w:p>
                              </w:tc>
                            </w:tr>
                            <w:tr w:rsidR="00C4290B" w:rsidRPr="00654DFD" w:rsidTr="00F11153">
                              <w:trPr>
                                <w:trHeight w:val="374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C4290B" w:rsidRPr="00654DFD" w:rsidRDefault="00C4290B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C4290B" w:rsidRPr="00003A12" w:rsidRDefault="00C4290B" w:rsidP="00003A12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003A12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إذا كانت </w:t>
                                  </w:r>
                                  <w:r w:rsidR="00003A12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g(x) = x – 3</w:t>
                                  </w:r>
                                  <w:r w:rsidR="00003A12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, </w:t>
                                  </w:r>
                                  <w:r w:rsidR="00003A12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f(x) = x + 5</w:t>
                                  </w:r>
                                  <w:r w:rsidR="00003A12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فإن الدالة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 xml:space="preserve">f </m:t>
                                            </m: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g</m:t>
                                        </m:r>
                                      </m:e>
                                    </m:d>
                                  </m:oMath>
                                  <w:r w:rsidR="00003A12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03A12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هي:</w:t>
                                  </w:r>
                                  <w:r w:rsidR="009B1710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374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CC343D" w:rsidRPr="00654DFD" w:rsidRDefault="00003A12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X + 2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CC343D" w:rsidRPr="00654DFD" w:rsidRDefault="00003A12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X + 4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CC343D" w:rsidRPr="00654DFD" w:rsidRDefault="00003A12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X + 6</w:t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CC343D" w:rsidRPr="00654DFD" w:rsidRDefault="00003A12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X + 8</w:t>
                                  </w:r>
                                </w:p>
                              </w:tc>
                            </w:tr>
                            <w:tr w:rsidR="006104F4" w:rsidRPr="00654DFD" w:rsidTr="00F11153">
                              <w:trPr>
                                <w:trHeight w:val="407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6104F4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6104F4" w:rsidRPr="00654DFD" w:rsidRDefault="00003A12" w:rsidP="00003A12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إذا كانت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x-6</m:t>
                                        </m:r>
                                      </m:e>
                                    </m:ra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  . g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=3x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فإن مجال الدالة 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d>
                                      <m:dPr>
                                        <m:begChr m:val="["/>
                                        <m:endChr m:val="]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 xml:space="preserve">f </m:t>
                                            </m: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Arial"/>
                                                <w:color w:val="000000"/>
                                                <w:sz w:val="28"/>
                                                <w:szCs w:val="28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g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هو</w:t>
                                  </w:r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374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1F182F" w:rsidRPr="00654DFD" w:rsidRDefault="001F182F" w:rsidP="001F18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1F182F" w:rsidRPr="00654DFD" w:rsidRDefault="001F182F" w:rsidP="001F18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1F182F" w:rsidRPr="004F4013" w:rsidRDefault="001F182F" w:rsidP="001F18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(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 -∞. ∞ 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1F182F" w:rsidRPr="00654DFD" w:rsidRDefault="001F182F" w:rsidP="001F18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1F182F" w:rsidRPr="00654DFD" w:rsidRDefault="001F182F" w:rsidP="001F18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[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 2. ∞ )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1F182F" w:rsidRPr="00654DFD" w:rsidRDefault="001F182F" w:rsidP="001F18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1F182F" w:rsidRPr="001F182F" w:rsidRDefault="001F182F" w:rsidP="001F18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[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 6. ∞ )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1F182F" w:rsidRPr="00654DFD" w:rsidRDefault="001F182F" w:rsidP="001F18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1F182F" w:rsidRPr="00654DFD" w:rsidRDefault="001F182F" w:rsidP="001F18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( - ∞. 3 ]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104F4" w:rsidRPr="00654DFD" w:rsidTr="00F11153">
                              <w:trPr>
                                <w:trHeight w:val="505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6104F4" w:rsidRPr="00654DFD" w:rsidRDefault="00CC343D" w:rsidP="00C56E1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6104F4" w:rsidRPr="00654DFD" w:rsidRDefault="00F67907" w:rsidP="00F67907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أي الدوال الآتية تمثل الدالة العكسية للدالة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f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 xml:space="preserve">=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3x-5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؟</w:t>
                                  </w:r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717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6104F4" w:rsidRPr="00654DFD" w:rsidRDefault="006104F4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6104F4" w:rsidRPr="00654DFD" w:rsidRDefault="006104F4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6104F4" w:rsidRPr="00F67907" w:rsidRDefault="00F67907" w:rsidP="00F6790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g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=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2x+5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6104F4" w:rsidRPr="00654DFD" w:rsidRDefault="006104F4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6104F4" w:rsidRPr="00654DFD" w:rsidRDefault="00F67907" w:rsidP="00F6790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g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=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2x+5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6104F4" w:rsidRPr="00654DFD" w:rsidRDefault="006104F4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6104F4" w:rsidRPr="00F67907" w:rsidRDefault="00F67907" w:rsidP="00F6790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g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=2x+5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6104F4" w:rsidRPr="00654DFD" w:rsidRDefault="006104F4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6104F4" w:rsidRPr="00654DFD" w:rsidRDefault="00F67907" w:rsidP="00F6790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g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= 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2x-5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 w:rsidR="00CC343D" w:rsidRPr="00654DFD" w:rsidTr="00F11153">
                              <w:trPr>
                                <w:trHeight w:val="342"/>
                              </w:trPr>
                              <w:tc>
                                <w:tcPr>
                                  <w:tcW w:w="371" w:type="dxa"/>
                                  <w:vMerge w:val="restart"/>
                                  <w:vAlign w:val="center"/>
                                </w:tcPr>
                                <w:p w:rsidR="00CC343D" w:rsidRPr="00654DFD" w:rsidRDefault="00CC343D" w:rsidP="005117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699" w:type="dxa"/>
                                  <w:gridSpan w:val="8"/>
                                  <w:vAlign w:val="center"/>
                                </w:tcPr>
                                <w:p w:rsidR="00CC343D" w:rsidRPr="00654DFD" w:rsidRDefault="00F67907" w:rsidP="00F67907">
                                  <w:pPr>
                                    <w:spacing w:after="0" w:line="240" w:lineRule="auto"/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أي المنحنيات الآتية تمثل دالة, ويمثل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معكوسها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دالة أيضاً ؟</w:t>
                                  </w:r>
                                </w:p>
                              </w:tc>
                            </w:tr>
                            <w:tr w:rsidR="00C649AB" w:rsidRPr="00654DFD" w:rsidTr="00F11153">
                              <w:trPr>
                                <w:trHeight w:val="2184"/>
                              </w:trPr>
                              <w:tc>
                                <w:tcPr>
                                  <w:tcW w:w="371" w:type="dxa"/>
                                  <w:vMerge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vAlign w:val="center"/>
                                </w:tcPr>
                                <w:p w:rsidR="00CC343D" w:rsidRPr="00654DFD" w:rsidRDefault="00C649AB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343025" cy="1239145"/>
                                        <wp:effectExtent l="0" t="0" r="0" b="0"/>
                                        <wp:docPr id="30" name="صورة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07062E5.tmp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8907" cy="12445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vAlign w:val="center"/>
                                </w:tcPr>
                                <w:p w:rsidR="00CC343D" w:rsidRPr="00654DFD" w:rsidRDefault="00C649AB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314450" cy="1255704"/>
                                        <wp:effectExtent l="0" t="0" r="0" b="1905"/>
                                        <wp:docPr id="31" name="صورة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070D7A9.tmp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8073" cy="1259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35" w:type="dxa"/>
                                  <w:vAlign w:val="center"/>
                                </w:tcPr>
                                <w:p w:rsidR="00CC343D" w:rsidRPr="00654DFD" w:rsidRDefault="00C649AB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268077" cy="1275282"/>
                                        <wp:effectExtent l="0" t="0" r="8890" b="1270"/>
                                        <wp:docPr id="32" name="صورة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0703318.tmp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1633" cy="12889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5" w:type="dxa"/>
                                  <w:vAlign w:val="center"/>
                                </w:tcPr>
                                <w:p w:rsidR="00CC343D" w:rsidRPr="00654DFD" w:rsidRDefault="00CC343D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4DFD"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54DFD">
                                    <w:rPr>
                                      <w:rFonts w:hint="cs"/>
                                      <w:i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vAlign w:val="center"/>
                                </w:tcPr>
                                <w:p w:rsidR="00CC343D" w:rsidRPr="00654DFD" w:rsidRDefault="00C649AB" w:rsidP="00CC3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color w:val="00000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287780" cy="1228725"/>
                                        <wp:effectExtent l="0" t="0" r="7620" b="9525"/>
                                        <wp:docPr id="33" name="صورة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0708437.tmp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91735" cy="12324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104F4" w:rsidRDefault="006104F4" w:rsidP="006104F4">
                            <w:pPr>
                              <w:rPr>
                                <w:rtl/>
                              </w:rPr>
                            </w:pPr>
                          </w:p>
                          <w:p w:rsidR="006104F4" w:rsidRDefault="006104F4" w:rsidP="006104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5576" id="مربع نص 16" o:spid="_x0000_s1028" type="#_x0000_t202" style="position:absolute;left:0;text-align:left;margin-left:-73.5pt;margin-top:-48pt;width:562.5pt;height:788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" fillcolor="white [3201]" stroked="f" strokeweight=".5pt">
                <v:textbox>
                  <w:txbxContent>
                    <w:p w:rsidR="006104F4" w:rsidRPr="006104F4" w:rsidRDefault="006104F4" w:rsidP="006104F4">
                      <w:pPr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bidiVisual/>
                        <w:tblW w:w="11070" w:type="dxa"/>
                        <w:tblInd w:w="-8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1"/>
                        <w:gridCol w:w="303"/>
                        <w:gridCol w:w="2223"/>
                        <w:gridCol w:w="295"/>
                        <w:gridCol w:w="2253"/>
                        <w:gridCol w:w="267"/>
                        <w:gridCol w:w="2235"/>
                        <w:gridCol w:w="295"/>
                        <w:gridCol w:w="2828"/>
                      </w:tblGrid>
                      <w:tr w:rsidR="006104F4" w:rsidRPr="00654DFD" w:rsidTr="00F67EDE">
                        <w:trPr>
                          <w:trHeight w:val="522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6104F4" w:rsidRPr="00654DFD" w:rsidRDefault="00CC343D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6104F4" w:rsidRPr="00654DFD" w:rsidRDefault="00CC343D" w:rsidP="00CC343D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منحنى الدالـة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:</w:t>
                            </w:r>
                          </w:p>
                        </w:tc>
                      </w:tr>
                      <w:tr w:rsidR="00C649AB" w:rsidRPr="00654DFD" w:rsidTr="00F11153">
                        <w:trPr>
                          <w:trHeight w:val="717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CC343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متزايد في الفترة</w:t>
                            </w:r>
                            <w:r>
                              <w:rPr>
                                <w:rFonts w:eastAsiaTheme="minorEastAsia"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C343D" w:rsidRPr="004F4013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 -∞. ∞ )</m:t>
                              </m:r>
                            </m:oMath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CC343D" w:rsidRPr="00CC343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متزايد في الفترة</w:t>
                            </w:r>
                            <w:r>
                              <w:rPr>
                                <w:rFonts w:eastAsiaTheme="minorEastAsia"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 0 . ∞ )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CC343D" w:rsidRDefault="0032460C" w:rsidP="00CC343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متناقص في الفترة</w:t>
                            </w:r>
                          </w:p>
                          <w:p w:rsidR="0032460C" w:rsidRPr="0032460C" w:rsidRDefault="0032460C" w:rsidP="00CC343D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 -∞. ∞ 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32460C" w:rsidRPr="00CC343D" w:rsidRDefault="0032460C" w:rsidP="0032460C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متناقص في الفترة</w:t>
                            </w:r>
                            <w:r>
                              <w:rPr>
                                <w:rFonts w:eastAsiaTheme="minorEastAsia"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C343D" w:rsidRPr="00654DFD" w:rsidRDefault="0032460C" w:rsidP="0032460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 0 . ∞ )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6104F4" w:rsidRPr="00654DFD" w:rsidTr="00F67EDE">
                        <w:trPr>
                          <w:trHeight w:val="397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6104F4" w:rsidRPr="00654DFD" w:rsidRDefault="00CC343D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6104F4" w:rsidRPr="00654DFD" w:rsidRDefault="0032460C" w:rsidP="0032460C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منحنى الدالة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+4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هو منحنى الدالة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مزاحـاً :</w:t>
                            </w:r>
                          </w:p>
                        </w:tc>
                      </w:tr>
                      <w:tr w:rsidR="00C649AB" w:rsidRPr="00654DFD" w:rsidTr="00F11153">
                        <w:trPr>
                          <w:trHeight w:val="374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CC343D" w:rsidRPr="00654DFD" w:rsidRDefault="0032460C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أعلى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CC343D" w:rsidRPr="00654DFD" w:rsidRDefault="0032460C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أسفل</w:t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CC343D" w:rsidRPr="00654DFD" w:rsidRDefault="0032460C" w:rsidP="0032460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اليمين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CC343D" w:rsidRPr="00654DFD" w:rsidRDefault="0032460C" w:rsidP="0032460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اليسار</w:t>
                            </w:r>
                          </w:p>
                        </w:tc>
                      </w:tr>
                      <w:tr w:rsidR="006104F4" w:rsidRPr="00654DFD" w:rsidTr="00F67EDE">
                        <w:trPr>
                          <w:trHeight w:val="493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6104F4" w:rsidRPr="00654DFD" w:rsidRDefault="00CC343D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6104F4" w:rsidRPr="00654DFD" w:rsidRDefault="0032460C" w:rsidP="000B6039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ما الانسحابات التي أجريت على الدالة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بحيث نتجت الدالة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h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x+9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-5</m:t>
                              </m:r>
                            </m:oMath>
                          </w:p>
                        </w:tc>
                      </w:tr>
                      <w:tr w:rsidR="00C649AB" w:rsidRPr="00654DFD" w:rsidTr="00F11153">
                        <w:trPr>
                          <w:trHeight w:val="749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CE2B3F" w:rsidRDefault="00CE2B3F" w:rsidP="00CE2B3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اليسار</w:t>
                            </w:r>
                          </w:p>
                          <w:p w:rsidR="00CE2B3F" w:rsidRPr="00654DFD" w:rsidRDefault="00CE2B3F" w:rsidP="00CE2B3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أسفل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CE2B3F" w:rsidRDefault="00CE2B3F" w:rsidP="00CE2B3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اليسار</w:t>
                            </w:r>
                          </w:p>
                          <w:p w:rsidR="00CC343D" w:rsidRPr="00654DFD" w:rsidRDefault="00CE2B3F" w:rsidP="00CE2B3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أسفل</w:t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CE2B3F" w:rsidRDefault="00CE2B3F" w:rsidP="00CE2B3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اليمين</w:t>
                            </w:r>
                          </w:p>
                          <w:p w:rsidR="00CC343D" w:rsidRPr="00654DFD" w:rsidRDefault="00CE2B3F" w:rsidP="00CE2B3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أسفل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CE2B3F" w:rsidRDefault="00CE2B3F" w:rsidP="00CE2B3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اليمين</w:t>
                            </w:r>
                          </w:p>
                          <w:p w:rsidR="00CC343D" w:rsidRPr="00654DFD" w:rsidRDefault="00CE2B3F" w:rsidP="00CE2B3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أعلى</w:t>
                            </w:r>
                          </w:p>
                        </w:tc>
                      </w:tr>
                      <w:tr w:rsidR="006104F4" w:rsidRPr="00654DFD" w:rsidTr="00F11153">
                        <w:trPr>
                          <w:trHeight w:val="701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6104F4" w:rsidRPr="00654DFD" w:rsidRDefault="00CC343D" w:rsidP="006104F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D35D79" w:rsidRDefault="00CE2B3F" w:rsidP="00D35D79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ما التحويلات الهندسية التي تمت على منحنى الدالة الرئيسة (الأم)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  <w:r w:rsidR="00D35D79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لتمثيل الدالة</w:t>
                            </w:r>
                          </w:p>
                          <w:p w:rsidR="006104F4" w:rsidRPr="00D35D79" w:rsidRDefault="00D35D79" w:rsidP="00D35D79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p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=2 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x-3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+4</m:t>
                              </m:r>
                            </m:oMath>
                            <w:r>
                              <w:rPr>
                                <w:rFonts w:eastAsiaTheme="minorEastAsia"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بيانيـاً ؟</w:t>
                            </w:r>
                          </w:p>
                        </w:tc>
                      </w:tr>
                      <w:tr w:rsidR="00C649AB" w:rsidRPr="00654DFD" w:rsidTr="00F11153">
                        <w:trPr>
                          <w:trHeight w:val="1108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CC343D" w:rsidRDefault="00D35D79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توسع </w:t>
                            </w:r>
                            <w:proofErr w:type="gramStart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رأسي,</w:t>
                            </w:r>
                            <w:proofErr w:type="gramEnd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وانسحاب</w:t>
                            </w:r>
                          </w:p>
                          <w:p w:rsidR="00D35D79" w:rsidRDefault="00D35D79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3 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</w:t>
                            </w:r>
                            <w:proofErr w:type="gramEnd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إلى اليسار,</w:t>
                            </w:r>
                          </w:p>
                          <w:p w:rsidR="00D35D79" w:rsidRPr="00654DFD" w:rsidRDefault="00D35D79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أعلى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D35D79" w:rsidRDefault="00D35D79" w:rsidP="00D35D7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تضييق </w:t>
                            </w:r>
                            <w:proofErr w:type="gramStart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رأسي,</w:t>
                            </w:r>
                            <w:proofErr w:type="gramEnd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وانسحاب</w:t>
                            </w:r>
                          </w:p>
                          <w:p w:rsidR="00D35D79" w:rsidRDefault="00D35D79" w:rsidP="00D35D7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3 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</w:t>
                            </w:r>
                            <w:proofErr w:type="gramEnd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إلى أسفل,</w:t>
                            </w:r>
                          </w:p>
                          <w:p w:rsidR="00CC343D" w:rsidRPr="00654DFD" w:rsidRDefault="00D35D79" w:rsidP="00D35D7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اليسار</w:t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D35D79" w:rsidRDefault="00D35D79" w:rsidP="00D35D7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توسع </w:t>
                            </w:r>
                            <w:proofErr w:type="gramStart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رأسي,</w:t>
                            </w:r>
                            <w:proofErr w:type="gramEnd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وانسحاب</w:t>
                            </w:r>
                          </w:p>
                          <w:p w:rsidR="00D35D79" w:rsidRDefault="00D35D79" w:rsidP="00D35D7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3 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</w:t>
                            </w:r>
                            <w:proofErr w:type="gramEnd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إلى اليمين,</w:t>
                            </w:r>
                          </w:p>
                          <w:p w:rsidR="00CC343D" w:rsidRPr="00654DFD" w:rsidRDefault="00D35D79" w:rsidP="00D35D7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أعلى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D35D79" w:rsidRDefault="00D35D79" w:rsidP="00D35D7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تضييق </w:t>
                            </w:r>
                            <w:proofErr w:type="gramStart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رأسي,</w:t>
                            </w:r>
                            <w:proofErr w:type="gramEnd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وانسحاب</w:t>
                            </w:r>
                          </w:p>
                          <w:p w:rsidR="00D35D79" w:rsidRDefault="00D35D79" w:rsidP="00D35D7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3 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</w:t>
                            </w:r>
                            <w:proofErr w:type="gramEnd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إلى أسفل,</w:t>
                            </w:r>
                          </w:p>
                          <w:p w:rsidR="00CC343D" w:rsidRPr="00654DFD" w:rsidRDefault="00D35D79" w:rsidP="00D35D7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وحدات إلى اليمين</w:t>
                            </w:r>
                          </w:p>
                        </w:tc>
                      </w:tr>
                      <w:tr w:rsidR="00CE2B3F" w:rsidRPr="00654DFD" w:rsidTr="00F11153">
                        <w:trPr>
                          <w:trHeight w:val="521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CE2B3F" w:rsidRPr="00654DFD" w:rsidRDefault="00CE2B3F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CE2B3F" w:rsidRPr="00C4290B" w:rsidRDefault="00CE2B3F" w:rsidP="0021674F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35D79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منحنى الدالة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  <w:r w:rsidR="00D35D79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هو ....................</w:t>
                            </w:r>
                            <w:r w:rsidR="0021674F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1674F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لمنحنى الدالة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den>
                              </m:f>
                            </m:oMath>
                            <w:r w:rsidR="0021674F">
                              <w:rPr>
                                <w:rFonts w:eastAsiaTheme="minorEastAsia"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C649AB" w:rsidRPr="00654DFD" w:rsidTr="00F11153">
                        <w:trPr>
                          <w:trHeight w:val="374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CC343D" w:rsidRPr="00654DFD" w:rsidRDefault="00D35D79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توسع رأسي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CC343D" w:rsidRPr="00654DFD" w:rsidRDefault="00D35D79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تضييق رأسي</w:t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CC343D" w:rsidRPr="00654DFD" w:rsidRDefault="00D35D79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توسع أفقي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CC343D" w:rsidRPr="00654DFD" w:rsidRDefault="00D35D79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تضييق أفقي</w:t>
                            </w:r>
                          </w:p>
                        </w:tc>
                      </w:tr>
                      <w:tr w:rsidR="00CE2B3F" w:rsidRPr="00654DFD" w:rsidTr="00F11153">
                        <w:trPr>
                          <w:trHeight w:val="505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CE2B3F" w:rsidRPr="00654DFD" w:rsidRDefault="00CE2B3F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CE2B3F" w:rsidRPr="00C4290B" w:rsidRDefault="00CE2B3F" w:rsidP="0021674F">
                            <w:pPr>
                              <w:spacing w:after="0" w:line="240" w:lineRule="auto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4290B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منحنى الدالة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="00C4290B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هو ....................</w:t>
                            </w:r>
                            <w:r w:rsidR="0021674F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="0021674F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لمنحنى الدالة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</w:tc>
                      </w:tr>
                      <w:tr w:rsidR="00C649AB" w:rsidRPr="00654DFD" w:rsidTr="00F11153">
                        <w:trPr>
                          <w:trHeight w:val="391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C4290B" w:rsidRPr="00654DFD" w:rsidRDefault="00C4290B" w:rsidP="00C4290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C4290B" w:rsidRPr="00654DFD" w:rsidRDefault="00C4290B" w:rsidP="00C4290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C4290B" w:rsidRPr="00654DFD" w:rsidRDefault="00C4290B" w:rsidP="00C4290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توسع رأسي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4290B" w:rsidRPr="00654DFD" w:rsidRDefault="00C4290B" w:rsidP="00C4290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C4290B" w:rsidRPr="00654DFD" w:rsidRDefault="00C4290B" w:rsidP="00C4290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تضييق رأسي</w:t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C4290B" w:rsidRPr="00654DFD" w:rsidRDefault="00C4290B" w:rsidP="00C4290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C4290B" w:rsidRPr="00654DFD" w:rsidRDefault="00C4290B" w:rsidP="00C4290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توسع أفقي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4290B" w:rsidRPr="00654DFD" w:rsidRDefault="00C4290B" w:rsidP="00C4290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C4290B" w:rsidRPr="00654DFD" w:rsidRDefault="00C4290B" w:rsidP="00C4290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تضييق أفقي</w:t>
                            </w:r>
                          </w:p>
                        </w:tc>
                      </w:tr>
                      <w:tr w:rsidR="006104F4" w:rsidRPr="00654DFD" w:rsidTr="00F11153">
                        <w:trPr>
                          <w:trHeight w:val="358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6104F4" w:rsidRPr="00654DFD" w:rsidRDefault="00CC343D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6104F4" w:rsidRPr="00654DFD" w:rsidRDefault="00C4290B" w:rsidP="00C4290B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أي التمثيلات البيانية الآتيـة يمثل منحنى الدالة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sup>
                                  </m:sSup>
                                </m:e>
                              </m:d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؟</w:t>
                            </w:r>
                          </w:p>
                        </w:tc>
                      </w:tr>
                      <w:tr w:rsidR="00C649AB" w:rsidRPr="00654DFD" w:rsidTr="00F11153">
                        <w:trPr>
                          <w:trHeight w:val="1695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CC343D" w:rsidRPr="00654DFD" w:rsidRDefault="00C4290B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847090" cy="830800"/>
                                  <wp:effectExtent l="0" t="0" r="0" b="7620"/>
                                  <wp:docPr id="26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07049A7.tmp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08" cy="8407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CC343D" w:rsidRPr="00654DFD" w:rsidRDefault="00C4290B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105054" cy="990738"/>
                                  <wp:effectExtent l="0" t="0" r="0" b="0"/>
                                  <wp:docPr id="27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0709BA1.tmp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5054" cy="9907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CC343D" w:rsidRPr="00654DFD" w:rsidRDefault="00C4290B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914400" cy="962025"/>
                                  <wp:effectExtent l="0" t="0" r="0" b="0"/>
                                  <wp:docPr id="28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0702208.tmp"/>
                                          <pic:cNvPicPr/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0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528" cy="962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CC343D" w:rsidRPr="00654DFD" w:rsidRDefault="00C4290B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990738" cy="971686"/>
                                  <wp:effectExtent l="0" t="0" r="0" b="0"/>
                                  <wp:docPr id="29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07060E7.tmp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738" cy="9716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35D79" w:rsidRPr="00654DFD" w:rsidTr="00F11153">
                        <w:trPr>
                          <w:trHeight w:val="374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D35D79" w:rsidRPr="00654DFD" w:rsidRDefault="00D35D79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D35D79" w:rsidRPr="00C4290B" w:rsidRDefault="00D35D79" w:rsidP="00C56E1B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4290B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إذا كانت </w:t>
                            </w:r>
                            <w:r w:rsidR="00C4290B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g(x) = 2x- 4</w:t>
                            </w:r>
                            <w:r w:rsidR="00C4290B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  <w:r w:rsidR="00C4290B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f(x) = x – 3</w:t>
                            </w:r>
                            <w:r w:rsidR="00C4290B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فإن قيمة الدالة </w:t>
                            </w:r>
                            <w:r w:rsidR="00C4290B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(f + g )(x)</w:t>
                            </w:r>
                            <w:r w:rsidR="00C4290B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تساوي:</w:t>
                            </w:r>
                          </w:p>
                        </w:tc>
                      </w:tr>
                      <w:tr w:rsidR="00C649AB" w:rsidRPr="00654DFD" w:rsidTr="00F11153">
                        <w:trPr>
                          <w:trHeight w:val="374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CC343D" w:rsidRPr="009B1710" w:rsidRDefault="00003A12" w:rsidP="00CC343D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9B1710">
                              <w:rPr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9B1710">
                              <w:rPr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1710">
                              <w:rPr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</w:rPr>
                              <w:t>x - 7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CC343D" w:rsidRPr="009B1710" w:rsidRDefault="00003A12" w:rsidP="00CC343D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9B1710">
                              <w:rPr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</w:rPr>
                              <w:t>- X - 7</w:t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CC343D" w:rsidRPr="009B1710" w:rsidRDefault="00003A12" w:rsidP="00CC34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B1710">
                              <w:rPr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</w:rPr>
                              <w:t>- x + 1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CC343D" w:rsidRPr="009B1710" w:rsidRDefault="00003A12" w:rsidP="00CC34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B1710">
                              <w:rPr>
                                <w:b/>
                                <w:bCs/>
                                <w:i/>
                                <w:color w:val="000000"/>
                                <w:sz w:val="28"/>
                                <w:szCs w:val="28"/>
                              </w:rPr>
                              <w:t>3x + 1</w:t>
                            </w:r>
                          </w:p>
                        </w:tc>
                      </w:tr>
                      <w:tr w:rsidR="00C4290B" w:rsidRPr="00654DFD" w:rsidTr="00F11153">
                        <w:trPr>
                          <w:trHeight w:val="374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C4290B" w:rsidRPr="00654DFD" w:rsidRDefault="00C4290B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C4290B" w:rsidRPr="00003A12" w:rsidRDefault="00C4290B" w:rsidP="00003A12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03A12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إذا كانت </w:t>
                            </w:r>
                            <w:r w:rsidR="00003A12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g(x) = x – 3</w:t>
                            </w:r>
                            <w:r w:rsidR="00003A12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  <w:r w:rsidR="00003A12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f(x) = x + 5</w:t>
                            </w:r>
                            <w:r w:rsidR="00003A12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فإن الدالة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f 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Arial"/>
                                      <w:color w:val="000000"/>
                                      <w:sz w:val="28"/>
                                      <w:szCs w:val="28"/>
                                    </w:rPr>
                                    <m:t>g</m:t>
                                  </m:r>
                                </m:e>
                              </m:d>
                            </m:oMath>
                            <w:r w:rsidR="00003A12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3A12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هي:</w:t>
                            </w:r>
                            <w:r w:rsidR="009B1710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C649AB" w:rsidRPr="00654DFD" w:rsidTr="00F11153">
                        <w:trPr>
                          <w:trHeight w:val="374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CC343D" w:rsidRPr="00654DFD" w:rsidRDefault="00003A12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X + 2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CC343D" w:rsidRPr="00654DFD" w:rsidRDefault="00003A12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X + 4</w:t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CC343D" w:rsidRPr="00654DFD" w:rsidRDefault="00003A12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X + 6</w:t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CC343D" w:rsidRPr="00654DFD" w:rsidRDefault="00003A12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X + 8</w:t>
                            </w:r>
                          </w:p>
                        </w:tc>
                      </w:tr>
                      <w:tr w:rsidR="006104F4" w:rsidRPr="00654DFD" w:rsidTr="00F11153">
                        <w:trPr>
                          <w:trHeight w:val="407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6104F4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6104F4" w:rsidRPr="00654DFD" w:rsidRDefault="00003A12" w:rsidP="00003A12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إذا كانت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x-6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  . 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=3x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فإن مجال الدالة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 xml:space="preserve">f 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0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Arial"/>
                                      <w:color w:val="000000"/>
                                      <w:sz w:val="28"/>
                                      <w:szCs w:val="28"/>
                                    </w:rPr>
                                    <m:t>g</m:t>
                                  </m:r>
                                </m:e>
                              </m:d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هو</w:t>
                            </w:r>
                          </w:p>
                        </w:tc>
                      </w:tr>
                      <w:tr w:rsidR="00C649AB" w:rsidRPr="00654DFD" w:rsidTr="00F11153">
                        <w:trPr>
                          <w:trHeight w:val="374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1F182F" w:rsidRPr="00654DFD" w:rsidRDefault="001F182F" w:rsidP="001F182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1F182F" w:rsidRPr="00654DFD" w:rsidRDefault="001F182F" w:rsidP="001F182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1F182F" w:rsidRPr="004F4013" w:rsidRDefault="001F182F" w:rsidP="001F182F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 -∞. ∞ 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1F182F" w:rsidRPr="00654DFD" w:rsidRDefault="001F182F" w:rsidP="001F182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1F182F" w:rsidRPr="00654DFD" w:rsidRDefault="001F182F" w:rsidP="001F182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[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 2. ∞ )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1F182F" w:rsidRPr="00654DFD" w:rsidRDefault="001F182F" w:rsidP="001F182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1F182F" w:rsidRPr="001F182F" w:rsidRDefault="001F182F" w:rsidP="001F182F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[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 6. ∞ )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1F182F" w:rsidRPr="00654DFD" w:rsidRDefault="001F182F" w:rsidP="001F182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1F182F" w:rsidRPr="00654DFD" w:rsidRDefault="001F182F" w:rsidP="001F182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( - ∞. 3 ]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6104F4" w:rsidRPr="00654DFD" w:rsidTr="00F11153">
                        <w:trPr>
                          <w:trHeight w:val="505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6104F4" w:rsidRPr="00654DFD" w:rsidRDefault="00CC343D" w:rsidP="00C56E1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6104F4" w:rsidRPr="00654DFD" w:rsidRDefault="00F67907" w:rsidP="00F67907">
                            <w:pPr>
                              <w:spacing w:after="0" w:line="240" w:lineRule="auto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أي الدوال الآتية تمثل الدالة العكسية للدالة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color w:val="000000"/>
                                  <w:sz w:val="28"/>
                                  <w:szCs w:val="28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3x-5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</w:tc>
                      </w:tr>
                      <w:tr w:rsidR="00C649AB" w:rsidRPr="00654DFD" w:rsidTr="00F11153">
                        <w:trPr>
                          <w:trHeight w:val="717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6104F4" w:rsidRPr="00654DFD" w:rsidRDefault="006104F4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6104F4" w:rsidRPr="00654DFD" w:rsidRDefault="006104F4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6104F4" w:rsidRPr="00F67907" w:rsidRDefault="00F67907" w:rsidP="00F67907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2x+5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6104F4" w:rsidRPr="00654DFD" w:rsidRDefault="006104F4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6104F4" w:rsidRPr="00654DFD" w:rsidRDefault="00F67907" w:rsidP="00F6790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2x+5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6104F4" w:rsidRPr="00654DFD" w:rsidRDefault="006104F4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6104F4" w:rsidRPr="00F67907" w:rsidRDefault="00F67907" w:rsidP="00F67907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=2x+5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6104F4" w:rsidRPr="00654DFD" w:rsidRDefault="006104F4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6104F4" w:rsidRPr="00654DFD" w:rsidRDefault="00F67907" w:rsidP="00F6790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2x-5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 w:rsidR="00CC343D" w:rsidRPr="00654DFD" w:rsidTr="00F11153">
                        <w:trPr>
                          <w:trHeight w:val="342"/>
                        </w:trPr>
                        <w:tc>
                          <w:tcPr>
                            <w:tcW w:w="371" w:type="dxa"/>
                            <w:vMerge w:val="restart"/>
                            <w:vAlign w:val="center"/>
                          </w:tcPr>
                          <w:p w:rsidR="00CC343D" w:rsidRPr="00654DFD" w:rsidRDefault="00CC343D" w:rsidP="0051174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699" w:type="dxa"/>
                            <w:gridSpan w:val="8"/>
                            <w:vAlign w:val="center"/>
                          </w:tcPr>
                          <w:p w:rsidR="00CC343D" w:rsidRPr="00654DFD" w:rsidRDefault="00F67907" w:rsidP="00F67907">
                            <w:pPr>
                              <w:spacing w:after="0" w:line="240" w:lineRule="auto"/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أي المنحنيات الآتية تمثل دالة, ويمثل </w:t>
                            </w:r>
                            <w:proofErr w:type="spellStart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معكوسها</w:t>
                            </w:r>
                            <w:proofErr w:type="spellEnd"/>
                            <w:r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دالة أيضاً ؟</w:t>
                            </w:r>
                          </w:p>
                        </w:tc>
                      </w:tr>
                      <w:tr w:rsidR="00C649AB" w:rsidRPr="00654DFD" w:rsidTr="00F11153">
                        <w:trPr>
                          <w:trHeight w:val="2184"/>
                        </w:trPr>
                        <w:tc>
                          <w:tcPr>
                            <w:tcW w:w="371" w:type="dxa"/>
                            <w:vMerge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3" w:type="dxa"/>
                            <w:vAlign w:val="center"/>
                          </w:tcPr>
                          <w:p w:rsidR="00CC343D" w:rsidRPr="00654DFD" w:rsidRDefault="00C649AB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>
                                  <wp:extent cx="1343025" cy="1239145"/>
                                  <wp:effectExtent l="0" t="0" r="0" b="0"/>
                                  <wp:docPr id="30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07062E5.tmp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8907" cy="12445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53" w:type="dxa"/>
                            <w:vAlign w:val="center"/>
                          </w:tcPr>
                          <w:p w:rsidR="00CC343D" w:rsidRPr="00654DFD" w:rsidRDefault="00C649AB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314450" cy="1255704"/>
                                  <wp:effectExtent l="0" t="0" r="0" b="1905"/>
                                  <wp:docPr id="31" name="صورة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070D7A9.tmp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8073" cy="1259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35" w:type="dxa"/>
                            <w:vAlign w:val="center"/>
                          </w:tcPr>
                          <w:p w:rsidR="00CC343D" w:rsidRPr="00654DFD" w:rsidRDefault="00C649AB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268077" cy="1275282"/>
                                  <wp:effectExtent l="0" t="0" r="8890" b="1270"/>
                                  <wp:docPr id="32" name="صورة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0703318.tmp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1633" cy="1288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5" w:type="dxa"/>
                            <w:vAlign w:val="center"/>
                          </w:tcPr>
                          <w:p w:rsidR="00CC343D" w:rsidRPr="00654DFD" w:rsidRDefault="00CC343D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54DFD"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654DFD">
                              <w:rPr>
                                <w:rFonts w:hint="cs"/>
                                <w:i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27" w:type="dxa"/>
                            <w:vAlign w:val="center"/>
                          </w:tcPr>
                          <w:p w:rsidR="00CC343D" w:rsidRPr="00654DFD" w:rsidRDefault="00C649AB" w:rsidP="00CC343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1287780" cy="1228725"/>
                                  <wp:effectExtent l="0" t="0" r="7620" b="9525"/>
                                  <wp:docPr id="33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0708437.tmp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1735" cy="1232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104F4" w:rsidRDefault="006104F4" w:rsidP="006104F4">
                      <w:pPr>
                        <w:rPr>
                          <w:rtl/>
                        </w:rPr>
                      </w:pPr>
                    </w:p>
                    <w:p w:rsidR="006104F4" w:rsidRDefault="006104F4" w:rsidP="006104F4"/>
                  </w:txbxContent>
                </v:textbox>
                <w10:wrap anchorx="margin"/>
              </v:shape>
            </w:pict>
          </mc:Fallback>
        </mc:AlternateContent>
      </w:r>
    </w:p>
    <w:p w:rsidR="00AE6987" w:rsidRDefault="00AE6987" w:rsidP="001F182F">
      <w:pPr>
        <w:bidi w:val="0"/>
      </w:pPr>
    </w:p>
    <w:sectPr w:rsidR="00AE6987" w:rsidSect="000312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D9"/>
    <w:rsid w:val="00003A12"/>
    <w:rsid w:val="000312E2"/>
    <w:rsid w:val="000B6039"/>
    <w:rsid w:val="001F182F"/>
    <w:rsid w:val="0021674F"/>
    <w:rsid w:val="0032460C"/>
    <w:rsid w:val="004E64D7"/>
    <w:rsid w:val="004F4013"/>
    <w:rsid w:val="00504EAE"/>
    <w:rsid w:val="00511745"/>
    <w:rsid w:val="005E6054"/>
    <w:rsid w:val="006104F4"/>
    <w:rsid w:val="00846502"/>
    <w:rsid w:val="009B1710"/>
    <w:rsid w:val="00A16103"/>
    <w:rsid w:val="00AA76D9"/>
    <w:rsid w:val="00AE6987"/>
    <w:rsid w:val="00B631C4"/>
    <w:rsid w:val="00B943B2"/>
    <w:rsid w:val="00BC561B"/>
    <w:rsid w:val="00C4290B"/>
    <w:rsid w:val="00C56E1B"/>
    <w:rsid w:val="00C649AB"/>
    <w:rsid w:val="00CC343D"/>
    <w:rsid w:val="00CC3C77"/>
    <w:rsid w:val="00CE2B3F"/>
    <w:rsid w:val="00D35D79"/>
    <w:rsid w:val="00DD6D31"/>
    <w:rsid w:val="00EA6D9A"/>
    <w:rsid w:val="00F11153"/>
    <w:rsid w:val="00F67907"/>
    <w:rsid w:val="00F6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EACBB"/>
  <w15:chartTrackingRefBased/>
  <w15:docId w15:val="{43C3585B-2689-4A36-8C08-DC445D5F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Grid Table 3"/>
    <w:basedOn w:val="a1"/>
    <w:uiPriority w:val="48"/>
    <w:rsid w:val="00AA76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a4">
    <w:name w:val="Placeholder Text"/>
    <w:basedOn w:val="a0"/>
    <w:uiPriority w:val="99"/>
    <w:semiHidden/>
    <w:rsid w:val="00A16103"/>
    <w:rPr>
      <w:color w:val="808080"/>
    </w:rPr>
  </w:style>
  <w:style w:type="paragraph" w:styleId="a5">
    <w:name w:val="No Spacing"/>
    <w:uiPriority w:val="1"/>
    <w:qFormat/>
    <w:rsid w:val="005E605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tmp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10" Type="http://schemas.openxmlformats.org/officeDocument/2006/relationships/image" Target="media/image7.tmp"/><Relationship Id="rId19" Type="http://schemas.openxmlformats.org/officeDocument/2006/relationships/image" Target="media/image16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12</cp:revision>
  <dcterms:created xsi:type="dcterms:W3CDTF">2022-09-26T21:35:00Z</dcterms:created>
  <dcterms:modified xsi:type="dcterms:W3CDTF">2022-09-27T22:39:00Z</dcterms:modified>
</cp:coreProperties>
</file>