
<file path=[Content_Types].xml><?xml version="1.0" encoding="utf-8"?>
<Types xmlns="http://schemas.openxmlformats.org/package/2006/content-types">
  <Default Extension="jfif" ContentType="image/jpeg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ACE" w:rsidRDefault="00335ACE" w:rsidP="00051AA1">
      <w:pPr>
        <w:jc w:val="center"/>
        <w:rPr>
          <w:b/>
          <w:bCs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71F28193" wp14:editId="7F61D2FE">
                <wp:simplePos x="0" y="0"/>
                <wp:positionH relativeFrom="column">
                  <wp:posOffset>4817110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35ACE" w:rsidRDefault="00335ACE" w:rsidP="00335ACE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335ACE" w:rsidRPr="004A5D92" w:rsidRDefault="00335ACE" w:rsidP="00335ACE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4A5D9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335ACE" w:rsidRPr="004A5D92" w:rsidRDefault="00335ACE" w:rsidP="00335ACE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4A5D9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:rsidR="00335ACE" w:rsidRPr="004A5D92" w:rsidRDefault="00335ACE" w:rsidP="00335ACE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4A5D9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الإدارة العامة للتعليم بمنطقة تبوك</w:t>
                            </w:r>
                          </w:p>
                          <w:p w:rsidR="00335ACE" w:rsidRPr="004A5D92" w:rsidRDefault="00335ACE" w:rsidP="00335AC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A5D9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ثانوية الرويضات </w:t>
                            </w:r>
                          </w:p>
                          <w:p w:rsidR="00335ACE" w:rsidRPr="004D0EEA" w:rsidRDefault="00335ACE" w:rsidP="004D0EEA">
                            <w:pPr>
                              <w:jc w:val="center"/>
                              <w:rPr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F28193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379.3pt;margin-top:0;width:2in;height:2in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K6nPAIAAFcEAAAOAAAAZHJzL2Uyb0RvYy54bWysVL1u2zAQ3gv0HQjutWTXSV3BcuAmcFEg&#10;SAI4RWaaIi0BFI8laUvu3j5L1g4d+ibO2/RIyY6Rdiq6UPfH+/m+o6YXba3IVlhXgc7pcJBSIjSH&#10;otLrnH6+X7yZUOI80wVToEVOd8LRi9nrV9PGZGIEJahCWIJJtMsak9PSe5MlieOlqJkbgBEanRJs&#10;zTyqdp0UljWYvVbJKE3PkwZsYSxw4RxarzonncX8Ugrub6V0whOVU+zNx9PGcxXOZDZl2doyU1a8&#10;b4P9Qxc1qzQWPaa6Yp6Rja3+SFVX3IID6Qcc6gSkrLiIM+A0w/TFNMuSGRFnQXCcOcLk/l9afrO9&#10;s6QqkDtKNKuRoqdv+x/7x/0v8vR9/5MMA0SNcRlGLg3G+vYDtCG8tzs0hslbaevwxZkI+hHs3RFg&#10;0XrCw6XJaDJJ0cXRd1AwT/J83VjnPwqoSRByapHBCCzbXjvfhR5CQjUNi0optLNMadLk9PztWRov&#10;HD2YXGmsEYbomg2Sb1dtP8EKih0OZqHbDmf4osLi18z5O2ZxHbBhXHF/i4dUgEWglygpwX79mz3E&#10;I0vopaTB9cqp+7JhVlCiPmnk7/1wPA77GJXx2bsRKvbUszr16E19CbjByBF2F8UQ79XBKi3UD/gS&#10;5qEqupjmWDun/iBe+m7p8SVxMZ/HINxAw/y1XhoeUgcMA7T37QOzpsffI3U3cFhElr2goYvtiJhv&#10;PMgqchQA7lDtccftjSz3Ly08j1M9Rj3/D2a/AQAA//8DAFBLAwQUAAYACAAAACEA3yKRHd8AAAAJ&#10;AQAADwAAAGRycy9kb3ducmV2LnhtbEyPT0vDQBTE74LfYXmCN7trsHGJeSklUATRQ2sv3jbZ1yS4&#10;f2J220Y/vduTHocZZn5TrmZr2ImmMHiHcL8QwMi1Xg+uQ9i/b+4ksBCV08p4RwjfFGBVXV+VqtD+&#10;7LZ02sWOpRIXCoXQxzgWnIe2J6vCwo/kknfwk1UxyanjelLnVG4Nz4TIuVWDSwu9Gqnuqf3cHS3C&#10;S715U9sms/LH1M+vh/X4tf9YIt7ezOsnYJHm+BeGC35ChyoxNf7odGAG4XEp8xRFSI8utnjIk24Q&#10;MikF8Krk/x9UvwAAAP//AwBQSwECLQAUAAYACAAAACEAtoM4kv4AAADhAQAAEwAAAAAAAAAAAAAA&#10;AAAAAAAAW0NvbnRlbnRfVHlwZXNdLnhtbFBLAQItABQABgAIAAAAIQA4/SH/1gAAAJQBAAALAAAA&#10;AAAAAAAAAAAAAC8BAABfcmVscy8ucmVsc1BLAQItABQABgAIAAAAIQDMMK6nPAIAAFcEAAAOAAAA&#10;AAAAAAAAAAAAAC4CAABkcnMvZTJvRG9jLnhtbFBLAQItABQABgAIAAAAIQDfIpEd3wAAAAkBAAAP&#10;AAAAAAAAAAAAAAAAAJYEAABkcnMvZG93bnJldi54bWxQSwUGAAAAAAQABADzAAAAogUAAAAA&#10;" filled="f" stroked="f" strokeweight=".5pt">
                <v:fill o:detectmouseclick="t"/>
                <v:textbox>
                  <w:txbxContent>
                    <w:p w:rsidR="00335ACE" w:rsidRDefault="00335ACE" w:rsidP="00335ACE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:rsidR="00335ACE" w:rsidRPr="004A5D92" w:rsidRDefault="00335ACE" w:rsidP="00335ACE">
                      <w:pPr>
                        <w:rPr>
                          <w:b/>
                          <w:bCs/>
                          <w:rtl/>
                        </w:rPr>
                      </w:pPr>
                      <w:r w:rsidRPr="004A5D92">
                        <w:rPr>
                          <w:rFonts w:hint="cs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:rsidR="00335ACE" w:rsidRPr="004A5D92" w:rsidRDefault="00335ACE" w:rsidP="00335ACE">
                      <w:pPr>
                        <w:rPr>
                          <w:b/>
                          <w:bCs/>
                          <w:rtl/>
                        </w:rPr>
                      </w:pPr>
                      <w:r w:rsidRPr="004A5D92">
                        <w:rPr>
                          <w:rFonts w:hint="cs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:rsidR="00335ACE" w:rsidRPr="004A5D92" w:rsidRDefault="00335ACE" w:rsidP="00335ACE">
                      <w:pPr>
                        <w:rPr>
                          <w:b/>
                          <w:bCs/>
                          <w:rtl/>
                        </w:rPr>
                      </w:pPr>
                      <w:r w:rsidRPr="004A5D92">
                        <w:rPr>
                          <w:rFonts w:hint="cs"/>
                          <w:b/>
                          <w:bCs/>
                          <w:rtl/>
                        </w:rPr>
                        <w:t>الإدارة العامة للتعليم بمنطقة تبوك</w:t>
                      </w:r>
                    </w:p>
                    <w:p w:rsidR="00335ACE" w:rsidRPr="004A5D92" w:rsidRDefault="00335ACE" w:rsidP="00335ACE">
                      <w:pPr>
                        <w:rPr>
                          <w:b/>
                          <w:bCs/>
                        </w:rPr>
                      </w:pPr>
                      <w:r w:rsidRPr="004A5D92">
                        <w:rPr>
                          <w:rFonts w:hint="cs"/>
                          <w:b/>
                          <w:bCs/>
                          <w:rtl/>
                        </w:rPr>
                        <w:t xml:space="preserve">ثانوية الرويضات </w:t>
                      </w:r>
                    </w:p>
                    <w:p w:rsidR="00335ACE" w:rsidRPr="004D0EEA" w:rsidRDefault="00335ACE" w:rsidP="004D0EEA">
                      <w:pPr>
                        <w:jc w:val="center"/>
                        <w:rPr>
                          <w:b/>
                          <w:bCs/>
                          <w:sz w:val="4"/>
                          <w:szCs w:val="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35ACE" w:rsidRDefault="00335ACE" w:rsidP="00335ACE">
      <w:pPr>
        <w:jc w:val="right"/>
        <w:rPr>
          <w:b/>
          <w:bCs/>
          <w:sz w:val="24"/>
          <w:szCs w:val="24"/>
          <w:rtl/>
        </w:rPr>
      </w:pPr>
      <w:r>
        <w:rPr>
          <w:noProof/>
        </w:rPr>
        <w:drawing>
          <wp:inline distT="0" distB="0" distL="0" distR="0" wp14:anchorId="339F945C" wp14:editId="0C0B6132">
            <wp:extent cx="1772920" cy="1114267"/>
            <wp:effectExtent l="0" t="0" r="0" b="0"/>
            <wp:docPr id="6" name="صورة 6" descr="صور شعار وزارة التعليم لعام 1443 - عرب بوك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صور شعار وزارة التعليم لعام 1443 - عرب بوكس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920" cy="1114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ACE" w:rsidRDefault="00335ACE" w:rsidP="00051AA1">
      <w:pPr>
        <w:jc w:val="center"/>
        <w:rPr>
          <w:rFonts w:hint="cs"/>
          <w:b/>
          <w:bCs/>
          <w:sz w:val="24"/>
          <w:szCs w:val="24"/>
          <w:rtl/>
        </w:rPr>
      </w:pPr>
    </w:p>
    <w:p w:rsidR="00BD0144" w:rsidRDefault="00DF2466" w:rsidP="00335ACE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اسئلة </w:t>
      </w:r>
      <w:r w:rsidR="00037655">
        <w:rPr>
          <w:rFonts w:hint="cs"/>
          <w:b/>
          <w:bCs/>
          <w:sz w:val="24"/>
          <w:szCs w:val="24"/>
          <w:rtl/>
        </w:rPr>
        <w:t>اختبار</w:t>
      </w:r>
      <w:r w:rsidR="00DA2C24">
        <w:rPr>
          <w:rFonts w:hint="cs"/>
          <w:b/>
          <w:bCs/>
          <w:sz w:val="24"/>
          <w:szCs w:val="24"/>
          <w:rtl/>
        </w:rPr>
        <w:t xml:space="preserve"> العملي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037655">
        <w:rPr>
          <w:rFonts w:hint="cs"/>
          <w:b/>
          <w:bCs/>
          <w:sz w:val="24"/>
          <w:szCs w:val="24"/>
          <w:rtl/>
        </w:rPr>
        <w:t>الفترة الأولى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0E610A" w:rsidRPr="000E610A">
        <w:rPr>
          <w:rFonts w:hint="cs"/>
          <w:b/>
          <w:bCs/>
          <w:sz w:val="24"/>
          <w:szCs w:val="24"/>
          <w:rtl/>
        </w:rPr>
        <w:t xml:space="preserve"> ل</w:t>
      </w:r>
      <w:r w:rsidR="00BD0144" w:rsidRPr="000E610A">
        <w:rPr>
          <w:rFonts w:hint="cs"/>
          <w:b/>
          <w:bCs/>
          <w:sz w:val="24"/>
          <w:szCs w:val="24"/>
          <w:rtl/>
        </w:rPr>
        <w:t>مادة</w:t>
      </w:r>
      <w:r w:rsidR="00051AA1">
        <w:rPr>
          <w:rFonts w:hint="cs"/>
          <w:b/>
          <w:bCs/>
          <w:sz w:val="24"/>
          <w:szCs w:val="24"/>
          <w:rtl/>
        </w:rPr>
        <w:t xml:space="preserve"> الكيمياء 2-1</w:t>
      </w:r>
      <w:r w:rsidR="00BD0144" w:rsidRPr="000E610A">
        <w:rPr>
          <w:rFonts w:hint="cs"/>
          <w:b/>
          <w:bCs/>
          <w:sz w:val="24"/>
          <w:szCs w:val="24"/>
          <w:rtl/>
        </w:rPr>
        <w:t xml:space="preserve"> الفصل الدراسي (</w:t>
      </w:r>
      <w:r w:rsidR="00037655">
        <w:rPr>
          <w:rFonts w:hint="cs"/>
          <w:b/>
          <w:bCs/>
          <w:sz w:val="24"/>
          <w:szCs w:val="24"/>
          <w:rtl/>
        </w:rPr>
        <w:t>الأول</w:t>
      </w:r>
      <w:r w:rsidR="00834741">
        <w:rPr>
          <w:rFonts w:hint="cs"/>
          <w:b/>
          <w:bCs/>
          <w:sz w:val="24"/>
          <w:szCs w:val="24"/>
          <w:rtl/>
        </w:rPr>
        <w:t xml:space="preserve"> </w:t>
      </w:r>
      <w:r w:rsidR="00BD0144" w:rsidRPr="000E610A">
        <w:rPr>
          <w:rFonts w:hint="cs"/>
          <w:b/>
          <w:bCs/>
          <w:sz w:val="24"/>
          <w:szCs w:val="24"/>
          <w:rtl/>
        </w:rPr>
        <w:t>) للعام الدراسي 144</w:t>
      </w:r>
      <w:r w:rsidR="00037655">
        <w:rPr>
          <w:rFonts w:hint="cs"/>
          <w:b/>
          <w:bCs/>
          <w:sz w:val="24"/>
          <w:szCs w:val="24"/>
          <w:rtl/>
        </w:rPr>
        <w:t>4</w:t>
      </w:r>
      <w:r w:rsidR="00BD0144" w:rsidRPr="000E610A">
        <w:rPr>
          <w:rFonts w:hint="cs"/>
          <w:b/>
          <w:bCs/>
          <w:sz w:val="24"/>
          <w:szCs w:val="24"/>
          <w:rtl/>
        </w:rPr>
        <w:t xml:space="preserve"> 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060"/>
        <w:gridCol w:w="4940"/>
        <w:gridCol w:w="642"/>
        <w:gridCol w:w="2994"/>
      </w:tblGrid>
      <w:tr w:rsidR="00037655" w:rsidTr="004D1A3B">
        <w:trPr>
          <w:trHeight w:val="241"/>
        </w:trPr>
        <w:tc>
          <w:tcPr>
            <w:tcW w:w="2060" w:type="dxa"/>
            <w:vMerge w:val="restart"/>
          </w:tcPr>
          <w:p w:rsidR="00037655" w:rsidRDefault="00037655" w:rsidP="00335AC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اسم الطالبة</w:t>
            </w:r>
            <w:r w:rsidR="00335ACE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940" w:type="dxa"/>
            <w:vMerge w:val="restart"/>
          </w:tcPr>
          <w:p w:rsidR="00037655" w:rsidRDefault="00037655" w:rsidP="0083474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bookmarkStart w:id="0" w:name="_GoBack"/>
            <w:bookmarkEnd w:id="0"/>
          </w:p>
        </w:tc>
        <w:tc>
          <w:tcPr>
            <w:tcW w:w="642" w:type="dxa"/>
            <w:vMerge w:val="restart"/>
            <w:tcBorders>
              <w:top w:val="nil"/>
            </w:tcBorders>
          </w:tcPr>
          <w:p w:rsidR="00037655" w:rsidRDefault="00037655" w:rsidP="0083474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4" w:type="dxa"/>
          </w:tcPr>
          <w:p w:rsidR="00037655" w:rsidRDefault="00037655" w:rsidP="0083474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37655" w:rsidTr="004D1A3B">
        <w:trPr>
          <w:trHeight w:val="110"/>
        </w:trPr>
        <w:tc>
          <w:tcPr>
            <w:tcW w:w="2060" w:type="dxa"/>
            <w:vMerge/>
          </w:tcPr>
          <w:p w:rsidR="00037655" w:rsidRDefault="00037655" w:rsidP="0083474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940" w:type="dxa"/>
            <w:vMerge/>
          </w:tcPr>
          <w:p w:rsidR="00037655" w:rsidRDefault="00037655" w:rsidP="0083474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2" w:type="dxa"/>
            <w:vMerge/>
            <w:tcBorders>
              <w:bottom w:val="nil"/>
            </w:tcBorders>
          </w:tcPr>
          <w:p w:rsidR="00037655" w:rsidRDefault="00037655" w:rsidP="0083474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4" w:type="dxa"/>
          </w:tcPr>
          <w:p w:rsidR="00037655" w:rsidRDefault="00DA2C24" w:rsidP="0083474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  <w:r w:rsidR="00037655">
              <w:rPr>
                <w:rFonts w:hint="cs"/>
                <w:b/>
                <w:bCs/>
                <w:sz w:val="28"/>
                <w:szCs w:val="28"/>
                <w:rtl/>
              </w:rPr>
              <w:t xml:space="preserve"> درجة</w:t>
            </w:r>
          </w:p>
        </w:tc>
      </w:tr>
    </w:tbl>
    <w:p w:rsidR="004D1A3B" w:rsidRDefault="004D1A3B" w:rsidP="006D0532">
      <w:pPr>
        <w:pStyle w:val="a5"/>
        <w:bidi/>
        <w:jc w:val="both"/>
        <w:rPr>
          <w:rFonts w:cs="Sultan bold"/>
          <w:b/>
          <w:bCs/>
          <w:sz w:val="24"/>
          <w:szCs w:val="24"/>
          <w:u w:val="single"/>
          <w:rtl/>
        </w:rPr>
      </w:pPr>
      <w:r w:rsidRPr="006863BA">
        <w:rPr>
          <w:rFonts w:cs="Sultan bold" w:hint="cs"/>
          <w:b/>
          <w:bCs/>
          <w:sz w:val="24"/>
          <w:szCs w:val="24"/>
          <w:rtl/>
        </w:rPr>
        <w:t xml:space="preserve"> </w:t>
      </w:r>
    </w:p>
    <w:p w:rsidR="006D0532" w:rsidRDefault="006D0532" w:rsidP="006D0532">
      <w:pPr>
        <w:pStyle w:val="a5"/>
        <w:bidi/>
        <w:rPr>
          <w:rFonts w:ascii="Arial" w:hAnsi="Arial" w:hint="cs"/>
          <w:b/>
          <w:bCs/>
          <w:sz w:val="24"/>
          <w:szCs w:val="24"/>
          <w:rtl/>
        </w:rPr>
      </w:pPr>
    </w:p>
    <w:p w:rsidR="00DA2C24" w:rsidRPr="00DA2C24" w:rsidRDefault="00DA2C24" w:rsidP="00DA2C2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rtl/>
        </w:rPr>
      </w:pPr>
      <w:r w:rsidRPr="00DA2C24">
        <w:rPr>
          <w:rFonts w:ascii="Arial" w:eastAsia="Times New Roman" w:hAnsi="Arial" w:cs="Arial"/>
          <w:b/>
          <w:bCs/>
          <w:sz w:val="24"/>
          <w:szCs w:val="24"/>
        </w:rPr>
        <w:sym w:font="Wingdings" w:char="F0A6"/>
      </w:r>
      <w:r w:rsidRPr="00DA2C24">
        <w:rPr>
          <w:rFonts w:ascii="Arial" w:eastAsia="Times New Roman" w:hAnsi="Arial" w:cs="Arial"/>
          <w:b/>
          <w:bCs/>
          <w:sz w:val="24"/>
          <w:szCs w:val="24"/>
          <w:rtl/>
        </w:rPr>
        <w:t xml:space="preserve"> </w:t>
      </w:r>
      <w:r w:rsidRPr="00DA2C24">
        <w:rPr>
          <w:rFonts w:ascii="Arial" w:eastAsia="Times New Roman" w:hAnsi="Arial" w:cs="Arial"/>
          <w:b/>
          <w:bCs/>
          <w:sz w:val="24"/>
          <w:szCs w:val="24"/>
          <w:u w:val="single"/>
          <w:rtl/>
        </w:rPr>
        <w:t>السؤال الأول:</w:t>
      </w:r>
    </w:p>
    <w:p w:rsidR="00DA2C24" w:rsidRPr="00DA2C24" w:rsidRDefault="00DA2C24" w:rsidP="00DA2C2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36EB9F7F" wp14:editId="0852AC2C">
                <wp:simplePos x="0" y="0"/>
                <wp:positionH relativeFrom="column">
                  <wp:posOffset>-28575</wp:posOffset>
                </wp:positionH>
                <wp:positionV relativeFrom="paragraph">
                  <wp:posOffset>42545</wp:posOffset>
                </wp:positionV>
                <wp:extent cx="766445" cy="702310"/>
                <wp:effectExtent l="0" t="0" r="14605" b="21590"/>
                <wp:wrapNone/>
                <wp:docPr id="14" name="مستطيل مستدير الزوايا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6445" cy="70231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A2C24" w:rsidRDefault="00DA2C24" w:rsidP="00DA2C24">
                            <w:pPr>
                              <w:jc w:val="center"/>
                            </w:pPr>
                            <w:r>
                              <w:rPr>
                                <w:rtl/>
                              </w:rPr>
                              <w:br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  <w:r>
                              <w:rPr>
                                <w:rtl/>
                              </w:rPr>
                              <w:br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EB9F7F" id="مستطيل مستدير الزوايا 14" o:spid="_x0000_s1027" style="position:absolute;left:0;text-align:left;margin-left:-2.25pt;margin-top:3.35pt;width:60.35pt;height:55.3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ZfFtQIAAE4FAAAOAAAAZHJzL2Uyb0RvYy54bWysVM1u2zAMvg/YOwi6r3aytN2MOkXQIsOA&#10;oA3WDj0rshwbk0VNUuJk5w4Y+iIFdhm2HfYqztuMkp02/TkN80EWRYrkx4/U0fGqkmQpjC1BpbS3&#10;F1MiFIesVPOUfrwcv3pDiXVMZUyCEildC0uPhy9fHNU6EX0oQGbCEHSibFLrlBbO6SSKLC9Exewe&#10;aKFQmYOpmEPRzKPMsBq9VzLqx/FBVIPJtAEurMXT01ZJh8F/ngvuzvPcCkdkSjE3F1YT1plfo+ER&#10;S+aG6aLkXRrsH7KoWKkw6J2rU+YYWZjyiauq5AYs5G6PQxVBnpdcBAyIphc/QnNRMC0CFiyO1Xdl&#10;sv/PLT9bTg0pM+RuQIliFXK0+dr8br43fzY3m2vSCT82N81P0txurptfm2/4v2luCV7B+tXaJujm&#10;Qk+Nr4DVE+CfLCqiBxov2M5mlZvK2yJ+sgpkrO/IECtHOB4eHhwMBvuUcFQdxv3XvUBWxJLtZW2s&#10;eyegIn6TUgMLlX1AwgMPbDmxzufAkq1dSA5kmY1LKYOwtifSkCXD3sCWyqCmRDLr8DCl4/B5fOjC&#10;7l6TitQp7e8PYmwozrBpc8kcbiuNZbRqTgmTc5wG7kzI5cFt+yToJSLeCRyH77nAHsgps0WbcfDa&#10;mUnl8YjQ7x3u+3L7nVvNVi3LW8ZmkK2ReQPtSFjNxyX6nyD+KTM4AwgO59qd45JLQMTQ7SgpwHx5&#10;7tzbY2uilpIaZwqr8XnBjEB07xU27dveYOCHMAiD/cM+CmZXM9vVqEV1AkhND18QzcPW2zu5Pc0N&#10;VFc4/iMfFVVMcYzd1r0TTlw76/iAcDEaBTMcPM3cRF1o7p37yvnKXq6umNFdMznk5Ay288eSR+3U&#10;2vqbCkYLB3kZes1Xuq1r1/w4tKF/ugfGvwq7crC6fwaHfwEAAP//AwBQSwMEFAAGAAgAAAAhAGRH&#10;j7bfAAAACAEAAA8AAABkcnMvZG93bnJldi54bWxMj8FOwzAQRO9I/IO1SFxQ6zSUtApxKoRA4sKh&#10;AdEenXhJAvY6st02/XucE73NakYzb4vNaDQ7ovO9JQGLeQIMqbGqp1bA58frbA3MB0lKakso4Iwe&#10;NuX1VSFzZU+0xWMVWhZLyOdSQBfCkHPumw6N9HM7IEXv2zojQzxdy5WTp1huNE+TJONG9hQXOjng&#10;c4fNb3UwAn70yxuv9kvqz7t3/3W3rVW6dkLc3oxPj8ACjuE/DBN+RIcyMtX2QMozLWC2fIhJAdkK&#10;2GQvshRYPYnVPfCy4JcPlH8AAAD//wMAUEsBAi0AFAAGAAgAAAAhALaDOJL+AAAA4QEAABMAAAAA&#10;AAAAAAAAAAAAAAAAAFtDb250ZW50X1R5cGVzXS54bWxQSwECLQAUAAYACAAAACEAOP0h/9YAAACU&#10;AQAACwAAAAAAAAAAAAAAAAAvAQAAX3JlbHMvLnJlbHNQSwECLQAUAAYACAAAACEAhDGXxbUCAABO&#10;BQAADgAAAAAAAAAAAAAAAAAuAgAAZHJzL2Uyb0RvYy54bWxQSwECLQAUAAYACAAAACEAZEePtt8A&#10;AAAIAQAADwAAAAAAAAAAAAAAAAAPBQAAZHJzL2Rvd25yZXYueG1sUEsFBgAAAAAEAAQA8wAAABsG&#10;AAAAAA==&#10;" fillcolor="window" strokecolor="windowText" strokeweight="2pt">
                <v:path arrowok="t"/>
                <v:textbox>
                  <w:txbxContent>
                    <w:p w:rsidR="00DA2C24" w:rsidRDefault="00DA2C24" w:rsidP="00DA2C24">
                      <w:pPr>
                        <w:jc w:val="center"/>
                      </w:pPr>
                      <w:r>
                        <w:rPr>
                          <w:rtl/>
                        </w:rPr>
                        <w:br/>
                      </w:r>
                      <w:r>
                        <w:rPr>
                          <w:rFonts w:hint="cs"/>
                          <w:rtl/>
                        </w:rPr>
                        <w:t>_____</w:t>
                      </w:r>
                      <w:r>
                        <w:rPr>
                          <w:rtl/>
                        </w:rPr>
                        <w:br/>
                      </w:r>
                      <w:r>
                        <w:rPr>
                          <w:rFonts w:hint="cs"/>
                          <w:rtl/>
                        </w:rP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</w:p>
    <w:p w:rsidR="00DA2C24" w:rsidRPr="00DA2C24" w:rsidRDefault="00DA2C24" w:rsidP="00DA2C24">
      <w:pPr>
        <w:tabs>
          <w:tab w:val="left" w:pos="9176"/>
        </w:tabs>
        <w:rPr>
          <w:rFonts w:ascii="Arial" w:hAnsi="Arial" w:cs="Arial"/>
          <w:b/>
          <w:bCs/>
          <w:sz w:val="24"/>
          <w:szCs w:val="24"/>
          <w:rtl/>
        </w:rPr>
      </w:pPr>
      <w:r w:rsidRPr="00DA2C24">
        <w:rPr>
          <w:rFonts w:ascii="Arial" w:hAnsi="Arial" w:cs="Arial"/>
          <w:b/>
          <w:bCs/>
          <w:sz w:val="24"/>
          <w:szCs w:val="24"/>
          <w:rtl/>
        </w:rPr>
        <w:t>ا) عددي ثلاثة من احتياطات الأمن والسلامة في المختبر</w:t>
      </w:r>
      <w:r>
        <w:rPr>
          <w:rFonts w:ascii="Arial" w:hAnsi="Arial" w:cs="Arial" w:hint="cs"/>
          <w:b/>
          <w:bCs/>
          <w:sz w:val="24"/>
          <w:szCs w:val="24"/>
          <w:rtl/>
        </w:rPr>
        <w:t xml:space="preserve"> ؟                                                             </w:t>
      </w:r>
      <w:r>
        <w:rPr>
          <w:rFonts w:ascii="Arial" w:hAnsi="Arial" w:cs="Arial"/>
          <w:b/>
          <w:bCs/>
          <w:sz w:val="24"/>
          <w:szCs w:val="24"/>
          <w:rtl/>
        </w:rPr>
        <w:tab/>
      </w:r>
    </w:p>
    <w:p w:rsidR="00DA2C24" w:rsidRPr="00DA2C24" w:rsidRDefault="00DA2C24" w:rsidP="00DA2C24">
      <w:pPr>
        <w:rPr>
          <w:rFonts w:ascii="Arial" w:hAnsi="Arial" w:cs="Arial"/>
          <w:b/>
          <w:bCs/>
          <w:sz w:val="24"/>
          <w:szCs w:val="24"/>
          <w:rtl/>
        </w:rPr>
      </w:pPr>
      <w:r w:rsidRPr="00DA2C24">
        <w:rPr>
          <w:rFonts w:ascii="Arial" w:hAnsi="Arial" w:cs="Arial"/>
          <w:b/>
          <w:bCs/>
          <w:sz w:val="24"/>
          <w:szCs w:val="24"/>
          <w:rtl/>
        </w:rPr>
        <w:t>1-..........................................................................................................................</w:t>
      </w:r>
      <w:r>
        <w:rPr>
          <w:rFonts w:ascii="Arial" w:hAnsi="Arial" w:cs="Arial" w:hint="cs"/>
          <w:b/>
          <w:bCs/>
          <w:sz w:val="24"/>
          <w:szCs w:val="24"/>
          <w:rtl/>
        </w:rPr>
        <w:t xml:space="preserve">  </w:t>
      </w:r>
    </w:p>
    <w:p w:rsidR="00DA2C24" w:rsidRPr="00DA2C24" w:rsidRDefault="00DA2C24" w:rsidP="00DA2C24">
      <w:pPr>
        <w:rPr>
          <w:rFonts w:ascii="Arial" w:hAnsi="Arial" w:cs="Arial"/>
          <w:b/>
          <w:bCs/>
          <w:sz w:val="24"/>
          <w:szCs w:val="24"/>
          <w:rtl/>
        </w:rPr>
      </w:pPr>
      <w:r w:rsidRPr="00DA2C24">
        <w:rPr>
          <w:rFonts w:ascii="Arial" w:hAnsi="Arial" w:cs="Arial"/>
          <w:b/>
          <w:bCs/>
          <w:sz w:val="24"/>
          <w:szCs w:val="24"/>
          <w:rtl/>
        </w:rPr>
        <w:t>2-............................................................................................................................</w:t>
      </w:r>
      <w:r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</w:p>
    <w:p w:rsidR="00DA2C24" w:rsidRPr="00DA2C24" w:rsidRDefault="00DA2C24" w:rsidP="008E3456">
      <w:pPr>
        <w:rPr>
          <w:rFonts w:ascii="Arial" w:hAnsi="Arial" w:cs="Arial"/>
          <w:b/>
          <w:bCs/>
          <w:sz w:val="24"/>
          <w:szCs w:val="24"/>
          <w:rtl/>
        </w:rPr>
      </w:pPr>
      <w:r w:rsidRPr="00DA2C24">
        <w:rPr>
          <w:rFonts w:ascii="Arial" w:hAnsi="Arial" w:cs="Arial"/>
          <w:b/>
          <w:bCs/>
          <w:sz w:val="24"/>
          <w:szCs w:val="24"/>
          <w:rtl/>
        </w:rPr>
        <w:t>3-............................................................................................................................</w:t>
      </w:r>
      <w:r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</w:p>
    <w:p w:rsidR="00DA2C24" w:rsidRPr="00DA2C24" w:rsidRDefault="00DA2C24" w:rsidP="00DA2C24">
      <w:pPr>
        <w:rPr>
          <w:rFonts w:ascii="Arial" w:hAnsi="Arial" w:cs="Arial"/>
          <w:b/>
          <w:bCs/>
          <w:sz w:val="24"/>
          <w:szCs w:val="24"/>
          <w:rtl/>
        </w:rPr>
      </w:pPr>
      <w:r w:rsidRPr="00DA2C24">
        <w:rPr>
          <w:rFonts w:ascii="Arial" w:hAnsi="Arial" w:cs="Arial"/>
          <w:b/>
          <w:bCs/>
          <w:sz w:val="24"/>
          <w:szCs w:val="24"/>
          <w:rtl/>
        </w:rPr>
        <w:t>ب) اكتبي أسماء الأدوات التالية ؟</w:t>
      </w:r>
    </w:p>
    <w:tbl>
      <w:tblPr>
        <w:tblStyle w:val="a3"/>
        <w:tblpPr w:leftFromText="180" w:rightFromText="180" w:vertAnchor="text" w:tblpXSpec="right" w:tblpY="1"/>
        <w:tblOverlap w:val="never"/>
        <w:bidiVisual/>
        <w:tblW w:w="54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97"/>
        <w:gridCol w:w="2551"/>
      </w:tblGrid>
      <w:tr w:rsidR="00DA2C24" w:rsidRPr="00DA2C24" w:rsidTr="00DA2C24">
        <w:trPr>
          <w:trHeight w:val="347"/>
        </w:trPr>
        <w:tc>
          <w:tcPr>
            <w:tcW w:w="2897" w:type="dxa"/>
            <w:shd w:val="clear" w:color="auto" w:fill="EEECE1" w:themeFill="background2"/>
          </w:tcPr>
          <w:p w:rsidR="00DA2C24" w:rsidRPr="00DA2C24" w:rsidRDefault="00DA2C24" w:rsidP="000C0918">
            <w:pPr>
              <w:tabs>
                <w:tab w:val="center" w:pos="3183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DA2C24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الشكل</w:t>
            </w:r>
          </w:p>
        </w:tc>
        <w:tc>
          <w:tcPr>
            <w:tcW w:w="2551" w:type="dxa"/>
            <w:shd w:val="clear" w:color="auto" w:fill="EEECE1" w:themeFill="background2"/>
          </w:tcPr>
          <w:p w:rsidR="00DA2C24" w:rsidRPr="00DA2C24" w:rsidRDefault="00DA2C24" w:rsidP="000C091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DA2C24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اسم الأداة</w:t>
            </w:r>
          </w:p>
        </w:tc>
      </w:tr>
      <w:tr w:rsidR="00DA2C24" w:rsidRPr="00DA2C24" w:rsidTr="00DA2C24">
        <w:trPr>
          <w:trHeight w:val="653"/>
        </w:trPr>
        <w:tc>
          <w:tcPr>
            <w:tcW w:w="2897" w:type="dxa"/>
            <w:vAlign w:val="center"/>
          </w:tcPr>
          <w:p w:rsidR="00DA2C24" w:rsidRPr="00DA2C24" w:rsidRDefault="00DA2C24" w:rsidP="00DA2C24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DA2C2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805696" behindDoc="0" locked="0" layoutInCell="1" allowOverlap="1" wp14:anchorId="4142D054" wp14:editId="3B3F06F3">
                  <wp:simplePos x="0" y="0"/>
                  <wp:positionH relativeFrom="column">
                    <wp:posOffset>1856740</wp:posOffset>
                  </wp:positionH>
                  <wp:positionV relativeFrom="paragraph">
                    <wp:posOffset>45085</wp:posOffset>
                  </wp:positionV>
                  <wp:extent cx="809625" cy="733425"/>
                  <wp:effectExtent l="0" t="0" r="0" b="0"/>
                  <wp:wrapSquare wrapText="bothSides"/>
                  <wp:docPr id="7" name="صورة 7" descr="صورة تحتوي على ألعاب القوى, زجاج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صورة 4" descr="صورة تحتوي على ألعاب القوى, زجاج&#10;&#10;تم إنشاء الوصف تلقائياً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51" w:type="dxa"/>
          </w:tcPr>
          <w:p w:rsidR="00DA2C24" w:rsidRPr="00DA2C24" w:rsidRDefault="00DA2C24" w:rsidP="00DA2C24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DA2C24" w:rsidRPr="00DA2C24" w:rsidTr="00DA2C24">
        <w:trPr>
          <w:trHeight w:val="653"/>
        </w:trPr>
        <w:tc>
          <w:tcPr>
            <w:tcW w:w="2897" w:type="dxa"/>
            <w:vAlign w:val="center"/>
          </w:tcPr>
          <w:p w:rsidR="00DA2C24" w:rsidRPr="00DA2C24" w:rsidRDefault="00DA2C24" w:rsidP="00DA2C24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DA2C24">
              <w:rPr>
                <w:rFonts w:ascii="Arial" w:hAnsi="Arial" w:cs="Arial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806720" behindDoc="1" locked="0" layoutInCell="1" allowOverlap="1" wp14:anchorId="7BFA6959" wp14:editId="50A869B3">
                  <wp:simplePos x="0" y="0"/>
                  <wp:positionH relativeFrom="column">
                    <wp:posOffset>1799590</wp:posOffset>
                  </wp:positionH>
                  <wp:positionV relativeFrom="paragraph">
                    <wp:posOffset>3175</wp:posOffset>
                  </wp:positionV>
                  <wp:extent cx="847725" cy="762000"/>
                  <wp:effectExtent l="0" t="0" r="0" b="0"/>
                  <wp:wrapTight wrapText="bothSides">
                    <wp:wrapPolygon edited="0">
                      <wp:start x="0" y="0"/>
                      <wp:lineTo x="0" y="21060"/>
                      <wp:lineTo x="21357" y="21060"/>
                      <wp:lineTo x="21357" y="0"/>
                      <wp:lineTo x="0" y="0"/>
                    </wp:wrapPolygon>
                  </wp:wrapTight>
                  <wp:docPr id="8" name="صورة 8" descr="C:\Users\WeJDaN\Downloads\IMG_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WeJDaN\Downloads\IMG_0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51" w:type="dxa"/>
          </w:tcPr>
          <w:p w:rsidR="00DA2C24" w:rsidRPr="00DA2C24" w:rsidRDefault="00DA2C24" w:rsidP="00DA2C24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DA2C24" w:rsidRPr="00DA2C24" w:rsidTr="00DA2C24">
        <w:trPr>
          <w:trHeight w:val="617"/>
        </w:trPr>
        <w:tc>
          <w:tcPr>
            <w:tcW w:w="2897" w:type="dxa"/>
            <w:vAlign w:val="center"/>
          </w:tcPr>
          <w:p w:rsidR="00DA2C24" w:rsidRPr="00DA2C24" w:rsidRDefault="00DA2C24" w:rsidP="00DA2C24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DA2C2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807744" behindDoc="0" locked="0" layoutInCell="1" allowOverlap="1" wp14:anchorId="67EBE74B" wp14:editId="60151E55">
                  <wp:simplePos x="0" y="0"/>
                  <wp:positionH relativeFrom="column">
                    <wp:posOffset>1694815</wp:posOffset>
                  </wp:positionH>
                  <wp:positionV relativeFrom="paragraph">
                    <wp:posOffset>107950</wp:posOffset>
                  </wp:positionV>
                  <wp:extent cx="807720" cy="800100"/>
                  <wp:effectExtent l="0" t="0" r="0" b="0"/>
                  <wp:wrapSquare wrapText="bothSides"/>
                  <wp:docPr id="9" name="صورة 9" descr="صورة تحتوي على داكن, سماء الليل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 descr="صورة تحتوي على داكن, سماء الليل&#10;&#10;تم إنشاء الوصف تلقائياً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72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51" w:type="dxa"/>
          </w:tcPr>
          <w:p w:rsidR="00DA2C24" w:rsidRPr="00DA2C24" w:rsidRDefault="00DA2C24" w:rsidP="00DA2C24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DA2C24" w:rsidRPr="00DA2C24" w:rsidTr="00DA2C24">
        <w:trPr>
          <w:trHeight w:val="653"/>
        </w:trPr>
        <w:tc>
          <w:tcPr>
            <w:tcW w:w="2897" w:type="dxa"/>
            <w:vAlign w:val="center"/>
          </w:tcPr>
          <w:p w:rsidR="00DA2C24" w:rsidRPr="00DA2C24" w:rsidRDefault="00DA2C24" w:rsidP="00DA2C24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DA2C2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808768" behindDoc="0" locked="0" layoutInCell="1" allowOverlap="1" wp14:anchorId="253986E9" wp14:editId="2AF95EEE">
                  <wp:simplePos x="0" y="0"/>
                  <wp:positionH relativeFrom="column">
                    <wp:posOffset>1576070</wp:posOffset>
                  </wp:positionH>
                  <wp:positionV relativeFrom="paragraph">
                    <wp:posOffset>-7620</wp:posOffset>
                  </wp:positionV>
                  <wp:extent cx="923925" cy="976630"/>
                  <wp:effectExtent l="0" t="0" r="0" b="0"/>
                  <wp:wrapSquare wrapText="bothSides"/>
                  <wp:docPr id="11" name="صورة 11" descr="صورة تحتوي على داكن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 descr="صورة تحتوي على داكن&#10;&#10;تم إنشاء الوصف تلقائياً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976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51" w:type="dxa"/>
          </w:tcPr>
          <w:p w:rsidR="00DA2C24" w:rsidRPr="00DA2C24" w:rsidRDefault="00DA2C24" w:rsidP="00DA2C24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</w:tbl>
    <w:p w:rsidR="00DA2C24" w:rsidRDefault="00DA2C24" w:rsidP="00DA2C24">
      <w:pPr>
        <w:jc w:val="center"/>
        <w:rPr>
          <w:rFonts w:cstheme="minorHAnsi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544B39F2" wp14:editId="64FAC9C2">
                <wp:simplePos x="0" y="0"/>
                <wp:positionH relativeFrom="column">
                  <wp:posOffset>-123825</wp:posOffset>
                </wp:positionH>
                <wp:positionV relativeFrom="paragraph">
                  <wp:posOffset>306070</wp:posOffset>
                </wp:positionV>
                <wp:extent cx="766445" cy="702310"/>
                <wp:effectExtent l="0" t="0" r="14605" b="21590"/>
                <wp:wrapNone/>
                <wp:docPr id="2" name="مستطيل مستدير الزوايا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6445" cy="70231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A2C24" w:rsidRDefault="00DA2C24" w:rsidP="00DA2C24">
                            <w:pPr>
                              <w:jc w:val="center"/>
                            </w:pPr>
                            <w:r>
                              <w:rPr>
                                <w:rtl/>
                              </w:rPr>
                              <w:br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  <w:r>
                              <w:rPr>
                                <w:rtl/>
                              </w:rPr>
                              <w:br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4B39F2" id="مستطيل مستدير الزوايا 2" o:spid="_x0000_s1028" style="position:absolute;left:0;text-align:left;margin-left:-9.75pt;margin-top:24.1pt;width:60.35pt;height:55.3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Z3JswIAAEwFAAAOAAAAZHJzL2Uyb0RvYy54bWysVM1u2zAMvg/YOwi6r3aytN2MOkXQIsOA&#10;oA3WDj0rspwYk0VNUmJn5w4Y+iIFdhm2HfYqztuMkp02/TkN80EWRYrkR37U0XFdSrISxhagUtrb&#10;iykRikNWqHlKP16OX72hxDqmMiZBiZSuhaXHw5cvjiqdiD4sQGbCEHSibFLplC6c00kUWb4QJbN7&#10;oIVCZQ6mZA5FM48ywyr0XsqoH8cHUQUm0wa4sBZPT1slHQb/eS64O89zKxyRKcXcXFhNWGd+jYZH&#10;LJkbphcF79Jg/5BFyQqFQe9cnTLHyNIUT1yVBTdgIXd7HMoI8rzgImBANL34EZqLBdMiYMHiWH1X&#10;Jvv/3PKz1dSQIktpnxLFSmzR5mvzu/ne/NncbK5JJ/zY3DQ/SXO7uW5+bb7h/6a5JX1fvUrbBJ1c&#10;6Knx+K2eAP9kURE90HjBdjZ1bkpvi+hJHVqxvmuFqB3heHh4cDAY7FPCUXUY91/3Qqsilmwva2Pd&#10;OwEl8ZuUGliq7AO2O3SBrSbW+RxYsrULyYEssnEhZRDW9kQasmLIDCRUBhUlklmHhykdh8/jQxd2&#10;95pUpMJi7Q9ipBNnSNlcMofbUmMRrZpTwuQcZ4E7E3J5cNs+CXqJiHcCx+F7LrAHcsrsos04eO3M&#10;pPJ4RGB7h/u+3H7n6lnd9bjr2AyyNfbdQDsQVvNxgf4niH/KDE4AgsOpdue45BIQMXQ7ShZgvjx3&#10;7u2RmKilpMKJwmp8XjIjEN17hZR92xsM/AgGYbB/2EfB7Gpmuxq1LE8AW9PD90PzsPX2Tm5PcwPl&#10;FQ7/yEdFFVMcY7d174QT1046Ph9cjEbBDMdOMzdRF5p7575yvrKX9RUzuiOTw56cwXb6WPKITq2t&#10;v6lgtHSQF4FrvtJtXTvy48gG/nTPi38TduVgdf8IDv8CAAD//wMAUEsDBBQABgAIAAAAIQBdP6on&#10;3wAAAAoBAAAPAAAAZHJzL2Rvd25yZXYueG1sTI/BTsMwDIbvSLxDZCQuaEtbbSiUphNCIHHhsIKA&#10;Y9qEtpA4VZJt3dvjncbtt/zp9+dqMzvL9ibE0aOEfJkBM9h5PWIv4f3teSGAxaRQK+vRSDiaCJv6&#10;8qJSpfYH3Jp9k3pGJRhLJWFIaSo5j91gnIpLPxmk3bcPTiUaQ891UAcqd5YXWXbLnRqRLgxqMo+D&#10;6X6bnZPwY59eePO1wvH4+Ro/bratLkSQ8vpqfrgHlsyczjCc9EkdanJq/Q51ZFbCIr9bEyphJQpg&#10;JyDLKbQU1kIAryv+/4X6DwAA//8DAFBLAQItABQABgAIAAAAIQC2gziS/gAAAOEBAAATAAAAAAAA&#10;AAAAAAAAAAAAAABbQ29udGVudF9UeXBlc10ueG1sUEsBAi0AFAAGAAgAAAAhADj9If/WAAAAlAEA&#10;AAsAAAAAAAAAAAAAAAAALwEAAF9yZWxzLy5yZWxzUEsBAi0AFAAGAAgAAAAhABmdncmzAgAATAUA&#10;AA4AAAAAAAAAAAAAAAAALgIAAGRycy9lMm9Eb2MueG1sUEsBAi0AFAAGAAgAAAAhAF0/qiffAAAA&#10;CgEAAA8AAAAAAAAAAAAAAAAADQUAAGRycy9kb3ducmV2LnhtbFBLBQYAAAAABAAEAPMAAAAZBgAA&#10;AAA=&#10;" fillcolor="window" strokecolor="windowText" strokeweight="2pt">
                <v:path arrowok="t"/>
                <v:textbox>
                  <w:txbxContent>
                    <w:p w:rsidR="00DA2C24" w:rsidRDefault="00DA2C24" w:rsidP="00DA2C24">
                      <w:pPr>
                        <w:jc w:val="center"/>
                      </w:pPr>
                      <w:r>
                        <w:rPr>
                          <w:rtl/>
                        </w:rPr>
                        <w:br/>
                      </w:r>
                      <w:r>
                        <w:rPr>
                          <w:rFonts w:hint="cs"/>
                          <w:rtl/>
                        </w:rPr>
                        <w:t>_____</w:t>
                      </w:r>
                      <w:r>
                        <w:rPr>
                          <w:rtl/>
                        </w:rPr>
                        <w:br/>
                      </w:r>
                      <w:r>
                        <w:rPr>
                          <w:rFonts w:hint="cs"/>
                          <w:rtl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</w:p>
    <w:p w:rsidR="00DA2C24" w:rsidRDefault="00DA2C24" w:rsidP="00DA2C24">
      <w:pPr>
        <w:tabs>
          <w:tab w:val="left" w:pos="3563"/>
        </w:tabs>
        <w:rPr>
          <w:rFonts w:cstheme="minorHAnsi"/>
          <w:rtl/>
        </w:rPr>
      </w:pPr>
      <w:r>
        <w:rPr>
          <w:rFonts w:cs="Times New Roman"/>
          <w:rtl/>
        </w:rPr>
        <w:tab/>
      </w:r>
      <w:r>
        <w:rPr>
          <w:rFonts w:cstheme="minorHAnsi"/>
          <w:rtl/>
        </w:rPr>
        <w:br w:type="textWrapping" w:clear="all"/>
      </w:r>
    </w:p>
    <w:p w:rsidR="00DA2C24" w:rsidRPr="00DA2C24" w:rsidRDefault="00DA2C24" w:rsidP="00DA2C24">
      <w:pPr>
        <w:jc w:val="center"/>
        <w:rPr>
          <w:rFonts w:cstheme="minorHAnsi"/>
          <w:b/>
          <w:bCs/>
          <w:sz w:val="24"/>
          <w:szCs w:val="24"/>
          <w:rtl/>
        </w:rPr>
      </w:pPr>
      <w:r w:rsidRPr="00DA2C24">
        <w:rPr>
          <w:rFonts w:cs="Times New Roman"/>
          <w:b/>
          <w:bCs/>
          <w:sz w:val="24"/>
          <w:szCs w:val="24"/>
          <w:rtl/>
        </w:rPr>
        <w:t xml:space="preserve">انتهت الأسئلة </w:t>
      </w:r>
      <w:r w:rsidRPr="00DA2C24">
        <w:rPr>
          <w:rFonts w:cstheme="minorHAnsi"/>
          <w:b/>
          <w:bCs/>
          <w:sz w:val="24"/>
          <w:szCs w:val="24"/>
        </w:rPr>
        <w:sym w:font="Wingdings" w:char="F04A"/>
      </w:r>
    </w:p>
    <w:p w:rsidR="00DA2C24" w:rsidRPr="00DA2C24" w:rsidRDefault="00DA2C24" w:rsidP="00DA2C24">
      <w:pPr>
        <w:jc w:val="center"/>
        <w:rPr>
          <w:rFonts w:cstheme="minorHAnsi"/>
          <w:b/>
          <w:bCs/>
          <w:sz w:val="24"/>
          <w:szCs w:val="24"/>
          <w:rtl/>
        </w:rPr>
      </w:pPr>
      <w:r w:rsidRPr="00DA2C24">
        <w:rPr>
          <w:rFonts w:cs="Times New Roman"/>
          <w:b/>
          <w:bCs/>
          <w:sz w:val="24"/>
          <w:szCs w:val="24"/>
          <w:rtl/>
        </w:rPr>
        <w:t>وفقك الله وسدد على درب الخير خطاك</w:t>
      </w:r>
    </w:p>
    <w:p w:rsidR="00893031" w:rsidRPr="00DA2C24" w:rsidRDefault="00DA2C24" w:rsidP="00335ACE">
      <w:pPr>
        <w:jc w:val="right"/>
        <w:rPr>
          <w:rFonts w:cstheme="minorHAnsi"/>
          <w:b/>
          <w:bCs/>
          <w:sz w:val="24"/>
          <w:szCs w:val="24"/>
          <w:rtl/>
        </w:rPr>
      </w:pPr>
      <w:r w:rsidRPr="00DA2C24">
        <w:rPr>
          <w:rFonts w:cs="Times New Roman"/>
          <w:b/>
          <w:bCs/>
          <w:sz w:val="24"/>
          <w:szCs w:val="24"/>
          <w:rtl/>
        </w:rPr>
        <w:t>مع</w:t>
      </w:r>
      <w:r w:rsidRPr="00DA2C24">
        <w:rPr>
          <w:rFonts w:cs="Times New Roman" w:hint="cs"/>
          <w:b/>
          <w:bCs/>
          <w:sz w:val="24"/>
          <w:szCs w:val="24"/>
          <w:rtl/>
        </w:rPr>
        <w:t xml:space="preserve">لمات </w:t>
      </w:r>
      <w:r w:rsidRPr="00DA2C24">
        <w:rPr>
          <w:rFonts w:cs="Times New Roman"/>
          <w:b/>
          <w:bCs/>
          <w:sz w:val="24"/>
          <w:szCs w:val="24"/>
          <w:rtl/>
        </w:rPr>
        <w:t xml:space="preserve"> المادة  </w:t>
      </w:r>
      <w:r w:rsidRPr="00DA2C24">
        <w:rPr>
          <w:rFonts w:cstheme="minorHAnsi"/>
          <w:b/>
          <w:bCs/>
          <w:sz w:val="24"/>
          <w:szCs w:val="24"/>
          <w:rtl/>
        </w:rPr>
        <w:t xml:space="preserve">: </w:t>
      </w:r>
      <w:r w:rsidR="00335ACE">
        <w:rPr>
          <w:rFonts w:cs="Times New Roman" w:hint="cs"/>
          <w:b/>
          <w:bCs/>
          <w:sz w:val="24"/>
          <w:szCs w:val="24"/>
          <w:rtl/>
        </w:rPr>
        <w:t>بيان الجهني</w:t>
      </w:r>
    </w:p>
    <w:sectPr w:rsidR="00893031" w:rsidRPr="00DA2C24" w:rsidSect="003B329B">
      <w:pgSz w:w="11906" w:h="16838"/>
      <w:pgMar w:top="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F95" w:rsidRDefault="00A82F95" w:rsidP="00B54579">
      <w:pPr>
        <w:spacing w:after="0" w:line="240" w:lineRule="auto"/>
      </w:pPr>
      <w:r>
        <w:separator/>
      </w:r>
    </w:p>
  </w:endnote>
  <w:endnote w:type="continuationSeparator" w:id="0">
    <w:p w:rsidR="00A82F95" w:rsidRDefault="00A82F95" w:rsidP="00B54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F95" w:rsidRDefault="00A82F95" w:rsidP="00B54579">
      <w:pPr>
        <w:spacing w:after="0" w:line="240" w:lineRule="auto"/>
      </w:pPr>
      <w:r>
        <w:separator/>
      </w:r>
    </w:p>
  </w:footnote>
  <w:footnote w:type="continuationSeparator" w:id="0">
    <w:p w:rsidR="00A82F95" w:rsidRDefault="00A82F95" w:rsidP="00B545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52E4B"/>
    <w:multiLevelType w:val="hybridMultilevel"/>
    <w:tmpl w:val="DFD21C5E"/>
    <w:lvl w:ilvl="0" w:tplc="893654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B4C90"/>
    <w:multiLevelType w:val="hybridMultilevel"/>
    <w:tmpl w:val="C6F43490"/>
    <w:lvl w:ilvl="0" w:tplc="C0D8C0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910720"/>
    <w:multiLevelType w:val="hybridMultilevel"/>
    <w:tmpl w:val="488CADAA"/>
    <w:lvl w:ilvl="0" w:tplc="1930D06C">
      <w:start w:val="1"/>
      <w:numFmt w:val="decimal"/>
      <w:lvlText w:val="%1-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29B"/>
    <w:rsid w:val="00037655"/>
    <w:rsid w:val="00051AA1"/>
    <w:rsid w:val="00063F66"/>
    <w:rsid w:val="00076A45"/>
    <w:rsid w:val="0007716F"/>
    <w:rsid w:val="00083EE9"/>
    <w:rsid w:val="000B7059"/>
    <w:rsid w:val="000C0918"/>
    <w:rsid w:val="000E610A"/>
    <w:rsid w:val="001F06BD"/>
    <w:rsid w:val="002103B5"/>
    <w:rsid w:val="0021454B"/>
    <w:rsid w:val="00244011"/>
    <w:rsid w:val="00250D8E"/>
    <w:rsid w:val="002823CC"/>
    <w:rsid w:val="00290669"/>
    <w:rsid w:val="00335ACE"/>
    <w:rsid w:val="003673F4"/>
    <w:rsid w:val="003714EA"/>
    <w:rsid w:val="00381F1B"/>
    <w:rsid w:val="003B329B"/>
    <w:rsid w:val="003D156F"/>
    <w:rsid w:val="004D1A3B"/>
    <w:rsid w:val="00511958"/>
    <w:rsid w:val="005500A8"/>
    <w:rsid w:val="0056176B"/>
    <w:rsid w:val="00583AA6"/>
    <w:rsid w:val="005848AF"/>
    <w:rsid w:val="005C49AE"/>
    <w:rsid w:val="006863BA"/>
    <w:rsid w:val="006867BA"/>
    <w:rsid w:val="006D0532"/>
    <w:rsid w:val="00705AB5"/>
    <w:rsid w:val="00716226"/>
    <w:rsid w:val="00776DC1"/>
    <w:rsid w:val="008313EE"/>
    <w:rsid w:val="00834741"/>
    <w:rsid w:val="00846376"/>
    <w:rsid w:val="00864F7E"/>
    <w:rsid w:val="00893031"/>
    <w:rsid w:val="008B1C1F"/>
    <w:rsid w:val="008C1423"/>
    <w:rsid w:val="008E3456"/>
    <w:rsid w:val="00987A08"/>
    <w:rsid w:val="009E54A6"/>
    <w:rsid w:val="00A60C47"/>
    <w:rsid w:val="00A75C3F"/>
    <w:rsid w:val="00A82F95"/>
    <w:rsid w:val="00AC461A"/>
    <w:rsid w:val="00B1118C"/>
    <w:rsid w:val="00B15A7E"/>
    <w:rsid w:val="00B4460C"/>
    <w:rsid w:val="00B54579"/>
    <w:rsid w:val="00BD0144"/>
    <w:rsid w:val="00CA5E38"/>
    <w:rsid w:val="00CF5FE2"/>
    <w:rsid w:val="00D046BB"/>
    <w:rsid w:val="00D51E10"/>
    <w:rsid w:val="00D87AE9"/>
    <w:rsid w:val="00DA2C24"/>
    <w:rsid w:val="00DA6E7E"/>
    <w:rsid w:val="00DC03AB"/>
    <w:rsid w:val="00DC52E9"/>
    <w:rsid w:val="00DF2466"/>
    <w:rsid w:val="00E02FA7"/>
    <w:rsid w:val="00E4559C"/>
    <w:rsid w:val="00E716BB"/>
    <w:rsid w:val="00E80776"/>
    <w:rsid w:val="00EC39C4"/>
    <w:rsid w:val="00ED2D67"/>
    <w:rsid w:val="00EF3CFA"/>
    <w:rsid w:val="00FC119A"/>
    <w:rsid w:val="00FC6221"/>
    <w:rsid w:val="00FF051F"/>
    <w:rsid w:val="00FF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EE56DE"/>
  <w15:docId w15:val="{8CCECDAD-42B6-4A40-96B5-B717C5702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3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سرد الفقرات"/>
    <w:basedOn w:val="a"/>
    <w:rsid w:val="00BD0144"/>
    <w:pPr>
      <w:spacing w:after="0" w:line="240" w:lineRule="auto"/>
      <w:jc w:val="center"/>
    </w:pPr>
    <w:rPr>
      <w:sz w:val="28"/>
      <w:szCs w:val="28"/>
    </w:rPr>
  </w:style>
  <w:style w:type="paragraph" w:styleId="a5">
    <w:name w:val="No Spacing"/>
    <w:uiPriority w:val="1"/>
    <w:qFormat/>
    <w:rsid w:val="00BD0144"/>
    <w:pPr>
      <w:spacing w:after="0" w:line="240" w:lineRule="auto"/>
    </w:pPr>
    <w:rPr>
      <w:rFonts w:ascii="Calibri" w:eastAsia="Times New Roman" w:hAnsi="Calibri" w:cs="Arial"/>
    </w:rPr>
  </w:style>
  <w:style w:type="paragraph" w:styleId="a6">
    <w:name w:val="header"/>
    <w:basedOn w:val="a"/>
    <w:link w:val="Char"/>
    <w:uiPriority w:val="99"/>
    <w:unhideWhenUsed/>
    <w:rsid w:val="00B545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B54579"/>
  </w:style>
  <w:style w:type="paragraph" w:styleId="a7">
    <w:name w:val="footer"/>
    <w:basedOn w:val="a"/>
    <w:link w:val="Char0"/>
    <w:uiPriority w:val="99"/>
    <w:unhideWhenUsed/>
    <w:rsid w:val="00B545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B54579"/>
  </w:style>
  <w:style w:type="paragraph" w:styleId="a8">
    <w:name w:val="Balloon Text"/>
    <w:basedOn w:val="a"/>
    <w:link w:val="Char1"/>
    <w:uiPriority w:val="99"/>
    <w:semiHidden/>
    <w:unhideWhenUsed/>
    <w:rsid w:val="00831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8313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f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D10E2-6CE7-4602-A7A3-F66A53BB3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 10</cp:lastModifiedBy>
  <cp:revision>3</cp:revision>
  <cp:lastPrinted>2022-05-17T06:51:00Z</cp:lastPrinted>
  <dcterms:created xsi:type="dcterms:W3CDTF">2022-09-18T17:15:00Z</dcterms:created>
  <dcterms:modified xsi:type="dcterms:W3CDTF">2022-10-25T17:00:00Z</dcterms:modified>
</cp:coreProperties>
</file>