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08A" w14:textId="6F18FFF7" w:rsidR="004E1CA8" w:rsidRPr="00AB13F8" w:rsidRDefault="00152E80" w:rsidP="00AB13F8">
      <w:pPr>
        <w:outlineLvl w:val="0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59776" behindDoc="0" locked="0" layoutInCell="1" allowOverlap="1" wp14:anchorId="7B2E6E9D" wp14:editId="0F23CDE3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asciiTheme="majorBidi" w:hAnsiTheme="majorBidi" w:cstheme="majorBidi" w:hint="cs"/>
          <w:rtl/>
        </w:rPr>
        <w:t xml:space="preserve"> </w:t>
      </w:r>
      <w:r w:rsidR="004E1CA8" w:rsidRPr="00AB13F8">
        <w:rPr>
          <w:rFonts w:asciiTheme="majorBidi" w:hAnsiTheme="majorBidi" w:cstheme="majorBidi"/>
          <w:rtl/>
        </w:rPr>
        <w:t xml:space="preserve">    المملكة العربية السعودية                                                                </w:t>
      </w:r>
      <w:r w:rsidRPr="00AB13F8">
        <w:rPr>
          <w:rFonts w:asciiTheme="majorBidi" w:hAnsiTheme="majorBidi" w:cstheme="majorBidi"/>
          <w:rtl/>
        </w:rPr>
        <w:t xml:space="preserve">                                  </w:t>
      </w:r>
      <w:r w:rsidR="004E1CA8" w:rsidRPr="00AB13F8">
        <w:rPr>
          <w:rFonts w:asciiTheme="majorBidi" w:hAnsiTheme="majorBidi" w:cstheme="majorBidi"/>
          <w:rtl/>
        </w:rPr>
        <w:t xml:space="preserve">   </w:t>
      </w:r>
      <w:proofErr w:type="gramStart"/>
      <w:r w:rsidR="004E1CA8" w:rsidRPr="00AB13F8">
        <w:rPr>
          <w:rFonts w:asciiTheme="majorBidi" w:hAnsiTheme="majorBidi" w:cstheme="majorBidi"/>
          <w:rtl/>
        </w:rPr>
        <w:t xml:space="preserve">الصف:  </w:t>
      </w:r>
      <w:r w:rsidR="00C34A60">
        <w:rPr>
          <w:rFonts w:asciiTheme="majorBidi" w:hAnsiTheme="majorBidi" w:cstheme="majorBidi" w:hint="cs"/>
          <w:rtl/>
        </w:rPr>
        <w:t>ثالث</w:t>
      </w:r>
      <w:proofErr w:type="gramEnd"/>
      <w:r w:rsidR="004E1CA8" w:rsidRPr="00AB13F8">
        <w:rPr>
          <w:rFonts w:asciiTheme="majorBidi" w:hAnsiTheme="majorBidi" w:cstheme="majorBidi"/>
          <w:rtl/>
        </w:rPr>
        <w:t xml:space="preserve"> متوسط      </w:t>
      </w:r>
    </w:p>
    <w:p w14:paraId="64FF5131" w14:textId="085A2030" w:rsidR="004E1CA8" w:rsidRPr="00AB13F8" w:rsidRDefault="004E1CA8" w:rsidP="005D004F">
      <w:pPr>
        <w:ind w:left="-421" w:hanging="187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rtl/>
        </w:rPr>
        <w:t xml:space="preserve">             </w:t>
      </w:r>
      <w:r w:rsidR="005D004F" w:rsidRPr="00AB13F8">
        <w:rPr>
          <w:rFonts w:asciiTheme="majorBidi" w:hAnsiTheme="majorBidi" w:cstheme="majorBidi"/>
          <w:rtl/>
        </w:rPr>
        <w:t xml:space="preserve">      </w:t>
      </w:r>
      <w:r w:rsidRPr="00AB13F8">
        <w:rPr>
          <w:rFonts w:asciiTheme="majorBidi" w:hAnsiTheme="majorBidi" w:cstheme="majorBidi"/>
          <w:rtl/>
        </w:rPr>
        <w:t xml:space="preserve"> وزارة التعليم                                                                       </w:t>
      </w:r>
      <w:r w:rsidR="005D004F" w:rsidRPr="00AB13F8">
        <w:rPr>
          <w:rFonts w:asciiTheme="majorBidi" w:hAnsiTheme="majorBidi" w:cstheme="majorBidi"/>
          <w:rtl/>
        </w:rPr>
        <w:t xml:space="preserve">         </w:t>
      </w:r>
      <w:r w:rsidR="00152E80" w:rsidRPr="00AB13F8">
        <w:rPr>
          <w:rFonts w:asciiTheme="majorBidi" w:hAnsiTheme="majorBidi" w:cstheme="majorBidi"/>
          <w:rtl/>
        </w:rPr>
        <w:t xml:space="preserve">                                  </w:t>
      </w:r>
      <w:r w:rsidR="005D004F" w:rsidRPr="00AB13F8">
        <w:rPr>
          <w:rFonts w:asciiTheme="majorBidi" w:hAnsiTheme="majorBidi" w:cstheme="majorBidi"/>
          <w:rtl/>
        </w:rPr>
        <w:t xml:space="preserve">  </w:t>
      </w:r>
      <w:r w:rsidRPr="00AB13F8">
        <w:rPr>
          <w:rFonts w:asciiTheme="majorBidi" w:hAnsiTheme="majorBidi" w:cstheme="majorBidi"/>
          <w:rtl/>
        </w:rPr>
        <w:t>المادة: علوم</w:t>
      </w:r>
    </w:p>
    <w:p w14:paraId="31DAB472" w14:textId="22AAE168" w:rsidR="004E1CA8" w:rsidRPr="00AB13F8" w:rsidRDefault="004E1CA8" w:rsidP="00E94B88">
      <w:pPr>
        <w:ind w:left="-421" w:hanging="187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rtl/>
        </w:rPr>
        <w:t xml:space="preserve">              إدارة </w:t>
      </w:r>
      <w:r w:rsidR="005D004F" w:rsidRPr="00AB13F8">
        <w:rPr>
          <w:rFonts w:asciiTheme="majorBidi" w:hAnsiTheme="majorBidi" w:cstheme="majorBidi"/>
          <w:rtl/>
        </w:rPr>
        <w:t xml:space="preserve">تعليم محافظة </w:t>
      </w:r>
    </w:p>
    <w:p w14:paraId="0DD5E84E" w14:textId="509F2F89" w:rsidR="00152E80" w:rsidRDefault="004E1CA8" w:rsidP="004E1CA8">
      <w:pPr>
        <w:ind w:left="-421" w:hanging="187"/>
        <w:rPr>
          <w:rtl/>
        </w:rPr>
      </w:pPr>
      <w:r w:rsidRPr="00AB13F8">
        <w:rPr>
          <w:rFonts w:asciiTheme="majorBidi" w:hAnsiTheme="majorBidi" w:cstheme="majorBidi"/>
          <w:rtl/>
        </w:rPr>
        <w:t xml:space="preserve">               مدرسة </w:t>
      </w:r>
      <w:proofErr w:type="spellStart"/>
      <w:r w:rsidRPr="00AB13F8">
        <w:rPr>
          <w:rFonts w:asciiTheme="majorBidi" w:hAnsiTheme="majorBidi" w:cstheme="majorBidi"/>
          <w:rtl/>
        </w:rPr>
        <w:t>الإبتدائية</w:t>
      </w:r>
      <w:proofErr w:type="spellEnd"/>
      <w:r w:rsidRPr="00AB13F8">
        <w:rPr>
          <w:rFonts w:asciiTheme="majorBidi" w:hAnsiTheme="majorBidi" w:cstheme="majorBidi"/>
          <w:rtl/>
        </w:rPr>
        <w:t xml:space="preserve"> والمتوسطة</w:t>
      </w:r>
      <w:r w:rsidRPr="00152E80">
        <w:rPr>
          <w:rFonts w:hint="cs"/>
          <w:rtl/>
        </w:rPr>
        <w:t xml:space="preserve">                                           </w:t>
      </w:r>
      <w:r w:rsidR="00E94B88" w:rsidRPr="00152E80">
        <w:rPr>
          <w:rFonts w:hint="cs"/>
          <w:rtl/>
        </w:rPr>
        <w:t xml:space="preserve">     </w:t>
      </w:r>
    </w:p>
    <w:p w14:paraId="2E49459E" w14:textId="7F5432CD" w:rsidR="004E1CA8" w:rsidRPr="00152E80" w:rsidRDefault="00152E80" w:rsidP="004E1CA8">
      <w:pPr>
        <w:ind w:left="-421" w:hanging="187"/>
        <w:rPr>
          <w:rtl/>
        </w:rPr>
      </w:pPr>
      <w:r>
        <w:rPr>
          <w:rFonts w:hint="cs"/>
          <w:rtl/>
        </w:rPr>
        <w:t xml:space="preserve">                                                                          </w:t>
      </w:r>
      <w:r w:rsidR="004E1CA8" w:rsidRPr="00152E80">
        <w:rPr>
          <w:rFonts w:hint="cs"/>
          <w:rtl/>
        </w:rPr>
        <w:t xml:space="preserve"> اسم الطالبة:</w:t>
      </w:r>
    </w:p>
    <w:p w14:paraId="4C4D9FCF" w14:textId="01482099" w:rsidR="004E1CA8" w:rsidRPr="00152E80" w:rsidRDefault="004E1CA8" w:rsidP="00AB13F8">
      <w:pPr>
        <w:outlineLvl w:val="0"/>
      </w:pPr>
      <w:r w:rsidRPr="00152E80">
        <w:rPr>
          <w:rFonts w:hint="cs"/>
          <w:rtl/>
        </w:rPr>
        <w:t xml:space="preserve"> </w:t>
      </w:r>
      <w:r w:rsidR="00AB13F8">
        <w:rPr>
          <w:rFonts w:hint="cs"/>
          <w:rtl/>
        </w:rPr>
        <w:t xml:space="preserve">                                           </w:t>
      </w:r>
      <w:r w:rsidRPr="00152E80">
        <w:rPr>
          <w:rFonts w:hint="cs"/>
          <w:rtl/>
        </w:rPr>
        <w:t xml:space="preserve">اسئلة اختبار الفترة </w:t>
      </w:r>
      <w:r w:rsidR="00152E80" w:rsidRPr="00152E80">
        <w:rPr>
          <w:rFonts w:hint="cs"/>
          <w:rtl/>
        </w:rPr>
        <w:t xml:space="preserve">الأولى </w:t>
      </w:r>
      <w:r w:rsidR="00C66725" w:rsidRPr="00152E80">
        <w:rPr>
          <w:rFonts w:hint="cs"/>
          <w:rtl/>
        </w:rPr>
        <w:t xml:space="preserve"> </w:t>
      </w:r>
      <w:r w:rsidRPr="00152E80">
        <w:rPr>
          <w:rFonts w:hint="cs"/>
          <w:rtl/>
        </w:rPr>
        <w:t xml:space="preserve"> لعام   </w:t>
      </w:r>
      <w:r w:rsidR="00B46817" w:rsidRPr="00152E80">
        <w:rPr>
          <w:rFonts w:hint="cs"/>
          <w:rtl/>
        </w:rPr>
        <w:t>14</w:t>
      </w:r>
      <w:r w:rsidR="00707B0B" w:rsidRPr="00152E80">
        <w:rPr>
          <w:rFonts w:hint="cs"/>
          <w:rtl/>
        </w:rPr>
        <w:t>4</w:t>
      </w:r>
      <w:r w:rsidR="00BE666C">
        <w:rPr>
          <w:rFonts w:hint="cs"/>
          <w:rtl/>
        </w:rPr>
        <w:t>4</w:t>
      </w:r>
      <w:r w:rsidR="00B46817" w:rsidRPr="00152E80">
        <w:rPr>
          <w:rFonts w:hint="cs"/>
          <w:rtl/>
        </w:rPr>
        <w:t xml:space="preserve"> </w:t>
      </w:r>
      <w:proofErr w:type="gramStart"/>
      <w:r w:rsidR="00B46817" w:rsidRPr="00152E80">
        <w:rPr>
          <w:rFonts w:hint="cs"/>
          <w:rtl/>
        </w:rPr>
        <w:t>هـ  الفصل</w:t>
      </w:r>
      <w:proofErr w:type="gramEnd"/>
      <w:r w:rsidR="00152E80">
        <w:rPr>
          <w:rFonts w:hint="cs"/>
          <w:rtl/>
        </w:rPr>
        <w:t xml:space="preserve"> الدراسي </w:t>
      </w:r>
      <w:r w:rsidR="00B46817" w:rsidRPr="00152E80">
        <w:rPr>
          <w:rFonts w:hint="cs"/>
          <w:rtl/>
        </w:rPr>
        <w:t xml:space="preserve"> </w:t>
      </w:r>
      <w:r w:rsidR="00152E80" w:rsidRPr="00152E80">
        <w:rPr>
          <w:rFonts w:hint="cs"/>
          <w:rtl/>
        </w:rPr>
        <w:t>الثالث</w:t>
      </w:r>
      <w:r w:rsidR="00C66725" w:rsidRPr="00152E80">
        <w:rPr>
          <w:rFonts w:hint="cs"/>
          <w:rtl/>
        </w:rPr>
        <w:t xml:space="preserve"> </w:t>
      </w:r>
      <w:r w:rsidR="00B46817" w:rsidRPr="00152E80">
        <w:rPr>
          <w:rFonts w:hint="cs"/>
          <w:rtl/>
        </w:rPr>
        <w:t xml:space="preserve"> </w:t>
      </w:r>
    </w:p>
    <w:p w14:paraId="58F89EF7" w14:textId="7652EC69" w:rsidR="004E1CA8" w:rsidRPr="00F67C8B" w:rsidRDefault="00000000" w:rsidP="004E1CA8">
      <w:pPr>
        <w:ind w:left="-608"/>
        <w:rPr>
          <w:b/>
          <w:bCs/>
          <w:rtl/>
        </w:rPr>
      </w:pPr>
      <w:r>
        <w:rPr>
          <w:b/>
          <w:bCs/>
          <w:noProof/>
          <w:sz w:val="28"/>
          <w:szCs w:val="28"/>
          <w:rtl/>
        </w:rPr>
        <w:pict w14:anchorId="70BC852F">
          <v:line id="_x0000_s1026" style="position:absolute;left:0;text-align:left;flip:y;z-index:251661312" from="14.75pt,6.6pt" to="512.3pt,6.6pt" strokeweight="2.25pt">
            <w10:wrap anchorx="page"/>
          </v:line>
        </w:pict>
      </w:r>
      <w:r w:rsidR="00AB13F8"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14:paraId="428582C0" w14:textId="2B376FBC" w:rsidR="005A748D" w:rsidRDefault="004E1CA8" w:rsidP="00F67C8B">
      <w:pPr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/>
          <w:b/>
          <w:bCs/>
          <w:rtl/>
        </w:rPr>
        <w:t xml:space="preserve">             </w:t>
      </w:r>
      <w:r w:rsidR="00D115E3" w:rsidRPr="00F67C8B">
        <w:rPr>
          <w:rFonts w:asciiTheme="majorBidi" w:hAnsiTheme="majorBidi" w:cstheme="majorBidi"/>
          <w:rtl/>
        </w:rPr>
        <w:t xml:space="preserve">السؤال </w:t>
      </w:r>
      <w:proofErr w:type="gramStart"/>
      <w:r w:rsidR="00D115E3" w:rsidRPr="00F67C8B">
        <w:rPr>
          <w:rFonts w:asciiTheme="majorBidi" w:hAnsiTheme="majorBidi" w:cstheme="majorBidi"/>
          <w:rtl/>
        </w:rPr>
        <w:t>الأول :</w:t>
      </w:r>
      <w:proofErr w:type="gramEnd"/>
      <w:r w:rsidR="00D115E3" w:rsidRPr="00F67C8B">
        <w:rPr>
          <w:rFonts w:asciiTheme="majorBidi" w:hAnsiTheme="majorBidi" w:cstheme="majorBidi"/>
          <w:rtl/>
        </w:rPr>
        <w:t xml:space="preserve"> أ )  </w:t>
      </w:r>
      <w:r w:rsidR="003C4DFB" w:rsidRPr="00F67C8B">
        <w:rPr>
          <w:rFonts w:asciiTheme="majorBidi" w:hAnsiTheme="majorBidi" w:cstheme="majorBidi" w:hint="cs"/>
          <w:rtl/>
        </w:rPr>
        <w:t>اختاري الإجابة الصح</w:t>
      </w:r>
      <w:r w:rsidR="009D3CFE" w:rsidRPr="00F67C8B">
        <w:rPr>
          <w:rFonts w:asciiTheme="majorBidi" w:hAnsiTheme="majorBidi" w:cstheme="majorBidi" w:hint="cs"/>
          <w:rtl/>
        </w:rPr>
        <w:t xml:space="preserve">يحة </w:t>
      </w:r>
    </w:p>
    <w:tbl>
      <w:tblPr>
        <w:tblStyle w:val="a5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588"/>
        <w:gridCol w:w="1793"/>
        <w:gridCol w:w="594"/>
        <w:gridCol w:w="865"/>
        <w:gridCol w:w="1403"/>
        <w:gridCol w:w="2127"/>
        <w:gridCol w:w="1984"/>
      </w:tblGrid>
      <w:tr w:rsidR="006A7056" w:rsidRPr="001A7FC0" w14:paraId="3BC27AE1" w14:textId="77777777" w:rsidTr="006A7056"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04E9E95A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14:paraId="1CA9DE51" w14:textId="77777777" w:rsidR="006A7056" w:rsidRPr="001A7FC0" w:rsidRDefault="006A7056" w:rsidP="000D60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أي مما يأتي يساوي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السرعة ؟</w:t>
            </w:r>
            <w:proofErr w:type="gramEnd"/>
          </w:p>
        </w:tc>
      </w:tr>
      <w:tr w:rsidR="006A7056" w:rsidRPr="001A7FC0" w14:paraId="041FA6A3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EF0DF15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14:paraId="69AAFE32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التسارع ÷ الزمن</w:t>
            </w:r>
          </w:p>
        </w:tc>
        <w:tc>
          <w:tcPr>
            <w:tcW w:w="2862" w:type="dxa"/>
            <w:gridSpan w:val="3"/>
            <w:vAlign w:val="center"/>
          </w:tcPr>
          <w:p w14:paraId="5FE6AEA3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ب - المسافة ÷ الزمن</w:t>
            </w:r>
          </w:p>
        </w:tc>
        <w:tc>
          <w:tcPr>
            <w:tcW w:w="2127" w:type="dxa"/>
            <w:vAlign w:val="center"/>
          </w:tcPr>
          <w:p w14:paraId="2FC68153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 ـ الإزاحة ÷ الزمن</w:t>
            </w:r>
          </w:p>
        </w:tc>
        <w:tc>
          <w:tcPr>
            <w:tcW w:w="1984" w:type="dxa"/>
            <w:vAlign w:val="center"/>
          </w:tcPr>
          <w:p w14:paraId="6D5C2C62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 ـ السرعة ÷ الزمن</w:t>
            </w:r>
          </w:p>
        </w:tc>
      </w:tr>
      <w:tr w:rsidR="006A7056" w:rsidRPr="001A7FC0" w14:paraId="64C9BC69" w14:textId="77777777" w:rsidTr="006A7056"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4D487895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766" w:type="dxa"/>
            <w:gridSpan w:val="6"/>
            <w:vAlign w:val="center"/>
          </w:tcPr>
          <w:p w14:paraId="7046BCE6" w14:textId="77777777" w:rsidR="006A7056" w:rsidRPr="001A7FC0" w:rsidRDefault="006A7056" w:rsidP="000D60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أي مما يأتي يعبر عن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التسارع ؟</w:t>
            </w:r>
            <w:proofErr w:type="gramEnd"/>
          </w:p>
        </w:tc>
      </w:tr>
      <w:tr w:rsidR="006A7056" w:rsidRPr="001A7FC0" w14:paraId="68D379F5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A4E07E6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0E91D0C8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أ- 5 م شرقاً</w:t>
            </w:r>
          </w:p>
        </w:tc>
        <w:tc>
          <w:tcPr>
            <w:tcW w:w="2268" w:type="dxa"/>
            <w:gridSpan w:val="2"/>
            <w:vAlign w:val="center"/>
          </w:tcPr>
          <w:p w14:paraId="0B03546A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ب- 25 م/ث2 شرقاً</w:t>
            </w:r>
          </w:p>
        </w:tc>
        <w:tc>
          <w:tcPr>
            <w:tcW w:w="2127" w:type="dxa"/>
            <w:vAlign w:val="center"/>
          </w:tcPr>
          <w:p w14:paraId="19CA0C20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ج- 15 م/ث شرقاً</w:t>
            </w:r>
          </w:p>
        </w:tc>
        <w:tc>
          <w:tcPr>
            <w:tcW w:w="1984" w:type="dxa"/>
            <w:vAlign w:val="center"/>
          </w:tcPr>
          <w:p w14:paraId="773FE224" w14:textId="77777777" w:rsidR="006A7056" w:rsidRPr="001A7FC0" w:rsidRDefault="006A7056" w:rsidP="000D60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د- 32 ث2 شرقاً</w:t>
            </w:r>
          </w:p>
        </w:tc>
      </w:tr>
      <w:tr w:rsidR="006A7056" w:rsidRPr="001A7FC0" w14:paraId="7BECB99B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13FAA803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6782" w:type="dxa"/>
            <w:gridSpan w:val="5"/>
            <w:vAlign w:val="center"/>
          </w:tcPr>
          <w:p w14:paraId="120C462C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أي مما يأتي يساوي التغير في السرعة المتجهة مقسوماً على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 ؟</w:t>
            </w:r>
            <w:proofErr w:type="gramEnd"/>
          </w:p>
        </w:tc>
      </w:tr>
      <w:tr w:rsidR="006A7056" w:rsidRPr="001A7FC0" w14:paraId="51A558DC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43997548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1351C4D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السرعة</w:t>
            </w:r>
          </w:p>
        </w:tc>
        <w:tc>
          <w:tcPr>
            <w:tcW w:w="2268" w:type="dxa"/>
            <w:gridSpan w:val="2"/>
            <w:vAlign w:val="center"/>
          </w:tcPr>
          <w:p w14:paraId="1D8BAB5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ب- الزخم </w:t>
            </w:r>
          </w:p>
        </w:tc>
        <w:tc>
          <w:tcPr>
            <w:tcW w:w="2127" w:type="dxa"/>
            <w:vAlign w:val="center"/>
          </w:tcPr>
          <w:p w14:paraId="1237E0ED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 الإزاحة</w:t>
            </w:r>
          </w:p>
        </w:tc>
        <w:tc>
          <w:tcPr>
            <w:tcW w:w="1984" w:type="dxa"/>
            <w:vAlign w:val="center"/>
          </w:tcPr>
          <w:p w14:paraId="04BC94CE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التسارع</w:t>
            </w:r>
          </w:p>
        </w:tc>
      </w:tr>
      <w:tr w:rsidR="006A7056" w:rsidRPr="001A7FC0" w14:paraId="6DE9120E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4F4EC856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6782" w:type="dxa"/>
            <w:gridSpan w:val="5"/>
            <w:vAlign w:val="center"/>
          </w:tcPr>
          <w:p w14:paraId="1C6871F9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علام يدل المقدار 18 م/ث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شرقاً ؟</w:t>
            </w:r>
            <w:proofErr w:type="gramEnd"/>
          </w:p>
        </w:tc>
      </w:tr>
      <w:tr w:rsidR="006A7056" w:rsidRPr="001A7FC0" w14:paraId="425DD938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166908F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6C47FF5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سرعة</w:t>
            </w:r>
          </w:p>
        </w:tc>
        <w:tc>
          <w:tcPr>
            <w:tcW w:w="2268" w:type="dxa"/>
            <w:gridSpan w:val="2"/>
            <w:vAlign w:val="center"/>
          </w:tcPr>
          <w:p w14:paraId="6B6DDB2E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ب- تسارع </w:t>
            </w:r>
          </w:p>
        </w:tc>
        <w:tc>
          <w:tcPr>
            <w:tcW w:w="2127" w:type="dxa"/>
            <w:vAlign w:val="center"/>
          </w:tcPr>
          <w:p w14:paraId="707E533E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 سرعة متجهة</w:t>
            </w:r>
          </w:p>
        </w:tc>
        <w:tc>
          <w:tcPr>
            <w:tcW w:w="1984" w:type="dxa"/>
            <w:vAlign w:val="center"/>
          </w:tcPr>
          <w:p w14:paraId="394C6224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كتلة</w:t>
            </w:r>
          </w:p>
        </w:tc>
      </w:tr>
      <w:tr w:rsidR="006A7056" w:rsidRPr="001A7FC0" w14:paraId="4E5C5100" w14:textId="77777777" w:rsidTr="006A7056">
        <w:trPr>
          <w:trHeight w:val="188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25630087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8766" w:type="dxa"/>
            <w:gridSpan w:val="6"/>
            <w:vAlign w:val="center"/>
          </w:tcPr>
          <w:p w14:paraId="621803F2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تتضمن البعد بين نقطة البداية ونقطة النهاية واتجاه الحركة؟</w:t>
            </w:r>
          </w:p>
        </w:tc>
      </w:tr>
      <w:tr w:rsidR="006A7056" w:rsidRPr="001A7FC0" w14:paraId="21CB6337" w14:textId="77777777" w:rsidTr="006A7056">
        <w:trPr>
          <w:trHeight w:val="296"/>
        </w:trPr>
        <w:tc>
          <w:tcPr>
            <w:tcW w:w="588" w:type="dxa"/>
            <w:vMerge/>
            <w:shd w:val="clear" w:color="auto" w:fill="F2F2F2" w:themeFill="background1" w:themeFillShade="F2"/>
          </w:tcPr>
          <w:p w14:paraId="469C5107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</w:tcPr>
          <w:p w14:paraId="75DD663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الإزاحة</w:t>
            </w:r>
          </w:p>
        </w:tc>
        <w:tc>
          <w:tcPr>
            <w:tcW w:w="2268" w:type="dxa"/>
            <w:gridSpan w:val="2"/>
          </w:tcPr>
          <w:p w14:paraId="49A627D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ب- السرعة</w:t>
            </w:r>
          </w:p>
        </w:tc>
        <w:tc>
          <w:tcPr>
            <w:tcW w:w="2127" w:type="dxa"/>
          </w:tcPr>
          <w:p w14:paraId="06523174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ج-التسارع</w:t>
            </w:r>
          </w:p>
        </w:tc>
        <w:tc>
          <w:tcPr>
            <w:tcW w:w="1984" w:type="dxa"/>
          </w:tcPr>
          <w:p w14:paraId="1A3FEF48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الزخم</w:t>
            </w:r>
          </w:p>
        </w:tc>
      </w:tr>
      <w:tr w:rsidR="006A7056" w:rsidRPr="001A7FC0" w14:paraId="1598110E" w14:textId="77777777" w:rsidTr="006A7056">
        <w:trPr>
          <w:gridAfter w:val="1"/>
          <w:wAfter w:w="1984" w:type="dxa"/>
          <w:trHeight w:val="305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12AA0874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6782" w:type="dxa"/>
            <w:gridSpan w:val="5"/>
            <w:vAlign w:val="center"/>
          </w:tcPr>
          <w:p w14:paraId="20130AF5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سرعة جسم عند لحظة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معينة :</w:t>
            </w:r>
            <w:proofErr w:type="gramEnd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A7056" w:rsidRPr="001A7FC0" w14:paraId="25A8F9AE" w14:textId="77777777" w:rsidTr="006A7056">
        <w:trPr>
          <w:trHeight w:val="305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05D2F478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08F963C8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السرعة المتوسطة</w:t>
            </w:r>
          </w:p>
        </w:tc>
        <w:tc>
          <w:tcPr>
            <w:tcW w:w="2268" w:type="dxa"/>
            <w:gridSpan w:val="2"/>
            <w:vAlign w:val="center"/>
          </w:tcPr>
          <w:p w14:paraId="6275AE5F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ب- السرعة اللحظية</w:t>
            </w:r>
          </w:p>
        </w:tc>
        <w:tc>
          <w:tcPr>
            <w:tcW w:w="2127" w:type="dxa"/>
            <w:vAlign w:val="center"/>
          </w:tcPr>
          <w:p w14:paraId="57AF4DA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 السرعة الابتدائية</w:t>
            </w:r>
          </w:p>
        </w:tc>
        <w:tc>
          <w:tcPr>
            <w:tcW w:w="1984" w:type="dxa"/>
            <w:vAlign w:val="center"/>
          </w:tcPr>
          <w:p w14:paraId="7B41C82A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السرعة المتجهة</w:t>
            </w:r>
          </w:p>
        </w:tc>
      </w:tr>
      <w:tr w:rsidR="006A7056" w:rsidRPr="001A7FC0" w14:paraId="313B0184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5E7F5CF4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6782" w:type="dxa"/>
            <w:gridSpan w:val="5"/>
            <w:vAlign w:val="center"/>
          </w:tcPr>
          <w:p w14:paraId="571DE73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كم يساوي زخم سيارة كتلتها 900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كجم ،</w:t>
            </w:r>
            <w:proofErr w:type="gramEnd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تتحرك شمالاً بسرعة 27 م/ث ؟</w:t>
            </w:r>
          </w:p>
        </w:tc>
      </w:tr>
      <w:tr w:rsidR="006A7056" w:rsidRPr="001A7FC0" w14:paraId="07BA5C5A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3FB60011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442D6138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أ- 24,300 كجم. م/ث شمالا</w:t>
            </w:r>
          </w:p>
        </w:tc>
        <w:tc>
          <w:tcPr>
            <w:tcW w:w="2268" w:type="dxa"/>
            <w:gridSpan w:val="2"/>
            <w:vAlign w:val="center"/>
          </w:tcPr>
          <w:p w14:paraId="1BF78168" w14:textId="77777777" w:rsidR="006A7056" w:rsidRPr="001A7FC0" w:rsidRDefault="006A7056" w:rsidP="000D608B">
            <w:pPr>
              <w:ind w:left="849" w:hanging="82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25000 كجم. م/ث شمالا</w:t>
            </w:r>
          </w:p>
        </w:tc>
        <w:tc>
          <w:tcPr>
            <w:tcW w:w="2127" w:type="dxa"/>
            <w:vAlign w:val="center"/>
          </w:tcPr>
          <w:p w14:paraId="012C2104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3000 كجم. م/ث شمالا</w:t>
            </w:r>
          </w:p>
        </w:tc>
        <w:tc>
          <w:tcPr>
            <w:tcW w:w="1984" w:type="dxa"/>
            <w:vAlign w:val="center"/>
          </w:tcPr>
          <w:p w14:paraId="14FB4CB4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900 كجم. م/ث شمالا</w:t>
            </w:r>
          </w:p>
        </w:tc>
      </w:tr>
      <w:tr w:rsidR="006A7056" w:rsidRPr="001A7FC0" w14:paraId="75720ADF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1375A833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6782" w:type="dxa"/>
            <w:gridSpan w:val="5"/>
            <w:vAlign w:val="center"/>
          </w:tcPr>
          <w:p w14:paraId="23C270E7" w14:textId="77777777" w:rsidR="006A7056" w:rsidRPr="003226C9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26C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قطعت حافلة مسافة 200 كم في 2.5ساعة ما متوسط سرعة </w:t>
            </w:r>
            <w:proofErr w:type="gramStart"/>
            <w:r w:rsidRPr="003226C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الحافلة :</w:t>
            </w:r>
            <w:proofErr w:type="gramEnd"/>
          </w:p>
        </w:tc>
      </w:tr>
      <w:tr w:rsidR="006A7056" w:rsidRPr="001A7FC0" w14:paraId="56455192" w14:textId="77777777" w:rsidTr="006A7056">
        <w:trPr>
          <w:trHeight w:val="374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3317F101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8858975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أ- 180كم/س</w:t>
            </w:r>
          </w:p>
        </w:tc>
        <w:tc>
          <w:tcPr>
            <w:tcW w:w="2268" w:type="dxa"/>
            <w:gridSpan w:val="2"/>
            <w:vAlign w:val="center"/>
          </w:tcPr>
          <w:p w14:paraId="75F71C07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ب- 80 كم/س</w:t>
            </w:r>
          </w:p>
        </w:tc>
        <w:tc>
          <w:tcPr>
            <w:tcW w:w="2127" w:type="dxa"/>
            <w:vAlign w:val="center"/>
          </w:tcPr>
          <w:p w14:paraId="23FB202C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ج- 12.5 كم /س</w:t>
            </w:r>
          </w:p>
        </w:tc>
        <w:tc>
          <w:tcPr>
            <w:tcW w:w="1984" w:type="dxa"/>
            <w:vAlign w:val="center"/>
          </w:tcPr>
          <w:p w14:paraId="740DF38D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د- 500كم/س</w:t>
            </w:r>
          </w:p>
        </w:tc>
      </w:tr>
      <w:tr w:rsidR="006A7056" w:rsidRPr="001A7FC0" w14:paraId="5B95B3AA" w14:textId="77777777" w:rsidTr="006A7056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3C5736DD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8766" w:type="dxa"/>
            <w:gridSpan w:val="6"/>
            <w:vAlign w:val="center"/>
          </w:tcPr>
          <w:p w14:paraId="78E09A8B" w14:textId="42C27F9F" w:rsidR="006A7056" w:rsidRPr="001A7FC0" w:rsidRDefault="00964D61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أي الاجسام الاتية لا يتسارع </w:t>
            </w:r>
            <w:proofErr w:type="gramStart"/>
            <w:r w:rsidRPr="001A7F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:</w:t>
            </w:r>
            <w:proofErr w:type="gramEnd"/>
          </w:p>
        </w:tc>
      </w:tr>
      <w:tr w:rsidR="006A7056" w:rsidRPr="001A7FC0" w14:paraId="10242C51" w14:textId="77777777" w:rsidTr="006A7056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191A73A0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26D28610" w14:textId="03EBE63B" w:rsidR="006A7056" w:rsidRPr="001A7FC0" w:rsidRDefault="006A7056" w:rsidP="009A5B1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9A5B16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أ- طائرة تطير بسرعة ثابته</w:t>
            </w:r>
          </w:p>
        </w:tc>
        <w:tc>
          <w:tcPr>
            <w:tcW w:w="5514" w:type="dxa"/>
            <w:gridSpan w:val="3"/>
            <w:vAlign w:val="center"/>
          </w:tcPr>
          <w:p w14:paraId="756DCB7B" w14:textId="3CC74B2C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 </w:t>
            </w:r>
            <w:proofErr w:type="gramStart"/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– </w:t>
            </w:r>
            <w:r w:rsidR="00BD7052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دراجة</w:t>
            </w:r>
            <w:proofErr w:type="gramEnd"/>
            <w:r w:rsidR="00BD7052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تخفض سرعتها للوقوف</w:t>
            </w:r>
          </w:p>
        </w:tc>
      </w:tr>
      <w:tr w:rsidR="006A7056" w:rsidRPr="001A7FC0" w14:paraId="4D9B0FAE" w14:textId="77777777" w:rsidTr="006A7056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rPr>
          <w:trHeight w:val="213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56C4D200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57B93B24" w14:textId="768B1BA9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 </w:t>
            </w:r>
            <w:proofErr w:type="gramStart"/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– </w:t>
            </w:r>
            <w:r w:rsidR="00E80316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طائرة</w:t>
            </w:r>
            <w:proofErr w:type="gramEnd"/>
            <w:r w:rsidR="00E80316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حالة اقلاع</w:t>
            </w:r>
          </w:p>
        </w:tc>
        <w:tc>
          <w:tcPr>
            <w:tcW w:w="5514" w:type="dxa"/>
            <w:gridSpan w:val="3"/>
            <w:vAlign w:val="center"/>
          </w:tcPr>
          <w:p w14:paraId="781EB88E" w14:textId="5625A192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 </w:t>
            </w:r>
            <w:proofErr w:type="gramStart"/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– </w:t>
            </w:r>
            <w:r w:rsidR="001A7FC0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سيارة</w:t>
            </w:r>
            <w:proofErr w:type="gramEnd"/>
            <w:r w:rsidR="001A7FC0"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تنطلق في بداية سباق</w:t>
            </w:r>
          </w:p>
        </w:tc>
      </w:tr>
      <w:tr w:rsidR="006A7056" w:rsidRPr="001A7FC0" w14:paraId="71714EF3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50B555DC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6782" w:type="dxa"/>
            <w:gridSpan w:val="5"/>
            <w:vAlign w:val="center"/>
          </w:tcPr>
          <w:p w14:paraId="57ABB5FB" w14:textId="77777777" w:rsidR="006A7056" w:rsidRPr="003226C9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26C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 الذي يعبر عن كمية المادة في الجسم</w:t>
            </w:r>
          </w:p>
        </w:tc>
      </w:tr>
      <w:tr w:rsidR="006A7056" w:rsidRPr="001A7FC0" w14:paraId="3F521019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2EEA848" w14:textId="77777777" w:rsidR="006A7056" w:rsidRPr="001A7FC0" w:rsidRDefault="006A7056" w:rsidP="000D608B">
            <w:pPr>
              <w:ind w:left="849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8BA8A21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أ- الكتلة</w:t>
            </w:r>
          </w:p>
        </w:tc>
        <w:tc>
          <w:tcPr>
            <w:tcW w:w="2268" w:type="dxa"/>
            <w:gridSpan w:val="2"/>
            <w:vAlign w:val="center"/>
          </w:tcPr>
          <w:p w14:paraId="6751E1C3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ب- السرعة</w:t>
            </w:r>
          </w:p>
        </w:tc>
        <w:tc>
          <w:tcPr>
            <w:tcW w:w="2127" w:type="dxa"/>
            <w:vAlign w:val="center"/>
          </w:tcPr>
          <w:p w14:paraId="4B4EE482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ج- التسارع</w:t>
            </w:r>
          </w:p>
        </w:tc>
        <w:tc>
          <w:tcPr>
            <w:tcW w:w="1984" w:type="dxa"/>
            <w:vAlign w:val="center"/>
          </w:tcPr>
          <w:p w14:paraId="2CA133EF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7FC0">
              <w:rPr>
                <w:rFonts w:asciiTheme="majorBidi" w:hAnsiTheme="majorBidi" w:cstheme="majorBidi"/>
                <w:sz w:val="24"/>
                <w:szCs w:val="24"/>
                <w:rtl/>
              </w:rPr>
              <w:t>د- الوزن</w:t>
            </w:r>
          </w:p>
        </w:tc>
      </w:tr>
    </w:tbl>
    <w:p w14:paraId="08C63EEA" w14:textId="77777777" w:rsidR="006A7056" w:rsidRPr="00F67C8B" w:rsidRDefault="006A7056" w:rsidP="00F67C8B">
      <w:pPr>
        <w:rPr>
          <w:rFonts w:asciiTheme="majorBidi" w:hAnsiTheme="majorBidi" w:cstheme="majorBidi"/>
          <w:rtl/>
        </w:rPr>
      </w:pPr>
    </w:p>
    <w:p w14:paraId="162200E4" w14:textId="79EC6ED4" w:rsidR="00D115E3" w:rsidRPr="00F67C8B" w:rsidRDefault="00FF1041" w:rsidP="00ED5DD1">
      <w:pPr>
        <w:outlineLvl w:val="0"/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 w:hint="cs"/>
          <w:rtl/>
        </w:rPr>
        <w:t xml:space="preserve">  </w:t>
      </w:r>
      <w:r w:rsidR="00D115E3" w:rsidRPr="00F67C8B">
        <w:rPr>
          <w:rFonts w:asciiTheme="majorBidi" w:hAnsiTheme="majorBidi" w:cstheme="majorBidi"/>
          <w:rtl/>
        </w:rPr>
        <w:t xml:space="preserve">السؤال الثاني </w:t>
      </w:r>
    </w:p>
    <w:p w14:paraId="727FDEA5" w14:textId="5DF891AB" w:rsidR="009A22E3" w:rsidRPr="00F67C8B" w:rsidRDefault="00AB2363" w:rsidP="00ED5DD1">
      <w:pPr>
        <w:ind w:firstLine="282"/>
        <w:rPr>
          <w:rFonts w:asciiTheme="majorBidi" w:hAnsiTheme="majorBidi" w:cstheme="majorBidi"/>
          <w:rtl/>
        </w:rPr>
      </w:pPr>
      <w:proofErr w:type="gramStart"/>
      <w:r w:rsidRPr="00F67C8B">
        <w:rPr>
          <w:rFonts w:asciiTheme="majorBidi" w:hAnsiTheme="majorBidi" w:cstheme="majorBidi"/>
          <w:rtl/>
        </w:rPr>
        <w:t>أ)</w:t>
      </w:r>
      <w:r w:rsidR="00D115E3" w:rsidRPr="00F67C8B">
        <w:rPr>
          <w:rFonts w:asciiTheme="majorBidi" w:hAnsiTheme="majorBidi" w:cstheme="majorBidi"/>
          <w:rtl/>
        </w:rPr>
        <w:t xml:space="preserve">‏  </w:t>
      </w:r>
      <w:r w:rsidR="009A22E3" w:rsidRPr="00F67C8B">
        <w:rPr>
          <w:rFonts w:asciiTheme="majorBidi" w:hAnsiTheme="majorBidi" w:cstheme="majorBidi"/>
          <w:rtl/>
        </w:rPr>
        <w:t>اكملي</w:t>
      </w:r>
      <w:proofErr w:type="gramEnd"/>
      <w:r w:rsidR="009A22E3" w:rsidRPr="00F67C8B">
        <w:rPr>
          <w:rFonts w:asciiTheme="majorBidi" w:hAnsiTheme="majorBidi" w:cstheme="majorBidi"/>
          <w:rtl/>
        </w:rPr>
        <w:t xml:space="preserve"> الفراغات التالية </w:t>
      </w:r>
    </w:p>
    <w:p w14:paraId="2E8D477E" w14:textId="2B90D56E" w:rsidR="009A22E3" w:rsidRPr="00F67C8B" w:rsidRDefault="009A22E3" w:rsidP="00FF1041">
      <w:pPr>
        <w:pStyle w:val="a3"/>
        <w:numPr>
          <w:ilvl w:val="0"/>
          <w:numId w:val="15"/>
        </w:numPr>
        <w:spacing w:after="160" w:line="259" w:lineRule="auto"/>
        <w:ind w:firstLine="282"/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/>
          <w:rtl/>
        </w:rPr>
        <w:t>ينص قانون نيوتن الأول على ...............................</w:t>
      </w:r>
      <w:r w:rsidR="00A07D6C">
        <w:rPr>
          <w:rFonts w:asciiTheme="majorBidi" w:hAnsiTheme="majorBidi" w:cstheme="majorBidi" w:hint="cs"/>
          <w:rtl/>
        </w:rPr>
        <w:t>...........................................................</w:t>
      </w:r>
      <w:r w:rsidRPr="00F67C8B">
        <w:rPr>
          <w:rFonts w:asciiTheme="majorBidi" w:hAnsiTheme="majorBidi" w:cstheme="majorBidi"/>
          <w:rtl/>
        </w:rPr>
        <w:t>.........</w:t>
      </w:r>
    </w:p>
    <w:p w14:paraId="7CFC87CF" w14:textId="77777777" w:rsidR="009A22E3" w:rsidRPr="00F67C8B" w:rsidRDefault="009A22E3" w:rsidP="00FF1041">
      <w:pPr>
        <w:pStyle w:val="a3"/>
        <w:numPr>
          <w:ilvl w:val="0"/>
          <w:numId w:val="15"/>
        </w:numPr>
        <w:spacing w:after="160" w:line="259" w:lineRule="auto"/>
        <w:ind w:firstLine="282"/>
        <w:rPr>
          <w:rFonts w:asciiTheme="majorBidi" w:hAnsiTheme="majorBidi" w:cstheme="majorBidi"/>
        </w:rPr>
      </w:pPr>
      <w:r w:rsidRPr="00F67C8B">
        <w:rPr>
          <w:rFonts w:asciiTheme="majorBidi" w:hAnsiTheme="majorBidi" w:cstheme="majorBidi"/>
          <w:rtl/>
        </w:rPr>
        <w:t>تعمل قوة الاحتكاك الانزلاقي على ......................................... ومن الامثلة عليه ..............................</w:t>
      </w:r>
    </w:p>
    <w:p w14:paraId="6564896D" w14:textId="10A838A4" w:rsidR="009A22E3" w:rsidRPr="00ED5DD1" w:rsidRDefault="00000000" w:rsidP="00ED5DD1">
      <w:pPr>
        <w:pStyle w:val="a3"/>
        <w:numPr>
          <w:ilvl w:val="0"/>
          <w:numId w:val="15"/>
        </w:numPr>
        <w:spacing w:after="160" w:line="259" w:lineRule="auto"/>
        <w:ind w:firstLine="282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 w14:anchorId="4748C6AC">
          <v:line id="رابط مستقيم 13" o:spid="_x0000_s1036" style="position:absolute;left:0;text-align:lef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76.8pt,4.1pt" to="76.8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" strokecolor="black [3040]" strokeweight="1.5pt"/>
        </w:pict>
      </w:r>
      <w:r>
        <w:rPr>
          <w:noProof/>
          <w:rtl/>
        </w:rPr>
        <w:pict w14:anchorId="125551C8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1" o:spid="_x0000_s1046" type="#_x0000_t202" style="position:absolute;left:0;text-align:left;margin-left:103.25pt;margin-top:10.6pt;width:16.5pt;height:16.5pt;z-index:25168076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" filled="f" stroked="f" strokeweight=".5pt">
            <v:textbox>
              <w:txbxContent>
                <w:p w14:paraId="37C77128" w14:textId="77777777" w:rsidR="00FD3BEE" w:rsidRPr="00E235E2" w:rsidRDefault="00FD3BEE" w:rsidP="00FD3BEE">
                  <w:pPr>
                    <w:rPr>
                      <w:b/>
                      <w:bCs/>
                      <w:rtl/>
                    </w:rPr>
                  </w:pPr>
                  <w:r w:rsidRPr="00E235E2">
                    <w:rPr>
                      <w:rFonts w:hint="cs"/>
                      <w:b/>
                      <w:bCs/>
                      <w:rtl/>
                    </w:rPr>
                    <w:t>ب</w:t>
                  </w:r>
                  <w:r w:rsidRPr="00E235E2">
                    <w:rPr>
                      <w:b/>
                      <w:bCs/>
                    </w:rPr>
                    <w:sym w:font="Wingdings 2" w:char="F097"/>
                  </w:r>
                </w:p>
                <w:p w14:paraId="794CEB10" w14:textId="77777777" w:rsidR="00FD3BEE" w:rsidRPr="00E235E2" w:rsidRDefault="00FD3BEE" w:rsidP="00FD3BEE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9A22E3" w:rsidRPr="00F67C8B">
        <w:rPr>
          <w:rFonts w:asciiTheme="majorBidi" w:hAnsiTheme="majorBidi" w:cstheme="majorBidi"/>
          <w:rtl/>
        </w:rPr>
        <w:t>وحدة قياس القوة ..............................................</w:t>
      </w:r>
      <w:r>
        <w:rPr>
          <w:noProof/>
          <w:rtl/>
        </w:rPr>
        <w:pict w14:anchorId="1A928C1E">
          <v:shape id="مربع نص 30" o:spid="_x0000_s1037" type="#_x0000_t202" style="position:absolute;left:0;text-align:left;margin-left:243.25pt;margin-top:401pt;width:108.75pt;height:4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" stroked="f">
            <v:textbox style="mso-next-textbox:#مربع نص 30">
              <w:txbxContent>
                <w:p w14:paraId="5DDD0805" w14:textId="77777777" w:rsidR="009A22E3" w:rsidRPr="005966B4" w:rsidRDefault="009A22E3" w:rsidP="009A22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966B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سأنجح .... سأحقق أحلامي .... سأتحدى ذاتي  </w:t>
                  </w:r>
                </w:p>
                <w:p w14:paraId="03899D88" w14:textId="77777777" w:rsidR="009A22E3" w:rsidRPr="005966B4" w:rsidRDefault="009A22E3" w:rsidP="009A22E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6D2B98" w14:textId="77777777" w:rsidR="009A22E3" w:rsidRPr="00AB3AC1" w:rsidRDefault="009A22E3" w:rsidP="009A22E3">
                  <w:pPr>
                    <w:tabs>
                      <w:tab w:val="left" w:pos="7181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  <w:p w14:paraId="642E411B" w14:textId="77777777" w:rsidR="009A22E3" w:rsidRPr="00F61C4B" w:rsidRDefault="009A22E3" w:rsidP="009A22E3">
                  <w:pPr>
                    <w:tabs>
                      <w:tab w:val="left" w:pos="7181"/>
                    </w:tabs>
                    <w:jc w:val="center"/>
                    <w:rPr>
                      <w:rFonts w:ascii="Andalus" w:hAnsi="Andalus" w:cs="Andalu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37A8C51F" w14:textId="74E040BC" w:rsidR="00FD3BEE" w:rsidRPr="000D63F8" w:rsidRDefault="00000000" w:rsidP="00FD3BEE">
      <w:pPr>
        <w:rPr>
          <w:b/>
          <w:bCs/>
          <w:rtl/>
        </w:rPr>
      </w:pPr>
      <w:r>
        <w:rPr>
          <w:noProof/>
          <w:rtl/>
        </w:rPr>
        <w:pict w14:anchorId="1923967F">
          <v:shape id="مربع نص 19" o:spid="_x0000_s1043" type="#_x0000_t202" style="position:absolute;left:0;text-align:left;margin-left:76.8pt;margin-top:6.45pt;width:16.5pt;height:16.5pt;z-index:25167974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" filled="f" stroked="f" strokeweight=".5pt">
            <v:textbox>
              <w:txbxContent>
                <w:p w14:paraId="1254374F" w14:textId="77777777" w:rsidR="00FD3BEE" w:rsidRPr="000C026C" w:rsidRDefault="00FD3BEE" w:rsidP="00FD3BEE">
                  <w:pPr>
                    <w:rPr>
                      <w:rtl/>
                    </w:rPr>
                  </w:pPr>
                  <w:r w:rsidRPr="00E235E2">
                    <w:rPr>
                      <w:rFonts w:hint="cs"/>
                      <w:b/>
                      <w:bCs/>
                      <w:rtl/>
                    </w:rPr>
                    <w:t>أ</w:t>
                  </w:r>
                  <w:r>
                    <w:sym w:font="Wingdings 2" w:char="F097"/>
                  </w:r>
                </w:p>
                <w:p w14:paraId="43DA7D9B" w14:textId="77777777" w:rsidR="00FD3BEE" w:rsidRDefault="00FD3BEE" w:rsidP="00FD3BEE"/>
              </w:txbxContent>
            </v:textbox>
          </v:shape>
        </w:pict>
      </w:r>
      <w:r>
        <w:rPr>
          <w:noProof/>
          <w:rtl/>
        </w:rPr>
        <w:pict w14:anchorId="625785D6">
          <v:line id="رابط مستقيم 17" o:spid="_x0000_s1045" style="position:absolute;left:0;text-align:left;z-index:25167872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6.2pt,4.2pt" to="140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" strokecolor="black [3040]" strokeweight="1.5pt"/>
        </w:pict>
      </w:r>
      <w:r>
        <w:rPr>
          <w:noProof/>
          <w:rtl/>
        </w:rPr>
        <w:pict w14:anchorId="0208A7F5">
          <v:line id="رابط مستقيم 15" o:spid="_x0000_s1044" style="position:absolute;left:0;text-align:left;flip:y;z-index:251676672;visibility:visible;mso-wrap-style:square;mso-wrap-distance-left:9pt;mso-wrap-distance-top:0;mso-wrap-distance-right:9pt;mso-wrap-distance-bottom:0;mso-position-horizontal-relative:text;mso-position-vertical-relative:text" from="82.65pt,4.65pt" to="97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" strokecolor="black [3040]" strokeweight="1.5pt"/>
        </w:pict>
      </w:r>
      <w:r>
        <w:rPr>
          <w:noProof/>
          <w:rtl/>
        </w:rPr>
        <w:pict w14:anchorId="7D5681DA">
          <v:line id="رابط مستقيم 16" o:spid="_x0000_s1040" style="position:absolute;left:0;text-align:left;z-index:251677696;visibility:visible;mso-wrap-style:square;mso-wrap-distance-left:9pt;mso-wrap-distance-top:0;mso-wrap-distance-right:9pt;mso-wrap-distance-bottom:0;mso-position-horizontal-relative:text;mso-position-vertical-relative:text" from="97.85pt,3.3pt" to="12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" strokecolor="black [3040]" strokeweight="1.5pt"/>
        </w:pict>
      </w:r>
      <w:r>
        <w:rPr>
          <w:noProof/>
          <w:rtl/>
        </w:rPr>
        <w:pict w14:anchorId="3B4A5DB7">
          <v:shape id="مربع نص 27" o:spid="_x0000_s1041" type="#_x0000_t202" style="position:absolute;left:0;text-align:left;margin-left:33.2pt;margin-top:18.6pt;width:48pt;height:37.4pt;rotation:-90;z-index:2516828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" filled="f" stroked="f" strokeweight=".5pt">
            <v:textbox>
              <w:txbxContent>
                <w:p w14:paraId="09B3E645" w14:textId="77777777" w:rsidR="00FD3BEE" w:rsidRPr="000C026C" w:rsidRDefault="00FD3BEE" w:rsidP="00FD3BE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السرعة</w:t>
                  </w:r>
                </w:p>
                <w:p w14:paraId="559589C8" w14:textId="77777777" w:rsidR="00FD3BEE" w:rsidRDefault="00FD3BEE" w:rsidP="00FD3BEE"/>
              </w:txbxContent>
            </v:textbox>
          </v:shape>
        </w:pict>
      </w:r>
      <w:r>
        <w:rPr>
          <w:noProof/>
          <w:rtl/>
        </w:rPr>
        <w:pict w14:anchorId="2022FDB1">
          <v:shape id="مربع نص 26" o:spid="_x0000_s1042" type="#_x0000_t202" style="position:absolute;left:0;text-align:left;margin-left:138.35pt;margin-top:8.4pt;width:13.5pt;height:22.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v4GAIAADI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" filled="f" stroked="f" strokeweight=".5pt">
            <v:textbox>
              <w:txbxContent>
                <w:p w14:paraId="2C848F40" w14:textId="77777777" w:rsidR="00FD3BEE" w:rsidRPr="000C026C" w:rsidRDefault="00FD3BEE" w:rsidP="00FD3BEE">
                  <w:pPr>
                    <w:rPr>
                      <w:rtl/>
                    </w:rPr>
                  </w:pPr>
                  <w:r w:rsidRPr="00E235E2">
                    <w:rPr>
                      <w:rFonts w:hint="cs"/>
                      <w:b/>
                      <w:bCs/>
                      <w:rtl/>
                    </w:rPr>
                    <w:t>ج</w:t>
                  </w:r>
                  <w:r>
                    <w:sym w:font="Wingdings 2" w:char="F097"/>
                  </w:r>
                </w:p>
                <w:p w14:paraId="747858FF" w14:textId="77777777" w:rsidR="00FD3BEE" w:rsidRDefault="00FD3BEE" w:rsidP="00FD3BEE"/>
              </w:txbxContent>
            </v:textbox>
          </v:shape>
        </w:pict>
      </w:r>
      <w:r w:rsidR="00ED5DD1">
        <w:rPr>
          <w:rFonts w:asciiTheme="majorBidi" w:hAnsiTheme="majorBidi" w:cstheme="majorBidi"/>
        </w:rPr>
        <w:t xml:space="preserve">     </w:t>
      </w:r>
      <w:r w:rsidR="00AB2363" w:rsidRPr="00F67C8B">
        <w:rPr>
          <w:rFonts w:asciiTheme="majorBidi" w:hAnsiTheme="majorBidi" w:cstheme="majorBidi"/>
          <w:rtl/>
        </w:rPr>
        <w:t xml:space="preserve">ب) </w:t>
      </w:r>
      <w:r w:rsidR="009A22E3" w:rsidRPr="00F67C8B">
        <w:rPr>
          <w:rFonts w:asciiTheme="majorBidi" w:hAnsiTheme="majorBidi" w:cstheme="majorBidi"/>
          <w:rtl/>
        </w:rPr>
        <w:t xml:space="preserve">أي جزء من الرسم يكون التسارع فيه يساوي </w:t>
      </w:r>
      <w:proofErr w:type="gramStart"/>
      <w:r w:rsidR="009A22E3" w:rsidRPr="00F67C8B">
        <w:rPr>
          <w:rFonts w:asciiTheme="majorBidi" w:hAnsiTheme="majorBidi" w:cstheme="majorBidi"/>
          <w:rtl/>
        </w:rPr>
        <w:t>صفر ؟</w:t>
      </w:r>
      <w:proofErr w:type="gramEnd"/>
    </w:p>
    <w:p w14:paraId="609EFF77" w14:textId="2E8AF612" w:rsidR="00FD3BEE" w:rsidRDefault="00FD3BEE" w:rsidP="00FD3BEE">
      <w:pPr>
        <w:rPr>
          <w:sz w:val="18"/>
          <w:szCs w:val="18"/>
          <w:rtl/>
        </w:rPr>
      </w:pPr>
    </w:p>
    <w:p w14:paraId="4EBB63D4" w14:textId="5BF33041" w:rsidR="00FD3BEE" w:rsidRDefault="00ED5DD1" w:rsidP="00FD3BEE">
      <w:pPr>
        <w:rPr>
          <w:sz w:val="18"/>
          <w:szCs w:val="18"/>
          <w:rtl/>
        </w:rPr>
      </w:pPr>
      <w:r>
        <w:rPr>
          <w:sz w:val="18"/>
          <w:szCs w:val="18"/>
        </w:rPr>
        <w:t xml:space="preserve">                     </w:t>
      </w:r>
      <w:r w:rsidR="00FD3BEE">
        <w:rPr>
          <w:rFonts w:hint="cs"/>
          <w:sz w:val="18"/>
          <w:szCs w:val="18"/>
          <w:rtl/>
        </w:rPr>
        <w:t>...........................................................</w:t>
      </w:r>
    </w:p>
    <w:p w14:paraId="1B8F1EFB" w14:textId="77777777" w:rsidR="00BF709F" w:rsidRDefault="00BF709F" w:rsidP="00FD3BEE">
      <w:pPr>
        <w:rPr>
          <w:sz w:val="18"/>
          <w:szCs w:val="18"/>
          <w:rtl/>
        </w:rPr>
      </w:pPr>
    </w:p>
    <w:p w14:paraId="588D937C" w14:textId="0FBB805F" w:rsidR="00FF1041" w:rsidRPr="00DC7A5A" w:rsidRDefault="00000000" w:rsidP="00DC7A5A">
      <w:pPr>
        <w:rPr>
          <w:sz w:val="18"/>
          <w:szCs w:val="18"/>
          <w:rtl/>
        </w:rPr>
      </w:pPr>
      <w:r>
        <w:rPr>
          <w:noProof/>
          <w:rtl/>
        </w:rPr>
        <w:pict w14:anchorId="59A135F4">
          <v:line id="رابط مستقيم 14" o:spid="_x0000_s1039" style="position:absolute;left:0;text-align:lef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6.1pt,1.45pt" to="169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" strokecolor="black [3040]" strokeweight="1.5pt"/>
        </w:pict>
      </w:r>
      <w:r>
        <w:rPr>
          <w:noProof/>
          <w:rtl/>
        </w:rPr>
        <w:pict w14:anchorId="6107BF95">
          <v:shape id="مربع نص 28" o:spid="_x0000_s1038" type="#_x0000_t202" style="position:absolute;left:0;text-align:left;margin-left:89.5pt;margin-top:.7pt;width:43.3pt;height:19.5pt;z-index:2516838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" filled="f" stroked="f" strokeweight=".5pt">
            <v:textbox style="mso-next-textbox:#مربع نص 28">
              <w:txbxContent>
                <w:p w14:paraId="246D748D" w14:textId="77777777" w:rsidR="00FD3BEE" w:rsidRPr="000C026C" w:rsidRDefault="00FD3BEE" w:rsidP="00FD3BE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الزمن</w:t>
                  </w:r>
                </w:p>
                <w:p w14:paraId="161D165F" w14:textId="77777777" w:rsidR="00FD3BEE" w:rsidRDefault="00FD3BEE" w:rsidP="00FD3BEE"/>
              </w:txbxContent>
            </v:textbox>
          </v:shape>
        </w:pict>
      </w:r>
    </w:p>
    <w:p w14:paraId="630EC109" w14:textId="68A5E1C3" w:rsidR="009A22E3" w:rsidRPr="00F67C8B" w:rsidRDefault="00ED5DD1" w:rsidP="00ED5DD1">
      <w:pPr>
        <w:spacing w:line="36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 </w:t>
      </w:r>
      <w:proofErr w:type="gramStart"/>
      <w:r>
        <w:rPr>
          <w:rFonts w:asciiTheme="majorBidi" w:hAnsiTheme="majorBidi" w:cstheme="majorBidi" w:hint="cs"/>
          <w:rtl/>
        </w:rPr>
        <w:t xml:space="preserve">ج)  </w:t>
      </w:r>
      <w:r w:rsidR="003C4DFB" w:rsidRPr="00F67C8B">
        <w:rPr>
          <w:rFonts w:asciiTheme="majorBidi" w:hAnsiTheme="majorBidi" w:cstheme="majorBidi"/>
          <w:rtl/>
        </w:rPr>
        <w:t>ضع</w:t>
      </w:r>
      <w:r>
        <w:rPr>
          <w:rFonts w:asciiTheme="majorBidi" w:hAnsiTheme="majorBidi" w:cstheme="majorBidi" w:hint="cs"/>
          <w:rtl/>
        </w:rPr>
        <w:t>ي</w:t>
      </w:r>
      <w:proofErr w:type="gramEnd"/>
      <w:r w:rsidR="003C4DFB" w:rsidRPr="00F67C8B">
        <w:rPr>
          <w:rFonts w:asciiTheme="majorBidi" w:hAnsiTheme="majorBidi" w:cstheme="majorBidi"/>
          <w:rtl/>
        </w:rPr>
        <w:t xml:space="preserve"> اشارة  ( </w:t>
      </w:r>
      <w:r w:rsidR="003C4DFB" w:rsidRPr="00F67C8B">
        <w:rPr>
          <w:rFonts w:asciiTheme="majorBidi" w:hAnsiTheme="majorBidi" w:cstheme="majorBidi"/>
        </w:rPr>
        <w:sym w:font="Wingdings 2" w:char="F050"/>
      </w:r>
      <w:r w:rsidR="003C4DFB" w:rsidRPr="00F67C8B">
        <w:rPr>
          <w:rFonts w:asciiTheme="majorBidi" w:hAnsiTheme="majorBidi" w:cstheme="majorBidi"/>
          <w:rtl/>
        </w:rPr>
        <w:t xml:space="preserve"> ) للعبارة الصحيحة واشارة ( </w:t>
      </w:r>
      <w:r w:rsidR="003C4DFB" w:rsidRPr="00F67C8B">
        <w:rPr>
          <w:rFonts w:asciiTheme="majorBidi" w:hAnsiTheme="majorBidi" w:cstheme="majorBidi"/>
        </w:rPr>
        <w:sym w:font="Wingdings 2" w:char="F04F"/>
      </w:r>
      <w:r w:rsidR="003C4DFB" w:rsidRPr="00F67C8B">
        <w:rPr>
          <w:rFonts w:asciiTheme="majorBidi" w:hAnsiTheme="majorBidi" w:cstheme="majorBidi"/>
          <w:rtl/>
        </w:rPr>
        <w:t xml:space="preserve"> ) للعبارة الخطأ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7152" w:type="dxa"/>
        <w:tblLook w:val="04A0" w:firstRow="1" w:lastRow="0" w:firstColumn="1" w:lastColumn="0" w:noHBand="0" w:noVBand="1"/>
      </w:tblPr>
      <w:tblGrid>
        <w:gridCol w:w="558"/>
        <w:gridCol w:w="5608"/>
        <w:gridCol w:w="986"/>
      </w:tblGrid>
      <w:tr w:rsidR="00512387" w:rsidRPr="00F67C8B" w14:paraId="32D1E9AC" w14:textId="77777777" w:rsidTr="00BF709F">
        <w:trPr>
          <w:trHeight w:val="491"/>
        </w:trPr>
        <w:tc>
          <w:tcPr>
            <w:tcW w:w="6166" w:type="dxa"/>
            <w:gridSpan w:val="2"/>
            <w:shd w:val="clear" w:color="auto" w:fill="F2F2F2" w:themeFill="background1" w:themeFillShade="F2"/>
            <w:vAlign w:val="center"/>
          </w:tcPr>
          <w:p w14:paraId="1121C59C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14:paraId="57A6BDF3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</w:rPr>
              <w:sym w:font="Wingdings 2" w:char="F050"/>
            </w: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أو </w:t>
            </w:r>
            <w:r w:rsidRPr="00F67C8B">
              <w:rPr>
                <w:rFonts w:asciiTheme="majorBidi" w:hAnsiTheme="majorBidi" w:cstheme="majorBidi"/>
                <w:sz w:val="24"/>
                <w:szCs w:val="24"/>
              </w:rPr>
              <w:sym w:font="Wingdings 2" w:char="F04F"/>
            </w:r>
          </w:p>
        </w:tc>
      </w:tr>
      <w:tr w:rsidR="00512387" w:rsidRPr="00F67C8B" w14:paraId="65F74337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39FE2F85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5608" w:type="dxa"/>
            <w:vAlign w:val="center"/>
          </w:tcPr>
          <w:p w14:paraId="6771D875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وحدة قياس السرعة هي م/ث </w:t>
            </w:r>
            <w:r w:rsidRPr="00F67C8B"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986" w:type="dxa"/>
          </w:tcPr>
          <w:p w14:paraId="1589E3DD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12387" w:rsidRPr="00F67C8B" w14:paraId="34DEE998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9DA7C15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5608" w:type="dxa"/>
            <w:vAlign w:val="center"/>
          </w:tcPr>
          <w:p w14:paraId="2DD70912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القصور الذاتي هو ميل الجسم لمقاومة إحداث أي تغير في حالته الحركية</w:t>
            </w:r>
          </w:p>
        </w:tc>
        <w:tc>
          <w:tcPr>
            <w:tcW w:w="986" w:type="dxa"/>
          </w:tcPr>
          <w:p w14:paraId="2D83D068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12387" w:rsidRPr="00F67C8B" w14:paraId="11E4A206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66B42E74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5608" w:type="dxa"/>
            <w:vAlign w:val="center"/>
          </w:tcPr>
          <w:p w14:paraId="296707DC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مقياس صعوبة إيقاف </w:t>
            </w:r>
            <w:proofErr w:type="gramStart"/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الجسم  يسمى</w:t>
            </w:r>
            <w:proofErr w:type="gramEnd"/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زخما</w:t>
            </w:r>
          </w:p>
        </w:tc>
        <w:tc>
          <w:tcPr>
            <w:tcW w:w="986" w:type="dxa"/>
          </w:tcPr>
          <w:p w14:paraId="70A55617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12387" w:rsidRPr="00F67C8B" w14:paraId="7DDB170F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0B2888CA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5608" w:type="dxa"/>
            <w:vAlign w:val="center"/>
          </w:tcPr>
          <w:p w14:paraId="2D14613C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من طرق تسريع الاجسام تغير الاتجاه.</w:t>
            </w:r>
          </w:p>
        </w:tc>
        <w:tc>
          <w:tcPr>
            <w:tcW w:w="986" w:type="dxa"/>
          </w:tcPr>
          <w:p w14:paraId="01E308F4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12387" w:rsidRPr="00F67C8B" w14:paraId="69A7FB15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91090E9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5608" w:type="dxa"/>
            <w:vAlign w:val="center"/>
          </w:tcPr>
          <w:p w14:paraId="6B943227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7C8B">
              <w:rPr>
                <w:rFonts w:asciiTheme="majorBidi" w:hAnsiTheme="majorBidi" w:cstheme="majorBidi"/>
                <w:sz w:val="24"/>
                <w:szCs w:val="24"/>
                <w:rtl/>
              </w:rPr>
              <w:t>تقاس الكتلة بوحدة الكيلوجرام.</w:t>
            </w:r>
          </w:p>
        </w:tc>
        <w:tc>
          <w:tcPr>
            <w:tcW w:w="986" w:type="dxa"/>
          </w:tcPr>
          <w:p w14:paraId="2F54F782" w14:textId="77777777" w:rsidR="00512387" w:rsidRPr="00F67C8B" w:rsidRDefault="00512387" w:rsidP="00ED5D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0A5E52C8" w14:textId="140AF4ED" w:rsidR="00206CA9" w:rsidRPr="00F67C8B" w:rsidRDefault="00206CA9" w:rsidP="00206CA9">
      <w:pPr>
        <w:rPr>
          <w:rFonts w:asciiTheme="majorBidi" w:hAnsiTheme="majorBidi" w:cstheme="majorBidi"/>
        </w:rPr>
      </w:pPr>
    </w:p>
    <w:sectPr w:rsidR="00206CA9" w:rsidRPr="00F67C8B" w:rsidSect="004E1CA8">
      <w:pgSz w:w="11906" w:h="16838"/>
      <w:pgMar w:top="851" w:right="567" w:bottom="851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D32"/>
    <w:multiLevelType w:val="hybridMultilevel"/>
    <w:tmpl w:val="206636C6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C7E797D"/>
    <w:multiLevelType w:val="hybridMultilevel"/>
    <w:tmpl w:val="FFFFFFFF"/>
    <w:lvl w:ilvl="0" w:tplc="ECB0B4AA">
      <w:start w:val="1"/>
      <w:numFmt w:val="bullet"/>
      <w:lvlText w:val="▪"/>
      <w:lvlJc w:val="left"/>
      <w:pPr>
        <w:ind w:left="141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A46B72C">
      <w:start w:val="1"/>
      <w:numFmt w:val="bullet"/>
      <w:lvlText w:val="o"/>
      <w:lvlJc w:val="left"/>
      <w:pPr>
        <w:ind w:left="98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CA28478">
      <w:start w:val="1"/>
      <w:numFmt w:val="bullet"/>
      <w:lvlText w:val="▪"/>
      <w:lvlJc w:val="left"/>
      <w:pPr>
        <w:ind w:left="170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CEAD6DC">
      <w:start w:val="1"/>
      <w:numFmt w:val="bullet"/>
      <w:lvlText w:val="•"/>
      <w:lvlJc w:val="left"/>
      <w:pPr>
        <w:ind w:left="242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35AED96">
      <w:start w:val="1"/>
      <w:numFmt w:val="bullet"/>
      <w:lvlText w:val="o"/>
      <w:lvlJc w:val="left"/>
      <w:pPr>
        <w:ind w:left="314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5362474">
      <w:start w:val="1"/>
      <w:numFmt w:val="bullet"/>
      <w:lvlText w:val="▪"/>
      <w:lvlJc w:val="left"/>
      <w:pPr>
        <w:ind w:left="386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8A63776">
      <w:start w:val="1"/>
      <w:numFmt w:val="bullet"/>
      <w:lvlText w:val="•"/>
      <w:lvlJc w:val="left"/>
      <w:pPr>
        <w:ind w:left="458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D0240F0">
      <w:start w:val="1"/>
      <w:numFmt w:val="bullet"/>
      <w:lvlText w:val="o"/>
      <w:lvlJc w:val="left"/>
      <w:pPr>
        <w:ind w:left="530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AAE76CE">
      <w:start w:val="1"/>
      <w:numFmt w:val="bullet"/>
      <w:lvlText w:val="▪"/>
      <w:lvlJc w:val="left"/>
      <w:pPr>
        <w:ind w:left="602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0612C"/>
    <w:multiLevelType w:val="hybridMultilevel"/>
    <w:tmpl w:val="1FA09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361"/>
    <w:multiLevelType w:val="hybridMultilevel"/>
    <w:tmpl w:val="EF508AC2"/>
    <w:lvl w:ilvl="0" w:tplc="9806A1C0">
      <w:start w:val="1"/>
      <w:numFmt w:val="arabicAlpha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EC75F86"/>
    <w:multiLevelType w:val="hybridMultilevel"/>
    <w:tmpl w:val="A65E0D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A7E"/>
    <w:multiLevelType w:val="hybridMultilevel"/>
    <w:tmpl w:val="5C7A1964"/>
    <w:lvl w:ilvl="0" w:tplc="04090011">
      <w:start w:val="1"/>
      <w:numFmt w:val="decimal"/>
      <w:lvlText w:val="%1)"/>
      <w:lvlJc w:val="left"/>
      <w:pPr>
        <w:ind w:left="1399" w:hanging="360"/>
      </w:pPr>
    </w:lvl>
    <w:lvl w:ilvl="1" w:tplc="04090019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6" w15:restartNumberingAfterBreak="0">
    <w:nsid w:val="30B71F4F"/>
    <w:multiLevelType w:val="hybridMultilevel"/>
    <w:tmpl w:val="11EE311C"/>
    <w:lvl w:ilvl="0" w:tplc="47C00D5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12AE"/>
    <w:multiLevelType w:val="hybridMultilevel"/>
    <w:tmpl w:val="949A5336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8" w15:restartNumberingAfterBreak="0">
    <w:nsid w:val="36EF3827"/>
    <w:multiLevelType w:val="hybridMultilevel"/>
    <w:tmpl w:val="BD109B66"/>
    <w:lvl w:ilvl="0" w:tplc="0409000F">
      <w:start w:val="1"/>
      <w:numFmt w:val="decimal"/>
      <w:lvlText w:val="%1.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 w15:restartNumberingAfterBreak="0">
    <w:nsid w:val="48A512DF"/>
    <w:multiLevelType w:val="hybridMultilevel"/>
    <w:tmpl w:val="3370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A3C0D"/>
    <w:multiLevelType w:val="hybridMultilevel"/>
    <w:tmpl w:val="206636C6"/>
    <w:lvl w:ilvl="0" w:tplc="040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B2A2564"/>
    <w:multiLevelType w:val="hybridMultilevel"/>
    <w:tmpl w:val="58701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3520D1"/>
    <w:multiLevelType w:val="hybridMultilevel"/>
    <w:tmpl w:val="49EC713C"/>
    <w:lvl w:ilvl="0" w:tplc="7E6EE308">
      <w:start w:val="1"/>
      <w:numFmt w:val="arabicAlpha"/>
      <w:lvlText w:val="%1)"/>
      <w:lvlJc w:val="left"/>
      <w:pPr>
        <w:ind w:left="1220" w:hanging="360"/>
      </w:pPr>
      <w:rPr>
        <w:rFonts w:eastAsia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67E87590"/>
    <w:multiLevelType w:val="hybridMultilevel"/>
    <w:tmpl w:val="43520298"/>
    <w:lvl w:ilvl="0" w:tplc="8222BE76">
      <w:start w:val="1"/>
      <w:numFmt w:val="arabicAlpha"/>
      <w:lvlText w:val="%1)"/>
      <w:lvlJc w:val="left"/>
      <w:pPr>
        <w:ind w:left="7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 w15:restartNumberingAfterBreak="0">
    <w:nsid w:val="77EB34D4"/>
    <w:multiLevelType w:val="hybridMultilevel"/>
    <w:tmpl w:val="7294FEBC"/>
    <w:lvl w:ilvl="0" w:tplc="96D632C0">
      <w:start w:val="1"/>
      <w:numFmt w:val="arabicAlpha"/>
      <w:lvlText w:val="%1)"/>
      <w:lvlJc w:val="left"/>
      <w:pPr>
        <w:ind w:left="115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79" w:hanging="360"/>
      </w:pPr>
    </w:lvl>
    <w:lvl w:ilvl="2" w:tplc="0409001B">
      <w:start w:val="1"/>
      <w:numFmt w:val="lowerRoman"/>
      <w:lvlText w:val="%3."/>
      <w:lvlJc w:val="right"/>
      <w:pPr>
        <w:ind w:left="2599" w:hanging="180"/>
      </w:pPr>
    </w:lvl>
    <w:lvl w:ilvl="3" w:tplc="0409000F">
      <w:start w:val="1"/>
      <w:numFmt w:val="decimal"/>
      <w:lvlText w:val="%4."/>
      <w:lvlJc w:val="left"/>
      <w:pPr>
        <w:ind w:left="3319" w:hanging="360"/>
      </w:pPr>
    </w:lvl>
    <w:lvl w:ilvl="4" w:tplc="04090019">
      <w:start w:val="1"/>
      <w:numFmt w:val="lowerLetter"/>
      <w:lvlText w:val="%5."/>
      <w:lvlJc w:val="left"/>
      <w:pPr>
        <w:ind w:left="4039" w:hanging="360"/>
      </w:pPr>
    </w:lvl>
    <w:lvl w:ilvl="5" w:tplc="0409001B">
      <w:start w:val="1"/>
      <w:numFmt w:val="lowerRoman"/>
      <w:lvlText w:val="%6."/>
      <w:lvlJc w:val="right"/>
      <w:pPr>
        <w:ind w:left="4759" w:hanging="180"/>
      </w:pPr>
    </w:lvl>
    <w:lvl w:ilvl="6" w:tplc="0409000F">
      <w:start w:val="1"/>
      <w:numFmt w:val="decimal"/>
      <w:lvlText w:val="%7."/>
      <w:lvlJc w:val="left"/>
      <w:pPr>
        <w:ind w:left="5479" w:hanging="360"/>
      </w:pPr>
    </w:lvl>
    <w:lvl w:ilvl="7" w:tplc="04090019">
      <w:start w:val="1"/>
      <w:numFmt w:val="lowerLetter"/>
      <w:lvlText w:val="%8."/>
      <w:lvlJc w:val="left"/>
      <w:pPr>
        <w:ind w:left="6199" w:hanging="360"/>
      </w:pPr>
    </w:lvl>
    <w:lvl w:ilvl="8" w:tplc="0409001B">
      <w:start w:val="1"/>
      <w:numFmt w:val="lowerRoman"/>
      <w:lvlText w:val="%9."/>
      <w:lvlJc w:val="right"/>
      <w:pPr>
        <w:ind w:left="6919" w:hanging="180"/>
      </w:pPr>
    </w:lvl>
  </w:abstractNum>
  <w:num w:numId="1" w16cid:durableId="716509837">
    <w:abstractNumId w:val="10"/>
  </w:num>
  <w:num w:numId="2" w16cid:durableId="2055881917">
    <w:abstractNumId w:val="3"/>
  </w:num>
  <w:num w:numId="3" w16cid:durableId="1774666121">
    <w:abstractNumId w:val="13"/>
  </w:num>
  <w:num w:numId="4" w16cid:durableId="1471361399">
    <w:abstractNumId w:val="5"/>
  </w:num>
  <w:num w:numId="5" w16cid:durableId="1885946370">
    <w:abstractNumId w:val="0"/>
  </w:num>
  <w:num w:numId="6" w16cid:durableId="1910113463">
    <w:abstractNumId w:val="7"/>
  </w:num>
  <w:num w:numId="7" w16cid:durableId="555357039">
    <w:abstractNumId w:val="8"/>
  </w:num>
  <w:num w:numId="8" w16cid:durableId="330530067">
    <w:abstractNumId w:val="2"/>
  </w:num>
  <w:num w:numId="9" w16cid:durableId="119804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9163107">
    <w:abstractNumId w:val="9"/>
  </w:num>
  <w:num w:numId="11" w16cid:durableId="1239897241">
    <w:abstractNumId w:val="4"/>
  </w:num>
  <w:num w:numId="12" w16cid:durableId="1854299881">
    <w:abstractNumId w:val="11"/>
  </w:num>
  <w:num w:numId="13" w16cid:durableId="958025852">
    <w:abstractNumId w:val="1"/>
  </w:num>
  <w:num w:numId="14" w16cid:durableId="1253392289">
    <w:abstractNumId w:val="12"/>
  </w:num>
  <w:num w:numId="15" w16cid:durableId="34147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A8"/>
    <w:rsid w:val="00013913"/>
    <w:rsid w:val="0009253D"/>
    <w:rsid w:val="000A0737"/>
    <w:rsid w:val="000A1BE3"/>
    <w:rsid w:val="000B617E"/>
    <w:rsid w:val="000C0D5F"/>
    <w:rsid w:val="000C5919"/>
    <w:rsid w:val="000D608B"/>
    <w:rsid w:val="000F762D"/>
    <w:rsid w:val="00114CAB"/>
    <w:rsid w:val="00132B81"/>
    <w:rsid w:val="00152E80"/>
    <w:rsid w:val="00192D1B"/>
    <w:rsid w:val="00196AEF"/>
    <w:rsid w:val="001A6CC4"/>
    <w:rsid w:val="001A7FC0"/>
    <w:rsid w:val="001B5C9F"/>
    <w:rsid w:val="001B75DB"/>
    <w:rsid w:val="001E24D6"/>
    <w:rsid w:val="00206CA9"/>
    <w:rsid w:val="00237723"/>
    <w:rsid w:val="002407E2"/>
    <w:rsid w:val="00241F2A"/>
    <w:rsid w:val="00242CFE"/>
    <w:rsid w:val="002459BD"/>
    <w:rsid w:val="00246E54"/>
    <w:rsid w:val="00273310"/>
    <w:rsid w:val="00292BF7"/>
    <w:rsid w:val="00297FA5"/>
    <w:rsid w:val="002C7944"/>
    <w:rsid w:val="002E5444"/>
    <w:rsid w:val="00300081"/>
    <w:rsid w:val="003226C9"/>
    <w:rsid w:val="00332FAE"/>
    <w:rsid w:val="003500DA"/>
    <w:rsid w:val="00392A8A"/>
    <w:rsid w:val="00393F40"/>
    <w:rsid w:val="003A2A20"/>
    <w:rsid w:val="003B7D5C"/>
    <w:rsid w:val="003C4DFB"/>
    <w:rsid w:val="003D3ED6"/>
    <w:rsid w:val="00440F65"/>
    <w:rsid w:val="00443795"/>
    <w:rsid w:val="00444051"/>
    <w:rsid w:val="004602C7"/>
    <w:rsid w:val="0048053B"/>
    <w:rsid w:val="00484AFB"/>
    <w:rsid w:val="004965C3"/>
    <w:rsid w:val="004A5690"/>
    <w:rsid w:val="004B4300"/>
    <w:rsid w:val="004C5CC3"/>
    <w:rsid w:val="004E1CA8"/>
    <w:rsid w:val="004F2791"/>
    <w:rsid w:val="005043F3"/>
    <w:rsid w:val="00512387"/>
    <w:rsid w:val="00533C2D"/>
    <w:rsid w:val="00537D5F"/>
    <w:rsid w:val="0056063B"/>
    <w:rsid w:val="0056175D"/>
    <w:rsid w:val="0058353A"/>
    <w:rsid w:val="005963E8"/>
    <w:rsid w:val="005A748D"/>
    <w:rsid w:val="005D004F"/>
    <w:rsid w:val="005F50C3"/>
    <w:rsid w:val="0062669F"/>
    <w:rsid w:val="00641863"/>
    <w:rsid w:val="006A7056"/>
    <w:rsid w:val="006B7222"/>
    <w:rsid w:val="006F0991"/>
    <w:rsid w:val="006F5482"/>
    <w:rsid w:val="00702FAA"/>
    <w:rsid w:val="00707B0B"/>
    <w:rsid w:val="007172E0"/>
    <w:rsid w:val="00727196"/>
    <w:rsid w:val="007545BD"/>
    <w:rsid w:val="0076023E"/>
    <w:rsid w:val="007911DD"/>
    <w:rsid w:val="00797034"/>
    <w:rsid w:val="007A244F"/>
    <w:rsid w:val="007D72A4"/>
    <w:rsid w:val="007D7503"/>
    <w:rsid w:val="007F58DF"/>
    <w:rsid w:val="007F7C29"/>
    <w:rsid w:val="008574C1"/>
    <w:rsid w:val="0087277B"/>
    <w:rsid w:val="008817DC"/>
    <w:rsid w:val="00895035"/>
    <w:rsid w:val="008A1F98"/>
    <w:rsid w:val="008A7037"/>
    <w:rsid w:val="00900486"/>
    <w:rsid w:val="00916001"/>
    <w:rsid w:val="009422E1"/>
    <w:rsid w:val="00942FA0"/>
    <w:rsid w:val="00957656"/>
    <w:rsid w:val="00957AC2"/>
    <w:rsid w:val="00964D61"/>
    <w:rsid w:val="00983655"/>
    <w:rsid w:val="0098450F"/>
    <w:rsid w:val="009870F7"/>
    <w:rsid w:val="00992541"/>
    <w:rsid w:val="009A22E3"/>
    <w:rsid w:val="009A5B16"/>
    <w:rsid w:val="009D1F2C"/>
    <w:rsid w:val="009D3CFE"/>
    <w:rsid w:val="009D64C1"/>
    <w:rsid w:val="009E0342"/>
    <w:rsid w:val="009F1225"/>
    <w:rsid w:val="009F7C6D"/>
    <w:rsid w:val="00A01B00"/>
    <w:rsid w:val="00A07D6C"/>
    <w:rsid w:val="00A3204C"/>
    <w:rsid w:val="00A35A6D"/>
    <w:rsid w:val="00A46F6C"/>
    <w:rsid w:val="00A648F0"/>
    <w:rsid w:val="00A96EA0"/>
    <w:rsid w:val="00AB13F8"/>
    <w:rsid w:val="00AB2363"/>
    <w:rsid w:val="00AB242E"/>
    <w:rsid w:val="00AB55E0"/>
    <w:rsid w:val="00AC3EB6"/>
    <w:rsid w:val="00AD1EFC"/>
    <w:rsid w:val="00B16887"/>
    <w:rsid w:val="00B46817"/>
    <w:rsid w:val="00BA7304"/>
    <w:rsid w:val="00BB4C9C"/>
    <w:rsid w:val="00BD4F2D"/>
    <w:rsid w:val="00BD7052"/>
    <w:rsid w:val="00BE666C"/>
    <w:rsid w:val="00BF709F"/>
    <w:rsid w:val="00C06C55"/>
    <w:rsid w:val="00C133CA"/>
    <w:rsid w:val="00C2732A"/>
    <w:rsid w:val="00C34A60"/>
    <w:rsid w:val="00C66725"/>
    <w:rsid w:val="00CC76A9"/>
    <w:rsid w:val="00CD1A6A"/>
    <w:rsid w:val="00D1076A"/>
    <w:rsid w:val="00D115E3"/>
    <w:rsid w:val="00D20C77"/>
    <w:rsid w:val="00D2553D"/>
    <w:rsid w:val="00D44F2E"/>
    <w:rsid w:val="00D458C6"/>
    <w:rsid w:val="00DA22E7"/>
    <w:rsid w:val="00DB096E"/>
    <w:rsid w:val="00DB428D"/>
    <w:rsid w:val="00DC34A0"/>
    <w:rsid w:val="00DC7A5A"/>
    <w:rsid w:val="00DE1E62"/>
    <w:rsid w:val="00DE6419"/>
    <w:rsid w:val="00E025F7"/>
    <w:rsid w:val="00E02997"/>
    <w:rsid w:val="00E45060"/>
    <w:rsid w:val="00E47DB9"/>
    <w:rsid w:val="00E47DCC"/>
    <w:rsid w:val="00E80316"/>
    <w:rsid w:val="00E94B88"/>
    <w:rsid w:val="00EA26AF"/>
    <w:rsid w:val="00ED5DD1"/>
    <w:rsid w:val="00EF0A60"/>
    <w:rsid w:val="00F10F3D"/>
    <w:rsid w:val="00F51ADB"/>
    <w:rsid w:val="00F67C8B"/>
    <w:rsid w:val="00F749A7"/>
    <w:rsid w:val="00F828FF"/>
    <w:rsid w:val="00FB0BE5"/>
    <w:rsid w:val="00FD3BEE"/>
    <w:rsid w:val="00FE40D8"/>
    <w:rsid w:val="00FE786B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4:docId w14:val="5D47210B"/>
  <w15:docId w15:val="{9FAF6902-3EC1-4AC6-B0E9-E1BE13E5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uiPriority w:val="9"/>
    <w:qFormat/>
    <w:rsid w:val="00957AC2"/>
    <w:pPr>
      <w:keepNext/>
      <w:keepLines/>
      <w:bidi/>
      <w:spacing w:after="0" w:line="259" w:lineRule="auto"/>
      <w:ind w:left="10" w:hanging="10"/>
      <w:jc w:val="right"/>
      <w:outlineLvl w:val="0"/>
    </w:pPr>
    <w:rPr>
      <w:rFonts w:ascii="Sakkal Majalla" w:eastAsia="Sakkal Majalla" w:hAnsi="Sakkal Majalla" w:cs="Sakkal Majalla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94B8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94B88"/>
    <w:rPr>
      <w:rFonts w:ascii="Tahoma" w:eastAsia="Times New Roman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957AC2"/>
    <w:rPr>
      <w:rFonts w:ascii="Sakkal Majalla" w:eastAsia="Sakkal Majalla" w:hAnsi="Sakkal Majalla" w:cs="Sakkal Majalla"/>
      <w:b/>
      <w:color w:val="000000"/>
      <w:sz w:val="32"/>
    </w:rPr>
  </w:style>
  <w:style w:type="table" w:styleId="a5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Tareq Ali</cp:lastModifiedBy>
  <cp:revision>149</cp:revision>
  <cp:lastPrinted>2022-02-14T20:11:00Z</cp:lastPrinted>
  <dcterms:created xsi:type="dcterms:W3CDTF">2013-03-15T15:19:00Z</dcterms:created>
  <dcterms:modified xsi:type="dcterms:W3CDTF">2023-04-09T11:34:00Z</dcterms:modified>
</cp:coreProperties>
</file>