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11A489F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</w:p>
          <w:p w14:paraId="77700451" w14:textId="28A2300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</w:tbl>
    <w:p w14:paraId="6667444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B742B7F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158F861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BC812C9" w:rsidR="000367B5" w:rsidRDefault="00CB59C1" w:rsidP="006044A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6044A6">
        <w:rPr>
          <w:rFonts w:hint="cs"/>
          <w:b/>
          <w:bCs/>
          <w:sz w:val="28"/>
          <w:szCs w:val="28"/>
          <w:rtl/>
        </w:rPr>
        <w:t xml:space="preserve">    </w:t>
      </w:r>
      <w:bookmarkStart w:id="2" w:name="_GoBack"/>
      <w:bookmarkEnd w:id="2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653164">
      <w:pPr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9A5807" w:rsidRPr="00892776" w14:paraId="59F3A98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2942F9F" w14:textId="4891822D" w:rsidR="009A5807" w:rsidRPr="003A49F1" w:rsidRDefault="009A5807" w:rsidP="00E1578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061206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E157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"إذ قال </w:t>
            </w:r>
            <w:r w:rsidR="00E15785" w:rsidRPr="00E157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لأبيه</w:t>
            </w:r>
            <w:r w:rsidR="00E157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أبت لم تعبد ما لا يسمع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157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لأبيه اسم مجرور وعلامة جره....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9A5807" w:rsidRPr="00892776" w14:paraId="799244B7" w14:textId="77777777" w:rsidTr="004310A8">
        <w:tc>
          <w:tcPr>
            <w:tcW w:w="3178" w:type="dxa"/>
          </w:tcPr>
          <w:p w14:paraId="73BB4D72" w14:textId="597D9980" w:rsidR="009A5807" w:rsidRPr="00D77C40" w:rsidRDefault="009A5807" w:rsidP="00E1578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157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971176" w14:textId="37E81CD3" w:rsidR="009A5807" w:rsidRPr="00892776" w:rsidRDefault="009A5807" w:rsidP="00E157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57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585D03C" w14:textId="4ADB96F3" w:rsidR="009A5807" w:rsidRPr="00892776" w:rsidRDefault="009A5807" w:rsidP="00E157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157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</w:p>
        </w:tc>
      </w:tr>
      <w:tr w:rsidR="009A5807" w:rsidRPr="00892776" w14:paraId="25BB81C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B632626" w14:textId="4E31F3D6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9A5807" w:rsidRPr="00892776" w14:paraId="32891F64" w14:textId="77777777" w:rsidTr="004310A8">
        <w:tc>
          <w:tcPr>
            <w:tcW w:w="3178" w:type="dxa"/>
          </w:tcPr>
          <w:p w14:paraId="256F9B5F" w14:textId="3B24B390" w:rsidR="009A5807" w:rsidRPr="003E6086" w:rsidRDefault="009A5807" w:rsidP="003218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18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الكذب من علامات المنافقين</w:t>
            </w:r>
          </w:p>
        </w:tc>
        <w:tc>
          <w:tcPr>
            <w:tcW w:w="3963" w:type="dxa"/>
            <w:gridSpan w:val="2"/>
          </w:tcPr>
          <w:p w14:paraId="45A855B1" w14:textId="216D583C" w:rsidR="009A5807" w:rsidRPr="00892776" w:rsidRDefault="009A5807" w:rsidP="003218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18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الكذب من علامات المنافقون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5EC3A65" w14:textId="3BF8D507" w:rsidR="009A5807" w:rsidRPr="00892776" w:rsidRDefault="009A5807" w:rsidP="003218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218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الكذب من علامات المنافقُ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A5807" w:rsidRPr="00892776" w14:paraId="1E866F0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860BFB" w14:textId="52CB5A0A" w:rsidR="009A5807" w:rsidRPr="003A49F1" w:rsidRDefault="009A5807" w:rsidP="0032189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21890" w:rsidRPr="0032189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رجع التاجر</w:t>
            </w:r>
            <w:r w:rsidR="00321890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 غضبان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</w:t>
            </w:r>
            <w:r w:rsidR="003218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غضبان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ممنوعة من الصرف لأنها......</w:t>
            </w:r>
          </w:p>
        </w:tc>
      </w:tr>
      <w:tr w:rsidR="009A5807" w:rsidRPr="00892776" w14:paraId="10E8D648" w14:textId="77777777" w:rsidTr="004310A8">
        <w:tc>
          <w:tcPr>
            <w:tcW w:w="3178" w:type="dxa"/>
          </w:tcPr>
          <w:p w14:paraId="265F41E1" w14:textId="77777777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2F6F2DC1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573B16DC" w14:textId="3B20C7E3" w:rsidR="009A5807" w:rsidRPr="00892776" w:rsidRDefault="009A5807" w:rsidP="003218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218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 على وزن فعلان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5807" w:rsidRPr="00892776" w14:paraId="496DA077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F715242" w14:textId="1E365B22" w:rsidR="009A5807" w:rsidRPr="00DC5E20" w:rsidRDefault="009A5807" w:rsidP="00000B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00B0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الممنوع من الصرف مجرور بالفتحة نيابة عن الكسرة :</w:t>
            </w:r>
          </w:p>
        </w:tc>
      </w:tr>
      <w:tr w:rsidR="009A5807" w:rsidRPr="00AE0467" w14:paraId="23BA0FCE" w14:textId="77777777" w:rsidTr="00AE0467">
        <w:tc>
          <w:tcPr>
            <w:tcW w:w="3314" w:type="dxa"/>
            <w:gridSpan w:val="2"/>
          </w:tcPr>
          <w:p w14:paraId="0DB1E40E" w14:textId="56F8947D" w:rsidR="009A5807" w:rsidRPr="00AE0467" w:rsidRDefault="009A5807" w:rsidP="00000B00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</w:t>
            </w:r>
            <w:r w:rsidR="00000B00">
              <w:rPr>
                <w:rFonts w:asciiTheme="minorBidi" w:hAnsiTheme="minorBidi" w:cs="Arial" w:hint="cs"/>
                <w:b/>
                <w:bCs/>
                <w:rtl/>
              </w:rPr>
              <w:t>صليت في المساجد الكبيرة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827" w:type="dxa"/>
          </w:tcPr>
          <w:p w14:paraId="7C8692FF" w14:textId="4E607ADD" w:rsidR="009A5807" w:rsidRPr="00AE0467" w:rsidRDefault="009A5807" w:rsidP="00000B00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000B00">
              <w:rPr>
                <w:rFonts w:asciiTheme="minorBidi" w:hAnsiTheme="minorBidi" w:cs="Arial" w:hint="cs"/>
                <w:b/>
                <w:bCs/>
                <w:rtl/>
              </w:rPr>
              <w:t>صليت في مساجد المدينة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.</w:t>
            </w:r>
          </w:p>
        </w:tc>
        <w:tc>
          <w:tcPr>
            <w:tcW w:w="3543" w:type="dxa"/>
          </w:tcPr>
          <w:p w14:paraId="51C23D64" w14:textId="62D60F67" w:rsidR="009A5807" w:rsidRPr="00AE0467" w:rsidRDefault="009A5807" w:rsidP="00000B00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000B00">
              <w:rPr>
                <w:rFonts w:asciiTheme="minorBidi" w:hAnsiTheme="minorBidi" w:cs="Arial" w:hint="cs"/>
                <w:b/>
                <w:bCs/>
                <w:rtl/>
              </w:rPr>
              <w:t>صليت في مساجد كبيرة .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      </w:t>
            </w:r>
          </w:p>
        </w:tc>
      </w:tr>
      <w:tr w:rsidR="009A5807" w:rsidRPr="00892776" w14:paraId="0D65785E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FD0995" w14:textId="636A7B5E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9A5807" w:rsidRPr="00892776" w14:paraId="59A585BC" w14:textId="77777777" w:rsidTr="004310A8">
        <w:tc>
          <w:tcPr>
            <w:tcW w:w="3178" w:type="dxa"/>
          </w:tcPr>
          <w:p w14:paraId="08C75C75" w14:textId="1A06E3AD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6332B1B8" w14:textId="33E9570F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D8C90B" w14:textId="2265C799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470C5" w:rsidRPr="00892776" w14:paraId="78B289E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1E4919A" w14:textId="35BA70FF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F78B9C" w14:textId="77777777" w:rsidTr="004310A8">
        <w:tc>
          <w:tcPr>
            <w:tcW w:w="3178" w:type="dxa"/>
          </w:tcPr>
          <w:p w14:paraId="74621FC9" w14:textId="1F7B1DE2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6A685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432ABD9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470C5" w:rsidRPr="00892776" w14:paraId="746B2495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B3A91A" w14:textId="6AA07F2E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1470C5" w:rsidRPr="00892776" w14:paraId="44167E8E" w14:textId="77777777" w:rsidTr="004310A8">
        <w:tc>
          <w:tcPr>
            <w:tcW w:w="3178" w:type="dxa"/>
          </w:tcPr>
          <w:p w14:paraId="4D6755AC" w14:textId="3934DDB4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104E96E8" w14:textId="5266526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31FFF994" w14:textId="68E9C30A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1470C5" w:rsidRPr="00892776" w14:paraId="174692B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E01D49F" w14:textId="1953B84B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1470C5" w:rsidRPr="00892776" w14:paraId="57E5A766" w14:textId="77777777" w:rsidTr="004310A8">
        <w:tc>
          <w:tcPr>
            <w:tcW w:w="3178" w:type="dxa"/>
          </w:tcPr>
          <w:p w14:paraId="0977E7E7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580845D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06BF01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49A440A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053CB20" w14:textId="7AF148A9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1470C5" w:rsidRPr="00892776" w14:paraId="76041278" w14:textId="77777777" w:rsidTr="004310A8">
        <w:tc>
          <w:tcPr>
            <w:tcW w:w="3178" w:type="dxa"/>
          </w:tcPr>
          <w:p w14:paraId="3D50F8B8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6662919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6E776900" w14:textId="521ECC32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470C5" w:rsidRPr="00892776" w14:paraId="23989DF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5456DF9" w14:textId="25EA3E84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="001470C5" w:rsidRPr="00BE598C">
              <w:rPr>
                <w:rtl/>
              </w:rPr>
              <w:t xml:space="preserve"> </w:t>
            </w:r>
          </w:p>
        </w:tc>
      </w:tr>
      <w:tr w:rsidR="001470C5" w:rsidRPr="00892776" w14:paraId="713C5DFB" w14:textId="77777777" w:rsidTr="004310A8">
        <w:tc>
          <w:tcPr>
            <w:tcW w:w="3178" w:type="dxa"/>
          </w:tcPr>
          <w:p w14:paraId="30F18CB0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3DAF01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7DEC6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C8CEDB1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EE6B08" w14:textId="266D1882" w:rsidR="001470C5" w:rsidRPr="002B2C07" w:rsidRDefault="001470C5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1470C5" w:rsidRPr="00892776" w14:paraId="4DF07E3A" w14:textId="77777777" w:rsidTr="004310A8">
        <w:tc>
          <w:tcPr>
            <w:tcW w:w="3178" w:type="dxa"/>
          </w:tcPr>
          <w:p w14:paraId="25878CB3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5C2D69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548339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1470C5" w:rsidRPr="00892776" w14:paraId="6377C1E9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274466" w14:textId="425202CD" w:rsidR="001470C5" w:rsidRPr="00E67239" w:rsidRDefault="009A58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470C5" w:rsidRPr="00A70033">
              <w:rPr>
                <w:rtl/>
              </w:rPr>
              <w:t xml:space="preserve"> </w:t>
            </w:r>
            <w:r w:rsidR="001470C5">
              <w:rPr>
                <w:rtl/>
              </w:rPr>
              <w:t>–</w:t>
            </w:r>
            <w:r w:rsidR="001470C5">
              <w:rPr>
                <w:rFonts w:hint="cs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1470C5" w:rsidRPr="003E6086" w14:paraId="13D55357" w14:textId="77777777" w:rsidTr="004310A8">
        <w:trPr>
          <w:trHeight w:val="368"/>
        </w:trPr>
        <w:tc>
          <w:tcPr>
            <w:tcW w:w="3178" w:type="dxa"/>
          </w:tcPr>
          <w:p w14:paraId="04570514" w14:textId="77777777" w:rsidR="001470C5" w:rsidRPr="003E6086" w:rsidRDefault="001470C5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196A864B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26AE9D4D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1470C5" w:rsidRPr="00892776" w14:paraId="6C68D9E2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4D577FC" w14:textId="0928D92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1470C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1470C5"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1470C5" w:rsidRPr="00892776" w14:paraId="37FA73AF" w14:textId="77777777" w:rsidTr="004310A8">
        <w:tc>
          <w:tcPr>
            <w:tcW w:w="3178" w:type="dxa"/>
          </w:tcPr>
          <w:p w14:paraId="0D7B9D0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5A44CF9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CDBD15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4"/>
      <w:tr w:rsidR="001470C5" w:rsidRPr="00892776" w14:paraId="6C304BBD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34D732" w14:textId="51361A21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1B97F1" w14:textId="77777777" w:rsidTr="004310A8">
        <w:tc>
          <w:tcPr>
            <w:tcW w:w="3178" w:type="dxa"/>
          </w:tcPr>
          <w:p w14:paraId="13D682C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2764D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29CD81C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9E526D" w:rsidRPr="00892776" w14:paraId="02902594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717B33" w14:textId="58FA3350" w:rsidR="009E526D" w:rsidRDefault="009E526D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9E526D" w:rsidRPr="00BB02F8" w14:paraId="3725245D" w14:textId="77777777" w:rsidTr="00536059">
        <w:trPr>
          <w:trHeight w:val="342"/>
        </w:trPr>
        <w:tc>
          <w:tcPr>
            <w:tcW w:w="3178" w:type="dxa"/>
          </w:tcPr>
          <w:p w14:paraId="6EFE4E45" w14:textId="07A16E86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2D0D8D0E" w14:textId="165A7BD1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7BE91059" w14:textId="42628DBA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1470C5" w:rsidRPr="00892776" w14:paraId="3F4D1889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2B89C33" w14:textId="489CF10E" w:rsidR="001470C5" w:rsidRDefault="009A58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470C5" w:rsidRPr="00BB02F8" w14:paraId="7B977DC4" w14:textId="77777777" w:rsidTr="00BB02F8">
        <w:trPr>
          <w:trHeight w:val="342"/>
        </w:trPr>
        <w:tc>
          <w:tcPr>
            <w:tcW w:w="3178" w:type="dxa"/>
          </w:tcPr>
          <w:p w14:paraId="0BB3089A" w14:textId="594C923D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E5DC4B3" w14:textId="386F0C8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1E4FEF2E" w14:textId="712C2A6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1470C5" w:rsidRPr="00892776" w14:paraId="66E0BA98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DC0C208" w14:textId="5D26A393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014BA52F" w14:textId="77777777" w:rsidTr="004310A8">
        <w:tc>
          <w:tcPr>
            <w:tcW w:w="3178" w:type="dxa"/>
          </w:tcPr>
          <w:p w14:paraId="566345A4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973780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1DD14B8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470C5" w:rsidRPr="00892776" w14:paraId="56F40EB0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E0CAA74" w14:textId="3C48347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470C5" w:rsidRPr="00892776" w14:paraId="4C510FCC" w14:textId="77777777" w:rsidTr="004310A8">
        <w:tc>
          <w:tcPr>
            <w:tcW w:w="3178" w:type="dxa"/>
          </w:tcPr>
          <w:p w14:paraId="6BE4667A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5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343C4FC8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08CD701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EE7751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CD7D3DC" w14:textId="3D9F5C17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0612682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39FB21D1" w14:textId="77777777" w:rsidTr="004310A8">
        <w:tc>
          <w:tcPr>
            <w:tcW w:w="3178" w:type="dxa"/>
          </w:tcPr>
          <w:p w14:paraId="7083C8D9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ABD1057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1228957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3"/>
      <w:bookmarkEnd w:id="6"/>
      <w:tr w:rsidR="009A5807" w:rsidRPr="00892776" w14:paraId="06100DE3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4FA6C0D" w14:textId="4BD44A62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9A5807" w:rsidRPr="00892776" w14:paraId="3778F776" w14:textId="77777777" w:rsidTr="004310A8">
        <w:tc>
          <w:tcPr>
            <w:tcW w:w="3178" w:type="dxa"/>
          </w:tcPr>
          <w:p w14:paraId="30F164CE" w14:textId="153506D0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37B4F42D" w14:textId="36D937B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340824CF" w14:textId="5E05B0F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1F74AB8" w14:textId="7F2AB06F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00AC8A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E8202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5823E723" w14:textId="10206320" w:rsidR="007C6CF7" w:rsidRPr="00224BDB" w:rsidRDefault="006044A6" w:rsidP="007C6CF7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6" w:history="1">
        <w:r w:rsidR="00224BDB" w:rsidRPr="00224BDB">
          <w:rPr>
            <w:rStyle w:val="Hyperlink"/>
            <w:sz w:val="32"/>
            <w:szCs w:val="32"/>
          </w:rPr>
          <w:t>https://youtu.be/ZqyQObdxyJw</w:t>
        </w:r>
      </w:hyperlink>
    </w:p>
    <w:p w14:paraId="3F01D5C5" w14:textId="77777777" w:rsidR="00224BDB" w:rsidRDefault="00224BDB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E239AB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3BF9FDE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C6CF7" w:rsidRPr="00A846A3" w:rsidSect="009E526D">
      <w:pgSz w:w="11906" w:h="16838"/>
      <w:pgMar w:top="993" w:right="720" w:bottom="851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0B00"/>
    <w:rsid w:val="00013468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4F36"/>
    <w:rsid w:val="001067FC"/>
    <w:rsid w:val="00110002"/>
    <w:rsid w:val="00110B72"/>
    <w:rsid w:val="00125704"/>
    <w:rsid w:val="00125FE1"/>
    <w:rsid w:val="001276D7"/>
    <w:rsid w:val="0013005B"/>
    <w:rsid w:val="001470C5"/>
    <w:rsid w:val="0014798F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24BDB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21890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E2A26"/>
    <w:rsid w:val="003E6086"/>
    <w:rsid w:val="003F0599"/>
    <w:rsid w:val="00405B78"/>
    <w:rsid w:val="00412224"/>
    <w:rsid w:val="0042175E"/>
    <w:rsid w:val="00421B97"/>
    <w:rsid w:val="00422B79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393D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44A6"/>
    <w:rsid w:val="0060757F"/>
    <w:rsid w:val="006217B2"/>
    <w:rsid w:val="00632ADB"/>
    <w:rsid w:val="0063336F"/>
    <w:rsid w:val="00634356"/>
    <w:rsid w:val="00637C69"/>
    <w:rsid w:val="0064707F"/>
    <w:rsid w:val="00652A73"/>
    <w:rsid w:val="00653164"/>
    <w:rsid w:val="006646E8"/>
    <w:rsid w:val="0068386B"/>
    <w:rsid w:val="006843B0"/>
    <w:rsid w:val="006855C0"/>
    <w:rsid w:val="0068597D"/>
    <w:rsid w:val="006911FF"/>
    <w:rsid w:val="00694597"/>
    <w:rsid w:val="006964DF"/>
    <w:rsid w:val="006A75D9"/>
    <w:rsid w:val="006B3041"/>
    <w:rsid w:val="006D733E"/>
    <w:rsid w:val="0070397D"/>
    <w:rsid w:val="007126CA"/>
    <w:rsid w:val="00715A0A"/>
    <w:rsid w:val="00721737"/>
    <w:rsid w:val="007246C7"/>
    <w:rsid w:val="00730786"/>
    <w:rsid w:val="00736D3E"/>
    <w:rsid w:val="00741BE9"/>
    <w:rsid w:val="00751F77"/>
    <w:rsid w:val="00764A03"/>
    <w:rsid w:val="00767233"/>
    <w:rsid w:val="00772C70"/>
    <w:rsid w:val="007745FA"/>
    <w:rsid w:val="007A5DC5"/>
    <w:rsid w:val="007A6B11"/>
    <w:rsid w:val="007A7393"/>
    <w:rsid w:val="007B2E31"/>
    <w:rsid w:val="007B6A8F"/>
    <w:rsid w:val="007C6CF7"/>
    <w:rsid w:val="007D162E"/>
    <w:rsid w:val="007D602D"/>
    <w:rsid w:val="007E2C74"/>
    <w:rsid w:val="007F04A8"/>
    <w:rsid w:val="007F269A"/>
    <w:rsid w:val="00820CB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A5807"/>
    <w:rsid w:val="009B232A"/>
    <w:rsid w:val="009B68B6"/>
    <w:rsid w:val="009C0E04"/>
    <w:rsid w:val="009C4056"/>
    <w:rsid w:val="009C4EFD"/>
    <w:rsid w:val="009E0620"/>
    <w:rsid w:val="009E526D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453CD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95D89"/>
    <w:rsid w:val="00AB520E"/>
    <w:rsid w:val="00AC0763"/>
    <w:rsid w:val="00AC33BA"/>
    <w:rsid w:val="00AD2A56"/>
    <w:rsid w:val="00AD2FAC"/>
    <w:rsid w:val="00AD6D74"/>
    <w:rsid w:val="00AE0467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1998"/>
    <w:rsid w:val="00B82009"/>
    <w:rsid w:val="00B84C13"/>
    <w:rsid w:val="00BA3FCC"/>
    <w:rsid w:val="00BB02F8"/>
    <w:rsid w:val="00BB47F7"/>
    <w:rsid w:val="00BC2080"/>
    <w:rsid w:val="00BE2B46"/>
    <w:rsid w:val="00BE3148"/>
    <w:rsid w:val="00BE598C"/>
    <w:rsid w:val="00BF0EC1"/>
    <w:rsid w:val="00BF613E"/>
    <w:rsid w:val="00C02E62"/>
    <w:rsid w:val="00C040C2"/>
    <w:rsid w:val="00C12FA8"/>
    <w:rsid w:val="00C22F57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44A75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424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731"/>
    <w:rsid w:val="00DE5993"/>
    <w:rsid w:val="00DE6774"/>
    <w:rsid w:val="00DF0D3E"/>
    <w:rsid w:val="00DF1F37"/>
    <w:rsid w:val="00DF7FEE"/>
    <w:rsid w:val="00E069D5"/>
    <w:rsid w:val="00E142A3"/>
    <w:rsid w:val="00E15785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2CCD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qyQObdxy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DREAMS</cp:lastModifiedBy>
  <cp:revision>7</cp:revision>
  <cp:lastPrinted>2022-12-18T06:42:00Z</cp:lastPrinted>
  <dcterms:created xsi:type="dcterms:W3CDTF">2024-11-12T09:10:00Z</dcterms:created>
  <dcterms:modified xsi:type="dcterms:W3CDTF">2024-11-30T19:11:00Z</dcterms:modified>
</cp:coreProperties>
</file>