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965E" w14:textId="3105E52A" w:rsidR="00CA629B" w:rsidRDefault="00363374" w:rsidP="00CA629B">
      <w:pPr>
        <w:rPr>
          <w:b/>
          <w:bCs/>
          <w:u w:val="single"/>
          <w:rtl/>
        </w:rPr>
      </w:pPr>
      <w:bookmarkStart w:id="0" w:name="_Hlk3925445"/>
      <w:r>
        <w:rPr>
          <w:noProof/>
        </w:rPr>
        <w:drawing>
          <wp:anchor distT="0" distB="0" distL="114300" distR="114300" simplePos="0" relativeHeight="251661312" behindDoc="1" locked="0" layoutInCell="1" allowOverlap="1" wp14:anchorId="20C31A97" wp14:editId="7B8DEABE">
            <wp:simplePos x="0" y="0"/>
            <wp:positionH relativeFrom="column">
              <wp:posOffset>-25400</wp:posOffset>
            </wp:positionH>
            <wp:positionV relativeFrom="paragraph">
              <wp:posOffset>1568450</wp:posOffset>
            </wp:positionV>
            <wp:extent cx="5765800" cy="6115050"/>
            <wp:effectExtent l="0" t="0" r="6350" b="0"/>
            <wp:wrapThrough wrapText="bothSides">
              <wp:wrapPolygon edited="0">
                <wp:start x="0" y="0"/>
                <wp:lineTo x="0" y="21533"/>
                <wp:lineTo x="21552" y="21533"/>
                <wp:lineTo x="21552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9B" w:rsidRPr="007E74AC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7EEC" wp14:editId="65E07A26">
                <wp:simplePos x="0" y="0"/>
                <wp:positionH relativeFrom="column">
                  <wp:posOffset>-787400</wp:posOffset>
                </wp:positionH>
                <wp:positionV relativeFrom="page">
                  <wp:posOffset>400050</wp:posOffset>
                </wp:positionV>
                <wp:extent cx="6804660" cy="1739900"/>
                <wp:effectExtent l="0" t="0" r="15240" b="1270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29"/>
                              <w:gridCol w:w="1392"/>
                              <w:gridCol w:w="2571"/>
                              <w:gridCol w:w="3222"/>
                            </w:tblGrid>
                            <w:tr w:rsidR="00CA629B" w14:paraId="0A8B49CE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10414" w:type="dxa"/>
                                  <w:gridSpan w:val="4"/>
                                </w:tcPr>
                                <w:p w14:paraId="49EC5525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:rsidR="00CA629B" w14:paraId="3F9F2E44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1C9B23C1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14:paraId="06B75445" w14:textId="77777777" w:rsidR="00CA629B" w:rsidRPr="00BF45EF" w:rsidRDefault="00CA629B" w:rsidP="006321FB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  <w:shd w:val="clear" w:color="auto" w:fill="auto"/>
                                </w:tcPr>
                                <w:p w14:paraId="42289489" w14:textId="77777777" w:rsidR="00CA629B" w:rsidRPr="00BF45EF" w:rsidRDefault="00CA629B" w:rsidP="006321FB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63659"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89757A8" wp14:editId="210A8A45">
                                        <wp:extent cx="1476374" cy="857250"/>
                                        <wp:effectExtent l="19050" t="0" r="0" b="0"/>
                                        <wp:docPr id="6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MOELogo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2279" cy="854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vMerge w:val="restart"/>
                                </w:tcPr>
                                <w:p w14:paraId="29D731D3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اسم </w:t>
                                  </w:r>
                                  <w:proofErr w:type="gramStart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الطالب :</w:t>
                                  </w:r>
                                  <w:proofErr w:type="gramEnd"/>
                                </w:p>
                              </w:tc>
                            </w:tr>
                            <w:tr w:rsidR="00CA629B" w14:paraId="48A6CDA8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58BEAC89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وزارة 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shd w:val="clear" w:color="auto" w:fill="auto"/>
                                </w:tcPr>
                                <w:p w14:paraId="25EDE8B3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14:paraId="3304E834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  <w:vMerge/>
                                </w:tcPr>
                                <w:p w14:paraId="5E4CF02D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A629B" w14:paraId="008F9D9E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422C81AB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الإدارة العامة ل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لتعليم </w:t>
                                  </w:r>
                                  <w:proofErr w:type="gramStart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بمنطقة  (</w:t>
                                  </w:r>
                                  <w:proofErr w:type="gramEnd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14:paraId="40775C94" w14:textId="196188EF" w:rsidR="00CA629B" w:rsidRPr="006321FB" w:rsidRDefault="006C5D79" w:rsidP="006321FB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14:paraId="3E278357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0CE677D3" w14:textId="77777777" w:rsidR="00CA629B" w:rsidRPr="00BF45EF" w:rsidRDefault="00CA629B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المــادة :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رياضيات </w:t>
                                  </w:r>
                                </w:p>
                              </w:tc>
                            </w:tr>
                            <w:tr w:rsidR="00CA629B" w14:paraId="726F461F" w14:textId="77777777" w:rsidTr="00C818DD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209E6036" w14:textId="77777777" w:rsidR="00CA629B" w:rsidRPr="00BF45EF" w:rsidRDefault="00CA629B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كتب التعليم ب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</w:tcPr>
                                <w:p w14:paraId="76DDB8BA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</w:tcPr>
                                <w:p w14:paraId="3304BD5B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57E11F01" w14:textId="10B15503" w:rsidR="00CA629B" w:rsidRPr="00BF45EF" w:rsidRDefault="00CA629B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الصف :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الأول ابتدائي</w:t>
                                  </w:r>
                                </w:p>
                              </w:tc>
                            </w:tr>
                            <w:tr w:rsidR="00CA629B" w14:paraId="227B516F" w14:textId="77777777" w:rsidTr="00C818D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31E20E85" w14:textId="77777777" w:rsidR="00CA629B" w:rsidRPr="00BF45EF" w:rsidRDefault="00CA629B" w:rsidP="007C084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2"/>
                                </w:tcPr>
                                <w:p w14:paraId="4853D683" w14:textId="77777777" w:rsidR="00CA629B" w:rsidRPr="00BF45EF" w:rsidRDefault="00CA629B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53594365" w14:textId="77777777" w:rsidR="00CA629B" w:rsidRPr="00BF45EF" w:rsidRDefault="00CA629B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FDDB2" w14:textId="477A88E5" w:rsidR="00CA629B" w:rsidRPr="006321FB" w:rsidRDefault="00CA629B" w:rsidP="00CA629B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</w:rPr>
                            </w:pP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اختبار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الفترة الأولى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الفص</w:t>
                            </w:r>
                            <w:r w:rsidRPr="0080306D">
                              <w:rPr>
                                <w:rFonts w:cs="PT Bold Heading" w:hint="eastAsia"/>
                                <w:sz w:val="36"/>
                                <w:u w:val="single"/>
                                <w:rtl/>
                              </w:rPr>
                              <w:t>ل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الدراسي 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الثالث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لعام 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144</w:t>
                            </w:r>
                            <w:r w:rsidR="006C5D79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4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97EE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2pt;margin-top:31.5pt;width:535.8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" strokeweight=".25pt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29"/>
                        <w:gridCol w:w="1392"/>
                        <w:gridCol w:w="2571"/>
                        <w:gridCol w:w="3222"/>
                      </w:tblGrid>
                      <w:tr w:rsidR="00CA629B" w14:paraId="0A8B49CE" w14:textId="77777777" w:rsidTr="00C818DD">
                        <w:trPr>
                          <w:jc w:val="center"/>
                        </w:trPr>
                        <w:tc>
                          <w:tcPr>
                            <w:tcW w:w="10414" w:type="dxa"/>
                            <w:gridSpan w:val="4"/>
                          </w:tcPr>
                          <w:p w14:paraId="49EC5525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rtl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:rsidR="00CA629B" w14:paraId="3F9F2E44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1C9B23C1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14:paraId="06B75445" w14:textId="77777777" w:rsidR="00CA629B" w:rsidRPr="00BF45EF" w:rsidRDefault="00CA629B" w:rsidP="006321FB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 w:val="restart"/>
                            <w:shd w:val="clear" w:color="auto" w:fill="auto"/>
                          </w:tcPr>
                          <w:p w14:paraId="42289489" w14:textId="77777777" w:rsidR="00CA629B" w:rsidRPr="00BF45EF" w:rsidRDefault="00CA629B" w:rsidP="006321FB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6365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389757A8" wp14:editId="210A8A45">
                                  <wp:extent cx="1476374" cy="857250"/>
                                  <wp:effectExtent l="1905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ELogo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279" cy="854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2" w:type="dxa"/>
                            <w:vMerge w:val="restart"/>
                          </w:tcPr>
                          <w:p w14:paraId="29D731D3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الطالب :</w:t>
                            </w:r>
                            <w:proofErr w:type="gramEnd"/>
                          </w:p>
                        </w:tc>
                      </w:tr>
                      <w:tr w:rsidR="00CA629B" w14:paraId="48A6CDA8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58BEAC89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وزارة 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التعليم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  <w:shd w:val="clear" w:color="auto" w:fill="auto"/>
                          </w:tcPr>
                          <w:p w14:paraId="25EDE8B3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14:paraId="3304E834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  <w:vMerge/>
                          </w:tcPr>
                          <w:p w14:paraId="5E4CF02D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CA629B" w14:paraId="008F9D9E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422C81AB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الإدارة العامة ل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لتعليم </w:t>
                            </w:r>
                            <w:proofErr w:type="gramStart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بمنطقة  (</w:t>
                            </w:r>
                            <w:proofErr w:type="gramEnd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14:paraId="40775C94" w14:textId="196188EF" w:rsidR="00CA629B" w:rsidRPr="006321FB" w:rsidRDefault="006C5D79" w:rsidP="006321FB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14:paraId="3E278357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0CE677D3" w14:textId="77777777" w:rsidR="00CA629B" w:rsidRPr="00BF45EF" w:rsidRDefault="00CA629B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المــادة :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رياضيات </w:t>
                            </w:r>
                          </w:p>
                        </w:tc>
                      </w:tr>
                      <w:tr w:rsidR="00CA629B" w14:paraId="726F461F" w14:textId="77777777" w:rsidTr="00C818DD">
                        <w:trPr>
                          <w:trHeight w:val="14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209E6036" w14:textId="77777777" w:rsidR="00CA629B" w:rsidRPr="00BF45EF" w:rsidRDefault="00CA629B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كتب التعليم ب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</w:tcPr>
                          <w:p w14:paraId="76DDB8BA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</w:tcPr>
                          <w:p w14:paraId="3304BD5B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57E11F01" w14:textId="10B15503" w:rsidR="00CA629B" w:rsidRPr="00BF45EF" w:rsidRDefault="00CA629B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الأول ابتدائي</w:t>
                            </w:r>
                          </w:p>
                        </w:tc>
                      </w:tr>
                      <w:tr w:rsidR="00CA629B" w14:paraId="227B516F" w14:textId="77777777" w:rsidTr="00C818DD">
                        <w:trPr>
                          <w:trHeight w:val="219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31E20E85" w14:textId="77777777" w:rsidR="00CA629B" w:rsidRPr="00BF45EF" w:rsidRDefault="00CA629B" w:rsidP="007C084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مدرسة 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2"/>
                          </w:tcPr>
                          <w:p w14:paraId="4853D683" w14:textId="77777777" w:rsidR="00CA629B" w:rsidRPr="00BF45EF" w:rsidRDefault="00CA629B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53594365" w14:textId="77777777" w:rsidR="00CA629B" w:rsidRPr="00BF45EF" w:rsidRDefault="00CA629B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FEFDDB2" w14:textId="477A88E5" w:rsidR="00CA629B" w:rsidRPr="006321FB" w:rsidRDefault="00CA629B" w:rsidP="00CA629B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</w:rPr>
                      </w:pP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اختبار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الفترة الأولى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الفص</w:t>
                      </w:r>
                      <w:r w:rsidRPr="0080306D">
                        <w:rPr>
                          <w:rFonts w:cs="PT Bold Heading" w:hint="eastAsia"/>
                          <w:sz w:val="36"/>
                          <w:u w:val="single"/>
                          <w:rtl/>
                        </w:rPr>
                        <w:t>ل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الدراسي 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الثالث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لعام 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144</w:t>
                      </w:r>
                      <w:r w:rsidR="006C5D79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4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ه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A629B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C2CD0" wp14:editId="4ADFD771">
                <wp:simplePos x="0" y="0"/>
                <wp:positionH relativeFrom="page">
                  <wp:posOffset>427355</wp:posOffset>
                </wp:positionH>
                <wp:positionV relativeFrom="paragraph">
                  <wp:posOffset>1636395</wp:posOffset>
                </wp:positionV>
                <wp:extent cx="571500" cy="770255"/>
                <wp:effectExtent l="30480" t="29210" r="7620" b="10160"/>
                <wp:wrapNone/>
                <wp:docPr id="3" name="مستطيل: زاوية مطوي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70255"/>
                        </a:xfrm>
                        <a:prstGeom prst="foldedCorner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67426C" w14:textId="77777777" w:rsidR="00CA629B" w:rsidRDefault="00CA629B" w:rsidP="00CA629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06BFC68" w14:textId="3AD722A3" w:rsidR="00CA629B" w:rsidRPr="005211B4" w:rsidRDefault="006C5D79" w:rsidP="00CA629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14:paraId="19BEED16" w14:textId="77777777" w:rsidR="00CA629B" w:rsidRPr="00D75E7B" w:rsidRDefault="00CA629B" w:rsidP="00CA629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C9A2D86" w14:textId="77777777" w:rsidR="00CA629B" w:rsidRPr="00D75E7B" w:rsidRDefault="00CA629B" w:rsidP="00CA62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75E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C2CD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مستطيل: زاوية مطوية 3" o:spid="_x0000_s1027" type="#_x0000_t65" style="position:absolute;left:0;text-align:left;margin-left:33.65pt;margin-top:128.85pt;width:4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" adj="14400" strokecolor="#339">
                <v:shadow on="t" offset="-2pt,-2pt"/>
                <v:textbox>
                  <w:txbxContent>
                    <w:p w14:paraId="2C67426C" w14:textId="77777777" w:rsidR="00CA629B" w:rsidRDefault="00CA629B" w:rsidP="00CA629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06BFC68" w14:textId="3AD722A3" w:rsidR="00CA629B" w:rsidRPr="005211B4" w:rsidRDefault="006C5D79" w:rsidP="00CA629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14:paraId="19BEED16" w14:textId="77777777" w:rsidR="00CA629B" w:rsidRPr="00D75E7B" w:rsidRDefault="00CA629B" w:rsidP="00CA629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C9A2D86" w14:textId="77777777" w:rsidR="00CA629B" w:rsidRPr="00D75E7B" w:rsidRDefault="00CA629B" w:rsidP="00CA629B">
                      <w:pPr>
                        <w:rPr>
                          <w:b/>
                          <w:bCs/>
                          <w:rtl/>
                        </w:rPr>
                      </w:pPr>
                      <w:r w:rsidRPr="00D75E7B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p w14:paraId="753DB875" w14:textId="04E43962" w:rsidR="00363374" w:rsidRDefault="00363374" w:rsidP="00363374">
      <w:pPr>
        <w:jc w:val="center"/>
        <w:rPr>
          <w:rFonts w:ascii="Arial" w:hAnsi="Arial" w:cs="Led Italic Font"/>
          <w:sz w:val="20"/>
          <w:szCs w:val="20"/>
          <w:rtl/>
        </w:rPr>
      </w:pPr>
    </w:p>
    <w:p w14:paraId="78C4A8FC" w14:textId="25366E43" w:rsidR="00363374" w:rsidRPr="00AF74D4" w:rsidRDefault="006C5D79" w:rsidP="006C5D79">
      <w:pPr>
        <w:rPr>
          <w:rFonts w:ascii="Arial" w:hAnsi="Arial" w:cs="Led Italic Font"/>
          <w:sz w:val="20"/>
          <w:szCs w:val="20"/>
          <w:rtl/>
        </w:rPr>
      </w:pPr>
      <w:r>
        <w:rPr>
          <w:rFonts w:ascii="Arial" w:hAnsi="Arial" w:cs="Led Italic Font" w:hint="cs"/>
          <w:sz w:val="20"/>
          <w:szCs w:val="20"/>
          <w:rtl/>
        </w:rPr>
        <w:t xml:space="preserve">                                                                    </w:t>
      </w:r>
      <w:r w:rsidR="00363374" w:rsidRPr="00AF74D4">
        <w:rPr>
          <w:rFonts w:ascii="Arial" w:hAnsi="Arial" w:cs="Led Italic Font"/>
          <w:sz w:val="20"/>
          <w:szCs w:val="20"/>
          <w:rtl/>
        </w:rPr>
        <w:t>انتهت الأسئلة</w:t>
      </w:r>
    </w:p>
    <w:p w14:paraId="2B93B13A" w14:textId="04BFFCCA" w:rsidR="00363374" w:rsidRPr="00AF74D4" w:rsidRDefault="006C5D79" w:rsidP="00363374">
      <w:pPr>
        <w:jc w:val="center"/>
        <w:rPr>
          <w:rFonts w:ascii="Arial" w:hAnsi="Arial" w:cs="Led Italic Font"/>
          <w:color w:val="2F5496" w:themeColor="accent1" w:themeShade="BF"/>
          <w:sz w:val="20"/>
          <w:szCs w:val="20"/>
          <w:rtl/>
        </w:rPr>
      </w:pPr>
      <w:r w:rsidRPr="00541B83">
        <w:rPr>
          <w:noProof/>
        </w:rPr>
        <w:drawing>
          <wp:anchor distT="0" distB="0" distL="114300" distR="114300" simplePos="0" relativeHeight="251663360" behindDoc="0" locked="0" layoutInCell="1" allowOverlap="1" wp14:anchorId="651BE846" wp14:editId="34C39EA6">
            <wp:simplePos x="0" y="0"/>
            <wp:positionH relativeFrom="column">
              <wp:posOffset>-711200</wp:posOffset>
            </wp:positionH>
            <wp:positionV relativeFrom="page">
              <wp:posOffset>9385300</wp:posOffset>
            </wp:positionV>
            <wp:extent cx="951230" cy="896620"/>
            <wp:effectExtent l="0" t="0" r="1270" b="0"/>
            <wp:wrapThrough wrapText="bothSides">
              <wp:wrapPolygon edited="0">
                <wp:start x="0" y="0"/>
                <wp:lineTo x="0" y="21110"/>
                <wp:lineTo x="21196" y="21110"/>
                <wp:lineTo x="21196" y="0"/>
                <wp:lineTo x="0" y="0"/>
              </wp:wrapPolygon>
            </wp:wrapThrough>
            <wp:docPr id="13" name="صورة 5">
              <a:extLst xmlns:a="http://schemas.openxmlformats.org/drawingml/2006/main">
                <a:ext uri="{FF2B5EF4-FFF2-40B4-BE49-F238E27FC236}">
                  <a16:creationId xmlns:a16="http://schemas.microsoft.com/office/drawing/2014/main" id="{89EB78B9-B679-425B-A97E-630BC57827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extLst>
                        <a:ext uri="{FF2B5EF4-FFF2-40B4-BE49-F238E27FC236}">
                          <a16:creationId xmlns:a16="http://schemas.microsoft.com/office/drawing/2014/main" id="{89EB78B9-B679-425B-A97E-630BC57827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363374" w:rsidRPr="00AF74D4">
        <w:rPr>
          <w:rFonts w:ascii="Arial" w:hAnsi="Arial" w:cs="Led Italic Font"/>
          <w:color w:val="2F5496" w:themeColor="accent1" w:themeShade="BF"/>
          <w:sz w:val="20"/>
          <w:szCs w:val="20"/>
          <w:rtl/>
        </w:rPr>
        <w:t>أ.أحمد</w:t>
      </w:r>
      <w:proofErr w:type="spellEnd"/>
      <w:proofErr w:type="gramEnd"/>
      <w:r w:rsidR="00363374" w:rsidRPr="00AF74D4">
        <w:rPr>
          <w:rFonts w:ascii="Arial" w:hAnsi="Arial" w:cs="Led Italic Font"/>
          <w:color w:val="2F5496" w:themeColor="accent1" w:themeShade="BF"/>
          <w:sz w:val="20"/>
          <w:szCs w:val="20"/>
          <w:rtl/>
        </w:rPr>
        <w:t xml:space="preserve"> الاحمدي</w:t>
      </w:r>
    </w:p>
    <w:p w14:paraId="506F4523" w14:textId="2215BDDE" w:rsidR="008321E9" w:rsidRPr="006C5D79" w:rsidRDefault="00363374" w:rsidP="006C5D79">
      <w:pPr>
        <w:jc w:val="center"/>
        <w:rPr>
          <w:rFonts w:ascii="Arial" w:hAnsi="Arial" w:cs="Led Italic Font"/>
          <w:color w:val="2F5496" w:themeColor="accent1" w:themeShade="BF"/>
          <w:sz w:val="20"/>
          <w:szCs w:val="20"/>
        </w:rPr>
      </w:pPr>
      <w:r w:rsidRPr="00AF74D4">
        <w:rPr>
          <w:rFonts w:ascii="Arial" w:hAnsi="Arial" w:cs="Led Italic Font"/>
          <w:color w:val="2F5496" w:themeColor="accent1" w:themeShade="BF"/>
          <w:sz w:val="20"/>
          <w:szCs w:val="20"/>
        </w:rPr>
        <w:t>@ahmad9963</w:t>
      </w:r>
    </w:p>
    <w:sectPr w:rsidR="008321E9" w:rsidRPr="006C5D79" w:rsidSect="00CA629B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9B"/>
    <w:rsid w:val="0008777A"/>
    <w:rsid w:val="00103989"/>
    <w:rsid w:val="00363374"/>
    <w:rsid w:val="006C5D79"/>
    <w:rsid w:val="008321E9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ECE9B"/>
  <w15:chartTrackingRefBased/>
  <w15:docId w15:val="{BD2AF20F-C5EA-44FD-916D-A8C03E37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ملك محمد عيد رويشد الأحمدي</dc:creator>
  <cp:keywords/>
  <dc:description/>
  <cp:lastModifiedBy>ملك محمد عيد رويشد الأحمدي</cp:lastModifiedBy>
  <cp:revision>2</cp:revision>
  <dcterms:created xsi:type="dcterms:W3CDTF">2023-04-08T17:36:00Z</dcterms:created>
  <dcterms:modified xsi:type="dcterms:W3CDTF">2023-04-08T17:36:00Z</dcterms:modified>
</cp:coreProperties>
</file>