
<file path=[Content_Types].xml><?xml version="1.0" encoding="utf-8"?>
<Types xmlns="http://schemas.openxmlformats.org/package/2006/content-types">
  <Default Extension="jfif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644DE" w14:textId="6C073529" w:rsidR="00E97EFB" w:rsidRDefault="007001AF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  <w:r>
        <w:rPr>
          <w:rFonts w:ascii="Calibri" w:hAnsi="Calibri" w:cs="Calibri"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EF72FE" wp14:editId="7B2BF29E">
                <wp:simplePos x="0" y="0"/>
                <wp:positionH relativeFrom="column">
                  <wp:posOffset>2345055</wp:posOffset>
                </wp:positionH>
                <wp:positionV relativeFrom="paragraph">
                  <wp:posOffset>-378460</wp:posOffset>
                </wp:positionV>
                <wp:extent cx="5257800" cy="3895725"/>
                <wp:effectExtent l="0" t="0" r="0" b="0"/>
                <wp:wrapNone/>
                <wp:docPr id="1367363699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38957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51793240" w14:textId="77777777" w:rsidR="007001AF" w:rsidRPr="00521062" w:rsidRDefault="007001AF" w:rsidP="007001AF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D0D0D" w:themeColor="text1" w:themeTint="F2"/>
                                <w:sz w:val="56"/>
                                <w:szCs w:val="56"/>
                                <w:rtl/>
                              </w:rPr>
                            </w:pPr>
                            <w:r w:rsidRPr="00521062">
                              <w:rPr>
                                <w:rFonts w:cstheme="minorHAnsi"/>
                                <w:b/>
                                <w:bCs/>
                                <w:color w:val="0D0D0D" w:themeColor="text1" w:themeTint="F2"/>
                                <w:sz w:val="56"/>
                                <w:szCs w:val="56"/>
                                <w:rtl/>
                              </w:rPr>
                              <w:t xml:space="preserve">توزيع مقرر </w:t>
                            </w:r>
                          </w:p>
                          <w:p w14:paraId="3189B2C4" w14:textId="77777777" w:rsidR="007001AF" w:rsidRPr="00521062" w:rsidRDefault="007001AF" w:rsidP="007001AF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EE0000"/>
                                <w:sz w:val="56"/>
                                <w:szCs w:val="56"/>
                                <w:rtl/>
                              </w:rPr>
                            </w:pPr>
                            <w:r w:rsidRPr="00521062">
                              <w:rPr>
                                <w:rFonts w:cstheme="minorHAnsi"/>
                                <w:b/>
                                <w:bCs/>
                                <w:color w:val="EE0000"/>
                                <w:sz w:val="56"/>
                                <w:szCs w:val="56"/>
                                <w:rtl/>
                              </w:rPr>
                              <w:t>العلوم</w:t>
                            </w:r>
                          </w:p>
                          <w:p w14:paraId="0A9BEA2A" w14:textId="77777777" w:rsidR="007001AF" w:rsidRPr="00521062" w:rsidRDefault="007001AF" w:rsidP="007001AF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D0D0D" w:themeColor="text1" w:themeTint="F2"/>
                                <w:sz w:val="56"/>
                                <w:szCs w:val="56"/>
                                <w:rtl/>
                              </w:rPr>
                            </w:pPr>
                            <w:r w:rsidRPr="00521062">
                              <w:rPr>
                                <w:rFonts w:cstheme="minorHAnsi"/>
                                <w:b/>
                                <w:bCs/>
                                <w:color w:val="0D0D0D" w:themeColor="text1" w:themeTint="F2"/>
                                <w:sz w:val="56"/>
                                <w:szCs w:val="56"/>
                                <w:rtl/>
                              </w:rPr>
                              <w:t>المرحلة المتوسطة</w:t>
                            </w:r>
                          </w:p>
                          <w:p w14:paraId="1A730262" w14:textId="77777777" w:rsidR="007001AF" w:rsidRPr="00521062" w:rsidRDefault="007001AF" w:rsidP="007001AF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D0D0D" w:themeColor="text1" w:themeTint="F2"/>
                                <w:sz w:val="56"/>
                                <w:szCs w:val="56"/>
                                <w:rtl/>
                              </w:rPr>
                            </w:pPr>
                            <w:r w:rsidRPr="00521062">
                              <w:rPr>
                                <w:rFonts w:cstheme="minorHAnsi"/>
                                <w:b/>
                                <w:bCs/>
                                <w:color w:val="0D0D0D" w:themeColor="text1" w:themeTint="F2"/>
                                <w:sz w:val="56"/>
                                <w:szCs w:val="56"/>
                                <w:rtl/>
                              </w:rPr>
                              <w:t>الفصل الدراسي الثاني</w:t>
                            </w:r>
                          </w:p>
                          <w:p w14:paraId="492F3B20" w14:textId="77777777" w:rsidR="007001AF" w:rsidRDefault="007001AF" w:rsidP="007001AF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D0D0D" w:themeColor="text1" w:themeTint="F2"/>
                                <w:sz w:val="56"/>
                                <w:szCs w:val="56"/>
                                <w:rtl/>
                              </w:rPr>
                            </w:pPr>
                            <w:r w:rsidRPr="00521062">
                              <w:rPr>
                                <w:rFonts w:cstheme="minorHAnsi"/>
                                <w:b/>
                                <w:bCs/>
                                <w:color w:val="0D0D0D" w:themeColor="text1" w:themeTint="F2"/>
                                <w:sz w:val="56"/>
                                <w:szCs w:val="56"/>
                                <w:rtl/>
                              </w:rPr>
                              <w:t>للعام الدراسي 1447- 1448 هـ</w:t>
                            </w:r>
                          </w:p>
                          <w:p w14:paraId="33FC0614" w14:textId="5C9FD04A" w:rsidR="007001AF" w:rsidRPr="00521062" w:rsidRDefault="007001AF" w:rsidP="007001AF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EE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EE0000"/>
                                <w:sz w:val="56"/>
                                <w:szCs w:val="56"/>
                                <w:rtl/>
                              </w:rPr>
                              <w:t>الغربية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EF72FE" id="مستطيل: زوايا مستديرة 3" o:spid="_x0000_s1026" style="position:absolute;left:0;text-align:left;margin-left:184.65pt;margin-top:-29.8pt;width:414pt;height:30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" filled="f" stroked="f" strokeweight="1pt">
                <v:stroke joinstyle="miter"/>
                <v:textbox>
                  <w:txbxContent>
                    <w:p w14:paraId="51793240" w14:textId="77777777" w:rsidR="007001AF" w:rsidRPr="00521062" w:rsidRDefault="007001AF" w:rsidP="007001AF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D0D0D" w:themeColor="text1" w:themeTint="F2"/>
                          <w:sz w:val="56"/>
                          <w:szCs w:val="56"/>
                          <w:rtl/>
                        </w:rPr>
                      </w:pPr>
                      <w:r w:rsidRPr="00521062">
                        <w:rPr>
                          <w:rFonts w:cstheme="minorHAnsi"/>
                          <w:b/>
                          <w:bCs/>
                          <w:color w:val="0D0D0D" w:themeColor="text1" w:themeTint="F2"/>
                          <w:sz w:val="56"/>
                          <w:szCs w:val="56"/>
                          <w:rtl/>
                        </w:rPr>
                        <w:t xml:space="preserve">توزيع مقرر </w:t>
                      </w:r>
                    </w:p>
                    <w:p w14:paraId="3189B2C4" w14:textId="77777777" w:rsidR="007001AF" w:rsidRPr="00521062" w:rsidRDefault="007001AF" w:rsidP="007001AF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EE0000"/>
                          <w:sz w:val="56"/>
                          <w:szCs w:val="56"/>
                          <w:rtl/>
                        </w:rPr>
                      </w:pPr>
                      <w:r w:rsidRPr="00521062">
                        <w:rPr>
                          <w:rFonts w:cstheme="minorHAnsi"/>
                          <w:b/>
                          <w:bCs/>
                          <w:color w:val="EE0000"/>
                          <w:sz w:val="56"/>
                          <w:szCs w:val="56"/>
                          <w:rtl/>
                        </w:rPr>
                        <w:t>العلوم</w:t>
                      </w:r>
                    </w:p>
                    <w:p w14:paraId="0A9BEA2A" w14:textId="77777777" w:rsidR="007001AF" w:rsidRPr="00521062" w:rsidRDefault="007001AF" w:rsidP="007001AF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D0D0D" w:themeColor="text1" w:themeTint="F2"/>
                          <w:sz w:val="56"/>
                          <w:szCs w:val="56"/>
                          <w:rtl/>
                        </w:rPr>
                      </w:pPr>
                      <w:r w:rsidRPr="00521062">
                        <w:rPr>
                          <w:rFonts w:cstheme="minorHAnsi"/>
                          <w:b/>
                          <w:bCs/>
                          <w:color w:val="0D0D0D" w:themeColor="text1" w:themeTint="F2"/>
                          <w:sz w:val="56"/>
                          <w:szCs w:val="56"/>
                          <w:rtl/>
                        </w:rPr>
                        <w:t>المرحلة المتوسطة</w:t>
                      </w:r>
                    </w:p>
                    <w:p w14:paraId="1A730262" w14:textId="77777777" w:rsidR="007001AF" w:rsidRPr="00521062" w:rsidRDefault="007001AF" w:rsidP="007001AF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D0D0D" w:themeColor="text1" w:themeTint="F2"/>
                          <w:sz w:val="56"/>
                          <w:szCs w:val="56"/>
                          <w:rtl/>
                        </w:rPr>
                      </w:pPr>
                      <w:r w:rsidRPr="00521062">
                        <w:rPr>
                          <w:rFonts w:cstheme="minorHAnsi"/>
                          <w:b/>
                          <w:bCs/>
                          <w:color w:val="0D0D0D" w:themeColor="text1" w:themeTint="F2"/>
                          <w:sz w:val="56"/>
                          <w:szCs w:val="56"/>
                          <w:rtl/>
                        </w:rPr>
                        <w:t>الفصل الدراسي الثاني</w:t>
                      </w:r>
                    </w:p>
                    <w:p w14:paraId="492F3B20" w14:textId="77777777" w:rsidR="007001AF" w:rsidRDefault="007001AF" w:rsidP="007001AF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D0D0D" w:themeColor="text1" w:themeTint="F2"/>
                          <w:sz w:val="56"/>
                          <w:szCs w:val="56"/>
                          <w:rtl/>
                        </w:rPr>
                      </w:pPr>
                      <w:r w:rsidRPr="00521062">
                        <w:rPr>
                          <w:rFonts w:cstheme="minorHAnsi"/>
                          <w:b/>
                          <w:bCs/>
                          <w:color w:val="0D0D0D" w:themeColor="text1" w:themeTint="F2"/>
                          <w:sz w:val="56"/>
                          <w:szCs w:val="56"/>
                          <w:rtl/>
                        </w:rPr>
                        <w:t>للعام الدراسي 1447- 1448 هـ</w:t>
                      </w:r>
                    </w:p>
                    <w:p w14:paraId="33FC0614" w14:textId="5C9FD04A" w:rsidR="007001AF" w:rsidRPr="00521062" w:rsidRDefault="007001AF" w:rsidP="007001AF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EE0000"/>
                          <w:sz w:val="56"/>
                          <w:szCs w:val="56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color w:val="EE0000"/>
                          <w:sz w:val="56"/>
                          <w:szCs w:val="56"/>
                          <w:rtl/>
                        </w:rPr>
                        <w:t>الغربية</w:t>
                      </w:r>
                    </w:p>
                  </w:txbxContent>
                </v:textbox>
              </v:roundrect>
            </w:pict>
          </mc:Fallback>
        </mc:AlternateContent>
      </w:r>
      <w:r w:rsidR="00B97619">
        <w:rPr>
          <w:rFonts w:ascii="Calibri" w:hAnsi="Calibri" w:cs="Calibri"/>
          <w:noProof/>
          <w:sz w:val="8"/>
          <w:szCs w:val="8"/>
          <w:rtl/>
          <w:lang w:val="ar-SA"/>
        </w:rPr>
        <w:drawing>
          <wp:anchor distT="0" distB="0" distL="114300" distR="114300" simplePos="0" relativeHeight="251658240" behindDoc="0" locked="0" layoutInCell="1" allowOverlap="1" wp14:anchorId="0DC85A14" wp14:editId="3028F2F3">
            <wp:simplePos x="0" y="0"/>
            <wp:positionH relativeFrom="page">
              <wp:posOffset>-57150</wp:posOffset>
            </wp:positionH>
            <wp:positionV relativeFrom="paragraph">
              <wp:posOffset>-540385</wp:posOffset>
            </wp:positionV>
            <wp:extent cx="10753725" cy="7515225"/>
            <wp:effectExtent l="0" t="0" r="9525" b="9525"/>
            <wp:wrapNone/>
            <wp:docPr id="1884149256" name="صورة 9" descr="صورة تحتوي على مجهر, سماء, أداة علمية, في الخارج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149256" name="صورة 9" descr="صورة تحتوي على مجهر, سماء, أداة علمية, في الخارج&#10;&#10;قد يكون المحتوى الذي تم إنشاؤه بواسطة الذكاء الاصطناعي غير صحيح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3725" cy="751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8BCBD7" w14:textId="0717E721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B0A7F4E" w14:textId="2C692D3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4941C58" w14:textId="7E225DA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893796E" w14:textId="097CBF2A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BC83A42" w14:textId="0B6FCB0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ACC5EE0" w14:textId="6D608BF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BE685B5" w14:textId="3B031008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7FA1B7B" w14:textId="60FD19C5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8D27D78" w14:textId="2069BF75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3E2C74E" w14:textId="7FD2AB9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406BAFF" w14:textId="22105A4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464597E" w14:textId="48CA3C5F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17ADD42" w14:textId="4FFDCACF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0DE96FA" w14:textId="3A052A1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C401B14" w14:textId="47020D18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7FB38AE" w14:textId="34BD2A5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678D88F" w14:textId="606851FA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BF39A13" w14:textId="02F67A1A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06DB62D" w14:textId="57E824B9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9AE7C53" w14:textId="54E50763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3DAC1E8" w14:textId="66A54FDD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98DDB43" w14:textId="2D628E8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3029A4B" w14:textId="43EA240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852DC26" w14:textId="1B535E7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6951971" w14:textId="08422FF9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1A45A22" w14:textId="6CCCC25E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5152E87" w14:textId="58A6CAB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1BC5209" w14:textId="08A59F7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99D219C" w14:textId="1C2A6FEF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39345EC" w14:textId="07708E3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453B451" w14:textId="4142237D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4F3AF48" w14:textId="0C30EBCE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2AAB8FD" w14:textId="24CF3E0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F01AB57" w14:textId="62977F8F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E6D5EA4" w14:textId="2C4C57F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09A3763" w14:textId="77AF773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A15D2D8" w14:textId="2446B10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F5C2EEE" w14:textId="447648E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1FF1E1B" w14:textId="236A575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2FFBFE9" w14:textId="580EE0B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AA45CC8" w14:textId="7C95E2A2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0308D81" w14:textId="1947059A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94C8AF4" w14:textId="2F603C4D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C18BF30" w14:textId="2C6B4EB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BB841EA" w14:textId="249734A3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E72F59F" w14:textId="3C01C308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CE32946" w14:textId="57971EB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40D9563" w14:textId="34BBD3F1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E24BFEE" w14:textId="62E4112F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2741E80" w14:textId="1A24F3F1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1FBDD3C" w14:textId="0C1FB192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0196ABB" w14:textId="277FE06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3E7020C" w14:textId="1E4C7C83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578469F" w14:textId="5979B39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DE50AB8" w14:textId="7382B9F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B63AE4E" w14:textId="433301FD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5F644D8" w14:textId="55C2B385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D7EEC30" w14:textId="32A3C40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B52270F" w14:textId="52EF5D8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3449DCC" w14:textId="13E0509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5C7154B" w14:textId="1895F6BF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DA4AAE4" w14:textId="50C981F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2598E68" w14:textId="5FCC5202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5D44E07" w14:textId="29261C98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29BECE3" w14:textId="79211ED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BD2C9FE" w14:textId="06FBFB6D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AA0ECBA" w14:textId="1AA6858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15D1304" w14:textId="6AAF2FCE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DC9EA3F" w14:textId="12E976E5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DA7C050" w14:textId="0FDCBBD1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0195F82" w14:textId="09C202CE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515B7EB" w14:textId="0D3D95B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EA5D4DE" w14:textId="0AE4096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948F267" w14:textId="2E8858A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FBD9C1D" w14:textId="72FCC4C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C082111" w14:textId="733815A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F484B92" w14:textId="716B82EF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208A43C" w14:textId="70913E7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F15CBE0" w14:textId="3D22BB6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BB6A363" w14:textId="1739AAC1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53F0686" w14:textId="1F37518D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D0F410D" w14:textId="27DC637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69EB583" w14:textId="074F8118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80ECD26" w14:textId="7CE82CA9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30C3BAE" w14:textId="2FABBD2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C823ED4" w14:textId="0004919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0FFD361" w14:textId="43E36F4A" w:rsidR="00B57A6C" w:rsidRDefault="007001AF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  <w:r>
        <w:rPr>
          <w:rFonts w:ascii="Calibri" w:hAnsi="Calibri" w:cs="Calibri"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3D439B" wp14:editId="52BB25A7">
                <wp:simplePos x="0" y="0"/>
                <wp:positionH relativeFrom="margin">
                  <wp:posOffset>7860030</wp:posOffset>
                </wp:positionH>
                <wp:positionV relativeFrom="paragraph">
                  <wp:posOffset>60960</wp:posOffset>
                </wp:positionV>
                <wp:extent cx="2362200" cy="1419225"/>
                <wp:effectExtent l="0" t="0" r="0" b="0"/>
                <wp:wrapNone/>
                <wp:docPr id="2080663080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14192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E6C246" w14:textId="77777777" w:rsidR="007001AF" w:rsidRDefault="007001AF" w:rsidP="007001AF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  <w14:glow w14:rad="1397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521062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14:glow w14:rad="1397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إعداد</w:t>
                            </w:r>
                            <w:r w:rsidRPr="00521062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  <w14:glow w14:rad="1397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</w:t>
                            </w:r>
                          </w:p>
                          <w:p w14:paraId="35B7BD30" w14:textId="77777777" w:rsidR="007001AF" w:rsidRPr="00521062" w:rsidRDefault="007001AF" w:rsidP="007001AF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glow w14:rad="1397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521062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  <w14:glow w14:rad="1397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521062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rtl/>
                                <w14:glow w14:rad="1397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هشام فرغلي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3D439B" id="مستطيل: زوايا مستديرة 4" o:spid="_x0000_s1027" style="position:absolute;left:0;text-align:left;margin-left:618.9pt;margin-top:4.8pt;width:186pt;height:111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" filled="f" stroked="f" strokeweight="1pt">
                <v:stroke joinstyle="miter"/>
                <v:textbox>
                  <w:txbxContent>
                    <w:p w14:paraId="3EE6C246" w14:textId="77777777" w:rsidR="007001AF" w:rsidRDefault="007001AF" w:rsidP="007001AF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  <w14:glow w14:rad="1397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521062">
                        <w:rPr>
                          <w:rFonts w:cstheme="minorHAns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14:glow w14:rad="1397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  <w:t>إعداد</w:t>
                      </w:r>
                      <w:r w:rsidRPr="00521062">
                        <w:rPr>
                          <w:rFonts w:cstheme="minorHAnsi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  <w14:glow w14:rad="1397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</w:t>
                      </w:r>
                    </w:p>
                    <w:p w14:paraId="35B7BD30" w14:textId="77777777" w:rsidR="007001AF" w:rsidRPr="00521062" w:rsidRDefault="007001AF" w:rsidP="007001AF">
                      <w:pPr>
                        <w:jc w:val="center"/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44"/>
                          <w:szCs w:val="44"/>
                          <w14:glow w14:rad="1397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521062">
                        <w:rPr>
                          <w:rFonts w:cstheme="minorHAnsi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  <w14:glow w14:rad="1397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</w:t>
                      </w:r>
                      <w:r w:rsidRPr="00521062">
                        <w:rPr>
                          <w:rFonts w:cstheme="minorHAnsi"/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  <w14:glow w14:rad="1397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  <w:t>هشام فرغلي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EE5721" w14:textId="411D8462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0D301DB" w14:textId="673D8AED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315ADD5" w14:textId="2BE30BD1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FA23885" w14:textId="793E6FE5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BA2882C" w14:textId="2BEF17CF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82A9D52" w14:textId="15E23FE3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3B9ACED" w14:textId="627B43AA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C55E825" w14:textId="37F8BA0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0FAE3C2" w14:textId="7777777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tbl>
      <w:tblPr>
        <w:tblStyle w:val="af2"/>
        <w:tblpPr w:leftFromText="180" w:rightFromText="180" w:vertAnchor="page" w:horzAnchor="margin" w:tblpXSpec="center" w:tblpY="31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7"/>
        <w:gridCol w:w="783"/>
        <w:gridCol w:w="1715"/>
        <w:gridCol w:w="848"/>
        <w:gridCol w:w="1984"/>
        <w:gridCol w:w="2556"/>
        <w:gridCol w:w="561"/>
      </w:tblGrid>
      <w:tr w:rsidR="00B57A6C" w:rsidRPr="00D67D29" w14:paraId="2F0A4629" w14:textId="77777777" w:rsidTr="00B57A6C">
        <w:tc>
          <w:tcPr>
            <w:tcW w:w="6297" w:type="dxa"/>
            <w:vAlign w:val="center"/>
          </w:tcPr>
          <w:p w14:paraId="0DCD98BC" w14:textId="291EB645" w:rsidR="00B57A6C" w:rsidRPr="00A26FA5" w:rsidRDefault="00B57A6C" w:rsidP="00B57A6C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26FA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lastRenderedPageBreak/>
              <w:t xml:space="preserve">جدول توزيع المقرر، الفصل </w:t>
            </w:r>
            <w:proofErr w:type="gramStart"/>
            <w:r w:rsidRPr="00A26FA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</w:t>
            </w:r>
            <w:r w:rsidR="000B27B9" w:rsidRPr="00A26FA5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ثاني</w:t>
            </w:r>
            <w:r w:rsidRPr="00A26FA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،</w:t>
            </w:r>
            <w:proofErr w:type="gramEnd"/>
            <w:r w:rsidRPr="00A26FA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العام الدراسي 1447هـ-1448هـ </w:t>
            </w:r>
          </w:p>
          <w:p w14:paraId="23692E7B" w14:textId="5796F950" w:rsidR="00B57A6C" w:rsidRPr="00C31C8A" w:rsidRDefault="00B57A6C" w:rsidP="00B57A6C">
            <w:pPr>
              <w:rPr>
                <w:rFonts w:cs="Calibri"/>
                <w:color w:val="000000" w:themeColor="text1"/>
              </w:rPr>
            </w:pPr>
            <w:r w:rsidRPr="00A26FA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                            </w:t>
            </w:r>
            <w:r w:rsidR="00527339" w:rsidRPr="00A26FA5">
              <w:rPr>
                <w:rFonts w:ascii="Calibri" w:hAnsi="Calibri" w:cs="Calibri" w:hint="cs"/>
                <w:b/>
                <w:bCs/>
                <w:color w:val="FF0000"/>
                <w:sz w:val="24"/>
                <w:szCs w:val="24"/>
                <w:rtl/>
              </w:rPr>
              <w:t>الغربية</w:t>
            </w:r>
          </w:p>
        </w:tc>
        <w:tc>
          <w:tcPr>
            <w:tcW w:w="783" w:type="dxa"/>
            <w:shd w:val="clear" w:color="auto" w:fill="806000" w:themeFill="accent4" w:themeFillShade="80"/>
            <w:vAlign w:val="center"/>
          </w:tcPr>
          <w:p w14:paraId="1528DCEC" w14:textId="77777777" w:rsidR="00B57A6C" w:rsidRPr="000E30FA" w:rsidRDefault="00B57A6C" w:rsidP="00B57A6C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</w:rPr>
              <w:t>المادة</w:t>
            </w:r>
          </w:p>
        </w:tc>
        <w:tc>
          <w:tcPr>
            <w:tcW w:w="1715" w:type="dxa"/>
            <w:vAlign w:val="center"/>
          </w:tcPr>
          <w:p w14:paraId="5BAFF65A" w14:textId="77777777" w:rsidR="00B57A6C" w:rsidRPr="00B57A6C" w:rsidRDefault="00B57A6C" w:rsidP="00B57A6C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B57A6C">
              <w:rPr>
                <w:rFonts w:ascii="Calibri" w:hAnsi="Calibri" w:cs="Calibri"/>
                <w:b/>
                <w:bCs/>
                <w:color w:val="1CB1A2"/>
                <w:sz w:val="32"/>
                <w:szCs w:val="32"/>
                <w:rtl/>
              </w:rPr>
              <w:t>العلــــــــــــــــوم</w:t>
            </w:r>
            <w:r w:rsidRPr="00B57A6C"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848" w:type="dxa"/>
            <w:shd w:val="clear" w:color="auto" w:fill="806000" w:themeFill="accent4" w:themeFillShade="80"/>
            <w:vAlign w:val="center"/>
          </w:tcPr>
          <w:p w14:paraId="088ACE20" w14:textId="77777777" w:rsidR="00B57A6C" w:rsidRPr="000E30FA" w:rsidRDefault="00B57A6C" w:rsidP="00B57A6C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</w:rPr>
              <w:t>الصف</w:t>
            </w:r>
          </w:p>
        </w:tc>
        <w:tc>
          <w:tcPr>
            <w:tcW w:w="1984" w:type="dxa"/>
            <w:vAlign w:val="center"/>
          </w:tcPr>
          <w:p w14:paraId="50126150" w14:textId="76B8A74C" w:rsidR="00B57A6C" w:rsidRPr="00B57A6C" w:rsidRDefault="0094282D" w:rsidP="00B57A6C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821F83">
              <w:rPr>
                <w:rFonts w:ascii="Calibri" w:hAnsi="Calibri" w:cs="Calibri" w:hint="cs"/>
                <w:b/>
                <w:bCs/>
                <w:color w:val="000000" w:themeColor="text1"/>
                <w:sz w:val="32"/>
                <w:szCs w:val="32"/>
                <w:rtl/>
              </w:rPr>
              <w:t>الأول المتوسط</w:t>
            </w:r>
            <w:r w:rsidR="00B57A6C" w:rsidRPr="00821F83">
              <w:rPr>
                <w:rFonts w:ascii="Calibri" w:hAnsi="Calibri" w:cs="Calibri"/>
                <w:b/>
                <w:bCs/>
                <w:color w:val="000000" w:themeColor="text1"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2556" w:type="dxa"/>
            <w:shd w:val="clear" w:color="auto" w:fill="806000" w:themeFill="accent4" w:themeFillShade="80"/>
            <w:vAlign w:val="center"/>
          </w:tcPr>
          <w:p w14:paraId="6C2C2309" w14:textId="77777777" w:rsidR="00B57A6C" w:rsidRPr="000E30FA" w:rsidRDefault="00B57A6C" w:rsidP="00B57A6C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</w:rPr>
              <w:t>عدد الحصص في الأسبوع</w:t>
            </w:r>
          </w:p>
        </w:tc>
        <w:tc>
          <w:tcPr>
            <w:tcW w:w="561" w:type="dxa"/>
            <w:vAlign w:val="center"/>
          </w:tcPr>
          <w:p w14:paraId="7448FC77" w14:textId="77777777" w:rsidR="00B57A6C" w:rsidRPr="00D67D29" w:rsidRDefault="00B57A6C" w:rsidP="00B57A6C">
            <w:pPr>
              <w:spacing w:line="192" w:lineRule="auto"/>
              <w:jc w:val="center"/>
              <w:rPr>
                <w:rFonts w:asciiTheme="minorBidi" w:hAnsiTheme="minorBidi"/>
                <w:b/>
                <w:bCs/>
                <w:color w:val="1CB1A2"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595959" w:themeColor="text1" w:themeTint="A6"/>
                <w:sz w:val="26"/>
                <w:szCs w:val="26"/>
                <w:rtl/>
              </w:rPr>
              <w:t xml:space="preserve"> </w:t>
            </w:r>
            <w:r w:rsidRPr="00C80BB7">
              <w:rPr>
                <w:rFonts w:asciiTheme="minorBidi" w:hAnsiTheme="minorBidi" w:hint="cs"/>
                <w:b/>
                <w:bCs/>
                <w:color w:val="595959" w:themeColor="text1" w:themeTint="A6"/>
                <w:sz w:val="38"/>
                <w:szCs w:val="38"/>
                <w:rtl/>
              </w:rPr>
              <w:t>4</w:t>
            </w:r>
            <w:r w:rsidRPr="00D67D29">
              <w:rPr>
                <w:rFonts w:asciiTheme="minorBidi" w:hAnsiTheme="minorBidi" w:hint="cs"/>
                <w:b/>
                <w:bCs/>
                <w:color w:val="595959" w:themeColor="text1" w:themeTint="A6"/>
                <w:sz w:val="26"/>
                <w:szCs w:val="26"/>
                <w:rtl/>
              </w:rPr>
              <w:t xml:space="preserve"> </w:t>
            </w:r>
          </w:p>
        </w:tc>
      </w:tr>
    </w:tbl>
    <w:p w14:paraId="4E5DF992" w14:textId="063C2970" w:rsidR="0094282D" w:rsidRDefault="0094282D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D0E6788" w14:textId="3CA6AEF0" w:rsidR="0094282D" w:rsidRDefault="0094282D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tbl>
      <w:tblPr>
        <w:tblStyle w:val="af2"/>
        <w:bidiVisual/>
        <w:tblW w:w="15720" w:type="dxa"/>
        <w:jc w:val="center"/>
        <w:tblLayout w:type="fixed"/>
        <w:tblLook w:val="04A0" w:firstRow="1" w:lastRow="0" w:firstColumn="1" w:lastColumn="0" w:noHBand="0" w:noVBand="1"/>
      </w:tblPr>
      <w:tblGrid>
        <w:gridCol w:w="676"/>
        <w:gridCol w:w="236"/>
        <w:gridCol w:w="672"/>
        <w:gridCol w:w="684"/>
        <w:gridCol w:w="680"/>
        <w:gridCol w:w="680"/>
        <w:gridCol w:w="683"/>
        <w:gridCol w:w="397"/>
        <w:gridCol w:w="684"/>
        <w:gridCol w:w="680"/>
        <w:gridCol w:w="681"/>
        <w:gridCol w:w="673"/>
        <w:gridCol w:w="688"/>
        <w:gridCol w:w="397"/>
        <w:gridCol w:w="696"/>
        <w:gridCol w:w="709"/>
        <w:gridCol w:w="636"/>
        <w:gridCol w:w="640"/>
        <w:gridCol w:w="726"/>
        <w:gridCol w:w="397"/>
        <w:gridCol w:w="659"/>
        <w:gridCol w:w="702"/>
        <w:gridCol w:w="680"/>
        <w:gridCol w:w="690"/>
        <w:gridCol w:w="674"/>
      </w:tblGrid>
      <w:tr w:rsidR="0094282D" w:rsidRPr="00A70AF5" w14:paraId="6038A75A" w14:textId="77777777" w:rsidTr="003E4C9B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7E56D2C5" w14:textId="77777777" w:rsidR="0094282D" w:rsidRPr="000E30FA" w:rsidRDefault="0094282D" w:rsidP="005B4D41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bookmarkStart w:id="0" w:name="_Hlk206611149"/>
            <w:proofErr w:type="spellStart"/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لأسب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3E0CF8B" w14:textId="77777777" w:rsidR="0094282D" w:rsidRPr="000E30FA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286EAA0" w14:textId="77777777" w:rsidR="0094282D" w:rsidRPr="000E30FA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CE3E1E1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الأسبوع 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1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5D5D41D7" w14:textId="77777777" w:rsidR="0094282D" w:rsidRPr="003B092C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DB3AB6C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0C431AA" w14:textId="77777777" w:rsidR="0094282D" w:rsidRPr="003B092C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1B22206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2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79CFFCCB" w14:textId="77777777" w:rsidR="0094282D" w:rsidRPr="003B092C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B21F5ED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0E45A71" w14:textId="77777777" w:rsidR="0094282D" w:rsidRPr="003B092C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36E769E" w14:textId="77777777" w:rsidR="0094282D" w:rsidRPr="003B092C" w:rsidRDefault="0094282D" w:rsidP="005B4D41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3</w:t>
            </w: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FC975DE" w14:textId="77777777" w:rsidR="0094282D" w:rsidRPr="003B092C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EBBCA33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548C671" w14:textId="77777777" w:rsidR="0094282D" w:rsidRPr="003B092C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3F1B490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الأسبوع 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4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AA8FE83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507093" w:rsidRPr="00A70AF5" w14:paraId="24413A11" w14:textId="77777777" w:rsidTr="003E4C9B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787917A3" w14:textId="77777777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88CB04A" w14:textId="77777777" w:rsidR="00507093" w:rsidRPr="00A70AF5" w:rsidRDefault="00507093" w:rsidP="00507093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853EC43" w14:textId="207FC797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69B96F7" w14:textId="07704117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9FB464B" w14:textId="7301F7C4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7C46671" w14:textId="12E6EB26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25/1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49AC390" w14:textId="365DE7AE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25/1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04D1BDF" w14:textId="77777777" w:rsidR="00507093" w:rsidRPr="00A70AF5" w:rsidRDefault="00507093" w:rsidP="00507093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932E218" w14:textId="5B646CD9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018B9BE" w14:textId="5E1C9B0D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F9A6DCA" w14:textId="4C80B486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  <w:proofErr w:type="gramStart"/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-  25</w:t>
            </w:r>
            <w:proofErr w:type="gramEnd"/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/1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272A7F7" w14:textId="3B81E84F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3A27072" w14:textId="1887EC4C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10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9C0845B" w14:textId="77777777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9A260B6" w14:textId="7892FBE1" w:rsidR="00507093" w:rsidRPr="00A70AF5" w:rsidRDefault="00B97619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13/</w:t>
            </w:r>
            <w:r w:rsidR="00507093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="00507093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5651529" w14:textId="2FEADB08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6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1E9A713" w14:textId="2898DFDD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15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  <w:proofErr w:type="gramStart"/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-  25</w:t>
            </w:r>
            <w:proofErr w:type="gramEnd"/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/1</w:t>
            </w:r>
          </w:p>
        </w:tc>
        <w:tc>
          <w:tcPr>
            <w:tcW w:w="6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BBB744C" w14:textId="633058FF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16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1694CC5" w14:textId="4EFE13B1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17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FB2EE25" w14:textId="77777777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E66CD57" w14:textId="60F90713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8E082E2" w14:textId="78A5BDDC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809F0BD" w14:textId="20F84DCC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22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  <w:proofErr w:type="gramStart"/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-  25</w:t>
            </w:r>
            <w:proofErr w:type="gramEnd"/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/1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0657E4A" w14:textId="0A0D6C4F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23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0AAD1D9" w14:textId="0C743673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24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</w:p>
        </w:tc>
      </w:tr>
      <w:tr w:rsidR="001A0433" w:rsidRPr="00A70AF5" w14:paraId="4328C399" w14:textId="77777777" w:rsidTr="003E4C9B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55D558B" w14:textId="77777777" w:rsidR="001A0433" w:rsidRPr="00A70AF5" w:rsidRDefault="001A0433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8A7BE9E" w14:textId="77777777" w:rsidR="001A0433" w:rsidRPr="00A70AF5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 xml:space="preserve">    </w:t>
            </w:r>
          </w:p>
        </w:tc>
        <w:tc>
          <w:tcPr>
            <w:tcW w:w="3399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487675" w14:textId="0A649345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A0433">
              <w:rPr>
                <w:rFonts w:ascii="Calibri" w:hAnsi="Calibri" w:cs="Calibri" w:hint="cs"/>
                <w:b/>
                <w:bCs/>
                <w:color w:val="000000" w:themeColor="text1"/>
                <w:sz w:val="36"/>
                <w:szCs w:val="36"/>
                <w:rtl/>
              </w:rPr>
              <w:t>الغلاف الجوي والطقس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4F55625" w14:textId="77777777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F6BC28" w14:textId="47B43022" w:rsidR="001A0433" w:rsidRPr="001A0433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1A0433">
              <w:rPr>
                <w:rFonts w:ascii="Calibri" w:hAnsi="Calibri" w:cs="Calibri"/>
                <w:b/>
                <w:bCs/>
                <w:color w:val="000000" w:themeColor="text1"/>
                <w:sz w:val="36"/>
                <w:szCs w:val="36"/>
                <w:rtl/>
              </w:rPr>
              <w:t>الكتل والجبهات الهوائية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E9D27E5" w14:textId="77777777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103C1B" w14:textId="39756E19" w:rsidR="001A0433" w:rsidRPr="001A0433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1A0433">
              <w:rPr>
                <w:rFonts w:ascii="Calibri" w:hAnsi="Calibri" w:cs="Calibri"/>
                <w:b/>
                <w:bCs/>
                <w:color w:val="000000" w:themeColor="text1"/>
                <w:sz w:val="36"/>
                <w:szCs w:val="36"/>
                <w:rtl/>
              </w:rPr>
              <w:t>الأرض والنظام الشمسي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FDEAF53" w14:textId="77777777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F8E2FD" w14:textId="6593D047" w:rsidR="001A0433" w:rsidRPr="001A0433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1A0433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الفضاء والنجوم والمجرات</w:t>
            </w:r>
          </w:p>
        </w:tc>
      </w:tr>
      <w:tr w:rsidR="001A0433" w:rsidRPr="00A70AF5" w14:paraId="3283FED0" w14:textId="77777777" w:rsidTr="003E4C9B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DE4AD8F" w14:textId="77777777" w:rsidR="001A0433" w:rsidRPr="00A70AF5" w:rsidRDefault="001A0433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8E30CC9" w14:textId="77777777" w:rsidR="001A0433" w:rsidRPr="00A70AF5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6E3995" w14:textId="0EAC9D02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4A3FCAA" w14:textId="77777777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210968" w14:textId="4FB69484" w:rsidR="001A0433" w:rsidRPr="00E864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872BA2A" w14:textId="77777777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5CBFDD" w14:textId="50A7EB26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5395CA0" w14:textId="77777777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A329B5" w14:textId="1B2AA196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1A0433" w:rsidRPr="00A70AF5" w14:paraId="194C53DF" w14:textId="77777777" w:rsidTr="003E4C9B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D3475C" w14:textId="77777777" w:rsidR="001A0433" w:rsidRPr="00A70AF5" w:rsidRDefault="001A0433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0654713" w14:textId="77777777" w:rsidR="001A0433" w:rsidRPr="00A70AF5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6475A6" w14:textId="0F101665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10241A9" w14:textId="77777777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9DE0DC" w14:textId="2A6C6DD0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9C84A7E" w14:textId="77777777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DE6CE8" w14:textId="54F4DE5B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704F5C4" w14:textId="77777777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555936" w14:textId="4D85A5F2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1A0433" w:rsidRPr="00A70AF5" w14:paraId="00441C07" w14:textId="77777777" w:rsidTr="003E4C9B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03A5107" w14:textId="77777777" w:rsidR="001A0433" w:rsidRPr="00A70AF5" w:rsidRDefault="001A0433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8434A2A" w14:textId="77777777" w:rsidR="001A0433" w:rsidRPr="00A70AF5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881182E" w14:textId="7737CACC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B897E58" w14:textId="77777777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04C0C373" w14:textId="1CBD8095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216BF35" w14:textId="77777777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DB24970" w14:textId="510322D2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BB8512F" w14:textId="77777777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190F6FE3" w14:textId="1B3C266F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94282D" w:rsidRPr="00A70AF5" w14:paraId="1D3AA50A" w14:textId="77777777" w:rsidTr="003E4C9B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4FF3F3BC" w14:textId="77777777" w:rsidR="0094282D" w:rsidRPr="00A70AF5" w:rsidRDefault="0094282D" w:rsidP="005B4D41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proofErr w:type="spellStart"/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لأسب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CDA602B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0A836ED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04FEBC1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الأسبوع 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5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51413CB" w14:textId="77777777" w:rsidR="0094282D" w:rsidRPr="003B092C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E4833ED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2FCFB7E" w14:textId="77777777" w:rsidR="0094282D" w:rsidRPr="003B092C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E48D5EE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6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4B43FE67" w14:textId="77777777" w:rsidR="0094282D" w:rsidRPr="003B092C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A838179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20AC071" w14:textId="77777777" w:rsidR="0094282D" w:rsidRPr="003B092C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185A5D0" w14:textId="77777777" w:rsidR="0094282D" w:rsidRPr="003B092C" w:rsidRDefault="0094282D" w:rsidP="005B4D41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7</w:t>
            </w: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F36F2A8" w14:textId="77777777" w:rsidR="0094282D" w:rsidRPr="003B092C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A07E58F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3BFE6036" w14:textId="77777777" w:rsidR="0094282D" w:rsidRPr="003B092C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8BDD97A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الأسبوع 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64CD957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507093" w:rsidRPr="00A70AF5" w14:paraId="126FF550" w14:textId="77777777" w:rsidTr="003E4C9B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6DDA4094" w14:textId="77777777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8EC66B3" w14:textId="77777777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02CC176" w14:textId="362B11AC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0069CF0" w14:textId="5AB1B2C6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8BF918E" w14:textId="744D7655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29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  <w:proofErr w:type="gramStart"/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-  25</w:t>
            </w:r>
            <w:proofErr w:type="gramEnd"/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83FE3C7" w14:textId="2B274F27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6123869" w14:textId="137E13F1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40AFC4C" w14:textId="77777777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47DB5AB" w14:textId="4401DD95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5AF3498" w14:textId="52A7E036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D816C08" w14:textId="75B07547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91A4D51" w14:textId="6127EAE5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114F12B" w14:textId="7898D940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B74E92A" w14:textId="77777777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F21FBB3" w14:textId="562C56B2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5C1DD37" w14:textId="1EC2F2BF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95062FE" w14:textId="1E0B7733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BF28635" w14:textId="536EA79C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2139A97" w14:textId="6F51BC5F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51E45BB" w14:textId="77777777" w:rsidR="00507093" w:rsidRPr="00A70AF5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565FD96" w14:textId="6B7C36D0" w:rsidR="00507093" w:rsidRPr="00507093" w:rsidRDefault="00507093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10/10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4BE377D" w14:textId="018DD874" w:rsidR="00507093" w:rsidRPr="00A70AF5" w:rsidRDefault="00BC4672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11/10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06381A3" w14:textId="038B4925" w:rsidR="00507093" w:rsidRPr="00A70AF5" w:rsidRDefault="00BC4672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12/10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4713225" w14:textId="3CF4E122" w:rsidR="00507093" w:rsidRPr="00BC4672" w:rsidRDefault="00BC4672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C4672">
              <w:rPr>
                <w:rFonts w:ascii="Calibri" w:hAnsi="Calibri" w:cs="Calibri"/>
                <w:b/>
                <w:bCs/>
                <w:rtl/>
              </w:rPr>
              <w:t>1</w:t>
            </w:r>
            <w:r>
              <w:rPr>
                <w:rFonts w:ascii="Calibri" w:hAnsi="Calibri" w:cs="Calibri" w:hint="cs"/>
                <w:b/>
                <w:bCs/>
                <w:rtl/>
              </w:rPr>
              <w:t>3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/10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59D6672" w14:textId="21B587A7" w:rsidR="00507093" w:rsidRPr="00BC4672" w:rsidRDefault="00BC4672" w:rsidP="00507093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C4672">
              <w:rPr>
                <w:rFonts w:ascii="Calibri" w:hAnsi="Calibri" w:cs="Calibri"/>
                <w:b/>
                <w:bCs/>
                <w:rtl/>
              </w:rPr>
              <w:t>1</w:t>
            </w:r>
            <w:r>
              <w:rPr>
                <w:rFonts w:ascii="Calibri" w:hAnsi="Calibri" w:cs="Calibri" w:hint="cs"/>
                <w:b/>
                <w:bCs/>
                <w:rtl/>
              </w:rPr>
              <w:t>4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/10</w:t>
            </w:r>
          </w:p>
        </w:tc>
      </w:tr>
      <w:tr w:rsidR="001A0433" w:rsidRPr="00A70AF5" w14:paraId="1F5BAFC5" w14:textId="77777777" w:rsidTr="003E4C9B">
        <w:trPr>
          <w:trHeight w:hRule="exact" w:val="299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C22C5FE" w14:textId="77777777" w:rsidR="001A0433" w:rsidRPr="00A70AF5" w:rsidRDefault="001A0433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D128981" w14:textId="77777777" w:rsidR="001A0433" w:rsidRPr="00A70AF5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 w:val="restart"/>
            <w:tcBorders>
              <w:top w:val="single" w:sz="2" w:space="0" w:color="808080" w:themeColor="background1" w:themeShade="80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31C074" w14:textId="6B36242C" w:rsidR="001A0433" w:rsidRPr="003E4C9B" w:rsidRDefault="003E4C9B" w:rsidP="005B4D41">
            <w:pPr>
              <w:spacing w:line="216" w:lineRule="auto"/>
              <w:jc w:val="center"/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</w:pPr>
            <w:r w:rsidRPr="003E4C9B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عالم الخلايا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EB0EA85" w14:textId="77777777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FFC000"/>
            <w:vAlign w:val="center"/>
          </w:tcPr>
          <w:p w14:paraId="4421DBFD" w14:textId="1D313C41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إجازة يوم التأسيس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201536C" w14:textId="77777777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EA4041" w14:textId="0A43B260" w:rsidR="001A0433" w:rsidRPr="003E4C9B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3E4C9B"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 xml:space="preserve">تابع </w:t>
            </w:r>
            <w:r w:rsidRPr="003E4C9B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وظائف الخلايا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0AFFEA4" w14:textId="77777777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AC8AB2D" w14:textId="5B4A4A2D" w:rsidR="001A0433" w:rsidRPr="003E4C9B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3E4C9B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الإسفنجيات واللاسعات والديدان المفلطحة والديدان الأسطوانية</w:t>
            </w:r>
          </w:p>
        </w:tc>
      </w:tr>
      <w:tr w:rsidR="001A0433" w:rsidRPr="00A70AF5" w14:paraId="3A66F210" w14:textId="77777777" w:rsidTr="003E4C9B">
        <w:trPr>
          <w:trHeight w:hRule="exact" w:val="416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B72EAEA" w14:textId="77777777" w:rsidR="001A0433" w:rsidRPr="00A70AF5" w:rsidRDefault="001A0433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2AADE63" w14:textId="77777777" w:rsidR="001A0433" w:rsidRPr="00A70AF5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224B78" w14:textId="208B2355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EB5E35C" w14:textId="77777777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DFECB4" w14:textId="3425D5BE" w:rsidR="001A0433" w:rsidRPr="003E4C9B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3E4C9B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وظائف الخلايا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3889CA5" w14:textId="77777777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EE251A" w14:textId="67C3FC5B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D125B5F" w14:textId="77777777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4807FA" w14:textId="49F1A9CC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1A0433" w:rsidRPr="00A70AF5" w14:paraId="65EF0CC0" w14:textId="77777777" w:rsidTr="003E4C9B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A612D67" w14:textId="77777777" w:rsidR="001A0433" w:rsidRPr="00A70AF5" w:rsidRDefault="001A0433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D1776E0" w14:textId="77777777" w:rsidR="001A0433" w:rsidRPr="00A70AF5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8383A88" w14:textId="14D742B5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02A2E01" w14:textId="77777777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33917D" w14:textId="41799138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E6139EE" w14:textId="77777777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F85146" w14:textId="64B520A6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B52E756" w14:textId="77777777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81A049" w14:textId="570BCBA1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1A0433" w:rsidRPr="00A70AF5" w14:paraId="761FC4B5" w14:textId="77777777" w:rsidTr="003E4C9B">
        <w:trPr>
          <w:trHeight w:hRule="exact" w:val="33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EC901E3" w14:textId="77777777" w:rsidR="001A0433" w:rsidRPr="00A70AF5" w:rsidRDefault="001A0433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05A16AB" w14:textId="77777777" w:rsidR="001A0433" w:rsidRPr="00A70AF5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3B245040" w14:textId="2126DC08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B276E94" w14:textId="77777777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32CA20F9" w14:textId="6FC4F0E0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F5FB804" w14:textId="77777777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62336D6" w14:textId="13B2683C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FFB9139" w14:textId="77777777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20FF1D9D" w14:textId="7A8FB521" w:rsidR="001A0433" w:rsidRPr="00B57A6C" w:rsidRDefault="001A0433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94282D" w:rsidRPr="00A70AF5" w14:paraId="7EB6113C" w14:textId="77777777" w:rsidTr="003E4C9B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3BCA4831" w14:textId="77777777" w:rsidR="0094282D" w:rsidRPr="00A70AF5" w:rsidRDefault="0094282D" w:rsidP="005B4D41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proofErr w:type="spellStart"/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لأسب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A406421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34E2824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866EB56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الأسبوع 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9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3F5EF844" w14:textId="77777777" w:rsidR="0094282D" w:rsidRPr="003B092C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967211F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46E62A0" w14:textId="77777777" w:rsidR="0094282D" w:rsidRPr="003B092C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9CA6F16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46148C76" w14:textId="77777777" w:rsidR="0094282D" w:rsidRPr="003B092C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D5D732B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5180C78" w14:textId="77777777" w:rsidR="0094282D" w:rsidRPr="003B092C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6A314E3" w14:textId="77777777" w:rsidR="0094282D" w:rsidRPr="003B092C" w:rsidRDefault="0094282D" w:rsidP="005B4D41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11</w:t>
            </w: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59651245" w14:textId="77777777" w:rsidR="0094282D" w:rsidRPr="003B092C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57AB7B0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FE58D84" w14:textId="77777777" w:rsidR="0094282D" w:rsidRPr="003B092C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472CBBB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الأسبوع 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02FEA96B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BC4672" w:rsidRPr="00A70AF5" w14:paraId="208F25AA" w14:textId="77777777" w:rsidTr="003E4C9B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29C020D0" w14:textId="77777777" w:rsidR="00BC4672" w:rsidRPr="00A70AF5" w:rsidRDefault="00BC4672" w:rsidP="00BC4672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AB79943" w14:textId="77777777" w:rsidR="00BC4672" w:rsidRPr="00A70AF5" w:rsidRDefault="00BC4672" w:rsidP="00BC4672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07F870B" w14:textId="46EDEFC7" w:rsidR="00BC4672" w:rsidRPr="00A70AF5" w:rsidRDefault="00BC4672" w:rsidP="00BC4672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17/10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76C7375" w14:textId="7AF6662A" w:rsidR="00BC4672" w:rsidRPr="00A70AF5" w:rsidRDefault="00BC4672" w:rsidP="00BC4672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18/10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6962DC4" w14:textId="5EB8E229" w:rsidR="00BC4672" w:rsidRPr="00A70AF5" w:rsidRDefault="00BC4672" w:rsidP="00BC4672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19/10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A668A79" w14:textId="44AD7B3C" w:rsidR="00BC4672" w:rsidRPr="00A70AF5" w:rsidRDefault="00BC4672" w:rsidP="00BC4672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20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/10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ADB2EBB" w14:textId="1889BDFD" w:rsidR="00BC4672" w:rsidRPr="00A70AF5" w:rsidRDefault="00BC4672" w:rsidP="00BC4672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21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/10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59C8F8E" w14:textId="77777777" w:rsidR="00BC4672" w:rsidRPr="00A70AF5" w:rsidRDefault="00BC4672" w:rsidP="00BC4672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23C0956" w14:textId="43AFAB33" w:rsidR="00BC4672" w:rsidRPr="00A70AF5" w:rsidRDefault="00BC4672" w:rsidP="00BC4672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24/10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43EFE68" w14:textId="7311FF5C" w:rsidR="00BC4672" w:rsidRPr="00A70AF5" w:rsidRDefault="00BC4672" w:rsidP="00BC4672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25/10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FB2D7A3" w14:textId="375815E5" w:rsidR="00BC4672" w:rsidRPr="00A70AF5" w:rsidRDefault="00BC4672" w:rsidP="00BC4672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26/10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B076BB8" w14:textId="11AB5F0F" w:rsidR="00BC4672" w:rsidRPr="00A70AF5" w:rsidRDefault="00BC4672" w:rsidP="00BC4672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27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/10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6BC5414" w14:textId="5C072783" w:rsidR="00BC4672" w:rsidRPr="00A70AF5" w:rsidRDefault="00BC4672" w:rsidP="00BC4672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28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/10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1F23BD6" w14:textId="77777777" w:rsidR="00BC4672" w:rsidRPr="00A70AF5" w:rsidRDefault="00BC4672" w:rsidP="00BC4672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4EE5FE6" w14:textId="0CAE87DF" w:rsidR="00BC4672" w:rsidRPr="00A70AF5" w:rsidRDefault="00BC4672" w:rsidP="00BC4672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2/11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7E1EE9E" w14:textId="58DACA94" w:rsidR="00BC4672" w:rsidRPr="00A70AF5" w:rsidRDefault="00BC4672" w:rsidP="00BC4672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3/11</w:t>
            </w:r>
          </w:p>
        </w:tc>
        <w:tc>
          <w:tcPr>
            <w:tcW w:w="6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18C0B1A" w14:textId="6B3CDFAA" w:rsidR="00BC4672" w:rsidRPr="00A70AF5" w:rsidRDefault="00BC4672" w:rsidP="00BC4672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4/11</w:t>
            </w:r>
          </w:p>
        </w:tc>
        <w:tc>
          <w:tcPr>
            <w:tcW w:w="6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492A6E8" w14:textId="0A34CE12" w:rsidR="00BC4672" w:rsidRPr="00A70AF5" w:rsidRDefault="00BC4672" w:rsidP="00BC4672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5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919F08A" w14:textId="5F884609" w:rsidR="00BC4672" w:rsidRPr="00A70AF5" w:rsidRDefault="00BC4672" w:rsidP="00BC4672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6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32DCB4F" w14:textId="77777777" w:rsidR="00BC4672" w:rsidRPr="00A70AF5" w:rsidRDefault="00BC4672" w:rsidP="00BC4672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EDD3BC4" w14:textId="7E36EC2C" w:rsidR="00BC4672" w:rsidRPr="00A70AF5" w:rsidRDefault="00BC4672" w:rsidP="00BC4672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9/11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84A8C2C" w14:textId="6C969AEA" w:rsidR="00BC4672" w:rsidRPr="00A70AF5" w:rsidRDefault="00BC4672" w:rsidP="00BC4672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10/11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EF046C8" w14:textId="06C8422E" w:rsidR="00BC4672" w:rsidRPr="00A70AF5" w:rsidRDefault="00BC4672" w:rsidP="00BC4672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11/11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2D8357C" w14:textId="55DA21AE" w:rsidR="00BC4672" w:rsidRPr="00A70AF5" w:rsidRDefault="00BC4672" w:rsidP="00BC4672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12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B888CD1" w14:textId="2C222EAC" w:rsidR="00BC4672" w:rsidRPr="00A70AF5" w:rsidRDefault="00BC4672" w:rsidP="00BC4672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13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</w:tr>
      <w:tr w:rsidR="003E4C9B" w:rsidRPr="00A70AF5" w14:paraId="1727E326" w14:textId="77777777" w:rsidTr="003E4C9B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EA4A846" w14:textId="77777777" w:rsidR="003E4C9B" w:rsidRPr="00A70AF5" w:rsidRDefault="003E4C9B" w:rsidP="005B4D41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DD86423" w14:textId="77777777" w:rsidR="003E4C9B" w:rsidRPr="00A70AF5" w:rsidRDefault="003E4C9B" w:rsidP="005B4D41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868354" w14:textId="0F7C16B8" w:rsidR="003E4C9B" w:rsidRPr="003E4C9B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3E4C9B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الرخويات والديدان الحلقية والمفصليات وشوكيات الجلد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0692E04" w14:textId="77777777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173D12" w14:textId="5B8EEEA0" w:rsidR="003E4C9B" w:rsidRPr="003E4C9B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3E4C9B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الحبليات ومجموعاتها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C8ED1C8" w14:textId="77777777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128B0B" w14:textId="79E86C17" w:rsidR="003E4C9B" w:rsidRPr="003E4C9B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3E4C9B"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>ا</w:t>
            </w:r>
            <w:r w:rsidRPr="003E4C9B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لطيور والثدييات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86D1757" w14:textId="77777777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251F20" w14:textId="477540D4" w:rsidR="003E4C9B" w:rsidRPr="003E4C9B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3E4C9B"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>تابع الطيور والثدييات</w:t>
            </w:r>
          </w:p>
        </w:tc>
      </w:tr>
      <w:tr w:rsidR="003E4C9B" w:rsidRPr="00A70AF5" w14:paraId="0C34430F" w14:textId="77777777" w:rsidTr="003E4C9B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041D815" w14:textId="77777777" w:rsidR="003E4C9B" w:rsidRPr="00A70AF5" w:rsidRDefault="003E4C9B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90B8F12" w14:textId="77777777" w:rsidR="003E4C9B" w:rsidRPr="00A70AF5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7C7FAE" w14:textId="2A12873C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23AFD65" w14:textId="77777777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17D499" w14:textId="4AA4D6CC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943C14E" w14:textId="77777777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5BB15E" w14:textId="1757326F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3B0296F" w14:textId="77777777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324957" w14:textId="1759ACA5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3E4C9B" w:rsidRPr="00A70AF5" w14:paraId="3C787A03" w14:textId="77777777" w:rsidTr="003E4C9B">
        <w:trPr>
          <w:trHeight w:hRule="exact" w:val="395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BFD4F9E" w14:textId="77777777" w:rsidR="003E4C9B" w:rsidRPr="00A70AF5" w:rsidRDefault="003E4C9B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FE450F1" w14:textId="77777777" w:rsidR="003E4C9B" w:rsidRPr="00A70AF5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0200A6" w14:textId="23DAD7D9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8DFA4A4" w14:textId="77777777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BBF43A" w14:textId="30D120CF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3954E4E" w14:textId="77777777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E9DC48" w14:textId="073689FE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3B476BE" w14:textId="77777777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3C46E4" w14:textId="6640E166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3E4C9B" w:rsidRPr="00A70AF5" w14:paraId="76F442CA" w14:textId="77777777" w:rsidTr="003E4C9B">
        <w:trPr>
          <w:trHeight w:hRule="exact" w:val="261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4ED8F31" w14:textId="66989DBF" w:rsidR="003E4C9B" w:rsidRPr="00A70AF5" w:rsidRDefault="003E4C9B" w:rsidP="005B4D41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89B3D4A" w14:textId="77777777" w:rsidR="003E4C9B" w:rsidRPr="00A70AF5" w:rsidRDefault="003E4C9B" w:rsidP="005B4D41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68B2EB3" w14:textId="1D976B83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48B7BAB" w14:textId="77777777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vAlign w:val="center"/>
          </w:tcPr>
          <w:p w14:paraId="66142583" w14:textId="61E470BA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DEFFCFD" w14:textId="77777777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vAlign w:val="center"/>
          </w:tcPr>
          <w:p w14:paraId="6AC94D0D" w14:textId="52589B8E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79DCF14" w14:textId="77777777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0C1E06B7" w14:textId="6213ED61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94282D" w:rsidRPr="00A70AF5" w14:paraId="2590AB66" w14:textId="77777777" w:rsidTr="003E4C9B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3B334F3" w14:textId="77777777" w:rsidR="0094282D" w:rsidRPr="00A70AF5" w:rsidRDefault="0094282D" w:rsidP="005B4D41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proofErr w:type="spellStart"/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لأسب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D03019A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7615B0B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CEE96A1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الأسبوع 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13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78156BF6" w14:textId="77777777" w:rsidR="0094282D" w:rsidRPr="003B092C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8DBB586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FCFCAF1" w14:textId="77777777" w:rsidR="0094282D" w:rsidRPr="003B092C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1A963A7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14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0A60F149" w14:textId="77777777" w:rsidR="0094282D" w:rsidRPr="003B092C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4153B7C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D97E633" w14:textId="77777777" w:rsidR="0094282D" w:rsidRPr="003B092C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76730C8" w14:textId="77777777" w:rsidR="0094282D" w:rsidRPr="003B092C" w:rsidRDefault="0094282D" w:rsidP="005B4D41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15</w:t>
            </w: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5CC7450B" w14:textId="77777777" w:rsidR="0094282D" w:rsidRPr="003B092C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3B08F69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077A95E0" w14:textId="77777777" w:rsidR="0094282D" w:rsidRPr="003B092C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04D466FB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الأسبوع 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37F4BED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4165DD" w:rsidRPr="00A70AF5" w14:paraId="75BEF3B4" w14:textId="77777777" w:rsidTr="003E4C9B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3A0C3BE6" w14:textId="77777777" w:rsidR="004165DD" w:rsidRPr="00A70AF5" w:rsidRDefault="004165DD" w:rsidP="004165DD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262CA37" w14:textId="77777777" w:rsidR="004165DD" w:rsidRPr="00A70AF5" w:rsidRDefault="004165DD" w:rsidP="004165DD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2F4436C" w14:textId="3E44B400" w:rsidR="004165DD" w:rsidRPr="00A70AF5" w:rsidRDefault="004165DD" w:rsidP="004165DD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16/11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FCB5CDB" w14:textId="7A6C40E4" w:rsidR="004165DD" w:rsidRPr="00A70AF5" w:rsidRDefault="004165DD" w:rsidP="004165DD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17/11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7B60724" w14:textId="05C227D1" w:rsidR="004165DD" w:rsidRPr="00A70AF5" w:rsidRDefault="004165DD" w:rsidP="004165DD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18/11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D3CB1CA" w14:textId="555A1D59" w:rsidR="004165DD" w:rsidRPr="00A70AF5" w:rsidRDefault="004165DD" w:rsidP="004165DD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19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C7D77AF" w14:textId="327EC061" w:rsidR="004165DD" w:rsidRPr="00A70AF5" w:rsidRDefault="004165DD" w:rsidP="004165DD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20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4656499" w14:textId="77777777" w:rsidR="004165DD" w:rsidRPr="00A70AF5" w:rsidRDefault="004165DD" w:rsidP="004165DD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0D0E3E6" w14:textId="1016ECB1" w:rsidR="004165DD" w:rsidRPr="00A70AF5" w:rsidRDefault="004165DD" w:rsidP="004165DD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23/11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8C3CFBD" w14:textId="707FBDE8" w:rsidR="004165DD" w:rsidRPr="00A70AF5" w:rsidRDefault="004165DD" w:rsidP="004165DD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24/11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B054FB0" w14:textId="35CB1DCC" w:rsidR="004165DD" w:rsidRPr="00A70AF5" w:rsidRDefault="004165DD" w:rsidP="004165DD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25/11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5CEFE76" w14:textId="4045D9BE" w:rsidR="004165DD" w:rsidRPr="00A70AF5" w:rsidRDefault="004165DD" w:rsidP="004165DD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26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104C185" w14:textId="0971E615" w:rsidR="004165DD" w:rsidRPr="00A70AF5" w:rsidRDefault="004165DD" w:rsidP="004165DD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27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E80DE2F" w14:textId="77777777" w:rsidR="004165DD" w:rsidRPr="00A70AF5" w:rsidRDefault="004165DD" w:rsidP="004165DD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0D8AD3B" w14:textId="458509A7" w:rsidR="004165DD" w:rsidRPr="007001AF" w:rsidRDefault="004165DD" w:rsidP="004165DD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7001A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14/12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37A8985" w14:textId="638F5403" w:rsidR="004165DD" w:rsidRPr="007001AF" w:rsidRDefault="004165DD" w:rsidP="004165DD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7001A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15/12</w:t>
            </w:r>
          </w:p>
        </w:tc>
        <w:tc>
          <w:tcPr>
            <w:tcW w:w="6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EFAB265" w14:textId="645218E8" w:rsidR="004165DD" w:rsidRPr="007001AF" w:rsidRDefault="004165DD" w:rsidP="004165DD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7001A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16/12</w:t>
            </w:r>
          </w:p>
        </w:tc>
        <w:tc>
          <w:tcPr>
            <w:tcW w:w="6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29AA8EE" w14:textId="0809EDFB" w:rsidR="004165DD" w:rsidRPr="007001AF" w:rsidRDefault="004165DD" w:rsidP="004165DD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7001A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17</w:t>
            </w:r>
            <w:r w:rsidRPr="007001AF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/1</w:t>
            </w:r>
            <w:r w:rsidRPr="007001A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24F7CF0" w14:textId="2CE88896" w:rsidR="004165DD" w:rsidRPr="007001AF" w:rsidRDefault="004165DD" w:rsidP="004165DD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7001A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18</w:t>
            </w:r>
            <w:r w:rsidRPr="007001AF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/1</w:t>
            </w:r>
            <w:r w:rsidRPr="007001A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E78F227" w14:textId="77777777" w:rsidR="004165DD" w:rsidRPr="00A70AF5" w:rsidRDefault="004165DD" w:rsidP="004165DD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0EEC2D2" w14:textId="748112B2" w:rsidR="004165DD" w:rsidRPr="00A70AF5" w:rsidRDefault="004165DD" w:rsidP="004165DD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21/12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2B4C77B" w14:textId="4B14940E" w:rsidR="004165DD" w:rsidRPr="00A70AF5" w:rsidRDefault="004165DD" w:rsidP="004165DD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22/12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C55A7AD" w14:textId="62BB695F" w:rsidR="004165DD" w:rsidRPr="00A70AF5" w:rsidRDefault="004165DD" w:rsidP="004165DD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23/12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D0E8A8F" w14:textId="66FB3C88" w:rsidR="004165DD" w:rsidRPr="00A70AF5" w:rsidRDefault="004165DD" w:rsidP="004165DD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24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21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1E693C0" w14:textId="4FDE473A" w:rsidR="004165DD" w:rsidRPr="00A70AF5" w:rsidRDefault="004165DD" w:rsidP="004165DD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25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2</w:t>
            </w:r>
          </w:p>
        </w:tc>
      </w:tr>
      <w:tr w:rsidR="003E4C9B" w:rsidRPr="00A70AF5" w14:paraId="701481D1" w14:textId="77777777" w:rsidTr="003E4C9B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998411E" w14:textId="77777777" w:rsidR="003E4C9B" w:rsidRPr="00A70AF5" w:rsidRDefault="003E4C9B" w:rsidP="005B4D41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106F823" w14:textId="77777777" w:rsidR="003E4C9B" w:rsidRPr="00A70AF5" w:rsidRDefault="003E4C9B" w:rsidP="005B4D41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6A2132" w14:textId="6282180A" w:rsidR="003E4C9B" w:rsidRPr="003E4C9B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3E4C9B"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 xml:space="preserve">ما النظام </w:t>
            </w:r>
            <w:proofErr w:type="gramStart"/>
            <w:r w:rsidRPr="003E4C9B"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>البيئي ؟</w:t>
            </w:r>
            <w:proofErr w:type="gramEnd"/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98843C5" w14:textId="77777777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9CB6C8" w14:textId="3078CECC" w:rsidR="003E4C9B" w:rsidRPr="003E4C9B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3E4C9B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المخلوقات الحية والبيئة والطاقة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61CE4CF" w14:textId="77777777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FFC000"/>
            <w:vAlign w:val="center"/>
          </w:tcPr>
          <w:p w14:paraId="1D829DFC" w14:textId="29B535EC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تابع إجازة عيد </w:t>
            </w:r>
            <w:proofErr w:type="spellStart"/>
            <w:r>
              <w:rPr>
                <w:rFonts w:ascii="Calibri" w:hAnsi="Calibri" w:cs="Calibri" w:hint="cs"/>
                <w:b/>
                <w:bCs/>
                <w:rtl/>
              </w:rPr>
              <w:t>ال</w:t>
            </w:r>
            <w:r w:rsidR="00E638B0">
              <w:rPr>
                <w:rFonts w:ascii="Calibri" w:hAnsi="Calibri" w:cs="Calibri" w:hint="cs"/>
                <w:b/>
                <w:bCs/>
                <w:rtl/>
              </w:rPr>
              <w:t>أ</w:t>
            </w:r>
            <w:r>
              <w:rPr>
                <w:rFonts w:ascii="Calibri" w:hAnsi="Calibri" w:cs="Calibri" w:hint="cs"/>
                <w:b/>
                <w:bCs/>
                <w:rtl/>
              </w:rPr>
              <w:t>ضحي</w:t>
            </w:r>
            <w:proofErr w:type="spellEnd"/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6F39CA5" w14:textId="77777777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highlight w:val="green"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ACD4673" w14:textId="4ABD6D70" w:rsidR="003E4C9B" w:rsidRPr="00B57A6C" w:rsidRDefault="00F74C9C" w:rsidP="003E4C9B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highlight w:val="green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 xml:space="preserve">تابع </w:t>
            </w:r>
            <w:r w:rsidR="003E4C9B" w:rsidRPr="003E4C9B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استخدام الموارد الطبيعية</w:t>
            </w:r>
          </w:p>
        </w:tc>
      </w:tr>
      <w:tr w:rsidR="003E4C9B" w:rsidRPr="00A70AF5" w14:paraId="363AE790" w14:textId="77777777" w:rsidTr="003E4C9B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DC5192C" w14:textId="77777777" w:rsidR="003E4C9B" w:rsidRPr="00A70AF5" w:rsidRDefault="003E4C9B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D639CB3" w14:textId="77777777" w:rsidR="003E4C9B" w:rsidRPr="00A70AF5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7F7890" w14:textId="1DA90C64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240F7C4" w14:textId="77777777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6DF0AD" w14:textId="04CB7A49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1B6C17C" w14:textId="77777777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FFC000"/>
            <w:vAlign w:val="center"/>
          </w:tcPr>
          <w:p w14:paraId="0B29AB6F" w14:textId="3269FCEB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97619">
              <w:rPr>
                <w:rFonts w:ascii="Calibri" w:hAnsi="Calibri" w:cs="Calibri"/>
                <w:b/>
                <w:bCs/>
                <w:rtl/>
              </w:rPr>
              <w:t xml:space="preserve">تابع إجازة عيد </w:t>
            </w:r>
            <w:proofErr w:type="spellStart"/>
            <w:r w:rsidRPr="00B97619">
              <w:rPr>
                <w:rFonts w:ascii="Calibri" w:hAnsi="Calibri" w:cs="Calibri"/>
                <w:b/>
                <w:bCs/>
                <w:rtl/>
              </w:rPr>
              <w:t>ال</w:t>
            </w:r>
            <w:r w:rsidR="00E638B0">
              <w:rPr>
                <w:rFonts w:ascii="Calibri" w:hAnsi="Calibri" w:cs="Calibri" w:hint="cs"/>
                <w:b/>
                <w:bCs/>
                <w:rtl/>
              </w:rPr>
              <w:t>أ</w:t>
            </w:r>
            <w:r w:rsidRPr="00B97619">
              <w:rPr>
                <w:rFonts w:ascii="Calibri" w:hAnsi="Calibri" w:cs="Calibri"/>
                <w:b/>
                <w:bCs/>
                <w:rtl/>
              </w:rPr>
              <w:t>ضحي</w:t>
            </w:r>
            <w:proofErr w:type="spellEnd"/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8A28A3A" w14:textId="77777777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9DC928" w14:textId="33D41FE9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3E4C9B" w:rsidRPr="00A70AF5" w14:paraId="0EEF5C40" w14:textId="77777777" w:rsidTr="003E4C9B">
        <w:trPr>
          <w:trHeight w:hRule="exact" w:val="371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D245AC" w14:textId="77777777" w:rsidR="003E4C9B" w:rsidRPr="00A70AF5" w:rsidRDefault="003E4C9B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9C7A076" w14:textId="77777777" w:rsidR="003E4C9B" w:rsidRPr="00A70AF5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63CBEB" w14:textId="794D1F6F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192FCB7" w14:textId="77777777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F5EC8B" w14:textId="0D1EE477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B807833" w14:textId="77777777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8FFEFE" w14:textId="111BC7C6" w:rsidR="003E4C9B" w:rsidRPr="003E4C9B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3E4C9B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استخدام الموارد الطبيعية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1360E2B" w14:textId="77777777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CA74CB" w14:textId="6BD8F247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3E4C9B" w:rsidRPr="00A70AF5" w14:paraId="1E17C511" w14:textId="77777777" w:rsidTr="003E4C9B">
        <w:trPr>
          <w:trHeight w:hRule="exact" w:val="261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B2C830" w14:textId="77777777" w:rsidR="003E4C9B" w:rsidRPr="00A70AF5" w:rsidRDefault="003E4C9B" w:rsidP="005B4D41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8B6911C" w14:textId="77777777" w:rsidR="003E4C9B" w:rsidRPr="00A70AF5" w:rsidRDefault="003E4C9B" w:rsidP="005B4D41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EE9B76F" w14:textId="1EBBCDA0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72F1C7B" w14:textId="77777777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0564579B" w14:textId="752F6791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5817C45" w14:textId="77777777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3894E4B" w14:textId="590E7E38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58D4406" w14:textId="77777777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7777D89" w14:textId="7CD37651" w:rsidR="003E4C9B" w:rsidRPr="00B57A6C" w:rsidRDefault="003E4C9B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94282D" w:rsidRPr="00A70AF5" w14:paraId="2392E6F1" w14:textId="77777777" w:rsidTr="003E4C9B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0EFDDEB" w14:textId="77777777" w:rsidR="0094282D" w:rsidRPr="00A70AF5" w:rsidRDefault="0094282D" w:rsidP="005B4D41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proofErr w:type="spellStart"/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لأسب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D213173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D72E1A4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B473AC1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17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6A5C05A" w14:textId="77777777" w:rsidR="0094282D" w:rsidRPr="003B092C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FD1060C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0E1F3E5" w14:textId="77777777" w:rsidR="0094282D" w:rsidRPr="003B092C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375663A5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18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0839876A" w14:textId="77777777" w:rsidR="0094282D" w:rsidRPr="003B092C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20C9226" w14:textId="77777777" w:rsidR="0094282D" w:rsidRPr="003B092C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74F8ED3" w14:textId="77777777" w:rsidR="0094282D" w:rsidRPr="003B092C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2271862" w14:textId="6E06E519" w:rsidR="0094282D" w:rsidRPr="003B092C" w:rsidRDefault="004165DD" w:rsidP="005B4D41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الأسبوع 19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806000" w:themeFill="accent4" w:themeFillShade="80"/>
            <w:vAlign w:val="center"/>
          </w:tcPr>
          <w:p w14:paraId="50DF3860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E828D60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687674D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B97619" w:rsidRPr="00A70AF5" w14:paraId="66BA1CB1" w14:textId="77777777" w:rsidTr="003E4C9B">
        <w:trPr>
          <w:trHeight w:hRule="exact" w:val="227"/>
          <w:jc w:val="center"/>
        </w:trPr>
        <w:tc>
          <w:tcPr>
            <w:tcW w:w="67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55B28098" w14:textId="77777777" w:rsidR="00B97619" w:rsidRPr="00A70AF5" w:rsidRDefault="00B97619" w:rsidP="00B97619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BFC2747" w14:textId="77777777" w:rsidR="00B97619" w:rsidRPr="00A70AF5" w:rsidRDefault="00B97619" w:rsidP="00B97619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37BA363" w14:textId="5D2923F2" w:rsidR="00B97619" w:rsidRPr="00A70AF5" w:rsidRDefault="00B97619" w:rsidP="00B97619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28/12</w:t>
            </w:r>
          </w:p>
        </w:tc>
        <w:tc>
          <w:tcPr>
            <w:tcW w:w="68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937E993" w14:textId="6772C1C8" w:rsidR="00B97619" w:rsidRPr="00A70AF5" w:rsidRDefault="00B97619" w:rsidP="00B97619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29/12</w:t>
            </w:r>
          </w:p>
        </w:tc>
        <w:tc>
          <w:tcPr>
            <w:tcW w:w="68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10899BA" w14:textId="7E0D303C" w:rsidR="00B97619" w:rsidRPr="00A70AF5" w:rsidRDefault="00B97619" w:rsidP="00B97619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1/1</w:t>
            </w:r>
          </w:p>
        </w:tc>
        <w:tc>
          <w:tcPr>
            <w:tcW w:w="68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1FE2892" w14:textId="0CFCA0DF" w:rsidR="00B97619" w:rsidRPr="00A70AF5" w:rsidRDefault="00B97619" w:rsidP="00B97619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68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E674520" w14:textId="6A1A0080" w:rsidR="00B97619" w:rsidRPr="00A70AF5" w:rsidRDefault="00B97619" w:rsidP="00B97619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3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AD3CAFE" w14:textId="77777777" w:rsidR="00B97619" w:rsidRPr="00A70AF5" w:rsidRDefault="00B97619" w:rsidP="00B97619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A1F6177" w14:textId="28076791" w:rsidR="00B97619" w:rsidRPr="00A70AF5" w:rsidRDefault="00B97619" w:rsidP="00B97619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0EB015A" w14:textId="6108E855" w:rsidR="00B97619" w:rsidRPr="00A70AF5" w:rsidRDefault="00B97619" w:rsidP="00B97619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68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29F9B7B" w14:textId="7E2D16AE" w:rsidR="00B97619" w:rsidRPr="00A70AF5" w:rsidRDefault="00B97619" w:rsidP="00B97619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67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01CA9F5" w14:textId="1D62E640" w:rsidR="00B97619" w:rsidRPr="00A70AF5" w:rsidRDefault="00B97619" w:rsidP="00B97619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6B0ED00" w14:textId="602D5A33" w:rsidR="00B97619" w:rsidRPr="00A70AF5" w:rsidRDefault="00B97619" w:rsidP="00B97619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C810066" w14:textId="77777777" w:rsidR="00B97619" w:rsidRPr="00A70AF5" w:rsidRDefault="00B97619" w:rsidP="00B97619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BF93C5E" w14:textId="58E80043" w:rsidR="00B97619" w:rsidRPr="00A70AF5" w:rsidRDefault="00B97619" w:rsidP="00B97619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13/1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38DD0F8" w14:textId="2F8D048C" w:rsidR="00B97619" w:rsidRPr="00A70AF5" w:rsidRDefault="00B97619" w:rsidP="00B97619">
            <w:pPr>
              <w:spacing w:line="192" w:lineRule="auto"/>
              <w:ind w:left="-57" w:right="-57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14/1</w:t>
            </w:r>
          </w:p>
        </w:tc>
        <w:tc>
          <w:tcPr>
            <w:tcW w:w="63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2968673" w14:textId="66D86C41" w:rsidR="00B97619" w:rsidRPr="00A70AF5" w:rsidRDefault="00B97619" w:rsidP="00B97619">
            <w:pPr>
              <w:spacing w:line="192" w:lineRule="auto"/>
              <w:ind w:left="-57" w:right="-57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15/12</w:t>
            </w:r>
          </w:p>
        </w:tc>
        <w:tc>
          <w:tcPr>
            <w:tcW w:w="64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3B0A0C7" w14:textId="169667CD" w:rsidR="00B97619" w:rsidRPr="00A70AF5" w:rsidRDefault="00B97619" w:rsidP="00B97619">
            <w:pPr>
              <w:spacing w:line="192" w:lineRule="auto"/>
              <w:ind w:left="-57" w:right="-57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16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</w:p>
        </w:tc>
        <w:tc>
          <w:tcPr>
            <w:tcW w:w="72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A14B236" w14:textId="28482EDB" w:rsidR="00B97619" w:rsidRPr="00A70AF5" w:rsidRDefault="00B97619" w:rsidP="00B97619">
            <w:pPr>
              <w:spacing w:line="192" w:lineRule="auto"/>
              <w:ind w:left="-57" w:right="-57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17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</w:p>
        </w:tc>
        <w:tc>
          <w:tcPr>
            <w:tcW w:w="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70572C6" w14:textId="6D414E2F" w:rsidR="00B97619" w:rsidRPr="00A70AF5" w:rsidRDefault="00B97619" w:rsidP="00B97619">
            <w:pPr>
              <w:spacing w:line="192" w:lineRule="auto"/>
              <w:ind w:right="-57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6957C1FE" w14:textId="77777777" w:rsidR="00B97619" w:rsidRPr="00A70AF5" w:rsidRDefault="00B97619" w:rsidP="00B97619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3E4C9B" w:rsidRPr="00A70AF5" w14:paraId="2EEE8D3D" w14:textId="77777777" w:rsidTr="003E4C9B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EB8FF7" w14:textId="77777777" w:rsidR="003E4C9B" w:rsidRPr="00A70AF5" w:rsidRDefault="003E4C9B" w:rsidP="004165DD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3FEAC28" w14:textId="77777777" w:rsidR="003E4C9B" w:rsidRPr="00A70AF5" w:rsidRDefault="003E4C9B" w:rsidP="004165DD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 w:val="restart"/>
            <w:tcBorders>
              <w:top w:val="single" w:sz="2" w:space="0" w:color="808080" w:themeColor="background1" w:themeShade="80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1F4191" w14:textId="2FAAD32F" w:rsidR="003E4C9B" w:rsidRPr="003E4C9B" w:rsidRDefault="003E4C9B" w:rsidP="004165DD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3E4C9B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 xml:space="preserve">      الإنسان والبيئة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62312A4" w14:textId="77777777" w:rsidR="003E4C9B" w:rsidRPr="00A70AF5" w:rsidRDefault="003E4C9B" w:rsidP="004165DD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6" w:type="dxa"/>
            <w:gridSpan w:val="5"/>
            <w:vMerge w:val="restart"/>
            <w:tcBorders>
              <w:top w:val="single" w:sz="2" w:space="0" w:color="808080" w:themeColor="background1" w:themeShade="80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8F1BE8" w14:textId="00F970F2" w:rsidR="003E4C9B" w:rsidRPr="003E4C9B" w:rsidRDefault="003E4C9B" w:rsidP="004165DD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3E4C9B"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>مراجعة عامة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F2E76B7" w14:textId="77777777" w:rsidR="003E4C9B" w:rsidRPr="00A70AF5" w:rsidRDefault="003E4C9B" w:rsidP="004165DD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7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8CFF61" w14:textId="3CE99173" w:rsidR="003E4C9B" w:rsidRPr="003E4C9B" w:rsidRDefault="003E4C9B" w:rsidP="004165DD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3E4C9B">
              <w:rPr>
                <w:rFonts w:ascii="Calibri" w:hAnsi="Calibri" w:cs="Calibri"/>
                <w:b/>
                <w:bCs/>
                <w:color w:val="EE0000"/>
                <w:sz w:val="36"/>
                <w:szCs w:val="36"/>
                <w:rtl/>
              </w:rPr>
              <w:t>اختبارات نهاية الفصل الدراس</w:t>
            </w:r>
            <w:r w:rsidRPr="003E4C9B">
              <w:rPr>
                <w:rFonts w:ascii="Calibri" w:hAnsi="Calibri" w:cs="Calibri" w:hint="cs"/>
                <w:b/>
                <w:bCs/>
                <w:color w:val="EE0000"/>
                <w:sz w:val="36"/>
                <w:szCs w:val="36"/>
                <w:rtl/>
              </w:rPr>
              <w:t>ي الثاني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02E0F38" w14:textId="77777777" w:rsidR="003E4C9B" w:rsidRPr="00A70AF5" w:rsidRDefault="003E4C9B" w:rsidP="004165DD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420AAF29" w14:textId="77777777" w:rsidR="003E4C9B" w:rsidRPr="00A70AF5" w:rsidRDefault="003E4C9B" w:rsidP="004165DD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3E4C9B" w:rsidRPr="00A70AF5" w14:paraId="4C69A8BA" w14:textId="77777777" w:rsidTr="003E4C9B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AD32BB" w14:textId="77777777" w:rsidR="003E4C9B" w:rsidRPr="00A70AF5" w:rsidRDefault="003E4C9B" w:rsidP="004165DD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F7FF40B" w14:textId="77777777" w:rsidR="003E4C9B" w:rsidRPr="00A70AF5" w:rsidRDefault="003E4C9B" w:rsidP="004165DD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C2281B" w14:textId="74A4258E" w:rsidR="003E4C9B" w:rsidRPr="004F60C0" w:rsidRDefault="003E4C9B" w:rsidP="004165DD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589730C" w14:textId="77777777" w:rsidR="003E4C9B" w:rsidRPr="00A70AF5" w:rsidRDefault="003E4C9B" w:rsidP="004165DD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0F41AA" w14:textId="77777777" w:rsidR="003E4C9B" w:rsidRPr="00A70AF5" w:rsidRDefault="003E4C9B" w:rsidP="004165DD">
            <w:pPr>
              <w:spacing w:line="21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556FA56" w14:textId="77777777" w:rsidR="003E4C9B" w:rsidRPr="00A70AF5" w:rsidRDefault="003E4C9B" w:rsidP="004165DD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7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CE9E71" w14:textId="77777777" w:rsidR="003E4C9B" w:rsidRPr="00A70AF5" w:rsidRDefault="003E4C9B" w:rsidP="004165DD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5A12FC9" w14:textId="77777777" w:rsidR="003E4C9B" w:rsidRPr="00A70AF5" w:rsidRDefault="003E4C9B" w:rsidP="004165DD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43B330F3" w14:textId="77777777" w:rsidR="003E4C9B" w:rsidRPr="00A70AF5" w:rsidRDefault="003E4C9B" w:rsidP="004165DD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3E4C9B" w:rsidRPr="00A70AF5" w14:paraId="11184EBB" w14:textId="77777777" w:rsidTr="003E4C9B">
        <w:trPr>
          <w:trHeight w:hRule="exact" w:val="395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7AC83B" w14:textId="77777777" w:rsidR="003E4C9B" w:rsidRPr="00A70AF5" w:rsidRDefault="003E4C9B" w:rsidP="004165DD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D603F0C" w14:textId="77777777" w:rsidR="003E4C9B" w:rsidRPr="00A70AF5" w:rsidRDefault="003E4C9B" w:rsidP="004165DD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5F915D" w14:textId="58419BA4" w:rsidR="003E4C9B" w:rsidRPr="00B57A6C" w:rsidRDefault="003E4C9B" w:rsidP="004165DD">
            <w:pPr>
              <w:spacing w:line="21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D588D19" w14:textId="77777777" w:rsidR="003E4C9B" w:rsidRPr="00A70AF5" w:rsidRDefault="003E4C9B" w:rsidP="004165DD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2A0300" w14:textId="77777777" w:rsidR="003E4C9B" w:rsidRPr="00A70AF5" w:rsidRDefault="003E4C9B" w:rsidP="004165DD">
            <w:pPr>
              <w:spacing w:line="21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BC1E7D8" w14:textId="77777777" w:rsidR="003E4C9B" w:rsidRPr="00A70AF5" w:rsidRDefault="003E4C9B" w:rsidP="004165DD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7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8E8494D" w14:textId="77777777" w:rsidR="003E4C9B" w:rsidRPr="00A70AF5" w:rsidRDefault="003E4C9B" w:rsidP="004165DD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250BDF4" w14:textId="77777777" w:rsidR="003E4C9B" w:rsidRPr="00A70AF5" w:rsidRDefault="003E4C9B" w:rsidP="004165DD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7E940F35" w14:textId="77777777" w:rsidR="003E4C9B" w:rsidRPr="00A70AF5" w:rsidRDefault="003E4C9B" w:rsidP="004165DD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3E4C9B" w:rsidRPr="00A70AF5" w14:paraId="796EF068" w14:textId="77777777" w:rsidTr="003E4C9B">
        <w:trPr>
          <w:trHeight w:hRule="exact" w:val="261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C9113C1" w14:textId="77777777" w:rsidR="003E4C9B" w:rsidRPr="00A70AF5" w:rsidRDefault="003E4C9B" w:rsidP="004165DD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4AFB952" w14:textId="77777777" w:rsidR="003E4C9B" w:rsidRPr="00A70AF5" w:rsidRDefault="003E4C9B" w:rsidP="004165DD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46528FA" w14:textId="67FCC183" w:rsidR="003E4C9B" w:rsidRPr="00B57A6C" w:rsidRDefault="003E4C9B" w:rsidP="004165DD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7E1BC6A" w14:textId="77777777" w:rsidR="003E4C9B" w:rsidRPr="00A70AF5" w:rsidRDefault="003E4C9B" w:rsidP="004165DD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A05EDD3" w14:textId="77777777" w:rsidR="003E4C9B" w:rsidRPr="00A70AF5" w:rsidRDefault="003E4C9B" w:rsidP="004165DD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0817DC8" w14:textId="77777777" w:rsidR="003E4C9B" w:rsidRPr="00A70AF5" w:rsidRDefault="003E4C9B" w:rsidP="004165DD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7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vAlign w:val="center"/>
          </w:tcPr>
          <w:p w14:paraId="32C36276" w14:textId="77777777" w:rsidR="003E4C9B" w:rsidRPr="00A70AF5" w:rsidRDefault="003E4C9B" w:rsidP="004165DD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CA505A3" w14:textId="77777777" w:rsidR="003E4C9B" w:rsidRPr="00A70AF5" w:rsidRDefault="003E4C9B" w:rsidP="004165DD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1D5FD9B" w14:textId="77777777" w:rsidR="003E4C9B" w:rsidRPr="00A70AF5" w:rsidRDefault="003E4C9B" w:rsidP="004165DD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</w:tr>
      <w:bookmarkEnd w:id="0"/>
    </w:tbl>
    <w:p w14:paraId="2FD10A5A" w14:textId="0186F7F0" w:rsidR="0094282D" w:rsidRDefault="0094282D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tbl>
      <w:tblPr>
        <w:tblStyle w:val="af2"/>
        <w:tblpPr w:leftFromText="180" w:rightFromText="180" w:vertAnchor="page" w:horzAnchor="margin" w:tblpXSpec="center" w:tblpY="31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7"/>
        <w:gridCol w:w="783"/>
        <w:gridCol w:w="1715"/>
        <w:gridCol w:w="848"/>
        <w:gridCol w:w="1984"/>
        <w:gridCol w:w="2556"/>
        <w:gridCol w:w="561"/>
      </w:tblGrid>
      <w:tr w:rsidR="004F60C0" w:rsidRPr="00D67D29" w14:paraId="276A8C0E" w14:textId="77777777" w:rsidTr="005B4D41">
        <w:tc>
          <w:tcPr>
            <w:tcW w:w="6297" w:type="dxa"/>
            <w:vAlign w:val="center"/>
          </w:tcPr>
          <w:p w14:paraId="044147F5" w14:textId="10C0E2F9" w:rsidR="004F60C0" w:rsidRPr="00A26FA5" w:rsidRDefault="004F60C0" w:rsidP="005B4D41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26FA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lastRenderedPageBreak/>
              <w:t xml:space="preserve">جدول توزيع المقرر، الفصل </w:t>
            </w:r>
            <w:proofErr w:type="gramStart"/>
            <w:r w:rsidRPr="00A26FA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</w:t>
            </w:r>
            <w:r w:rsidR="00F35112" w:rsidRPr="00A26FA5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ثاني</w:t>
            </w:r>
            <w:r w:rsidRPr="00A26FA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،</w:t>
            </w:r>
            <w:proofErr w:type="gramEnd"/>
            <w:r w:rsidRPr="00A26FA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العام الدراسي 1447هـ-1448هـ </w:t>
            </w:r>
          </w:p>
          <w:p w14:paraId="57722D89" w14:textId="2FF22C68" w:rsidR="004F60C0" w:rsidRPr="00C31C8A" w:rsidRDefault="004F60C0" w:rsidP="005B4D41">
            <w:pPr>
              <w:rPr>
                <w:rFonts w:cs="Calibri"/>
                <w:color w:val="000000" w:themeColor="text1"/>
                <w:rtl/>
              </w:rPr>
            </w:pPr>
            <w:r w:rsidRPr="00A26FA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                          </w:t>
            </w:r>
            <w:r w:rsidRPr="00A26FA5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F71D76" w:rsidRPr="00A26FA5">
              <w:rPr>
                <w:rFonts w:ascii="Calibri" w:hAnsi="Calibri" w:cs="Calibri" w:hint="cs"/>
                <w:b/>
                <w:bCs/>
                <w:color w:val="FF0000"/>
                <w:sz w:val="24"/>
                <w:szCs w:val="24"/>
                <w:rtl/>
              </w:rPr>
              <w:t>الغربية</w:t>
            </w:r>
          </w:p>
        </w:tc>
        <w:tc>
          <w:tcPr>
            <w:tcW w:w="783" w:type="dxa"/>
            <w:shd w:val="clear" w:color="auto" w:fill="806000" w:themeFill="accent4" w:themeFillShade="80"/>
            <w:vAlign w:val="center"/>
          </w:tcPr>
          <w:p w14:paraId="5249CF10" w14:textId="77777777" w:rsidR="004F60C0" w:rsidRPr="000E30FA" w:rsidRDefault="004F60C0" w:rsidP="005B4D41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</w:rPr>
              <w:t>المادة</w:t>
            </w:r>
          </w:p>
        </w:tc>
        <w:tc>
          <w:tcPr>
            <w:tcW w:w="1715" w:type="dxa"/>
            <w:vAlign w:val="center"/>
          </w:tcPr>
          <w:p w14:paraId="74998109" w14:textId="77777777" w:rsidR="004F60C0" w:rsidRPr="00B57A6C" w:rsidRDefault="004F60C0" w:rsidP="005B4D41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B57A6C">
              <w:rPr>
                <w:rFonts w:ascii="Calibri" w:hAnsi="Calibri" w:cs="Calibri"/>
                <w:b/>
                <w:bCs/>
                <w:color w:val="1CB1A2"/>
                <w:sz w:val="32"/>
                <w:szCs w:val="32"/>
                <w:rtl/>
              </w:rPr>
              <w:t>العلــــــــــــــــوم</w:t>
            </w:r>
            <w:r w:rsidRPr="00B57A6C"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848" w:type="dxa"/>
            <w:shd w:val="clear" w:color="auto" w:fill="806000" w:themeFill="accent4" w:themeFillShade="80"/>
            <w:vAlign w:val="center"/>
          </w:tcPr>
          <w:p w14:paraId="3FF82982" w14:textId="77777777" w:rsidR="004F60C0" w:rsidRPr="000E30FA" w:rsidRDefault="004F60C0" w:rsidP="005B4D41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</w:rPr>
              <w:t>الصف</w:t>
            </w:r>
          </w:p>
        </w:tc>
        <w:tc>
          <w:tcPr>
            <w:tcW w:w="1984" w:type="dxa"/>
            <w:vAlign w:val="center"/>
          </w:tcPr>
          <w:p w14:paraId="2E5D4827" w14:textId="77777777" w:rsidR="004F60C0" w:rsidRPr="00B57A6C" w:rsidRDefault="004F60C0" w:rsidP="005B4D41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F35112">
              <w:rPr>
                <w:rFonts w:ascii="Calibri" w:hAnsi="Calibri" w:cs="Calibri" w:hint="cs"/>
                <w:b/>
                <w:bCs/>
                <w:color w:val="000000" w:themeColor="text1"/>
                <w:sz w:val="32"/>
                <w:szCs w:val="32"/>
                <w:rtl/>
              </w:rPr>
              <w:t>الثاني المتوسط</w:t>
            </w:r>
            <w:r w:rsidRPr="00F35112">
              <w:rPr>
                <w:rFonts w:ascii="Calibri" w:hAnsi="Calibri" w:cs="Calibri"/>
                <w:b/>
                <w:bCs/>
                <w:color w:val="000000" w:themeColor="text1"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2556" w:type="dxa"/>
            <w:shd w:val="clear" w:color="auto" w:fill="806000" w:themeFill="accent4" w:themeFillShade="80"/>
            <w:vAlign w:val="center"/>
          </w:tcPr>
          <w:p w14:paraId="4BA5D789" w14:textId="77777777" w:rsidR="004F60C0" w:rsidRPr="000E30FA" w:rsidRDefault="004F60C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</w:rPr>
              <w:t>عدد الحصص في الأسبوع</w:t>
            </w:r>
          </w:p>
        </w:tc>
        <w:tc>
          <w:tcPr>
            <w:tcW w:w="561" w:type="dxa"/>
            <w:vAlign w:val="center"/>
          </w:tcPr>
          <w:p w14:paraId="344A74AB" w14:textId="77777777" w:rsidR="004F60C0" w:rsidRPr="00D67D29" w:rsidRDefault="004F60C0" w:rsidP="005B4D41">
            <w:pPr>
              <w:spacing w:line="192" w:lineRule="auto"/>
              <w:jc w:val="center"/>
              <w:rPr>
                <w:rFonts w:asciiTheme="minorBidi" w:hAnsiTheme="minorBidi"/>
                <w:b/>
                <w:bCs/>
                <w:color w:val="1CB1A2"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595959" w:themeColor="text1" w:themeTint="A6"/>
                <w:sz w:val="26"/>
                <w:szCs w:val="26"/>
                <w:rtl/>
              </w:rPr>
              <w:t xml:space="preserve"> </w:t>
            </w:r>
            <w:r w:rsidRPr="00F330F6">
              <w:rPr>
                <w:rFonts w:asciiTheme="minorBidi" w:hAnsiTheme="minorBidi" w:hint="cs"/>
                <w:b/>
                <w:bCs/>
                <w:color w:val="595959" w:themeColor="text1" w:themeTint="A6"/>
                <w:sz w:val="34"/>
                <w:szCs w:val="34"/>
                <w:rtl/>
              </w:rPr>
              <w:t xml:space="preserve">4 </w:t>
            </w:r>
          </w:p>
        </w:tc>
      </w:tr>
    </w:tbl>
    <w:p w14:paraId="31E2727A" w14:textId="574E8651" w:rsidR="0094282D" w:rsidRDefault="0094282D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A83A827" w14:textId="27D6D6B5" w:rsidR="0094282D" w:rsidRDefault="0094282D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EB4CE33" w14:textId="1238D070" w:rsidR="0094282D" w:rsidRDefault="0094282D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tbl>
      <w:tblPr>
        <w:tblStyle w:val="af2"/>
        <w:bidiVisual/>
        <w:tblW w:w="15720" w:type="dxa"/>
        <w:jc w:val="center"/>
        <w:tblLayout w:type="fixed"/>
        <w:tblLook w:val="04A0" w:firstRow="1" w:lastRow="0" w:firstColumn="1" w:lastColumn="0" w:noHBand="0" w:noVBand="1"/>
      </w:tblPr>
      <w:tblGrid>
        <w:gridCol w:w="676"/>
        <w:gridCol w:w="236"/>
        <w:gridCol w:w="672"/>
        <w:gridCol w:w="684"/>
        <w:gridCol w:w="680"/>
        <w:gridCol w:w="680"/>
        <w:gridCol w:w="683"/>
        <w:gridCol w:w="397"/>
        <w:gridCol w:w="684"/>
        <w:gridCol w:w="680"/>
        <w:gridCol w:w="681"/>
        <w:gridCol w:w="673"/>
        <w:gridCol w:w="688"/>
        <w:gridCol w:w="397"/>
        <w:gridCol w:w="696"/>
        <w:gridCol w:w="709"/>
        <w:gridCol w:w="636"/>
        <w:gridCol w:w="640"/>
        <w:gridCol w:w="726"/>
        <w:gridCol w:w="397"/>
        <w:gridCol w:w="659"/>
        <w:gridCol w:w="702"/>
        <w:gridCol w:w="680"/>
        <w:gridCol w:w="690"/>
        <w:gridCol w:w="674"/>
      </w:tblGrid>
      <w:tr w:rsidR="00F35112" w:rsidRPr="00A70AF5" w14:paraId="58099856" w14:textId="77777777" w:rsidTr="00E638B0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418D221E" w14:textId="77777777" w:rsidR="00F35112" w:rsidRPr="000E30FA" w:rsidRDefault="00F35112" w:rsidP="00E951B4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proofErr w:type="spellStart"/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لأسب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E62C2FF" w14:textId="77777777" w:rsidR="00F35112" w:rsidRPr="000E30FA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0DDF9246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4FB2E8B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الأسبوع 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1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43355D4B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148D511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222F0AE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6177EE4B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2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50FD9E18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CA6D94F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7EB7655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3F274B0F" w14:textId="77777777" w:rsidR="00F35112" w:rsidRPr="003B092C" w:rsidRDefault="00F35112" w:rsidP="00E951B4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3</w:t>
            </w: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177506B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9550E22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0F0C1276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D2CDFC1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الأسبوع 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4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D90D35F" w14:textId="77777777" w:rsidR="00F35112" w:rsidRPr="00A70AF5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F35112" w:rsidRPr="00A70AF5" w14:paraId="6EE3737D" w14:textId="77777777" w:rsidTr="00E638B0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0325F742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28B548C" w14:textId="77777777" w:rsidR="00F35112" w:rsidRPr="00A70AF5" w:rsidRDefault="00F35112" w:rsidP="00E951B4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6377A32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95799E4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0B7B5D7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2C7D62C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25/1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76FFA06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25/1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DD7A02F" w14:textId="77777777" w:rsidR="00F35112" w:rsidRPr="00A70AF5" w:rsidRDefault="00F35112" w:rsidP="00E951B4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428FA0C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30D896E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95E3074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  <w:proofErr w:type="gramStart"/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-  25</w:t>
            </w:r>
            <w:proofErr w:type="gramEnd"/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/1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D75B6C5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7F17B3C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10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6117434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6A3CCB3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13/8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4F0D8C1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6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6B822FB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15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  <w:proofErr w:type="gramStart"/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-  25</w:t>
            </w:r>
            <w:proofErr w:type="gramEnd"/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/1</w:t>
            </w:r>
          </w:p>
        </w:tc>
        <w:tc>
          <w:tcPr>
            <w:tcW w:w="6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122B9E0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16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C416CD1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17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4F8485E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3FD3D91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52FA5C3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FF70B9F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22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  <w:proofErr w:type="gramStart"/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-  25</w:t>
            </w:r>
            <w:proofErr w:type="gramEnd"/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/1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385AE2C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23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A77BEE7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24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</w:p>
        </w:tc>
      </w:tr>
      <w:tr w:rsidR="00E638B0" w:rsidRPr="00A70AF5" w14:paraId="3F63495D" w14:textId="77777777" w:rsidTr="00E638B0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6D27EDE" w14:textId="77777777" w:rsidR="00E638B0" w:rsidRPr="00A70AF5" w:rsidRDefault="00E638B0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459D93F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 xml:space="preserve">    </w:t>
            </w:r>
          </w:p>
        </w:tc>
        <w:tc>
          <w:tcPr>
            <w:tcW w:w="3399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F0347B" w14:textId="7690B47C" w:rsidR="00E638B0" w:rsidRPr="00F330F6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F330F6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الجلد والعضلات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B1A306B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6EEA9B" w14:textId="6F7C274B" w:rsidR="00E638B0" w:rsidRPr="00F330F6" w:rsidRDefault="00E638B0" w:rsidP="00E638B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F330F6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الجهاز الهيكلي</w:t>
            </w:r>
          </w:p>
          <w:p w14:paraId="16C05BA1" w14:textId="602B12C6" w:rsidR="00E638B0" w:rsidRPr="00B57A6C" w:rsidRDefault="00E638B0" w:rsidP="00E638B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F330F6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والجهاز العصبي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C87F266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6B14C3" w14:textId="3E5C8900" w:rsidR="00E638B0" w:rsidRPr="00F330F6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F330F6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جهاز الغدد الصماء والتكاثر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5085149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232C31" w14:textId="50735C0B" w:rsidR="00E638B0" w:rsidRPr="00F330F6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F330F6"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 xml:space="preserve">تابع </w:t>
            </w:r>
            <w:r w:rsidRPr="00F330F6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جهاز الغدد الصماء والتكاثر</w:t>
            </w:r>
          </w:p>
        </w:tc>
      </w:tr>
      <w:tr w:rsidR="00E638B0" w:rsidRPr="00A70AF5" w14:paraId="1D2AE002" w14:textId="77777777" w:rsidTr="00E638B0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F024E79" w14:textId="77777777" w:rsidR="00E638B0" w:rsidRPr="00A70AF5" w:rsidRDefault="00E638B0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689620D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8394B9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5ED2465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9A1075" w14:textId="77777777" w:rsidR="00E638B0" w:rsidRPr="00E864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2762334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3185C4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BE57E0E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21AE5C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E638B0" w:rsidRPr="00A70AF5" w14:paraId="5022176B" w14:textId="77777777" w:rsidTr="00E638B0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E06573" w14:textId="77777777" w:rsidR="00E638B0" w:rsidRPr="00A70AF5" w:rsidRDefault="00E638B0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BA0B383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136E0D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771AAD0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B2A8FA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7098099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973823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E516649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CDFAFA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E638B0" w:rsidRPr="00A70AF5" w14:paraId="057F5735" w14:textId="77777777" w:rsidTr="00E638B0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6E95277" w14:textId="77777777" w:rsidR="00E638B0" w:rsidRPr="00A70AF5" w:rsidRDefault="00E638B0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00D7CF8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207FF27D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7866852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2A5D0122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D014C0B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5CF21E7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65487F1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3EFE70A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F35112" w:rsidRPr="00A70AF5" w14:paraId="22DCF358" w14:textId="77777777" w:rsidTr="00E638B0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0141474D" w14:textId="77777777" w:rsidR="00F35112" w:rsidRPr="00A70AF5" w:rsidRDefault="00F35112" w:rsidP="00E951B4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proofErr w:type="spellStart"/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لأسب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0590D8B" w14:textId="77777777" w:rsidR="00F35112" w:rsidRPr="00A70AF5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33696CA8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6E7A4232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الأسبوع 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5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34A57D8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618F806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6EFD000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690B7753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6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77ED9792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0DCB5DF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E3A1356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504B6A9" w14:textId="77777777" w:rsidR="00F35112" w:rsidRPr="003B092C" w:rsidRDefault="00F35112" w:rsidP="00E951B4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7</w:t>
            </w: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50E06B3A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C7E7765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AB74A0A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4A02E22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الأسبوع 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2016B9A7" w14:textId="77777777" w:rsidR="00F35112" w:rsidRPr="00A70AF5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F35112" w:rsidRPr="00A70AF5" w14:paraId="69F47E02" w14:textId="77777777" w:rsidTr="00E638B0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117028E0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6DCCBCE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F835AAE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D3A8B91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A092905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29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  <w:proofErr w:type="gramStart"/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-  25</w:t>
            </w:r>
            <w:proofErr w:type="gramEnd"/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C777B82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ECA0A22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7F3A75F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968CC5E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474F85B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6689C76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647602B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B410A7F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93C5872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B19CAA2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77F6BAF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E5319AC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50CDA7E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926C2C1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F0A3BAF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6A06CB0" w14:textId="77777777" w:rsidR="00F35112" w:rsidRPr="00507093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10/10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37653AF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11/10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D753FCE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12/10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61DBCDF" w14:textId="77777777" w:rsidR="00F35112" w:rsidRPr="00BC4672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C4672">
              <w:rPr>
                <w:rFonts w:ascii="Calibri" w:hAnsi="Calibri" w:cs="Calibri"/>
                <w:b/>
                <w:bCs/>
                <w:rtl/>
              </w:rPr>
              <w:t>1</w:t>
            </w:r>
            <w:r>
              <w:rPr>
                <w:rFonts w:ascii="Calibri" w:hAnsi="Calibri" w:cs="Calibri" w:hint="cs"/>
                <w:b/>
                <w:bCs/>
                <w:rtl/>
              </w:rPr>
              <w:t>3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/10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DE37462" w14:textId="77777777" w:rsidR="00F35112" w:rsidRPr="00BC4672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C4672">
              <w:rPr>
                <w:rFonts w:ascii="Calibri" w:hAnsi="Calibri" w:cs="Calibri"/>
                <w:b/>
                <w:bCs/>
                <w:rtl/>
              </w:rPr>
              <w:t>1</w:t>
            </w:r>
            <w:r>
              <w:rPr>
                <w:rFonts w:ascii="Calibri" w:hAnsi="Calibri" w:cs="Calibri" w:hint="cs"/>
                <w:b/>
                <w:bCs/>
                <w:rtl/>
              </w:rPr>
              <w:t>4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/10</w:t>
            </w:r>
          </w:p>
        </w:tc>
      </w:tr>
      <w:tr w:rsidR="00E638B0" w:rsidRPr="00A70AF5" w14:paraId="66C19C4B" w14:textId="77777777" w:rsidTr="00E638B0">
        <w:trPr>
          <w:trHeight w:hRule="exact" w:val="299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3930B96" w14:textId="77777777" w:rsidR="00E638B0" w:rsidRPr="00A70AF5" w:rsidRDefault="00E638B0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B3052CF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 w:val="restart"/>
            <w:tcBorders>
              <w:top w:val="single" w:sz="2" w:space="0" w:color="808080" w:themeColor="background1" w:themeShade="80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E59675" w14:textId="65338D12" w:rsidR="00E638B0" w:rsidRPr="00F330F6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F330F6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مراحل حياة الإنسان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DC9D661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FFC000"/>
            <w:vAlign w:val="center"/>
          </w:tcPr>
          <w:p w14:paraId="333212D8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إجازة يوم التأسيس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309A683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45B25A" w14:textId="7ED6DCB5" w:rsidR="00E638B0" w:rsidRPr="00F330F6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F330F6"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 xml:space="preserve">تابع </w:t>
            </w:r>
            <w:r w:rsidRPr="00F330F6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 xml:space="preserve">النباتات </w:t>
            </w:r>
            <w:proofErr w:type="spellStart"/>
            <w:r w:rsidRPr="00F330F6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اللابذرية</w:t>
            </w:r>
            <w:proofErr w:type="spellEnd"/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0D7FA77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8B083EB" w14:textId="1A7F403C" w:rsidR="00E638B0" w:rsidRPr="00F330F6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F330F6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النباتات البذرية</w:t>
            </w:r>
          </w:p>
        </w:tc>
      </w:tr>
      <w:tr w:rsidR="00E638B0" w:rsidRPr="00A70AF5" w14:paraId="6A6C7141" w14:textId="77777777" w:rsidTr="00E638B0">
        <w:trPr>
          <w:trHeight w:hRule="exact" w:val="416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C95E5DA" w14:textId="77777777" w:rsidR="00E638B0" w:rsidRPr="00A70AF5" w:rsidRDefault="00E638B0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D9FB8A9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7BE46A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2F6991E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5CC8DF" w14:textId="3216EA35" w:rsidR="00E638B0" w:rsidRPr="00F330F6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F330F6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 xml:space="preserve">النباتات </w:t>
            </w:r>
            <w:proofErr w:type="spellStart"/>
            <w:r w:rsidRPr="00F330F6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اللابذرية</w:t>
            </w:r>
            <w:proofErr w:type="spellEnd"/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792FCF7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FF5411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A48DCD3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4C83E3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E638B0" w:rsidRPr="00A70AF5" w14:paraId="19F3AB80" w14:textId="77777777" w:rsidTr="00E638B0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D41C9FD" w14:textId="77777777" w:rsidR="00E638B0" w:rsidRPr="00A70AF5" w:rsidRDefault="00E638B0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FEEE705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B218B2D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0E50773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5BB944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2DF5485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BA64F5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5BFE165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36CA17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E638B0" w:rsidRPr="00A70AF5" w14:paraId="05A85DDD" w14:textId="77777777" w:rsidTr="00E638B0">
        <w:trPr>
          <w:trHeight w:hRule="exact" w:val="33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4070A7E" w14:textId="77777777" w:rsidR="00E638B0" w:rsidRPr="00A70AF5" w:rsidRDefault="00E638B0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D2A5812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2C816B47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BFD5A3B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17B88A9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B36A5B8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3A805405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82404ED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8DDF261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F35112" w:rsidRPr="00A70AF5" w14:paraId="1E18D868" w14:textId="77777777" w:rsidTr="00E638B0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2725ACF8" w14:textId="77777777" w:rsidR="00F35112" w:rsidRPr="00A70AF5" w:rsidRDefault="00F35112" w:rsidP="00E951B4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proofErr w:type="spellStart"/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لأسب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B697D15" w14:textId="77777777" w:rsidR="00F35112" w:rsidRPr="00A70AF5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8F08A69" w14:textId="77777777" w:rsidR="00F35112" w:rsidRPr="00A70AF5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EFABAAE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الأسبوع 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9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03D88B91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56EF1CD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C3EFAD3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072930B8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523EC1EF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CA2C56A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B7C5A50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0CA16AA2" w14:textId="77777777" w:rsidR="00F35112" w:rsidRPr="003B092C" w:rsidRDefault="00F35112" w:rsidP="00E951B4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11</w:t>
            </w: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27848BD7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2F5796B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3E3FCE32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30D62337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الأسبوع 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2211C0A9" w14:textId="77777777" w:rsidR="00F35112" w:rsidRPr="00A70AF5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F35112" w:rsidRPr="00A70AF5" w14:paraId="73C0614C" w14:textId="77777777" w:rsidTr="00E638B0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3A32CC6C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9D91F61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995A568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17/10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CF74019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18/10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462FD8F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19/10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4A6482A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20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/10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A2B5EB5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21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/10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CDD0B5D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709BECF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24/10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BE9E4BE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25/10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6F902D3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26/10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9EE1C2A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27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/10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EBB43FB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28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/10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12BF462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E4B4BB6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2/11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9A4658C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3/11</w:t>
            </w:r>
          </w:p>
        </w:tc>
        <w:tc>
          <w:tcPr>
            <w:tcW w:w="6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2D8A34B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4/11</w:t>
            </w:r>
          </w:p>
        </w:tc>
        <w:tc>
          <w:tcPr>
            <w:tcW w:w="6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BFD629E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5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2BD103B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6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A247031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2F0C998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9/11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A726BC3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10/11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29D03BD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11/11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CA549B9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12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C09EC71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13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</w:tr>
      <w:tr w:rsidR="00E638B0" w:rsidRPr="00A70AF5" w14:paraId="5434F83B" w14:textId="77777777" w:rsidTr="00E638B0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6618DEE" w14:textId="77777777" w:rsidR="00E638B0" w:rsidRPr="00A70AF5" w:rsidRDefault="00E638B0" w:rsidP="00E951B4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78EBDE6" w14:textId="77777777" w:rsidR="00E638B0" w:rsidRPr="00A70AF5" w:rsidRDefault="00E638B0" w:rsidP="00E951B4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18039D" w14:textId="293DC8FB" w:rsidR="00E638B0" w:rsidRPr="00F330F6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F330F6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موارد البيئة وحمايتها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64F5675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B497BA" w14:textId="5079E075" w:rsidR="00E638B0" w:rsidRPr="00F330F6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F330F6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التلوث وحماية البيئة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72D9083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0DD88B" w14:textId="55C70E4B" w:rsidR="00E638B0" w:rsidRPr="00F330F6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F330F6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درجة الحرارة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0391600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0DDF1B" w14:textId="159B8E71" w:rsidR="00E638B0" w:rsidRPr="00F330F6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F330F6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انتقال الحرارة</w:t>
            </w:r>
          </w:p>
        </w:tc>
      </w:tr>
      <w:tr w:rsidR="00E638B0" w:rsidRPr="00A70AF5" w14:paraId="45777A12" w14:textId="77777777" w:rsidTr="00E638B0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23DF14" w14:textId="77777777" w:rsidR="00E638B0" w:rsidRPr="00A70AF5" w:rsidRDefault="00E638B0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E31CE77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CAA106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39004FA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1B9B39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91EC096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CEFD06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ECDDAC5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4EA0B1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E638B0" w:rsidRPr="00A70AF5" w14:paraId="3369F31C" w14:textId="77777777" w:rsidTr="00E638B0">
        <w:trPr>
          <w:trHeight w:hRule="exact" w:val="395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392E13A" w14:textId="77777777" w:rsidR="00E638B0" w:rsidRPr="00A70AF5" w:rsidRDefault="00E638B0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4D73C00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257BE1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90E4333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34DAE9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DBEFF40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531597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5700571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8D93BF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E638B0" w:rsidRPr="00A70AF5" w14:paraId="3BCB1D56" w14:textId="77777777" w:rsidTr="00E638B0">
        <w:trPr>
          <w:trHeight w:hRule="exact" w:val="261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2A04228" w14:textId="77777777" w:rsidR="00E638B0" w:rsidRPr="00A70AF5" w:rsidRDefault="00E638B0" w:rsidP="00E951B4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916A8DC" w14:textId="77777777" w:rsidR="00E638B0" w:rsidRPr="00A70AF5" w:rsidRDefault="00E638B0" w:rsidP="00E951B4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558DFD5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D8FCC0A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vAlign w:val="center"/>
          </w:tcPr>
          <w:p w14:paraId="2093776C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4593144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vAlign w:val="center"/>
          </w:tcPr>
          <w:p w14:paraId="7CC3DF08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150343D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CF0C539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F35112" w:rsidRPr="00A70AF5" w14:paraId="6BCA26B9" w14:textId="77777777" w:rsidTr="00E638B0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7A313465" w14:textId="77777777" w:rsidR="00F35112" w:rsidRPr="00A70AF5" w:rsidRDefault="00F35112" w:rsidP="00E951B4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proofErr w:type="spellStart"/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لأسب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CB403D2" w14:textId="77777777" w:rsidR="00F35112" w:rsidRPr="00A70AF5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31037651" w14:textId="77777777" w:rsidR="00F35112" w:rsidRPr="00A70AF5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6CDED1E5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الأسبوع 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13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3B27418B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C0A3501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EA05A74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8BAEDFB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14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464887DB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790B5F2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35A0F981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B90959D" w14:textId="77777777" w:rsidR="00F35112" w:rsidRPr="003B092C" w:rsidRDefault="00F35112" w:rsidP="00E951B4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15</w:t>
            </w: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74C89A5F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ED735E8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313BE7D0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6238EAEE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الأسبوع 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3C999A88" w14:textId="77777777" w:rsidR="00F35112" w:rsidRPr="00A70AF5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7001AF" w:rsidRPr="00A70AF5" w14:paraId="3A6B58EE" w14:textId="77777777" w:rsidTr="00E638B0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453C86CF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E0C99ED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479F411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16/11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594D0EB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17/11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91FAFAC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18/11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FA32D54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19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20ED32C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20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DC808CA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E060400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23/11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7D44CF1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24/11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6988455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25/11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4196EFE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26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EC3F65F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27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ECF43CD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068C62C" w14:textId="4079DB56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7001A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14/12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E875064" w14:textId="3ED9AA10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7001A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15/12</w:t>
            </w:r>
          </w:p>
        </w:tc>
        <w:tc>
          <w:tcPr>
            <w:tcW w:w="6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823CDF6" w14:textId="13D6FC54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7001A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16/12</w:t>
            </w:r>
          </w:p>
        </w:tc>
        <w:tc>
          <w:tcPr>
            <w:tcW w:w="6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0A15B12" w14:textId="02D9D0EB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7001A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17</w:t>
            </w:r>
            <w:r w:rsidRPr="007001AF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/1</w:t>
            </w:r>
            <w:r w:rsidRPr="007001A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92F6907" w14:textId="518A03AA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7001A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18</w:t>
            </w:r>
            <w:r w:rsidRPr="007001AF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/1</w:t>
            </w:r>
            <w:r w:rsidRPr="007001A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ADD00D1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B753283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21/12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A1F843B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22/12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620D7ED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23/12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50868C0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24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21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EA77CCB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25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2</w:t>
            </w:r>
          </w:p>
        </w:tc>
      </w:tr>
      <w:tr w:rsidR="00E638B0" w:rsidRPr="00A70AF5" w14:paraId="53FAB645" w14:textId="77777777" w:rsidTr="00E638B0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33F6C7D" w14:textId="77777777" w:rsidR="00E638B0" w:rsidRPr="00A70AF5" w:rsidRDefault="00E638B0" w:rsidP="00E951B4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331E2EE" w14:textId="77777777" w:rsidR="00E638B0" w:rsidRPr="00A70AF5" w:rsidRDefault="00E638B0" w:rsidP="00E951B4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DBB766" w14:textId="224704FD" w:rsidR="00E638B0" w:rsidRPr="00F330F6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F330F6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المحركات والثلاجات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717B679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C00173" w14:textId="62504D31" w:rsidR="00E638B0" w:rsidRPr="00F330F6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F330F6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الموجات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80442CF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FFC000"/>
            <w:vAlign w:val="center"/>
          </w:tcPr>
          <w:p w14:paraId="5683FB94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تابع إجازة عيد </w:t>
            </w:r>
            <w:proofErr w:type="spellStart"/>
            <w:r>
              <w:rPr>
                <w:rFonts w:ascii="Calibri" w:hAnsi="Calibri" w:cs="Calibri" w:hint="cs"/>
                <w:b/>
                <w:bCs/>
                <w:rtl/>
              </w:rPr>
              <w:t>الاضحي</w:t>
            </w:r>
            <w:proofErr w:type="spellEnd"/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0574AB0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highlight w:val="green"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FD90752" w14:textId="48FE95E3" w:rsidR="00E638B0" w:rsidRPr="00F330F6" w:rsidRDefault="00E638B0" w:rsidP="00E638B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highlight w:val="green"/>
                <w:rtl/>
              </w:rPr>
            </w:pPr>
            <w:r w:rsidRPr="00F330F6"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 xml:space="preserve">تابع </w:t>
            </w:r>
            <w:r w:rsidRPr="00F330F6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موجات الصوت</w:t>
            </w:r>
          </w:p>
        </w:tc>
      </w:tr>
      <w:tr w:rsidR="00E638B0" w:rsidRPr="00A70AF5" w14:paraId="27453480" w14:textId="77777777" w:rsidTr="00E638B0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42F5AF8" w14:textId="77777777" w:rsidR="00E638B0" w:rsidRPr="00A70AF5" w:rsidRDefault="00E638B0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7C1B722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9B616E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CF576C6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DA8484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D1A75BA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FFC000"/>
            <w:vAlign w:val="center"/>
          </w:tcPr>
          <w:p w14:paraId="1B2315C6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97619">
              <w:rPr>
                <w:rFonts w:ascii="Calibri" w:hAnsi="Calibri" w:cs="Calibri"/>
                <w:b/>
                <w:bCs/>
                <w:rtl/>
              </w:rPr>
              <w:t xml:space="preserve">تابع إجازة عيد </w:t>
            </w:r>
            <w:proofErr w:type="spellStart"/>
            <w:r w:rsidRPr="00B97619">
              <w:rPr>
                <w:rFonts w:ascii="Calibri" w:hAnsi="Calibri" w:cs="Calibri"/>
                <w:b/>
                <w:bCs/>
                <w:rtl/>
              </w:rPr>
              <w:t>الاضحي</w:t>
            </w:r>
            <w:proofErr w:type="spellEnd"/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C06FF0F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73A9C8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E638B0" w:rsidRPr="00A70AF5" w14:paraId="4816B2AE" w14:textId="77777777" w:rsidTr="00E638B0">
        <w:trPr>
          <w:trHeight w:hRule="exact" w:val="371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4FBD9FC" w14:textId="77777777" w:rsidR="00E638B0" w:rsidRPr="00A70AF5" w:rsidRDefault="00E638B0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CE656F6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A300F8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7690FA0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892552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C699D79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CAE6E6" w14:textId="00C29A72" w:rsidR="00E638B0" w:rsidRPr="00F330F6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F330F6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موجات الصوت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508EB61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3AE2AC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E638B0" w:rsidRPr="00A70AF5" w14:paraId="58A50940" w14:textId="77777777" w:rsidTr="00E638B0">
        <w:trPr>
          <w:trHeight w:hRule="exact" w:val="261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9D1A104" w14:textId="77777777" w:rsidR="00E638B0" w:rsidRPr="00A70AF5" w:rsidRDefault="00E638B0" w:rsidP="00E951B4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A1AEE31" w14:textId="77777777" w:rsidR="00E638B0" w:rsidRPr="00A70AF5" w:rsidRDefault="00E638B0" w:rsidP="00E951B4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2630C28A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7A401D3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29E6BF64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4491A99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7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38E2D0F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0636B40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1161EB6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F35112" w:rsidRPr="00A70AF5" w14:paraId="71B24F23" w14:textId="77777777" w:rsidTr="00E638B0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4E60D3FC" w14:textId="77777777" w:rsidR="00F35112" w:rsidRPr="00A70AF5" w:rsidRDefault="00F35112" w:rsidP="00E951B4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proofErr w:type="spellStart"/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لأسب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3B14E6C" w14:textId="77777777" w:rsidR="00F35112" w:rsidRPr="00A70AF5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41A8A4E" w14:textId="77777777" w:rsidR="00F35112" w:rsidRPr="00A70AF5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3938C2F4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17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519BE4C7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4A493D6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8C86803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B4B0AD0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18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8EAB197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ABDA81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1EA48DF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3FA9430" w14:textId="77777777" w:rsidR="00F35112" w:rsidRPr="003B092C" w:rsidRDefault="00F35112" w:rsidP="00E951B4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الأسبوع 19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7F13D4F8" w14:textId="77777777" w:rsidR="00F35112" w:rsidRPr="00A70AF5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6DE1EA3" w14:textId="77777777" w:rsidR="00F35112" w:rsidRPr="00A70AF5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5006D16" w14:textId="77777777" w:rsidR="00F35112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6FF32CA2" w14:textId="77777777" w:rsidR="00F35112" w:rsidRDefault="00F35112" w:rsidP="00F35112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42311A63" w14:textId="77777777" w:rsidR="00F35112" w:rsidRDefault="00F35112" w:rsidP="00F35112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2E2D566F" w14:textId="77777777" w:rsidR="00F35112" w:rsidRDefault="00F35112" w:rsidP="00F35112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35D81681" w14:textId="77777777" w:rsidR="00F35112" w:rsidRDefault="00F35112" w:rsidP="00F35112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5CBAB703" w14:textId="77777777" w:rsidR="00A26FA5" w:rsidRDefault="00A26FA5" w:rsidP="00A26FA5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024A2677" w14:textId="77777777" w:rsidR="00F35112" w:rsidRPr="00A70AF5" w:rsidRDefault="00F35112" w:rsidP="00F35112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F35112" w:rsidRPr="00A70AF5" w14:paraId="32FACD5C" w14:textId="77777777" w:rsidTr="00E638B0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6092DC7D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D219208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BEC28F5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28/12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DEBEFC7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29/12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F5AAF02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4F8DA89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9E48872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3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F534C9D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9AEFCA7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91F4F6F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1373B13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EE23B5D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80C5B8A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D20A79C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8CAC37F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13/1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5BA9EFA" w14:textId="77777777" w:rsidR="00F35112" w:rsidRPr="00A70AF5" w:rsidRDefault="00F35112" w:rsidP="00E951B4">
            <w:pPr>
              <w:spacing w:line="192" w:lineRule="auto"/>
              <w:ind w:left="-57" w:right="-57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14/1</w:t>
            </w:r>
          </w:p>
        </w:tc>
        <w:tc>
          <w:tcPr>
            <w:tcW w:w="6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371AD5E" w14:textId="77777777" w:rsidR="00F35112" w:rsidRPr="00A70AF5" w:rsidRDefault="00F35112" w:rsidP="00E951B4">
            <w:pPr>
              <w:spacing w:line="192" w:lineRule="auto"/>
              <w:ind w:left="-57" w:right="-57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15/12</w:t>
            </w:r>
          </w:p>
        </w:tc>
        <w:tc>
          <w:tcPr>
            <w:tcW w:w="6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B14D31A" w14:textId="77777777" w:rsidR="00F35112" w:rsidRPr="00A70AF5" w:rsidRDefault="00F35112" w:rsidP="00E951B4">
            <w:pPr>
              <w:spacing w:line="192" w:lineRule="auto"/>
              <w:ind w:left="-57" w:right="-57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16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8F37247" w14:textId="197E95DE" w:rsidR="00F35112" w:rsidRPr="00A70AF5" w:rsidRDefault="00F35112" w:rsidP="00E951B4">
            <w:pPr>
              <w:spacing w:line="192" w:lineRule="auto"/>
              <w:ind w:left="-57" w:right="-57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17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</w:p>
        </w:tc>
        <w:tc>
          <w:tcPr>
            <w:tcW w:w="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E73BB93" w14:textId="77777777" w:rsidR="00F35112" w:rsidRPr="00A70AF5" w:rsidRDefault="00F35112" w:rsidP="00E951B4">
            <w:pPr>
              <w:spacing w:line="192" w:lineRule="auto"/>
              <w:ind w:right="-57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48EFCF91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E638B0" w:rsidRPr="00A70AF5" w14:paraId="14E68A76" w14:textId="77777777" w:rsidTr="00E638B0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AA51A89" w14:textId="77777777" w:rsidR="00E638B0" w:rsidRPr="00A70AF5" w:rsidRDefault="00E638B0" w:rsidP="00E951B4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AF7EAFD" w14:textId="77777777" w:rsidR="00E638B0" w:rsidRPr="00A70AF5" w:rsidRDefault="00E638B0" w:rsidP="00E951B4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 w:val="restart"/>
            <w:tcBorders>
              <w:top w:val="single" w:sz="2" w:space="0" w:color="808080" w:themeColor="background1" w:themeShade="80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FEB0FE" w14:textId="120F9857" w:rsidR="00E638B0" w:rsidRPr="00F330F6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F330F6"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>موجات الضوء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CD8EC3F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6" w:type="dxa"/>
            <w:gridSpan w:val="5"/>
            <w:vMerge w:val="restart"/>
            <w:tcBorders>
              <w:top w:val="single" w:sz="2" w:space="0" w:color="808080" w:themeColor="background1" w:themeShade="80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EBFCE8" w14:textId="1699FCE1" w:rsidR="00E638B0" w:rsidRPr="00F330F6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F330F6"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>مراجعة عامة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052502F" w14:textId="77777777" w:rsidR="00E638B0" w:rsidRPr="00F330F6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color w:val="EE0000"/>
                <w:sz w:val="36"/>
                <w:szCs w:val="36"/>
                <w:rtl/>
              </w:rPr>
            </w:pPr>
          </w:p>
        </w:tc>
        <w:tc>
          <w:tcPr>
            <w:tcW w:w="3407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DAF73D" w14:textId="77777777" w:rsidR="00E638B0" w:rsidRPr="00F330F6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6"/>
                <w:szCs w:val="36"/>
                <w:rtl/>
              </w:rPr>
            </w:pPr>
            <w:r w:rsidRPr="00F330F6">
              <w:rPr>
                <w:rFonts w:ascii="Calibri" w:hAnsi="Calibri" w:cs="Calibri"/>
                <w:b/>
                <w:bCs/>
                <w:color w:val="EE0000"/>
                <w:sz w:val="36"/>
                <w:szCs w:val="36"/>
                <w:rtl/>
              </w:rPr>
              <w:t>اختبارات نهاية الفصل الدراس</w:t>
            </w:r>
            <w:r w:rsidRPr="00F330F6">
              <w:rPr>
                <w:rFonts w:ascii="Calibri" w:hAnsi="Calibri" w:cs="Calibri" w:hint="cs"/>
                <w:b/>
                <w:bCs/>
                <w:color w:val="EE0000"/>
                <w:sz w:val="36"/>
                <w:szCs w:val="36"/>
                <w:rtl/>
              </w:rPr>
              <w:t>ي الثاني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B4BA2AB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7FAC6D35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E638B0" w:rsidRPr="00A70AF5" w14:paraId="5F6AEDBA" w14:textId="77777777" w:rsidTr="00E638B0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B5A7C40" w14:textId="77777777" w:rsidR="00E638B0" w:rsidRPr="00A70AF5" w:rsidRDefault="00E638B0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95D839D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8EC1ED" w14:textId="77777777" w:rsidR="00E638B0" w:rsidRPr="004F60C0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6B27B29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2BBA79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09D8110" w14:textId="77777777" w:rsidR="00E638B0" w:rsidRPr="00F330F6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color w:val="EE0000"/>
                <w:sz w:val="36"/>
                <w:szCs w:val="36"/>
                <w:rtl/>
              </w:rPr>
            </w:pPr>
          </w:p>
        </w:tc>
        <w:tc>
          <w:tcPr>
            <w:tcW w:w="3407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6CF2C5" w14:textId="77777777" w:rsidR="00E638B0" w:rsidRPr="00F330F6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color w:val="EE0000"/>
                <w:sz w:val="36"/>
                <w:szCs w:val="36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FAA2CA3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2E7F2994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E638B0" w:rsidRPr="00A70AF5" w14:paraId="131FAE82" w14:textId="77777777" w:rsidTr="00E638B0">
        <w:trPr>
          <w:trHeight w:hRule="exact" w:val="395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42EE60B" w14:textId="77777777" w:rsidR="00E638B0" w:rsidRPr="00A70AF5" w:rsidRDefault="00E638B0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63BF5EF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56A5AC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81E74C6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72C019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44055B4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7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3248CF8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C40D0E0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7D99DF7D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E638B0" w:rsidRPr="00A70AF5" w14:paraId="5110D044" w14:textId="77777777" w:rsidTr="00E638B0">
        <w:trPr>
          <w:trHeight w:hRule="exact" w:val="261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1765A83" w14:textId="77777777" w:rsidR="00E638B0" w:rsidRPr="00A70AF5" w:rsidRDefault="00E638B0" w:rsidP="00E951B4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47B30A6" w14:textId="77777777" w:rsidR="00E638B0" w:rsidRPr="00A70AF5" w:rsidRDefault="00E638B0" w:rsidP="00E951B4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5064113" w14:textId="77777777" w:rsidR="00E638B0" w:rsidRPr="00B57A6C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BFB379D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F916756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8363E44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7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vAlign w:val="center"/>
          </w:tcPr>
          <w:p w14:paraId="23FF5919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609D5DF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25E91EC" w14:textId="77777777" w:rsidR="00E638B0" w:rsidRPr="00A70AF5" w:rsidRDefault="00E638B0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</w:tr>
    </w:tbl>
    <w:p w14:paraId="28A10D5D" w14:textId="77777777" w:rsidR="00460730" w:rsidRDefault="00460730" w:rsidP="00E97EFB">
      <w:pPr>
        <w:spacing w:after="0" w:line="240" w:lineRule="auto"/>
        <w:rPr>
          <w:rFonts w:ascii="Calibri" w:hAnsi="Calibri" w:cs="Calibri"/>
          <w:sz w:val="2"/>
          <w:szCs w:val="2"/>
          <w:rtl/>
        </w:rPr>
      </w:pPr>
    </w:p>
    <w:p w14:paraId="74C4D05F" w14:textId="77777777" w:rsidR="00F35112" w:rsidRPr="00F35112" w:rsidRDefault="00F35112" w:rsidP="00E97EFB">
      <w:pPr>
        <w:spacing w:after="0" w:line="240" w:lineRule="auto"/>
        <w:rPr>
          <w:rFonts w:ascii="Calibri" w:hAnsi="Calibri" w:cs="Calibri"/>
          <w:sz w:val="2"/>
          <w:szCs w:val="2"/>
          <w:rtl/>
        </w:rPr>
      </w:pPr>
    </w:p>
    <w:tbl>
      <w:tblPr>
        <w:tblStyle w:val="af2"/>
        <w:tblpPr w:leftFromText="180" w:rightFromText="180" w:vertAnchor="page" w:horzAnchor="margin" w:tblpXSpec="center" w:tblpY="1"/>
        <w:tblOverlap w:val="never"/>
        <w:bidiVisual/>
        <w:tblW w:w="147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7"/>
        <w:gridCol w:w="783"/>
        <w:gridCol w:w="1715"/>
        <w:gridCol w:w="848"/>
        <w:gridCol w:w="1984"/>
        <w:gridCol w:w="2556"/>
        <w:gridCol w:w="561"/>
      </w:tblGrid>
      <w:tr w:rsidR="00460730" w:rsidRPr="00D67D29" w14:paraId="6800F3BE" w14:textId="77777777" w:rsidTr="00A26FA5">
        <w:trPr>
          <w:trHeight w:val="568"/>
        </w:trPr>
        <w:tc>
          <w:tcPr>
            <w:tcW w:w="6297" w:type="dxa"/>
            <w:vAlign w:val="center"/>
          </w:tcPr>
          <w:p w14:paraId="29742C98" w14:textId="77777777" w:rsidR="00F35112" w:rsidRDefault="00F35112" w:rsidP="00460730">
            <w:pPr>
              <w:rPr>
                <w:rFonts w:ascii="Calibri" w:hAnsi="Calibri" w:cs="Calibri"/>
                <w:b/>
                <w:bCs/>
                <w:rtl/>
              </w:rPr>
            </w:pPr>
          </w:p>
          <w:p w14:paraId="3E50DA12" w14:textId="36136A36" w:rsidR="00460730" w:rsidRPr="00A26FA5" w:rsidRDefault="00460730" w:rsidP="00460730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26FA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جدول توزيع المقرر، الفصل </w:t>
            </w:r>
            <w:proofErr w:type="gramStart"/>
            <w:r w:rsidRPr="00A26FA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</w:t>
            </w:r>
            <w:r w:rsidR="00F35112" w:rsidRPr="00A26FA5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ثاني</w:t>
            </w:r>
            <w:r w:rsidRPr="00A26FA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،</w:t>
            </w:r>
            <w:proofErr w:type="gramEnd"/>
            <w:r w:rsidRPr="00A26FA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العام الدراسي 1447هـ-1448هـ </w:t>
            </w:r>
          </w:p>
          <w:p w14:paraId="3ECAC5F2" w14:textId="79C20B60" w:rsidR="00460730" w:rsidRPr="00C31C8A" w:rsidRDefault="00460730" w:rsidP="00460730">
            <w:pPr>
              <w:rPr>
                <w:rFonts w:cs="Calibri"/>
                <w:color w:val="000000" w:themeColor="text1"/>
              </w:rPr>
            </w:pPr>
            <w:r w:rsidRPr="00A26FA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                            </w:t>
            </w:r>
            <w:r w:rsidR="00F35112" w:rsidRPr="00A26FA5">
              <w:rPr>
                <w:rFonts w:ascii="Calibri" w:hAnsi="Calibri" w:cs="Calibri" w:hint="cs"/>
                <w:b/>
                <w:bCs/>
                <w:color w:val="FF0000"/>
                <w:sz w:val="24"/>
                <w:szCs w:val="24"/>
                <w:rtl/>
              </w:rPr>
              <w:t>الغربية</w:t>
            </w:r>
          </w:p>
        </w:tc>
        <w:tc>
          <w:tcPr>
            <w:tcW w:w="783" w:type="dxa"/>
            <w:shd w:val="clear" w:color="auto" w:fill="806000" w:themeFill="accent4" w:themeFillShade="80"/>
            <w:vAlign w:val="center"/>
          </w:tcPr>
          <w:p w14:paraId="0418B3DA" w14:textId="77777777" w:rsidR="00460730" w:rsidRPr="000E30FA" w:rsidRDefault="00460730" w:rsidP="00460730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</w:rPr>
              <w:t>المادة</w:t>
            </w:r>
          </w:p>
        </w:tc>
        <w:tc>
          <w:tcPr>
            <w:tcW w:w="1715" w:type="dxa"/>
            <w:vAlign w:val="center"/>
          </w:tcPr>
          <w:p w14:paraId="42B86AFE" w14:textId="77777777" w:rsidR="00460730" w:rsidRPr="00B57A6C" w:rsidRDefault="00460730" w:rsidP="00460730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B57A6C">
              <w:rPr>
                <w:rFonts w:ascii="Calibri" w:hAnsi="Calibri" w:cs="Calibri"/>
                <w:b/>
                <w:bCs/>
                <w:color w:val="1CB1A2"/>
                <w:sz w:val="32"/>
                <w:szCs w:val="32"/>
                <w:rtl/>
              </w:rPr>
              <w:t>العلــــــــــــــــوم</w:t>
            </w:r>
            <w:r w:rsidRPr="00B57A6C"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848" w:type="dxa"/>
            <w:shd w:val="clear" w:color="auto" w:fill="806000" w:themeFill="accent4" w:themeFillShade="80"/>
            <w:vAlign w:val="center"/>
          </w:tcPr>
          <w:p w14:paraId="37ED5FFA" w14:textId="77777777" w:rsidR="00460730" w:rsidRPr="000E30FA" w:rsidRDefault="00460730" w:rsidP="00460730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</w:rPr>
              <w:t>الصف</w:t>
            </w:r>
          </w:p>
        </w:tc>
        <w:tc>
          <w:tcPr>
            <w:tcW w:w="1984" w:type="dxa"/>
            <w:vAlign w:val="center"/>
          </w:tcPr>
          <w:p w14:paraId="2887BB29" w14:textId="77777777" w:rsidR="00460730" w:rsidRPr="00B57A6C" w:rsidRDefault="00460730" w:rsidP="00460730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A26FA5">
              <w:rPr>
                <w:rFonts w:ascii="Calibri" w:hAnsi="Calibri" w:cs="Calibri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الثالث </w:t>
            </w:r>
            <w:r w:rsidRPr="00A26FA5">
              <w:rPr>
                <w:rFonts w:ascii="Calibri" w:hAnsi="Calibri" w:cs="Calibri" w:hint="cs"/>
                <w:b/>
                <w:bCs/>
                <w:color w:val="000000" w:themeColor="text1"/>
                <w:sz w:val="32"/>
                <w:szCs w:val="32"/>
                <w:rtl/>
              </w:rPr>
              <w:t>المتوسط</w:t>
            </w:r>
            <w:r w:rsidRPr="00A26FA5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556" w:type="dxa"/>
            <w:shd w:val="clear" w:color="auto" w:fill="806000" w:themeFill="accent4" w:themeFillShade="80"/>
            <w:vAlign w:val="center"/>
          </w:tcPr>
          <w:p w14:paraId="7A23D65A" w14:textId="77777777" w:rsidR="00460730" w:rsidRPr="000E30FA" w:rsidRDefault="00460730" w:rsidP="0046073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</w:rPr>
              <w:t>عدد الحصص في الأسبوع</w:t>
            </w:r>
          </w:p>
        </w:tc>
        <w:tc>
          <w:tcPr>
            <w:tcW w:w="561" w:type="dxa"/>
            <w:vAlign w:val="center"/>
          </w:tcPr>
          <w:p w14:paraId="4BE33F51" w14:textId="77777777" w:rsidR="00460730" w:rsidRPr="00D67D29" w:rsidRDefault="00460730" w:rsidP="00460730">
            <w:pPr>
              <w:spacing w:line="192" w:lineRule="auto"/>
              <w:jc w:val="center"/>
              <w:rPr>
                <w:rFonts w:asciiTheme="minorBidi" w:hAnsiTheme="minorBidi"/>
                <w:b/>
                <w:bCs/>
                <w:color w:val="1CB1A2"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595959" w:themeColor="text1" w:themeTint="A6"/>
                <w:sz w:val="26"/>
                <w:szCs w:val="26"/>
                <w:rtl/>
              </w:rPr>
              <w:t xml:space="preserve"> 4</w:t>
            </w:r>
            <w:r w:rsidRPr="00D67D29">
              <w:rPr>
                <w:rFonts w:asciiTheme="minorBidi" w:hAnsiTheme="minorBidi" w:hint="cs"/>
                <w:b/>
                <w:bCs/>
                <w:color w:val="595959" w:themeColor="text1" w:themeTint="A6"/>
                <w:sz w:val="26"/>
                <w:szCs w:val="26"/>
                <w:rtl/>
              </w:rPr>
              <w:t xml:space="preserve"> </w:t>
            </w:r>
          </w:p>
        </w:tc>
      </w:tr>
    </w:tbl>
    <w:p w14:paraId="50F7273F" w14:textId="34A97846" w:rsidR="0094282D" w:rsidRPr="00F35112" w:rsidRDefault="0094282D" w:rsidP="00E97EFB">
      <w:pPr>
        <w:spacing w:after="0" w:line="240" w:lineRule="auto"/>
        <w:rPr>
          <w:rFonts w:ascii="Calibri" w:hAnsi="Calibri" w:cs="Calibri"/>
          <w:sz w:val="2"/>
          <w:szCs w:val="2"/>
          <w:rtl/>
        </w:rPr>
      </w:pPr>
    </w:p>
    <w:p w14:paraId="6477EDD8" w14:textId="67EC5E31" w:rsidR="0094282D" w:rsidRPr="00F35112" w:rsidRDefault="0094282D" w:rsidP="00E97EFB">
      <w:pPr>
        <w:spacing w:after="0" w:line="240" w:lineRule="auto"/>
        <w:rPr>
          <w:rFonts w:ascii="Calibri" w:hAnsi="Calibri" w:cs="Calibri"/>
          <w:sz w:val="2"/>
          <w:szCs w:val="2"/>
          <w:rtl/>
        </w:rPr>
      </w:pPr>
    </w:p>
    <w:p w14:paraId="71E67F20" w14:textId="32A7DC19" w:rsidR="0094282D" w:rsidRDefault="0094282D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tbl>
      <w:tblPr>
        <w:tblStyle w:val="af2"/>
        <w:bidiVisual/>
        <w:tblW w:w="15973" w:type="dxa"/>
        <w:jc w:val="center"/>
        <w:tblLayout w:type="fixed"/>
        <w:tblLook w:val="04A0" w:firstRow="1" w:lastRow="0" w:firstColumn="1" w:lastColumn="0" w:noHBand="0" w:noVBand="1"/>
      </w:tblPr>
      <w:tblGrid>
        <w:gridCol w:w="677"/>
        <w:gridCol w:w="236"/>
        <w:gridCol w:w="673"/>
        <w:gridCol w:w="685"/>
        <w:gridCol w:w="681"/>
        <w:gridCol w:w="681"/>
        <w:gridCol w:w="685"/>
        <w:gridCol w:w="397"/>
        <w:gridCol w:w="685"/>
        <w:gridCol w:w="681"/>
        <w:gridCol w:w="682"/>
        <w:gridCol w:w="674"/>
        <w:gridCol w:w="690"/>
        <w:gridCol w:w="397"/>
        <w:gridCol w:w="697"/>
        <w:gridCol w:w="710"/>
        <w:gridCol w:w="637"/>
        <w:gridCol w:w="724"/>
        <w:gridCol w:w="645"/>
        <w:gridCol w:w="397"/>
        <w:gridCol w:w="660"/>
        <w:gridCol w:w="703"/>
        <w:gridCol w:w="681"/>
        <w:gridCol w:w="691"/>
        <w:gridCol w:w="904"/>
      </w:tblGrid>
      <w:tr w:rsidR="00F35112" w:rsidRPr="00A70AF5" w14:paraId="1D2EB748" w14:textId="77777777" w:rsidTr="00F330F6">
        <w:trPr>
          <w:trHeight w:hRule="exact" w:val="396"/>
          <w:jc w:val="center"/>
        </w:trPr>
        <w:tc>
          <w:tcPr>
            <w:tcW w:w="677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A252585" w14:textId="77777777" w:rsidR="00F35112" w:rsidRPr="000E30FA" w:rsidRDefault="00F35112" w:rsidP="00E951B4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proofErr w:type="spellStart"/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لأسب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E1D6225" w14:textId="77777777" w:rsidR="00F35112" w:rsidRPr="000E30FA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384ADE76" w14:textId="77777777" w:rsidR="00F35112" w:rsidRPr="000E30FA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7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B453779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الأسبوع 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1</w:t>
            </w:r>
          </w:p>
        </w:tc>
        <w:tc>
          <w:tcPr>
            <w:tcW w:w="68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96DF84C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ADB3F32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381434DC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37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A3CB1A3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2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0577B2A1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C0C7A11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65B3C520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71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3C9E4C7E" w14:textId="77777777" w:rsidR="00F35112" w:rsidRPr="003B092C" w:rsidRDefault="00F35112" w:rsidP="00E951B4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3</w:t>
            </w: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64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FE95EE2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6E9C729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618A5F89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75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47FFD56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الأسبوع 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4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0D269BAB" w14:textId="77777777" w:rsidR="00F35112" w:rsidRPr="00A70AF5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F35112" w:rsidRPr="00A70AF5" w14:paraId="502CE036" w14:textId="77777777" w:rsidTr="00F330F6">
        <w:trPr>
          <w:trHeight w:hRule="exact" w:val="226"/>
          <w:jc w:val="center"/>
        </w:trPr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2439F590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E8E55D3" w14:textId="77777777" w:rsidR="00F35112" w:rsidRPr="00A70AF5" w:rsidRDefault="00F35112" w:rsidP="00E951B4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57F688E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6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3DACE73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25/1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C2EFAD5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25/1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15963D2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25/1</w:t>
            </w:r>
          </w:p>
        </w:tc>
        <w:tc>
          <w:tcPr>
            <w:tcW w:w="6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D5729BB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25/1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3E8DED9" w14:textId="77777777" w:rsidR="00F35112" w:rsidRPr="00A70AF5" w:rsidRDefault="00F35112" w:rsidP="00E951B4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7BA100F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806F893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E7AF32C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  <w:proofErr w:type="gramStart"/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-  25</w:t>
            </w:r>
            <w:proofErr w:type="gramEnd"/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/1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DCFBBAB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55F836A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10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C412963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ADD976E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13/8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2070FFC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6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3FCF2CA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15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  <w:proofErr w:type="gramStart"/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-  25</w:t>
            </w:r>
            <w:proofErr w:type="gramEnd"/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/1</w:t>
            </w:r>
          </w:p>
        </w:tc>
        <w:tc>
          <w:tcPr>
            <w:tcW w:w="7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9FB0AB9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16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</w:p>
        </w:tc>
        <w:tc>
          <w:tcPr>
            <w:tcW w:w="6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ED71ECA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17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DC52572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F3A35D8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7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730787B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98AFECB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22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  <w:proofErr w:type="gramStart"/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-  25</w:t>
            </w:r>
            <w:proofErr w:type="gramEnd"/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/1</w:t>
            </w:r>
          </w:p>
        </w:tc>
        <w:tc>
          <w:tcPr>
            <w:tcW w:w="6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45D921A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23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4BADFEA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24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</w:p>
        </w:tc>
      </w:tr>
      <w:tr w:rsidR="00F330F6" w:rsidRPr="00A70AF5" w14:paraId="3AB96081" w14:textId="77777777" w:rsidTr="00F330F6">
        <w:trPr>
          <w:trHeight w:hRule="exact" w:val="311"/>
          <w:jc w:val="center"/>
        </w:trPr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4A2470A" w14:textId="77777777" w:rsidR="00F330F6" w:rsidRPr="00A70AF5" w:rsidRDefault="00F330F6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08C3927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 xml:space="preserve">    </w:t>
            </w: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7963EF" w14:textId="71C0B5CB" w:rsidR="00F330F6" w:rsidRPr="004B4DE8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4B4DE8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اتحاد الذرات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1FBAEB3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2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69F1ED" w14:textId="438107B5" w:rsidR="00F330F6" w:rsidRPr="004B4DE8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4B4DE8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ارتباط العناصر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E72F653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3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60B734" w14:textId="1A689242" w:rsidR="00F330F6" w:rsidRPr="004B4DE8" w:rsidRDefault="004B4DE8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4B4DE8"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 xml:space="preserve">تابع ارتباط العناصر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86112D7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639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1CB0D9" w14:textId="4D664117" w:rsidR="00F330F6" w:rsidRPr="004B4DE8" w:rsidRDefault="004B4DE8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4B4DE8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الصيغ والمعادلات الكيميائية</w:t>
            </w:r>
          </w:p>
        </w:tc>
      </w:tr>
      <w:tr w:rsidR="00F330F6" w:rsidRPr="00A70AF5" w14:paraId="180A6CF6" w14:textId="77777777" w:rsidTr="00F330F6">
        <w:trPr>
          <w:trHeight w:hRule="exact" w:val="311"/>
          <w:jc w:val="center"/>
        </w:trPr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4B80F73" w14:textId="77777777" w:rsidR="00F330F6" w:rsidRPr="00A70AF5" w:rsidRDefault="00F330F6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4359FC5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3F1F1C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8994725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2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4B2557" w14:textId="77777777" w:rsidR="00F330F6" w:rsidRPr="00E864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CE45EB6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3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12395F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62FAF67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63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68DD9B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F330F6" w:rsidRPr="00A70AF5" w14:paraId="19FD46D4" w14:textId="77777777" w:rsidTr="00F330F6">
        <w:trPr>
          <w:trHeight w:hRule="exact" w:val="311"/>
          <w:jc w:val="center"/>
        </w:trPr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302D156" w14:textId="77777777" w:rsidR="00F330F6" w:rsidRPr="00A70AF5" w:rsidRDefault="00F330F6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E25C461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EBABE9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12EC810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2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BDCD0D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E705141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3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E9E2D0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8AF01E0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63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E7F70B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F330F6" w:rsidRPr="00A70AF5" w14:paraId="77F59C78" w14:textId="77777777" w:rsidTr="00F330F6">
        <w:trPr>
          <w:trHeight w:hRule="exact" w:val="311"/>
          <w:jc w:val="center"/>
        </w:trPr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492E0CC" w14:textId="77777777" w:rsidR="00F330F6" w:rsidRPr="00A70AF5" w:rsidRDefault="00F330F6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1C6CB46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32711C1D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8505CA7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2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7DFF3D85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3E802C4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3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36BEDEF6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37C6154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639" w:type="dxa"/>
            <w:gridSpan w:val="5"/>
            <w:vMerge/>
            <w:tcBorders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5AEA4D0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F35112" w:rsidRPr="00A70AF5" w14:paraId="7700F350" w14:textId="77777777" w:rsidTr="00F330F6">
        <w:trPr>
          <w:trHeight w:hRule="exact" w:val="396"/>
          <w:jc w:val="center"/>
        </w:trPr>
        <w:tc>
          <w:tcPr>
            <w:tcW w:w="677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2480B0CA" w14:textId="77777777" w:rsidR="00F35112" w:rsidRPr="00A70AF5" w:rsidRDefault="00F35112" w:rsidP="00E951B4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proofErr w:type="spellStart"/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لأسب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80AFF55" w14:textId="77777777" w:rsidR="00F35112" w:rsidRPr="00A70AF5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8F26ACB" w14:textId="77777777" w:rsidR="00F35112" w:rsidRPr="00A70AF5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7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66F7E4F4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الأسبوع 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5</w:t>
            </w:r>
          </w:p>
        </w:tc>
        <w:tc>
          <w:tcPr>
            <w:tcW w:w="68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4F176478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F7624C9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026E2105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37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5F562CE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6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41DC5633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CE3B972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074E18DE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71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A1CB6F1" w14:textId="77777777" w:rsidR="00F35112" w:rsidRPr="003B092C" w:rsidRDefault="00F35112" w:rsidP="00E951B4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7</w:t>
            </w: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64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AA32188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F4A1A0C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8D62EAD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75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BC9877A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الأسبوع 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D5F2AFC" w14:textId="77777777" w:rsidR="00F35112" w:rsidRPr="00A70AF5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F35112" w:rsidRPr="00A70AF5" w14:paraId="29166AF1" w14:textId="77777777" w:rsidTr="00F330F6">
        <w:trPr>
          <w:trHeight w:hRule="exact" w:val="226"/>
          <w:jc w:val="center"/>
        </w:trPr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7A83484F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979EF78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5E4904E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6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C80E5A3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7F68E3B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29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/8    </w:t>
            </w:r>
            <w:proofErr w:type="gramStart"/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-  25</w:t>
            </w:r>
            <w:proofErr w:type="gramEnd"/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/1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8BB5C7B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6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6D79581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0B27B9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78F3FE5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D92F95A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A74BE46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BB44F55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F5449CB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F9FC963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FFDB03C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25EBC67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76E5D4A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FFD9742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7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EA0925D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11BCABE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23DD220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8B2D16C" w14:textId="77777777" w:rsidR="00F35112" w:rsidRPr="00507093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10/10</w:t>
            </w:r>
          </w:p>
        </w:tc>
        <w:tc>
          <w:tcPr>
            <w:tcW w:w="7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F18CDC4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11/10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59AA528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12/10</w:t>
            </w:r>
          </w:p>
        </w:tc>
        <w:tc>
          <w:tcPr>
            <w:tcW w:w="6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8BEB7E9" w14:textId="77777777" w:rsidR="00F35112" w:rsidRPr="00BC4672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C4672">
              <w:rPr>
                <w:rFonts w:ascii="Calibri" w:hAnsi="Calibri" w:cs="Calibri"/>
                <w:b/>
                <w:bCs/>
                <w:rtl/>
              </w:rPr>
              <w:t>1</w:t>
            </w:r>
            <w:r>
              <w:rPr>
                <w:rFonts w:ascii="Calibri" w:hAnsi="Calibri" w:cs="Calibri" w:hint="cs"/>
                <w:b/>
                <w:bCs/>
                <w:rtl/>
              </w:rPr>
              <w:t>3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/10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7A25150" w14:textId="77777777" w:rsidR="00F35112" w:rsidRPr="00BC4672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C4672">
              <w:rPr>
                <w:rFonts w:ascii="Calibri" w:hAnsi="Calibri" w:cs="Calibri"/>
                <w:b/>
                <w:bCs/>
                <w:rtl/>
              </w:rPr>
              <w:t>1</w:t>
            </w:r>
            <w:r>
              <w:rPr>
                <w:rFonts w:ascii="Calibri" w:hAnsi="Calibri" w:cs="Calibri" w:hint="cs"/>
                <w:b/>
                <w:bCs/>
                <w:rtl/>
              </w:rPr>
              <w:t>4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/10</w:t>
            </w:r>
          </w:p>
        </w:tc>
      </w:tr>
      <w:tr w:rsidR="00F330F6" w:rsidRPr="00A70AF5" w14:paraId="12E18DC9" w14:textId="77777777" w:rsidTr="00F330F6">
        <w:trPr>
          <w:trHeight w:hRule="exact" w:val="298"/>
          <w:jc w:val="center"/>
        </w:trPr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C116336" w14:textId="77777777" w:rsidR="00F330F6" w:rsidRPr="00A70AF5" w:rsidRDefault="00F330F6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217E948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2" w:space="0" w:color="808080" w:themeColor="background1" w:themeShade="80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5D40C2" w14:textId="45A3EA53" w:rsidR="00F330F6" w:rsidRPr="004B4DE8" w:rsidRDefault="004B4DE8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4B4DE8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سرعة التفاعلات الكيميائية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689FE89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2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FFC000"/>
            <w:vAlign w:val="center"/>
          </w:tcPr>
          <w:p w14:paraId="66F6A01D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إجازة يوم التأسيس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E696A47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3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1EF54B" w14:textId="22E9659E" w:rsidR="00F330F6" w:rsidRPr="00C80BB7" w:rsidRDefault="004B4DE8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C80BB7"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>تابع الحركة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7B50D5F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639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7CEC829" w14:textId="6F6CDD59" w:rsidR="00F330F6" w:rsidRPr="00C80BB7" w:rsidRDefault="004B4DE8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C80BB7"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>التسارع</w:t>
            </w:r>
          </w:p>
        </w:tc>
      </w:tr>
      <w:tr w:rsidR="00F330F6" w:rsidRPr="00A70AF5" w14:paraId="49AF811E" w14:textId="77777777" w:rsidTr="00F330F6">
        <w:trPr>
          <w:trHeight w:hRule="exact" w:val="415"/>
          <w:jc w:val="center"/>
        </w:trPr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2091708" w14:textId="77777777" w:rsidR="00F330F6" w:rsidRPr="00A70AF5" w:rsidRDefault="00F330F6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1C584E4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8809C0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AEAEC4F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2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78595B" w14:textId="2B97E810" w:rsidR="00F330F6" w:rsidRPr="004B4DE8" w:rsidRDefault="004B4DE8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4B4DE8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الحركة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108DCEA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3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0FC35E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3C6B621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63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45E6AE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F330F6" w:rsidRPr="00A70AF5" w14:paraId="104D2367" w14:textId="77777777" w:rsidTr="00F330F6">
        <w:trPr>
          <w:trHeight w:hRule="exact" w:val="311"/>
          <w:jc w:val="center"/>
        </w:trPr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CF948EB" w14:textId="77777777" w:rsidR="00F330F6" w:rsidRPr="00A70AF5" w:rsidRDefault="00F330F6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26F443A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1992B6D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C23E3F2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2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EC6B65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3E0C92D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3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9281C3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C88FB70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63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230394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F330F6" w:rsidRPr="00A70AF5" w14:paraId="1DF214C5" w14:textId="77777777" w:rsidTr="00F330F6">
        <w:trPr>
          <w:trHeight w:hRule="exact" w:val="336"/>
          <w:jc w:val="center"/>
        </w:trPr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A53E9B3" w14:textId="77777777" w:rsidR="00F330F6" w:rsidRPr="00A70AF5" w:rsidRDefault="00F330F6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0397C94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386CF9AE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7B35FBA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2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76C50CA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16436A4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3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1C910294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21CA8CF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639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2084B3CA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F35112" w:rsidRPr="00A70AF5" w14:paraId="7CEAAFD6" w14:textId="77777777" w:rsidTr="00F330F6">
        <w:trPr>
          <w:trHeight w:hRule="exact" w:val="396"/>
          <w:jc w:val="center"/>
        </w:trPr>
        <w:tc>
          <w:tcPr>
            <w:tcW w:w="677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B137F83" w14:textId="77777777" w:rsidR="00F35112" w:rsidRPr="00A70AF5" w:rsidRDefault="00F35112" w:rsidP="00E951B4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proofErr w:type="spellStart"/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لأسب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60FBC66" w14:textId="77777777" w:rsidR="00F35112" w:rsidRPr="00A70AF5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04BB7FFB" w14:textId="77777777" w:rsidR="00F35112" w:rsidRPr="00A70AF5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7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8297B61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الأسبوع 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9</w:t>
            </w:r>
          </w:p>
        </w:tc>
        <w:tc>
          <w:tcPr>
            <w:tcW w:w="68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5A6EFEBF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F2FBC4D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557CACA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37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640B61C0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23B1EFB3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C455D8C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0C22B48E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71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A756642" w14:textId="77777777" w:rsidR="00F35112" w:rsidRPr="003B092C" w:rsidRDefault="00F35112" w:rsidP="00E951B4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11</w:t>
            </w: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64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74E0AE11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A82B5F0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338AAA74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75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69B9FE0D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الأسبوع 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F5437BA" w14:textId="77777777" w:rsidR="00F35112" w:rsidRPr="00A70AF5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F35112" w:rsidRPr="00A70AF5" w14:paraId="40F58CA3" w14:textId="77777777" w:rsidTr="00F330F6">
        <w:trPr>
          <w:trHeight w:hRule="exact" w:val="226"/>
          <w:jc w:val="center"/>
        </w:trPr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526899B4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1DD7D10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9138D26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17/10</w:t>
            </w:r>
          </w:p>
        </w:tc>
        <w:tc>
          <w:tcPr>
            <w:tcW w:w="6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E1AEFCD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18/10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A6E7532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19/10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A92E465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20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/10</w:t>
            </w:r>
          </w:p>
        </w:tc>
        <w:tc>
          <w:tcPr>
            <w:tcW w:w="6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050B960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21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/10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3E48B0B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1B6DF71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24/10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FA6BF9B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25/10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B1150B5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26/10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25220D2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27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/10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3C1F5CC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28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/10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2FF8753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FF74A6D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2/11</w:t>
            </w:r>
          </w:p>
        </w:tc>
        <w:tc>
          <w:tcPr>
            <w:tcW w:w="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CEF182F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3/11</w:t>
            </w:r>
          </w:p>
        </w:tc>
        <w:tc>
          <w:tcPr>
            <w:tcW w:w="6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B7F7BB8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4/11</w:t>
            </w:r>
          </w:p>
        </w:tc>
        <w:tc>
          <w:tcPr>
            <w:tcW w:w="7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4BA27F8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5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6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49C450A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6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A11527F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5969F04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9/11</w:t>
            </w:r>
          </w:p>
        </w:tc>
        <w:tc>
          <w:tcPr>
            <w:tcW w:w="7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E5F1DDE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10/11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2099714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11/11</w:t>
            </w:r>
          </w:p>
        </w:tc>
        <w:tc>
          <w:tcPr>
            <w:tcW w:w="6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4F5B469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12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116C0F6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13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</w:tr>
      <w:tr w:rsidR="00F330F6" w:rsidRPr="00A70AF5" w14:paraId="774DEE54" w14:textId="77777777" w:rsidTr="00F330F6">
        <w:trPr>
          <w:trHeight w:hRule="exact" w:val="311"/>
          <w:jc w:val="center"/>
        </w:trPr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72118F1" w14:textId="77777777" w:rsidR="00F330F6" w:rsidRPr="00A70AF5" w:rsidRDefault="00F330F6" w:rsidP="00E951B4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BC69338" w14:textId="77777777" w:rsidR="00F330F6" w:rsidRPr="00A70AF5" w:rsidRDefault="00F330F6" w:rsidP="00E951B4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0A91A0" w14:textId="32126902" w:rsidR="00F330F6" w:rsidRPr="00C80BB7" w:rsidRDefault="004B4DE8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C80BB7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الزخم والتصادمات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C818F80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2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6AFC51" w14:textId="353F508B" w:rsidR="00F330F6" w:rsidRPr="00C80BB7" w:rsidRDefault="004B4DE8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C80BB7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القانونان الأول والثاني لنيوتن في الحركة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05E6899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3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DF7FC2" w14:textId="698DED89" w:rsidR="00F330F6" w:rsidRPr="00C80BB7" w:rsidRDefault="004B4DE8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C80BB7"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 xml:space="preserve">تابع </w:t>
            </w:r>
            <w:r w:rsidRPr="00C80BB7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القانونان الأول والثاني لنيوتن في الحركة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9352EEF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639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567187" w14:textId="29D7BEBC" w:rsidR="00F330F6" w:rsidRPr="00C80BB7" w:rsidRDefault="004B4DE8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C80BB7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القانون الثالث لنيوتن</w:t>
            </w:r>
          </w:p>
        </w:tc>
      </w:tr>
      <w:tr w:rsidR="00F330F6" w:rsidRPr="00A70AF5" w14:paraId="78C34DE6" w14:textId="77777777" w:rsidTr="00F330F6">
        <w:trPr>
          <w:trHeight w:hRule="exact" w:val="311"/>
          <w:jc w:val="center"/>
        </w:trPr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3BD05C1" w14:textId="77777777" w:rsidR="00F330F6" w:rsidRPr="00A70AF5" w:rsidRDefault="00F330F6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5926CB2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60A940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049EC1E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2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F41C02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5E33BCA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3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797DAA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4D6AEF7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63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02E2CB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F330F6" w:rsidRPr="00A70AF5" w14:paraId="27190CBC" w14:textId="77777777" w:rsidTr="00F330F6">
        <w:trPr>
          <w:trHeight w:hRule="exact" w:val="394"/>
          <w:jc w:val="center"/>
        </w:trPr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7906DAF" w14:textId="77777777" w:rsidR="00F330F6" w:rsidRPr="00A70AF5" w:rsidRDefault="00F330F6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ACCB999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F9197F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153DACD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2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FDD71E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D328245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3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BC923E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E43340E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63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30EDA1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F330F6" w:rsidRPr="00A70AF5" w14:paraId="07E49EA9" w14:textId="77777777" w:rsidTr="00F330F6">
        <w:trPr>
          <w:trHeight w:hRule="exact" w:val="260"/>
          <w:jc w:val="center"/>
        </w:trPr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70A5A92" w14:textId="77777777" w:rsidR="00F330F6" w:rsidRPr="00A70AF5" w:rsidRDefault="00F330F6" w:rsidP="00E951B4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3415773" w14:textId="77777777" w:rsidR="00F330F6" w:rsidRPr="00A70AF5" w:rsidRDefault="00F330F6" w:rsidP="00E951B4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CC4AA65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FC9D9CE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2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vAlign w:val="center"/>
          </w:tcPr>
          <w:p w14:paraId="0DB58A15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87EFDBB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3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vAlign w:val="center"/>
          </w:tcPr>
          <w:p w14:paraId="0AD8A7F5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4B01E3F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639" w:type="dxa"/>
            <w:gridSpan w:val="5"/>
            <w:vMerge/>
            <w:tcBorders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3853239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F35112" w:rsidRPr="00A70AF5" w14:paraId="1383973E" w14:textId="77777777" w:rsidTr="00F330F6">
        <w:trPr>
          <w:trHeight w:hRule="exact" w:val="396"/>
          <w:jc w:val="center"/>
        </w:trPr>
        <w:tc>
          <w:tcPr>
            <w:tcW w:w="677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8A766B9" w14:textId="77777777" w:rsidR="00F35112" w:rsidRPr="00A70AF5" w:rsidRDefault="00F35112" w:rsidP="00E951B4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proofErr w:type="spellStart"/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لأسب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91CC349" w14:textId="77777777" w:rsidR="00F35112" w:rsidRPr="00A70AF5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F7CBFED" w14:textId="77777777" w:rsidR="00F35112" w:rsidRPr="00A70AF5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7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FDBE367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الأسبوع 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13</w:t>
            </w:r>
          </w:p>
        </w:tc>
        <w:tc>
          <w:tcPr>
            <w:tcW w:w="68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41AFCD5F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0667F05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7239D8F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37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3C606060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14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585E0C27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B0526BC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FABC9B8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71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C66865C" w14:textId="77777777" w:rsidR="00F35112" w:rsidRPr="003B092C" w:rsidRDefault="00F35112" w:rsidP="00E951B4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15</w:t>
            </w: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64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043D74A2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4B00C0B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30CAEDBF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75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40F7381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الأسبوع 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16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0FCF01C5" w14:textId="77777777" w:rsidR="00F35112" w:rsidRPr="00A70AF5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7001AF" w:rsidRPr="00A70AF5" w14:paraId="31FB799F" w14:textId="77777777" w:rsidTr="00F330F6">
        <w:trPr>
          <w:trHeight w:hRule="exact" w:val="226"/>
          <w:jc w:val="center"/>
        </w:trPr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3A4DF399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B8718C3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8CDC50F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16/11</w:t>
            </w:r>
          </w:p>
        </w:tc>
        <w:tc>
          <w:tcPr>
            <w:tcW w:w="6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90DB095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17/11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D3C1FB1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18/11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698A1CA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19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6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883B015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20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F06C61C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1EAE7A8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23/11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BC5D673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24/11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FC0B904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25/11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F86CAFB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26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125FB0A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27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91C9236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8220AE4" w14:textId="7DD502D4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7001A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14/12</w:t>
            </w:r>
          </w:p>
        </w:tc>
        <w:tc>
          <w:tcPr>
            <w:tcW w:w="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D08AE8A" w14:textId="2D606CE2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7001A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15/12</w:t>
            </w:r>
          </w:p>
        </w:tc>
        <w:tc>
          <w:tcPr>
            <w:tcW w:w="6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11C9237" w14:textId="49DEEE9C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7001A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16/12</w:t>
            </w:r>
          </w:p>
        </w:tc>
        <w:tc>
          <w:tcPr>
            <w:tcW w:w="7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02216A7" w14:textId="7EA1AEE6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7001A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17</w:t>
            </w:r>
            <w:r w:rsidRPr="007001AF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/1</w:t>
            </w:r>
            <w:r w:rsidRPr="007001A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6CBFA3C" w14:textId="217FD3FD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7001A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18</w:t>
            </w:r>
            <w:r w:rsidRPr="007001AF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/1</w:t>
            </w:r>
            <w:r w:rsidRPr="007001A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A4B830D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DEF467E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21/12</w:t>
            </w:r>
          </w:p>
        </w:tc>
        <w:tc>
          <w:tcPr>
            <w:tcW w:w="7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F700F2A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22/12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9028B5D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23/12</w:t>
            </w:r>
          </w:p>
        </w:tc>
        <w:tc>
          <w:tcPr>
            <w:tcW w:w="6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1A91EBE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24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21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00D1C18" w14:textId="77777777" w:rsidR="007001AF" w:rsidRPr="00A70AF5" w:rsidRDefault="007001AF" w:rsidP="007001AF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25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2</w:t>
            </w:r>
          </w:p>
        </w:tc>
      </w:tr>
      <w:tr w:rsidR="00F330F6" w:rsidRPr="00A70AF5" w14:paraId="252B2E47" w14:textId="77777777" w:rsidTr="004B4DE8">
        <w:trPr>
          <w:trHeight w:hRule="exact" w:val="311"/>
          <w:jc w:val="center"/>
        </w:trPr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7758562" w14:textId="77777777" w:rsidR="00F330F6" w:rsidRPr="00A70AF5" w:rsidRDefault="00F330F6" w:rsidP="00E951B4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28AB20F" w14:textId="77777777" w:rsidR="00F330F6" w:rsidRPr="00A70AF5" w:rsidRDefault="00F330F6" w:rsidP="00E951B4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DD986D" w14:textId="069843D1" w:rsidR="00F330F6" w:rsidRPr="00C80BB7" w:rsidRDefault="004B4DE8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C80BB7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التيار الكهربائي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92D8987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2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01EAAB" w14:textId="6E479906" w:rsidR="00F330F6" w:rsidRPr="00C80BB7" w:rsidRDefault="004B4DE8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C80BB7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الدوائر الكهربائية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B9467CE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3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FFC000"/>
            <w:vAlign w:val="center"/>
          </w:tcPr>
          <w:p w14:paraId="175F20D5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تابع إجازة عيد </w:t>
            </w:r>
            <w:proofErr w:type="spellStart"/>
            <w:r>
              <w:rPr>
                <w:rFonts w:ascii="Calibri" w:hAnsi="Calibri" w:cs="Calibri" w:hint="cs"/>
                <w:b/>
                <w:bCs/>
                <w:rtl/>
              </w:rPr>
              <w:t>الاضحي</w:t>
            </w:r>
            <w:proofErr w:type="spellEnd"/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77B3A6F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highlight w:val="green"/>
                <w:rtl/>
              </w:rPr>
            </w:pPr>
          </w:p>
        </w:tc>
        <w:tc>
          <w:tcPr>
            <w:tcW w:w="3639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D7D90DD" w14:textId="2364E1DC" w:rsidR="00F330F6" w:rsidRPr="00C80BB7" w:rsidRDefault="004B4DE8" w:rsidP="004B4DE8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highlight w:val="green"/>
                <w:rtl/>
              </w:rPr>
            </w:pPr>
            <w:r w:rsidRPr="00C80BB7"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 xml:space="preserve">تابع </w:t>
            </w:r>
            <w:r w:rsidRPr="00C80BB7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الخصائص العامة للمغناطيس</w:t>
            </w:r>
          </w:p>
        </w:tc>
      </w:tr>
      <w:tr w:rsidR="00F330F6" w:rsidRPr="00A70AF5" w14:paraId="0FA74CEC" w14:textId="77777777" w:rsidTr="00F330F6">
        <w:trPr>
          <w:trHeight w:hRule="exact" w:val="311"/>
          <w:jc w:val="center"/>
        </w:trPr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49B11EB" w14:textId="77777777" w:rsidR="00F330F6" w:rsidRPr="00A70AF5" w:rsidRDefault="00F330F6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C0B19B8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E68E45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7ECD286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2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550FE9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1501E16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3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FFC000"/>
            <w:vAlign w:val="center"/>
          </w:tcPr>
          <w:p w14:paraId="499EED8F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97619">
              <w:rPr>
                <w:rFonts w:ascii="Calibri" w:hAnsi="Calibri" w:cs="Calibri"/>
                <w:b/>
                <w:bCs/>
                <w:rtl/>
              </w:rPr>
              <w:t xml:space="preserve">تابع إجازة عيد </w:t>
            </w:r>
            <w:proofErr w:type="spellStart"/>
            <w:r w:rsidRPr="00B97619">
              <w:rPr>
                <w:rFonts w:ascii="Calibri" w:hAnsi="Calibri" w:cs="Calibri"/>
                <w:b/>
                <w:bCs/>
                <w:rtl/>
              </w:rPr>
              <w:t>الاضحي</w:t>
            </w:r>
            <w:proofErr w:type="spellEnd"/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10C704C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63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3CFC4A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F330F6" w:rsidRPr="00A70AF5" w14:paraId="5E993BCC" w14:textId="77777777" w:rsidTr="00F330F6">
        <w:trPr>
          <w:trHeight w:hRule="exact" w:val="370"/>
          <w:jc w:val="center"/>
        </w:trPr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03EA964" w14:textId="77777777" w:rsidR="00F330F6" w:rsidRPr="00A70AF5" w:rsidRDefault="00F330F6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EF528E3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2E51D9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206D351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2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E589F7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2EAA3C5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3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998AA4" w14:textId="305F92DA" w:rsidR="00F330F6" w:rsidRPr="00C80BB7" w:rsidRDefault="004B4DE8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C80BB7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الخصائص العامة للمغناطيس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36899C2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63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DF7BB1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F330F6" w:rsidRPr="00A70AF5" w14:paraId="1390B0BE" w14:textId="77777777" w:rsidTr="00F330F6">
        <w:trPr>
          <w:trHeight w:hRule="exact" w:val="260"/>
          <w:jc w:val="center"/>
        </w:trPr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797DCBF" w14:textId="77777777" w:rsidR="00F330F6" w:rsidRPr="00A70AF5" w:rsidRDefault="00F330F6" w:rsidP="00E951B4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7FC6AD8" w14:textId="77777777" w:rsidR="00F330F6" w:rsidRPr="00A70AF5" w:rsidRDefault="00F330F6" w:rsidP="00E951B4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099BCA0C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8A2DF37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2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B5A04F0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77C61BA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13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9BDDDAE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3EE567F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639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9790A65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F35112" w:rsidRPr="00A70AF5" w14:paraId="4D6B9ED5" w14:textId="77777777" w:rsidTr="00F330F6">
        <w:trPr>
          <w:trHeight w:hRule="exact" w:val="396"/>
          <w:jc w:val="center"/>
        </w:trPr>
        <w:tc>
          <w:tcPr>
            <w:tcW w:w="677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30D919A7" w14:textId="77777777" w:rsidR="00F35112" w:rsidRPr="00A70AF5" w:rsidRDefault="00F35112" w:rsidP="00E951B4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proofErr w:type="spellStart"/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لأسب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  <w:t>وع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3B9F117" w14:textId="77777777" w:rsidR="00F35112" w:rsidRPr="00A70AF5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F62B587" w14:textId="77777777" w:rsidR="00F35112" w:rsidRPr="00A70AF5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7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68DAE265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17</w:t>
            </w:r>
          </w:p>
        </w:tc>
        <w:tc>
          <w:tcPr>
            <w:tcW w:w="68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302C1B2D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71B6910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619A4AE0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37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73758D3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B092C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الأسبوع</w:t>
            </w: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18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2157949C" w14:textId="77777777" w:rsidR="00F35112" w:rsidRPr="003B092C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7ECE530" w14:textId="77777777" w:rsidR="00F35112" w:rsidRPr="003B092C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6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62124FA" w14:textId="77777777" w:rsidR="00F35112" w:rsidRPr="003B092C" w:rsidRDefault="00F35112" w:rsidP="00E951B4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71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09449B0" w14:textId="77777777" w:rsidR="00F35112" w:rsidRPr="003B092C" w:rsidRDefault="00F35112" w:rsidP="00E951B4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3B092C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الأسبوع 19</w:t>
            </w:r>
          </w:p>
        </w:tc>
        <w:tc>
          <w:tcPr>
            <w:tcW w:w="64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23DBA7A0" w14:textId="77777777" w:rsidR="00F35112" w:rsidRPr="00A70AF5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CBA71ED" w14:textId="77777777" w:rsidR="00F35112" w:rsidRPr="00A70AF5" w:rsidRDefault="00F35112" w:rsidP="00E951B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639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7B171E7" w14:textId="77777777" w:rsidR="00F35112" w:rsidRPr="00A70AF5" w:rsidRDefault="00F35112" w:rsidP="00E951B4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F35112" w:rsidRPr="00A70AF5" w14:paraId="5470A352" w14:textId="77777777" w:rsidTr="00F330F6">
        <w:trPr>
          <w:trHeight w:hRule="exact" w:val="226"/>
          <w:jc w:val="center"/>
        </w:trPr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34B92B25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EB8F525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8A169F3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28/12</w:t>
            </w:r>
          </w:p>
        </w:tc>
        <w:tc>
          <w:tcPr>
            <w:tcW w:w="6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36A837E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29/12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843480C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1/1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82FD4F0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2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6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E09008F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3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rtl/>
              </w:rPr>
              <w:t>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A675414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9114CD9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7BDE28B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AA8D3CC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9D22920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E809FAC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77A444E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89B2E5E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13/1</w:t>
            </w:r>
          </w:p>
        </w:tc>
        <w:tc>
          <w:tcPr>
            <w:tcW w:w="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44E914F" w14:textId="77777777" w:rsidR="00F35112" w:rsidRPr="00A70AF5" w:rsidRDefault="00F35112" w:rsidP="00E951B4">
            <w:pPr>
              <w:spacing w:line="192" w:lineRule="auto"/>
              <w:ind w:left="-57" w:right="-57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14/1</w:t>
            </w:r>
          </w:p>
        </w:tc>
        <w:tc>
          <w:tcPr>
            <w:tcW w:w="6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5295047" w14:textId="77777777" w:rsidR="00F35112" w:rsidRPr="00A70AF5" w:rsidRDefault="00F35112" w:rsidP="00E951B4">
            <w:pPr>
              <w:spacing w:line="192" w:lineRule="auto"/>
              <w:ind w:left="-57" w:right="-57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15/12</w:t>
            </w:r>
          </w:p>
        </w:tc>
        <w:tc>
          <w:tcPr>
            <w:tcW w:w="7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CF97FB2" w14:textId="77777777" w:rsidR="00F35112" w:rsidRPr="00A70AF5" w:rsidRDefault="00F35112" w:rsidP="00E951B4">
            <w:pPr>
              <w:spacing w:line="192" w:lineRule="auto"/>
              <w:ind w:left="-57" w:right="-57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16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</w:p>
        </w:tc>
        <w:tc>
          <w:tcPr>
            <w:tcW w:w="6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AA4A993" w14:textId="77777777" w:rsidR="00F35112" w:rsidRPr="00A70AF5" w:rsidRDefault="00F35112" w:rsidP="00E951B4">
            <w:pPr>
              <w:spacing w:line="192" w:lineRule="auto"/>
              <w:ind w:left="-57" w:right="-57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17</w:t>
            </w:r>
            <w:r w:rsidRPr="00BC4672">
              <w:rPr>
                <w:rFonts w:ascii="Calibri" w:hAnsi="Calibri" w:cs="Calibri"/>
                <w:b/>
                <w:bCs/>
                <w:rtl/>
              </w:rPr>
              <w:t>/1</w:t>
            </w:r>
            <w:r>
              <w:rPr>
                <w:rFonts w:ascii="Calibri" w:hAnsi="Calibri" w:cs="Calibri" w:hint="cs"/>
                <w:b/>
                <w:bCs/>
                <w:rtl/>
              </w:rPr>
              <w:t>2</w:t>
            </w:r>
          </w:p>
        </w:tc>
        <w:tc>
          <w:tcPr>
            <w:tcW w:w="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A0A6B68" w14:textId="77777777" w:rsidR="00F35112" w:rsidRPr="00A70AF5" w:rsidRDefault="00F35112" w:rsidP="00E951B4">
            <w:pPr>
              <w:spacing w:line="192" w:lineRule="auto"/>
              <w:ind w:right="-57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3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0CC74A0E" w14:textId="77777777" w:rsidR="00F35112" w:rsidRPr="00A70AF5" w:rsidRDefault="00F35112" w:rsidP="00E951B4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F330F6" w:rsidRPr="00A70AF5" w14:paraId="63AF71CD" w14:textId="77777777" w:rsidTr="00F330F6">
        <w:trPr>
          <w:trHeight w:hRule="exact" w:val="311"/>
          <w:jc w:val="center"/>
        </w:trPr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0366F63" w14:textId="77777777" w:rsidR="00F330F6" w:rsidRPr="00A70AF5" w:rsidRDefault="00F330F6" w:rsidP="00E951B4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35BE056" w14:textId="77777777" w:rsidR="00F330F6" w:rsidRPr="00A70AF5" w:rsidRDefault="00F330F6" w:rsidP="00E951B4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2" w:space="0" w:color="808080" w:themeColor="background1" w:themeShade="80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BA2600" w14:textId="200043C5" w:rsidR="00F330F6" w:rsidRPr="00C80BB7" w:rsidRDefault="004B4DE8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C80BB7"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  <w:t>الكهرومغناطيسية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E509F4D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12" w:type="dxa"/>
            <w:gridSpan w:val="5"/>
            <w:vMerge w:val="restart"/>
            <w:tcBorders>
              <w:top w:val="single" w:sz="2" w:space="0" w:color="808080" w:themeColor="background1" w:themeShade="80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FC0386" w14:textId="012F34E0" w:rsidR="00F330F6" w:rsidRPr="00C80BB7" w:rsidRDefault="004B4DE8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C80BB7"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>مراجعة عامة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01FE827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13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19C3AF" w14:textId="77777777" w:rsidR="00F330F6" w:rsidRPr="00C80BB7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C80BB7">
              <w:rPr>
                <w:rFonts w:ascii="Calibri" w:hAnsi="Calibri" w:cs="Calibri"/>
                <w:b/>
                <w:bCs/>
                <w:color w:val="EE0000"/>
                <w:sz w:val="36"/>
                <w:szCs w:val="36"/>
                <w:rtl/>
              </w:rPr>
              <w:t>اختبارات نهاية الفصل الدراس</w:t>
            </w:r>
            <w:r w:rsidRPr="00C80BB7">
              <w:rPr>
                <w:rFonts w:ascii="Calibri" w:hAnsi="Calibri" w:cs="Calibri" w:hint="cs"/>
                <w:b/>
                <w:bCs/>
                <w:color w:val="EE0000"/>
                <w:sz w:val="36"/>
                <w:szCs w:val="36"/>
                <w:rtl/>
              </w:rPr>
              <w:t>ي الثاني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E74EE29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63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16E17E1A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F330F6" w:rsidRPr="00A70AF5" w14:paraId="5D56DB2E" w14:textId="77777777" w:rsidTr="00F330F6">
        <w:trPr>
          <w:trHeight w:hRule="exact" w:val="311"/>
          <w:jc w:val="center"/>
        </w:trPr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CADB4D1" w14:textId="77777777" w:rsidR="00F330F6" w:rsidRPr="00A70AF5" w:rsidRDefault="00F330F6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EFE8C9F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65694E" w14:textId="77777777" w:rsidR="00F330F6" w:rsidRPr="004F60C0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B85C25C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12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7E01EA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E1C3437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13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0C0363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6EACBE7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63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189D15B7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F330F6" w:rsidRPr="00A70AF5" w14:paraId="1372F162" w14:textId="77777777" w:rsidTr="00F330F6">
        <w:trPr>
          <w:trHeight w:hRule="exact" w:val="394"/>
          <w:jc w:val="center"/>
        </w:trPr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8235B69" w14:textId="77777777" w:rsidR="00F330F6" w:rsidRPr="00A70AF5" w:rsidRDefault="00F330F6" w:rsidP="00E951B4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F76B3F8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E30F5A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CD0DCDD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12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B5FD26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7BD861B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13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CCE717C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6E453F2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63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60756A11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F330F6" w:rsidRPr="00A70AF5" w14:paraId="26877667" w14:textId="77777777" w:rsidTr="00F330F6">
        <w:trPr>
          <w:trHeight w:hRule="exact" w:val="260"/>
          <w:jc w:val="center"/>
        </w:trPr>
        <w:tc>
          <w:tcPr>
            <w:tcW w:w="6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BA302F6" w14:textId="34F6CA66" w:rsidR="00F330F6" w:rsidRPr="00A70AF5" w:rsidRDefault="00F330F6" w:rsidP="00C80BB7">
            <w:pPr>
              <w:bidi w:val="0"/>
              <w:spacing w:line="216" w:lineRule="auto"/>
              <w:ind w:right="-57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7B56058" w14:textId="77777777" w:rsidR="00F330F6" w:rsidRPr="00A70AF5" w:rsidRDefault="00F330F6" w:rsidP="00E951B4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43E0D07" w14:textId="77777777" w:rsidR="00F330F6" w:rsidRPr="00B57A6C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B867F29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2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1C93BE2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00B2DD6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3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vAlign w:val="center"/>
          </w:tcPr>
          <w:p w14:paraId="37EA3153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E731B0A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39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0E118F7" w14:textId="77777777" w:rsidR="00F330F6" w:rsidRPr="00A70AF5" w:rsidRDefault="00F330F6" w:rsidP="00E951B4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</w:tr>
    </w:tbl>
    <w:p w14:paraId="74DA542C" w14:textId="570EF040" w:rsidR="00041007" w:rsidRPr="00A70AF5" w:rsidRDefault="00041007" w:rsidP="00BC2281">
      <w:pPr>
        <w:rPr>
          <w:rFonts w:ascii="Calibri" w:hAnsi="Calibri" w:cs="Calibri"/>
          <w:b/>
          <w:bCs/>
          <w:sz w:val="2"/>
          <w:szCs w:val="2"/>
          <w:rtl/>
        </w:rPr>
      </w:pPr>
    </w:p>
    <w:sectPr w:rsidR="00041007" w:rsidRPr="00A70AF5" w:rsidSect="00041007">
      <w:footerReference w:type="default" r:id="rId9"/>
      <w:pgSz w:w="16838" w:h="11906" w:orient="landscape" w:code="9"/>
      <w:pgMar w:top="851" w:right="567" w:bottom="851" w:left="567" w:header="397" w:footer="85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8AEAA" w14:textId="77777777" w:rsidR="00D60AE6" w:rsidRDefault="00D60AE6" w:rsidP="00196682">
      <w:pPr>
        <w:spacing w:after="0" w:line="240" w:lineRule="auto"/>
      </w:pPr>
      <w:r>
        <w:separator/>
      </w:r>
    </w:p>
  </w:endnote>
  <w:endnote w:type="continuationSeparator" w:id="0">
    <w:p w14:paraId="34B506E6" w14:textId="77777777" w:rsidR="00D60AE6" w:rsidRDefault="00D60AE6" w:rsidP="0019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3DC5CC0-E11A-4441-B313-3C1E243B0B9C}"/>
    <w:embedBold r:id="rId2" w:fontKey="{C059488C-12DD-42B6-A603-C5C841EFC9B2}"/>
    <w:embedItalic r:id="rId3" w:fontKey="{95951E30-57D2-4660-AF46-ECC5949BA696}"/>
    <w:embedBoldItalic r:id="rId4" w:fontKey="{FC4633D5-DA46-4A57-9D95-587442ACF441}"/>
  </w:font>
  <w:font w:name="DIN NEXT™ ARABIC MEDIUM">
    <w:altName w:val="Arial"/>
    <w:charset w:val="00"/>
    <w:family w:val="swiss"/>
    <w:pitch w:val="variable"/>
    <w:sig w:usb0="00000000" w:usb1="00000000" w:usb2="00000008" w:usb3="00000000" w:csb0="00000041" w:csb1="00000000"/>
  </w:font>
  <w:font w:name="DIN NEXT™ ARABIC BOLD">
    <w:altName w:val="Segoe UI Semibold"/>
    <w:charset w:val="00"/>
    <w:family w:val="swiss"/>
    <w:pitch w:val="variable"/>
    <w:sig w:usb0="00000000" w:usb1="0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9ABB7" w14:textId="4CEEFF87" w:rsidR="00B7483A" w:rsidRPr="007C0EA0" w:rsidRDefault="003B092C" w:rsidP="007C0EA0">
    <w:pPr>
      <w:pStyle w:val="af4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EE32DD8" wp14:editId="63E4CC6C">
              <wp:simplePos x="0" y="0"/>
              <wp:positionH relativeFrom="margin">
                <wp:posOffset>-226695</wp:posOffset>
              </wp:positionH>
              <wp:positionV relativeFrom="paragraph">
                <wp:posOffset>66040</wp:posOffset>
              </wp:positionV>
              <wp:extent cx="9840595" cy="352425"/>
              <wp:effectExtent l="0" t="0" r="8255" b="9525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40595" cy="352425"/>
                      </a:xfrm>
                      <a:prstGeom prst="rect">
                        <a:avLst/>
                      </a:prstGeom>
                      <a:solidFill>
                        <a:schemeClr val="accent4">
                          <a:lumMod val="20000"/>
                          <a:lumOff val="80000"/>
                        </a:schemeClr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6B56A22" w14:textId="3A2DD23D" w:rsidR="005A5DC3" w:rsidRPr="003B092C" w:rsidRDefault="005A5DC3">
                          <w:pPr>
                            <w:rPr>
                              <w:rFonts w:cstheme="minorHAnsi"/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       </w:t>
                          </w:r>
                          <w:r w:rsidRPr="003B092C"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المعلم / ة    ............................. ...................                                                                                       </w:t>
                          </w:r>
                          <w:r w:rsidR="003B092C">
                            <w:rPr>
                              <w:rFonts w:cstheme="minorHAnsi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            </w:t>
                          </w:r>
                          <w:r w:rsidRPr="003B092C"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 مدير/ة المدرسة </w:t>
                          </w:r>
                          <w:r w:rsidR="003B092C" w:rsidRPr="003B092C"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/ ...............................................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E32DD8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8" type="#_x0000_t202" style="position:absolute;left:0;text-align:left;margin-left:-17.85pt;margin-top:5.2pt;width:774.8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" fillcolor="#fff2cc [663]" stroked="f" strokeweight=".5pt">
              <v:textbox>
                <w:txbxContent>
                  <w:p w14:paraId="26B56A22" w14:textId="3A2DD23D" w:rsidR="005A5DC3" w:rsidRPr="003B092C" w:rsidRDefault="005A5DC3">
                    <w:pPr>
                      <w:rPr>
                        <w:rFonts w:cstheme="minorHAnsi"/>
                        <w:b/>
                        <w:bCs/>
                      </w:rPr>
                    </w:pPr>
                    <w:r>
                      <w:rPr>
                        <w:rFonts w:hint="cs"/>
                        <w:rtl/>
                      </w:rPr>
                      <w:t xml:space="preserve">        </w:t>
                    </w:r>
                    <w:r w:rsidRPr="003B092C">
                      <w:rPr>
                        <w:rFonts w:cstheme="minorHAnsi"/>
                        <w:b/>
                        <w:bCs/>
                        <w:sz w:val="24"/>
                        <w:szCs w:val="24"/>
                        <w:rtl/>
                      </w:rPr>
                      <w:t xml:space="preserve">المعلم / ة    ............................. ...................                                                                                       </w:t>
                    </w:r>
                    <w:r w:rsidR="003B092C">
                      <w:rPr>
                        <w:rFonts w:cstheme="minorHAnsi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            </w:t>
                    </w:r>
                    <w:r w:rsidRPr="003B092C">
                      <w:rPr>
                        <w:rFonts w:cstheme="minorHAnsi"/>
                        <w:b/>
                        <w:bCs/>
                        <w:sz w:val="24"/>
                        <w:szCs w:val="24"/>
                        <w:rtl/>
                      </w:rPr>
                      <w:t xml:space="preserve">  مدير/ة المدرسة </w:t>
                    </w:r>
                    <w:r w:rsidR="003B092C" w:rsidRPr="003B092C">
                      <w:rPr>
                        <w:rFonts w:cstheme="minorHAnsi"/>
                        <w:b/>
                        <w:bCs/>
                        <w:sz w:val="24"/>
                        <w:szCs w:val="24"/>
                        <w:rtl/>
                      </w:rPr>
                      <w:t>/ ...............................................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1305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AD8817" wp14:editId="2D6F0DC1">
              <wp:simplePos x="0" y="0"/>
              <wp:positionH relativeFrom="column">
                <wp:posOffset>-621030</wp:posOffset>
              </wp:positionH>
              <wp:positionV relativeFrom="paragraph">
                <wp:posOffset>-34290</wp:posOffset>
              </wp:positionV>
              <wp:extent cx="11059795" cy="452755"/>
              <wp:effectExtent l="0" t="0" r="0" b="4445"/>
              <wp:wrapNone/>
              <wp:docPr id="332" name="مربع نص 3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59795" cy="4527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B7BB52" w14:textId="7C40B418" w:rsidR="00B7483A" w:rsidRDefault="002C22AD">
                          <w:r>
                            <w:rPr>
                              <w:rFonts w:hint="cs"/>
                              <w:rtl/>
                            </w:rPr>
                            <w:t xml:space="preserve">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AD8817" id="مربع نص 332" o:spid="_x0000_s1029" type="#_x0000_t202" style="position:absolute;left:0;text-align:left;margin-left:-48.9pt;margin-top:-2.7pt;width:870.85pt;height:3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" filled="f" stroked="f" strokeweight=".5pt">
              <v:textbox>
                <w:txbxContent>
                  <w:p w14:paraId="27B7BB52" w14:textId="7C40B418" w:rsidR="00B7483A" w:rsidRDefault="002C22AD">
                    <w:r>
                      <w:rPr>
                        <w:rFonts w:hint="cs"/>
                        <w:rtl/>
                      </w:rPr>
                      <w:t xml:space="preserve">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CEED8" w14:textId="77777777" w:rsidR="00D60AE6" w:rsidRDefault="00D60AE6" w:rsidP="00196682">
      <w:pPr>
        <w:spacing w:after="0" w:line="240" w:lineRule="auto"/>
      </w:pPr>
      <w:r>
        <w:separator/>
      </w:r>
    </w:p>
  </w:footnote>
  <w:footnote w:type="continuationSeparator" w:id="0">
    <w:p w14:paraId="75076509" w14:textId="77777777" w:rsidR="00D60AE6" w:rsidRDefault="00D60AE6" w:rsidP="00196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2EF72F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pt;height:18pt;visibility:visible;mso-wrap-style:square" o:bullet="t">
        <v:imagedata r:id="rId1" o:title=""/>
      </v:shape>
    </w:pict>
  </w:numPicBullet>
  <w:numPicBullet w:numPicBulletId="1">
    <w:pict>
      <v:shape w14:anchorId="0DC85A14" id="_x0000_i1026" type="#_x0000_t75" style="width:99pt;height:99pt;visibility:visible;mso-wrap-style:square" o:bullet="t">
        <v:imagedata r:id="rId2" o:title=""/>
      </v:shape>
    </w:pict>
  </w:numPicBullet>
  <w:numPicBullet w:numPicBulletId="2">
    <w:pict>
      <v:shape id="_x0000_i1027" type="#_x0000_t75" style="width:9.75pt;height:9.75pt;visibility:visible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" o:bullet="t">
        <v:imagedata r:id="rId3" o:title="" cropbottom="-973f" cropright="-973f"/>
      </v:shape>
    </w:pict>
  </w:numPicBullet>
  <w:abstractNum w:abstractNumId="0" w15:restartNumberingAfterBreak="0">
    <w:nsid w:val="78C8510E"/>
    <w:multiLevelType w:val="hybridMultilevel"/>
    <w:tmpl w:val="849864CC"/>
    <w:lvl w:ilvl="0" w:tplc="45B483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8CBE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506A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0658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E893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F292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B2C9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6039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4C8B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77535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saveSubsetFonts/>
  <w:activeWritingStyle w:appName="MSWord" w:lang="ar-SA" w:vendorID="64" w:dllVersion="6" w:nlCheck="1" w:checkStyle="0"/>
  <w:activeWritingStyle w:appName="MSWord" w:lang="ar-SA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4096" w:nlCheck="1" w:checkStyle="0"/>
  <w:activeWritingStyle w:appName="MSWord" w:lang="ar-S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AE9"/>
    <w:rsid w:val="00001286"/>
    <w:rsid w:val="00002F9A"/>
    <w:rsid w:val="00013055"/>
    <w:rsid w:val="00013FB8"/>
    <w:rsid w:val="000349D5"/>
    <w:rsid w:val="00037D2C"/>
    <w:rsid w:val="00041007"/>
    <w:rsid w:val="000537D3"/>
    <w:rsid w:val="000778FE"/>
    <w:rsid w:val="00086BB7"/>
    <w:rsid w:val="000A1570"/>
    <w:rsid w:val="000B27B9"/>
    <w:rsid w:val="000B2D40"/>
    <w:rsid w:val="000B6EDF"/>
    <w:rsid w:val="000C18D3"/>
    <w:rsid w:val="000C45F2"/>
    <w:rsid w:val="000D361A"/>
    <w:rsid w:val="000D55A0"/>
    <w:rsid w:val="000E30FA"/>
    <w:rsid w:val="00100FEC"/>
    <w:rsid w:val="0010411C"/>
    <w:rsid w:val="00122BAE"/>
    <w:rsid w:val="001375A1"/>
    <w:rsid w:val="001562A0"/>
    <w:rsid w:val="00160EB0"/>
    <w:rsid w:val="00172512"/>
    <w:rsid w:val="00177EA1"/>
    <w:rsid w:val="00196682"/>
    <w:rsid w:val="001A0433"/>
    <w:rsid w:val="001A1750"/>
    <w:rsid w:val="001A3BA7"/>
    <w:rsid w:val="001B398F"/>
    <w:rsid w:val="001C32C5"/>
    <w:rsid w:val="001C34B1"/>
    <w:rsid w:val="001D3A48"/>
    <w:rsid w:val="001D6CCB"/>
    <w:rsid w:val="001F3171"/>
    <w:rsid w:val="002074BE"/>
    <w:rsid w:val="002224EE"/>
    <w:rsid w:val="00226DE4"/>
    <w:rsid w:val="002421D5"/>
    <w:rsid w:val="0024650E"/>
    <w:rsid w:val="00272AA4"/>
    <w:rsid w:val="00273808"/>
    <w:rsid w:val="00274FDD"/>
    <w:rsid w:val="002838B5"/>
    <w:rsid w:val="0029043D"/>
    <w:rsid w:val="002B4DE5"/>
    <w:rsid w:val="002B75C7"/>
    <w:rsid w:val="002C22AD"/>
    <w:rsid w:val="002D4C14"/>
    <w:rsid w:val="002E15CE"/>
    <w:rsid w:val="002E5DB9"/>
    <w:rsid w:val="003022CE"/>
    <w:rsid w:val="00336095"/>
    <w:rsid w:val="0034449A"/>
    <w:rsid w:val="0034699B"/>
    <w:rsid w:val="00357769"/>
    <w:rsid w:val="00367F4F"/>
    <w:rsid w:val="003A1D7D"/>
    <w:rsid w:val="003B092C"/>
    <w:rsid w:val="003B5241"/>
    <w:rsid w:val="003C747C"/>
    <w:rsid w:val="003E12A5"/>
    <w:rsid w:val="003E241B"/>
    <w:rsid w:val="003E4C9B"/>
    <w:rsid w:val="003E7C91"/>
    <w:rsid w:val="003F512F"/>
    <w:rsid w:val="003F669C"/>
    <w:rsid w:val="00402183"/>
    <w:rsid w:val="004164B0"/>
    <w:rsid w:val="004165DD"/>
    <w:rsid w:val="00416C0D"/>
    <w:rsid w:val="004218F3"/>
    <w:rsid w:val="00422728"/>
    <w:rsid w:val="00433F3D"/>
    <w:rsid w:val="00443B05"/>
    <w:rsid w:val="0045179D"/>
    <w:rsid w:val="00456C1C"/>
    <w:rsid w:val="00460730"/>
    <w:rsid w:val="00471A12"/>
    <w:rsid w:val="0047381B"/>
    <w:rsid w:val="004A1237"/>
    <w:rsid w:val="004B4DE8"/>
    <w:rsid w:val="004C51D6"/>
    <w:rsid w:val="004D042F"/>
    <w:rsid w:val="004D4030"/>
    <w:rsid w:val="004D464D"/>
    <w:rsid w:val="004D6002"/>
    <w:rsid w:val="004E1098"/>
    <w:rsid w:val="004E2053"/>
    <w:rsid w:val="004E79B6"/>
    <w:rsid w:val="004F0ABA"/>
    <w:rsid w:val="004F1A24"/>
    <w:rsid w:val="004F4844"/>
    <w:rsid w:val="004F60C0"/>
    <w:rsid w:val="00507093"/>
    <w:rsid w:val="00507EE9"/>
    <w:rsid w:val="0051585A"/>
    <w:rsid w:val="00527339"/>
    <w:rsid w:val="00527AA5"/>
    <w:rsid w:val="00530F8F"/>
    <w:rsid w:val="0053680F"/>
    <w:rsid w:val="00541A48"/>
    <w:rsid w:val="005631EB"/>
    <w:rsid w:val="00590639"/>
    <w:rsid w:val="005A5DC3"/>
    <w:rsid w:val="005D1569"/>
    <w:rsid w:val="005F495A"/>
    <w:rsid w:val="00611BD9"/>
    <w:rsid w:val="00611F51"/>
    <w:rsid w:val="006269B7"/>
    <w:rsid w:val="006330A9"/>
    <w:rsid w:val="0063412F"/>
    <w:rsid w:val="0064217F"/>
    <w:rsid w:val="006614E5"/>
    <w:rsid w:val="00663AEC"/>
    <w:rsid w:val="006804EE"/>
    <w:rsid w:val="006856FF"/>
    <w:rsid w:val="00696E0E"/>
    <w:rsid w:val="006A1630"/>
    <w:rsid w:val="006C25AA"/>
    <w:rsid w:val="006C5F43"/>
    <w:rsid w:val="006D5549"/>
    <w:rsid w:val="007001AF"/>
    <w:rsid w:val="0072106F"/>
    <w:rsid w:val="0072781E"/>
    <w:rsid w:val="00735CFE"/>
    <w:rsid w:val="00744CF7"/>
    <w:rsid w:val="0074617E"/>
    <w:rsid w:val="0076477C"/>
    <w:rsid w:val="00765865"/>
    <w:rsid w:val="00774B43"/>
    <w:rsid w:val="00792FA1"/>
    <w:rsid w:val="00795F86"/>
    <w:rsid w:val="007B4C89"/>
    <w:rsid w:val="007C0EA0"/>
    <w:rsid w:val="007D784F"/>
    <w:rsid w:val="007E2133"/>
    <w:rsid w:val="007E4A5A"/>
    <w:rsid w:val="007E4CD6"/>
    <w:rsid w:val="007F1345"/>
    <w:rsid w:val="007F3906"/>
    <w:rsid w:val="00821F83"/>
    <w:rsid w:val="00824E52"/>
    <w:rsid w:val="00832C42"/>
    <w:rsid w:val="00851D51"/>
    <w:rsid w:val="00857D3E"/>
    <w:rsid w:val="008A7407"/>
    <w:rsid w:val="008B3381"/>
    <w:rsid w:val="008B7752"/>
    <w:rsid w:val="008D6108"/>
    <w:rsid w:val="008E13B7"/>
    <w:rsid w:val="009028F3"/>
    <w:rsid w:val="0090594C"/>
    <w:rsid w:val="009109D2"/>
    <w:rsid w:val="0091475C"/>
    <w:rsid w:val="0092328B"/>
    <w:rsid w:val="00927265"/>
    <w:rsid w:val="009273EB"/>
    <w:rsid w:val="00940657"/>
    <w:rsid w:val="0094282D"/>
    <w:rsid w:val="00984697"/>
    <w:rsid w:val="00990739"/>
    <w:rsid w:val="009C6E19"/>
    <w:rsid w:val="009D5B47"/>
    <w:rsid w:val="00A05419"/>
    <w:rsid w:val="00A12AE9"/>
    <w:rsid w:val="00A12F63"/>
    <w:rsid w:val="00A24643"/>
    <w:rsid w:val="00A26DA6"/>
    <w:rsid w:val="00A26FA5"/>
    <w:rsid w:val="00A27A8F"/>
    <w:rsid w:val="00A330C7"/>
    <w:rsid w:val="00A41E2F"/>
    <w:rsid w:val="00A511C8"/>
    <w:rsid w:val="00A57D61"/>
    <w:rsid w:val="00A70AF5"/>
    <w:rsid w:val="00A741E8"/>
    <w:rsid w:val="00A96122"/>
    <w:rsid w:val="00AA06A0"/>
    <w:rsid w:val="00AA1A2C"/>
    <w:rsid w:val="00AA28DE"/>
    <w:rsid w:val="00AB488B"/>
    <w:rsid w:val="00AC3065"/>
    <w:rsid w:val="00AE07A1"/>
    <w:rsid w:val="00AE1095"/>
    <w:rsid w:val="00AE1C06"/>
    <w:rsid w:val="00AE1E2E"/>
    <w:rsid w:val="00AF1E0C"/>
    <w:rsid w:val="00B22E59"/>
    <w:rsid w:val="00B25983"/>
    <w:rsid w:val="00B309EE"/>
    <w:rsid w:val="00B56ABA"/>
    <w:rsid w:val="00B57A6C"/>
    <w:rsid w:val="00B6022D"/>
    <w:rsid w:val="00B63ECC"/>
    <w:rsid w:val="00B7483A"/>
    <w:rsid w:val="00B75C28"/>
    <w:rsid w:val="00B80319"/>
    <w:rsid w:val="00B81999"/>
    <w:rsid w:val="00B83003"/>
    <w:rsid w:val="00B85E88"/>
    <w:rsid w:val="00B97619"/>
    <w:rsid w:val="00BC2281"/>
    <w:rsid w:val="00BC4672"/>
    <w:rsid w:val="00BD0E01"/>
    <w:rsid w:val="00BD4959"/>
    <w:rsid w:val="00BE26FB"/>
    <w:rsid w:val="00BF3268"/>
    <w:rsid w:val="00BF7B88"/>
    <w:rsid w:val="00C059AF"/>
    <w:rsid w:val="00C07A67"/>
    <w:rsid w:val="00C17C8E"/>
    <w:rsid w:val="00C31C8A"/>
    <w:rsid w:val="00C42409"/>
    <w:rsid w:val="00C42FE1"/>
    <w:rsid w:val="00C43A60"/>
    <w:rsid w:val="00C72684"/>
    <w:rsid w:val="00C80B2C"/>
    <w:rsid w:val="00C80BB7"/>
    <w:rsid w:val="00C90E4E"/>
    <w:rsid w:val="00CA2DCF"/>
    <w:rsid w:val="00CB4AF9"/>
    <w:rsid w:val="00CB5481"/>
    <w:rsid w:val="00CD02F8"/>
    <w:rsid w:val="00CE2727"/>
    <w:rsid w:val="00D10AB6"/>
    <w:rsid w:val="00D10BB6"/>
    <w:rsid w:val="00D35270"/>
    <w:rsid w:val="00D365F4"/>
    <w:rsid w:val="00D37957"/>
    <w:rsid w:val="00D57912"/>
    <w:rsid w:val="00D60AE6"/>
    <w:rsid w:val="00D67D29"/>
    <w:rsid w:val="00D7361B"/>
    <w:rsid w:val="00D80F3E"/>
    <w:rsid w:val="00DB3A14"/>
    <w:rsid w:val="00DB72AD"/>
    <w:rsid w:val="00DC71C8"/>
    <w:rsid w:val="00DD3B73"/>
    <w:rsid w:val="00DE3A4D"/>
    <w:rsid w:val="00DE745E"/>
    <w:rsid w:val="00E005B2"/>
    <w:rsid w:val="00E031CD"/>
    <w:rsid w:val="00E1285D"/>
    <w:rsid w:val="00E12CE4"/>
    <w:rsid w:val="00E32F8D"/>
    <w:rsid w:val="00E546C8"/>
    <w:rsid w:val="00E55164"/>
    <w:rsid w:val="00E55F96"/>
    <w:rsid w:val="00E638B0"/>
    <w:rsid w:val="00E801B7"/>
    <w:rsid w:val="00E8646C"/>
    <w:rsid w:val="00E97EFB"/>
    <w:rsid w:val="00EA3D9D"/>
    <w:rsid w:val="00EC1012"/>
    <w:rsid w:val="00EC43E9"/>
    <w:rsid w:val="00EE1420"/>
    <w:rsid w:val="00EF5DD3"/>
    <w:rsid w:val="00F07FED"/>
    <w:rsid w:val="00F26B9E"/>
    <w:rsid w:val="00F30D11"/>
    <w:rsid w:val="00F330F6"/>
    <w:rsid w:val="00F35112"/>
    <w:rsid w:val="00F44D86"/>
    <w:rsid w:val="00F7132D"/>
    <w:rsid w:val="00F71D76"/>
    <w:rsid w:val="00F72144"/>
    <w:rsid w:val="00F73BF9"/>
    <w:rsid w:val="00F74C9C"/>
    <w:rsid w:val="00F7765F"/>
    <w:rsid w:val="00FB2C1A"/>
    <w:rsid w:val="00FC550C"/>
    <w:rsid w:val="00FD5A5B"/>
    <w:rsid w:val="00FE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EB5F864"/>
  <w15:docId w15:val="{3DC370C2-DC28-42C0-B91E-10154545F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959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C25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C25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C25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C25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C25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C25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C25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C25A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C25A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C25A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semiHidden/>
    <w:rsid w:val="006C25A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semiHidden/>
    <w:rsid w:val="006C25A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Char">
    <w:name w:val="عنوان 4 Char"/>
    <w:basedOn w:val="a0"/>
    <w:link w:val="4"/>
    <w:uiPriority w:val="9"/>
    <w:semiHidden/>
    <w:rsid w:val="006C25A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Char">
    <w:name w:val="عنوان 5 Char"/>
    <w:basedOn w:val="a0"/>
    <w:link w:val="5"/>
    <w:uiPriority w:val="9"/>
    <w:semiHidden/>
    <w:rsid w:val="006C25A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Char">
    <w:name w:val="عنوان 6 Char"/>
    <w:basedOn w:val="a0"/>
    <w:link w:val="6"/>
    <w:uiPriority w:val="9"/>
    <w:semiHidden/>
    <w:rsid w:val="006C25A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Char">
    <w:name w:val="عنوان 7 Char"/>
    <w:basedOn w:val="a0"/>
    <w:link w:val="7"/>
    <w:uiPriority w:val="9"/>
    <w:semiHidden/>
    <w:rsid w:val="006C25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0"/>
    <w:link w:val="8"/>
    <w:uiPriority w:val="9"/>
    <w:semiHidden/>
    <w:rsid w:val="006C25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Char">
    <w:name w:val="عنوان 9 Char"/>
    <w:basedOn w:val="a0"/>
    <w:link w:val="9"/>
    <w:uiPriority w:val="9"/>
    <w:semiHidden/>
    <w:rsid w:val="006C25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C25A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6C25A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6C25A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6C25A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5"/>
    <w:uiPriority w:val="11"/>
    <w:rsid w:val="006C25A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6C25AA"/>
    <w:rPr>
      <w:b/>
      <w:bCs/>
    </w:rPr>
  </w:style>
  <w:style w:type="character" w:styleId="a7">
    <w:name w:val="Emphasis"/>
    <w:basedOn w:val="a0"/>
    <w:uiPriority w:val="20"/>
    <w:qFormat/>
    <w:rsid w:val="006C25AA"/>
    <w:rPr>
      <w:i/>
      <w:iCs/>
    </w:rPr>
  </w:style>
  <w:style w:type="paragraph" w:styleId="a8">
    <w:name w:val="No Spacing"/>
    <w:uiPriority w:val="1"/>
    <w:qFormat/>
    <w:rsid w:val="006C25AA"/>
    <w:pPr>
      <w:bidi/>
      <w:spacing w:after="0" w:line="240" w:lineRule="auto"/>
    </w:pPr>
  </w:style>
  <w:style w:type="paragraph" w:styleId="a9">
    <w:name w:val="List Paragraph"/>
    <w:basedOn w:val="a"/>
    <w:uiPriority w:val="34"/>
    <w:qFormat/>
    <w:rsid w:val="006C25AA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6C25AA"/>
    <w:rPr>
      <w:i/>
      <w:iCs/>
      <w:color w:val="000000" w:themeColor="text1"/>
    </w:rPr>
  </w:style>
  <w:style w:type="character" w:customStyle="1" w:styleId="Char1">
    <w:name w:val="اقتباس Char"/>
    <w:basedOn w:val="a0"/>
    <w:link w:val="aa"/>
    <w:uiPriority w:val="29"/>
    <w:rsid w:val="006C25AA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6C25A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har2">
    <w:name w:val="اقتباس مكثف Char"/>
    <w:basedOn w:val="a0"/>
    <w:link w:val="ab"/>
    <w:uiPriority w:val="30"/>
    <w:rsid w:val="006C25AA"/>
    <w:rPr>
      <w:b/>
      <w:bCs/>
      <w:i/>
      <w:iCs/>
      <w:color w:val="5B9BD5" w:themeColor="accent1"/>
    </w:rPr>
  </w:style>
  <w:style w:type="character" w:styleId="ac">
    <w:name w:val="Subtle Emphasis"/>
    <w:basedOn w:val="a0"/>
    <w:uiPriority w:val="19"/>
    <w:qFormat/>
    <w:rsid w:val="006C25AA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6C25AA"/>
    <w:rPr>
      <w:b/>
      <w:bCs/>
      <w:i/>
      <w:iCs/>
      <w:color w:val="5B9BD5" w:themeColor="accent1"/>
    </w:rPr>
  </w:style>
  <w:style w:type="character" w:styleId="ae">
    <w:name w:val="Subtle Reference"/>
    <w:basedOn w:val="a0"/>
    <w:uiPriority w:val="31"/>
    <w:qFormat/>
    <w:rsid w:val="006C25AA"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sid w:val="006C25AA"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6C25AA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6C25AA"/>
    <w:pPr>
      <w:outlineLvl w:val="9"/>
    </w:pPr>
  </w:style>
  <w:style w:type="paragraph" w:styleId="Index1">
    <w:name w:val="index 1"/>
    <w:basedOn w:val="a"/>
    <w:next w:val="a"/>
    <w:autoRedefine/>
    <w:uiPriority w:val="99"/>
    <w:semiHidden/>
    <w:unhideWhenUsed/>
    <w:rsid w:val="006C25AA"/>
    <w:pPr>
      <w:spacing w:after="0" w:line="240" w:lineRule="auto"/>
      <w:ind w:left="220" w:hanging="220"/>
    </w:pPr>
  </w:style>
  <w:style w:type="table" w:styleId="af2">
    <w:name w:val="Table Grid"/>
    <w:basedOn w:val="a1"/>
    <w:uiPriority w:val="39"/>
    <w:rsid w:val="00A12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Char3"/>
    <w:uiPriority w:val="99"/>
    <w:unhideWhenUsed/>
    <w:rsid w:val="00196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f3"/>
    <w:uiPriority w:val="99"/>
    <w:rsid w:val="00196682"/>
  </w:style>
  <w:style w:type="paragraph" w:styleId="af4">
    <w:name w:val="footer"/>
    <w:basedOn w:val="a"/>
    <w:link w:val="Char4"/>
    <w:uiPriority w:val="99"/>
    <w:unhideWhenUsed/>
    <w:rsid w:val="00196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f4"/>
    <w:uiPriority w:val="99"/>
    <w:rsid w:val="00196682"/>
  </w:style>
  <w:style w:type="paragraph" w:styleId="af5">
    <w:name w:val="Balloon Text"/>
    <w:basedOn w:val="a"/>
    <w:link w:val="Char5"/>
    <w:uiPriority w:val="99"/>
    <w:semiHidden/>
    <w:unhideWhenUsed/>
    <w:rsid w:val="00196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5">
    <w:name w:val="نص في بالون Char"/>
    <w:basedOn w:val="a0"/>
    <w:link w:val="af5"/>
    <w:uiPriority w:val="99"/>
    <w:semiHidden/>
    <w:rsid w:val="00196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f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مخصص 3">
      <a:majorFont>
        <a:latin typeface="Calibri"/>
        <a:ea typeface=""/>
        <a:cs typeface="DIN NEXT™ ARABIC BOLD"/>
      </a:majorFont>
      <a:minorFont>
        <a:latin typeface="Calibri"/>
        <a:ea typeface=""/>
        <a:cs typeface="DIN NEXT™ ARABIC MEDIUM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D0019-6BCC-4515-9473-C278545B7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1070</Words>
  <Characters>4988</Characters>
  <Application>Microsoft Office Word</Application>
  <DocSecurity>0</DocSecurity>
  <Lines>2494</Lines>
  <Paragraphs>757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توزيع الأسابيع 1441 فصل1</vt:lpstr>
    </vt:vector>
  </TitlesOfParts>
  <Company>ماجد العتيبي - وزارة التعليم</Company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توزيع الأسابيع 1441 فصل1</dc:title>
  <dc:creator>Welcome;ماجد العتيبي</dc:creator>
  <cp:lastModifiedBy>Hisham Farghali</cp:lastModifiedBy>
  <cp:revision>8</cp:revision>
  <cp:lastPrinted>2026-01-06T04:58:00Z</cp:lastPrinted>
  <dcterms:created xsi:type="dcterms:W3CDTF">2026-01-05T05:35:00Z</dcterms:created>
  <dcterms:modified xsi:type="dcterms:W3CDTF">2026-01-06T04:58:00Z</dcterms:modified>
</cp:coreProperties>
</file>