
<file path=[Content_Types].xml><?xml version="1.0" encoding="utf-8"?>
<Types xmlns="http://schemas.openxmlformats.org/package/2006/content-types">
  <Default Extension="jfif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644DE" w14:textId="6C073529" w:rsidR="00E97EFB" w:rsidRDefault="007001AF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  <w:r>
        <w:rPr>
          <w:rFonts w:ascii="Calibri" w:hAnsi="Calibri" w:cs="Calibri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F72FE" wp14:editId="7B2BF29E">
                <wp:simplePos x="0" y="0"/>
                <wp:positionH relativeFrom="column">
                  <wp:posOffset>2345055</wp:posOffset>
                </wp:positionH>
                <wp:positionV relativeFrom="paragraph">
                  <wp:posOffset>-378460</wp:posOffset>
                </wp:positionV>
                <wp:extent cx="5257800" cy="3895725"/>
                <wp:effectExtent l="0" t="0" r="0" b="0"/>
                <wp:wrapNone/>
                <wp:docPr id="1367363699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38957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1793240" w14:textId="77777777" w:rsidR="007001AF" w:rsidRPr="00521062" w:rsidRDefault="007001AF" w:rsidP="007001A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</w:pPr>
                            <w:r w:rsidRPr="00521062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 xml:space="preserve">توزيع مقرر </w:t>
                            </w:r>
                          </w:p>
                          <w:p w14:paraId="3189B2C4" w14:textId="77777777" w:rsidR="007001AF" w:rsidRPr="00521062" w:rsidRDefault="007001AF" w:rsidP="007001A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56"/>
                                <w:szCs w:val="56"/>
                                <w:rtl/>
                              </w:rPr>
                            </w:pPr>
                            <w:r w:rsidRPr="00521062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56"/>
                                <w:szCs w:val="56"/>
                                <w:rtl/>
                              </w:rPr>
                              <w:t>العلوم</w:t>
                            </w:r>
                          </w:p>
                          <w:p w14:paraId="0A9BEA2A" w14:textId="77777777" w:rsidR="007001AF" w:rsidRPr="00521062" w:rsidRDefault="007001AF" w:rsidP="007001A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</w:pPr>
                            <w:r w:rsidRPr="00521062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المرحلة المتوسطة</w:t>
                            </w:r>
                          </w:p>
                          <w:p w14:paraId="1A730262" w14:textId="77777777" w:rsidR="007001AF" w:rsidRPr="00521062" w:rsidRDefault="007001AF" w:rsidP="007001A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</w:pPr>
                            <w:r w:rsidRPr="00521062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الفصل الدراسي الثاني</w:t>
                            </w:r>
                          </w:p>
                          <w:p w14:paraId="492F3B20" w14:textId="77777777" w:rsidR="007001AF" w:rsidRDefault="007001AF" w:rsidP="007001A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</w:pPr>
                            <w:r w:rsidRPr="00521062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للعام الدراسي 1447- 1448 هـ</w:t>
                            </w:r>
                          </w:p>
                          <w:p w14:paraId="33FC0614" w14:textId="5C9FD04A" w:rsidR="007001AF" w:rsidRPr="00521062" w:rsidRDefault="007001AF" w:rsidP="007001A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EE0000"/>
                                <w:sz w:val="56"/>
                                <w:szCs w:val="56"/>
                                <w:rtl/>
                              </w:rPr>
                              <w:t>الغربية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F72FE" id="مستطيل: زوايا مستديرة 3" o:spid="_x0000_s1026" style="position:absolute;left:0;text-align:left;margin-left:184.65pt;margin-top:-29.8pt;width:414pt;height:30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3LZXAIAALAEAAAOAAAAZHJzL2Uyb0RvYy54bWysVEtv2zAMvg/YfxB0X52kTR9BnSJo12FA&#10;sRZrh54ZWYoFSKImKbG7Xz9KdtOg22mYDzIp0nx8/OjLq94atpMhanQ1nx5NOJNOYKPdpuY/nm4/&#10;nXMWE7gGDDpZ8xcZ+dXy44fLzi/kDFs0jQyMgri46HzN25T8oqqiaKWFeIReOjIqDBYSqWFTNQE6&#10;im5NNZtMTqsOQ+MDChkj3d4MRr4s8ZWSIt0rFWVipuZUWypnKOc6n9XyEhabAL7VYiwD/qEKC9pR&#10;0n2oG0jAtkH/EcpqETCiSkcCbYVKaSFLD9TNdPKum8cWvCy9EDjR72GK/y+s+LZ79A+BYOh8XEQS&#10;cxe9Cja/qT7WF7Be9mDJPjFBl/PZ/Ox8QpgKsh2fX8zPZvMMZ/X2uQ8xfZFoWRZqHnDrmu80koIU&#10;7O5iGvxf/XJKh7famDIW41hHnJqdlSxA7FAGEiW0vql5dBvOwGyIdiKFEvLg2xzyBmLLdkCTj2h0&#10;M8za6kSEM9rWnKqnZ6zZuJxdFspQYVnJY/rcbCQLQPlOj+d75wO36g23LKV+3Y9grrF5eQgs4EC6&#10;6MWtpqruIKYHCMQywo42J93ToQxSqzhKnLUYfv3tPvvT8MnKWUespdZ+biFIzsxXR7S4mJ6cZJoX&#10;5YRGQko4tKwPLW5rr5HgmdKOelHE7J/M660KaJ9pwVY5K5nACco9AD4q12nYJlpRIVer4kbU9pDu&#10;3KMXOXjGMs/jqX+G4EcyJOLRN3xlOCze0WHwHQix2iZUunAlQzzgSkTLCq1Fody4wnnvDvXi9faj&#10;Wf4GAAD//wMAUEsDBBQABgAIAAAAIQBgkCPU4AAAAAwBAAAPAAAAZHJzL2Rvd25yZXYueG1sTI/B&#10;TsMwDIbvSLxDZCRuW7pVLaTUnRASR5DYEBI3t8nSak1SkmwrPD3ZCY62P/3+/nozm5GdlA+Dswir&#10;ZQZM2c7JwWqE993z4h5YiGQljc4qhG8VYNNcX9VUSXe2b+q0jZqlEBsqQuhjnCrOQ9crQ2HpJmXT&#10;be+8oZhGr7n0dE7hZuTrLCu5ocGmDz1N6qlX3WF7NAj6a6/n+Hqg9U9rPj4nE4XnL4i3N/PjA7Co&#10;5vgHw0U/qUOTnFp3tDKwESEvRZ5QhEUhSmAXYiXu0qpFKIpcAG9q/r9E8wsAAP//AwBQSwECLQAU&#10;AAYACAAAACEAtoM4kv4AAADhAQAAEwAAAAAAAAAAAAAAAAAAAAAAW0NvbnRlbnRfVHlwZXNdLnht&#10;bFBLAQItABQABgAIAAAAIQA4/SH/1gAAAJQBAAALAAAAAAAAAAAAAAAAAC8BAABfcmVscy8ucmVs&#10;c1BLAQItABQABgAIAAAAIQCG43LZXAIAALAEAAAOAAAAAAAAAAAAAAAAAC4CAABkcnMvZTJvRG9j&#10;LnhtbFBLAQItABQABgAIAAAAIQBgkCPU4AAAAAwBAAAPAAAAAAAAAAAAAAAAALYEAABkcnMvZG93&#10;bnJldi54bWxQSwUGAAAAAAQABADzAAAAwwUAAAAA&#10;" filled="f" stroked="f" strokeweight="1pt">
                <v:stroke joinstyle="miter"/>
                <v:textbox>
                  <w:txbxContent>
                    <w:p w14:paraId="51793240" w14:textId="77777777" w:rsidR="007001AF" w:rsidRPr="00521062" w:rsidRDefault="007001AF" w:rsidP="007001A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</w:pPr>
                      <w:r w:rsidRPr="00521062">
                        <w:rPr>
                          <w:rFonts w:cstheme="minorHAnsi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 xml:space="preserve">توزيع مقرر </w:t>
                      </w:r>
                    </w:p>
                    <w:p w14:paraId="3189B2C4" w14:textId="77777777" w:rsidR="007001AF" w:rsidRPr="00521062" w:rsidRDefault="007001AF" w:rsidP="007001A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EE0000"/>
                          <w:sz w:val="56"/>
                          <w:szCs w:val="56"/>
                          <w:rtl/>
                        </w:rPr>
                      </w:pPr>
                      <w:r w:rsidRPr="00521062">
                        <w:rPr>
                          <w:rFonts w:cstheme="minorHAnsi"/>
                          <w:b/>
                          <w:bCs/>
                          <w:color w:val="EE0000"/>
                          <w:sz w:val="56"/>
                          <w:szCs w:val="56"/>
                          <w:rtl/>
                        </w:rPr>
                        <w:t>العلوم</w:t>
                      </w:r>
                    </w:p>
                    <w:p w14:paraId="0A9BEA2A" w14:textId="77777777" w:rsidR="007001AF" w:rsidRPr="00521062" w:rsidRDefault="007001AF" w:rsidP="007001A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</w:pPr>
                      <w:r w:rsidRPr="00521062">
                        <w:rPr>
                          <w:rFonts w:cstheme="minorHAnsi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المرحلة المتوسطة</w:t>
                      </w:r>
                    </w:p>
                    <w:p w14:paraId="1A730262" w14:textId="77777777" w:rsidR="007001AF" w:rsidRPr="00521062" w:rsidRDefault="007001AF" w:rsidP="007001A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</w:pPr>
                      <w:r w:rsidRPr="00521062">
                        <w:rPr>
                          <w:rFonts w:cstheme="minorHAnsi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الفصل الدراسي الثاني</w:t>
                      </w:r>
                    </w:p>
                    <w:p w14:paraId="492F3B20" w14:textId="77777777" w:rsidR="007001AF" w:rsidRDefault="007001AF" w:rsidP="007001A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</w:pPr>
                      <w:r w:rsidRPr="00521062">
                        <w:rPr>
                          <w:rFonts w:cstheme="minorHAnsi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للعام الدراسي 1447- 1448 هـ</w:t>
                      </w:r>
                    </w:p>
                    <w:p w14:paraId="33FC0614" w14:textId="5C9FD04A" w:rsidR="007001AF" w:rsidRPr="00521062" w:rsidRDefault="007001AF" w:rsidP="007001A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EE0000"/>
                          <w:sz w:val="56"/>
                          <w:szCs w:val="56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EE0000"/>
                          <w:sz w:val="56"/>
                          <w:szCs w:val="56"/>
                          <w:rtl/>
                        </w:rPr>
                        <w:t>الغربية</w:t>
                      </w:r>
                    </w:p>
                  </w:txbxContent>
                </v:textbox>
              </v:roundrect>
            </w:pict>
          </mc:Fallback>
        </mc:AlternateContent>
      </w:r>
      <w:r w:rsidR="00B97619">
        <w:rPr>
          <w:rFonts w:ascii="Calibri" w:hAnsi="Calibri" w:cs="Calibri"/>
          <w:noProof/>
          <w:sz w:val="8"/>
          <w:szCs w:val="8"/>
          <w:rtl/>
          <w:lang w:val="ar-SA"/>
        </w:rPr>
        <w:drawing>
          <wp:anchor distT="0" distB="0" distL="114300" distR="114300" simplePos="0" relativeHeight="251658240" behindDoc="0" locked="0" layoutInCell="1" allowOverlap="1" wp14:anchorId="0DC85A14" wp14:editId="3028F2F3">
            <wp:simplePos x="0" y="0"/>
            <wp:positionH relativeFrom="page">
              <wp:posOffset>-57150</wp:posOffset>
            </wp:positionH>
            <wp:positionV relativeFrom="paragraph">
              <wp:posOffset>-540385</wp:posOffset>
            </wp:positionV>
            <wp:extent cx="10753725" cy="7515225"/>
            <wp:effectExtent l="0" t="0" r="9525" b="9525"/>
            <wp:wrapNone/>
            <wp:docPr id="1884149256" name="صورة 9" descr="صورة تحتوي على مجهر, سماء, أداة علمية, في الخارج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49256" name="صورة 9" descr="صورة تحتوي على مجهر, سماء, أداة علمية, في الخارج&#10;&#10;قد يكون المحتوى الذي تم إنشاؤه بواسطة الذكاء الاصطناعي غير صحيح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7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BCBD7" w14:textId="0717E721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3B0A7F4E" w14:textId="2C692D3C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4941C58" w14:textId="7E225DAC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1893796E" w14:textId="097CBF2A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3BC83A42" w14:textId="0B6FCB06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5ACC5EE0" w14:textId="6D608BF7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BE685B5" w14:textId="3B031008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47FA1B7B" w14:textId="60FD19C5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8D27D78" w14:textId="2069BF75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3E2C74E" w14:textId="7FD2AB90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406BAFF" w14:textId="22105A4B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464597E" w14:textId="48CA3C5F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117ADD42" w14:textId="4FFDCACF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0DE96FA" w14:textId="3A052A14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C401B14" w14:textId="47020D18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57FB38AE" w14:textId="34BD2A5C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1678D88F" w14:textId="606851FA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BF39A13" w14:textId="02F67A1A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06DB62D" w14:textId="57E824B9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59AE7C53" w14:textId="54E50763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3DAC1E8" w14:textId="66A54FDD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98DDB43" w14:textId="2D628E87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3029A4B" w14:textId="43EA2400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852DC26" w14:textId="1B535E76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6951971" w14:textId="08422FF9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1A45A22" w14:textId="6CCCC25E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45152E87" w14:textId="58A6CABB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11BC5209" w14:textId="08A59F7B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99D219C" w14:textId="1C2A6FEF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39345EC" w14:textId="07708E34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4453B451" w14:textId="4142237D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4F3AF48" w14:textId="0C30EBCE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32AAB8FD" w14:textId="24CF3E00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1F01AB57" w14:textId="62977F8F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E6D5EA4" w14:textId="2C4C57F6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09A3763" w14:textId="77AF7730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A15D2D8" w14:textId="2446B107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5F5C2EEE" w14:textId="447648E0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1FF1E1B" w14:textId="236A5754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32FFBFE9" w14:textId="580EE0B0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AA45CC8" w14:textId="7C95E2A2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10308D81" w14:textId="1947059A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94C8AF4" w14:textId="2F603C4D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C18BF30" w14:textId="2C6B4EBC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BB841EA" w14:textId="249734A3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E72F59F" w14:textId="3C01C308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4CE32946" w14:textId="57971EB6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140D9563" w14:textId="34BBD3F1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E24BFEE" w14:textId="62E4112F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2741E80" w14:textId="1A24F3F1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1FBDD3C" w14:textId="0C1FB192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30196ABB" w14:textId="277FE067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3E7020C" w14:textId="1E4C7C83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5578469F" w14:textId="5979B396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DE50AB8" w14:textId="7382B9FB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B63AE4E" w14:textId="433301FD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55F644D8" w14:textId="55C2B385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3D7EEC30" w14:textId="32A3C406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B52270F" w14:textId="52EF5D84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43449DCC" w14:textId="13E05097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5C7154B" w14:textId="1895F6BF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DA4AAE4" w14:textId="50C981F4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32598E68" w14:textId="5FCC5202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45D44E07" w14:textId="29261C98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429BECE3" w14:textId="79211EDC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BD2C9FE" w14:textId="06FBFB6D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4AA0ECBA" w14:textId="1AA68586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15D1304" w14:textId="6AAF2FCE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5DC9EA3F" w14:textId="12E976E5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DA7C050" w14:textId="0FDCBBD1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0195F82" w14:textId="09C202CE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515B7EB" w14:textId="0D3D95BB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EA5D4DE" w14:textId="0AE40964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948F267" w14:textId="2E8858A6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3FBD9C1D" w14:textId="72FCC4C6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C082111" w14:textId="733815A4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F484B92" w14:textId="716B82EF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1208A43C" w14:textId="70913E74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F15CBE0" w14:textId="3D22BB66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3BB6A363" w14:textId="1739AAC1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53F0686" w14:textId="1F37518D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5D0F410D" w14:textId="27DC6377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69EB583" w14:textId="074F8118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80ECD26" w14:textId="7CE82CA9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030C3BAE" w14:textId="2FABBD24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C823ED4" w14:textId="00049197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0FFD361" w14:textId="43E36F4A" w:rsidR="00B57A6C" w:rsidRDefault="007001AF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  <w:r>
        <w:rPr>
          <w:rFonts w:ascii="Calibri" w:hAnsi="Calibri" w:cs="Calibri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3D439B" wp14:editId="52BB25A7">
                <wp:simplePos x="0" y="0"/>
                <wp:positionH relativeFrom="margin">
                  <wp:posOffset>7860030</wp:posOffset>
                </wp:positionH>
                <wp:positionV relativeFrom="paragraph">
                  <wp:posOffset>60960</wp:posOffset>
                </wp:positionV>
                <wp:extent cx="2362200" cy="1419225"/>
                <wp:effectExtent l="0" t="0" r="0" b="0"/>
                <wp:wrapNone/>
                <wp:docPr id="2080663080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419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E6C246" w14:textId="77777777" w:rsidR="007001AF" w:rsidRDefault="007001AF" w:rsidP="007001A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21062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إعداد</w:t>
                            </w:r>
                            <w:r w:rsidRPr="00521062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14:paraId="35B7BD30" w14:textId="77777777" w:rsidR="007001AF" w:rsidRPr="00521062" w:rsidRDefault="007001AF" w:rsidP="007001A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21062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521062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هشام فرغلي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D439B" id="مستطيل: زوايا مستديرة 4" o:spid="_x0000_s1027" style="position:absolute;left:0;text-align:left;margin-left:618.9pt;margin-top:4.8pt;width:186pt;height:11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Id7TAIAAJEEAAAOAAAAZHJzL2Uyb0RvYy54bWysVEtvGyEQvlfqf0Dc6/VunZeVdWQlclXJ&#10;SqIkVc6YBS8SMBSwd91f34HdxFbaU1UfMPNgHt98s9c3vdFkL3xQYGtaTqaUCMuhUXZb0x8vqy+X&#10;lITIbMM0WFHTgwj0ZvH503Xn5qKCFnQjPMEgNsw7V9M2RjcvisBbYViYgBMWjRK8YRFFvy0azzqM&#10;bnRRTafnRQe+cR64CAG1d4ORLnJ8KQWPD1IGEYmuKdYW8+nzuUlnsbhm861nrlV8LIP9QxWGKYtJ&#10;30PdscjIzqs/QhnFPQSQccLBFCCl4iL3gN2U0w/dPLfMidwLghPcO0zh/4Xl9/tn9+gRhs6FecBr&#10;6qKX3qR/rI/0GazDO1iij4Sjsvp6XuEEKOFoK2flVVWdJTiL43PnQ/wmwJB0qamHnW2ecCQZKbZf&#10;hzj4v/mllBZWSus8Fm1Jh6Gri5yFITukZhETGtfUNNgtJUxvkXY8+hzy5G0KecdCS/YMJx9Aq2aY&#10;tVERCaeVqenlNP3GmrVN2UWmzFjYEZF0i/2mJwoTl+lF0mygOTx64mFgVXB8pTDtmoX4yDzSCMHB&#10;1YgPeEgN2AuMN0pa8L/+pk/+OF20UtIhLbH2nzvmBSX6u8W5X5WzWeJxFmZnFxUK/tSyObXYnbkF&#10;7L/EJXQ8X5N/1G9a6cG84gYtU1Y0Mcsx94DoKNzGYV1wB7lYLrMbctexuLbPjqfgCbkE+Ev/yrwb&#10;px2RKPfwRmE2/zDvwXeY+HIXQapMhiOuyKQkIO8zp8YdTYt1Kmev45dk8RsAAP//AwBQSwMEFAAG&#10;AAgAAAAhAILKw17eAAAACwEAAA8AAABkcnMvZG93bnJldi54bWxMj8FOwzAQRO9I/IO1SNyo00QK&#10;JMSpEBJHkCgIiZsTb52o8TrYbhv4erYnOM7OaOZts1ncJI4Y4uhJwXqVgUDqvRnJKnh/e7q5AxGT&#10;JqMnT6jgGyNs2suLRtfGn+gVj9tkBZdQrLWCIaW5ljL2AzodV35GYm/ng9OJZbDSBH3icjfJPMtK&#10;6fRIvDDoGR8H7Pfbg1Ngv3Z2SS97nf907uNzdqkK8lmp66vl4R5EwiX9heGMz+jQMlPnD2SimFjn&#10;xS2zJwVVCeIcKLOKD52CvCjWINtG/v+h/QUAAP//AwBQSwECLQAUAAYACAAAACEAtoM4kv4AAADh&#10;AQAAEwAAAAAAAAAAAAAAAAAAAAAAW0NvbnRlbnRfVHlwZXNdLnhtbFBLAQItABQABgAIAAAAIQA4&#10;/SH/1gAAAJQBAAALAAAAAAAAAAAAAAAAAC8BAABfcmVscy8ucmVsc1BLAQItABQABgAIAAAAIQB7&#10;/Id7TAIAAJEEAAAOAAAAAAAAAAAAAAAAAC4CAABkcnMvZTJvRG9jLnhtbFBLAQItABQABgAIAAAA&#10;IQCCysNe3gAAAAsBAAAPAAAAAAAAAAAAAAAAAKYEAABkcnMvZG93bnJldi54bWxQSwUGAAAAAAQA&#10;BADzAAAAsQUAAAAA&#10;" filled="f" stroked="f" strokeweight="1pt">
                <v:stroke joinstyle="miter"/>
                <v:textbox>
                  <w:txbxContent>
                    <w:p w14:paraId="3EE6C246" w14:textId="77777777" w:rsidR="007001AF" w:rsidRDefault="007001AF" w:rsidP="007001A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21062">
                        <w:rPr>
                          <w:rFonts w:cstheme="minorHAns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إعداد</w:t>
                      </w:r>
                      <w:r w:rsidRPr="00521062">
                        <w:rPr>
                          <w:rFonts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</w:p>
                    <w:p w14:paraId="35B7BD30" w14:textId="77777777" w:rsidR="007001AF" w:rsidRPr="00521062" w:rsidRDefault="007001AF" w:rsidP="007001AF">
                      <w:pPr>
                        <w:jc w:val="center"/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21062">
                        <w:rPr>
                          <w:rFonts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521062">
                        <w:rPr>
                          <w:rFonts w:cstheme="minorHAnsi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هشام فرغلي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EE5721" w14:textId="411D8462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0D301DB" w14:textId="673D8AED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6315ADD5" w14:textId="2BE30BD1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FA23885" w14:textId="793E6FE5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1BA2882C" w14:textId="2BEF17CF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82A9D52" w14:textId="15E23FE3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3B9ACED" w14:textId="627B43AA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4C55E825" w14:textId="37F8BA0C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20FAE3C2" w14:textId="77777777" w:rsidR="00B57A6C" w:rsidRDefault="00B57A6C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tbl>
      <w:tblPr>
        <w:tblStyle w:val="af2"/>
        <w:tblpPr w:leftFromText="180" w:rightFromText="180" w:vertAnchor="page" w:horzAnchor="margin" w:tblpXSpec="center" w:tblpY="31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7"/>
        <w:gridCol w:w="783"/>
        <w:gridCol w:w="1715"/>
        <w:gridCol w:w="848"/>
        <w:gridCol w:w="1984"/>
        <w:gridCol w:w="2556"/>
        <w:gridCol w:w="561"/>
      </w:tblGrid>
      <w:tr w:rsidR="00B57A6C" w:rsidRPr="00D67D29" w14:paraId="2F0A4629" w14:textId="77777777" w:rsidTr="00B57A6C">
        <w:tc>
          <w:tcPr>
            <w:tcW w:w="6297" w:type="dxa"/>
            <w:vAlign w:val="center"/>
          </w:tcPr>
          <w:p w14:paraId="0DCD98BC" w14:textId="291EB645" w:rsidR="00B57A6C" w:rsidRPr="00A26FA5" w:rsidRDefault="00B57A6C" w:rsidP="00B57A6C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lastRenderedPageBreak/>
              <w:t xml:space="preserve">جدول توزيع المقرر، الفصل </w:t>
            </w:r>
            <w:proofErr w:type="gramStart"/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ال</w:t>
            </w:r>
            <w:r w:rsidR="000B27B9" w:rsidRPr="00A26FA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ثاني</w:t>
            </w:r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،</w:t>
            </w:r>
            <w:proofErr w:type="gramEnd"/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العام الدراسي 1447هـ-1448هـ </w:t>
            </w:r>
          </w:p>
          <w:p w14:paraId="23692E7B" w14:textId="5796F950" w:rsidR="00B57A6C" w:rsidRPr="00C31C8A" w:rsidRDefault="00B57A6C" w:rsidP="00B57A6C">
            <w:pPr>
              <w:rPr>
                <w:rFonts w:cs="Calibri"/>
                <w:color w:val="000000" w:themeColor="text1"/>
              </w:rPr>
            </w:pPr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  <w:r w:rsidR="00527339" w:rsidRPr="00A26FA5">
              <w:rPr>
                <w:rFonts w:ascii="Calibri" w:hAnsi="Calibri" w:cs="Calibri" w:hint="cs"/>
                <w:b/>
                <w:bCs/>
                <w:color w:val="FF0000"/>
                <w:sz w:val="24"/>
                <w:szCs w:val="24"/>
                <w:rtl/>
              </w:rPr>
              <w:t>الغربية</w:t>
            </w:r>
          </w:p>
        </w:tc>
        <w:tc>
          <w:tcPr>
            <w:tcW w:w="783" w:type="dxa"/>
            <w:shd w:val="clear" w:color="auto" w:fill="806000" w:themeFill="accent4" w:themeFillShade="80"/>
            <w:vAlign w:val="center"/>
          </w:tcPr>
          <w:p w14:paraId="1528DCEC" w14:textId="77777777" w:rsidR="00B57A6C" w:rsidRPr="000E30FA" w:rsidRDefault="00B57A6C" w:rsidP="00B57A6C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  <w:rtl/>
              </w:rPr>
              <w:t>المادة</w:t>
            </w:r>
          </w:p>
        </w:tc>
        <w:tc>
          <w:tcPr>
            <w:tcW w:w="1715" w:type="dxa"/>
            <w:vAlign w:val="center"/>
          </w:tcPr>
          <w:p w14:paraId="5BAFF65A" w14:textId="77777777" w:rsidR="00B57A6C" w:rsidRPr="00B57A6C" w:rsidRDefault="00B57A6C" w:rsidP="00B57A6C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B57A6C">
              <w:rPr>
                <w:rFonts w:ascii="Calibri" w:hAnsi="Calibri" w:cs="Calibri"/>
                <w:b/>
                <w:bCs/>
                <w:color w:val="1CB1A2"/>
                <w:sz w:val="32"/>
                <w:szCs w:val="32"/>
                <w:rtl/>
              </w:rPr>
              <w:t>العلــــــــــــــــوم</w:t>
            </w:r>
            <w:r w:rsidRPr="00B57A6C"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848" w:type="dxa"/>
            <w:shd w:val="clear" w:color="auto" w:fill="806000" w:themeFill="accent4" w:themeFillShade="80"/>
            <w:vAlign w:val="center"/>
          </w:tcPr>
          <w:p w14:paraId="088ACE20" w14:textId="77777777" w:rsidR="00B57A6C" w:rsidRPr="000E30FA" w:rsidRDefault="00B57A6C" w:rsidP="00B57A6C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984" w:type="dxa"/>
            <w:vAlign w:val="center"/>
          </w:tcPr>
          <w:p w14:paraId="50126150" w14:textId="76B8A74C" w:rsidR="00B57A6C" w:rsidRPr="00B57A6C" w:rsidRDefault="0094282D" w:rsidP="00B57A6C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821F83">
              <w:rPr>
                <w:rFonts w:ascii="Calibri" w:hAnsi="Calibri" w:cs="Calibri" w:hint="cs"/>
                <w:b/>
                <w:bCs/>
                <w:color w:val="000000" w:themeColor="text1"/>
                <w:sz w:val="32"/>
                <w:szCs w:val="32"/>
                <w:rtl/>
              </w:rPr>
              <w:t>الأول المتوسط</w:t>
            </w:r>
            <w:r w:rsidR="00B57A6C" w:rsidRPr="00821F83"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556" w:type="dxa"/>
            <w:shd w:val="clear" w:color="auto" w:fill="806000" w:themeFill="accent4" w:themeFillShade="80"/>
            <w:vAlign w:val="center"/>
          </w:tcPr>
          <w:p w14:paraId="6C2C2309" w14:textId="77777777" w:rsidR="00B57A6C" w:rsidRPr="000E30FA" w:rsidRDefault="00B57A6C" w:rsidP="00B57A6C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  <w:rtl/>
              </w:rPr>
              <w:t>عدد الحصص في الأسبوع</w:t>
            </w:r>
          </w:p>
        </w:tc>
        <w:tc>
          <w:tcPr>
            <w:tcW w:w="561" w:type="dxa"/>
            <w:vAlign w:val="center"/>
          </w:tcPr>
          <w:p w14:paraId="7448FC77" w14:textId="77777777" w:rsidR="00B57A6C" w:rsidRPr="00D67D29" w:rsidRDefault="00B57A6C" w:rsidP="00B57A6C">
            <w:pPr>
              <w:spacing w:line="192" w:lineRule="auto"/>
              <w:jc w:val="center"/>
              <w:rPr>
                <w:rFonts w:asciiTheme="minorBidi" w:hAnsiTheme="minorBidi"/>
                <w:b/>
                <w:bCs/>
                <w:color w:val="1CB1A2"/>
                <w:sz w:val="26"/>
                <w:szCs w:val="26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595959" w:themeColor="text1" w:themeTint="A6"/>
                <w:sz w:val="26"/>
                <w:szCs w:val="26"/>
                <w:rtl/>
              </w:rPr>
              <w:t xml:space="preserve"> </w:t>
            </w:r>
            <w:r w:rsidRPr="00C80BB7">
              <w:rPr>
                <w:rFonts w:asciiTheme="minorBidi" w:hAnsiTheme="minorBidi" w:hint="cs"/>
                <w:b/>
                <w:bCs/>
                <w:color w:val="595959" w:themeColor="text1" w:themeTint="A6"/>
                <w:sz w:val="38"/>
                <w:szCs w:val="38"/>
                <w:rtl/>
              </w:rPr>
              <w:t>4</w:t>
            </w:r>
            <w:r w:rsidRPr="00D67D29">
              <w:rPr>
                <w:rFonts w:asciiTheme="minorBidi" w:hAnsiTheme="minorBidi" w:hint="cs"/>
                <w:b/>
                <w:bCs/>
                <w:color w:val="595959" w:themeColor="text1" w:themeTint="A6"/>
                <w:sz w:val="26"/>
                <w:szCs w:val="26"/>
                <w:rtl/>
              </w:rPr>
              <w:t xml:space="preserve"> </w:t>
            </w:r>
          </w:p>
        </w:tc>
      </w:tr>
    </w:tbl>
    <w:p w14:paraId="4E5DF992" w14:textId="063C2970" w:rsidR="0094282D" w:rsidRDefault="0094282D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4D0E6788" w14:textId="3CA6AEF0" w:rsidR="0094282D" w:rsidRDefault="0094282D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tbl>
      <w:tblPr>
        <w:tblStyle w:val="af2"/>
        <w:bidiVisual/>
        <w:tblW w:w="15720" w:type="dxa"/>
        <w:jc w:val="center"/>
        <w:tblLayout w:type="fixed"/>
        <w:tblLook w:val="04A0" w:firstRow="1" w:lastRow="0" w:firstColumn="1" w:lastColumn="0" w:noHBand="0" w:noVBand="1"/>
      </w:tblPr>
      <w:tblGrid>
        <w:gridCol w:w="676"/>
        <w:gridCol w:w="236"/>
        <w:gridCol w:w="672"/>
        <w:gridCol w:w="684"/>
        <w:gridCol w:w="680"/>
        <w:gridCol w:w="680"/>
        <w:gridCol w:w="683"/>
        <w:gridCol w:w="397"/>
        <w:gridCol w:w="684"/>
        <w:gridCol w:w="680"/>
        <w:gridCol w:w="681"/>
        <w:gridCol w:w="673"/>
        <w:gridCol w:w="688"/>
        <w:gridCol w:w="397"/>
        <w:gridCol w:w="696"/>
        <w:gridCol w:w="709"/>
        <w:gridCol w:w="636"/>
        <w:gridCol w:w="640"/>
        <w:gridCol w:w="726"/>
        <w:gridCol w:w="397"/>
        <w:gridCol w:w="659"/>
        <w:gridCol w:w="702"/>
        <w:gridCol w:w="680"/>
        <w:gridCol w:w="690"/>
        <w:gridCol w:w="674"/>
      </w:tblGrid>
      <w:tr w:rsidR="0094282D" w:rsidRPr="00A70AF5" w14:paraId="6038A75A" w14:textId="77777777" w:rsidTr="003E4C9B">
        <w:trPr>
          <w:trHeight w:hRule="exact" w:val="397"/>
          <w:jc w:val="center"/>
        </w:trPr>
        <w:tc>
          <w:tcPr>
            <w:tcW w:w="67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7E56D2C5" w14:textId="77777777" w:rsidR="0094282D" w:rsidRPr="000E30FA" w:rsidRDefault="0094282D" w:rsidP="005B4D41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bookmarkStart w:id="0" w:name="_Hlk206611149"/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3E0CF8B" w14:textId="77777777" w:rsidR="0094282D" w:rsidRPr="000E30FA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286EAA0" w14:textId="77777777" w:rsidR="0094282D" w:rsidRPr="000E30FA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CE3E1E1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5D5D41D7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DB3AB6C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0C431AA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1B22206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79CFFCCB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B21F5ED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0E45A71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36E769E" w14:textId="77777777" w:rsidR="0094282D" w:rsidRPr="003B092C" w:rsidRDefault="0094282D" w:rsidP="005B4D41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3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6FC975DE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EBBCA33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548C671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3F1B490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AA8FE83" w14:textId="77777777" w:rsidR="0094282D" w:rsidRPr="00A70AF5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507093" w:rsidRPr="00A70AF5" w14:paraId="24413A11" w14:textId="77777777" w:rsidTr="003E4C9B">
        <w:trPr>
          <w:trHeight w:hRule="exact" w:val="22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787917A3" w14:textId="7777777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88CB04A" w14:textId="77777777" w:rsidR="00507093" w:rsidRPr="00A70AF5" w:rsidRDefault="00507093" w:rsidP="00507093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853EC43" w14:textId="207FC79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69B96F7" w14:textId="0770411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30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9FB464B" w14:textId="7301F7C4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7C46671" w14:textId="12E6EB26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49AC390" w14:textId="365DE7AE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3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04D1BDF" w14:textId="77777777" w:rsidR="00507093" w:rsidRPr="00A70AF5" w:rsidRDefault="00507093" w:rsidP="00507093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932E218" w14:textId="5B646CD9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018B9BE" w14:textId="5E1C9B0D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F9A6DCA" w14:textId="4C80B486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272A7F7" w14:textId="3B81E84F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3A27072" w14:textId="1887EC4C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10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9C0845B" w14:textId="7777777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9A260B6" w14:textId="7892FBE1" w:rsidR="00507093" w:rsidRPr="00A70AF5" w:rsidRDefault="00B97619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13/</w:t>
            </w:r>
            <w:r w:rsidR="00507093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="00507093"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5651529" w14:textId="2FEADB08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14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1E9A713" w14:textId="2898DFDD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15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BBB744C" w14:textId="633058FF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16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1694CC5" w14:textId="4EFE13B1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17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FB2EE25" w14:textId="7777777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E66CD57" w14:textId="60F90713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20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7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8E082E2" w14:textId="78A5BDDC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809F0BD" w14:textId="20F84DCC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22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0657E4A" w14:textId="0A0D6C4F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23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0AAD1D9" w14:textId="0C743673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24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</w:tr>
      <w:tr w:rsidR="001A0433" w:rsidRPr="00A70AF5" w14:paraId="4328C399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5D558B" w14:textId="77777777" w:rsidR="001A0433" w:rsidRPr="00A70AF5" w:rsidRDefault="001A0433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8A7BE9E" w14:textId="77777777" w:rsidR="001A0433" w:rsidRPr="00A70AF5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 xml:space="preserve">    </w:t>
            </w:r>
          </w:p>
        </w:tc>
        <w:tc>
          <w:tcPr>
            <w:tcW w:w="339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487675" w14:textId="0A649345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1A0433">
              <w:rPr>
                <w:rFonts w:ascii="Calibri" w:hAnsi="Calibri" w:cs="Calibri" w:hint="cs"/>
                <w:b/>
                <w:bCs/>
                <w:color w:val="000000" w:themeColor="text1"/>
                <w:sz w:val="36"/>
                <w:szCs w:val="36"/>
                <w:rtl/>
              </w:rPr>
              <w:t>الغلاف الجوي والطقس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4F55625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2F6BC28" w14:textId="47B43022" w:rsidR="001A0433" w:rsidRPr="001A0433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1A0433">
              <w:rPr>
                <w:rFonts w:ascii="Calibri" w:hAnsi="Calibri" w:cs="Calibri"/>
                <w:b/>
                <w:bCs/>
                <w:color w:val="000000" w:themeColor="text1"/>
                <w:sz w:val="36"/>
                <w:szCs w:val="36"/>
                <w:rtl/>
              </w:rPr>
              <w:t>الكتل والجبهات الهوائية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E9D27E5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E103C1B" w14:textId="39756E19" w:rsidR="001A0433" w:rsidRPr="001A0433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1A0433">
              <w:rPr>
                <w:rFonts w:ascii="Calibri" w:hAnsi="Calibri" w:cs="Calibri"/>
                <w:b/>
                <w:bCs/>
                <w:color w:val="000000" w:themeColor="text1"/>
                <w:sz w:val="36"/>
                <w:szCs w:val="36"/>
                <w:rtl/>
              </w:rPr>
              <w:t>الأرض والنظام الشمسي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FDEAF53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CF8E2FD" w14:textId="6593D047" w:rsidR="001A0433" w:rsidRPr="001A0433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1A0433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الفضاء والنجوم والمجرات</w:t>
            </w:r>
          </w:p>
        </w:tc>
      </w:tr>
      <w:tr w:rsidR="001A0433" w:rsidRPr="00A70AF5" w14:paraId="3283FED0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DE4AD8F" w14:textId="77777777" w:rsidR="001A0433" w:rsidRPr="00A70AF5" w:rsidRDefault="001A0433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8E30CC9" w14:textId="77777777" w:rsidR="001A0433" w:rsidRPr="00A70AF5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96E3995" w14:textId="0EAC9D02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4A3FCAA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2210968" w14:textId="4FB69484" w:rsidR="001A0433" w:rsidRPr="00E864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872BA2A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45CBFDD" w14:textId="50A7EB26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5395CA0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A329B5" w14:textId="1B2AA196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A0433" w:rsidRPr="00A70AF5" w14:paraId="194C53DF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CD3475C" w14:textId="77777777" w:rsidR="001A0433" w:rsidRPr="00A70AF5" w:rsidRDefault="001A0433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0654713" w14:textId="77777777" w:rsidR="001A0433" w:rsidRPr="00A70AF5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86475A6" w14:textId="0F101665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10241A9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9DE0DC" w14:textId="2A6C6DD0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9C84A7E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3DE6CE8" w14:textId="54F4DE5B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704F5C4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4555936" w14:textId="4D85A5F2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A0433" w:rsidRPr="00A70AF5" w14:paraId="00441C07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03A5107" w14:textId="77777777" w:rsidR="001A0433" w:rsidRPr="00A70AF5" w:rsidRDefault="001A0433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8434A2A" w14:textId="77777777" w:rsidR="001A0433" w:rsidRPr="00A70AF5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4881182E" w14:textId="7737CACC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B897E58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04C0C373" w14:textId="1CBD8095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216BF35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6DB24970" w14:textId="510322D2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BB8512F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2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190F6FE3" w14:textId="1B3C266F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94282D" w:rsidRPr="00A70AF5" w14:paraId="1D3AA50A" w14:textId="77777777" w:rsidTr="003E4C9B">
        <w:trPr>
          <w:trHeight w:hRule="exact" w:val="397"/>
          <w:jc w:val="center"/>
        </w:trPr>
        <w:tc>
          <w:tcPr>
            <w:tcW w:w="67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4FF3F3BC" w14:textId="77777777" w:rsidR="0094282D" w:rsidRPr="00A70AF5" w:rsidRDefault="0094282D" w:rsidP="005B4D41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CDA602B" w14:textId="77777777" w:rsidR="0094282D" w:rsidRPr="00A70AF5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0A836ED" w14:textId="77777777" w:rsidR="0094282D" w:rsidRPr="00A70AF5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04FEBC1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651413CB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E4833ED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2FCFB7E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E48D5EE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6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4B43FE67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A838179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20AC071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185A5D0" w14:textId="77777777" w:rsidR="0094282D" w:rsidRPr="003B092C" w:rsidRDefault="0094282D" w:rsidP="005B4D41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7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F36F2A8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A07E58F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BFE6036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8BDD97A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64CD957" w14:textId="77777777" w:rsidR="0094282D" w:rsidRPr="00A70AF5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507093" w:rsidRPr="00A70AF5" w14:paraId="126FF550" w14:textId="77777777" w:rsidTr="003E4C9B">
        <w:trPr>
          <w:trHeight w:hRule="exact" w:val="22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6DDA4094" w14:textId="7777777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8EC66B3" w14:textId="7777777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02CC176" w14:textId="362B11AC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0069CF0" w14:textId="5AB1B2C6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8BF918E" w14:textId="744D7655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83FE3C7" w14:textId="2B274F2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6123869" w14:textId="137E13F1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40AFC4C" w14:textId="7777777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47DB5AB" w14:textId="4401DD95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5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5AF3498" w14:textId="52A7E036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D816C08" w14:textId="75B0754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91A4D51" w14:textId="6127EAE5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114F12B" w14:textId="7898D940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B74E92A" w14:textId="7777777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F21FBB3" w14:textId="562C56B2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12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5C1DD37" w14:textId="1EC2F2BF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13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95062FE" w14:textId="1E0B7733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14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BF28635" w14:textId="536EA79C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15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2139A97" w14:textId="6F51BC5F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51E45BB" w14:textId="77777777" w:rsidR="00507093" w:rsidRPr="00A70AF5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565FD96" w14:textId="6B7C36D0" w:rsidR="00507093" w:rsidRPr="00507093" w:rsidRDefault="00507093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10/10</w:t>
            </w:r>
          </w:p>
        </w:tc>
        <w:tc>
          <w:tcPr>
            <w:tcW w:w="7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4BE377D" w14:textId="018DD874" w:rsidR="00507093" w:rsidRPr="00A70AF5" w:rsidRDefault="00BC4672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11/10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06381A3" w14:textId="038B4925" w:rsidR="00507093" w:rsidRPr="00A70AF5" w:rsidRDefault="00BC4672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12/10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4713225" w14:textId="3CF4E122" w:rsidR="00507093" w:rsidRPr="00BC4672" w:rsidRDefault="00BC4672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BC4672"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</w:rPr>
              <w:t>3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59D6672" w14:textId="21B587A7" w:rsidR="00507093" w:rsidRPr="00BC4672" w:rsidRDefault="00BC4672" w:rsidP="00507093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BC4672"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</w:rPr>
              <w:t>4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</w:tr>
      <w:tr w:rsidR="001A0433" w:rsidRPr="00A70AF5" w14:paraId="1F5BAFC5" w14:textId="77777777" w:rsidTr="003E4C9B">
        <w:trPr>
          <w:trHeight w:hRule="exact" w:val="299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C22C5FE" w14:textId="77777777" w:rsidR="001A0433" w:rsidRPr="00A70AF5" w:rsidRDefault="001A0433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D128981" w14:textId="77777777" w:rsidR="001A0433" w:rsidRPr="00A70AF5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 w:val="restart"/>
            <w:tcBorders>
              <w:top w:val="single" w:sz="2" w:space="0" w:color="808080" w:themeColor="background1" w:themeShade="80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31C074" w14:textId="6B36242C" w:rsidR="001A0433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</w:pPr>
            <w:r w:rsidRPr="003E4C9B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عالم الخلايا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EB0EA85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4421DBFD" w14:textId="1D313C41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إجازة يوم التأسيس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201536C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EA4041" w14:textId="0A43B260" w:rsidR="001A0433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3E4C9B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 xml:space="preserve">تابع </w:t>
            </w:r>
            <w:r w:rsidRPr="003E4C9B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وظائف الخلايا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0AFFEA4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AC8AB2D" w14:textId="5B4A4A2D" w:rsidR="001A0433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3E4C9B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الإسفنجيات واللاسعات والديدان المفلطحة والديدان الأسطوانية</w:t>
            </w:r>
          </w:p>
        </w:tc>
      </w:tr>
      <w:tr w:rsidR="001A0433" w:rsidRPr="00A70AF5" w14:paraId="3A66F210" w14:textId="77777777" w:rsidTr="003E4C9B">
        <w:trPr>
          <w:trHeight w:hRule="exact" w:val="416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72EAEA" w14:textId="77777777" w:rsidR="001A0433" w:rsidRPr="00A70AF5" w:rsidRDefault="001A0433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2AADE63" w14:textId="77777777" w:rsidR="001A0433" w:rsidRPr="00A70AF5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0224B78" w14:textId="208B2355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EB5E35C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DFECB4" w14:textId="3425D5BE" w:rsidR="001A0433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3E4C9B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وظائف الخلايا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3889CA5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AEE251A" w14:textId="67C3FC5B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D125B5F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4807FA" w14:textId="49F1A9CC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A0433" w:rsidRPr="00A70AF5" w14:paraId="65EF0CC0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A612D67" w14:textId="77777777" w:rsidR="001A0433" w:rsidRPr="00A70AF5" w:rsidRDefault="001A0433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D1776E0" w14:textId="77777777" w:rsidR="001A0433" w:rsidRPr="00A70AF5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8383A88" w14:textId="14D742B5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02A2E01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33917D" w14:textId="41799138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E6139EE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F85146" w14:textId="64B520A6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B52E756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81A049" w14:textId="570BCBA1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A0433" w:rsidRPr="00A70AF5" w14:paraId="761FC4B5" w14:textId="77777777" w:rsidTr="003E4C9B">
        <w:trPr>
          <w:trHeight w:hRule="exact" w:val="33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EC901E3" w14:textId="77777777" w:rsidR="001A0433" w:rsidRPr="00A70AF5" w:rsidRDefault="001A0433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05A16AB" w14:textId="77777777" w:rsidR="001A0433" w:rsidRPr="00A70AF5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3B245040" w14:textId="2126DC08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B276E94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32CA20F9" w14:textId="6FC4F0E0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F5FB804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662336D6" w14:textId="13B2683C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FFB9139" w14:textId="77777777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20FF1D9D" w14:textId="7A8FB521" w:rsidR="001A0433" w:rsidRPr="00B57A6C" w:rsidRDefault="001A0433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94282D" w:rsidRPr="00A70AF5" w14:paraId="7EB6113C" w14:textId="77777777" w:rsidTr="003E4C9B">
        <w:trPr>
          <w:trHeight w:hRule="exact" w:val="397"/>
          <w:jc w:val="center"/>
        </w:trPr>
        <w:tc>
          <w:tcPr>
            <w:tcW w:w="67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3BCA4831" w14:textId="77777777" w:rsidR="0094282D" w:rsidRPr="00A70AF5" w:rsidRDefault="0094282D" w:rsidP="005B4D41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A406421" w14:textId="77777777" w:rsidR="0094282D" w:rsidRPr="00A70AF5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34E2824" w14:textId="77777777" w:rsidR="0094282D" w:rsidRPr="00A70AF5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866EB56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9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3F5EF844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967211F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46E62A0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9CA6F16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10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46148C76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D5D732B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5180C78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6A314E3" w14:textId="77777777" w:rsidR="0094282D" w:rsidRPr="003B092C" w:rsidRDefault="0094282D" w:rsidP="005B4D41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11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59651245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57AB7B0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FE58D84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472CBBB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02FEA96B" w14:textId="77777777" w:rsidR="0094282D" w:rsidRPr="00A70AF5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BC4672" w:rsidRPr="00A70AF5" w14:paraId="208F25AA" w14:textId="77777777" w:rsidTr="003E4C9B">
        <w:trPr>
          <w:trHeight w:hRule="exact" w:val="22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29C020D0" w14:textId="77777777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AB79943" w14:textId="77777777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07F870B" w14:textId="46EDEFC7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17/10</w:t>
            </w: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76C7375" w14:textId="7AF6662A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18/10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6962DC4" w14:textId="5EB8E229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19/10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A668A79" w14:textId="44AD7B3C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20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ADB2EBB" w14:textId="1889BDFD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21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59C8F8E" w14:textId="77777777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23C0956" w14:textId="43AFAB33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24/10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43EFE68" w14:textId="7311FF5C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25/10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FB2D7A3" w14:textId="375815E5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26/10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B076BB8" w14:textId="11AB5F0F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27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6BC5414" w14:textId="5C072783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28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1F23BD6" w14:textId="77777777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4EE5FE6" w14:textId="0CAE87DF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2/11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7E1EE9E" w14:textId="58DACA94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3/11</w:t>
            </w:r>
          </w:p>
        </w:tc>
        <w:tc>
          <w:tcPr>
            <w:tcW w:w="6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18C0B1A" w14:textId="6B3CDFAA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4/11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492A6E8" w14:textId="0A34CE12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5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919F08A" w14:textId="5F884609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6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32DCB4F" w14:textId="77777777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EDD3BC4" w14:textId="7E36EC2C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9/11</w:t>
            </w:r>
          </w:p>
        </w:tc>
        <w:tc>
          <w:tcPr>
            <w:tcW w:w="7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84A8C2C" w14:textId="6C969AEA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10/11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EF046C8" w14:textId="06C8422E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11/11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2D8357C" w14:textId="55DA21AE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12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B888CD1" w14:textId="2C222EAC" w:rsidR="00BC4672" w:rsidRPr="00A70AF5" w:rsidRDefault="00BC4672" w:rsidP="00BC4672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13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</w:tr>
      <w:tr w:rsidR="003E4C9B" w:rsidRPr="00A70AF5" w14:paraId="1727E326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A4A846" w14:textId="77777777" w:rsidR="003E4C9B" w:rsidRPr="00A70AF5" w:rsidRDefault="003E4C9B" w:rsidP="005B4D41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DD86423" w14:textId="77777777" w:rsidR="003E4C9B" w:rsidRPr="00A70AF5" w:rsidRDefault="003E4C9B" w:rsidP="005B4D41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868354" w14:textId="0F7C16B8" w:rsidR="003E4C9B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3E4C9B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الرخويات والديدان الحلقية والمفصليات وشوكيات الجلد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0692E04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173D12" w14:textId="5B8EEEA0" w:rsidR="003E4C9B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3E4C9B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الحبليات ومجموعاتها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C8ED1C8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E128B0B" w14:textId="79E86C17" w:rsidR="003E4C9B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3E4C9B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ا</w:t>
            </w:r>
            <w:r w:rsidRPr="003E4C9B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لطيور والثدييات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86D1757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251F20" w14:textId="477540D4" w:rsidR="003E4C9B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3E4C9B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تابع الطيور والثدييات</w:t>
            </w:r>
          </w:p>
        </w:tc>
      </w:tr>
      <w:tr w:rsidR="003E4C9B" w:rsidRPr="00A70AF5" w14:paraId="0C34430F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041D815" w14:textId="77777777" w:rsidR="003E4C9B" w:rsidRPr="00A70AF5" w:rsidRDefault="003E4C9B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90B8F12" w14:textId="77777777" w:rsidR="003E4C9B" w:rsidRPr="00A70AF5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7C7FAE" w14:textId="2A12873C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23AFD65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17D499" w14:textId="4AA4D6CC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943C14E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5BB15E" w14:textId="1757326F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3B0296F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324957" w14:textId="1759ACA5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3E4C9B" w:rsidRPr="00A70AF5" w14:paraId="3C787A03" w14:textId="77777777" w:rsidTr="003E4C9B">
        <w:trPr>
          <w:trHeight w:hRule="exact" w:val="395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BFD4F9E" w14:textId="77777777" w:rsidR="003E4C9B" w:rsidRPr="00A70AF5" w:rsidRDefault="003E4C9B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FE450F1" w14:textId="77777777" w:rsidR="003E4C9B" w:rsidRPr="00A70AF5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50200A6" w14:textId="23DAD7D9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8DFA4A4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BBF43A" w14:textId="30D120CF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3954E4E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1E9DC48" w14:textId="073689FE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3B476BE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3C46E4" w14:textId="6640E166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3E4C9B" w:rsidRPr="00A70AF5" w14:paraId="76F442CA" w14:textId="77777777" w:rsidTr="003E4C9B">
        <w:trPr>
          <w:trHeight w:hRule="exact" w:val="261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4ED8F31" w14:textId="66989DBF" w:rsidR="003E4C9B" w:rsidRPr="00A70AF5" w:rsidRDefault="003E4C9B" w:rsidP="005B4D41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89B3D4A" w14:textId="77777777" w:rsidR="003E4C9B" w:rsidRPr="00A70AF5" w:rsidRDefault="003E4C9B" w:rsidP="005B4D41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68B2EB3" w14:textId="1D976B83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48B7BAB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vAlign w:val="center"/>
          </w:tcPr>
          <w:p w14:paraId="66142583" w14:textId="61E470BA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DEFFCFD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vAlign w:val="center"/>
          </w:tcPr>
          <w:p w14:paraId="6AC94D0D" w14:textId="52589B8E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79DCF14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2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0C1E06B7" w14:textId="6213ED61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94282D" w:rsidRPr="00A70AF5" w14:paraId="2590AB66" w14:textId="77777777" w:rsidTr="003E4C9B">
        <w:trPr>
          <w:trHeight w:hRule="exact" w:val="397"/>
          <w:jc w:val="center"/>
        </w:trPr>
        <w:tc>
          <w:tcPr>
            <w:tcW w:w="67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3B334F3" w14:textId="77777777" w:rsidR="0094282D" w:rsidRPr="00A70AF5" w:rsidRDefault="0094282D" w:rsidP="005B4D41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D03019A" w14:textId="77777777" w:rsidR="0094282D" w:rsidRPr="00A70AF5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7615B0B" w14:textId="77777777" w:rsidR="0094282D" w:rsidRPr="00A70AF5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CEE96A1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13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78156BF6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8DBB586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FCFCAF1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1A963A7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14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0A60F149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4153B7C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D97E633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76730C8" w14:textId="77777777" w:rsidR="0094282D" w:rsidRPr="003B092C" w:rsidRDefault="0094282D" w:rsidP="005B4D41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15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5CC7450B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3B08F69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077A95E0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04D466FB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637F4BED" w14:textId="77777777" w:rsidR="0094282D" w:rsidRPr="00A70AF5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4165DD" w:rsidRPr="00A70AF5" w14:paraId="75BEF3B4" w14:textId="77777777" w:rsidTr="003E4C9B">
        <w:trPr>
          <w:trHeight w:hRule="exact" w:val="22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3A0C3BE6" w14:textId="77777777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262CA37" w14:textId="77777777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2F4436C" w14:textId="3E44B400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16/11</w:t>
            </w: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FCB5CDB" w14:textId="7A6C40E4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17/11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7B60724" w14:textId="05C227D1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18/11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D3CB1CA" w14:textId="555A1D59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19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C7D77AF" w14:textId="327EC061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20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4656499" w14:textId="77777777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0D0E3E6" w14:textId="1016ECB1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23/11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8C3CFBD" w14:textId="707FBDE8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24/11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B054FB0" w14:textId="35CB1DCC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25/11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5CEFE76" w14:textId="4045D9BE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26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104C185" w14:textId="0971E615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27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E80DE2F" w14:textId="77777777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0D8AD3B" w14:textId="458509A7" w:rsidR="004165DD" w:rsidRPr="007001AF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14/12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37A8985" w14:textId="638F5403" w:rsidR="004165DD" w:rsidRPr="007001AF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15/12</w:t>
            </w:r>
          </w:p>
        </w:tc>
        <w:tc>
          <w:tcPr>
            <w:tcW w:w="6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EFAB265" w14:textId="645218E8" w:rsidR="004165DD" w:rsidRPr="007001AF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16/12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29AA8EE" w14:textId="0809EDFB" w:rsidR="004165DD" w:rsidRPr="007001AF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17</w:t>
            </w:r>
            <w:r w:rsidRPr="007001A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/1</w:t>
            </w: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24F7CF0" w14:textId="2CE88896" w:rsidR="004165DD" w:rsidRPr="007001AF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18</w:t>
            </w:r>
            <w:r w:rsidRPr="007001A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/1</w:t>
            </w: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E78F227" w14:textId="77777777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0EEC2D2" w14:textId="748112B2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21/12</w:t>
            </w:r>
          </w:p>
        </w:tc>
        <w:tc>
          <w:tcPr>
            <w:tcW w:w="7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2B4C77B" w14:textId="4B14940E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22/12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C55A7AD" w14:textId="62BB695F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23/12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D0E8A8F" w14:textId="66FB3C88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24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21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1E693C0" w14:textId="4FDE473A" w:rsidR="004165DD" w:rsidRPr="00A70AF5" w:rsidRDefault="004165DD" w:rsidP="004165DD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25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2</w:t>
            </w:r>
          </w:p>
        </w:tc>
      </w:tr>
      <w:tr w:rsidR="003E4C9B" w:rsidRPr="00A70AF5" w14:paraId="701481D1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998411E" w14:textId="77777777" w:rsidR="003E4C9B" w:rsidRPr="00A70AF5" w:rsidRDefault="003E4C9B" w:rsidP="005B4D41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106F823" w14:textId="77777777" w:rsidR="003E4C9B" w:rsidRPr="00A70AF5" w:rsidRDefault="003E4C9B" w:rsidP="005B4D41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6A2132" w14:textId="6282180A" w:rsidR="003E4C9B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3E4C9B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 xml:space="preserve">ما النظام </w:t>
            </w:r>
            <w:proofErr w:type="gramStart"/>
            <w:r w:rsidRPr="003E4C9B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البيئي ؟</w:t>
            </w:r>
            <w:proofErr w:type="gramEnd"/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98843C5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9CB6C8" w14:textId="3078CECC" w:rsidR="003E4C9B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3E4C9B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المخلوقات الحية والبيئة والطاقة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61CE4CF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1D829DFC" w14:textId="29B535EC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 xml:space="preserve">تابع إجازة عيد </w:t>
            </w:r>
            <w:proofErr w:type="spellStart"/>
            <w:r>
              <w:rPr>
                <w:rFonts w:ascii="Calibri" w:hAnsi="Calibri" w:cs="Calibri" w:hint="cs"/>
                <w:b/>
                <w:bCs/>
                <w:rtl/>
              </w:rPr>
              <w:t>ال</w:t>
            </w:r>
            <w:r w:rsidR="00E638B0">
              <w:rPr>
                <w:rFonts w:ascii="Calibri" w:hAnsi="Calibri" w:cs="Calibri" w:hint="cs"/>
                <w:b/>
                <w:bCs/>
                <w:rtl/>
              </w:rPr>
              <w:t>أ</w:t>
            </w:r>
            <w:r>
              <w:rPr>
                <w:rFonts w:ascii="Calibri" w:hAnsi="Calibri" w:cs="Calibri" w:hint="cs"/>
                <w:b/>
                <w:bCs/>
                <w:rtl/>
              </w:rPr>
              <w:t>ضحي</w:t>
            </w:r>
            <w:proofErr w:type="spellEnd"/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6F39CA5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highlight w:val="green"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ACD4673" w14:textId="4ABD6D70" w:rsidR="003E4C9B" w:rsidRPr="00B57A6C" w:rsidRDefault="00F74C9C" w:rsidP="003E4C9B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highlight w:val="green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 xml:space="preserve">تابع </w:t>
            </w:r>
            <w:r w:rsidR="003E4C9B" w:rsidRPr="003E4C9B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استخدام الموارد الطبيعية</w:t>
            </w:r>
          </w:p>
        </w:tc>
      </w:tr>
      <w:tr w:rsidR="003E4C9B" w:rsidRPr="00A70AF5" w14:paraId="363AE790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DC5192C" w14:textId="77777777" w:rsidR="003E4C9B" w:rsidRPr="00A70AF5" w:rsidRDefault="003E4C9B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D639CB3" w14:textId="77777777" w:rsidR="003E4C9B" w:rsidRPr="00A70AF5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17F7890" w14:textId="1DA90C64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240F7C4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6DF0AD" w14:textId="04CB7A49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1B6C17C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0B29AB6F" w14:textId="3269FCEB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B97619">
              <w:rPr>
                <w:rFonts w:ascii="Calibri" w:hAnsi="Calibri" w:cs="Calibri"/>
                <w:b/>
                <w:bCs/>
                <w:rtl/>
              </w:rPr>
              <w:t xml:space="preserve">تابع إجازة عيد </w:t>
            </w:r>
            <w:proofErr w:type="spellStart"/>
            <w:r w:rsidRPr="00B97619">
              <w:rPr>
                <w:rFonts w:ascii="Calibri" w:hAnsi="Calibri" w:cs="Calibri"/>
                <w:b/>
                <w:bCs/>
                <w:rtl/>
              </w:rPr>
              <w:t>ال</w:t>
            </w:r>
            <w:r w:rsidR="00E638B0">
              <w:rPr>
                <w:rFonts w:ascii="Calibri" w:hAnsi="Calibri" w:cs="Calibri" w:hint="cs"/>
                <w:b/>
                <w:bCs/>
                <w:rtl/>
              </w:rPr>
              <w:t>أ</w:t>
            </w:r>
            <w:r w:rsidRPr="00B97619">
              <w:rPr>
                <w:rFonts w:ascii="Calibri" w:hAnsi="Calibri" w:cs="Calibri"/>
                <w:b/>
                <w:bCs/>
                <w:rtl/>
              </w:rPr>
              <w:t>ضحي</w:t>
            </w:r>
            <w:proofErr w:type="spellEnd"/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8A28A3A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9DC928" w14:textId="33D41FE9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3E4C9B" w:rsidRPr="00A70AF5" w14:paraId="0EEF5C40" w14:textId="77777777" w:rsidTr="003E4C9B">
        <w:trPr>
          <w:trHeight w:hRule="exact" w:val="371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CD245AC" w14:textId="77777777" w:rsidR="003E4C9B" w:rsidRPr="00A70AF5" w:rsidRDefault="003E4C9B" w:rsidP="005B4D41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9C7A076" w14:textId="77777777" w:rsidR="003E4C9B" w:rsidRPr="00A70AF5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A63CBEB" w14:textId="794D1F6F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192FCB7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EF5EC8B" w14:textId="0D1EE4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B807833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8FFEFE" w14:textId="111BC7C6" w:rsidR="003E4C9B" w:rsidRPr="003E4C9B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3E4C9B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استخدام الموارد الطبيعية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1360E2B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CA74CB" w14:textId="6BD8F24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3E4C9B" w:rsidRPr="00A70AF5" w14:paraId="1E17C511" w14:textId="77777777" w:rsidTr="003E4C9B">
        <w:trPr>
          <w:trHeight w:hRule="exact" w:val="261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FB2C830" w14:textId="77777777" w:rsidR="003E4C9B" w:rsidRPr="00A70AF5" w:rsidRDefault="003E4C9B" w:rsidP="005B4D41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8B6911C" w14:textId="77777777" w:rsidR="003E4C9B" w:rsidRPr="00A70AF5" w:rsidRDefault="003E4C9B" w:rsidP="005B4D41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6EE9B76F" w14:textId="1EBBCDA0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72F1C7B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0564579B" w14:textId="752F6791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5817C45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3894E4B" w14:textId="590E7E38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58D4406" w14:textId="77777777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57777D89" w14:textId="7CD37651" w:rsidR="003E4C9B" w:rsidRPr="00B57A6C" w:rsidRDefault="003E4C9B" w:rsidP="005B4D41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94282D" w:rsidRPr="00A70AF5" w14:paraId="2392E6F1" w14:textId="77777777" w:rsidTr="003E4C9B">
        <w:trPr>
          <w:trHeight w:hRule="exact" w:val="397"/>
          <w:jc w:val="center"/>
        </w:trPr>
        <w:tc>
          <w:tcPr>
            <w:tcW w:w="67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0EFDDEB" w14:textId="77777777" w:rsidR="0094282D" w:rsidRPr="00A70AF5" w:rsidRDefault="0094282D" w:rsidP="005B4D41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D213173" w14:textId="77777777" w:rsidR="0094282D" w:rsidRPr="00A70AF5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D72E1A4" w14:textId="77777777" w:rsidR="0094282D" w:rsidRPr="00A70AF5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B473AC1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17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6A5C05A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FD1060C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0E1F3E5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75663A5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18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0839876A" w14:textId="77777777" w:rsidR="0094282D" w:rsidRPr="003B092C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20C9226" w14:textId="77777777" w:rsidR="0094282D" w:rsidRPr="003B092C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74F8ED3" w14:textId="77777777" w:rsidR="0094282D" w:rsidRPr="003B092C" w:rsidRDefault="0094282D" w:rsidP="005B4D41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2271862" w14:textId="6E06E519" w:rsidR="0094282D" w:rsidRPr="003B092C" w:rsidRDefault="004165DD" w:rsidP="005B4D41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الأسبوع 19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  <w:vAlign w:val="center"/>
          </w:tcPr>
          <w:p w14:paraId="50DF3860" w14:textId="77777777" w:rsidR="0094282D" w:rsidRPr="00A70AF5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E828D60" w14:textId="77777777" w:rsidR="0094282D" w:rsidRPr="00A70AF5" w:rsidRDefault="0094282D" w:rsidP="005B4D4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687674D" w14:textId="77777777" w:rsidR="0094282D" w:rsidRPr="00A70AF5" w:rsidRDefault="0094282D" w:rsidP="005B4D41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B97619" w:rsidRPr="00A70AF5" w14:paraId="66BA1CB1" w14:textId="77777777" w:rsidTr="003E4C9B">
        <w:trPr>
          <w:trHeight w:hRule="exact" w:val="227"/>
          <w:jc w:val="center"/>
        </w:trPr>
        <w:tc>
          <w:tcPr>
            <w:tcW w:w="67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55B28098" w14:textId="77777777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BFC2747" w14:textId="77777777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37BA363" w14:textId="5D2923F2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28/12</w:t>
            </w:r>
          </w:p>
        </w:tc>
        <w:tc>
          <w:tcPr>
            <w:tcW w:w="68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937E993" w14:textId="6772C1C8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29/12</w:t>
            </w:r>
          </w:p>
        </w:tc>
        <w:tc>
          <w:tcPr>
            <w:tcW w:w="68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10899BA" w14:textId="7E0D303C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1/1</w:t>
            </w:r>
          </w:p>
        </w:tc>
        <w:tc>
          <w:tcPr>
            <w:tcW w:w="68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1FE2892" w14:textId="0CFCA0DF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8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E674520" w14:textId="6A1A0080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3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AD3CAFE" w14:textId="77777777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A1F6177" w14:textId="28076791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68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0EB015A" w14:textId="6108E855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681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29F9B7B" w14:textId="7E2D16AE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67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01CA9F5" w14:textId="1D62E640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88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6B0ED00" w14:textId="602D5A33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10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C810066" w14:textId="77777777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BF93C5E" w14:textId="58E80043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13/1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38DD0F8" w14:textId="2F8D048C" w:rsidR="00B97619" w:rsidRPr="00A70AF5" w:rsidRDefault="00B97619" w:rsidP="00B97619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14/1</w:t>
            </w:r>
          </w:p>
        </w:tc>
        <w:tc>
          <w:tcPr>
            <w:tcW w:w="63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2968673" w14:textId="66D86C41" w:rsidR="00B97619" w:rsidRPr="00A70AF5" w:rsidRDefault="00B97619" w:rsidP="00B97619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15/12</w:t>
            </w:r>
          </w:p>
        </w:tc>
        <w:tc>
          <w:tcPr>
            <w:tcW w:w="64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3B0A0C7" w14:textId="169667CD" w:rsidR="00B97619" w:rsidRPr="00A70AF5" w:rsidRDefault="00B97619" w:rsidP="00B97619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16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</w:p>
        </w:tc>
        <w:tc>
          <w:tcPr>
            <w:tcW w:w="72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A14B236" w14:textId="28482EDB" w:rsidR="00B97619" w:rsidRPr="00A70AF5" w:rsidRDefault="00B97619" w:rsidP="00B97619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17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70572C6" w14:textId="6D414E2F" w:rsidR="00B97619" w:rsidRPr="00A70AF5" w:rsidRDefault="00B97619" w:rsidP="00B97619">
            <w:pPr>
              <w:spacing w:line="192" w:lineRule="auto"/>
              <w:ind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6957C1FE" w14:textId="77777777" w:rsidR="00B97619" w:rsidRPr="00A70AF5" w:rsidRDefault="00B97619" w:rsidP="00B97619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3E4C9B" w:rsidRPr="00A70AF5" w14:paraId="2EEE8D3D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CEB8FF7" w14:textId="77777777" w:rsidR="003E4C9B" w:rsidRPr="00A70AF5" w:rsidRDefault="003E4C9B" w:rsidP="004165DD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3FEAC28" w14:textId="77777777" w:rsidR="003E4C9B" w:rsidRPr="00A70AF5" w:rsidRDefault="003E4C9B" w:rsidP="004165DD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 w:val="restart"/>
            <w:tcBorders>
              <w:top w:val="single" w:sz="2" w:space="0" w:color="808080" w:themeColor="background1" w:themeShade="80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1F4191" w14:textId="2FAAD32F" w:rsidR="003E4C9B" w:rsidRPr="003E4C9B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3E4C9B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 xml:space="preserve">      الإنسان والبيئة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62312A4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6" w:type="dxa"/>
            <w:gridSpan w:val="5"/>
            <w:vMerge w:val="restart"/>
            <w:tcBorders>
              <w:top w:val="single" w:sz="2" w:space="0" w:color="808080" w:themeColor="background1" w:themeShade="80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8F1BE8" w14:textId="00F970F2" w:rsidR="003E4C9B" w:rsidRPr="003E4C9B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3E4C9B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مراجعة عامة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F2E76B7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7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8CFF61" w14:textId="3CE99173" w:rsidR="003E4C9B" w:rsidRPr="003E4C9B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3E4C9B">
              <w:rPr>
                <w:rFonts w:ascii="Calibri" w:hAnsi="Calibri" w:cs="Calibri"/>
                <w:b/>
                <w:bCs/>
                <w:color w:val="EE0000"/>
                <w:sz w:val="36"/>
                <w:szCs w:val="36"/>
                <w:rtl/>
              </w:rPr>
              <w:t>اختبارات نهاية الفصل الدراس</w:t>
            </w:r>
            <w:r w:rsidRPr="003E4C9B">
              <w:rPr>
                <w:rFonts w:ascii="Calibri" w:hAnsi="Calibri" w:cs="Calibri" w:hint="cs"/>
                <w:b/>
                <w:bCs/>
                <w:color w:val="EE0000"/>
                <w:sz w:val="36"/>
                <w:szCs w:val="36"/>
                <w:rtl/>
              </w:rPr>
              <w:t>ي الثاني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02E0F38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420AAF29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3E4C9B" w:rsidRPr="00A70AF5" w14:paraId="4C69A8BA" w14:textId="77777777" w:rsidTr="003E4C9B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0AD32BB" w14:textId="77777777" w:rsidR="003E4C9B" w:rsidRPr="00A70AF5" w:rsidRDefault="003E4C9B" w:rsidP="004165DD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F7FF40B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AC2281B" w14:textId="74A4258E" w:rsidR="003E4C9B" w:rsidRPr="004F60C0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589730C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0F41AA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556FA56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CE9E71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5A12FC9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43B330F3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3E4C9B" w:rsidRPr="00A70AF5" w14:paraId="11184EBB" w14:textId="77777777" w:rsidTr="003E4C9B">
        <w:trPr>
          <w:trHeight w:hRule="exact" w:val="395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C7AC83B" w14:textId="77777777" w:rsidR="003E4C9B" w:rsidRPr="00A70AF5" w:rsidRDefault="003E4C9B" w:rsidP="004165DD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D603F0C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5F915D" w14:textId="58419BA4" w:rsidR="003E4C9B" w:rsidRPr="00B57A6C" w:rsidRDefault="003E4C9B" w:rsidP="004165DD">
            <w:pPr>
              <w:spacing w:line="21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D588D19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2A0300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BC1E7D8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8E8494D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250BDF4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7E940F35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3E4C9B" w:rsidRPr="00A70AF5" w14:paraId="796EF068" w14:textId="77777777" w:rsidTr="003E4C9B">
        <w:trPr>
          <w:trHeight w:hRule="exact" w:val="261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C9113C1" w14:textId="77777777" w:rsidR="003E4C9B" w:rsidRPr="00A70AF5" w:rsidRDefault="003E4C9B" w:rsidP="004165DD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4AFB952" w14:textId="77777777" w:rsidR="003E4C9B" w:rsidRPr="00A70AF5" w:rsidRDefault="003E4C9B" w:rsidP="004165DD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46528FA" w14:textId="67FCC183" w:rsidR="003E4C9B" w:rsidRPr="00B57A6C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7E1BC6A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A05EDD3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0817DC8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vAlign w:val="center"/>
          </w:tcPr>
          <w:p w14:paraId="32C36276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CA505A3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1D5FD9B" w14:textId="77777777" w:rsidR="003E4C9B" w:rsidRPr="00A70AF5" w:rsidRDefault="003E4C9B" w:rsidP="004165DD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</w:tr>
      <w:bookmarkEnd w:id="0"/>
    </w:tbl>
    <w:p w14:paraId="2FD10A5A" w14:textId="0186F7F0" w:rsidR="0094282D" w:rsidRDefault="0094282D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tbl>
      <w:tblPr>
        <w:tblStyle w:val="af2"/>
        <w:tblpPr w:leftFromText="180" w:rightFromText="180" w:vertAnchor="page" w:horzAnchor="margin" w:tblpXSpec="center" w:tblpY="31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7"/>
        <w:gridCol w:w="783"/>
        <w:gridCol w:w="1715"/>
        <w:gridCol w:w="848"/>
        <w:gridCol w:w="1984"/>
        <w:gridCol w:w="2556"/>
        <w:gridCol w:w="561"/>
      </w:tblGrid>
      <w:tr w:rsidR="004F60C0" w:rsidRPr="00D67D29" w14:paraId="276A8C0E" w14:textId="77777777" w:rsidTr="005B4D41">
        <w:tc>
          <w:tcPr>
            <w:tcW w:w="6297" w:type="dxa"/>
            <w:vAlign w:val="center"/>
          </w:tcPr>
          <w:p w14:paraId="044147F5" w14:textId="10C0E2F9" w:rsidR="004F60C0" w:rsidRPr="00A26FA5" w:rsidRDefault="004F60C0" w:rsidP="005B4D41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lastRenderedPageBreak/>
              <w:t xml:space="preserve">جدول توزيع المقرر، الفصل </w:t>
            </w:r>
            <w:proofErr w:type="gramStart"/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ال</w:t>
            </w:r>
            <w:r w:rsidR="00F35112" w:rsidRPr="00A26FA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ثاني</w:t>
            </w:r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،</w:t>
            </w:r>
            <w:proofErr w:type="gramEnd"/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العام الدراسي 1447هـ-1448هـ </w:t>
            </w:r>
          </w:p>
          <w:p w14:paraId="57722D89" w14:textId="2FF22C68" w:rsidR="004F60C0" w:rsidRPr="00C31C8A" w:rsidRDefault="004F60C0" w:rsidP="005B4D41">
            <w:pPr>
              <w:rPr>
                <w:rFonts w:cs="Calibri"/>
                <w:color w:val="000000" w:themeColor="text1"/>
                <w:rtl/>
              </w:rPr>
            </w:pPr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 w:rsidRPr="00A26FA5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71D76" w:rsidRPr="00A26FA5">
              <w:rPr>
                <w:rFonts w:ascii="Calibri" w:hAnsi="Calibri" w:cs="Calibri" w:hint="cs"/>
                <w:b/>
                <w:bCs/>
                <w:color w:val="FF0000"/>
                <w:sz w:val="24"/>
                <w:szCs w:val="24"/>
                <w:rtl/>
              </w:rPr>
              <w:t>الغربية</w:t>
            </w:r>
          </w:p>
        </w:tc>
        <w:tc>
          <w:tcPr>
            <w:tcW w:w="783" w:type="dxa"/>
            <w:shd w:val="clear" w:color="auto" w:fill="806000" w:themeFill="accent4" w:themeFillShade="80"/>
            <w:vAlign w:val="center"/>
          </w:tcPr>
          <w:p w14:paraId="5249CF10" w14:textId="77777777" w:rsidR="004F60C0" w:rsidRPr="000E30FA" w:rsidRDefault="004F60C0" w:rsidP="005B4D41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  <w:rtl/>
              </w:rPr>
              <w:t>المادة</w:t>
            </w:r>
          </w:p>
        </w:tc>
        <w:tc>
          <w:tcPr>
            <w:tcW w:w="1715" w:type="dxa"/>
            <w:vAlign w:val="center"/>
          </w:tcPr>
          <w:p w14:paraId="74998109" w14:textId="77777777" w:rsidR="004F60C0" w:rsidRPr="00B57A6C" w:rsidRDefault="004F60C0" w:rsidP="005B4D41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B57A6C">
              <w:rPr>
                <w:rFonts w:ascii="Calibri" w:hAnsi="Calibri" w:cs="Calibri"/>
                <w:b/>
                <w:bCs/>
                <w:color w:val="1CB1A2"/>
                <w:sz w:val="32"/>
                <w:szCs w:val="32"/>
                <w:rtl/>
              </w:rPr>
              <w:t>العلــــــــــــــــوم</w:t>
            </w:r>
            <w:r w:rsidRPr="00B57A6C"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848" w:type="dxa"/>
            <w:shd w:val="clear" w:color="auto" w:fill="806000" w:themeFill="accent4" w:themeFillShade="80"/>
            <w:vAlign w:val="center"/>
          </w:tcPr>
          <w:p w14:paraId="3FF82982" w14:textId="77777777" w:rsidR="004F60C0" w:rsidRPr="000E30FA" w:rsidRDefault="004F60C0" w:rsidP="005B4D41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984" w:type="dxa"/>
            <w:vAlign w:val="center"/>
          </w:tcPr>
          <w:p w14:paraId="2E5D4827" w14:textId="77777777" w:rsidR="004F60C0" w:rsidRPr="00B57A6C" w:rsidRDefault="004F60C0" w:rsidP="005B4D41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F35112">
              <w:rPr>
                <w:rFonts w:ascii="Calibri" w:hAnsi="Calibri" w:cs="Calibri" w:hint="cs"/>
                <w:b/>
                <w:bCs/>
                <w:color w:val="000000" w:themeColor="text1"/>
                <w:sz w:val="32"/>
                <w:szCs w:val="32"/>
                <w:rtl/>
              </w:rPr>
              <w:t>الثاني المتوسط</w:t>
            </w:r>
            <w:r w:rsidRPr="00F35112"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556" w:type="dxa"/>
            <w:shd w:val="clear" w:color="auto" w:fill="806000" w:themeFill="accent4" w:themeFillShade="80"/>
            <w:vAlign w:val="center"/>
          </w:tcPr>
          <w:p w14:paraId="4BA5D789" w14:textId="77777777" w:rsidR="004F60C0" w:rsidRPr="000E30FA" w:rsidRDefault="004F60C0" w:rsidP="005B4D41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  <w:rtl/>
              </w:rPr>
              <w:t>عدد الحصص في الأسبوع</w:t>
            </w:r>
          </w:p>
        </w:tc>
        <w:tc>
          <w:tcPr>
            <w:tcW w:w="561" w:type="dxa"/>
            <w:vAlign w:val="center"/>
          </w:tcPr>
          <w:p w14:paraId="344A74AB" w14:textId="77777777" w:rsidR="004F60C0" w:rsidRPr="00D67D29" w:rsidRDefault="004F60C0" w:rsidP="005B4D41">
            <w:pPr>
              <w:spacing w:line="192" w:lineRule="auto"/>
              <w:jc w:val="center"/>
              <w:rPr>
                <w:rFonts w:asciiTheme="minorBidi" w:hAnsiTheme="minorBidi"/>
                <w:b/>
                <w:bCs/>
                <w:color w:val="1CB1A2"/>
                <w:sz w:val="26"/>
                <w:szCs w:val="26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595959" w:themeColor="text1" w:themeTint="A6"/>
                <w:sz w:val="26"/>
                <w:szCs w:val="26"/>
                <w:rtl/>
              </w:rPr>
              <w:t xml:space="preserve"> </w:t>
            </w:r>
            <w:r w:rsidRPr="00F330F6">
              <w:rPr>
                <w:rFonts w:asciiTheme="minorBidi" w:hAnsiTheme="minorBidi" w:hint="cs"/>
                <w:b/>
                <w:bCs/>
                <w:color w:val="595959" w:themeColor="text1" w:themeTint="A6"/>
                <w:sz w:val="34"/>
                <w:szCs w:val="34"/>
                <w:rtl/>
              </w:rPr>
              <w:t xml:space="preserve">4 </w:t>
            </w:r>
          </w:p>
        </w:tc>
      </w:tr>
    </w:tbl>
    <w:p w14:paraId="31E2727A" w14:textId="574E8651" w:rsidR="0094282D" w:rsidRDefault="0094282D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A83A827" w14:textId="27D6D6B5" w:rsidR="0094282D" w:rsidRDefault="0094282D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p w14:paraId="7EB4CE33" w14:textId="1238D070" w:rsidR="0094282D" w:rsidRDefault="0094282D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tbl>
      <w:tblPr>
        <w:tblStyle w:val="af2"/>
        <w:bidiVisual/>
        <w:tblW w:w="15720" w:type="dxa"/>
        <w:jc w:val="center"/>
        <w:tblLayout w:type="fixed"/>
        <w:tblLook w:val="04A0" w:firstRow="1" w:lastRow="0" w:firstColumn="1" w:lastColumn="0" w:noHBand="0" w:noVBand="1"/>
      </w:tblPr>
      <w:tblGrid>
        <w:gridCol w:w="676"/>
        <w:gridCol w:w="236"/>
        <w:gridCol w:w="672"/>
        <w:gridCol w:w="684"/>
        <w:gridCol w:w="680"/>
        <w:gridCol w:w="680"/>
        <w:gridCol w:w="683"/>
        <w:gridCol w:w="397"/>
        <w:gridCol w:w="684"/>
        <w:gridCol w:w="680"/>
        <w:gridCol w:w="681"/>
        <w:gridCol w:w="673"/>
        <w:gridCol w:w="688"/>
        <w:gridCol w:w="397"/>
        <w:gridCol w:w="696"/>
        <w:gridCol w:w="709"/>
        <w:gridCol w:w="636"/>
        <w:gridCol w:w="640"/>
        <w:gridCol w:w="726"/>
        <w:gridCol w:w="397"/>
        <w:gridCol w:w="659"/>
        <w:gridCol w:w="702"/>
        <w:gridCol w:w="680"/>
        <w:gridCol w:w="690"/>
        <w:gridCol w:w="674"/>
      </w:tblGrid>
      <w:tr w:rsidR="00F35112" w:rsidRPr="00A70AF5" w14:paraId="58099856" w14:textId="77777777" w:rsidTr="00E638B0">
        <w:trPr>
          <w:trHeight w:hRule="exact" w:val="397"/>
          <w:jc w:val="center"/>
        </w:trPr>
        <w:tc>
          <w:tcPr>
            <w:tcW w:w="67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418D221E" w14:textId="77777777" w:rsidR="00F35112" w:rsidRPr="000E30FA" w:rsidRDefault="00F35112" w:rsidP="00E951B4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E62C2FF" w14:textId="77777777" w:rsidR="00F35112" w:rsidRPr="000E30FA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0DDF9246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4FB2E8B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43355D4B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148D511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222F0AE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177EE4B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50FD9E18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CA6D94F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7EB7655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F274B0F" w14:textId="77777777" w:rsidR="00F35112" w:rsidRPr="003B092C" w:rsidRDefault="00F35112" w:rsidP="00E951B4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3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6177506B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9550E22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0F0C1276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D2CDFC1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D90D35F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F35112" w:rsidRPr="00A70AF5" w14:paraId="6EE3737D" w14:textId="77777777" w:rsidTr="00E638B0">
        <w:trPr>
          <w:trHeight w:hRule="exact" w:val="22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0325F74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28B548C" w14:textId="77777777" w:rsidR="00F35112" w:rsidRPr="00A70AF5" w:rsidRDefault="00F35112" w:rsidP="00E951B4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6377A3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95799E4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30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0B7B5D7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2C7D62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76FFA06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3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DD7A02F" w14:textId="77777777" w:rsidR="00F35112" w:rsidRPr="00A70AF5" w:rsidRDefault="00F35112" w:rsidP="00E951B4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428FA0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30D896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95E3074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D75B6C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7F17B3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10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6117434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6A3CCB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13/8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4F0D8C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14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6B822F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15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122B9E0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16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C416CD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17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4F8485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3FD3D9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20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7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52FA5C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FF70B9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22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385AE2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23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A77BEE7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24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</w:tr>
      <w:tr w:rsidR="00E638B0" w:rsidRPr="00A70AF5" w14:paraId="3F63495D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6D27EDE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459D93F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 xml:space="preserve">    </w:t>
            </w:r>
          </w:p>
        </w:tc>
        <w:tc>
          <w:tcPr>
            <w:tcW w:w="339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F0347B" w14:textId="7690B47C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الجلد والعضلات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B1A306B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E6EEA9B" w14:textId="6F7C274B" w:rsidR="00E638B0" w:rsidRPr="00F330F6" w:rsidRDefault="00E638B0" w:rsidP="00E638B0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الجهاز الهيكلي</w:t>
            </w:r>
          </w:p>
          <w:p w14:paraId="16C05BA1" w14:textId="602B12C6" w:rsidR="00E638B0" w:rsidRPr="00B57A6C" w:rsidRDefault="00E638B0" w:rsidP="00E638B0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والجهاز العصبي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C87F266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6B14C3" w14:textId="3E5C8900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جهاز الغدد الصماء والتكاثر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508514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232C31" w14:textId="50735C0B" w:rsidR="00E638B0" w:rsidRPr="00F330F6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F330F6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 xml:space="preserve">تابع </w:t>
            </w: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جهاز الغدد الصماء والتكاثر</w:t>
            </w:r>
          </w:p>
        </w:tc>
      </w:tr>
      <w:tr w:rsidR="00E638B0" w:rsidRPr="00A70AF5" w14:paraId="1D2AE002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F024E79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689620D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8394B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5ED2465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9A1075" w14:textId="77777777" w:rsidR="00E638B0" w:rsidRPr="00E864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2762334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3185C4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BE57E0E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21AE5C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5022176B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0E06573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BA0B383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136E0D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771AAD0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B2A8FA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709809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2973823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E51664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CDFAFA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057F5735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6E95277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00D7CF8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207FF27D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7866852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2A5D0122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D014C0B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45CF21E7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65487F1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2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63EFE70A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5112" w:rsidRPr="00A70AF5" w14:paraId="22DCF358" w14:textId="77777777" w:rsidTr="00E638B0">
        <w:trPr>
          <w:trHeight w:hRule="exact" w:val="397"/>
          <w:jc w:val="center"/>
        </w:trPr>
        <w:tc>
          <w:tcPr>
            <w:tcW w:w="67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0141474D" w14:textId="77777777" w:rsidR="00F35112" w:rsidRPr="00A70AF5" w:rsidRDefault="00F35112" w:rsidP="00E951B4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0590D8B" w14:textId="77777777" w:rsidR="00F35112" w:rsidRPr="00A70AF5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3696CA8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E7A4232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634A57D8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618F806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6EFD000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90B7753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6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77ED9792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0DCB5DF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E3A1356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504B6A9" w14:textId="77777777" w:rsidR="00F35112" w:rsidRPr="003B092C" w:rsidRDefault="00F35112" w:rsidP="00E951B4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7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50E06B3A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C7E7765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AB74A0A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4A02E22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2016B9A7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F35112" w:rsidRPr="00A70AF5" w14:paraId="69F47E02" w14:textId="77777777" w:rsidTr="00E638B0">
        <w:trPr>
          <w:trHeight w:hRule="exact" w:val="22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117028E0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6DCCBC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F835AA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D3A8B9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A09290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C777B8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ECA0A2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7F3A75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968CC5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5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474F85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6689C76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647602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B410A7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93C587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B19CAA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12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77F6BA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13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E5319A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14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50CDA7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15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926C2C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F0A3BA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6A06CB0" w14:textId="77777777" w:rsidR="00F35112" w:rsidRPr="00507093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10/10</w:t>
            </w:r>
          </w:p>
        </w:tc>
        <w:tc>
          <w:tcPr>
            <w:tcW w:w="7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37653A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11/10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D753FC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12/10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61DBCDF" w14:textId="77777777" w:rsidR="00F35112" w:rsidRPr="00BC4672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BC4672"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</w:rPr>
              <w:t>3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DE37462" w14:textId="77777777" w:rsidR="00F35112" w:rsidRPr="00BC4672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BC4672"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</w:rPr>
              <w:t>4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</w:tr>
      <w:tr w:rsidR="00E638B0" w:rsidRPr="00A70AF5" w14:paraId="66C19C4B" w14:textId="77777777" w:rsidTr="00E638B0">
        <w:trPr>
          <w:trHeight w:hRule="exact" w:val="299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3930B96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B3052CF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 w:val="restart"/>
            <w:tcBorders>
              <w:top w:val="single" w:sz="2" w:space="0" w:color="808080" w:themeColor="background1" w:themeShade="80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E59675" w14:textId="65338D12" w:rsidR="00E638B0" w:rsidRPr="00F330F6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مراحل حياة الإنسان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DC9D661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333212D8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إجازة يوم التأسيس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309A683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445B25A" w14:textId="7ED6DCB5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F330F6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 xml:space="preserve">تابع </w:t>
            </w: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 xml:space="preserve">النباتات </w:t>
            </w:r>
            <w:proofErr w:type="spellStart"/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اللابذرية</w:t>
            </w:r>
            <w:proofErr w:type="spellEnd"/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0D7FA77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8B083EB" w14:textId="1A7F403C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النباتات البذرية</w:t>
            </w:r>
          </w:p>
        </w:tc>
      </w:tr>
      <w:tr w:rsidR="00E638B0" w:rsidRPr="00A70AF5" w14:paraId="6A6C7141" w14:textId="77777777" w:rsidTr="00E638B0">
        <w:trPr>
          <w:trHeight w:hRule="exact" w:val="416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C95E5DA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D9FB8A9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7BE46A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2F6991E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CC8DF" w14:textId="3216EA35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 xml:space="preserve">النباتات </w:t>
            </w:r>
            <w:proofErr w:type="spellStart"/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اللابذرية</w:t>
            </w:r>
            <w:proofErr w:type="spellEnd"/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792FCF7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CFF5411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A48DCD3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4C83E3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19F3AB80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D41C9FD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FEEE705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B218B2D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0E50773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5BB944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2DF5485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BA64F5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5BFE165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36CA17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05A85DDD" w14:textId="77777777" w:rsidTr="00E638B0">
        <w:trPr>
          <w:trHeight w:hRule="exact" w:val="33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4070A7E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D2A5812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2C816B47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BFD5A3B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417B88A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B36A5B8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3A805405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82404ED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48DDF261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5112" w:rsidRPr="00A70AF5" w14:paraId="1E18D868" w14:textId="77777777" w:rsidTr="00E638B0">
        <w:trPr>
          <w:trHeight w:hRule="exact" w:val="397"/>
          <w:jc w:val="center"/>
        </w:trPr>
        <w:tc>
          <w:tcPr>
            <w:tcW w:w="67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2725ACF8" w14:textId="77777777" w:rsidR="00F35112" w:rsidRPr="00A70AF5" w:rsidRDefault="00F35112" w:rsidP="00E951B4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B697D15" w14:textId="77777777" w:rsidR="00F35112" w:rsidRPr="00A70AF5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8F08A69" w14:textId="77777777" w:rsidR="00F35112" w:rsidRPr="00A70AF5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EFABAAE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9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03D88B91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56EF1CD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C3EFAD3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072930B8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10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523EC1EF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CA2C56A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B7C5A50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0CA16AA2" w14:textId="77777777" w:rsidR="00F35112" w:rsidRPr="003B092C" w:rsidRDefault="00F35112" w:rsidP="00E951B4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11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27848BD7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2F5796B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E3FCE32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0D62337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2211C0A9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F35112" w:rsidRPr="00A70AF5" w14:paraId="73C0614C" w14:textId="77777777" w:rsidTr="00E638B0">
        <w:trPr>
          <w:trHeight w:hRule="exact" w:val="22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3A32CC6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9D91F6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995A568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17/10</w:t>
            </w: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CF74019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18/10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462FD8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19/10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4A6482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20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A2B5EB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21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CDD0B5D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709BEC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24/10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BE9E4B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25/10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6F902D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26/10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9EE1C2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27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EBB43F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28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12BF46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E4B4BB6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2/11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9A4658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3/11</w:t>
            </w:r>
          </w:p>
        </w:tc>
        <w:tc>
          <w:tcPr>
            <w:tcW w:w="6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2D8A34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4/11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BFD629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5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2BD103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6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A24703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2F0C998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9/11</w:t>
            </w:r>
          </w:p>
        </w:tc>
        <w:tc>
          <w:tcPr>
            <w:tcW w:w="7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A726BC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10/11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29D03BD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11/11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CA549B9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12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C09EC7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13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</w:tr>
      <w:tr w:rsidR="00E638B0" w:rsidRPr="00A70AF5" w14:paraId="5434F83B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6618DEE" w14:textId="77777777" w:rsidR="00E638B0" w:rsidRPr="00A70AF5" w:rsidRDefault="00E638B0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78EBDE6" w14:textId="77777777" w:rsidR="00E638B0" w:rsidRPr="00A70AF5" w:rsidRDefault="00E638B0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A18039D" w14:textId="293DC8FB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موارد البيئة وحمايتها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64F5675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B497BA" w14:textId="5079E075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التلوث وحماية البيئة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72D9083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0DD88B" w14:textId="55C70E4B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درجة الحرارة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0391600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0DDF1B" w14:textId="159B8E71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انتقال الحرارة</w:t>
            </w:r>
          </w:p>
        </w:tc>
      </w:tr>
      <w:tr w:rsidR="00E638B0" w:rsidRPr="00A70AF5" w14:paraId="45777A12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F23DF14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E31CE77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CAA106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39004FA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71B9B3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91EC096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CEFD06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ECDDAC5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A4EA0B1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3369F31C" w14:textId="77777777" w:rsidTr="00E638B0">
        <w:trPr>
          <w:trHeight w:hRule="exact" w:val="395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92E13A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4D73C00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257BE1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90E4333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34DAE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DBEFF40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3531597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5700571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8D93BF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3BCB1D56" w14:textId="77777777" w:rsidTr="00E638B0">
        <w:trPr>
          <w:trHeight w:hRule="exact" w:val="261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2A04228" w14:textId="77777777" w:rsidR="00E638B0" w:rsidRPr="00A70AF5" w:rsidRDefault="00E638B0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916A8DC" w14:textId="77777777" w:rsidR="00E638B0" w:rsidRPr="00A70AF5" w:rsidRDefault="00E638B0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558DFD5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D8FCC0A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vAlign w:val="center"/>
          </w:tcPr>
          <w:p w14:paraId="2093776C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4593144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vAlign w:val="center"/>
          </w:tcPr>
          <w:p w14:paraId="7CC3DF08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150343D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2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7CF0C53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5112" w:rsidRPr="00A70AF5" w14:paraId="6BCA26B9" w14:textId="77777777" w:rsidTr="00E638B0">
        <w:trPr>
          <w:trHeight w:hRule="exact" w:val="397"/>
          <w:jc w:val="center"/>
        </w:trPr>
        <w:tc>
          <w:tcPr>
            <w:tcW w:w="67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7A313465" w14:textId="77777777" w:rsidR="00F35112" w:rsidRPr="00A70AF5" w:rsidRDefault="00F35112" w:rsidP="00E951B4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CB403D2" w14:textId="77777777" w:rsidR="00F35112" w:rsidRPr="00A70AF5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1037651" w14:textId="77777777" w:rsidR="00F35112" w:rsidRPr="00A70AF5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CDED1E5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13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3B27418B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C0A3501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EA05A74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8BAEDFB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14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464887DB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790B5F2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5A0F981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B90959D" w14:textId="77777777" w:rsidR="00F35112" w:rsidRPr="003B092C" w:rsidRDefault="00F35112" w:rsidP="00E951B4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15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74C89A5F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ED735E8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13BE7D0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238EAEE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3C999A88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7001AF" w:rsidRPr="00A70AF5" w14:paraId="3A6B58EE" w14:textId="77777777" w:rsidTr="00E638B0">
        <w:trPr>
          <w:trHeight w:hRule="exact" w:val="22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453C86CF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E0C99ED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479F411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16/11</w:t>
            </w: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594D0EB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17/11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91FAFAC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18/11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FA32D54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19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20ED32C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20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DC808CA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E060400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23/11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7D44CF1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24/11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6988455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25/11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4196EFE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26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EC3F65F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27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ECF43CD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068C62C" w14:textId="4079DB56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14/12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E875064" w14:textId="3ED9AA10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15/12</w:t>
            </w:r>
          </w:p>
        </w:tc>
        <w:tc>
          <w:tcPr>
            <w:tcW w:w="6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823CDF6" w14:textId="13D6FC54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16/12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0A15B12" w14:textId="02D9D0EB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17</w:t>
            </w:r>
            <w:r w:rsidRPr="007001A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/1</w:t>
            </w: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92F6907" w14:textId="518A03AA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18</w:t>
            </w:r>
            <w:r w:rsidRPr="007001A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/1</w:t>
            </w: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ADD00D1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B753283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21/12</w:t>
            </w:r>
          </w:p>
        </w:tc>
        <w:tc>
          <w:tcPr>
            <w:tcW w:w="7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A1F843B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22/12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620D7ED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23/12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50868C0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24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21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EA77CCB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25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2</w:t>
            </w:r>
          </w:p>
        </w:tc>
      </w:tr>
      <w:tr w:rsidR="00E638B0" w:rsidRPr="00A70AF5" w14:paraId="53FAB645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33F6C7D" w14:textId="77777777" w:rsidR="00E638B0" w:rsidRPr="00A70AF5" w:rsidRDefault="00E638B0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331E2EE" w14:textId="77777777" w:rsidR="00E638B0" w:rsidRPr="00A70AF5" w:rsidRDefault="00E638B0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DBB766" w14:textId="224704FD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المحركات والثلاجات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717B67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3C00173" w14:textId="62504D31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الموجات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80442CF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5683FB94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 xml:space="preserve">تابع إجازة عيد </w:t>
            </w:r>
            <w:proofErr w:type="spellStart"/>
            <w:r>
              <w:rPr>
                <w:rFonts w:ascii="Calibri" w:hAnsi="Calibri" w:cs="Calibri" w:hint="cs"/>
                <w:b/>
                <w:bCs/>
                <w:rtl/>
              </w:rPr>
              <w:t>الاضحي</w:t>
            </w:r>
            <w:proofErr w:type="spellEnd"/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0574AB0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highlight w:val="green"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FD90752" w14:textId="48FE95E3" w:rsidR="00E638B0" w:rsidRPr="00F330F6" w:rsidRDefault="00E638B0" w:rsidP="00E638B0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highlight w:val="green"/>
                <w:rtl/>
              </w:rPr>
            </w:pPr>
            <w:r w:rsidRPr="00F330F6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 xml:space="preserve">تابع </w:t>
            </w: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موجات الصوت</w:t>
            </w:r>
          </w:p>
        </w:tc>
      </w:tr>
      <w:tr w:rsidR="00E638B0" w:rsidRPr="00A70AF5" w14:paraId="27453480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42F5AF8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7C1B722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D9B616E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CF576C6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DA8484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D1A75BA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1B2315C6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B97619">
              <w:rPr>
                <w:rFonts w:ascii="Calibri" w:hAnsi="Calibri" w:cs="Calibri"/>
                <w:b/>
                <w:bCs/>
                <w:rtl/>
              </w:rPr>
              <w:t xml:space="preserve">تابع إجازة عيد </w:t>
            </w:r>
            <w:proofErr w:type="spellStart"/>
            <w:r w:rsidRPr="00B97619">
              <w:rPr>
                <w:rFonts w:ascii="Calibri" w:hAnsi="Calibri" w:cs="Calibri"/>
                <w:b/>
                <w:bCs/>
                <w:rtl/>
              </w:rPr>
              <w:t>الاضحي</w:t>
            </w:r>
            <w:proofErr w:type="spellEnd"/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C06FF0F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73A9C8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4816B2AE" w14:textId="77777777" w:rsidTr="00E638B0">
        <w:trPr>
          <w:trHeight w:hRule="exact" w:val="371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4FBD9FC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CE656F6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A300F8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7690FA0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892552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C699D7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ACAE6E6" w14:textId="00C29A72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F330F6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موجات الصوت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508EB61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23AE2AC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58A50940" w14:textId="77777777" w:rsidTr="00E638B0">
        <w:trPr>
          <w:trHeight w:hRule="exact" w:val="261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9D1A104" w14:textId="77777777" w:rsidR="00E638B0" w:rsidRPr="00A70AF5" w:rsidRDefault="00E638B0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A1AEE31" w14:textId="77777777" w:rsidR="00E638B0" w:rsidRPr="00A70AF5" w:rsidRDefault="00E638B0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2630C28A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7A401D3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29E6BF64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4491A99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38E2D0F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0636B40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51161EB6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5112" w:rsidRPr="00A70AF5" w14:paraId="71B24F23" w14:textId="77777777" w:rsidTr="00E638B0">
        <w:trPr>
          <w:trHeight w:hRule="exact" w:val="397"/>
          <w:jc w:val="center"/>
        </w:trPr>
        <w:tc>
          <w:tcPr>
            <w:tcW w:w="67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4E60D3FC" w14:textId="77777777" w:rsidR="00F35112" w:rsidRPr="00A70AF5" w:rsidRDefault="00F35112" w:rsidP="00E951B4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3B14E6C" w14:textId="77777777" w:rsidR="00F35112" w:rsidRPr="00A70AF5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41A8A4E" w14:textId="77777777" w:rsidR="00F35112" w:rsidRPr="00A70AF5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938C2F4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17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519BE4C7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4A493D6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8C86803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B4B0AD0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18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68EAB197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EABDA81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1EA48DF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3FA9430" w14:textId="77777777" w:rsidR="00F35112" w:rsidRPr="003B092C" w:rsidRDefault="00F35112" w:rsidP="00E951B4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الأسبوع 19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7F13D4F8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6DE1EA3" w14:textId="77777777" w:rsidR="00F35112" w:rsidRPr="00A70AF5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5006D16" w14:textId="77777777" w:rsidR="00F35112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6FF32CA2" w14:textId="77777777" w:rsidR="00F35112" w:rsidRDefault="00F35112" w:rsidP="00F35112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42311A63" w14:textId="77777777" w:rsidR="00F35112" w:rsidRDefault="00F35112" w:rsidP="00F35112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2E2D566F" w14:textId="77777777" w:rsidR="00F35112" w:rsidRDefault="00F35112" w:rsidP="00F35112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35D81681" w14:textId="77777777" w:rsidR="00F35112" w:rsidRDefault="00F35112" w:rsidP="00F35112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5CBAB703" w14:textId="77777777" w:rsidR="00A26FA5" w:rsidRDefault="00A26FA5" w:rsidP="00A26FA5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024A2677" w14:textId="77777777" w:rsidR="00F35112" w:rsidRPr="00A70AF5" w:rsidRDefault="00F35112" w:rsidP="00F35112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F35112" w:rsidRPr="00A70AF5" w14:paraId="32FACD5C" w14:textId="77777777" w:rsidTr="00E638B0">
        <w:trPr>
          <w:trHeight w:hRule="exact" w:val="227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6092DC7D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D219208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BEC28F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28/12</w:t>
            </w: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DEBEFC7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29/12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F5AAF0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1/1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4F8DA89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9E4887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3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F534C9D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9AEFCA7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6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91F4F6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1373B1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EE23B5D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80C5B8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10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D20A79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8CAC37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13/1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5BA9EFA" w14:textId="77777777" w:rsidR="00F35112" w:rsidRPr="00A70AF5" w:rsidRDefault="00F35112" w:rsidP="00E951B4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14/1</w:t>
            </w:r>
          </w:p>
        </w:tc>
        <w:tc>
          <w:tcPr>
            <w:tcW w:w="6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371AD5E" w14:textId="77777777" w:rsidR="00F35112" w:rsidRPr="00A70AF5" w:rsidRDefault="00F35112" w:rsidP="00E951B4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15/12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B14D31A" w14:textId="77777777" w:rsidR="00F35112" w:rsidRPr="00A70AF5" w:rsidRDefault="00F35112" w:rsidP="00E951B4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16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8F37247" w14:textId="197E95DE" w:rsidR="00F35112" w:rsidRPr="00A70AF5" w:rsidRDefault="00F35112" w:rsidP="00E951B4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17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E73BB93" w14:textId="77777777" w:rsidR="00F35112" w:rsidRPr="00A70AF5" w:rsidRDefault="00F35112" w:rsidP="00E951B4">
            <w:pPr>
              <w:spacing w:line="192" w:lineRule="auto"/>
              <w:ind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48EFCF9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E638B0" w:rsidRPr="00A70AF5" w14:paraId="14E68A76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AA51A89" w14:textId="77777777" w:rsidR="00E638B0" w:rsidRPr="00A70AF5" w:rsidRDefault="00E638B0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AF7EAFD" w14:textId="77777777" w:rsidR="00E638B0" w:rsidRPr="00A70AF5" w:rsidRDefault="00E638B0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 w:val="restart"/>
            <w:tcBorders>
              <w:top w:val="single" w:sz="2" w:space="0" w:color="808080" w:themeColor="background1" w:themeShade="80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3FEB0FE" w14:textId="120F9857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F330F6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موجات الضوء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CD8EC3F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6" w:type="dxa"/>
            <w:gridSpan w:val="5"/>
            <w:vMerge w:val="restart"/>
            <w:tcBorders>
              <w:top w:val="single" w:sz="2" w:space="0" w:color="808080" w:themeColor="background1" w:themeShade="80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8EBFCE8" w14:textId="1699FCE1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F330F6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مراجعة عامة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052502F" w14:textId="77777777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color w:val="EE0000"/>
                <w:sz w:val="36"/>
                <w:szCs w:val="36"/>
                <w:rtl/>
              </w:rPr>
            </w:pPr>
          </w:p>
        </w:tc>
        <w:tc>
          <w:tcPr>
            <w:tcW w:w="3407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0DAF73D" w14:textId="77777777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color w:val="EE0000"/>
                <w:sz w:val="36"/>
                <w:szCs w:val="36"/>
                <w:rtl/>
              </w:rPr>
            </w:pPr>
            <w:r w:rsidRPr="00F330F6">
              <w:rPr>
                <w:rFonts w:ascii="Calibri" w:hAnsi="Calibri" w:cs="Calibri"/>
                <w:b/>
                <w:bCs/>
                <w:color w:val="EE0000"/>
                <w:sz w:val="36"/>
                <w:szCs w:val="36"/>
                <w:rtl/>
              </w:rPr>
              <w:t>اختبارات نهاية الفصل الدراس</w:t>
            </w:r>
            <w:r w:rsidRPr="00F330F6">
              <w:rPr>
                <w:rFonts w:ascii="Calibri" w:hAnsi="Calibri" w:cs="Calibri" w:hint="cs"/>
                <w:b/>
                <w:bCs/>
                <w:color w:val="EE0000"/>
                <w:sz w:val="36"/>
                <w:szCs w:val="36"/>
                <w:rtl/>
              </w:rPr>
              <w:t>ي الثاني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B4BA2AB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7FAC6D35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5F6AEDBA" w14:textId="77777777" w:rsidTr="00E638B0">
        <w:trPr>
          <w:trHeight w:hRule="exact" w:val="312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B5A7C40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95D839D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38EC1ED" w14:textId="77777777" w:rsidR="00E638B0" w:rsidRPr="004F60C0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6B27B29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2BBA79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09D8110" w14:textId="77777777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color w:val="EE0000"/>
                <w:sz w:val="36"/>
                <w:szCs w:val="36"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6CF2C5" w14:textId="77777777" w:rsidR="00E638B0" w:rsidRPr="00F330F6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color w:val="EE0000"/>
                <w:sz w:val="36"/>
                <w:szCs w:val="36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FAA2CA3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2E7F2994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131FAE82" w14:textId="77777777" w:rsidTr="00E638B0">
        <w:trPr>
          <w:trHeight w:hRule="exact" w:val="395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42EE60B" w14:textId="77777777" w:rsidR="00E638B0" w:rsidRPr="00A70AF5" w:rsidRDefault="00E638B0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63BF5EF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56A5AC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81E74C6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72C019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44055B4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3248CF8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C40D0E0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7D99DF7D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E638B0" w:rsidRPr="00A70AF5" w14:paraId="5110D044" w14:textId="77777777" w:rsidTr="00E638B0">
        <w:trPr>
          <w:trHeight w:hRule="exact" w:val="261"/>
          <w:jc w:val="center"/>
        </w:trPr>
        <w:tc>
          <w:tcPr>
            <w:tcW w:w="6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1765A83" w14:textId="77777777" w:rsidR="00E638B0" w:rsidRPr="00A70AF5" w:rsidRDefault="00E638B0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47B30A6" w14:textId="77777777" w:rsidR="00E638B0" w:rsidRPr="00A70AF5" w:rsidRDefault="00E638B0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399" w:type="dxa"/>
            <w:gridSpan w:val="5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5064113" w14:textId="77777777" w:rsidR="00E638B0" w:rsidRPr="00B57A6C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BFB379D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06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916756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8363E44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07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vAlign w:val="center"/>
          </w:tcPr>
          <w:p w14:paraId="23FF5919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609D5DF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25E91EC" w14:textId="77777777" w:rsidR="00E638B0" w:rsidRPr="00A70AF5" w:rsidRDefault="00E638B0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</w:tr>
    </w:tbl>
    <w:p w14:paraId="28A10D5D" w14:textId="77777777" w:rsidR="00460730" w:rsidRDefault="00460730" w:rsidP="00E97EFB">
      <w:pPr>
        <w:spacing w:after="0" w:line="240" w:lineRule="auto"/>
        <w:rPr>
          <w:rFonts w:ascii="Calibri" w:hAnsi="Calibri" w:cs="Calibri"/>
          <w:sz w:val="2"/>
          <w:szCs w:val="2"/>
          <w:rtl/>
        </w:rPr>
      </w:pPr>
    </w:p>
    <w:p w14:paraId="74C4D05F" w14:textId="77777777" w:rsidR="00F35112" w:rsidRPr="00F35112" w:rsidRDefault="00F35112" w:rsidP="00E97EFB">
      <w:pPr>
        <w:spacing w:after="0" w:line="240" w:lineRule="auto"/>
        <w:rPr>
          <w:rFonts w:ascii="Calibri" w:hAnsi="Calibri" w:cs="Calibri"/>
          <w:sz w:val="2"/>
          <w:szCs w:val="2"/>
          <w:rtl/>
        </w:rPr>
      </w:pPr>
    </w:p>
    <w:tbl>
      <w:tblPr>
        <w:tblStyle w:val="af2"/>
        <w:tblpPr w:leftFromText="180" w:rightFromText="180" w:vertAnchor="page" w:horzAnchor="margin" w:tblpXSpec="center" w:tblpY="1"/>
        <w:tblOverlap w:val="never"/>
        <w:bidiVisual/>
        <w:tblW w:w="14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7"/>
        <w:gridCol w:w="783"/>
        <w:gridCol w:w="1715"/>
        <w:gridCol w:w="848"/>
        <w:gridCol w:w="1984"/>
        <w:gridCol w:w="2556"/>
        <w:gridCol w:w="561"/>
      </w:tblGrid>
      <w:tr w:rsidR="00460730" w:rsidRPr="00D67D29" w14:paraId="6800F3BE" w14:textId="77777777" w:rsidTr="00A26FA5">
        <w:trPr>
          <w:trHeight w:val="568"/>
        </w:trPr>
        <w:tc>
          <w:tcPr>
            <w:tcW w:w="6297" w:type="dxa"/>
            <w:vAlign w:val="center"/>
          </w:tcPr>
          <w:p w14:paraId="29742C98" w14:textId="77777777" w:rsidR="00F35112" w:rsidRDefault="00F35112" w:rsidP="00460730">
            <w:pPr>
              <w:rPr>
                <w:rFonts w:ascii="Calibri" w:hAnsi="Calibri" w:cs="Calibri"/>
                <w:b/>
                <w:bCs/>
                <w:rtl/>
              </w:rPr>
            </w:pPr>
          </w:p>
          <w:p w14:paraId="3E50DA12" w14:textId="36136A36" w:rsidR="00460730" w:rsidRPr="00A26FA5" w:rsidRDefault="00460730" w:rsidP="00460730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جدول توزيع المقرر، الفصل </w:t>
            </w:r>
            <w:proofErr w:type="gramStart"/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ال</w:t>
            </w:r>
            <w:r w:rsidR="00F35112" w:rsidRPr="00A26FA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ثاني</w:t>
            </w:r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،</w:t>
            </w:r>
            <w:proofErr w:type="gramEnd"/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العام الدراسي 1447هـ-1448هـ </w:t>
            </w:r>
          </w:p>
          <w:p w14:paraId="3ECAC5F2" w14:textId="79C20B60" w:rsidR="00460730" w:rsidRPr="00C31C8A" w:rsidRDefault="00460730" w:rsidP="00460730">
            <w:pPr>
              <w:rPr>
                <w:rFonts w:cs="Calibri"/>
                <w:color w:val="000000" w:themeColor="text1"/>
              </w:rPr>
            </w:pPr>
            <w:r w:rsidRPr="00A26FA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  <w:r w:rsidR="00F35112" w:rsidRPr="00A26FA5">
              <w:rPr>
                <w:rFonts w:ascii="Calibri" w:hAnsi="Calibri" w:cs="Calibri" w:hint="cs"/>
                <w:b/>
                <w:bCs/>
                <w:color w:val="FF0000"/>
                <w:sz w:val="24"/>
                <w:szCs w:val="24"/>
                <w:rtl/>
              </w:rPr>
              <w:t>الغربية</w:t>
            </w:r>
          </w:p>
        </w:tc>
        <w:tc>
          <w:tcPr>
            <w:tcW w:w="783" w:type="dxa"/>
            <w:shd w:val="clear" w:color="auto" w:fill="806000" w:themeFill="accent4" w:themeFillShade="80"/>
            <w:vAlign w:val="center"/>
          </w:tcPr>
          <w:p w14:paraId="0418B3DA" w14:textId="77777777" w:rsidR="00460730" w:rsidRPr="000E30FA" w:rsidRDefault="00460730" w:rsidP="00460730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  <w:rtl/>
              </w:rPr>
              <w:t>المادة</w:t>
            </w:r>
          </w:p>
        </w:tc>
        <w:tc>
          <w:tcPr>
            <w:tcW w:w="1715" w:type="dxa"/>
            <w:vAlign w:val="center"/>
          </w:tcPr>
          <w:p w14:paraId="42B86AFE" w14:textId="77777777" w:rsidR="00460730" w:rsidRPr="00B57A6C" w:rsidRDefault="00460730" w:rsidP="00460730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B57A6C">
              <w:rPr>
                <w:rFonts w:ascii="Calibri" w:hAnsi="Calibri" w:cs="Calibri"/>
                <w:b/>
                <w:bCs/>
                <w:color w:val="1CB1A2"/>
                <w:sz w:val="32"/>
                <w:szCs w:val="32"/>
                <w:rtl/>
              </w:rPr>
              <w:t>العلــــــــــــــــوم</w:t>
            </w:r>
            <w:r w:rsidRPr="00B57A6C"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848" w:type="dxa"/>
            <w:shd w:val="clear" w:color="auto" w:fill="806000" w:themeFill="accent4" w:themeFillShade="80"/>
            <w:vAlign w:val="center"/>
          </w:tcPr>
          <w:p w14:paraId="37ED5FFA" w14:textId="77777777" w:rsidR="00460730" w:rsidRPr="000E30FA" w:rsidRDefault="00460730" w:rsidP="00460730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984" w:type="dxa"/>
            <w:vAlign w:val="center"/>
          </w:tcPr>
          <w:p w14:paraId="2887BB29" w14:textId="77777777" w:rsidR="00460730" w:rsidRPr="00B57A6C" w:rsidRDefault="00460730" w:rsidP="00460730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A26FA5">
              <w:rPr>
                <w:rFonts w:ascii="Calibri" w:hAnsi="Calibri" w:cs="Calibri"/>
                <w:b/>
                <w:bCs/>
                <w:color w:val="000000" w:themeColor="text1"/>
                <w:sz w:val="32"/>
                <w:szCs w:val="32"/>
                <w:rtl/>
              </w:rPr>
              <w:t xml:space="preserve">الثالث </w:t>
            </w:r>
            <w:r w:rsidRPr="00A26FA5">
              <w:rPr>
                <w:rFonts w:ascii="Calibri" w:hAnsi="Calibri" w:cs="Calibri" w:hint="cs"/>
                <w:b/>
                <w:bCs/>
                <w:color w:val="000000" w:themeColor="text1"/>
                <w:sz w:val="32"/>
                <w:szCs w:val="32"/>
                <w:rtl/>
              </w:rPr>
              <w:t>المتوسط</w:t>
            </w:r>
            <w:r w:rsidRPr="00A26FA5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556" w:type="dxa"/>
            <w:shd w:val="clear" w:color="auto" w:fill="806000" w:themeFill="accent4" w:themeFillShade="80"/>
            <w:vAlign w:val="center"/>
          </w:tcPr>
          <w:p w14:paraId="7A23D65A" w14:textId="77777777" w:rsidR="00460730" w:rsidRPr="000E30FA" w:rsidRDefault="00460730" w:rsidP="00460730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color w:val="1CB1A2"/>
                <w:sz w:val="26"/>
                <w:szCs w:val="26"/>
                <w:rtl/>
              </w:rPr>
            </w:pP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  <w:rtl/>
              </w:rPr>
              <w:t>عدد الحصص في الأسبوع</w:t>
            </w:r>
          </w:p>
        </w:tc>
        <w:tc>
          <w:tcPr>
            <w:tcW w:w="561" w:type="dxa"/>
            <w:vAlign w:val="center"/>
          </w:tcPr>
          <w:p w14:paraId="4BE33F51" w14:textId="77777777" w:rsidR="00460730" w:rsidRPr="00D67D29" w:rsidRDefault="00460730" w:rsidP="00460730">
            <w:pPr>
              <w:spacing w:line="192" w:lineRule="auto"/>
              <w:jc w:val="center"/>
              <w:rPr>
                <w:rFonts w:asciiTheme="minorBidi" w:hAnsiTheme="minorBidi"/>
                <w:b/>
                <w:bCs/>
                <w:color w:val="1CB1A2"/>
                <w:sz w:val="26"/>
                <w:szCs w:val="26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595959" w:themeColor="text1" w:themeTint="A6"/>
                <w:sz w:val="26"/>
                <w:szCs w:val="26"/>
                <w:rtl/>
              </w:rPr>
              <w:t xml:space="preserve"> 4</w:t>
            </w:r>
            <w:r w:rsidRPr="00D67D29">
              <w:rPr>
                <w:rFonts w:asciiTheme="minorBidi" w:hAnsiTheme="minorBidi" w:hint="cs"/>
                <w:b/>
                <w:bCs/>
                <w:color w:val="595959" w:themeColor="text1" w:themeTint="A6"/>
                <w:sz w:val="26"/>
                <w:szCs w:val="26"/>
                <w:rtl/>
              </w:rPr>
              <w:t xml:space="preserve"> </w:t>
            </w:r>
          </w:p>
        </w:tc>
      </w:tr>
    </w:tbl>
    <w:p w14:paraId="50F7273F" w14:textId="34A97846" w:rsidR="0094282D" w:rsidRPr="00F35112" w:rsidRDefault="0094282D" w:rsidP="00E97EFB">
      <w:pPr>
        <w:spacing w:after="0" w:line="240" w:lineRule="auto"/>
        <w:rPr>
          <w:rFonts w:ascii="Calibri" w:hAnsi="Calibri" w:cs="Calibri"/>
          <w:sz w:val="2"/>
          <w:szCs w:val="2"/>
          <w:rtl/>
        </w:rPr>
      </w:pPr>
    </w:p>
    <w:p w14:paraId="6477EDD8" w14:textId="67EC5E31" w:rsidR="0094282D" w:rsidRPr="00F35112" w:rsidRDefault="0094282D" w:rsidP="00E97EFB">
      <w:pPr>
        <w:spacing w:after="0" w:line="240" w:lineRule="auto"/>
        <w:rPr>
          <w:rFonts w:ascii="Calibri" w:hAnsi="Calibri" w:cs="Calibri"/>
          <w:sz w:val="2"/>
          <w:szCs w:val="2"/>
          <w:rtl/>
        </w:rPr>
      </w:pPr>
    </w:p>
    <w:p w14:paraId="71E67F20" w14:textId="32A7DC19" w:rsidR="0094282D" w:rsidRDefault="0094282D" w:rsidP="00E97EFB">
      <w:pPr>
        <w:spacing w:after="0" w:line="240" w:lineRule="auto"/>
        <w:rPr>
          <w:rFonts w:ascii="Calibri" w:hAnsi="Calibri" w:cs="Calibri"/>
          <w:sz w:val="8"/>
          <w:szCs w:val="8"/>
          <w:rtl/>
        </w:rPr>
      </w:pPr>
    </w:p>
    <w:tbl>
      <w:tblPr>
        <w:tblStyle w:val="af2"/>
        <w:bidiVisual/>
        <w:tblW w:w="15973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236"/>
        <w:gridCol w:w="673"/>
        <w:gridCol w:w="685"/>
        <w:gridCol w:w="681"/>
        <w:gridCol w:w="681"/>
        <w:gridCol w:w="685"/>
        <w:gridCol w:w="397"/>
        <w:gridCol w:w="685"/>
        <w:gridCol w:w="681"/>
        <w:gridCol w:w="682"/>
        <w:gridCol w:w="674"/>
        <w:gridCol w:w="690"/>
        <w:gridCol w:w="397"/>
        <w:gridCol w:w="697"/>
        <w:gridCol w:w="710"/>
        <w:gridCol w:w="637"/>
        <w:gridCol w:w="724"/>
        <w:gridCol w:w="645"/>
        <w:gridCol w:w="397"/>
        <w:gridCol w:w="660"/>
        <w:gridCol w:w="703"/>
        <w:gridCol w:w="681"/>
        <w:gridCol w:w="691"/>
        <w:gridCol w:w="904"/>
      </w:tblGrid>
      <w:tr w:rsidR="00F35112" w:rsidRPr="00A70AF5" w14:paraId="1D2EB748" w14:textId="77777777" w:rsidTr="00F330F6">
        <w:trPr>
          <w:trHeight w:hRule="exact" w:val="396"/>
          <w:jc w:val="center"/>
        </w:trPr>
        <w:tc>
          <w:tcPr>
            <w:tcW w:w="677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6A252585" w14:textId="77777777" w:rsidR="00F35112" w:rsidRPr="000E30FA" w:rsidRDefault="00F35112" w:rsidP="00E951B4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E1D6225" w14:textId="77777777" w:rsidR="00F35112" w:rsidRPr="000E30FA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84ADE76" w14:textId="77777777" w:rsidR="00F35112" w:rsidRPr="000E30FA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B453779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96DF84C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ADB3F32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81434DC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A3CB1A3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0577B2A1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C0C7A11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5B3C520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C9E4C7E" w14:textId="77777777" w:rsidR="00F35112" w:rsidRPr="003B092C" w:rsidRDefault="00F35112" w:rsidP="00E951B4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3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6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FE95EE2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6E9C729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18A5F89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47FFD56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0D269BAB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F35112" w:rsidRPr="00A70AF5" w14:paraId="502CE036" w14:textId="77777777" w:rsidTr="00F330F6">
        <w:trPr>
          <w:trHeight w:hRule="exact" w:val="226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2439F590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E8E55D3" w14:textId="77777777" w:rsidR="00F35112" w:rsidRPr="00A70AF5" w:rsidRDefault="00F35112" w:rsidP="00E951B4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57F688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3DACE7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30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C2EFAD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15963D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D5729B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3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25/1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3E8DED9" w14:textId="77777777" w:rsidR="00F35112" w:rsidRPr="00A70AF5" w:rsidRDefault="00F35112" w:rsidP="00E951B4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7BA100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806F89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E7AF32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DCFBBA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55F836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10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C41296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ADD976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13/8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2070FF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14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3FCF2C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15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9FB0AB9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16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6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ED71EC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17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DC5257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F3A35D8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20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7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730787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98AFEC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22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45D921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23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4BADFE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24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</w:p>
        </w:tc>
      </w:tr>
      <w:tr w:rsidR="00F330F6" w:rsidRPr="00A70AF5" w14:paraId="3AB96081" w14:textId="77777777" w:rsidTr="00F330F6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4A2470A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08C3927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 xml:space="preserve">    </w:t>
            </w: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E7963EF" w14:textId="71C0B5CB" w:rsidR="00F330F6" w:rsidRPr="004B4DE8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4B4DE8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اتحاد الذرات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1FBAEB3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69F1ED" w14:textId="438107B5" w:rsidR="00F330F6" w:rsidRPr="004B4DE8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4B4DE8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ارتباط العناصر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E72F653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60B734" w14:textId="1A689242" w:rsidR="00F330F6" w:rsidRPr="004B4DE8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4B4DE8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 xml:space="preserve">تابع ارتباط العناصر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86112D7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1CB0D9" w14:textId="4D664117" w:rsidR="00F330F6" w:rsidRPr="004B4DE8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4B4DE8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الصيغ والمعادلات الكيميائية</w:t>
            </w:r>
          </w:p>
        </w:tc>
      </w:tr>
      <w:tr w:rsidR="00F330F6" w:rsidRPr="00A70AF5" w14:paraId="180A6CF6" w14:textId="77777777" w:rsidTr="00F330F6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4B80F73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4359FC5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3F1F1C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899472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4B2557" w14:textId="77777777" w:rsidR="00F330F6" w:rsidRPr="00E864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CE45EB6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12395F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62FAF67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68DD9B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19FD46D4" w14:textId="77777777" w:rsidTr="00F330F6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302D156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E25C461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9EBABE9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12EC810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BDCD0D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E705141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5E9E2D0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8AF01E0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E7F70B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77F59C78" w14:textId="77777777" w:rsidTr="00F330F6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492E0CC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1C6CB46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32711C1D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8505CA7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7DFF3D8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3E802C4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36BEDEF6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37C6154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bottom w:val="single" w:sz="2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65AEA4D0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5112" w:rsidRPr="00A70AF5" w14:paraId="7700F350" w14:textId="77777777" w:rsidTr="00F330F6">
        <w:trPr>
          <w:trHeight w:hRule="exact" w:val="396"/>
          <w:jc w:val="center"/>
        </w:trPr>
        <w:tc>
          <w:tcPr>
            <w:tcW w:w="677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2480B0CA" w14:textId="77777777" w:rsidR="00F35112" w:rsidRPr="00A70AF5" w:rsidRDefault="00F35112" w:rsidP="00E951B4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80AFF55" w14:textId="77777777" w:rsidR="00F35112" w:rsidRPr="00A70AF5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8F26ACB" w14:textId="77777777" w:rsidR="00F35112" w:rsidRPr="00A70AF5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6F7E4F4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4F176478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F7624C9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026E2105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5F562CE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6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41DC5633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CE3B972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074E18DE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A1CB6F1" w14:textId="77777777" w:rsidR="00F35112" w:rsidRPr="003B092C" w:rsidRDefault="00F35112" w:rsidP="00E951B4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7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6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AA32188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4A1A0C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8D62EAD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BC9877A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6D5F2AFC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F35112" w:rsidRPr="00A70AF5" w14:paraId="29166AF1" w14:textId="77777777" w:rsidTr="00F330F6">
        <w:trPr>
          <w:trHeight w:hRule="exact" w:val="226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7A83484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979EF78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5E4904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C80E5A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25/1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7F68E3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/8    </w:t>
            </w:r>
            <w:proofErr w:type="gramStart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-  25</w:t>
            </w:r>
            <w:proofErr w:type="gramEnd"/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8BB5C7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6D7958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0B27B9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78F3FE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D92F95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5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A74BE46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BB44F5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F5449C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F9FC96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FFDB03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25EBC67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12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76E5D4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13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FFD974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14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EA0925D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15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11BCAB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23DD220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8B2D16C" w14:textId="77777777" w:rsidR="00F35112" w:rsidRPr="00507093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10/10</w:t>
            </w:r>
          </w:p>
        </w:tc>
        <w:tc>
          <w:tcPr>
            <w:tcW w:w="7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F18CDC4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11/10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59AA528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12/10</w:t>
            </w:r>
          </w:p>
        </w:tc>
        <w:tc>
          <w:tcPr>
            <w:tcW w:w="6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8BEB7E9" w14:textId="77777777" w:rsidR="00F35112" w:rsidRPr="00BC4672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BC4672"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</w:rPr>
              <w:t>3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7A25150" w14:textId="77777777" w:rsidR="00F35112" w:rsidRPr="00BC4672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BC4672"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</w:rPr>
              <w:t>4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</w:tr>
      <w:tr w:rsidR="00F330F6" w:rsidRPr="00A70AF5" w14:paraId="12E18DC9" w14:textId="77777777" w:rsidTr="00F330F6">
        <w:trPr>
          <w:trHeight w:hRule="exact" w:val="298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C116336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217E948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2" w:space="0" w:color="808080" w:themeColor="background1" w:themeShade="80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5D40C2" w14:textId="45A3EA53" w:rsidR="00F330F6" w:rsidRPr="004B4DE8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4B4DE8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سرعة التفاعلات الكيميائية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689FE89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66F6A01D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إجازة يوم التأسيس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E696A47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1EF54B" w14:textId="22E9659E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C80BB7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تابع الحركة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7B50D5F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7CEC829" w14:textId="6F6CDD59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C80BB7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التسارع</w:t>
            </w:r>
          </w:p>
        </w:tc>
      </w:tr>
      <w:tr w:rsidR="00F330F6" w:rsidRPr="00A70AF5" w14:paraId="49AF811E" w14:textId="77777777" w:rsidTr="00F330F6">
        <w:trPr>
          <w:trHeight w:hRule="exact" w:val="415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2091708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1C584E4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8809C0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AEAEC4F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78595B" w14:textId="2B97E810" w:rsidR="00F330F6" w:rsidRPr="004B4DE8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4B4DE8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الحركة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108DCEA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0FC35E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3C6B621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45E6AE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104D2367" w14:textId="77777777" w:rsidTr="00F330F6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CF948EB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26F443A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1992B6D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C23E3F2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EC6B6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3E0C92D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9281C3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C88FB70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230394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1DF214C5" w14:textId="77777777" w:rsidTr="00F330F6">
        <w:trPr>
          <w:trHeight w:hRule="exact" w:val="336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A53E9B3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0397C94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386CF9AE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7B35FBA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476C50CA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16436A4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1C910294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21CA8CF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2084B3CA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5112" w:rsidRPr="00A70AF5" w14:paraId="7CEAAFD6" w14:textId="77777777" w:rsidTr="00F330F6">
        <w:trPr>
          <w:trHeight w:hRule="exact" w:val="396"/>
          <w:jc w:val="center"/>
        </w:trPr>
        <w:tc>
          <w:tcPr>
            <w:tcW w:w="677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6B137F83" w14:textId="77777777" w:rsidR="00F35112" w:rsidRPr="00A70AF5" w:rsidRDefault="00F35112" w:rsidP="00E951B4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60FBC66" w14:textId="77777777" w:rsidR="00F35112" w:rsidRPr="00A70AF5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04BB7FFB" w14:textId="77777777" w:rsidR="00F35112" w:rsidRPr="00A70AF5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8297B61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9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5A6EFEBF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F2FBC4D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557CACA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40B61C0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10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23B1EFB3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C455D8C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0C22B48E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2A756642" w14:textId="77777777" w:rsidR="00F35112" w:rsidRPr="003B092C" w:rsidRDefault="00F35112" w:rsidP="00E951B4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11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6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74E0AE11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A82B5F0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38AAA74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9B9FE0D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1F5437BA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F35112" w:rsidRPr="00A70AF5" w14:paraId="40F58CA3" w14:textId="77777777" w:rsidTr="00F330F6">
        <w:trPr>
          <w:trHeight w:hRule="exact" w:val="226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526899B4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1DD7D10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9138D26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17/10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E1AEFCD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18/10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A6E753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19/10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A92E46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20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050B960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21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3E48B0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1B6DF71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24/10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FA6BF9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25/10</w:t>
            </w:r>
          </w:p>
        </w:tc>
        <w:tc>
          <w:tcPr>
            <w:tcW w:w="6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B1150B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26/10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25220D2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27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3C1F5C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28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/10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2FF875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FF74A6D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2/11</w:t>
            </w:r>
          </w:p>
        </w:tc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CEF182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3/11</w:t>
            </w:r>
          </w:p>
        </w:tc>
        <w:tc>
          <w:tcPr>
            <w:tcW w:w="6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B7F7BB8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4/11</w:t>
            </w:r>
          </w:p>
        </w:tc>
        <w:tc>
          <w:tcPr>
            <w:tcW w:w="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4BA27F8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5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49C450A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6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A11527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5969F04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9/11</w:t>
            </w:r>
          </w:p>
        </w:tc>
        <w:tc>
          <w:tcPr>
            <w:tcW w:w="7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E5F1DD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10/11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2099714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11/11</w:t>
            </w:r>
          </w:p>
        </w:tc>
        <w:tc>
          <w:tcPr>
            <w:tcW w:w="6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4F5B469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12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116C0F6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13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</w:tr>
      <w:tr w:rsidR="00F330F6" w:rsidRPr="00A70AF5" w14:paraId="774DEE54" w14:textId="77777777" w:rsidTr="00F330F6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72118F1" w14:textId="77777777" w:rsidR="00F330F6" w:rsidRPr="00A70AF5" w:rsidRDefault="00F330F6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BC69338" w14:textId="77777777" w:rsidR="00F330F6" w:rsidRPr="00A70AF5" w:rsidRDefault="00F330F6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0A91A0" w14:textId="32126902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C80BB7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الزخم والتصادمات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C818F80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16AFC51" w14:textId="353F508B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C80BB7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القانونان الأول والثاني لنيوتن في الحركة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05E6899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DF7FC2" w14:textId="698DED89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C80BB7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 xml:space="preserve">تابع </w:t>
            </w:r>
            <w:r w:rsidRPr="00C80BB7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القانونان الأول والثاني لنيوتن في الحركة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9352EEF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567187" w14:textId="29D7BEBC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C80BB7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القانون الثالث لنيوتن</w:t>
            </w:r>
          </w:p>
        </w:tc>
      </w:tr>
      <w:tr w:rsidR="00F330F6" w:rsidRPr="00A70AF5" w14:paraId="78C34DE6" w14:textId="77777777" w:rsidTr="00F330F6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3BD05C1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5926CB2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60A940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049EC1E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F41C02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5E33BCA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797DAA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4D6AEF7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02E2CB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27190CBC" w14:textId="77777777" w:rsidTr="00F330F6">
        <w:trPr>
          <w:trHeight w:hRule="exact" w:val="394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7906DAF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ACCB999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AF9197F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153DACD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8FDD71E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D32824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BC923E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E43340E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30EDA1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07E49EA9" w14:textId="77777777" w:rsidTr="00F330F6">
        <w:trPr>
          <w:trHeight w:hRule="exact" w:val="260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70A5A92" w14:textId="77777777" w:rsidR="00F330F6" w:rsidRPr="00A70AF5" w:rsidRDefault="00F330F6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3415773" w14:textId="77777777" w:rsidR="00F330F6" w:rsidRPr="00A70AF5" w:rsidRDefault="00F330F6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CC4AA6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FC9D9CE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vAlign w:val="center"/>
          </w:tcPr>
          <w:p w14:paraId="0DB58A1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87EFDBB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vAlign w:val="center"/>
          </w:tcPr>
          <w:p w14:paraId="0AD8A7F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4B01E3F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bottom w:val="single" w:sz="2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63853239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5112" w:rsidRPr="00A70AF5" w14:paraId="1383973E" w14:textId="77777777" w:rsidTr="00F330F6">
        <w:trPr>
          <w:trHeight w:hRule="exact" w:val="396"/>
          <w:jc w:val="center"/>
        </w:trPr>
        <w:tc>
          <w:tcPr>
            <w:tcW w:w="677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68A766B9" w14:textId="77777777" w:rsidR="00F35112" w:rsidRPr="00A70AF5" w:rsidRDefault="00F35112" w:rsidP="00E951B4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91CC349" w14:textId="77777777" w:rsidR="00F35112" w:rsidRPr="00A70AF5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F7CBFED" w14:textId="77777777" w:rsidR="00F35112" w:rsidRPr="00A70AF5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FDBE367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13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41AFCD5F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0667F05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47239D8F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C606060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14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585E0C27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B0526BC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FABC9B8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C66865C" w14:textId="77777777" w:rsidR="00F35112" w:rsidRPr="003B092C" w:rsidRDefault="00F35112" w:rsidP="00E951B4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15</w:t>
            </w: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6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043D74A2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4B00C0B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30CAEDBF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5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40F7381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الأسبوع 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16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0FCF01C5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7001AF" w:rsidRPr="00A70AF5" w14:paraId="31FB799F" w14:textId="77777777" w:rsidTr="00F330F6">
        <w:trPr>
          <w:trHeight w:hRule="exact" w:val="226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3A4DF399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B8718C3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8CDC50F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16/11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90DB095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17/11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D3C1FB1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18/11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698A1CA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19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883B015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20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F06C61C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1EAE7A8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23/11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BC5D673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24/11</w:t>
            </w:r>
          </w:p>
        </w:tc>
        <w:tc>
          <w:tcPr>
            <w:tcW w:w="6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FC0B904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25/11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F86CAFB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26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125FB0A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27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91C9236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8220AE4" w14:textId="7DD502D4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14/12</w:t>
            </w:r>
          </w:p>
        </w:tc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D08AE8A" w14:textId="2D606CE2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15/12</w:t>
            </w:r>
          </w:p>
        </w:tc>
        <w:tc>
          <w:tcPr>
            <w:tcW w:w="6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11C9237" w14:textId="49DEEE9C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16/12</w:t>
            </w:r>
          </w:p>
        </w:tc>
        <w:tc>
          <w:tcPr>
            <w:tcW w:w="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02216A7" w14:textId="7EA1AEE6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17</w:t>
            </w:r>
            <w:r w:rsidRPr="007001A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/1</w:t>
            </w: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6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6CBFA3C" w14:textId="217FD3FD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18</w:t>
            </w:r>
            <w:r w:rsidRPr="007001AF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/1</w:t>
            </w:r>
            <w:r w:rsidRPr="007001A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A4B830D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DEF467E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21/12</w:t>
            </w:r>
          </w:p>
        </w:tc>
        <w:tc>
          <w:tcPr>
            <w:tcW w:w="7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F700F2A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22/12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9028B5D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23/12</w:t>
            </w:r>
          </w:p>
        </w:tc>
        <w:tc>
          <w:tcPr>
            <w:tcW w:w="6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1A91EBE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24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00D1C18" w14:textId="77777777" w:rsidR="007001AF" w:rsidRPr="00A70AF5" w:rsidRDefault="007001AF" w:rsidP="007001AF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25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2</w:t>
            </w:r>
          </w:p>
        </w:tc>
      </w:tr>
      <w:tr w:rsidR="00F330F6" w:rsidRPr="00A70AF5" w14:paraId="252B2E47" w14:textId="77777777" w:rsidTr="004B4DE8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758562" w14:textId="77777777" w:rsidR="00F330F6" w:rsidRPr="00A70AF5" w:rsidRDefault="00F330F6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28AB20F" w14:textId="77777777" w:rsidR="00F330F6" w:rsidRPr="00A70AF5" w:rsidRDefault="00F330F6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DD986D" w14:textId="069843D1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C80BB7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التيار الكهربائي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92D8987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01EAAB" w14:textId="6E479906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C80BB7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الدوائر الكهربائية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B9467CE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175F20D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 xml:space="preserve">تابع إجازة عيد </w:t>
            </w:r>
            <w:proofErr w:type="spellStart"/>
            <w:r>
              <w:rPr>
                <w:rFonts w:ascii="Calibri" w:hAnsi="Calibri" w:cs="Calibri" w:hint="cs"/>
                <w:b/>
                <w:bCs/>
                <w:rtl/>
              </w:rPr>
              <w:t>الاضحي</w:t>
            </w:r>
            <w:proofErr w:type="spellEnd"/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77B3A6F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highlight w:val="green"/>
                <w:rtl/>
              </w:rPr>
            </w:pPr>
          </w:p>
        </w:tc>
        <w:tc>
          <w:tcPr>
            <w:tcW w:w="363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D7D90DD" w14:textId="2364E1DC" w:rsidR="00F330F6" w:rsidRPr="00C80BB7" w:rsidRDefault="004B4DE8" w:rsidP="004B4DE8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highlight w:val="green"/>
                <w:rtl/>
              </w:rPr>
            </w:pPr>
            <w:r w:rsidRPr="00C80BB7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 xml:space="preserve">تابع </w:t>
            </w:r>
            <w:r w:rsidRPr="00C80BB7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الخصائص العامة للمغناطيس</w:t>
            </w:r>
          </w:p>
        </w:tc>
      </w:tr>
      <w:tr w:rsidR="00F330F6" w:rsidRPr="00A70AF5" w14:paraId="0FA74CEC" w14:textId="77777777" w:rsidTr="00F330F6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49B11EB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C0B19B8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E68E4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7ECD286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550FE9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1501E16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499EED8F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B97619">
              <w:rPr>
                <w:rFonts w:ascii="Calibri" w:hAnsi="Calibri" w:cs="Calibri"/>
                <w:b/>
                <w:bCs/>
                <w:rtl/>
              </w:rPr>
              <w:t xml:space="preserve">تابع إجازة عيد </w:t>
            </w:r>
            <w:proofErr w:type="spellStart"/>
            <w:r w:rsidRPr="00B97619">
              <w:rPr>
                <w:rFonts w:ascii="Calibri" w:hAnsi="Calibri" w:cs="Calibri"/>
                <w:b/>
                <w:bCs/>
                <w:rtl/>
              </w:rPr>
              <w:t>الاضحي</w:t>
            </w:r>
            <w:proofErr w:type="spellEnd"/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10C704C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53CFC4A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5E993BCC" w14:textId="77777777" w:rsidTr="00F330F6">
        <w:trPr>
          <w:trHeight w:hRule="exact" w:val="370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03EA964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EF528E3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2E51D9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206D351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E589F7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2EAA3C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998AA4" w14:textId="305F92DA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 w:rsidRPr="00C80BB7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الخصائص العامة للمغناطيس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36899C2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DF7BB1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1390B0BE" w14:textId="77777777" w:rsidTr="00F330F6">
        <w:trPr>
          <w:trHeight w:hRule="exact" w:val="260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797DCBF" w14:textId="77777777" w:rsidR="00F330F6" w:rsidRPr="00A70AF5" w:rsidRDefault="00F330F6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4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7FC6AD8" w14:textId="77777777" w:rsidR="00F330F6" w:rsidRPr="00A70AF5" w:rsidRDefault="00F330F6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099BCA0C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8A2DF37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5B5A04F0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77C61BA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9BDDDAE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3EE567F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vAlign w:val="center"/>
          </w:tcPr>
          <w:p w14:paraId="59790A65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5112" w:rsidRPr="00A70AF5" w14:paraId="4D6B9ED5" w14:textId="77777777" w:rsidTr="00F330F6">
        <w:trPr>
          <w:trHeight w:hRule="exact" w:val="396"/>
          <w:jc w:val="center"/>
        </w:trPr>
        <w:tc>
          <w:tcPr>
            <w:tcW w:w="677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30D919A7" w14:textId="77777777" w:rsidR="00F35112" w:rsidRPr="00A70AF5" w:rsidRDefault="00F35112" w:rsidP="00E951B4">
            <w:pPr>
              <w:ind w:left="-57" w:right="-5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  <w:proofErr w:type="spellStart"/>
            <w:r w:rsidRPr="000E30FA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ا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لأسب</w:t>
            </w:r>
            <w:r w:rsidRPr="000E30FA">
              <w:rPr>
                <w:rFonts w:ascii="Calibri" w:hAnsi="Calibri" w:cs="Calibri" w:hint="cs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r w:rsidRPr="000E30F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  <w:t>وع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3B9F117" w14:textId="77777777" w:rsidR="00F35112" w:rsidRPr="00A70AF5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5F62B587" w14:textId="77777777" w:rsidR="00F35112" w:rsidRPr="00A70AF5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rtl/>
                <w14:textFill>
                  <w14:gradFill>
                    <w14:gsLst>
                      <w14:gs w14:pos="92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204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8DAE265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17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302C1B2D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14:textFill>
                  <w14:gradFill>
                    <w14:gsLst>
                      <w14:gs w14:pos="8000">
                        <w14:schemeClr w14:val="accent1">
                          <w14:alpha w14:val="100000"/>
                          <w14:lumMod w14:val="5000"/>
                          <w14:lumOff w14:val="95000"/>
                        </w14:schemeClr>
                      </w14:gs>
                      <w14:gs w14:pos="100000">
                        <w14:schemeClr w14:val="bg1"/>
                      </w14:gs>
                    </w14:gsLst>
                    <w14:lin w14:ang="10800000" w14:scaled="0"/>
                  </w14:gradFill>
                </w14:textFill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71B6910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619A4AE0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3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773758D3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B092C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  <w:t>الأسبوع</w:t>
            </w: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18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2157949C" w14:textId="77777777" w:rsidR="00F35112" w:rsidRPr="003B092C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7ECE530" w14:textId="77777777" w:rsidR="00F35112" w:rsidRPr="003B092C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62124FA" w14:textId="77777777" w:rsidR="00F35112" w:rsidRPr="003B092C" w:rsidRDefault="00F35112" w:rsidP="00E951B4">
            <w:pPr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806000" w:themeFill="accent4" w:themeFillShade="80"/>
            <w:vAlign w:val="center"/>
          </w:tcPr>
          <w:p w14:paraId="109449B0" w14:textId="77777777" w:rsidR="00F35112" w:rsidRPr="003B092C" w:rsidRDefault="00F35112" w:rsidP="00E951B4">
            <w:pPr>
              <w:bidi w:val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3B092C">
              <w:rPr>
                <w:rFonts w:ascii="Calibri" w:hAnsi="Calibri" w:cs="Calibri" w:hint="cs"/>
                <w:b/>
                <w:bCs/>
                <w:color w:val="FFFFFF" w:themeColor="background1"/>
                <w:sz w:val="28"/>
                <w:szCs w:val="28"/>
                <w:rtl/>
              </w:rPr>
              <w:t>الأسبوع 19</w:t>
            </w:r>
          </w:p>
        </w:tc>
        <w:tc>
          <w:tcPr>
            <w:tcW w:w="6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6000" w:themeFill="accent4" w:themeFillShade="80"/>
            <w:vAlign w:val="center"/>
          </w:tcPr>
          <w:p w14:paraId="23DBA7A0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CBA71ED" w14:textId="77777777" w:rsidR="00F35112" w:rsidRPr="00A70AF5" w:rsidRDefault="00F35112" w:rsidP="00E951B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639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7B171E7" w14:textId="77777777" w:rsidR="00F35112" w:rsidRPr="00A70AF5" w:rsidRDefault="00F35112" w:rsidP="00E951B4">
            <w:pPr>
              <w:bidi w:val="0"/>
              <w:ind w:left="-113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</w:tr>
      <w:tr w:rsidR="00F35112" w:rsidRPr="00A70AF5" w14:paraId="5470A352" w14:textId="77777777" w:rsidTr="00F330F6">
        <w:trPr>
          <w:trHeight w:hRule="exact" w:val="226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nil"/>
            </w:tcBorders>
            <w:shd w:val="clear" w:color="auto" w:fill="F2F2F2" w:themeFill="background1" w:themeFillShade="F2"/>
            <w:vAlign w:val="center"/>
          </w:tcPr>
          <w:p w14:paraId="34B92B2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  <w:r w:rsidRPr="00A70AF5"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  <w:t>الحصة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EB8F525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8A169F3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28/12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36A837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29/12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843480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1/1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82FD4F0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2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E09008F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3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rtl/>
              </w:rPr>
              <w:t>1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A675414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9114CD9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77BDE28B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7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6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AA8D3C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8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6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9D22920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9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E809FAC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10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A70AF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77A444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89B2E5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13/1</w:t>
            </w:r>
          </w:p>
        </w:tc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44E914F" w14:textId="77777777" w:rsidR="00F35112" w:rsidRPr="00A70AF5" w:rsidRDefault="00F35112" w:rsidP="00E951B4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14/1</w:t>
            </w:r>
          </w:p>
        </w:tc>
        <w:tc>
          <w:tcPr>
            <w:tcW w:w="6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5295047" w14:textId="77777777" w:rsidR="00F35112" w:rsidRPr="00A70AF5" w:rsidRDefault="00F35112" w:rsidP="00E951B4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15/12</w:t>
            </w:r>
          </w:p>
        </w:tc>
        <w:tc>
          <w:tcPr>
            <w:tcW w:w="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CF97FB2" w14:textId="77777777" w:rsidR="00F35112" w:rsidRPr="00A70AF5" w:rsidRDefault="00F35112" w:rsidP="00E951B4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16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</w:p>
        </w:tc>
        <w:tc>
          <w:tcPr>
            <w:tcW w:w="6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AA4A993" w14:textId="77777777" w:rsidR="00F35112" w:rsidRPr="00A70AF5" w:rsidRDefault="00F35112" w:rsidP="00E951B4">
            <w:pPr>
              <w:spacing w:line="192" w:lineRule="auto"/>
              <w:ind w:left="-57"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17</w:t>
            </w:r>
            <w:r w:rsidRPr="00BC4672">
              <w:rPr>
                <w:rFonts w:ascii="Calibri" w:hAnsi="Calibri" w:cs="Calibri"/>
                <w:b/>
                <w:bCs/>
                <w:rtl/>
              </w:rPr>
              <w:t>/1</w:t>
            </w:r>
            <w:r>
              <w:rPr>
                <w:rFonts w:ascii="Calibri" w:hAnsi="Calibri" w:cs="Calibri" w:hint="cs"/>
                <w:b/>
                <w:bCs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A0A6B68" w14:textId="77777777" w:rsidR="00F35112" w:rsidRPr="00A70AF5" w:rsidRDefault="00F35112" w:rsidP="00E951B4">
            <w:pPr>
              <w:spacing w:line="192" w:lineRule="auto"/>
              <w:ind w:right="-57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0CC74A0E" w14:textId="77777777" w:rsidR="00F35112" w:rsidRPr="00A70AF5" w:rsidRDefault="00F35112" w:rsidP="00E951B4">
            <w:pPr>
              <w:spacing w:line="192" w:lineRule="auto"/>
              <w:ind w:left="-57" w:right="-57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F330F6" w:rsidRPr="00A70AF5" w14:paraId="63AF71CD" w14:textId="77777777" w:rsidTr="00F330F6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0366F63" w14:textId="77777777" w:rsidR="00F330F6" w:rsidRPr="00A70AF5" w:rsidRDefault="00F330F6" w:rsidP="00E951B4">
            <w:pPr>
              <w:bidi w:val="0"/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35BE056" w14:textId="77777777" w:rsidR="00F330F6" w:rsidRPr="00A70AF5" w:rsidRDefault="00F330F6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 w:val="restart"/>
            <w:tcBorders>
              <w:top w:val="single" w:sz="2" w:space="0" w:color="808080" w:themeColor="background1" w:themeShade="80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BA2600" w14:textId="200043C5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C80BB7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الكهرومغناطيسية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E509F4D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12" w:type="dxa"/>
            <w:gridSpan w:val="5"/>
            <w:vMerge w:val="restart"/>
            <w:tcBorders>
              <w:top w:val="single" w:sz="2" w:space="0" w:color="808080" w:themeColor="background1" w:themeShade="80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5FC0386" w14:textId="012F34E0" w:rsidR="00F330F6" w:rsidRPr="00C80BB7" w:rsidRDefault="004B4DE8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C80BB7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مراجعة عامة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01FE827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13" w:type="dxa"/>
            <w:gridSpan w:val="5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319C3AF" w14:textId="77777777" w:rsidR="00F330F6" w:rsidRPr="00C80BB7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C80BB7">
              <w:rPr>
                <w:rFonts w:ascii="Calibri" w:hAnsi="Calibri" w:cs="Calibri"/>
                <w:b/>
                <w:bCs/>
                <w:color w:val="EE0000"/>
                <w:sz w:val="36"/>
                <w:szCs w:val="36"/>
                <w:rtl/>
              </w:rPr>
              <w:t>اختبارات نهاية الفصل الدراس</w:t>
            </w:r>
            <w:r w:rsidRPr="00C80BB7">
              <w:rPr>
                <w:rFonts w:ascii="Calibri" w:hAnsi="Calibri" w:cs="Calibri" w:hint="cs"/>
                <w:b/>
                <w:bCs/>
                <w:color w:val="EE0000"/>
                <w:sz w:val="36"/>
                <w:szCs w:val="36"/>
                <w:rtl/>
              </w:rPr>
              <w:t>ي الثاني</w:t>
            </w: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E74EE29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6E17E1A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5D56DB2E" w14:textId="77777777" w:rsidTr="00F330F6">
        <w:trPr>
          <w:trHeight w:hRule="exact" w:val="311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CADB4D1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EFE8C9F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665694E" w14:textId="77777777" w:rsidR="00F330F6" w:rsidRPr="004F60C0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B85C25C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57E01EA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E1C3437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0C0363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6EACBE7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89D15B7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1372F162" w14:textId="77777777" w:rsidTr="00F330F6">
        <w:trPr>
          <w:trHeight w:hRule="exact" w:val="394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8235B69" w14:textId="77777777" w:rsidR="00F330F6" w:rsidRPr="00A70AF5" w:rsidRDefault="00F330F6" w:rsidP="00E951B4">
            <w:pPr>
              <w:spacing w:line="216" w:lineRule="auto"/>
              <w:ind w:left="-57" w:right="-57"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A70AF5">
              <w:rPr>
                <w:rFonts w:ascii="Calibri" w:hAnsi="Calibri" w:cs="Calibri"/>
                <w:b/>
                <w:bCs/>
                <w:rtl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F76B3F8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E30F5A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CD0DCDD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3B5FD26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7BD861B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CCE717C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6E453F2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60756A11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F330F6" w:rsidRPr="00A70AF5" w14:paraId="26877667" w14:textId="77777777" w:rsidTr="00F330F6">
        <w:trPr>
          <w:trHeight w:hRule="exact" w:val="260"/>
          <w:jc w:val="center"/>
        </w:trPr>
        <w:tc>
          <w:tcPr>
            <w:tcW w:w="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A302F6" w14:textId="34F6CA66" w:rsidR="00F330F6" w:rsidRPr="00A70AF5" w:rsidRDefault="00F330F6" w:rsidP="00C80BB7">
            <w:pPr>
              <w:bidi w:val="0"/>
              <w:spacing w:line="216" w:lineRule="auto"/>
              <w:ind w:right="-57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77B56058" w14:textId="77777777" w:rsidR="00F330F6" w:rsidRPr="00A70AF5" w:rsidRDefault="00F330F6" w:rsidP="00E951B4">
            <w:pPr>
              <w:bidi w:val="0"/>
              <w:spacing w:line="216" w:lineRule="auto"/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05" w:type="dxa"/>
            <w:gridSpan w:val="5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043E0D07" w14:textId="77777777" w:rsidR="00F330F6" w:rsidRPr="00B57A6C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B867F29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12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1C93BE2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300B2DD6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13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vAlign w:val="center"/>
          </w:tcPr>
          <w:p w14:paraId="37EA3153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2E731B0A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39" w:type="dxa"/>
            <w:gridSpan w:val="5"/>
            <w:vMerge/>
            <w:tcBorders>
              <w:left w:val="single" w:sz="4" w:space="0" w:color="FFFFFF" w:themeColor="background1"/>
              <w:bottom w:val="single" w:sz="6" w:space="0" w:color="595959" w:themeColor="text1" w:themeTint="A6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0E118F7" w14:textId="77777777" w:rsidR="00F330F6" w:rsidRPr="00A70AF5" w:rsidRDefault="00F330F6" w:rsidP="00E951B4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</w:tr>
    </w:tbl>
    <w:p w14:paraId="74DA542C" w14:textId="570EF040" w:rsidR="00041007" w:rsidRPr="00A70AF5" w:rsidRDefault="00041007" w:rsidP="00BC2281">
      <w:pPr>
        <w:rPr>
          <w:rFonts w:ascii="Calibri" w:hAnsi="Calibri" w:cs="Calibri"/>
          <w:b/>
          <w:bCs/>
          <w:sz w:val="2"/>
          <w:szCs w:val="2"/>
          <w:rtl/>
        </w:rPr>
      </w:pPr>
    </w:p>
    <w:sectPr w:rsidR="00041007" w:rsidRPr="00A70AF5" w:rsidSect="00041007">
      <w:footerReference w:type="default" r:id="rId9"/>
      <w:pgSz w:w="16838" w:h="11906" w:orient="landscape" w:code="9"/>
      <w:pgMar w:top="851" w:right="567" w:bottom="851" w:left="567" w:header="397" w:footer="85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8AEAA" w14:textId="77777777" w:rsidR="00D60AE6" w:rsidRDefault="00D60AE6" w:rsidP="00196682">
      <w:pPr>
        <w:spacing w:after="0" w:line="240" w:lineRule="auto"/>
      </w:pPr>
      <w:r>
        <w:separator/>
      </w:r>
    </w:p>
  </w:endnote>
  <w:endnote w:type="continuationSeparator" w:id="0">
    <w:p w14:paraId="34B506E6" w14:textId="77777777" w:rsidR="00D60AE6" w:rsidRDefault="00D60AE6" w:rsidP="0019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DC5CC0-E11A-4441-B313-3C1E243B0B9C}"/>
    <w:embedBold r:id="rId2" w:fontKey="{C059488C-12DD-42B6-A603-C5C841EFC9B2}"/>
    <w:embedItalic r:id="rId3" w:fontKey="{95951E30-57D2-4660-AF46-ECC5949BA696}"/>
    <w:embedBoldItalic r:id="rId4" w:fontKey="{FC4633D5-DA46-4A57-9D95-587442ACF441}"/>
  </w:font>
  <w:font w:name="DIN NEXT™ ARABIC MEDIUM">
    <w:altName w:val="Arial"/>
    <w:charset w:val="00"/>
    <w:family w:val="swiss"/>
    <w:pitch w:val="variable"/>
    <w:sig w:usb0="00000000" w:usb1="00000000" w:usb2="00000008" w:usb3="00000000" w:csb0="00000041" w:csb1="00000000"/>
  </w:font>
  <w:font w:name="DIN NEXT™ ARABIC BOLD">
    <w:altName w:val="Segoe UI Semibold"/>
    <w:charset w:val="00"/>
    <w:family w:val="swiss"/>
    <w:pitch w:val="variable"/>
    <w:sig w:usb0="00000000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9ABB7" w14:textId="4CEEFF87" w:rsidR="00B7483A" w:rsidRPr="007C0EA0" w:rsidRDefault="003B092C" w:rsidP="007C0EA0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E32DD8" wp14:editId="63E4CC6C">
              <wp:simplePos x="0" y="0"/>
              <wp:positionH relativeFrom="margin">
                <wp:posOffset>-226695</wp:posOffset>
              </wp:positionH>
              <wp:positionV relativeFrom="paragraph">
                <wp:posOffset>66040</wp:posOffset>
              </wp:positionV>
              <wp:extent cx="9840595" cy="352425"/>
              <wp:effectExtent l="0" t="0" r="8255" b="9525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0595" cy="3524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B56A22" w14:textId="3A2DD23D" w:rsidR="005A5DC3" w:rsidRPr="003B092C" w:rsidRDefault="005A5DC3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        </w:t>
                          </w:r>
                          <w:r w:rsidRPr="003B092C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المعلم / ة    ............................. ...................                                                                                       </w:t>
                          </w:r>
                          <w:r w:rsidR="003B092C">
                            <w:rPr>
                              <w:rFonts w:cstheme="minorHAnsi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            </w:t>
                          </w:r>
                          <w:r w:rsidRPr="003B092C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 مدير/ة المدرسة </w:t>
                          </w:r>
                          <w:r w:rsidR="003B092C" w:rsidRPr="003B092C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/ ...............................................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E32DD8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8" type="#_x0000_t202" style="position:absolute;left:0;text-align:left;margin-left:-17.85pt;margin-top:5.2pt;width:774.8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atSgIAAJMEAAAOAAAAZHJzL2Uyb0RvYy54bWysVMtu2zAQvBfoPxC815IdKbUFy4HrwEWB&#10;NAngFDnTFGUJoLgsSVtyv75LSn4k7anohSZ3V/uYmfX8rmskOQhja1A5HY9iSoTiUNRql9MfL+tP&#10;U0qsY6pgEpTI6VFYerf4+GHe6kxMoAJZCEMwibJZq3NaOaezKLK8Eg2zI9BCobME0zCHT7OLCsNa&#10;zN7IaBLHt1ELptAGuLAWrfe9ky5C/rIU3D2VpRWOyJxiby6cJpxbf0aLOct2humq5kMb7B+6aFit&#10;sOg51T1zjOxN/UeqpuYGLJRuxKGJoCxrLsIMOM04fjfNpmJahFkQHKvPMNn/l5Y/Hjb62RDXfYEO&#10;CfSAtNpmFo1+nq40jf/FTgn6EcLjGTbROcLROJsmcTpLKeHou0knyST1aaLL19pY91VAQ/wlpwZp&#10;CWixw4N1fegpxBezIOtiXUsZHl4KYiUNOTAkkXEulEvC53LffIeit6MY4oFONCPpvXl6MmM3QVQ+&#10;U+jtTRGpSJvT25s0DokV+Op9Y1Jh+AUSf3Pdthtw2kJxRPgM9Mqymq9rnPGBWffMDEoJEcP1cE94&#10;lBKwCAw3Siowv/5m9/HIMHopaVGaObU/98wISuQ3hdzPxknitRweSfp5gg9z7dlee9S+WQECN8ZF&#10;1DxcfbyTJ2tpoHnFLVr6quhiimPtnLrTdeX6hcEt5GK5DEGoXs3cg9po7lN7ojyDL90rM3qg2aFA&#10;HuEkYpa9Y7uP9V8qWO4dlHWQgge4R3XAHZUfCBu21K/W9TtEXf5LFr8BAAD//wMAUEsDBBQABgAI&#10;AAAAIQCKDbGL3wAAAAoBAAAPAAAAZHJzL2Rvd25yZXYueG1sTI/LTsMwEEX3SPyDNUjsWielaUuI&#10;U/EQm+5oWbB07GkSEY9D7Dbh75mu6HJ0j+6cW2wn14kzDqH1pCCdJyCQjLct1Qo+D++zDYgQNVnd&#10;eUIFvxhgW97eFDq3fqQPPO9jLbiEQq4VNDH2uZTBNOh0mPseibOjH5yOfA61tIMeudx1cpEkK+l0&#10;S/yh0T2+Nmi+9yen4O3H7/xkqsVuY9Kv9PiSjetDr9T93fT8BCLiFP9huOizOpTsVPkT2SA6BbOH&#10;bM0oB8kSxAXI0iWvqxSsskeQZSGvJ5R/AAAA//8DAFBLAQItABQABgAIAAAAIQC2gziS/gAAAOEB&#10;AAATAAAAAAAAAAAAAAAAAAAAAABbQ29udGVudF9UeXBlc10ueG1sUEsBAi0AFAAGAAgAAAAhADj9&#10;If/WAAAAlAEAAAsAAAAAAAAAAAAAAAAALwEAAF9yZWxzLy5yZWxzUEsBAi0AFAAGAAgAAAAhAGiX&#10;Zq1KAgAAkwQAAA4AAAAAAAAAAAAAAAAALgIAAGRycy9lMm9Eb2MueG1sUEsBAi0AFAAGAAgAAAAh&#10;AIoNsYvfAAAACgEAAA8AAAAAAAAAAAAAAAAApAQAAGRycy9kb3ducmV2LnhtbFBLBQYAAAAABAAE&#10;APMAAACwBQAAAAA=&#10;" fillcolor="#fff2cc [663]" stroked="f" strokeweight=".5pt">
              <v:textbox>
                <w:txbxContent>
                  <w:p w14:paraId="26B56A22" w14:textId="3A2DD23D" w:rsidR="005A5DC3" w:rsidRPr="003B092C" w:rsidRDefault="005A5DC3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       </w:t>
                    </w:r>
                    <w:r w:rsidRPr="003B092C">
                      <w:rPr>
                        <w:rFonts w:cstheme="minorHAnsi"/>
                        <w:b/>
                        <w:bCs/>
                        <w:sz w:val="24"/>
                        <w:szCs w:val="24"/>
                        <w:rtl/>
                      </w:rPr>
                      <w:t xml:space="preserve">المعلم / ة    ............................. ...................                                                                                       </w:t>
                    </w:r>
                    <w:r w:rsidR="003B092C">
                      <w:rPr>
                        <w:rFonts w:cstheme="minorHAns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      </w:t>
                    </w:r>
                    <w:r w:rsidRPr="003B092C">
                      <w:rPr>
                        <w:rFonts w:cstheme="minorHAnsi"/>
                        <w:b/>
                        <w:bCs/>
                        <w:sz w:val="24"/>
                        <w:szCs w:val="24"/>
                        <w:rtl/>
                      </w:rPr>
                      <w:t xml:space="preserve">  مدير/ة المدرسة </w:t>
                    </w:r>
                    <w:r w:rsidR="003B092C" w:rsidRPr="003B092C">
                      <w:rPr>
                        <w:rFonts w:cstheme="minorHAnsi"/>
                        <w:b/>
                        <w:bCs/>
                        <w:sz w:val="24"/>
                        <w:szCs w:val="24"/>
                        <w:rtl/>
                      </w:rPr>
                      <w:t>/ ...............................................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1305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D8817" wp14:editId="2D6F0DC1">
              <wp:simplePos x="0" y="0"/>
              <wp:positionH relativeFrom="column">
                <wp:posOffset>-621030</wp:posOffset>
              </wp:positionH>
              <wp:positionV relativeFrom="paragraph">
                <wp:posOffset>-34290</wp:posOffset>
              </wp:positionV>
              <wp:extent cx="11059795" cy="452755"/>
              <wp:effectExtent l="0" t="0" r="0" b="4445"/>
              <wp:wrapNone/>
              <wp:docPr id="332" name="مربع نص 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5979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7BB52" w14:textId="7C40B418" w:rsidR="00B7483A" w:rsidRDefault="002C22AD">
                          <w:r>
                            <w:rPr>
                              <w:rFonts w:hint="cs"/>
                              <w:rtl/>
                            </w:rPr>
                            <w:t xml:space="preserve">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AD8817" id="مربع نص 332" o:spid="_x0000_s1029" type="#_x0000_t202" style="position:absolute;left:0;text-align:left;margin-left:-48.9pt;margin-top:-2.7pt;width:870.85pt;height:3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SpGgIAADQEAAAOAAAAZHJzL2Uyb0RvYy54bWysU02P2yAQvVfqf0DcGztpvGmsOKt0V6kq&#10;RbsrZas9EwyxJcxQILHTX98BOx/a9lT1AgMzzMd7j8V91yhyFNbVoAs6HqWUCM2hrPW+oD9e15++&#10;UOI80yVToEVBT8LR++XHD4vW5GICFahSWIJJtMtbU9DKe5MnieOVaJgbgREanRJswzwe7T4pLWsx&#10;e6OSSZreJS3Y0ljgwjm8feyddBnzSym4f5bSCU9UQbE3H1cb111Yk+WC5XvLTFXzoQ32D100rNZY&#10;9JLqkXlGDrb+I1VTcwsOpB9xaBKQsuYizoDTjNN302wrZkScBcFx5gKT+39p+dNxa14s8d1X6JDA&#10;AEhrXO7wMszTSduEHTsl6EcITxfYROcJD4/GaTafzTNKODqn2WSWZSFPcn1urPPfBDQkGAW1yEuE&#10;ix03zveh55BQTcO6VipyozRpC3r3OUvjg4sHkyuNNa7NBst3u47U5c0gOyhPOJ+Fnnpn+LrGHjbM&#10;+RdmkWscCfXrn3GRCrAWDBYlFdhff7sP8UgBeilpUTsFdT8PzApK1HeN5MzH02kQWzxMs9kED/bW&#10;s7v16EPzACjPMf4Uw6MZ4r0630oLzRvKfBWqootpjrUL6s/mg+8Vjd+Ei9UqBqG8DPMbvTU8pA6o&#10;BoRfuzdmzUCDRwaf4Kwylr9jo4/t+VgdPMg6UhVw7lEd4EdpRrKHbxS0f3uOUdfPvvwNAAD//wMA&#10;UEsDBBQABgAIAAAAIQA/KP6E4gAAAAoBAAAPAAAAZHJzL2Rvd25yZXYueG1sTI9PT8JAEMXvJn6H&#10;zZh4g61IKy3dEtKEmBg5gFy4TbtD27h/aneB6qd3OeltXublvd/LV6NW7EKD66wR8DSNgJGprexM&#10;I+DwsZksgDmPRqKyhgR8k4NVcX+XYybt1ezosvcNCyHGZSig9b7POHd1Sxrd1PZkwu9kB40+yKHh&#10;csBrCNeKz6Io4Ro7Expa7Klsqf7cn7WAt3KzxV0104sfVb6+n9b91+EYC/H4MK6XwDyN/s8MN/yA&#10;DkVgquzZSMeUgEn6EtB9OOI5sJshmT+nwCoBSZwCL3L+f0LxCwAA//8DAFBLAQItABQABgAIAAAA&#10;IQC2gziS/gAAAOEBAAATAAAAAAAAAAAAAAAAAAAAAABbQ29udGVudF9UeXBlc10ueG1sUEsBAi0A&#10;FAAGAAgAAAAhADj9If/WAAAAlAEAAAsAAAAAAAAAAAAAAAAALwEAAF9yZWxzLy5yZWxzUEsBAi0A&#10;FAAGAAgAAAAhAMA5NKkaAgAANAQAAA4AAAAAAAAAAAAAAAAALgIAAGRycy9lMm9Eb2MueG1sUEsB&#10;Ai0AFAAGAAgAAAAhAD8o/oTiAAAACgEAAA8AAAAAAAAAAAAAAAAAdAQAAGRycy9kb3ducmV2Lnht&#10;bFBLBQYAAAAABAAEAPMAAACDBQAAAAA=&#10;" filled="f" stroked="f" strokeweight=".5pt">
              <v:textbox>
                <w:txbxContent>
                  <w:p w14:paraId="27B7BB52" w14:textId="7C40B418" w:rsidR="00B7483A" w:rsidRDefault="002C22AD">
                    <w:r>
                      <w:rPr>
                        <w:rFonts w:hint="cs"/>
                        <w:rtl/>
                      </w:rPr>
                      <w:t xml:space="preserve">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CEED8" w14:textId="77777777" w:rsidR="00D60AE6" w:rsidRDefault="00D60AE6" w:rsidP="00196682">
      <w:pPr>
        <w:spacing w:after="0" w:line="240" w:lineRule="auto"/>
      </w:pPr>
      <w:r>
        <w:separator/>
      </w:r>
    </w:p>
  </w:footnote>
  <w:footnote w:type="continuationSeparator" w:id="0">
    <w:p w14:paraId="75076509" w14:textId="77777777" w:rsidR="00D60AE6" w:rsidRDefault="00D60AE6" w:rsidP="00196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EF72F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8pt;height:18pt;visibility:visible;mso-wrap-style:square" o:bullet="t">
        <v:imagedata r:id="rId1" o:title=""/>
      </v:shape>
    </w:pict>
  </w:numPicBullet>
  <w:numPicBullet w:numPicBulletId="1">
    <w:pict>
      <v:shape w14:anchorId="0DC85A14" id="_x0000_i1026" type="#_x0000_t75" style="width:99pt;height:99pt;visibility:visible;mso-wrap-style:square" o:bullet="t">
        <v:imagedata r:id="rId2" o:title=""/>
      </v:shape>
    </w:pict>
  </w:numPicBullet>
  <w:numPicBullet w:numPicBulletId="2">
    <w:pict>
      <v:shape id="_x0000_i1027" type="#_x0000_t75" style="width:9.75pt;height:9.75pt;visibility:visible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noY6QICAABCBAAADgAAAGRycy9lMm9Eb2MueG1spFNLjhMxEN0jcQfL&#10;+5nupAcErXRmQTQIiU+E4ABud3Xawj+Vnd8NuApLFtwl3IayuxPCCjQs4pTL1a+eXz0v7g9Gsx1g&#10;UM42fHZbcgZWuk7ZTcM/f3q4ecFZiMJ2QjsLDT9C4PfLp08We1/D3A1Od4CMQGyo977hQ4y+Loog&#10;BzAi3DoPlg57h0ZE2uKm6FDsCd3oYl6Wz4u9w86jkxACZVfjIV9m/L4HGT/0fYDIdMOJW8wr5rVN&#10;a7FciHqDwg9KTjTEI1gYoSw1vUCtRBRsi+oRUF7JuEUgNIpq+k20KPoPtAnE/BOGEfhl62+kM15E&#10;1Sqt4jGrPZGyu7WSaxwZyve7NTLVNbyqSGErDI359OPn19P30zeWcqRxukoqTJ/Rtkj7P1BarfyD&#10;0jppmOKJL03q745wfa8krJzcGrBxtAWCJurOhkH5wBnWYFogjvimm3EmyZKRaHpUNua5dVsXyaCp&#10;ffYevNLIdoJc027muSIMooMxdfesLCfrBBHfuW5Mz6pzvrhCSZAeQ7wA7gcVIYlCVZe2FKdr5/4R&#10;IcohhT0p8pE8PBaH80GW77diSczg0zxEfejRpH/ShB2yzY8Xm8MhMknJWXX3skoq0NEUjw3OHye6&#10;r8EZlgLSjBhkCcTubZi4nEumWY7tMy9ik682Par0Eq73FF8//eUvAAAA//8DAFBLAwQUAAYACAAA&#10;ACEABpzxIMADAABGBgAAFAAAAGRycy9tZWRpYS9pbWFnZTEud21mXJVPSJxXFMXfOU87VqXin0iD&#10;ZlQo6VhJ05kaKdExJRgraUhwpnURI0wxi5gEatNudBOLWbgouJ6uaug6Q3az7EoYSi3OQqEQRkjJ&#10;gCSZgcYsWqfTc58Iod/wm3vPefc933fnfZ+7v23+6FzVbeM+M74fTlfbDNzbzvl3vXN0f9C8BuHR&#10;5BoVW7iNashauY512NhboIsoHoZqJWHGGa3XpPxv2ryjy6rPAGHdTxoTmhXXWo2K9v3mJyLPPsde&#10;e8j+79rosfdm9fEsi18gy3PIs01UXVZxWXqZ5i9xn18R/iy3+BxGu49ywkc468swOn0ef3JNcU36&#10;lpjGhF9V3arqPxXvAP612+drV+AFFPi11r2ABWljSuNx1c1zNdDPabzELexiLdDHPK6yjD6xiwh3&#10;EeVLPEe/9jLPs5zX/uLa55RY4EfCMatYkDb22Y9m3VOv/paxB9P9iGlPKdHt29Ct3zbmp7SvBFbZ&#10;IQ7Vhw7kpHM0/4Tm1N0r1F0XW9AVdBwZ7T0p/4rI0HQcReXGM40dBH1Ca7cg6uvOGPemR1HFIKC6&#10;XYzqvkyPqnd1N+sHEdf4RTHrE3iBBEroFIM4UG46Lf+S6sZ8Z8jT/h5S/EwMYUS0ckbcQ0ykRLOf&#10;wWk/FDhUXUme0exv4zJvY4gp3dPHgQQ/D575EY2Xpcsaq4uoTwnzV/A9V3CXV8U3WFduelM8ln4o&#10;33KjXZRwR8zpdz3Sac0f8HM6J3e0/xXxj3pcxgOxwF9FHl/yZ8W1wAN+p/E1PBIF+QWNP1FdQfXG&#10;I9r8HKb5Az4UGf4kTOewp7woz2jwpnfQrfnnmFXMqu95bGNH0fwd9T2PjM8qZtGjvCavx5u/hU5u&#10;4S/VP8GG4oZ0Hh/IM39c432qb/IbihvSugd54/6p9vJU+/pF+/k95KYb5Beli/L3gu7QuW5gCRX1&#10;qqK+mR7gXVbU44r6+6/6bHqAm8ofynssNoPu0DNZUU8r6mUD0970BEcYY4o1nYGazsJJtnIiMKJ4&#10;2p8UNZ2Bms5CjCV5h8EfY4Jj7OIp0cghcZnviSM/6sdYly7LNyL+FM2L+vt67jLM87zoUX6ey9LL&#10;NP9bMcdVJsX7ypPMSeeCv6hnepLgMKsYVm56Ue+X4cBFP8m4N31DvUkGXqj+AKZv6F4nOeaTvCTS&#10;qkmrNsNFXtF7IcnxkJt+JorSRfkHQS+xV6O9vMZmvSf2YHqJKX+NMZ9ht18KpLRel+pf4brqbobc&#10;9Lj8qL8prqvetL27q3qnH0U4/YMI138AAAD//wMAUEsDBBQABgAIAAAAIQDp0bhs1gAAAAMBAAAP&#10;AAAAZHJzL2Rvd25yZXYueG1sTI7BTsMwDIbvSLxDZCRuLGEaFXRNJ4aEOPXANjinjddUNE7VZF15&#10;ewwc4GLL+n99/orN7Hsx4Ri7QBpuFwoEUhNsR62Gw/755h5ETIas6QOhhk+MsCkvLwqT23CmV5x2&#10;qRUMoZgbDS6lIZcyNg69iYswIHF2DKM3ic+xlXY0Z4b7Xi6VyqQ3HfEHZwZ8cth87E5eg3qz79uh&#10;zqaH7apaVQf3Eqo70vr6an5cg0g4p78yfOuzOpTsVIcT2Sh6ZnDvZ3K2VBmI+nfLspD/3csvAAAA&#10;//8DAFBLAwQUAAYACAAAACEAT6GuxboAAAAhAQAAGQAAAGRycy9fcmVscy9lMm9Eb2MueG1sLnJl&#10;bHOEj8sKwjAQRfeC/xBmb9O6EJGm3YjQrdQPGJJpG2weJPHRvzfgRkFwOfdyz2Hq9mlmdqcQtbMC&#10;qqIERlY6pe0o4NKfNntgMaFVODtLAhaK0DbrVX2mGVMexUn7yDLFRgFTSv7AeZQTGYyF82RzM7hg&#10;MOUzjNyjvOJIfFuWOx4+GdB8MVmnBIROVcD6xWfzf7YbBi3p6OTNkE0/FFyb7M5ADCMlAYaUxndY&#10;FQ8zAG9q/vVY8wIAAP//AwBQSwECLQAUAAYACAAAACEA8ewh9AsBAAAVAgAAEwAAAAAAAAAAAAAA&#10;AAAAAAAAW0NvbnRlbnRfVHlwZXNdLnhtbFBLAQItABQABgAIAAAAIQA4/SH/1gAAAJQBAAALAAAA&#10;AAAAAAAAAAAAADwBAABfcmVscy8ucmVsc1BLAQItABQABgAIAAAAIQCCehjpAgIAAEIEAAAOAAAA&#10;AAAAAAAAAAAAADsCAABkcnMvZTJvRG9jLnhtbFBLAQItABQABgAIAAAAIQAGnPEgwAMAAEYGAAAU&#10;AAAAAAAAAAAAAAAAAGkEAABkcnMvbWVkaWEvaW1hZ2UxLndtZlBLAQItABQABgAIAAAAIQDp0bhs&#10;1gAAAAMBAAAPAAAAAAAAAAAAAAAAAFsIAABkcnMvZG93bnJldi54bWxQSwECLQAUAAYACAAAACEA&#10;T6GuxboAAAAhAQAAGQAAAAAAAAAAAAAAAABeCQAAZHJzL19yZWxzL2Uyb0RvYy54bWwucmVsc1BL&#10;BQYAAAAABgAGAHwBAABPCgAAAABoQVFBQUdRQUFBQUFBQUFBQUFBQUFBQUJlQ1FBQVpIk7wk0qpJ&#10;q6==&#10;" o:bullet="t">
        <v:imagedata r:id="rId3" o:title="" cropbottom="-973f" cropright="-973f"/>
      </v:shape>
    </w:pict>
  </w:numPicBullet>
  <w:abstractNum w:abstractNumId="0" w15:restartNumberingAfterBreak="0">
    <w:nsid w:val="78C8510E"/>
    <w:multiLevelType w:val="hybridMultilevel"/>
    <w:tmpl w:val="849864CC"/>
    <w:lvl w:ilvl="0" w:tplc="45B483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8CBE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506A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0658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E89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F292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2C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039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C8B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77535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activeWritingStyle w:appName="MSWord" w:lang="ar-SA" w:vendorID="64" w:dllVersion="6" w:nlCheck="1" w:checkStyle="0"/>
  <w:activeWritingStyle w:appName="MSWord" w:lang="ar-SA" w:vendorID="64" w:dllVersion="4096" w:nlCheck="1" w:checkStyle="0"/>
  <w:activeWritingStyle w:appName="MSWord" w:lang="ar-EG" w:vendorID="64" w:dllVersion="4096" w:nlCheck="1" w:checkStyle="0"/>
  <w:activeWritingStyle w:appName="MSWord" w:lang="en-US" w:vendorID="64" w:dllVersion="4096" w:nlCheck="1" w:checkStyle="0"/>
  <w:activeWritingStyle w:appName="MSWord" w:lang="ar-SA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AE9"/>
    <w:rsid w:val="00001286"/>
    <w:rsid w:val="00002F9A"/>
    <w:rsid w:val="00013055"/>
    <w:rsid w:val="00013FB8"/>
    <w:rsid w:val="000349D5"/>
    <w:rsid w:val="00037D2C"/>
    <w:rsid w:val="00041007"/>
    <w:rsid w:val="000537D3"/>
    <w:rsid w:val="000778FE"/>
    <w:rsid w:val="00086BB7"/>
    <w:rsid w:val="000A1570"/>
    <w:rsid w:val="000B27B9"/>
    <w:rsid w:val="000B2D40"/>
    <w:rsid w:val="000B6EDF"/>
    <w:rsid w:val="000C18D3"/>
    <w:rsid w:val="000C45F2"/>
    <w:rsid w:val="000D361A"/>
    <w:rsid w:val="000D55A0"/>
    <w:rsid w:val="000E30FA"/>
    <w:rsid w:val="00100FEC"/>
    <w:rsid w:val="0010411C"/>
    <w:rsid w:val="00122BAE"/>
    <w:rsid w:val="001375A1"/>
    <w:rsid w:val="001562A0"/>
    <w:rsid w:val="00160EB0"/>
    <w:rsid w:val="00172512"/>
    <w:rsid w:val="00177EA1"/>
    <w:rsid w:val="00196682"/>
    <w:rsid w:val="001A0433"/>
    <w:rsid w:val="001A1750"/>
    <w:rsid w:val="001A3BA7"/>
    <w:rsid w:val="001B398F"/>
    <w:rsid w:val="001C32C5"/>
    <w:rsid w:val="001C34B1"/>
    <w:rsid w:val="001D3A48"/>
    <w:rsid w:val="001D6CCB"/>
    <w:rsid w:val="001F3171"/>
    <w:rsid w:val="002074BE"/>
    <w:rsid w:val="002224EE"/>
    <w:rsid w:val="00226DE4"/>
    <w:rsid w:val="002421D5"/>
    <w:rsid w:val="0024650E"/>
    <w:rsid w:val="00272AA4"/>
    <w:rsid w:val="00273808"/>
    <w:rsid w:val="00274FDD"/>
    <w:rsid w:val="002838B5"/>
    <w:rsid w:val="0029043D"/>
    <w:rsid w:val="002B4DE5"/>
    <w:rsid w:val="002B75C7"/>
    <w:rsid w:val="002C22AD"/>
    <w:rsid w:val="002D4C14"/>
    <w:rsid w:val="002E15CE"/>
    <w:rsid w:val="002E5DB9"/>
    <w:rsid w:val="003022CE"/>
    <w:rsid w:val="00336095"/>
    <w:rsid w:val="0034449A"/>
    <w:rsid w:val="0034699B"/>
    <w:rsid w:val="00357769"/>
    <w:rsid w:val="00367F4F"/>
    <w:rsid w:val="003A1D7D"/>
    <w:rsid w:val="003B092C"/>
    <w:rsid w:val="003B5241"/>
    <w:rsid w:val="003C747C"/>
    <w:rsid w:val="003E12A5"/>
    <w:rsid w:val="003E241B"/>
    <w:rsid w:val="003E4C9B"/>
    <w:rsid w:val="003E7C91"/>
    <w:rsid w:val="003F512F"/>
    <w:rsid w:val="003F669C"/>
    <w:rsid w:val="00402183"/>
    <w:rsid w:val="004164B0"/>
    <w:rsid w:val="004165DD"/>
    <w:rsid w:val="00416C0D"/>
    <w:rsid w:val="004218F3"/>
    <w:rsid w:val="00422728"/>
    <w:rsid w:val="00433F3D"/>
    <w:rsid w:val="00443B05"/>
    <w:rsid w:val="0045179D"/>
    <w:rsid w:val="00456C1C"/>
    <w:rsid w:val="00460730"/>
    <w:rsid w:val="00471A12"/>
    <w:rsid w:val="0047381B"/>
    <w:rsid w:val="004A1237"/>
    <w:rsid w:val="004B4DE8"/>
    <w:rsid w:val="004C51D6"/>
    <w:rsid w:val="004D042F"/>
    <w:rsid w:val="004D4030"/>
    <w:rsid w:val="004D464D"/>
    <w:rsid w:val="004D6002"/>
    <w:rsid w:val="004E1098"/>
    <w:rsid w:val="004E2053"/>
    <w:rsid w:val="004E79B6"/>
    <w:rsid w:val="004F0ABA"/>
    <w:rsid w:val="004F1A24"/>
    <w:rsid w:val="004F4844"/>
    <w:rsid w:val="004F60C0"/>
    <w:rsid w:val="00507093"/>
    <w:rsid w:val="00507EE9"/>
    <w:rsid w:val="0051585A"/>
    <w:rsid w:val="00527339"/>
    <w:rsid w:val="00527AA5"/>
    <w:rsid w:val="00530F8F"/>
    <w:rsid w:val="0053680F"/>
    <w:rsid w:val="00541A48"/>
    <w:rsid w:val="005631EB"/>
    <w:rsid w:val="00590639"/>
    <w:rsid w:val="005A5DC3"/>
    <w:rsid w:val="005D1569"/>
    <w:rsid w:val="005F495A"/>
    <w:rsid w:val="00611BD9"/>
    <w:rsid w:val="00611F51"/>
    <w:rsid w:val="006269B7"/>
    <w:rsid w:val="006330A9"/>
    <w:rsid w:val="0063412F"/>
    <w:rsid w:val="0064217F"/>
    <w:rsid w:val="006614E5"/>
    <w:rsid w:val="00663AEC"/>
    <w:rsid w:val="006804EE"/>
    <w:rsid w:val="006856FF"/>
    <w:rsid w:val="00696E0E"/>
    <w:rsid w:val="006A1630"/>
    <w:rsid w:val="006C25AA"/>
    <w:rsid w:val="006C5F43"/>
    <w:rsid w:val="006D5549"/>
    <w:rsid w:val="007001AF"/>
    <w:rsid w:val="0072106F"/>
    <w:rsid w:val="0072781E"/>
    <w:rsid w:val="00735CFE"/>
    <w:rsid w:val="00744CF7"/>
    <w:rsid w:val="0074617E"/>
    <w:rsid w:val="0076477C"/>
    <w:rsid w:val="00765865"/>
    <w:rsid w:val="00774B43"/>
    <w:rsid w:val="00792FA1"/>
    <w:rsid w:val="00795F86"/>
    <w:rsid w:val="007B4C89"/>
    <w:rsid w:val="007C0EA0"/>
    <w:rsid w:val="007D784F"/>
    <w:rsid w:val="007E2133"/>
    <w:rsid w:val="007E4A5A"/>
    <w:rsid w:val="007E4CD6"/>
    <w:rsid w:val="007F1345"/>
    <w:rsid w:val="007F3906"/>
    <w:rsid w:val="00821F83"/>
    <w:rsid w:val="00824E52"/>
    <w:rsid w:val="00832C42"/>
    <w:rsid w:val="00851D51"/>
    <w:rsid w:val="00857D3E"/>
    <w:rsid w:val="008A7407"/>
    <w:rsid w:val="008B3381"/>
    <w:rsid w:val="008B7752"/>
    <w:rsid w:val="008D6108"/>
    <w:rsid w:val="008E13B7"/>
    <w:rsid w:val="009028F3"/>
    <w:rsid w:val="0090594C"/>
    <w:rsid w:val="009109D2"/>
    <w:rsid w:val="0091475C"/>
    <w:rsid w:val="0092328B"/>
    <w:rsid w:val="00927265"/>
    <w:rsid w:val="009273EB"/>
    <w:rsid w:val="00940657"/>
    <w:rsid w:val="0094282D"/>
    <w:rsid w:val="00984697"/>
    <w:rsid w:val="00990739"/>
    <w:rsid w:val="009C6E19"/>
    <w:rsid w:val="009D5B47"/>
    <w:rsid w:val="00A05419"/>
    <w:rsid w:val="00A12AE9"/>
    <w:rsid w:val="00A12F63"/>
    <w:rsid w:val="00A24643"/>
    <w:rsid w:val="00A26DA6"/>
    <w:rsid w:val="00A26FA5"/>
    <w:rsid w:val="00A27A8F"/>
    <w:rsid w:val="00A330C7"/>
    <w:rsid w:val="00A41E2F"/>
    <w:rsid w:val="00A511C8"/>
    <w:rsid w:val="00A57D61"/>
    <w:rsid w:val="00A70AF5"/>
    <w:rsid w:val="00A741E8"/>
    <w:rsid w:val="00A96122"/>
    <w:rsid w:val="00AA06A0"/>
    <w:rsid w:val="00AA1A2C"/>
    <w:rsid w:val="00AA28DE"/>
    <w:rsid w:val="00AB488B"/>
    <w:rsid w:val="00AC3065"/>
    <w:rsid w:val="00AE07A1"/>
    <w:rsid w:val="00AE1095"/>
    <w:rsid w:val="00AE1C06"/>
    <w:rsid w:val="00AE1E2E"/>
    <w:rsid w:val="00AF1E0C"/>
    <w:rsid w:val="00B22E59"/>
    <w:rsid w:val="00B25983"/>
    <w:rsid w:val="00B309EE"/>
    <w:rsid w:val="00B56ABA"/>
    <w:rsid w:val="00B57A6C"/>
    <w:rsid w:val="00B6022D"/>
    <w:rsid w:val="00B63ECC"/>
    <w:rsid w:val="00B7483A"/>
    <w:rsid w:val="00B75C28"/>
    <w:rsid w:val="00B80319"/>
    <w:rsid w:val="00B81999"/>
    <w:rsid w:val="00B83003"/>
    <w:rsid w:val="00B85E88"/>
    <w:rsid w:val="00B97619"/>
    <w:rsid w:val="00BC2281"/>
    <w:rsid w:val="00BC4672"/>
    <w:rsid w:val="00BD0E01"/>
    <w:rsid w:val="00BD4959"/>
    <w:rsid w:val="00BE26FB"/>
    <w:rsid w:val="00BF3268"/>
    <w:rsid w:val="00BF7B88"/>
    <w:rsid w:val="00C059AF"/>
    <w:rsid w:val="00C07A67"/>
    <w:rsid w:val="00C17C8E"/>
    <w:rsid w:val="00C31C8A"/>
    <w:rsid w:val="00C42409"/>
    <w:rsid w:val="00C42FE1"/>
    <w:rsid w:val="00C43A60"/>
    <w:rsid w:val="00C72684"/>
    <w:rsid w:val="00C80B2C"/>
    <w:rsid w:val="00C80BB7"/>
    <w:rsid w:val="00C90E4E"/>
    <w:rsid w:val="00CA2DCF"/>
    <w:rsid w:val="00CB4AF9"/>
    <w:rsid w:val="00CB5481"/>
    <w:rsid w:val="00CD02F8"/>
    <w:rsid w:val="00CE2727"/>
    <w:rsid w:val="00D10AB6"/>
    <w:rsid w:val="00D10BB6"/>
    <w:rsid w:val="00D35270"/>
    <w:rsid w:val="00D365F4"/>
    <w:rsid w:val="00D37957"/>
    <w:rsid w:val="00D57912"/>
    <w:rsid w:val="00D60AE6"/>
    <w:rsid w:val="00D67D29"/>
    <w:rsid w:val="00D7361B"/>
    <w:rsid w:val="00D80F3E"/>
    <w:rsid w:val="00DB3A14"/>
    <w:rsid w:val="00DB72AD"/>
    <w:rsid w:val="00DC71C8"/>
    <w:rsid w:val="00DD3B73"/>
    <w:rsid w:val="00DE3A4D"/>
    <w:rsid w:val="00DE745E"/>
    <w:rsid w:val="00E005B2"/>
    <w:rsid w:val="00E031CD"/>
    <w:rsid w:val="00E1285D"/>
    <w:rsid w:val="00E12CE4"/>
    <w:rsid w:val="00E32F8D"/>
    <w:rsid w:val="00E546C8"/>
    <w:rsid w:val="00E55164"/>
    <w:rsid w:val="00E55F96"/>
    <w:rsid w:val="00E638B0"/>
    <w:rsid w:val="00E801B7"/>
    <w:rsid w:val="00E8646C"/>
    <w:rsid w:val="00E97EFB"/>
    <w:rsid w:val="00EA3D9D"/>
    <w:rsid w:val="00EC1012"/>
    <w:rsid w:val="00EC43E9"/>
    <w:rsid w:val="00EE1420"/>
    <w:rsid w:val="00EF5DD3"/>
    <w:rsid w:val="00F07FED"/>
    <w:rsid w:val="00F26B9E"/>
    <w:rsid w:val="00F30D11"/>
    <w:rsid w:val="00F330F6"/>
    <w:rsid w:val="00F35112"/>
    <w:rsid w:val="00F44D86"/>
    <w:rsid w:val="00F7132D"/>
    <w:rsid w:val="00F71D76"/>
    <w:rsid w:val="00F72144"/>
    <w:rsid w:val="00F73BF9"/>
    <w:rsid w:val="00F74C9C"/>
    <w:rsid w:val="00F7765F"/>
    <w:rsid w:val="00FB2C1A"/>
    <w:rsid w:val="00FC550C"/>
    <w:rsid w:val="00FD5A5B"/>
    <w:rsid w:val="00FE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B5F864"/>
  <w15:docId w15:val="{3DC370C2-DC28-42C0-B91E-10154545F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4959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6C25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C25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C25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C25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C25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C25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C25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C25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C25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6C25A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6C25A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6C25A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Char">
    <w:name w:val="عنوان 4 Char"/>
    <w:basedOn w:val="a0"/>
    <w:link w:val="4"/>
    <w:uiPriority w:val="9"/>
    <w:semiHidden/>
    <w:rsid w:val="006C25A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6C25A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Char">
    <w:name w:val="عنوان 6 Char"/>
    <w:basedOn w:val="a0"/>
    <w:link w:val="6"/>
    <w:uiPriority w:val="9"/>
    <w:semiHidden/>
    <w:rsid w:val="006C25A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Char">
    <w:name w:val="عنوان 7 Char"/>
    <w:basedOn w:val="a0"/>
    <w:link w:val="7"/>
    <w:uiPriority w:val="9"/>
    <w:semiHidden/>
    <w:rsid w:val="006C25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semiHidden/>
    <w:rsid w:val="006C25A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6C25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C25AA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6C25A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4"/>
    <w:uiPriority w:val="10"/>
    <w:rsid w:val="006C25A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6C25A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5"/>
    <w:uiPriority w:val="11"/>
    <w:rsid w:val="006C25A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6C25AA"/>
    <w:rPr>
      <w:b/>
      <w:bCs/>
    </w:rPr>
  </w:style>
  <w:style w:type="character" w:styleId="a7">
    <w:name w:val="Emphasis"/>
    <w:basedOn w:val="a0"/>
    <w:uiPriority w:val="20"/>
    <w:qFormat/>
    <w:rsid w:val="006C25AA"/>
    <w:rPr>
      <w:i/>
      <w:iCs/>
    </w:rPr>
  </w:style>
  <w:style w:type="paragraph" w:styleId="a8">
    <w:name w:val="No Spacing"/>
    <w:uiPriority w:val="1"/>
    <w:qFormat/>
    <w:rsid w:val="006C25AA"/>
    <w:pPr>
      <w:bidi/>
      <w:spacing w:after="0" w:line="240" w:lineRule="auto"/>
    </w:pPr>
  </w:style>
  <w:style w:type="paragraph" w:styleId="a9">
    <w:name w:val="List Paragraph"/>
    <w:basedOn w:val="a"/>
    <w:uiPriority w:val="34"/>
    <w:qFormat/>
    <w:rsid w:val="006C25AA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6C25AA"/>
    <w:rPr>
      <w:i/>
      <w:iCs/>
      <w:color w:val="000000" w:themeColor="text1"/>
    </w:rPr>
  </w:style>
  <w:style w:type="character" w:customStyle="1" w:styleId="Char1">
    <w:name w:val="اقتباس Char"/>
    <w:basedOn w:val="a0"/>
    <w:link w:val="aa"/>
    <w:uiPriority w:val="29"/>
    <w:rsid w:val="006C25AA"/>
    <w:rPr>
      <w:i/>
      <w:iCs/>
      <w:color w:val="000000" w:themeColor="text1"/>
    </w:rPr>
  </w:style>
  <w:style w:type="paragraph" w:styleId="ab">
    <w:name w:val="Intense Quote"/>
    <w:basedOn w:val="a"/>
    <w:next w:val="a"/>
    <w:link w:val="Char2"/>
    <w:uiPriority w:val="30"/>
    <w:qFormat/>
    <w:rsid w:val="006C25A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har2">
    <w:name w:val="اقتباس مكثف Char"/>
    <w:basedOn w:val="a0"/>
    <w:link w:val="ab"/>
    <w:uiPriority w:val="30"/>
    <w:rsid w:val="006C25AA"/>
    <w:rPr>
      <w:b/>
      <w:bCs/>
      <w:i/>
      <w:iCs/>
      <w:color w:val="5B9BD5" w:themeColor="accent1"/>
    </w:rPr>
  </w:style>
  <w:style w:type="character" w:styleId="ac">
    <w:name w:val="Subtle Emphasis"/>
    <w:basedOn w:val="a0"/>
    <w:uiPriority w:val="19"/>
    <w:qFormat/>
    <w:rsid w:val="006C25AA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6C25AA"/>
    <w:rPr>
      <w:b/>
      <w:bCs/>
      <w:i/>
      <w:iCs/>
      <w:color w:val="5B9BD5" w:themeColor="accent1"/>
    </w:rPr>
  </w:style>
  <w:style w:type="character" w:styleId="ae">
    <w:name w:val="Subtle Reference"/>
    <w:basedOn w:val="a0"/>
    <w:uiPriority w:val="31"/>
    <w:qFormat/>
    <w:rsid w:val="006C25AA"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sid w:val="006C25AA"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6C25AA"/>
    <w:rPr>
      <w:b/>
      <w:bCs/>
      <w:smallCap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6C25AA"/>
    <w:pPr>
      <w:outlineLvl w:val="9"/>
    </w:pPr>
  </w:style>
  <w:style w:type="paragraph" w:styleId="Index1">
    <w:name w:val="index 1"/>
    <w:basedOn w:val="a"/>
    <w:next w:val="a"/>
    <w:autoRedefine/>
    <w:uiPriority w:val="99"/>
    <w:semiHidden/>
    <w:unhideWhenUsed/>
    <w:rsid w:val="006C25AA"/>
    <w:pPr>
      <w:spacing w:after="0" w:line="240" w:lineRule="auto"/>
      <w:ind w:left="220" w:hanging="220"/>
    </w:pPr>
  </w:style>
  <w:style w:type="table" w:styleId="af2">
    <w:name w:val="Table Grid"/>
    <w:basedOn w:val="a1"/>
    <w:uiPriority w:val="39"/>
    <w:rsid w:val="00A12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Char3"/>
    <w:uiPriority w:val="99"/>
    <w:unhideWhenUsed/>
    <w:rsid w:val="001966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f3"/>
    <w:uiPriority w:val="99"/>
    <w:rsid w:val="00196682"/>
  </w:style>
  <w:style w:type="paragraph" w:styleId="af4">
    <w:name w:val="footer"/>
    <w:basedOn w:val="a"/>
    <w:link w:val="Char4"/>
    <w:uiPriority w:val="99"/>
    <w:unhideWhenUsed/>
    <w:rsid w:val="001966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f4"/>
    <w:uiPriority w:val="99"/>
    <w:rsid w:val="00196682"/>
  </w:style>
  <w:style w:type="paragraph" w:styleId="af5">
    <w:name w:val="Balloon Text"/>
    <w:basedOn w:val="a"/>
    <w:link w:val="Char5"/>
    <w:uiPriority w:val="99"/>
    <w:semiHidden/>
    <w:unhideWhenUsed/>
    <w:rsid w:val="0019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5">
    <w:name w:val="نص في بالون Char"/>
    <w:basedOn w:val="a0"/>
    <w:link w:val="af5"/>
    <w:uiPriority w:val="99"/>
    <w:semiHidden/>
    <w:rsid w:val="00196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9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مخصص 3">
      <a:majorFont>
        <a:latin typeface="Calibri"/>
        <a:ea typeface=""/>
        <a:cs typeface="DIN NEXT™ ARABIC BOLD"/>
      </a:majorFont>
      <a:minorFont>
        <a:latin typeface="Calibri"/>
        <a:ea typeface=""/>
        <a:cs typeface="DIN NEXT™ ARABIC MEDIUM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D0019-6BCC-4515-9473-C278545B7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1070</Words>
  <Characters>4988</Characters>
  <Application>Microsoft Office Word</Application>
  <DocSecurity>0</DocSecurity>
  <Lines>2494</Lines>
  <Paragraphs>757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توزيع الأسابيع 1441 فصل1</vt:lpstr>
    </vt:vector>
  </TitlesOfParts>
  <Company>ماجد العتيبي - وزارة التعليم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توزيع الأسابيع 1441 فصل1</dc:title>
  <dc:creator>Welcome;ماجد العتيبي</dc:creator>
  <cp:lastModifiedBy>Hisham Farghali</cp:lastModifiedBy>
  <cp:revision>8</cp:revision>
  <cp:lastPrinted>2026-01-06T04:58:00Z</cp:lastPrinted>
  <dcterms:created xsi:type="dcterms:W3CDTF">2026-01-05T05:35:00Z</dcterms:created>
  <dcterms:modified xsi:type="dcterms:W3CDTF">2026-01-06T04:58:00Z</dcterms:modified>
</cp:coreProperties>
</file>