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8660" w14:textId="37AB4E44" w:rsidR="005350C0" w:rsidRPr="009900D6" w:rsidRDefault="00112775" w:rsidP="002E1DBA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متابعة مادة لغتي الصف </w:t>
      </w:r>
      <w:r w:rsidR="001A2DFE"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الأول</w:t>
      </w: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D87984"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ال</w:t>
      </w: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ابتدائي لعام 144</w:t>
      </w:r>
      <w:r w:rsidR="00346A08"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7</w:t>
      </w: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هـ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2720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8"/>
        <w:gridCol w:w="854"/>
        <w:gridCol w:w="1544"/>
      </w:tblGrid>
      <w:tr w:rsidR="002E1ED6" w:rsidRPr="009900D6" w14:paraId="2EF0D1F9" w14:textId="77777777" w:rsidTr="009E7E03">
        <w:trPr>
          <w:trHeight w:val="340"/>
          <w:jc w:val="center"/>
        </w:trPr>
        <w:tc>
          <w:tcPr>
            <w:tcW w:w="1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513F75BA" w14:textId="23494716" w:rsidR="00C43C76" w:rsidRPr="009900D6" w:rsidRDefault="00C43C76" w:rsidP="00AF1F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0A944221" w14:textId="2F08DEE5" w:rsidR="00C43C76" w:rsidRPr="009900D6" w:rsidRDefault="00C43C76" w:rsidP="00AF1F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0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74B9B27E" w14:textId="6DD1C416" w:rsidR="00C43C76" w:rsidRPr="009900D6" w:rsidRDefault="00C43C76" w:rsidP="00AF1F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قراءة الحروف</w:t>
            </w:r>
          </w:p>
        </w:tc>
        <w:tc>
          <w:tcPr>
            <w:tcW w:w="107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1301890E" w14:textId="7F713633" w:rsidR="00C43C76" w:rsidRPr="009900D6" w:rsidRDefault="00C43C76" w:rsidP="00AF1F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حفظ الحروف</w:t>
            </w:r>
          </w:p>
        </w:tc>
        <w:tc>
          <w:tcPr>
            <w:tcW w:w="108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5EE" w:themeFill="accent4" w:themeFillTint="33"/>
            <w:vAlign w:val="center"/>
          </w:tcPr>
          <w:p w14:paraId="3CF3AC89" w14:textId="02A41A1E" w:rsidR="00C43C76" w:rsidRPr="009900D6" w:rsidRDefault="000B0729" w:rsidP="00AF1F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نسخ الحروف </w:t>
            </w:r>
          </w:p>
        </w:tc>
        <w:tc>
          <w:tcPr>
            <w:tcW w:w="2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0F4" w:themeFill="accent1" w:themeFillTint="33"/>
            <w:vAlign w:val="center"/>
          </w:tcPr>
          <w:p w14:paraId="6B2EE46D" w14:textId="5C234299" w:rsidR="00C43C76" w:rsidRPr="009900D6" w:rsidRDefault="00C43C76" w:rsidP="00AF1F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املاء اختباري</w:t>
            </w:r>
          </w:p>
        </w:tc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00FE0F94" w14:textId="2947C59A" w:rsidR="00C43C76" w:rsidRPr="009900D6" w:rsidRDefault="009E372D" w:rsidP="00AF1FF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ملاحظات المعلم</w:t>
            </w:r>
          </w:p>
        </w:tc>
      </w:tr>
      <w:tr w:rsidR="002A6FD6" w:rsidRPr="009900D6" w14:paraId="35C8B68F" w14:textId="77777777" w:rsidTr="009E7E03">
        <w:trPr>
          <w:trHeight w:val="340"/>
          <w:jc w:val="center"/>
        </w:trPr>
        <w:tc>
          <w:tcPr>
            <w:tcW w:w="1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153DF648" w14:textId="77777777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051DE8F9" w14:textId="77777777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1D0A8A74" w14:textId="3EABB144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386E3D29" w14:textId="5BBC55C8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782D307F" w14:textId="6333B42B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78AA79D6" w14:textId="5193BFA5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3F10F0C4" w14:textId="2C2BF79B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677F5080" w14:textId="67F2EFCD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ر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3FA2F2C0" w14:textId="5B3A8974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69477368" w14:textId="6FB80B3E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75235DCE" w14:textId="02943D24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68D29FCB" w14:textId="0BFA4C0C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7349279A" w14:textId="1C442428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1A40399C" w14:textId="54CA0C6F" w:rsidR="002A6FD6" w:rsidRPr="009900D6" w:rsidRDefault="002A6FD6" w:rsidP="002A6FD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ر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19969A75" w14:textId="4632041A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41B0468E" w14:textId="07D43B61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228F9D70" w14:textId="73F6BB39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7A97A215" w14:textId="5B796261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2631FC03" w14:textId="5AC01A00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F5EE" w:themeFill="accent4" w:themeFillTint="33"/>
            <w:vAlign w:val="center"/>
          </w:tcPr>
          <w:p w14:paraId="2CEED9DC" w14:textId="16B24805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ر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0F4" w:themeFill="accent1" w:themeFillTint="33"/>
            <w:vAlign w:val="center"/>
          </w:tcPr>
          <w:p w14:paraId="62288BA3" w14:textId="77777777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4881C754" w14:textId="77777777" w:rsidR="002A6FD6" w:rsidRPr="009900D6" w:rsidRDefault="002A6F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7C7AE0A4" w14:textId="77777777" w:rsidTr="002E1ED6">
        <w:trPr>
          <w:trHeight w:val="249"/>
          <w:jc w:val="center"/>
        </w:trPr>
        <w:tc>
          <w:tcPr>
            <w:tcW w:w="14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40307" w14:textId="7C4DAE9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E50343" w14:textId="746849F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246AF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A54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87D7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10ED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2860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BB1016" w14:textId="662F5D8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11041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BEF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BEBD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25B7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C847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64E174" w14:textId="2121504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BD5C5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</w:tcBorders>
            <w:vAlign w:val="center"/>
          </w:tcPr>
          <w:p w14:paraId="368B8FA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</w:tcBorders>
            <w:vAlign w:val="center"/>
          </w:tcPr>
          <w:p w14:paraId="2311E53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</w:tcBorders>
            <w:vAlign w:val="center"/>
          </w:tcPr>
          <w:p w14:paraId="00940F2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</w:tcBorders>
            <w:vAlign w:val="center"/>
          </w:tcPr>
          <w:p w14:paraId="4B163BA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9E13A" w14:textId="1D87A47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24FDA" w14:textId="4454F74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E399C" w14:textId="53061F7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22160A21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8F00A" w14:textId="4B2F9AE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D57D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51C5E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B98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3BB1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6B4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05B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50CE3F" w14:textId="21267B3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AFF6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46A6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2F1C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1F22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797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4FE42" w14:textId="4756D6C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C684C7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84AD04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9259D4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30F399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A21CB7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779B0CBB" w14:textId="5F3FC4A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44B36" w14:textId="5DCD748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61209" w14:textId="6E1DEA3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FE6BC74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F6390" w14:textId="7C55F3F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B616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799B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23A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B3D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B70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D69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04A14F" w14:textId="12C3B1C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6A7F7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9A5B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840D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4C2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72C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AD14F6" w14:textId="18E9F50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4AF865B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66295B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F155EF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1E94EB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E7DE82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50A033A" w14:textId="426F82C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A8417" w14:textId="6D1A5FC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A2CC9" w14:textId="0631738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7E53A16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8680F" w14:textId="087D547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4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CF0F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7EBFE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91A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1BA7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384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BD05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546A86" w14:textId="5D72E9C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2E1DE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FC8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A319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2FD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D78B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8521" w14:textId="6FD3D8B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56FA6F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764E3D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4866D7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422B32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23F536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E0AEC93" w14:textId="69D4D80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295F8" w14:textId="39D1D17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051BD" w14:textId="2ACA6A3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39887610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24F48" w14:textId="4B1D943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5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86F9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250D0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1A10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B816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1246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ECD0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3D1BE4" w14:textId="3CFFB73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14DD7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418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574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FF8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B5C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63CA5F" w14:textId="242F8BD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552F0CE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90FB3B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A6E689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8AF656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BD15C7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6157A8D4" w14:textId="436D5A5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4B2D7" w14:textId="1F81232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DDC8B" w14:textId="543148F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3803725A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61350" w14:textId="48CC1D6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6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FB33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0904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581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CA28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4012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863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4A0B16" w14:textId="4FEB1C1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E9472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EE4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39DC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33B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56A5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980BE1" w14:textId="116460F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87D621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D2881A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6024B6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1131AD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4FA5A7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660C9C1D" w14:textId="6590363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DFB86" w14:textId="66DE1C5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7083D" w14:textId="34EE344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37F27388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6BD9C" w14:textId="599007CD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7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FE7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B43E2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7F8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8BC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1A0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6CB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03BBC8" w14:textId="029C8C0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5B5DD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9D7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77D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EB0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8E0B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47AE51" w14:textId="4143212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3BC69A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E2E2C2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C615B2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DF3498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9588FC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11F717EB" w14:textId="780C87A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D5894" w14:textId="5DF9B2A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C072C" w14:textId="5879039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6996E5E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A0258" w14:textId="430A764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8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8BF5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B603A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C9B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90D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BBC8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B702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3035A1" w14:textId="7E9448B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6A629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6C5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C4E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BC64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3BB7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864BF7" w14:textId="6A0B73E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703DBC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A14133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F32640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B35013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B7D7C0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E1CFA8E" w14:textId="6E30F3B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4D96D" w14:textId="28E75A6E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5FB26" w14:textId="4C5531E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E89B63C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46432" w14:textId="0368DBFD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9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4BB9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C689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5F1A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6A5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2B5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8228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1D7024" w14:textId="0637874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65464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50B7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4FA7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903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071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63D837" w14:textId="2C5823E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E6B087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B2F752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6AEF39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0C3190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7A41E7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606A863B" w14:textId="1A00092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C6484" w14:textId="676AB96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9090C" w14:textId="3738E36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00B7A291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7EC20" w14:textId="7B73A7C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10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A82A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57AA2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80DF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6FA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09A0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2DCC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D34AC3" w14:textId="034710A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ACBA3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181B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1A5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59BC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5350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7EB9D" w14:textId="31F0A31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E37CD4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DCA762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B22B45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D6C699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31B510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D46B888" w14:textId="18952EF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212B8" w14:textId="3713150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50A76" w14:textId="48EBF2D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38715F3F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B9FC0" w14:textId="34E66B1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11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C44E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1C91B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ACA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2BC6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3135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9CF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BFBD" w14:textId="5B046ED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0C34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04C3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9AB1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5262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6C5F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24A3BC" w14:textId="6C2C547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2782DA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77D177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4F942D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985F51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3185C2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3AA1042" w14:textId="6BD917E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E66DA" w14:textId="440E06E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C9FD9" w14:textId="44E894B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5DCE6DDE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D106B" w14:textId="02C1CD8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12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B9FA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F990C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915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C4E5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2F7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273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C9A2A3" w14:textId="1CCDB73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FAFC3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A1FA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E51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9B1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A53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712B8B" w14:textId="7FA53BF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5BA0FD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DFF39A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35451A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4CD495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2824D3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16A055A8" w14:textId="7D684F6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2BF90" w14:textId="4680416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BAD43" w14:textId="7F8F89B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0E8C63B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E9C2A" w14:textId="258D985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13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9E13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16C9A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6D7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8D1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151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1624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18219" w14:textId="5CBEF05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21A69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0EEF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043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8E8C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4EB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C8DCBD" w14:textId="26FD368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D01E79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D1EE78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5A5AF3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03FA43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48C175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EC90878" w14:textId="45EC804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693D9" w14:textId="700DCFE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2C4C7" w14:textId="4E95B25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C086E5A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3408F" w14:textId="54B9724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14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0956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FDCFE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D177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9646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A42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F32C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D14A84" w14:textId="73B0A6D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2DEE0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1889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E0F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7B5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7712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249493" w14:textId="1BCA9E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AF83A0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FD61C8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411D4C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B1D307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9D9DC7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364B786" w14:textId="3EA8C0C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E16DA3" w14:textId="2C3268B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7FDE0" w14:textId="5C08583E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8B42C0B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AEC0E" w14:textId="4987508E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15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E990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9EBDF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35F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6BD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ED2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D24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823188" w14:textId="2A41DBE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D1F1E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B0CA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150B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360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D974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B315E1" w14:textId="6C2C33F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6A39B4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D89071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CE14FA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AB974C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7C228E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A5B5305" w14:textId="0C5A7E1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CD170" w14:textId="0E4FDD2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BA1BC" w14:textId="0D016E7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57E03B76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348EC" w14:textId="24DBE56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16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1301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7CD1D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B76D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A8CA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33F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C8AC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9DEE11" w14:textId="7CE9E17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6D7F3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6563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76CA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29B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11BF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C2DF9E" w14:textId="2A74304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384EE8B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641F27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AFFBE7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03A78A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E346D8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90950EC" w14:textId="7E059C6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21AC5" w14:textId="1033508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9C868" w14:textId="59E6426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0845A26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C23B8" w14:textId="574AB92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17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3033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F0821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7C1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156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B614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240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01A3E" w14:textId="3DEDB2C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70DD5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7647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5DC4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9E4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7DC9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DBA99E" w14:textId="0ED383B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77DD0CD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643221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87EF7C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9F3CAF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8BEE28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7B06FE38" w14:textId="6DD3F7F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392DE" w14:textId="11252A7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63779" w14:textId="10CB3EE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77E892DC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BABDE" w14:textId="53866E5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18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D608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A5A6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AE15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516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66F8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4DB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BDF990" w14:textId="17244C9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9C25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29C1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BEA1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466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8D3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1BB1DA" w14:textId="25244A7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9648B1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139294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8F26C6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73587C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BA7C23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882B5F0" w14:textId="7E979CB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A90F1" w14:textId="4751EDA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73A18" w14:textId="3907E04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06EE9B73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C628F" w14:textId="2DF19F0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19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DF4D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D0B12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93D6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635A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CE7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9F6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15F336" w14:textId="0FF1AEE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225E1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16AE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2C9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1FB3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579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2006B5" w14:textId="62A1115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387EFB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1039B7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26F09B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8D50FF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0D1758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EAE080C" w14:textId="7C02D3E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79A57" w14:textId="60CC10D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8B73F" w14:textId="6012827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F74AD05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6902C" w14:textId="72DAF41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20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5B7C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E046F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EA9B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092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188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B795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D85EA8" w14:textId="22A6C50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D505F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55A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085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DCFB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589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41531" w14:textId="19FE321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FF7857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5C8943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AEA648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D1FA6D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250ACD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19DE18D" w14:textId="560F9C9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2B584" w14:textId="2A72651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A53E1" w14:textId="71A8330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A06B37B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75127" w14:textId="2C7D6AE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21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105C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E2F86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170A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B5E4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DB38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DA3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D6ACFB" w14:textId="331FFABD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24CAF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751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F96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967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D3A3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6FA4B" w14:textId="4B07F3E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58352B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A09719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757039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031CD5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19F446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CACD24F" w14:textId="76F44EE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CE9FA" w14:textId="79FD1E9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90E63" w14:textId="16F8347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4F6114E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6A279" w14:textId="01593A6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22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3ED0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D286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4532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8026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D21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217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68DCB2" w14:textId="660F084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EA4CF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730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D92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C88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19E9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E74027" w14:textId="10B3770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4DB633B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1EA8D6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E3FA2C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A54778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57A113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394E771" w14:textId="1AA52CD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FBAA3" w14:textId="311DE28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7B7DC" w14:textId="7D724D8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87D02AA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9E4D3" w14:textId="67906059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23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C4C9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11C50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43D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53B5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2727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19D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C22F50" w14:textId="17E27E3E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31ABF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F54D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665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E8B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496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9E0BB2" w14:textId="0B9CFA0E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34E46D6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A44C16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ABCA23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1A75C3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C88795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D337A44" w14:textId="2B8BFFE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64AF0" w14:textId="639E5D9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5908F" w14:textId="0851D55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750B07F2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CE06C" w14:textId="6036DF8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24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A524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4EEA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8AB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10C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C0D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7B95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53F6E4" w14:textId="649503F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F8555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7A1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F9B7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80B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5C29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335509" w14:textId="707CC75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35C9D6A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B3C866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BFC1C8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1DFCA2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15B02E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F51EECC" w14:textId="1E080C3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2C83F" w14:textId="37F417A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9054E" w14:textId="52A5F0D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308671BD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EA716" w14:textId="554C356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25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CAAD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CA2EE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37C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45B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BD2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26B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A2EE9E" w14:textId="3FB0055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E28F7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7D2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641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09AC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C30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A90E8B" w14:textId="10D971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340423F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DE3C8C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699D67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6C5E6E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1380AE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C9FE0F5" w14:textId="41033B3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5F782" w14:textId="454683A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534A2" w14:textId="494A641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61A2322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8B4A3" w14:textId="05AD08D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26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6D34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1DF4E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265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00E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FE4D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62D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54A450" w14:textId="49C0FFB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FB59D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1EC2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CD78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181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6D1F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305027" w14:textId="2D168BB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D9A594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560D22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E6A698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35F073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FA53C3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6C7FBFC2" w14:textId="17658B3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C5C46" w14:textId="1E11D96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CF1BA" w14:textId="20C48F3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33D23FE0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904E8" w14:textId="571E877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27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E151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6EC63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1DC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CB7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B215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C24B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FCFBC3" w14:textId="0F9DF28D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7DE0F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3DE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C814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BA7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451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5335D8" w14:textId="0DC6B0E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4CAB753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8BC3A6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819A4E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AD8658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ABB883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5455651" w14:textId="7EBA506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D39C4" w14:textId="2E154C0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DF3F6" w14:textId="4AFF5A6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F9CE55E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E3401" w14:textId="462CB23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28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DEC4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E1FE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8D6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646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8405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95F1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AEE299" w14:textId="14A10E4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AB38B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A68D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D79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14D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7DC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7C9E4" w14:textId="6792D2B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8DA143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146E4F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7C9AC4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EE3A2A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DE469C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6492684" w14:textId="65D99FF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76500" w14:textId="5BF1BB0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AA30B" w14:textId="1A43DB9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36424814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10754" w14:textId="3407AC8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29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30EE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FD73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F218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2B9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0F69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962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5FE1F9" w14:textId="2AA4961E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F40B5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5070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E81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2C16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31FA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6D0BDC" w14:textId="531DA29C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67B5D1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5B0225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122204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53DE26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2230DE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16CE13F" w14:textId="7BEB21C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9FE10" w14:textId="41AF5B8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46CED" w14:textId="32D423A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BCD1220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226EF" w14:textId="1D8C932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30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C8D7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323D6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A046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81D3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698F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7BDA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1CFF8D" w14:textId="34F9760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ECF7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9DCE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C472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1CC8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117F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84A9D4" w14:textId="3D98D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32B387E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C71DC7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722E35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078905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C455C1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673E92F" w14:textId="16CF887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56845" w14:textId="16D101F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E01BE" w14:textId="0BA83D4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361DE4D1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BB188" w14:textId="37BB251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31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6AB1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33F7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7839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F0D8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76C5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B74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7E4E6C" w14:textId="1D8E489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11435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F31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BA6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CCF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637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93607F" w14:textId="1157096D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4E87D7D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C7017A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348B65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78707F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24832BF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65E9CB1D" w14:textId="264F62A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215B7" w14:textId="1675D2B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7E2D4" w14:textId="3DE30ACA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285C798F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9B098" w14:textId="718FFE6E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32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88C44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2B2E21" w14:textId="47B4509F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7311" w14:textId="4F0681F4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2D2A" w14:textId="27645466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83DE" w14:textId="2A4B5764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8ACCC" w14:textId="5310103A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59C666" w14:textId="4B31DDA0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862FBF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9419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8312A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E6EF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2E05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1D0BA6" w14:textId="613FE6CD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6EC8961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B5F06E3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797F23A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B348B03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9C5DA2B" w14:textId="7777777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854BBEB" w14:textId="4D2EC947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9ED54" w14:textId="1EFC8EF6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289E1" w14:textId="234D4E56" w:rsidR="002E1ED6" w:rsidRPr="009900D6" w:rsidRDefault="002E1ED6" w:rsidP="002A6FD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EFD9AF3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781E2" w14:textId="4BC924D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33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E9EE8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2FA91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5BEF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5EF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5D0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AC93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330206" w14:textId="22AA73F8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F720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517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3893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4D3C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8BC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E16E8F" w14:textId="074CE3E5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8AD389D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861927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23B9D6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411E2D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D381FF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F5B1747" w14:textId="2C21685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8C288" w14:textId="45E6A9B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B96AD" w14:textId="4EE8C87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4B97A0F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52C12" w14:textId="084C9E71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34</w:t>
            </w:r>
          </w:p>
        </w:tc>
        <w:tc>
          <w:tcPr>
            <w:tcW w:w="8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8948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5730D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0783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205E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95C8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FEA0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B66E0A" w14:textId="29680366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1C3D0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17D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9F9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5411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FA9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A82032" w14:textId="5518665F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38ADE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18741172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37CE016E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7519A99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748BA40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E7D83C" w14:textId="297F144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F46DF" w14:textId="4ED70EC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EA105" w14:textId="18A3F97D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0C07FC38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215A" w14:textId="201A955B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35</w:t>
            </w:r>
          </w:p>
        </w:tc>
        <w:tc>
          <w:tcPr>
            <w:tcW w:w="8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E369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8B3C5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55B6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FE87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5EE9B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F6DF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1F25C" w14:textId="17AE434E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5CED2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25D9C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E1A37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08314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15A9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B9EA5" w14:textId="52480E64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CA6806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  <w:vAlign w:val="center"/>
          </w:tcPr>
          <w:p w14:paraId="60058099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  <w:vAlign w:val="center"/>
          </w:tcPr>
          <w:p w14:paraId="4E23664A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  <w:vAlign w:val="center"/>
          </w:tcPr>
          <w:p w14:paraId="3F1816A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  <w:vAlign w:val="center"/>
          </w:tcPr>
          <w:p w14:paraId="1A28C7A0" w14:textId="77777777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1F701" w14:textId="061A0F52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DE41D" w14:textId="547E8890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0507" w14:textId="4A48B0F3" w:rsidR="002E1ED6" w:rsidRPr="009900D6" w:rsidRDefault="002E1ED6" w:rsidP="00AF1FF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</w:tbl>
    <w:p w14:paraId="2236F0FE" w14:textId="77777777" w:rsidR="00C01204" w:rsidRPr="009900D6" w:rsidRDefault="004D7BDD" w:rsidP="004D7BDD">
      <w:pPr>
        <w:rPr>
          <w:rFonts w:ascii="Calibri" w:hAnsi="Calibri" w:cs="Calibri"/>
          <w:rtl/>
        </w:rPr>
      </w:pPr>
      <w:r w:rsidRPr="009900D6">
        <w:rPr>
          <w:rFonts w:ascii="Calibri" w:hAnsi="Calibri" w:cs="Calibri"/>
          <w:rtl/>
        </w:rPr>
        <w:t xml:space="preserve">               معلمة المادة / </w:t>
      </w:r>
      <w:r w:rsidR="00993306" w:rsidRPr="009900D6">
        <w:rPr>
          <w:rFonts w:ascii="Calibri" w:hAnsi="Calibri" w:cs="Calibri"/>
          <w:rtl/>
        </w:rPr>
        <w:t>منيرة العمري</w:t>
      </w:r>
      <w:r w:rsidRPr="009900D6">
        <w:rPr>
          <w:rFonts w:ascii="Calibri" w:hAnsi="Calibri" w:cs="Calibri"/>
          <w:rtl/>
        </w:rPr>
        <w:t xml:space="preserve">                                                                                                                                                         مديرة المدرسة/   </w:t>
      </w:r>
    </w:p>
    <w:p w14:paraId="46FFA9CC" w14:textId="6F6E9309" w:rsidR="00C01204" w:rsidRPr="009900D6" w:rsidRDefault="00C01204" w:rsidP="00C01204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lastRenderedPageBreak/>
        <w:t xml:space="preserve">متابعة مادة لغتي الصف الأول الابتدائي لعام </w:t>
      </w:r>
      <w:r w:rsidR="00346A08"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1447هـ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2720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8"/>
        <w:gridCol w:w="854"/>
        <w:gridCol w:w="1544"/>
      </w:tblGrid>
      <w:tr w:rsidR="002E1ED6" w:rsidRPr="009900D6" w14:paraId="0EAE8F1E" w14:textId="77777777" w:rsidTr="009E7E03">
        <w:trPr>
          <w:trHeight w:val="340"/>
          <w:jc w:val="center"/>
        </w:trPr>
        <w:tc>
          <w:tcPr>
            <w:tcW w:w="1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5921C94E" w14:textId="77777777" w:rsidR="00C01204" w:rsidRPr="009900D6" w:rsidRDefault="00C01204" w:rsidP="000D66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00349925" w14:textId="77777777" w:rsidR="00C01204" w:rsidRPr="009900D6" w:rsidRDefault="00C01204" w:rsidP="000D66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0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7CE3D1D1" w14:textId="77777777" w:rsidR="00C01204" w:rsidRPr="009900D6" w:rsidRDefault="00C01204" w:rsidP="000D66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قراءة الحروف</w:t>
            </w:r>
          </w:p>
        </w:tc>
        <w:tc>
          <w:tcPr>
            <w:tcW w:w="107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4AF533AA" w14:textId="77777777" w:rsidR="00C01204" w:rsidRPr="009900D6" w:rsidRDefault="00C01204" w:rsidP="000D66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حفظ الحروف</w:t>
            </w:r>
          </w:p>
        </w:tc>
        <w:tc>
          <w:tcPr>
            <w:tcW w:w="108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5EE" w:themeFill="accent4" w:themeFillTint="33"/>
            <w:vAlign w:val="center"/>
          </w:tcPr>
          <w:p w14:paraId="3BCBE8D5" w14:textId="77777777" w:rsidR="00C01204" w:rsidRPr="009900D6" w:rsidRDefault="00C01204" w:rsidP="000D66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نسخ الحروف </w:t>
            </w:r>
          </w:p>
        </w:tc>
        <w:tc>
          <w:tcPr>
            <w:tcW w:w="2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0F4" w:themeFill="accent1" w:themeFillTint="33"/>
            <w:vAlign w:val="center"/>
          </w:tcPr>
          <w:p w14:paraId="18B018AF" w14:textId="77777777" w:rsidR="00C01204" w:rsidRPr="009900D6" w:rsidRDefault="00C01204" w:rsidP="000D66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املاء اختباري</w:t>
            </w:r>
          </w:p>
        </w:tc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36AFBB3B" w14:textId="77777777" w:rsidR="00C01204" w:rsidRPr="009900D6" w:rsidRDefault="00C01204" w:rsidP="000D66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ملاحظات المعلم</w:t>
            </w:r>
          </w:p>
        </w:tc>
      </w:tr>
      <w:tr w:rsidR="002E1ED6" w:rsidRPr="009900D6" w14:paraId="42E1DE40" w14:textId="77777777" w:rsidTr="009E7E03">
        <w:trPr>
          <w:trHeight w:val="340"/>
          <w:jc w:val="center"/>
        </w:trPr>
        <w:tc>
          <w:tcPr>
            <w:tcW w:w="1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59B52CB7" w14:textId="77777777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168158E0" w14:textId="77777777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7B3B4E88" w14:textId="46704D8B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2D40AA59" w14:textId="20158115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24D3E463" w14:textId="19E5DE75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6FED6B73" w14:textId="20F78D56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ق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0240118B" w14:textId="1BD7AD5C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6EEDB139" w14:textId="0C182C4D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ح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2FB4CC99" w14:textId="2C71AF69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4619E1EC" w14:textId="16679CE4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69FCFA7E" w14:textId="694DE75E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292292DC" w14:textId="02A8B9DB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ق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2E68C8A8" w14:textId="6A863B64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04E69A7E" w14:textId="599F2081" w:rsidR="00C01204" w:rsidRPr="009900D6" w:rsidRDefault="00C01204" w:rsidP="00C012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ح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1DC195DD" w14:textId="4261782B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269EFAB5" w14:textId="6A64D768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3C04A6CE" w14:textId="16EB2D1C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197FF764" w14:textId="27427428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ق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5D4286E7" w14:textId="276AED03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F5EE" w:themeFill="accent4" w:themeFillTint="33"/>
            <w:vAlign w:val="center"/>
          </w:tcPr>
          <w:p w14:paraId="5C3E2202" w14:textId="1AA841C5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ح</w:t>
            </w:r>
          </w:p>
        </w:tc>
        <w:tc>
          <w:tcPr>
            <w:tcW w:w="2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0F4" w:themeFill="accent1" w:themeFillTint="33"/>
            <w:vAlign w:val="center"/>
          </w:tcPr>
          <w:p w14:paraId="56AB9B9D" w14:textId="77777777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107DBDAA" w14:textId="77777777" w:rsidR="00C01204" w:rsidRPr="009900D6" w:rsidRDefault="00C01204" w:rsidP="00C0120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C9A4D4D" w14:textId="77777777" w:rsidTr="002E1ED6">
        <w:trPr>
          <w:trHeight w:val="249"/>
          <w:jc w:val="center"/>
        </w:trPr>
        <w:tc>
          <w:tcPr>
            <w:tcW w:w="14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181FA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2504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4ED07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05E2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9518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A04A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08B1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852C8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A06D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5512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81AD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A8EB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29A0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CC400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C0666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</w:tcBorders>
            <w:vAlign w:val="center"/>
          </w:tcPr>
          <w:p w14:paraId="1525DA9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</w:tcBorders>
            <w:vAlign w:val="center"/>
          </w:tcPr>
          <w:p w14:paraId="68404DF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</w:tcBorders>
            <w:vAlign w:val="center"/>
          </w:tcPr>
          <w:p w14:paraId="05FAE40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</w:tcBorders>
            <w:vAlign w:val="center"/>
          </w:tcPr>
          <w:p w14:paraId="050AB35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EDF6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BFFC7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9E88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0A7A4DCB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436A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24B0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671D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147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F8DC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7A2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053B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27E2B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30E3B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B28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D71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2C0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DE10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DB78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AB5CF6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BE20F2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A6C7DF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F28960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310D16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673E391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0786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F70E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5627D157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7275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DBA4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5F348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85A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F4C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08F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234E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239D7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BBBA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A2FE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CD35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568D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3895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D7F5B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44FB438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65A732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700623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4C53AC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D6D2A8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00654E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6D7A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BFFF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C3DECDC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6E74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4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42FA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14890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EBA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F14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5D0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CF29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525A2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5A3E5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B98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E1D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CAE9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237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37021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758FEB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C3130D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62C5B7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EBD9B2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AF6067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6B6351F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DAF9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A43F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90CB20B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4B27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5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FC43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7604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45A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0AE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4E0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05EF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797B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2563C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EBD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89A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5AF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44A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8E4D2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831DDD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C18DF7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142C2C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938577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180490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717E280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65B3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080D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0F4EA66E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7315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6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C3B7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2C0F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910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6B14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CFAD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ED7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259C2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E4B80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3891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E9D2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E52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3E7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EC577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3CE54FF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438C23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07FA6E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C31B29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99E500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9712DA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79D2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BC12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7E1EDD53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37D9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7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5C31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1A8D9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CF3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75D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DB9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A86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E7AB3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9FAD8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D4F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B9E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D41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A25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7EF83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8042AB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2E6BFA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9539DC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7D9681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A79F63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73E6A17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9DA9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5A95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05010C82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DAE1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8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7D3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A9189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695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22A1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4EE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ACE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19B30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F59AE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3C8A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DF4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35F2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BDD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307D2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63D324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4BEBF1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4B57B0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13E3CE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BB4011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39B145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ECEC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E982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095236A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98B0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9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66C8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5EFFC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6D1E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552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995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B46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4E179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ED30E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481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68D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AD9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373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56567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5E407F2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B5BE11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ED770A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A0A423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69BEA2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672219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31E1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A337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2AE754FF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C626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10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84C3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F1577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5369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07E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8534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B32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5499A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97A35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2FEC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3EF0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5D33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569A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B3292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433F605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15FBDE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10507A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9038F7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8A3EDD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3E786E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97C3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5298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5E741B2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4878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11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F945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ABA39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3EE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117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CB4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A8D2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86F98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1E6A8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C4B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5EA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036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37A1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80490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17E8EF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F3FC2D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C22B0E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9E8B4D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F6E03F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1A9B7B4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814E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5597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0758C4B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FFF7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12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83BB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68B4C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B039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5898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9D96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5C8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76765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A7081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AA2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A84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820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6FC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FC183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138C7E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A5A9B7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10A682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749ECF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A15A3C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B395C3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96BE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B7EFC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2EB8603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3D02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13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5E0E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B2E61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2C8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93B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65E0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2BD4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D48BF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937B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981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88F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81C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B5A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AE223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36305A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8DB91B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A71AAA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5AC1FE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750E85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5ED279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3569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B111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4D6AC0F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0CED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14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D1A2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32102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9AC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13F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BE7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8113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82C7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DA1E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8CCE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94CF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9E55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0E78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3E9EC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75DFA6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B5B3D2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64683F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A41A9C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41ABAE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0808BE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087E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CC46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25AEA91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387B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15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AC0F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5987D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D213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01A3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A84A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B7E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6E424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25EB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44A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FBBE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7532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8DD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31B5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5D0C839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42201E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7B04CB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17BF91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C100E2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EFB882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3A59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E9FF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B05FEB6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5ACD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16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4B11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AA71E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1A89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006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31F6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891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C0D71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08074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605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A091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B4C1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3B41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E017F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00346A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8B94C7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7B6E04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DC79BA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DAB19A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180305A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D3DE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7217C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251C6D9F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95D6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17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1886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EB53B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6EA4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636A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B797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7B9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B1244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9468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871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08A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7B89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6A3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C4DFB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74C7C64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F0F48B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8669A0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3300C2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54F400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C595E0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1591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7FA5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01E07E7C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62A3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18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DE4A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28E93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2FC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0F9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5C0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92D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2B5C0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774FC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D5F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5FE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5F2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C9FD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D670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58375D7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F09DF9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8D4A97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176C1E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3F99C2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09E93B5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DB77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1045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721BD753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11EB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19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3E06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25517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585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FC83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711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CBAF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3DDC1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04A8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7C20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C9FF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119B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3BB7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9CDE5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809817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FB8D3B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09E649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785407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E0789C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23E2C2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1C98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282A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C59256B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0790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20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EB39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CB8ED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1E7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33F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172E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2341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45B30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19E0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833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F3E9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A7C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E9E0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40CAA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4AC5D2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37DDF1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EE3FA8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B0ED4F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30D3CA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6DDDD27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AAA1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3192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5D58053C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D467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21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475A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36E2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49A4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F7F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DA0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39A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B6A5F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0917A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DE46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FD86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D958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1E2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4B738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F9C9B7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605541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577B5B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C842D7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5D1EAB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126C50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6295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63DA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E1FD41F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DB94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22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96A2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7B1F9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76BC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54B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CD2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A927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144C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E881E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D2FB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AE4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8F7B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3E3E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59CB4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ED8913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548328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DC6C0A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CD8AFD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FDE8C5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37BBD41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92BB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37F1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70A9D5E8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994A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23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7EFD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6978B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6A8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CA94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942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99E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1048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347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AFB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F9E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8321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424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474DA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3079E22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EE66CC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8E8E4D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9A0DDC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B6A1AD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094F01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EB01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85EC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0A94558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013A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24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EB69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2EF52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B0A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E35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5C7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0F8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86810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11007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0ED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66BB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F1C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DE56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87CF7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22F7AC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285D6B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38B340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E58B42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C044FC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1C7558B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EC5F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54DE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95271D2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618E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25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7779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2E15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EDD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617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8F97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60F4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2535F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9347F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0B2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2908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099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E14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BFCD7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063B2D2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73EC9A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ECA681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607966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C214CF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7492D3B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8650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DC7A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277C9CF8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558D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26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DD18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ABDC1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4DF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3686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EED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C43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43F26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6899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A617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91B9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5681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550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99BDB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E11230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27A7B5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FD9CB4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15888D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C8640F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75786CF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3DD1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1829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D6C2114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E97F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27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385EE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9CC5A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7E22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AB78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579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0E3E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F3BB6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6A52B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E61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DA8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015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16FB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6DDC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4D6D42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09623E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AED1EA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5BEBC0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140F31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3BADEA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6910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CEC51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C4D3519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3DE3A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28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3E41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1754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36D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D3D8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4E1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5BCD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AA55B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A6ACD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79E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AB0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D4D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A62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29F78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700A4D0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6394AC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EF764B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3E00DA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577E69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43D596B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FA6E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16DC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161C6E30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AD6B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29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B69F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ED19E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6647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9FF8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DE8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441F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92D28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A286C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9CAC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3F9A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D1D3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6F0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DB060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5D842ED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3069DB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FDD4F9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8444DF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F6F05D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13F190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3A78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0B0D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5142B9CF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BF19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30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10D7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F857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03F9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169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1882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161C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C1548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D3B5B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E6FE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74BF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A10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FA2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C8F41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68482AF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3A5D44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7BCE3DC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224D0C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96A929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1886E0C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2824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4328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531AB0C9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F1B7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31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D288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779DE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73E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6FA6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C58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5A8B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B5B5C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0AF8C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66BD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4F65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625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6917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D7F3A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2AB0A9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16C1E9D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833E22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977A2D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DB0216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58FE1E7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8CCC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17FA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89D2219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CF2C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32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9808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4672D" w14:textId="33D06042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02AA" w14:textId="795B04B4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FB03" w14:textId="68A0BC0C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9854" w14:textId="4EB74A0D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79A1E" w14:textId="68CAFF76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A0554E" w14:textId="456903FE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F5541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816D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860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BCC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9F9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B5AF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178D6EA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7DBBE7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34277A8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6993906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D18EFE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0B85B3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9792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67A4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40279467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1F70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33</w:t>
            </w:r>
          </w:p>
        </w:tc>
        <w:tc>
          <w:tcPr>
            <w:tcW w:w="8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F324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99442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8955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DAB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2693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33A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AA65D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10C0F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ACD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F215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703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48D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1D502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</w:tcBorders>
            <w:vAlign w:val="center"/>
          </w:tcPr>
          <w:p w14:paraId="2F995E1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29BB2B2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0C73B47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4DDDFFC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vAlign w:val="center"/>
          </w:tcPr>
          <w:p w14:paraId="58AA865A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right w:val="single" w:sz="12" w:space="0" w:color="auto"/>
            </w:tcBorders>
            <w:vAlign w:val="center"/>
          </w:tcPr>
          <w:p w14:paraId="20F11DB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C3CB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6CD8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03EDEA73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4FD8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34</w:t>
            </w:r>
          </w:p>
        </w:tc>
        <w:tc>
          <w:tcPr>
            <w:tcW w:w="8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EC9C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00D2A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435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9041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ED0C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B534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C5C7F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95498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301CE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316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8FB2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7227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52044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7AD17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26C37D02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349F6C0D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6300FCA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37E9428C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AAD15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8789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E85BF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2E1ED6" w:rsidRPr="009900D6" w14:paraId="654D37D4" w14:textId="77777777" w:rsidTr="002E1ED6">
        <w:trPr>
          <w:trHeight w:val="249"/>
          <w:jc w:val="center"/>
        </w:trPr>
        <w:tc>
          <w:tcPr>
            <w:tcW w:w="1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7ED3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35</w:t>
            </w:r>
          </w:p>
        </w:tc>
        <w:tc>
          <w:tcPr>
            <w:tcW w:w="8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3E345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29FD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9CEE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3FDD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DED5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5BF34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4D6A8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B975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8BF51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05C7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748F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73DD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C4297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C35A6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  <w:vAlign w:val="center"/>
          </w:tcPr>
          <w:p w14:paraId="3C6FAFBB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  <w:vAlign w:val="center"/>
          </w:tcPr>
          <w:p w14:paraId="23B5670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  <w:vAlign w:val="center"/>
          </w:tcPr>
          <w:p w14:paraId="013D9BE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</w:tcBorders>
            <w:vAlign w:val="center"/>
          </w:tcPr>
          <w:p w14:paraId="3392E780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8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C7F9A3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6D226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2BBD9" w14:textId="77777777" w:rsidR="002E1ED6" w:rsidRPr="009900D6" w:rsidRDefault="002E1ED6" w:rsidP="000D66D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</w:tbl>
    <w:p w14:paraId="62133C58" w14:textId="4C8E781F" w:rsidR="00112775" w:rsidRPr="009900D6" w:rsidRDefault="00C01204" w:rsidP="0036255B">
      <w:pPr>
        <w:rPr>
          <w:rFonts w:ascii="Calibri" w:hAnsi="Calibri" w:cs="Calibri"/>
          <w:rtl/>
        </w:rPr>
      </w:pPr>
      <w:r w:rsidRPr="009900D6">
        <w:rPr>
          <w:rFonts w:ascii="Calibri" w:hAnsi="Calibri" w:cs="Calibri"/>
          <w:rtl/>
        </w:rPr>
        <w:t xml:space="preserve">               معلمة المادة / منيرة العمري                                                                                                                                                         مديرة المدرسة/   </w:t>
      </w:r>
    </w:p>
    <w:p w14:paraId="5A640181" w14:textId="77777777" w:rsidR="00BD6281" w:rsidRPr="009900D6" w:rsidRDefault="00BD6281" w:rsidP="00BD6281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lastRenderedPageBreak/>
        <w:t>متابعة مادة لغتي الصف الأول الابتدائي لعام 1447هـ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39"/>
        <w:gridCol w:w="2719"/>
        <w:gridCol w:w="543"/>
        <w:gridCol w:w="543"/>
        <w:gridCol w:w="543"/>
        <w:gridCol w:w="543"/>
        <w:gridCol w:w="543"/>
        <w:gridCol w:w="549"/>
        <w:gridCol w:w="546"/>
        <w:gridCol w:w="546"/>
        <w:gridCol w:w="546"/>
        <w:gridCol w:w="546"/>
        <w:gridCol w:w="546"/>
        <w:gridCol w:w="546"/>
        <w:gridCol w:w="547"/>
        <w:gridCol w:w="547"/>
        <w:gridCol w:w="547"/>
        <w:gridCol w:w="547"/>
        <w:gridCol w:w="547"/>
        <w:gridCol w:w="550"/>
        <w:gridCol w:w="854"/>
        <w:gridCol w:w="1531"/>
      </w:tblGrid>
      <w:tr w:rsidR="009900D6" w:rsidRPr="009900D6" w14:paraId="13E9FFCD" w14:textId="77777777" w:rsidTr="009E7E03">
        <w:trPr>
          <w:trHeight w:val="340"/>
          <w:jc w:val="center"/>
        </w:trPr>
        <w:tc>
          <w:tcPr>
            <w:tcW w:w="1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499AA94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4D5DB6F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06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1F41840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قراءة الحروف</w:t>
            </w:r>
          </w:p>
        </w:tc>
        <w:tc>
          <w:tcPr>
            <w:tcW w:w="106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2F72563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حفظ الحروف</w:t>
            </w:r>
          </w:p>
        </w:tc>
        <w:tc>
          <w:tcPr>
            <w:tcW w:w="106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5EE" w:themeFill="accent4" w:themeFillTint="33"/>
            <w:vAlign w:val="center"/>
          </w:tcPr>
          <w:p w14:paraId="5062176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نسخ الحروف </w:t>
            </w:r>
          </w:p>
        </w:tc>
        <w:tc>
          <w:tcPr>
            <w:tcW w:w="2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0F4" w:themeFill="accent1" w:themeFillTint="33"/>
            <w:vAlign w:val="center"/>
          </w:tcPr>
          <w:p w14:paraId="5E28B6B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املاء اختباري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5AF569D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ملاحظات المعلم</w:t>
            </w:r>
          </w:p>
        </w:tc>
      </w:tr>
      <w:tr w:rsidR="00BD6281" w:rsidRPr="009900D6" w14:paraId="5B1B9AF9" w14:textId="77777777" w:rsidTr="009E7E03">
        <w:trPr>
          <w:trHeight w:val="340"/>
          <w:jc w:val="center"/>
        </w:trPr>
        <w:tc>
          <w:tcPr>
            <w:tcW w:w="1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130712C6" w14:textId="77777777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8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1167EB5B" w14:textId="77777777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5ABCC917" w14:textId="6325CBAE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177B58B1" w14:textId="76BDBFEE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ط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72062FE7" w14:textId="073362C1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72689432" w14:textId="5935628E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D2" w:themeFill="accent5" w:themeFillTint="33"/>
            <w:vAlign w:val="center"/>
          </w:tcPr>
          <w:p w14:paraId="310A35EE" w14:textId="1C33D92C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6FC3B75C" w14:textId="25E46A39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425E44B3" w14:textId="22561CFE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357E5FAB" w14:textId="72334627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ط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4C28F864" w14:textId="78C04130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5ACDE2ED" w14:textId="2E805D9A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CD8D3" w:themeFill="accent6" w:themeFillTint="33"/>
            <w:vAlign w:val="center"/>
          </w:tcPr>
          <w:p w14:paraId="27878CB2" w14:textId="721DFC23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162D400A" w14:textId="6678ECAB" w:rsidR="00BD6281" w:rsidRPr="009900D6" w:rsidRDefault="00BD6281" w:rsidP="00BD628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60FE7C06" w14:textId="702DFCC2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1DE8DB75" w14:textId="414B4184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ط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0937D2DA" w14:textId="1EC57184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3DA0A347" w14:textId="08A3C756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F5EE" w:themeFill="accent4" w:themeFillTint="33"/>
            <w:vAlign w:val="center"/>
          </w:tcPr>
          <w:p w14:paraId="56A4A977" w14:textId="6E47FE56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F5EE" w:themeFill="accent4" w:themeFillTint="33"/>
            <w:vAlign w:val="center"/>
          </w:tcPr>
          <w:p w14:paraId="06062FCC" w14:textId="08F09B6D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ش</w:t>
            </w:r>
          </w:p>
        </w:tc>
        <w:tc>
          <w:tcPr>
            <w:tcW w:w="2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0F4" w:themeFill="accent1" w:themeFillTint="33"/>
            <w:vAlign w:val="center"/>
          </w:tcPr>
          <w:p w14:paraId="3664585C" w14:textId="77777777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429EA48D" w14:textId="77777777" w:rsidR="00BD6281" w:rsidRPr="009900D6" w:rsidRDefault="00BD6281" w:rsidP="00BD628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09A15FB0" w14:textId="77777777" w:rsidTr="00BD6281">
        <w:trPr>
          <w:trHeight w:val="249"/>
          <w:jc w:val="center"/>
        </w:trPr>
        <w:tc>
          <w:tcPr>
            <w:tcW w:w="1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1535E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</w:t>
            </w:r>
          </w:p>
        </w:tc>
        <w:tc>
          <w:tcPr>
            <w:tcW w:w="8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C2750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11572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94E6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2B4F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4595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5407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57F76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BB8EF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7DA4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D425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5C83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E8E9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E1221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E5306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14:paraId="4F7EE92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14:paraId="52C2B80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14:paraId="131A0BD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14:paraId="69449B7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0CB05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D6F05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E626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6882D8DF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08FD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A3D8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1881B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69D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9B8C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20D5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7CB0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63C8D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DCEE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66C9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01C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DDAC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DDF1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63C83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55060BC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3FDB01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65A7A4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81156D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C3D9BF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2296655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9D2E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CD92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68E28A70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6D5F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ABD8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6577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0FA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712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C0B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6E4A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6E7D6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CEEFF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83B6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AECF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0C8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C15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E36EC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571DE27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086F4E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46F43A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B83147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EB4046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0B1A874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4021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FE8C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4A35D993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5CA9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4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A163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4070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EAC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5F68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093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D565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265AF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7D80C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1A59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4E4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D69E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5FC1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7511B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1D36648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ABAE22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E83204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77B08E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6118B8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A221B9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A865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0A0C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5B75AE05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8B4F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5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35C6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AC616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E75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BC0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C2F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471A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39C6C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8C6ED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58D0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FBAE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11B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DB7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38489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654631E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0F4813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F0D29B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7052C9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C8B722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7CA7BE0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0F2C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F4C0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3ED54281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1D61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6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F669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2F326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C7B6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A87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9776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AD2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2FFCF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07929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FEAB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823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85B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E973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DD169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3BB87C5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F87F00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D0EFF4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364010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E87AF1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655383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A394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3FB1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5F27AD6F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526D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7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F764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A0EF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BD20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5ED6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24B2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93DB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D100E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1B6D1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4CB6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CAD6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5009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69B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2573C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0ED7CBD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7B417E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305CB1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04DFB5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AB0105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0F6FF4B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B9D7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A3E22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58A505BA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56F2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8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6710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5BF4E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F6BC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A90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F559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2AEC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6737D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D549F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021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196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5CB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384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255E3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6B9CADC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4C2F1B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5C1196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BF88FB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9AE065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0437286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5D29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D605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0DEB762A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9858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9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4D83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7DB6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99A7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7DE6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D377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D23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90DAC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26B00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05C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A75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AA5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886C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16733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7D4E6A9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45C988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F54FD6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A8A9B1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26C4AB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6F7B69B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4128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8D9E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7A108B1D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0F28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10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5645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706A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7964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F88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86CD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C38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1DD7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E96DD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2AD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274B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1DD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6E79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5FA34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5508050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FB5D1C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D3CCEC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0D47C5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2B2A7F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1AE2757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11BB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02E6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73CEC7FF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5E11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11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98F2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62D9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043A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FA42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83D4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F54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069EB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044D4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01A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DF76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150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90CA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98463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4ECA0E4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893C93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89BE92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04C354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6A5339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AB934A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5837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1712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7EEA3EE2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B71E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12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CA27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E1DEB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9D56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C3F0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B10B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0B2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A1CCB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37FB8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A0CF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2BA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E5D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FF3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76AA9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737B3E1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A0AE7E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F6E7AA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C634EC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8D2DFE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1CE5254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48FC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9D985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21DD32D7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B58E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13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EE9B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29E4A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6CC1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6E6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A871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168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63A7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ACF59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5807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FEF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B2A3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3E3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4F14C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25DCDF8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576F6B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FE45DD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6F0EF4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417448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BAD374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D794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2694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7662EA14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4337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14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7B33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28A3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E106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8C9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A39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B16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8D71F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59387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081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C4D6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22E7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DD1C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9619B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0865211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AB3AEF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A4B653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976A6A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7E42CE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79CA59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A5B3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B1FE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04ACCEAB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AFE5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15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B6FC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BCC8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445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0C45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4E6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E696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3DB5A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6DEA6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85F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1692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439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95E0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78330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0E49F47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633AB0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7342D4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7BA474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04C342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06795DB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DDD8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838E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0CFE10F2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11F2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16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6163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DFAC4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0E74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54D3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CFD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5EA1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C22C8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33FFE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D233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278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286D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B84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EA45D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4C869AE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2F1808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5DCE1D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5D08EF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D091A0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138744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0C92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22B2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18BD9C7A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CD9F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17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2F8E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4834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F2E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FD6B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374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379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67A0C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FD4F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36C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3BCA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9C03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E9F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A3BF7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58F429C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9F41F1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55AC1F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5CF716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23D518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556CB5B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38D3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C394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45FD690D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8C5B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18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4FB2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94F26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4E37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80C8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6446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B12B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C8B9A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876C6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757F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61AF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0C3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0601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92593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0074B80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8C45E0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057ED9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8427DE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9E5DAF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020D345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D603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0244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21636945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3F1B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19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CB2B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15AB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213D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3B0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556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1C0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E1F65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B341D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B43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A8A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EB9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295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1D0FF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7DF9F9C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9F1187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1449C1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02613B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FCF7E7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1633886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4A3D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E79C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7EC90923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A2D9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20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3FC8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3BBED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59C0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2C9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B412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18C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1A68C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339C1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84F4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918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DFB1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6304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F6803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6AA26E5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46FD2D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0F8C77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3090B2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CFDB8B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5CA4898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D688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08E8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2A203B85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08F1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21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DECC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E1411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20D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8B4B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E3F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8801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E74B9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B0FF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0F84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0E14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50C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C043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0B9FD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56006C8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95033F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4E631B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E0D3E8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D2471B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2A2C88C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7EC6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5B29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6D013CD3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824C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22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88AE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850C1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CDB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50F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5CF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054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18D8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4F483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329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1DA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0819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8E22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392A5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001A379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8D2F8C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09F36E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70AE64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830E14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263E90A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05FE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BDB1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3D8E6387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7565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23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788B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15ABA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6FC3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675A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D0A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C6A1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1F81C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C34FD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D82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2287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7BCE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583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43D4B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4145001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F2183B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3C6EC0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158CB1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674EED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5EFB05F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FE0F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64B9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04BB165B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D081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24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B155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EFA2E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0CA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086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990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8897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0D71D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D625D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795C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F53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3DF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3C1E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221D6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4CCE962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C63A75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618A06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9CDA44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123CEA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5BB793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614A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4786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0B4A6575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550F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25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EE3A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4036B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EE08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0FD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5F5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30A8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06F3C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C29E8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8E30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A8E0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D65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ABF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85D1F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04D5621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9204F3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78BC26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7AEBA7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533820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40F2AF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128D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7ABE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59F1E06A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2F75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26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6D90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7001D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307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4DD8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3BE7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EB21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E24A6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4C766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4CD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EB9A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5A6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D50D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2290F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101FECD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33CD7B8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D089CD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E75EA2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CA4B25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255B455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7F22B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3D51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7F9A1043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B2A4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27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D1FBF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B736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7970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BCF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2BF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1B9A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6C9B7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9586A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FE9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3216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376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7437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9484D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28B9576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95A7A0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F07810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DEDF5B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CF9015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57B6457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4E48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F6B7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4BEAA23E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ED35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28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EE4A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86ED6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6EB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33F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C1C0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83E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2CE75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3FE4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AA9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5B4A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353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752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C48AD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5B0FB3E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4763FB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7767D2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7AB69A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600FF8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1F57283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FC2D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296A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143C1AEE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EFDF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29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2A81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37DB7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4A6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2EC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6E9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AE8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6B5D6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EBB7E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BC1B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290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9B72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4233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6E85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3E0C2DC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444A21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80AA5F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B8EDB1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278B93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7C65FFA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D2B2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DDC6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4F9D7B52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1DDF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30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C83A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2459D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613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F3B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3759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1D7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60ECE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6DBDE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FCA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9289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844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F28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ED472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0DCFB2E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40E4A6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34994D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8DF7E6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1020DA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56D2119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98C7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FB84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6AC22AF0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0D87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31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D721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9E0DC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2909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AA1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9528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EC9C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B0740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5FC6A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4983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20C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A87F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84E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FDE6B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7A88CEE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D7728D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0F66E31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9222C7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F0FAB0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07217D4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F835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EF1E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164AAF82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6301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32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0130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0725F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A16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8139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41E2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CFD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40FC3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18CD4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197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F44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BED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C63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1C5DA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0042BD2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B5FF61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4B7161B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57BDC38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601FD8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35684A2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1D51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89D20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7361FDB2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BCFB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33</w:t>
            </w:r>
          </w:p>
        </w:tc>
        <w:tc>
          <w:tcPr>
            <w:tcW w:w="88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C6FE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CE0C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3A0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30A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584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D4F7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DC19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7F34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DB51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8D8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9E53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FD7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19B41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14:paraId="601DA5B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6C6C8BB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1B38EAF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7199AB9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vAlign w:val="center"/>
          </w:tcPr>
          <w:p w14:paraId="2F59893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right w:val="single" w:sz="12" w:space="0" w:color="auto"/>
            </w:tcBorders>
            <w:vAlign w:val="center"/>
          </w:tcPr>
          <w:p w14:paraId="18F2D5E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081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6E45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5DCAC07E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E82B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34</w:t>
            </w:r>
          </w:p>
        </w:tc>
        <w:tc>
          <w:tcPr>
            <w:tcW w:w="88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8588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681A0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CEE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ECA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AAD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0264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09CE9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47F577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921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A7F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4A0B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76AD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4AC7CB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DFA32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33837C1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563C658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660FF0D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0C9656A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87C8AA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A2D3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4D8B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BD6281" w:rsidRPr="009900D6" w14:paraId="4F722A2E" w14:textId="77777777" w:rsidTr="00BD6281">
        <w:trPr>
          <w:trHeight w:val="249"/>
          <w:jc w:val="center"/>
        </w:trPr>
        <w:tc>
          <w:tcPr>
            <w:tcW w:w="1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77DB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35</w:t>
            </w:r>
          </w:p>
        </w:tc>
        <w:tc>
          <w:tcPr>
            <w:tcW w:w="8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E841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E191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51359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3F33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602B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3AF0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F6DDF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6F04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CE60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27025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4F2BD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1187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3C646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BA44D1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bottom w:val="single" w:sz="12" w:space="0" w:color="auto"/>
            </w:tcBorders>
            <w:vAlign w:val="center"/>
          </w:tcPr>
          <w:p w14:paraId="58EEFA83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bottom w:val="single" w:sz="12" w:space="0" w:color="auto"/>
            </w:tcBorders>
            <w:vAlign w:val="center"/>
          </w:tcPr>
          <w:p w14:paraId="630D65B4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bottom w:val="single" w:sz="12" w:space="0" w:color="auto"/>
            </w:tcBorders>
            <w:vAlign w:val="center"/>
          </w:tcPr>
          <w:p w14:paraId="14039CBC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bottom w:val="single" w:sz="12" w:space="0" w:color="auto"/>
            </w:tcBorders>
            <w:vAlign w:val="center"/>
          </w:tcPr>
          <w:p w14:paraId="69A092D0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2D3072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5B0E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A1988" w14:textId="77777777" w:rsidR="00BD6281" w:rsidRPr="009900D6" w:rsidRDefault="00BD6281" w:rsidP="00E53D6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</w:tbl>
    <w:p w14:paraId="10A30E30" w14:textId="621AF0E1" w:rsidR="00BD6281" w:rsidRPr="009900D6" w:rsidRDefault="00BD6281" w:rsidP="00BD6281">
      <w:pPr>
        <w:rPr>
          <w:rFonts w:ascii="Calibri" w:hAnsi="Calibri" w:cs="Calibri"/>
        </w:rPr>
      </w:pPr>
      <w:r w:rsidRPr="009900D6">
        <w:rPr>
          <w:rFonts w:ascii="Calibri" w:hAnsi="Calibri" w:cs="Calibri"/>
          <w:rtl/>
        </w:rPr>
        <w:t xml:space="preserve">               معلمة المادة / منيرة العمري                                                                                                                                                         مديرة المدرسة/   </w:t>
      </w:r>
    </w:p>
    <w:sectPr w:rsidR="00BD6281" w:rsidRPr="009900D6" w:rsidSect="00AE7DA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B"/>
    <w:rsid w:val="000B0729"/>
    <w:rsid w:val="00112775"/>
    <w:rsid w:val="001A2DFE"/>
    <w:rsid w:val="002A6FD6"/>
    <w:rsid w:val="002E1DBA"/>
    <w:rsid w:val="002E1ED6"/>
    <w:rsid w:val="0031537F"/>
    <w:rsid w:val="00346A08"/>
    <w:rsid w:val="0036255B"/>
    <w:rsid w:val="0048167F"/>
    <w:rsid w:val="004D7BDD"/>
    <w:rsid w:val="005350C0"/>
    <w:rsid w:val="005D7B0B"/>
    <w:rsid w:val="00605BDF"/>
    <w:rsid w:val="00643FF4"/>
    <w:rsid w:val="00735D6E"/>
    <w:rsid w:val="00865035"/>
    <w:rsid w:val="008B4232"/>
    <w:rsid w:val="009900D6"/>
    <w:rsid w:val="00993306"/>
    <w:rsid w:val="009C5A0C"/>
    <w:rsid w:val="009E372D"/>
    <w:rsid w:val="009E7E03"/>
    <w:rsid w:val="00AE7DAE"/>
    <w:rsid w:val="00AF1FF3"/>
    <w:rsid w:val="00B747BC"/>
    <w:rsid w:val="00BB3A6A"/>
    <w:rsid w:val="00BD6281"/>
    <w:rsid w:val="00C01204"/>
    <w:rsid w:val="00C37502"/>
    <w:rsid w:val="00C43C76"/>
    <w:rsid w:val="00CA0C48"/>
    <w:rsid w:val="00D87984"/>
    <w:rsid w:val="00D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3B831"/>
  <w15:chartTrackingRefBased/>
  <w15:docId w15:val="{54070C6F-88BD-418F-A23F-F9F234F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دفق الهواء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11</cp:revision>
  <cp:lastPrinted>2024-08-19T15:11:00Z</cp:lastPrinted>
  <dcterms:created xsi:type="dcterms:W3CDTF">2024-08-19T15:07:00Z</dcterms:created>
  <dcterms:modified xsi:type="dcterms:W3CDTF">2025-08-19T15:26:00Z</dcterms:modified>
</cp:coreProperties>
</file>