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6FBD5A51" w:rsidR="00C03C1B" w:rsidRPr="0032154A" w:rsidRDefault="005448D4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7DB2360B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7F72BCAE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432D8EDD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3ABE64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351198F9" w14:textId="3F0296D1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</w:p>
                          <w:p w14:paraId="13120C09" w14:textId="71E5E004" w:rsidR="00E875EA" w:rsidRP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4" o:spid="_x0000_s1027" type="#_x0000_t202" style="position:absolute;margin-left:-26.25pt;margin-top:-17.3pt;width:142.8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" filled="f" stroked="f">
                <v:textbox>
                  <w:txbxContent>
                    <w:p w14:paraId="4D2A66A5" w14:textId="3ABE64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351198F9" w14:textId="3F0296D1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ساعة </w:t>
                      </w:r>
                    </w:p>
                    <w:p w14:paraId="13120C09" w14:textId="71E5E004" w:rsidR="00E875EA" w:rsidRP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176D1088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33F0A365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33F0A365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7E57732D" w:rsidR="00E77D1D" w:rsidRPr="0032154A" w:rsidRDefault="007E4F23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05E0061E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2FA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1E1D8044" w:rsidR="00E875EA" w:rsidRPr="0032154A" w:rsidRDefault="00DE3BE4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14:paraId="52382298" w14:textId="05CA3C32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6D30BCB" w14:textId="040536AA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3E956309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7FE6" id="AutoShape 6" o:spid="_x0000_s1026" type="#_x0000_t32" style="position:absolute;left:0;text-align:left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E77D1D" w:rsidRPr="0032154A" w14:paraId="321F049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A4F06D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241B7751" w14:textId="2FF51E3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612585E" w14:textId="6E137530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4FFA47" wp14:editId="4724E935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4" seq="1"/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16" o:spid="_x0000_s1029" style="position:absolute;left:0;text-align:left;margin-left:-26.4pt;margin-top:157pt;width:32.75pt;height:40.05pt;z-index:25165977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485D18FF" w14:textId="4B3DC883" w:rsidR="00627C9C" w:rsidRDefault="0052187A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573A4D7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76374FEA" w:rsidR="00627C9C" w:rsidRPr="0032154A" w:rsidRDefault="00905571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14:paraId="2EAA498C" w14:textId="16C3AA68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6A26D111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14:paraId="2B724315" w14:textId="33ADF2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686907CE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14:paraId="793B6579" w14:textId="2736BF9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5A0245DD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14:paraId="35F0A6AD" w14:textId="386D7BDA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49353E9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14:paraId="0DEACFD5" w14:textId="1CD11A1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BA0BC3D" w14:textId="77777777" w:rsidTr="0032154A">
        <w:trPr>
          <w:jc w:val="center"/>
        </w:trPr>
        <w:tc>
          <w:tcPr>
            <w:tcW w:w="639" w:type="dxa"/>
            <w:vAlign w:val="center"/>
          </w:tcPr>
          <w:p w14:paraId="555C7554" w14:textId="2A54BD3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570E0A14" w14:textId="76E06F4B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14:paraId="50A5970D" w14:textId="1F6E3FF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DDD10E2" w14:textId="77777777" w:rsidTr="0032154A">
        <w:trPr>
          <w:jc w:val="center"/>
        </w:trPr>
        <w:tc>
          <w:tcPr>
            <w:tcW w:w="639" w:type="dxa"/>
            <w:vAlign w:val="center"/>
          </w:tcPr>
          <w:p w14:paraId="60626D4A" w14:textId="73A8FE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3B0796E9" w14:textId="314EE4D6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14:paraId="2D35391E" w14:textId="7B05D53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6D6E680" w14:textId="77777777" w:rsidTr="0032154A">
        <w:trPr>
          <w:jc w:val="center"/>
        </w:trPr>
        <w:tc>
          <w:tcPr>
            <w:tcW w:w="639" w:type="dxa"/>
            <w:vAlign w:val="center"/>
          </w:tcPr>
          <w:p w14:paraId="54DD97E6" w14:textId="13695BA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54193EAD" w14:textId="51E97A94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والفراعنه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في مصر </w:t>
            </w:r>
          </w:p>
        </w:tc>
        <w:tc>
          <w:tcPr>
            <w:tcW w:w="1257" w:type="dxa"/>
            <w:vAlign w:val="center"/>
          </w:tcPr>
          <w:p w14:paraId="678650CE" w14:textId="0F70C00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036B632" w14:textId="77777777" w:rsidTr="0032154A">
        <w:trPr>
          <w:jc w:val="center"/>
        </w:trPr>
        <w:tc>
          <w:tcPr>
            <w:tcW w:w="639" w:type="dxa"/>
            <w:vAlign w:val="center"/>
          </w:tcPr>
          <w:p w14:paraId="6C5489BF" w14:textId="2505AF3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023543C6" w14:textId="17C8DD6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تعتبر الشمس من الموارد المتجددة في الطبي</w:t>
            </w:r>
            <w:r w:rsidR="00BF7D0B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عة</w:t>
            </w:r>
          </w:p>
        </w:tc>
        <w:tc>
          <w:tcPr>
            <w:tcW w:w="1257" w:type="dxa"/>
            <w:vAlign w:val="center"/>
          </w:tcPr>
          <w:p w14:paraId="5075BF3F" w14:textId="32AF25C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30D6AE66" w14:textId="77777777" w:rsidTr="0032154A">
        <w:trPr>
          <w:jc w:val="center"/>
        </w:trPr>
        <w:tc>
          <w:tcPr>
            <w:tcW w:w="639" w:type="dxa"/>
            <w:vAlign w:val="center"/>
          </w:tcPr>
          <w:p w14:paraId="02A13880" w14:textId="1FCE0B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7E0130E8" w14:textId="2EC6633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صور المحافظة على الميا</w:t>
            </w:r>
            <w:r w:rsidR="00BF7D0B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ه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ترشيد استهلاكها </w:t>
            </w:r>
          </w:p>
        </w:tc>
        <w:tc>
          <w:tcPr>
            <w:tcW w:w="1257" w:type="dxa"/>
            <w:vAlign w:val="center"/>
          </w:tcPr>
          <w:p w14:paraId="0EBE2D25" w14:textId="138BFC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34ACDB1" w14:textId="77777777" w:rsidTr="0032154A">
        <w:trPr>
          <w:jc w:val="center"/>
        </w:trPr>
        <w:tc>
          <w:tcPr>
            <w:tcW w:w="639" w:type="dxa"/>
            <w:vAlign w:val="center"/>
          </w:tcPr>
          <w:p w14:paraId="16024541" w14:textId="6628D3D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7027957E" w14:textId="31340C9B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14:paraId="399EFC88" w14:textId="65F8DC2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proofErr w:type="gramStart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  <w:proofErr w:type="gramEnd"/>
          </w:p>
        </w:tc>
      </w:tr>
      <w:tr w:rsidR="0032154A" w:rsidRPr="0032154A" w14:paraId="40530DF6" w14:textId="77777777" w:rsidTr="0032154A">
        <w:trPr>
          <w:jc w:val="center"/>
        </w:trPr>
        <w:tc>
          <w:tcPr>
            <w:tcW w:w="639" w:type="dxa"/>
            <w:vAlign w:val="center"/>
          </w:tcPr>
          <w:p w14:paraId="2FF3ABDE" w14:textId="6C4B1C7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2152849" w14:textId="6C9D8BBD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14:paraId="70B73AAE" w14:textId="7E1E8D6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84D087B" w14:textId="77777777" w:rsidTr="0032154A">
        <w:trPr>
          <w:jc w:val="center"/>
        </w:trPr>
        <w:tc>
          <w:tcPr>
            <w:tcW w:w="639" w:type="dxa"/>
            <w:vAlign w:val="center"/>
          </w:tcPr>
          <w:p w14:paraId="5674CE25" w14:textId="3CCC92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5A155129" w14:textId="56C01547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14:paraId="7ED76510" w14:textId="025741E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proofErr w:type="gramStart"/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  <w:proofErr w:type="gramEnd"/>
          </w:p>
        </w:tc>
      </w:tr>
      <w:tr w:rsidR="0032154A" w:rsidRPr="0032154A" w14:paraId="0E1DD597" w14:textId="77777777" w:rsidTr="0032154A">
        <w:trPr>
          <w:jc w:val="center"/>
        </w:trPr>
        <w:tc>
          <w:tcPr>
            <w:tcW w:w="639" w:type="dxa"/>
            <w:vAlign w:val="center"/>
          </w:tcPr>
          <w:p w14:paraId="4B6FCF95" w14:textId="28ECB3B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B7B5761" w14:textId="002BD639" w:rsidR="0032154A" w:rsidRPr="0032154A" w:rsidRDefault="00905571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لاخراجها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65D3EC51" w14:textId="6251900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DE3BE4"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14:paraId="5E008B9D" w14:textId="2B84F209" w:rsidR="00802A55" w:rsidRPr="0032154A" w:rsidRDefault="00DE7341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6192" behindDoc="0" locked="0" layoutInCell="1" allowOverlap="1" wp14:anchorId="014E2060" wp14:editId="10A0A3A2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39AB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3628800E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06D717EF" w14:textId="2255D530" w:rsidR="0052187A" w:rsidRDefault="007E4F23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5AB339" wp14:editId="16E9CC78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BA6861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4433A23" w14:textId="4CAD9241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521A35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9447A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8E8B9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8F091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A5C5EE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B339" id="مجموعة 3" o:spid="_x0000_s1032" style="position:absolute;left:0;text-align:left;margin-left:-20.25pt;margin-top:-12pt;width:39.45pt;height:40.05pt;z-index:2516587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">
                <v:roundrect id="مستطيل: زوايا مستديرة 31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2BA6861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4433A23" w14:textId="4CAD9241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521A35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9447A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8E8B9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8F091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A5C5EE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802A55" w:rsidRPr="0032154A" w14:paraId="37FB129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D35E767" w14:textId="1FCB3809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:rsidR="00802A55" w:rsidRPr="0032154A" w14:paraId="032D8A5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05F3B7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D6395CA" w14:textId="2CD60144" w:rsidR="00802A55" w:rsidRPr="0032154A" w:rsidRDefault="00905571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66AB2127" w:rsidR="00802A55" w:rsidRPr="0032154A" w:rsidRDefault="00905571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CB5BD58" w14:textId="70C5D1D2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:rsidR="00802A55" w:rsidRPr="0032154A" w14:paraId="39675B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8A26771" w14:textId="31347EED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تاتي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:rsidR="00802A55" w:rsidRPr="0032154A" w14:paraId="1AF701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2063B9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9E7C68" w14:textId="5FA3D48C" w:rsidR="00802A55" w:rsidRPr="00DE3BE4" w:rsidRDefault="00802A55" w:rsidP="00802A55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proofErr w:type="spellStart"/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الأ</w:t>
            </w:r>
            <w:r w:rsidR="00905571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قتصادية</w:t>
            </w:r>
            <w:proofErr w:type="spellEnd"/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1179791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11E8433" w14:textId="2782E82A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C248EE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A74B956" w14:textId="59134A3E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:rsidR="00802A55" w:rsidRPr="0032154A" w14:paraId="645A56C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E664462" w14:textId="180DC9A5" w:rsidR="00802A55" w:rsidRPr="0032154A" w:rsidRDefault="00905571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559426D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8BF7E1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54E682" w14:textId="56AAC854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الصناعه</w:t>
            </w:r>
            <w:proofErr w:type="spellEnd"/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51C053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0199E1" w14:textId="1AB553CA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79005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C0FCF66" w14:textId="6DEDD4A3" w:rsidR="00802A55" w:rsidRPr="0032154A" w:rsidRDefault="00E4219E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:rsidR="00802A55" w:rsidRPr="0032154A" w14:paraId="55B811B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4D54B57" w14:textId="2F7FAD93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:rsidR="00802A55" w:rsidRPr="0032154A" w14:paraId="5050DD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8D3DE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8D84C3" w14:textId="00664A00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2B1A9C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2A8B08F" w14:textId="554BB50C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8A284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B380CD4" w14:textId="482C5A63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802A55" w:rsidRPr="0032154A" w14:paraId="14E5D962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BCFFB3B" w14:textId="4D46C167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:rsidR="00802A55" w:rsidRPr="0032154A" w14:paraId="605F083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D13B0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5D143E6" w14:textId="678BF0E7" w:rsidR="00802A55" w:rsidRPr="00DE3BE4" w:rsidRDefault="0042455B" w:rsidP="00E4219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267A5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72F2BE7" w14:textId="5400AE70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B3F26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D67C0E0" w14:textId="3F380444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:rsidR="00802A55" w:rsidRPr="0032154A" w14:paraId="3FEABCF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CB4B0C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A0AEB1E" w14:textId="07CDE6D9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حقل بري في العالم هو 0000000000</w:t>
            </w:r>
          </w:p>
        </w:tc>
      </w:tr>
      <w:tr w:rsidR="00802A55" w:rsidRPr="0032154A" w14:paraId="30ADDB8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B60D648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D094D9E" w14:textId="7E5D4E4C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F3687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CFC3ED5" w14:textId="336F8F0F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3266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7E61483" w14:textId="1B021EAF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spellStart"/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سفانية</w:t>
            </w:r>
            <w:proofErr w:type="spellEnd"/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802A55" w:rsidRPr="0032154A" w14:paraId="4B9364C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8CBA02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6CB2D3D" w14:textId="39202E39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:rsidR="00802A55" w:rsidRPr="0032154A" w14:paraId="7EC4719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8E54E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5AF7C2" w14:textId="31AD39F4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DF93F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F3D0177" w14:textId="70C7041B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6E00AF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11CF3DE" w14:textId="1FA4609A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:rsidR="00802A55" w:rsidRPr="0032154A" w14:paraId="45E7E9A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147E93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ECA6740" w14:textId="0E3C193A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امثلة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المياة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العذبة 0000000000000000</w:t>
            </w:r>
          </w:p>
        </w:tc>
      </w:tr>
      <w:tr w:rsidR="00802A55" w:rsidRPr="0032154A" w14:paraId="7CB746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FB789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4F3425" w14:textId="19911E50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9034E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24A4401" w14:textId="55886D20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الانهار</w:t>
            </w:r>
            <w:r w:rsidR="008E2588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BC2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A81B2DB" w14:textId="18CB1804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:rsidR="00802A55" w:rsidRPr="0032154A" w14:paraId="0AC16CF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E09961D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0D08669" w14:textId="307ED8F5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1270623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97E45A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C41FBAB" w14:textId="6B1D9275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60A23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83C02AD" w14:textId="044174A7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3F99D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FFE863A" w14:textId="134850E3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802A55" w:rsidRPr="0032154A" w14:paraId="28ACD3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73ED34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65FEA51" w14:textId="348C81FA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:rsidR="00802A55" w:rsidRPr="0032154A" w14:paraId="0963529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46706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5244AD" w14:textId="7202FA89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21A252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5D1F32" w14:textId="72F4C985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82A139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76FDC4E" w14:textId="41A20011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:rsidR="00802A55" w:rsidRPr="0032154A" w14:paraId="1DEFE22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640B7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3181525" w14:textId="2D3B5C4F" w:rsidR="00802A55" w:rsidRPr="0032154A" w:rsidRDefault="0042455B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:rsidR="00802A55" w:rsidRPr="0032154A" w14:paraId="777E50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C4482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311441C" w14:textId="37D586FB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6E9946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5FAE7A0" w14:textId="761FDFBC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94C3C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726D321" w14:textId="51FFA72E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:rsidR="00802A55" w:rsidRPr="0032154A" w14:paraId="30C0DDB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3EEFB6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22F6EF7" w14:textId="27889B31" w:rsidR="00802A55" w:rsidRPr="0032154A" w:rsidRDefault="00A842D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:rsidR="00802A55" w:rsidRPr="0032154A" w14:paraId="1B52A6E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05684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47D4BBF" w14:textId="6C06913A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CFB8D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CF259B5" w14:textId="68B3C197" w:rsidR="00802A55" w:rsidRPr="00DE3BE4" w:rsidRDefault="00A842D9" w:rsidP="00A842D9">
            <w:pPr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8538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4559A66E" w14:textId="205D4BC5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:rsidR="00802A55" w:rsidRPr="0032154A" w14:paraId="13F26EE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CD89BD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CDF7759" w14:textId="024AC7A2" w:rsidR="00802A55" w:rsidRPr="0032154A" w:rsidRDefault="00A842D9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:rsidR="00802A55" w:rsidRPr="0032154A" w14:paraId="16F5522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96023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3DEDCF4" w14:textId="7A96604B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CF5D9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9469211" w14:textId="4C3D486C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E8E1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D7CC744" w14:textId="5C6069B9" w:rsidR="00802A55" w:rsidRPr="0032154A" w:rsidRDefault="00A842D9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:rsidR="008E2588" w:rsidRPr="0032154A" w14:paraId="5A28A51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810B6E" w14:textId="7078691A" w:rsidR="008E2588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31EA83A" w14:textId="3E465721" w:rsidR="008E2588" w:rsidRPr="0032154A" w:rsidRDefault="00A842D9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:rsidR="008E2588" w:rsidRPr="0032154A" w14:paraId="07FC0B8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88309F" w14:textId="63364E24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BDFA89" w14:textId="2A6D2A9A" w:rsidR="008E2588" w:rsidRPr="0032154A" w:rsidRDefault="00A842D9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412B25" w14:textId="3560AEFE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F20E7F5" w14:textId="55E7C389" w:rsidR="008E2588" w:rsidRPr="00DE3BE4" w:rsidRDefault="00CA4073" w:rsidP="008E2588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A842D9"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نشاط التجاري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F80B8" w14:textId="59262009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CA9C51F" w14:textId="17202701" w:rsidR="008E2588" w:rsidRPr="0032154A" w:rsidRDefault="00CA4073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14:paraId="1AFC8BE1" w14:textId="5A40A0EA"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5D562942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94FFA47" wp14:editId="2C308B2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4">
                          <w:txbxContent>
                            <w:p w14:paraId="293E4484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4D749CD" w14:textId="21C12BF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23733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B09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07601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9FF6B6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987328D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2AB1BE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395AF84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1F2FFC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24B3C2E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B505DE4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52EE1FA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27" o:spid="_x0000_s1035" style="position:absolute;left:0;text-align:left;margin-left:-28.95pt;margin-top:-12.65pt;width:39.45pt;height:40.05pt;z-index:2516648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">
                <v:roundrect id="مستطيل: زوايا مستديرة 31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" filled="f" strokecolor="black [3213]" strokeweight="1pt">
                  <v:stroke joinstyle="miter"/>
                  <v:textbox style="mso-next-textbox:#مستطيل: زوايا مستديرة 31">
                    <w:txbxContent>
                      <w:p w14:paraId="293E4484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4D749CD" w14:textId="21C12BF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23733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B09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07601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9FF6B6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987328D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2AB1BE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395AF84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1F2FFC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24B3C2E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B505DE4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52EE1FA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41C1D49" w14:textId="77777777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CA4073" w:rsidRPr="0032154A" w14:paraId="2ACC090C" w14:textId="77777777" w:rsidTr="00CA4073">
        <w:tc>
          <w:tcPr>
            <w:tcW w:w="1955" w:type="dxa"/>
            <w:vAlign w:val="center"/>
          </w:tcPr>
          <w:p w14:paraId="575F6103" w14:textId="0C749B2B" w:rsidR="00CA4073" w:rsidRPr="0032154A" w:rsidRDefault="00A842D9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119A5CE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FFA9106" w14:textId="62422DF2" w:rsidR="00CA4073" w:rsidRPr="0032154A" w:rsidRDefault="007E4F23" w:rsidP="007E4F2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9A6E1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717D7424" w14:textId="554B6F0B" w:rsidR="00CA4073" w:rsidRPr="0032154A" w:rsidRDefault="00A842D9" w:rsidP="00A842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السفانية</w:t>
            </w:r>
            <w:proofErr w:type="spellEnd"/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74DD6D7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6DBDF0CE" w14:textId="45F06136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14:paraId="519EC00A" w14:textId="0D51130E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14:paraId="7A54B5CE" w14:textId="4B2558DB" w:rsidR="00CA4073" w:rsidRPr="0032154A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هي الخرائط التي يمكن تحديثها بسهولة 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الخرائط الرقمية</w:t>
      </w:r>
    </w:p>
    <w:p w14:paraId="29AD6362" w14:textId="2B1120D5" w:rsidR="00CA4073" w:rsidRPr="0032154A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 xml:space="preserve">تعمل على تثبيت النبات وتمدها بالعناصر الغذائية اللازمة </w:t>
      </w:r>
      <w:proofErr w:type="gramStart"/>
      <w:r w:rsidRPr="00A842D9">
        <w:rPr>
          <w:rFonts w:asciiTheme="majorBidi" w:hAnsiTheme="majorBidi" w:cstheme="majorBidi"/>
          <w:sz w:val="32"/>
          <w:szCs w:val="32"/>
          <w:rtl/>
        </w:rPr>
        <w:t>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التربة</w:t>
      </w:r>
      <w:proofErr w:type="gramEnd"/>
      <w:r w:rsidR="00DE3BE4" w:rsidRP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</w:t>
      </w:r>
      <w:r w:rsidR="00CA4073" w:rsidRPr="00DE3BE4">
        <w:rPr>
          <w:rFonts w:cstheme="minorHAnsi" w:hint="cs"/>
          <w:color w:val="FF0000"/>
          <w:sz w:val="52"/>
          <w:szCs w:val="52"/>
          <w:rtl/>
        </w:rPr>
        <w:t xml:space="preserve"> </w:t>
      </w:r>
    </w:p>
    <w:p w14:paraId="169A3105" w14:textId="7B511DE1" w:rsidR="00CA4073" w:rsidRPr="0032154A" w:rsidRDefault="007E4F2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أساليب تنمية الثروة الحيوانية 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 w:rsidR="00DE3BE4" w:rsidRPr="00DE3BE4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تنويع الاعلاف</w:t>
      </w:r>
    </w:p>
    <w:p w14:paraId="0A131D4B" w14:textId="72CE9C5A" w:rsidR="00CA4073" w:rsidRPr="0032154A" w:rsidRDefault="007E4F2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اكبر حقل نفطي بحري انتاج في العالم </w:t>
      </w:r>
      <w:proofErr w:type="gramStart"/>
      <w:r>
        <w:rPr>
          <w:rFonts w:cstheme="minorHAnsi" w:hint="cs"/>
          <w:sz w:val="32"/>
          <w:szCs w:val="32"/>
          <w:rtl/>
        </w:rPr>
        <w:t>هو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</w:t>
      </w:r>
      <w:proofErr w:type="spellStart"/>
      <w:r w:rsidR="00DE3BE4" w:rsidRP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السفانية</w:t>
      </w:r>
      <w:proofErr w:type="spellEnd"/>
      <w:proofErr w:type="gramEnd"/>
    </w:p>
    <w:p w14:paraId="37F1120F" w14:textId="1F8B2ADA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94FFA47" wp14:editId="68444EAD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DE8B8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185A434" w14:textId="73BA4D3D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7EF90BB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429D5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9A9A0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13B1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1875CA7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2" o:spid="_x0000_s1038" style="position:absolute;left:0;text-align:left;margin-left:-28.95pt;margin-top:10.35pt;width:39.45pt;height:40.05pt;z-index:25166284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">
                <v:roundrect id="مستطيل: زوايا مستديرة 31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466DE8B8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185A434" w14:textId="73BA4D3D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7EF90BB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429D5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9A9A0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13B1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1875CA7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ADEEA2" wp14:editId="6272E199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9C126" id="AutoShape 22" o:spid="_x0000_s1026" type="#_x0000_t32" style="position:absolute;left:0;text-align:left;margin-left:-25.4pt;margin-top:6.6pt;width:531.1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6A1016E7" w14:textId="1DBB4C2A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</w:t>
      </w:r>
      <w:proofErr w:type="gramStart"/>
      <w:r w:rsidRPr="0032154A">
        <w:rPr>
          <w:rFonts w:cstheme="minorHAnsi" w:hint="cs"/>
          <w:b/>
          <w:bCs/>
          <w:sz w:val="32"/>
          <w:szCs w:val="32"/>
          <w:rtl/>
        </w:rPr>
        <w:t>( أ</w:t>
      </w:r>
      <w:proofErr w:type="gramEnd"/>
      <w:r w:rsidRPr="0032154A">
        <w:rPr>
          <w:rFonts w:cstheme="minorHAnsi" w:hint="cs"/>
          <w:b/>
          <w:bCs/>
          <w:sz w:val="32"/>
          <w:szCs w:val="32"/>
          <w:rtl/>
        </w:rPr>
        <w:t xml:space="preserve"> ) بما يناسبها في المجموعة ( ب ) باستخدام الأرقام: </w:t>
      </w:r>
    </w:p>
    <w:p w14:paraId="2A9CFCBC" w14:textId="77777777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43"/>
        <w:gridCol w:w="697"/>
        <w:gridCol w:w="3689"/>
      </w:tblGrid>
      <w:tr w:rsidR="00CA4073" w:rsidRPr="0032154A" w14:paraId="6D601CA4" w14:textId="77777777" w:rsidTr="0032154A">
        <w:tc>
          <w:tcPr>
            <w:tcW w:w="5357" w:type="dxa"/>
            <w:shd w:val="clear" w:color="auto" w:fill="E7E6E6" w:themeFill="background2"/>
            <w:vAlign w:val="center"/>
          </w:tcPr>
          <w:p w14:paraId="02DA02B0" w14:textId="62445BE5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0A5CD0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14:paraId="73B7CDD3" w14:textId="3F5B4D13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:rsidR="00CA4073" w:rsidRPr="0032154A" w14:paraId="3B18DB7A" w14:textId="77777777" w:rsidTr="00CA4073">
        <w:tc>
          <w:tcPr>
            <w:tcW w:w="5357" w:type="dxa"/>
          </w:tcPr>
          <w:p w14:paraId="1B37BC7C" w14:textId="3274AE6C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14:paraId="4446B318" w14:textId="08659E53" w:rsidR="00CA4073" w:rsidRPr="0032154A" w:rsidRDefault="00DE3BE4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14:paraId="67517596" w14:textId="23515D2B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:rsidR="00CA4073" w:rsidRPr="0032154A" w14:paraId="4A14A85A" w14:textId="77777777" w:rsidTr="00CA4073">
        <w:tc>
          <w:tcPr>
            <w:tcW w:w="5357" w:type="dxa"/>
          </w:tcPr>
          <w:p w14:paraId="43A8A4F2" w14:textId="66A26892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14:paraId="37CCB8A6" w14:textId="2E5C41D9" w:rsidR="00CA4073" w:rsidRPr="00DE3BE4" w:rsidRDefault="00DE3BE4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3789" w:type="dxa"/>
          </w:tcPr>
          <w:p w14:paraId="43D47EE3" w14:textId="7AA05CD9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:rsidR="00CA4073" w:rsidRPr="0032154A" w14:paraId="4FF7424D" w14:textId="77777777" w:rsidTr="00CA4073">
        <w:tc>
          <w:tcPr>
            <w:tcW w:w="5357" w:type="dxa"/>
          </w:tcPr>
          <w:p w14:paraId="158B4F07" w14:textId="48462423" w:rsidR="00CA4073" w:rsidRPr="0032154A" w:rsidRDefault="00CA4073" w:rsidP="007E4F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14:paraId="1C637A37" w14:textId="0C7BB794" w:rsidR="00CA4073" w:rsidRPr="0032154A" w:rsidRDefault="00DE3BE4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14:paraId="2F544C13" w14:textId="654286D5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:rsidR="00CA4073" w:rsidRPr="0032154A" w14:paraId="245E6290" w14:textId="77777777" w:rsidTr="0032154A">
        <w:trPr>
          <w:trHeight w:val="56"/>
        </w:trPr>
        <w:tc>
          <w:tcPr>
            <w:tcW w:w="5357" w:type="dxa"/>
          </w:tcPr>
          <w:p w14:paraId="5BB77629" w14:textId="5D2B00FA" w:rsidR="00CA4073" w:rsidRPr="0032154A" w:rsidRDefault="0032154A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14:paraId="283CFC35" w14:textId="3F798A3B" w:rsidR="00CA4073" w:rsidRPr="0032154A" w:rsidRDefault="00DE3BE4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14:paraId="46A433A7" w14:textId="7263AF57" w:rsidR="00CA4073" w:rsidRPr="0032154A" w:rsidRDefault="0032154A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14:paraId="05C5FD81" w14:textId="21B43EE1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4FFA47" wp14:editId="46861A85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EA38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1454F70" w14:textId="0F26575A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B052EC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E0D09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BAE856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140666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EA58C9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1" o:spid="_x0000_s1041" style="position:absolute;left:0;text-align:left;margin-left:-25.4pt;margin-top:22.95pt;width:39.45pt;height:40.05pt;z-index:25166080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">
                <v:roundrect id="مستطيل: زوايا مستديرة 3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D2EA38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1454F70" w14:textId="0F26575A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B052EC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E0D09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BAE856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140666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EA58C9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ADEEA2" wp14:editId="5ECC6986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681B" id="AutoShape 26" o:spid="_x0000_s1026" type="#_x0000_t32" style="position:absolute;left:0;text-align:left;margin-left:-25.4pt;margin-top:14.2pt;width:531.1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D3EC6A1" w14:textId="7172FA4F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مقومات </w:t>
      </w:r>
      <w:proofErr w:type="gramStart"/>
      <w:r w:rsidR="007E4F23">
        <w:rPr>
          <w:rFonts w:cstheme="minorHAnsi" w:hint="cs"/>
          <w:b/>
          <w:bCs/>
          <w:sz w:val="32"/>
          <w:szCs w:val="32"/>
          <w:rtl/>
        </w:rPr>
        <w:t>الصناعة :</w:t>
      </w:r>
      <w:proofErr w:type="gramEnd"/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7975DA32" w14:textId="5B100BDD" w:rsidR="0032154A" w:rsidRPr="00BF7D0B" w:rsidRDefault="00BF7D0B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الأسواق </w:t>
      </w:r>
      <w:proofErr w:type="gramStart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/  </w:t>
      </w:r>
      <w:proofErr w:type="spellStart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الكواد</w:t>
      </w:r>
      <w:proofErr w:type="spellEnd"/>
      <w:proofErr w:type="gramEnd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البشرية والخ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برة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الفنية </w:t>
      </w:r>
    </w:p>
    <w:p w14:paraId="0EAFCAE8" w14:textId="51475900" w:rsidR="0032154A" w:rsidRPr="00BF7D0B" w:rsidRDefault="00BF7D0B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راس المال </w:t>
      </w:r>
      <w:proofErr w:type="gramStart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/  وسائل</w:t>
      </w:r>
      <w:proofErr w:type="gramEnd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النقل </w:t>
      </w:r>
    </w:p>
    <w:p w14:paraId="135F827D" w14:textId="392E31C3" w:rsidR="0032154A" w:rsidRPr="00BF7D0B" w:rsidRDefault="00BF7D0B" w:rsidP="00DE3BE4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</w:t>
      </w:r>
      <w:r w:rsidR="00DE3BE4"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المادة الخام </w:t>
      </w:r>
      <w:proofErr w:type="gramStart"/>
      <w:r w:rsidR="00DE3BE4"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/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مصادر</w:t>
      </w:r>
      <w:proofErr w:type="gramEnd"/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الطاقة</w:t>
      </w:r>
    </w:p>
    <w:p w14:paraId="3F51AA35" w14:textId="57C868A8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3E63CB93" w14:textId="15859860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34ACBDA5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4929438F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627C9C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32BE0A98"/>
    <w:lvl w:ilvl="0" w:tplc="C20865C6">
      <w:start w:val="1"/>
      <w:numFmt w:val="decimal"/>
      <w:lvlText w:val="%1-"/>
      <w:lvlJc w:val="left"/>
      <w:pPr>
        <w:ind w:left="1069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53E27"/>
    <w:rsid w:val="000C61E1"/>
    <w:rsid w:val="000E7239"/>
    <w:rsid w:val="00211939"/>
    <w:rsid w:val="00243F76"/>
    <w:rsid w:val="0027015D"/>
    <w:rsid w:val="002C636E"/>
    <w:rsid w:val="0032154A"/>
    <w:rsid w:val="00344720"/>
    <w:rsid w:val="00353D02"/>
    <w:rsid w:val="0042455B"/>
    <w:rsid w:val="004575E7"/>
    <w:rsid w:val="0052187A"/>
    <w:rsid w:val="005448D4"/>
    <w:rsid w:val="005F486F"/>
    <w:rsid w:val="006144F9"/>
    <w:rsid w:val="00627C9C"/>
    <w:rsid w:val="00645085"/>
    <w:rsid w:val="00696819"/>
    <w:rsid w:val="007E4F23"/>
    <w:rsid w:val="00802A55"/>
    <w:rsid w:val="008E2588"/>
    <w:rsid w:val="00905571"/>
    <w:rsid w:val="00965372"/>
    <w:rsid w:val="009F4C6A"/>
    <w:rsid w:val="00A733B3"/>
    <w:rsid w:val="00A842D9"/>
    <w:rsid w:val="00B946CA"/>
    <w:rsid w:val="00BF7D0B"/>
    <w:rsid w:val="00C03C1B"/>
    <w:rsid w:val="00CA4073"/>
    <w:rsid w:val="00DE3BE4"/>
    <w:rsid w:val="00DE7341"/>
    <w:rsid w:val="00E4219E"/>
    <w:rsid w:val="00E77D1D"/>
    <w:rsid w:val="00E875EA"/>
    <w:rsid w:val="00F434A7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2023-01-26T17:39:00Z</cp:lastPrinted>
  <dcterms:created xsi:type="dcterms:W3CDTF">2023-05-21T02:03:00Z</dcterms:created>
  <dcterms:modified xsi:type="dcterms:W3CDTF">2023-05-21T02:03:00Z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