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3EA5" w14:textId="1097661C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rtl/>
          <w14:ligatures w14:val="none"/>
        </w:rPr>
      </w:pPr>
      <w:r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71552" behindDoc="0" locked="0" layoutInCell="1" allowOverlap="1" wp14:anchorId="43F1744F" wp14:editId="535128AE">
            <wp:simplePos x="0" y="0"/>
            <wp:positionH relativeFrom="column">
              <wp:posOffset>-51435</wp:posOffset>
            </wp:positionH>
            <wp:positionV relativeFrom="paragraph">
              <wp:posOffset>31115</wp:posOffset>
            </wp:positionV>
            <wp:extent cx="600075" cy="526779"/>
            <wp:effectExtent l="0" t="0" r="0" b="6985"/>
            <wp:wrapNone/>
            <wp:docPr id="905337421" name="صورة 905337421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57" cy="53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72576" behindDoc="0" locked="0" layoutInCell="1" allowOverlap="1" wp14:anchorId="0A65116F" wp14:editId="3816874B">
            <wp:simplePos x="0" y="0"/>
            <wp:positionH relativeFrom="column">
              <wp:posOffset>6481243</wp:posOffset>
            </wp:positionH>
            <wp:positionV relativeFrom="paragraph">
              <wp:posOffset>31115</wp:posOffset>
            </wp:positionV>
            <wp:extent cx="553366" cy="485775"/>
            <wp:effectExtent l="0" t="0" r="0" b="0"/>
            <wp:wrapNone/>
            <wp:docPr id="1028027367" name="صورة 1028027367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74" cy="49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7F273B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>Worksheet</w:t>
      </w:r>
      <w:r w:rsidR="005919B1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– we can</w:t>
      </w:r>
      <w:r w:rsidR="00802297">
        <w:rPr>
          <w:rFonts w:ascii="Comic Sans MS" w:eastAsia="Calibri" w:hAnsi="Comic Sans MS" w:cs="Arial"/>
          <w:b/>
          <w:bCs/>
          <w:color w:val="FF0000"/>
          <w:kern w:val="0"/>
          <w:sz w:val="44"/>
          <w:szCs w:val="44"/>
          <w14:ligatures w14:val="none"/>
        </w:rPr>
        <w:t>3</w:t>
      </w:r>
      <w:r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                  </w:t>
      </w:r>
    </w:p>
    <w:p w14:paraId="46A12596" w14:textId="297638BA" w:rsidR="00E75927" w:rsidRPr="007F273B" w:rsidRDefault="00E75927" w:rsidP="007F273B">
      <w:pPr>
        <w:tabs>
          <w:tab w:val="center" w:pos="5670"/>
        </w:tabs>
        <w:rPr>
          <w:sz w:val="2"/>
          <w:szCs w:val="2"/>
          <w:rtl/>
        </w:rPr>
      </w:pPr>
    </w:p>
    <w:p w14:paraId="4BCD3419" w14:textId="77777777" w:rsidR="007F273B" w:rsidRPr="007F273B" w:rsidRDefault="00E75927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 w:rsidR="007F273B">
        <w:rPr>
          <w:sz w:val="2"/>
          <w:szCs w:val="2"/>
          <w:rtl/>
        </w:rPr>
        <w:tab/>
      </w:r>
    </w:p>
    <w:p w14:paraId="1A5491FB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9710E12" w14:textId="279D1DB4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tbl>
      <w:tblPr>
        <w:tblStyle w:val="4-6"/>
        <w:bidiVisual/>
        <w:tblW w:w="0" w:type="auto"/>
        <w:tblInd w:w="424" w:type="dxa"/>
        <w:tblLook w:val="04A0" w:firstRow="1" w:lastRow="0" w:firstColumn="1" w:lastColumn="0" w:noHBand="0" w:noVBand="1"/>
      </w:tblPr>
      <w:tblGrid>
        <w:gridCol w:w="10906"/>
      </w:tblGrid>
      <w:tr w:rsidR="007F273B" w14:paraId="7E472B9A" w14:textId="77777777" w:rsidTr="007F2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6" w:type="dxa"/>
          </w:tcPr>
          <w:p w14:paraId="4F14EE56" w14:textId="6BF43B34" w:rsidR="007F273B" w:rsidRPr="00626F54" w:rsidRDefault="00802297" w:rsidP="00832B26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eastAsia="Calibri" w:hAnsi="Comic Sans MS" w:cs="Arial"/>
                <w:color w:val="2F5496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Calibri" w:hAnsi="Comic Sans MS" w:cs="Arial"/>
                <w:color w:val="auto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Comic Sans MS" w:eastAsia="Calibri" w:hAnsi="Comic Sans MS" w:cs="Arial"/>
                <w:color w:val="auto"/>
                <w:kern w:val="0"/>
                <w:sz w:val="24"/>
                <w:szCs w:val="24"/>
                <w:vertAlign w:val="superscript"/>
                <w14:ligatures w14:val="none"/>
              </w:rPr>
              <w:t xml:space="preserve">rd </w:t>
            </w:r>
            <w:r w:rsidR="007F273B" w:rsidRPr="007F273B">
              <w:rPr>
                <w:rFonts w:ascii="Comic Sans MS" w:eastAsia="Calibri" w:hAnsi="Comic Sans MS" w:cs="Arial"/>
                <w:color w:val="002060"/>
                <w:kern w:val="0"/>
                <w:sz w:val="36"/>
                <w:szCs w:val="36"/>
                <w14:ligatures w14:val="none"/>
              </w:rPr>
              <w:t>grade</w:t>
            </w:r>
            <w:r w:rsidR="007F273B"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</w:t>
            </w:r>
            <w:r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</w:t>
            </w:r>
            <w:r w:rsidR="007F273B"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</w:t>
            </w:r>
            <w:r w:rsidR="00626F54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 </w:t>
            </w:r>
            <w:r w:rsidR="007F273B"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</w:t>
            </w:r>
            <w:r w:rsidR="007F273B" w:rsidRPr="007F273B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 xml:space="preserve">Unit </w:t>
            </w:r>
            <w:r w:rsidR="00330980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>5</w:t>
            </w:r>
            <w:r w:rsidR="007F273B" w:rsidRPr="007F273B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 xml:space="preserve"> </w:t>
            </w:r>
            <w:r w:rsidR="00626F54">
              <w:rPr>
                <w:rFonts w:ascii="Comic Sans MS" w:eastAsia="Calibri" w:hAnsi="Comic Sans MS" w:cs="Arial"/>
                <w:b w:val="0"/>
                <w:bCs w:val="0"/>
                <w:color w:val="0070C0"/>
                <w:kern w:val="0"/>
                <w:sz w:val="36"/>
                <w:szCs w:val="36"/>
                <w14:ligatures w14:val="none"/>
              </w:rPr>
              <w:t xml:space="preserve">          </w:t>
            </w:r>
            <w:r w:rsidR="007F273B" w:rsidRPr="00E02E7C">
              <w:rPr>
                <w:rFonts w:ascii="Comic Sans MS" w:eastAsia="Calibri" w:hAnsi="Comic Sans MS" w:cs="Arial"/>
                <w:b w:val="0"/>
                <w:bCs w:val="0"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="00832B26">
              <w:rPr>
                <w:rFonts w:ascii="Comic Sans MS" w:eastAsia="Calibri" w:hAnsi="Comic Sans MS" w:cs="Arial"/>
                <w:color w:val="auto"/>
                <w:kern w:val="0"/>
                <w:sz w:val="36"/>
                <w:szCs w:val="36"/>
                <w14:ligatures w14:val="none"/>
              </w:rPr>
              <w:t xml:space="preserve">   </w:t>
            </w:r>
            <w:r w:rsidR="00626F54" w:rsidRPr="00626F54">
              <w:rPr>
                <w:rFonts w:ascii="Comic Sans MS" w:eastAsia="Calibri" w:hAnsi="Comic Sans MS" w:cs="Arial"/>
                <w:color w:val="auto"/>
                <w:kern w:val="0"/>
                <w:sz w:val="36"/>
                <w:szCs w:val="36"/>
                <w14:ligatures w14:val="none"/>
              </w:rPr>
              <w:t>Yesterday and Today</w:t>
            </w:r>
          </w:p>
          <w:p w14:paraId="060B65A5" w14:textId="77777777" w:rsidR="007F273B" w:rsidRPr="007F273B" w:rsidRDefault="007F273B" w:rsidP="007F273B">
            <w:pPr>
              <w:tabs>
                <w:tab w:val="center" w:pos="4153"/>
                <w:tab w:val="right" w:pos="8306"/>
              </w:tabs>
              <w:jc w:val="right"/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2"/>
                <w:szCs w:val="2"/>
                <w:rtl/>
                <w14:ligatures w14:val="none"/>
              </w:rPr>
            </w:pPr>
          </w:p>
        </w:tc>
      </w:tr>
    </w:tbl>
    <w:p w14:paraId="3F25119F" w14:textId="222E3B5B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08DAA27C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E1FBE4A" w14:textId="3EAC0C28" w:rsidR="00370EFE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Name …………………………………                                           Class ………………………………</w:t>
      </w:r>
    </w:p>
    <w:p w14:paraId="38BEBB74" w14:textId="476EF9A1" w:rsidR="00E75927" w:rsidRDefault="00802297" w:rsidP="00E75927">
      <w:pPr>
        <w:tabs>
          <w:tab w:val="left" w:pos="2118"/>
        </w:tabs>
        <w:rPr>
          <w:rtl/>
        </w:rPr>
      </w:pPr>
      <w:r w:rsidRPr="00802297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74624" behindDoc="0" locked="0" layoutInCell="1" allowOverlap="1" wp14:anchorId="5DD150BF" wp14:editId="3BA5D35B">
            <wp:simplePos x="0" y="0"/>
            <wp:positionH relativeFrom="column">
              <wp:posOffset>3180715</wp:posOffset>
            </wp:positionH>
            <wp:positionV relativeFrom="paragraph">
              <wp:posOffset>208280</wp:posOffset>
            </wp:positionV>
            <wp:extent cx="1133475" cy="513715"/>
            <wp:effectExtent l="0" t="0" r="0" b="635"/>
            <wp:wrapNone/>
            <wp:docPr id="440481940" name="صورة 440481940" descr="50+ General Knowledge Quiz Questions and Answers (and More!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+ General Knowledge Quiz Questions and Answers (and More!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13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rPr>
          <w:rFonts w:hint="cs"/>
          <w:rtl/>
        </w:rPr>
        <w:t xml:space="preserve">     __________________________________________________________________________________________</w:t>
      </w:r>
    </w:p>
    <w:p w14:paraId="43C51B6E" w14:textId="27566DA6" w:rsidR="00802297" w:rsidRPr="00802297" w:rsidRDefault="00802297" w:rsidP="00802297">
      <w:pPr>
        <w:rPr>
          <w:rFonts w:ascii="Calibri" w:eastAsia="Times New Roman" w:hAnsi="Calibri" w:cs="Arial"/>
          <w:kern w:val="0"/>
          <w:sz w:val="2"/>
          <w:szCs w:val="2"/>
          <w:rtl/>
          <w14:ligatures w14:val="none"/>
        </w:rPr>
      </w:pPr>
    </w:p>
    <w:p w14:paraId="7BBA2938" w14:textId="77777777" w:rsidR="00802297" w:rsidRPr="00802297" w:rsidRDefault="00802297" w:rsidP="00802297">
      <w:pPr>
        <w:rPr>
          <w:rFonts w:ascii="Calibri" w:eastAsia="Times New Roman" w:hAnsi="Calibri" w:cs="Arial"/>
          <w:kern w:val="0"/>
          <w:sz w:val="2"/>
          <w:szCs w:val="2"/>
          <w:rtl/>
          <w14:ligatures w14:val="none"/>
        </w:rPr>
      </w:pPr>
    </w:p>
    <w:p w14:paraId="2FCC3684" w14:textId="77140DBB" w:rsidR="00802297" w:rsidRPr="00802297" w:rsidRDefault="00802297" w:rsidP="00802297">
      <w:pPr>
        <w:rPr>
          <w:rFonts w:ascii="Calibri" w:eastAsia="Times New Roman" w:hAnsi="Calibri" w:cs="Arial"/>
          <w:kern w:val="0"/>
          <w:sz w:val="2"/>
          <w:szCs w:val="2"/>
          <w:rtl/>
          <w14:ligatures w14:val="none"/>
        </w:rPr>
      </w:pPr>
      <w:r w:rsidRPr="00802297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EB9795" wp14:editId="3026E63A">
                <wp:simplePos x="0" y="0"/>
                <wp:positionH relativeFrom="column">
                  <wp:posOffset>2602230</wp:posOffset>
                </wp:positionH>
                <wp:positionV relativeFrom="paragraph">
                  <wp:posOffset>13335</wp:posOffset>
                </wp:positionV>
                <wp:extent cx="2371725" cy="292735"/>
                <wp:effectExtent l="57150" t="57150" r="85725" b="107315"/>
                <wp:wrapNone/>
                <wp:docPr id="1976468710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29273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7333D58" w14:textId="77777777" w:rsidR="00802297" w:rsidRPr="00802297" w:rsidRDefault="00802297" w:rsidP="00802297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2297"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General Questions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B9795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204.9pt;margin-top:1.05pt;width:186.75pt;height:2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YJagIAAAsFAAAOAAAAZHJzL2Uyb0RvYy54bWysVMFu2zAMvQ/YPwi6L06cpdmMOEW3orsU&#10;W9F02FmR5FiYbGqUEjt/P0p2knY9DBiWg2ya1NN7T2RW131j2UGjN9CWfDaZcqZbCcq0u5J/f7p7&#10;94EzH0SrhIVWl/yoPb9ev32z6lyhc6jBKo2MQFpfdK7kdQiuyDIva90IPwGnW0pWgI0IFOIuUyg6&#10;Qm9slk+nV1kHqByC1N7T19shydcJv6q0DN+qyuvAbMmJW0grpnUb12y9EsUOhauNHGmIf2DRCNPS&#10;oWeoWxEE26N5BdUYieChChMJTQZVZaROGkjNbPqHmk0tnE5ayBzvzjb5/wcrvx427gFZ6D9BTxeY&#10;RHh3D/KnJ2+yzvlirIme+sJTdRTaV9jEJ0lgtJG8PZ791H1gkj7m8+VsmS84k5TLP+bL+SIanl12&#10;O/Thi4aGxZeSI91XYiAO9z4MpaeSeJgHa9SdsTYFuNt+tsgOgu52OZ1Pb9J1EvqLMtu+3nn0543U&#10;Swq6J6LMmRU+UIJ0pN/I9RkaYQ9wOrUWcUwW7IPGTa06trV7fBSq5O8jAGfKRFX5fAwIeZEylEII&#10;P0yo0xVH414pShSG78K6Wgw654uINTjjBwOSoXDikKIX9LzUrZ6reIAUjUYxmg0Yahhb/w6hHZwn&#10;XuTDMCc0spEaQ32Iz+HUASOiWbOrw6PZMTQ07KFGrR/IRWVI51/AZjS7FyEnoMT9GV3vBtpbfdD2&#10;iXUlv4r6OavJ1OjkyYhUl3p1aM/YqKHf9sQ4vm5BHanHOxrzkvtfe4FxqkTRws0+QGVSp10KiUYM&#10;aOISodGiONLP41R1+Q9b/wYAAP//AwBQSwMEFAAGAAgAAAAhAPLk28fdAAAACAEAAA8AAABkcnMv&#10;ZG93bnJldi54bWxMj8FOwzAQRO9I/IO1SFwQtZsWSEOcCiFViGNDxdmNlyRgr0PstoGvZznBcfVG&#10;M2/L9eSdOOIY+0Aa5jMFAqkJtqdWw+5lc52DiMmQNS4QavjCCOvq/Kw0hQ0n2uKxTq3gEoqF0dCl&#10;NBRSxqZDb+IsDEjM3sLoTeJzbKUdzYnLvZOZUrfSm554oTMDPnbYfNQHzyOr/ElOavO5fP027h13&#10;N1d19qz15cX0cA8i4ZT+wvCrz+pQsdM+HMhG4TQs1YrVk4ZsDoL5Xb5YgNgzyDOQVSn/P1D9AAAA&#10;//8DAFBLAQItABQABgAIAAAAIQC2gziS/gAAAOEBAAATAAAAAAAAAAAAAAAAAAAAAABbQ29udGVu&#10;dF9UeXBlc10ueG1sUEsBAi0AFAAGAAgAAAAhADj9If/WAAAAlAEAAAsAAAAAAAAAAAAAAAAALwEA&#10;AF9yZWxzLy5yZWxzUEsBAi0AFAAGAAgAAAAhAPsNdglqAgAACwUAAA4AAAAAAAAAAAAAAAAALgIA&#10;AGRycy9lMm9Eb2MueG1sUEsBAi0AFAAGAAgAAAAhAPLk28fdAAAACAEAAA8AAAAAAAAAAAAAAAAA&#10;xAQAAGRycy9kb3ducmV2LnhtbFBLBQYAAAAABAAEAPMAAADOBQAAAAA=&#10;" fillcolor="#7030a0" strokecolor="windowText">
                <v:shadow on="t" color="black" opacity="22937f" origin=",.5" offset="0,.63889mm"/>
                <v:path arrowok="t"/>
                <v:textbox>
                  <w:txbxContent>
                    <w:p w14:paraId="37333D58" w14:textId="77777777" w:rsidR="00802297" w:rsidRPr="00802297" w:rsidRDefault="00802297" w:rsidP="00802297">
                      <w:pPr>
                        <w:jc w:val="center"/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802297"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  <w:t>General Questions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8543274" w14:textId="4948059C" w:rsidR="00802297" w:rsidRPr="00802297" w:rsidRDefault="00802297" w:rsidP="00802297">
      <w:pPr>
        <w:rPr>
          <w:rFonts w:ascii="Calibri" w:eastAsia="Times New Roman" w:hAnsi="Calibri" w:cs="Arial"/>
          <w:kern w:val="0"/>
          <w:sz w:val="2"/>
          <w:szCs w:val="2"/>
          <w14:ligatures w14:val="none"/>
        </w:rPr>
      </w:pPr>
    </w:p>
    <w:p w14:paraId="61207770" w14:textId="72DC5FD8" w:rsidR="00802297" w:rsidRPr="00802297" w:rsidRDefault="00802297" w:rsidP="00802297">
      <w:pPr>
        <w:rPr>
          <w:rFonts w:ascii="Calibri" w:eastAsia="Times New Roman" w:hAnsi="Calibri" w:cs="Arial" w:hint="cs"/>
          <w:kern w:val="0"/>
          <w:sz w:val="2"/>
          <w:szCs w:val="2"/>
          <w14:ligatures w14:val="none"/>
        </w:rPr>
      </w:pPr>
    </w:p>
    <w:tbl>
      <w:tblPr>
        <w:tblStyle w:val="a7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10337"/>
      </w:tblGrid>
      <w:tr w:rsidR="00DB0A69" w:rsidRPr="00DB0A69" w14:paraId="686CF011" w14:textId="77777777" w:rsidTr="00DB0A69">
        <w:tc>
          <w:tcPr>
            <w:tcW w:w="10337" w:type="dxa"/>
          </w:tcPr>
          <w:p w14:paraId="0EE76C29" w14:textId="24F0DF9D" w:rsidR="00AE5138" w:rsidRPr="00AE5138" w:rsidRDefault="00AC10F4" w:rsidP="00AE5138">
            <w:pPr>
              <w:spacing w:after="160" w:line="259" w:lineRule="auto"/>
              <w:jc w:val="right"/>
              <w:rPr>
                <w:rFonts w:ascii="Century Gothic" w:eastAsia="Calibri" w:hAnsi="Century Gothic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33642B64" wp14:editId="53456561">
                  <wp:simplePos x="0" y="0"/>
                  <wp:positionH relativeFrom="column">
                    <wp:posOffset>5884545</wp:posOffset>
                  </wp:positionH>
                  <wp:positionV relativeFrom="paragraph">
                    <wp:posOffset>47625</wp:posOffset>
                  </wp:positionV>
                  <wp:extent cx="503213" cy="536575"/>
                  <wp:effectExtent l="0" t="0" r="0" b="0"/>
                  <wp:wrapNone/>
                  <wp:docPr id="1" name="صورة 1" descr="376 Clock Am Cartoon Royalty-Free Photos and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76 Clock Am Cartoon Royalty-Free Photos and Stock Image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46" t="8214" r="16539" b="22857"/>
                          <a:stretch/>
                        </pic:blipFill>
                        <pic:spPr bwMode="auto">
                          <a:xfrm>
                            <a:off x="0" y="0"/>
                            <a:ext cx="503213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138" w:rsidRPr="00AE5138">
              <w:rPr>
                <w:rFonts w:ascii="Century Gothic" w:eastAsia="Calibri" w:hAnsi="Century Gothic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="00AE5138" w:rsidRPr="00AE5138">
              <w:rPr>
                <w:rFonts w:ascii="Comic Sans MS" w:eastAsia="Calibri" w:hAnsi="Comic Sans M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– What time </w:t>
            </w:r>
            <w:r>
              <w:rPr>
                <w:rFonts w:ascii="Comic Sans MS" w:eastAsia="Calibri" w:hAnsi="Comic Sans M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is </w:t>
            </w:r>
            <w:proofErr w:type="gramStart"/>
            <w:r>
              <w:rPr>
                <w:rFonts w:ascii="Comic Sans MS" w:eastAsia="Calibri" w:hAnsi="Comic Sans M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it </w:t>
            </w:r>
            <w:r w:rsidR="00AE5138" w:rsidRPr="00AE5138">
              <w:rPr>
                <w:rFonts w:ascii="Comic Sans MS" w:eastAsia="Calibri" w:hAnsi="Comic Sans M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?</w:t>
            </w:r>
            <w:proofErr w:type="gramEnd"/>
            <w:r w:rsidR="00AE5138" w:rsidRPr="00AE5138">
              <w:rPr>
                <w:rFonts w:ascii="Comic Sans MS" w:eastAsia="Calibri" w:hAnsi="Comic Sans MS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 </w:t>
            </w:r>
          </w:p>
          <w:p w14:paraId="5ABB8F15" w14:textId="3BDE0816" w:rsidR="00DB0A69" w:rsidRPr="00DB0A69" w:rsidRDefault="00AE5138" w:rsidP="00AE5138">
            <w:pPr>
              <w:jc w:val="right"/>
              <w:rPr>
                <w:rFonts w:ascii="Comic Sans MS" w:hAnsi="Comic Sans MS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7D06">
              <w:rPr>
                <w:rFonts w:ascii="Century Gothic" w:eastAsia="Calibri" w:hAnsi="Century Gothic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CE7D06">
              <w:rPr>
                <w:rFonts w:ascii="Century Gothic" w:eastAsia="Calibri" w:hAnsi="Century Gothic" w:cs="Arial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E7D06">
              <w:rPr>
                <w:rFonts w:ascii="Comic Sans MS" w:eastAsia="Calibri" w:hAnsi="Comic Sans MS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CE7D0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  <w:r w:rsidRPr="00CE7D06">
              <w:rPr>
                <w:rFonts w:ascii="Comic Sans MS" w:eastAsia="Calibri" w:hAnsi="Comic Sans MS" w:cs="Arial"/>
                <w:color w:val="000000"/>
                <w:kern w:val="0"/>
                <w:sz w:val="28"/>
                <w:szCs w:val="28"/>
                <w14:ligatures w14:val="none"/>
              </w:rPr>
              <w:t xml:space="preserve"> .</w:t>
            </w:r>
            <w:proofErr w:type="gramEnd"/>
            <w:r w:rsidRPr="00CE7D06">
              <w:rPr>
                <w:rFonts w:ascii="Comic Sans MS" w:eastAsia="Calibri" w:hAnsi="Comic Sans MS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E7D0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AC10F4" w:rsidRPr="00CE7D0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It is </w:t>
            </w:r>
            <w:r w:rsidR="004C09D4" w:rsidRPr="00CE7D0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six o'clock</w:t>
            </w:r>
            <w:r w:rsidRPr="00CE7D0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.     </w:t>
            </w:r>
            <w:r w:rsidR="00CE7D0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CE7D06" w:rsidRPr="00CE7D0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CE7D0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="00562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CE7D0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gramStart"/>
            <w:r w:rsidRPr="00CE7D0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  <w:r w:rsidRPr="00CE7D06">
              <w:rPr>
                <w:rFonts w:ascii="Comic Sans MS" w:eastAsia="Calibri" w:hAnsi="Comic Sans MS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E7D06">
              <w:rPr>
                <w:rFonts w:ascii="Comic Sans MS" w:eastAsia="Calibri" w:hAnsi="Comic Sans MS" w:cs="Arial"/>
                <w:color w:val="FF0000"/>
                <w:kern w:val="0"/>
                <w:sz w:val="28"/>
                <w:szCs w:val="28"/>
                <w14:ligatures w14:val="none"/>
              </w:rPr>
              <w:t>.</w:t>
            </w:r>
            <w:proofErr w:type="gramEnd"/>
            <w:r w:rsidRPr="00CE7D06">
              <w:rPr>
                <w:rFonts w:ascii="Comic Sans MS" w:eastAsia="Calibri" w:hAnsi="Comic Sans MS" w:cs="Arial"/>
                <w:color w:val="FF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="004C09D4" w:rsidRPr="00CE7D06">
              <w:rPr>
                <w:rFonts w:ascii="Comic Sans MS" w:eastAsia="Calibri" w:hAnsi="Comic Sans MS" w:cs="Arial"/>
                <w:b/>
                <w:bCs/>
                <w:kern w:val="0"/>
                <w:sz w:val="28"/>
                <w:szCs w:val="28"/>
                <w14:ligatures w14:val="none"/>
              </w:rPr>
              <w:t>It is three o'clock</w:t>
            </w:r>
            <w:r w:rsidRPr="00CE7D06">
              <w:rPr>
                <w:rFonts w:ascii="Comic Sans MS" w:eastAsia="Calibri" w:hAnsi="Comic Sans MS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. </w:t>
            </w:r>
            <w:r w:rsidR="00DB0A69" w:rsidRPr="00CE7D06">
              <w:rPr>
                <w:rFonts w:ascii="Comic Sans MS" w:hAnsi="Comic Sans MS"/>
                <w:color w:val="FF0000"/>
                <w:kern w:val="0"/>
                <w:sz w:val="28"/>
                <w:szCs w:val="28"/>
                <w14:ligatures w14:val="none"/>
              </w:rPr>
              <w:t xml:space="preserve">  </w:t>
            </w:r>
            <w:r w:rsidR="00DB0A69" w:rsidRPr="00DB0A69">
              <w:rPr>
                <w:rFonts w:ascii="Comic Sans MS" w:hAnsi="Comic Sans MS"/>
                <w:color w:val="FF0000"/>
                <w:kern w:val="0"/>
                <w:sz w:val="24"/>
                <w:szCs w:val="24"/>
                <w14:ligatures w14:val="none"/>
              </w:rPr>
              <w:t xml:space="preserve">    </w:t>
            </w:r>
          </w:p>
        </w:tc>
      </w:tr>
      <w:tr w:rsidR="00DB0A69" w:rsidRPr="00DB0A69" w14:paraId="0D19B175" w14:textId="77777777" w:rsidTr="00DB0A69">
        <w:tc>
          <w:tcPr>
            <w:tcW w:w="10337" w:type="dxa"/>
          </w:tcPr>
          <w:p w14:paraId="3642BB68" w14:textId="6319CD03" w:rsidR="00DB0A69" w:rsidRPr="00DB0A69" w:rsidRDefault="00DB0A69" w:rsidP="00DB0A69">
            <w:pPr>
              <w:jc w:val="right"/>
              <w:rPr>
                <w:rFonts w:ascii="Century Gothic" w:hAnsi="Century Gothic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DB0A69">
              <w:rPr>
                <w:rFonts w:ascii="Century Gothic" w:hAnsi="Century Gothic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2 –</w:t>
            </w:r>
            <w:r w:rsidR="005629DF" w:rsidRPr="00562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What is the time?  </w:t>
            </w:r>
            <w:r w:rsidR="005629DF" w:rsidRPr="005629DF">
              <w:rPr>
                <w:rFonts w:ascii="Comic Sans MS" w:eastAsia="Calibri" w:hAnsi="Comic Sans MS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10:30</w:t>
            </w:r>
          </w:p>
          <w:p w14:paraId="391C4898" w14:textId="401B1B1E" w:rsidR="00DB0A69" w:rsidRPr="00DB0A69" w:rsidRDefault="005629DF" w:rsidP="00DB0A69">
            <w:pPr>
              <w:jc w:val="right"/>
              <w:rPr>
                <w:rFonts w:ascii="Comic Sans MS" w:hAnsi="Comic Sans MS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gramStart"/>
            <w:r w:rsidRPr="005629DF">
              <w:rPr>
                <w:rFonts w:ascii="Comic Sans MS" w:eastAsia="Calibri" w:hAnsi="Comic Sans MS" w:cs="Arial"/>
                <w:b/>
                <w:bCs/>
                <w:kern w:val="0"/>
                <w:sz w:val="28"/>
                <w:szCs w:val="28"/>
                <w14:ligatures w14:val="none"/>
              </w:rPr>
              <w:t>A .</w:t>
            </w:r>
            <w:proofErr w:type="gramEnd"/>
            <w:r w:rsidRPr="005629DF">
              <w:rPr>
                <w:rFonts w:ascii="Comic Sans MS" w:eastAsia="Calibri" w:hAnsi="Comic Sans MS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  It is ten o'clock.                     B. It is ten thirty.</w:t>
            </w:r>
          </w:p>
        </w:tc>
      </w:tr>
    </w:tbl>
    <w:p w14:paraId="575E1709" w14:textId="77777777" w:rsidR="00DB0A69" w:rsidRDefault="00DB0A69" w:rsidP="00802297">
      <w:pPr>
        <w:rPr>
          <w:rFonts w:ascii="Calibri" w:eastAsia="Times New Roman" w:hAnsi="Calibri" w:cs="Arial"/>
          <w:kern w:val="0"/>
          <w:sz w:val="2"/>
          <w:szCs w:val="2"/>
          <w:rtl/>
          <w14:ligatures w14:val="none"/>
        </w:rPr>
      </w:pPr>
    </w:p>
    <w:p w14:paraId="449DCEB9" w14:textId="77777777" w:rsidR="00DB0A69" w:rsidRPr="00802297" w:rsidRDefault="00DB0A69" w:rsidP="00802297">
      <w:pPr>
        <w:rPr>
          <w:rFonts w:ascii="Calibri" w:eastAsia="Times New Roman" w:hAnsi="Calibri" w:cs="Arial"/>
          <w:kern w:val="0"/>
          <w:sz w:val="2"/>
          <w:szCs w:val="2"/>
          <w14:ligatures w14:val="none"/>
        </w:rPr>
      </w:pPr>
    </w:p>
    <w:p w14:paraId="6EA2312E" w14:textId="2A3053F4" w:rsidR="0052507D" w:rsidRDefault="00DB0A69" w:rsidP="0052507D">
      <w:pPr>
        <w:bidi w:val="0"/>
      </w:pPr>
      <w:r w:rsidRPr="00802297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77696" behindDoc="0" locked="0" layoutInCell="1" allowOverlap="1" wp14:anchorId="2C364427" wp14:editId="0A36B23F">
            <wp:simplePos x="0" y="0"/>
            <wp:positionH relativeFrom="column">
              <wp:posOffset>3134995</wp:posOffset>
            </wp:positionH>
            <wp:positionV relativeFrom="paragraph">
              <wp:posOffset>272415</wp:posOffset>
            </wp:positionV>
            <wp:extent cx="1177290" cy="494665"/>
            <wp:effectExtent l="0" t="0" r="3810" b="635"/>
            <wp:wrapNone/>
            <wp:docPr id="1958736758" name="صورة 1958736758" descr="Joy in Reading: A Middle School Literacy Enrichment Program - AM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y in Reading: A Middle School Literacy Enrichment Program - AM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494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297">
        <w:t>____________________________________________________________________________________________________</w:t>
      </w:r>
    </w:p>
    <w:p w14:paraId="2123554C" w14:textId="0C1C0674" w:rsidR="00802297" w:rsidRDefault="00802297" w:rsidP="00802297">
      <w:pPr>
        <w:bidi w:val="0"/>
      </w:pPr>
    </w:p>
    <w:p w14:paraId="0BA236B4" w14:textId="6E8BD66A" w:rsidR="00802297" w:rsidRDefault="00802297" w:rsidP="00802297">
      <w:pPr>
        <w:bidi w:val="0"/>
      </w:pPr>
      <w:r w:rsidRPr="00802297">
        <w:rPr>
          <w:rFonts w:ascii="Calibri" w:eastAsia="Calibri" w:hAnsi="Calibri" w:cs="Arial"/>
          <w:noProof/>
          <w:kern w:val="0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9F574" wp14:editId="2CB7F332">
                <wp:simplePos x="0" y="0"/>
                <wp:positionH relativeFrom="column">
                  <wp:posOffset>2449830</wp:posOffset>
                </wp:positionH>
                <wp:positionV relativeFrom="paragraph">
                  <wp:posOffset>122555</wp:posOffset>
                </wp:positionV>
                <wp:extent cx="2781300" cy="310515"/>
                <wp:effectExtent l="57150" t="57150" r="76200" b="108585"/>
                <wp:wrapNone/>
                <wp:docPr id="89225937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0" cy="31051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638D304" w14:textId="77777777" w:rsidR="00802297" w:rsidRPr="00802297" w:rsidRDefault="00802297" w:rsidP="00802297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2297"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Reading short sentences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9F574" id="مربع نص 11" o:spid="_x0000_s1027" type="#_x0000_t202" style="position:absolute;margin-left:192.9pt;margin-top:9.65pt;width:219pt;height:2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832bgIAABIFAAAOAAAAZHJzL2Uyb0RvYy54bWysVE1v2zAMvQ/YfxB0X20nS1sYdYpuRXcp&#10;tqLtsLMiybEw2dQoJXb+/SgpH+16GDAsBzsUqaf3nkhfXU+9ZVuN3sDQ8Oqs5EwPEpQZ1g3//nz3&#10;4ZIzH8SghIVBN3ynPb9evn93Nbpaz6ADqzQyAhl8PbqGdyG4uii87HQv/Bk4PVCyBexFoBDXhUIx&#10;Enpvi1lZnhcjoHIIUntPq7c5yZcJv221DN/a1uvAbMOJW0hPTM9VfBbLK1GvUbjOyD0N8Q8semEG&#10;OvQIdSuCYBs0b6B6IxE8tOFMQl9A2xqpkwZSU5V/qHnqhNNJC5nj3dEm//9g5dftk3tAFqZPMNEF&#10;JhHe3YP86cmbYnS+3tdET33tqToKnVrs45skMNpI3u6OfuopMEmLs4vLal5SSlJuXpWLahENL067&#10;HfrwRUPP4p+GI91XYiC29z7k0kNJPMyDNerOWJsCXK8+W2RbQXd7Uc7Lm3SdhP6qzA5vd+78cSP1&#10;koLxmShzZoUPlCAd6bfn+gKNsDOcTq1FHJMFm6DxqVMjW9kNPgrV8I8RgDNloqoZeZACQl6kDEUI&#10;4YcJXbriaNwbRYlCXhfWdSLrnC8iVnbGZwOSoXDgkKJX9LzUg56reIAUvUaxNxswdLBv/TuEITtP&#10;vMiHPCc0spEaQ72N73xqxoho1qy78GjWDA0Ne+hQ6wdyURnS+Rewimb3JOQAlLi/oOtdpr3SW22f&#10;2djw86ifs45MjU4ejEh1qVdze8ZGDdNqYobuoopVcWUFaketPtK0N9z/2giMwyXqAW42AVqTGu5U&#10;SGxiQIOXeO2dipP9Mk5Vp0/Z8jcAAAD//wMAUEsDBBQABgAIAAAAIQBOu5Y43QAAAAkBAAAPAAAA&#10;ZHJzL2Rvd25yZXYueG1sTI/BTsMwEETvSPyDtUhcEHVIaOWGOBVCqhBHQsXZjZckYK9D7LaBr2c5&#10;wXF3RjNvqs3snTjiFIdAGm4WGQikNtiBOg27l+21AhGTIWtcINTwhRE29flZZUobTvSMxyZ1gkMo&#10;lkZDn9JYShnbHr2JizAisfYWJm8Sn1Mn7WROHO6dzLNsJb0ZiBt6M+JDj+1Hc/BcslaPcs62n7ev&#10;38a942551eRPWl9ezPd3IBLO6c8Mv/iMDjUz7cOBbBROQ6GWjJ5YWBcg2KDygh97DSuVg6wr+X9B&#10;/QMAAP//AwBQSwECLQAUAAYACAAAACEAtoM4kv4AAADhAQAAEwAAAAAAAAAAAAAAAAAAAAAAW0Nv&#10;bnRlbnRfVHlwZXNdLnhtbFBLAQItABQABgAIAAAAIQA4/SH/1gAAAJQBAAALAAAAAAAAAAAAAAAA&#10;AC8BAABfcmVscy8ucmVsc1BLAQItABQABgAIAAAAIQAJ3832bgIAABIFAAAOAAAAAAAAAAAAAAAA&#10;AC4CAABkcnMvZTJvRG9jLnhtbFBLAQItABQABgAIAAAAIQBOu5Y43QAAAAkBAAAPAAAAAAAAAAAA&#10;AAAAAMgEAABkcnMvZG93bnJldi54bWxQSwUGAAAAAAQABADzAAAA0gUAAAAA&#10;" fillcolor="#7030a0" strokecolor="windowText">
                <v:shadow on="t" color="black" opacity="22937f" origin=",.5" offset="0,.63889mm"/>
                <v:path arrowok="t"/>
                <v:textbox>
                  <w:txbxContent>
                    <w:p w14:paraId="2638D304" w14:textId="77777777" w:rsidR="00802297" w:rsidRPr="00802297" w:rsidRDefault="00802297" w:rsidP="00802297">
                      <w:pPr>
                        <w:jc w:val="center"/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802297"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  <w:t xml:space="preserve">Reading short sentences  </w:t>
                      </w:r>
                    </w:p>
                  </w:txbxContent>
                </v:textbox>
              </v:shape>
            </w:pict>
          </mc:Fallback>
        </mc:AlternateContent>
      </w:r>
    </w:p>
    <w:p w14:paraId="0979C269" w14:textId="3472CFC8" w:rsidR="00802297" w:rsidRDefault="00802297" w:rsidP="00802297">
      <w:pPr>
        <w:bidi w:val="0"/>
      </w:pPr>
    </w:p>
    <w:tbl>
      <w:tblPr>
        <w:tblStyle w:val="2"/>
        <w:tblW w:w="9923" w:type="dxa"/>
        <w:jc w:val="center"/>
        <w:tblLook w:val="04A0" w:firstRow="1" w:lastRow="0" w:firstColumn="1" w:lastColumn="0" w:noHBand="0" w:noVBand="1"/>
      </w:tblPr>
      <w:tblGrid>
        <w:gridCol w:w="8936"/>
        <w:gridCol w:w="538"/>
        <w:gridCol w:w="449"/>
      </w:tblGrid>
      <w:tr w:rsidR="00DB0A69" w:rsidRPr="00DB0A69" w14:paraId="37AC8960" w14:textId="77777777" w:rsidTr="00DB0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0ED466F3" w14:textId="4852C0BD" w:rsidR="00DB0A69" w:rsidRPr="00DB0A69" w:rsidRDefault="008D30F7" w:rsidP="00DB0A69">
            <w:pPr>
              <w:jc w:val="right"/>
              <w:rPr>
                <w:rFonts w:ascii="Comic Sans MS" w:hAnsi="Comic Sans MS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8D30F7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36064" behindDoc="0" locked="0" layoutInCell="1" allowOverlap="1" wp14:anchorId="0E0CE0B8" wp14:editId="537DED25">
                  <wp:simplePos x="0" y="0"/>
                  <wp:positionH relativeFrom="column">
                    <wp:posOffset>4017010</wp:posOffset>
                  </wp:positionH>
                  <wp:positionV relativeFrom="paragraph">
                    <wp:posOffset>7620</wp:posOffset>
                  </wp:positionV>
                  <wp:extent cx="990600" cy="466725"/>
                  <wp:effectExtent l="0" t="0" r="0" b="9525"/>
                  <wp:wrapNone/>
                  <wp:docPr id="907962349" name="صورة 907962349" descr="Using a digital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ing a digital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0A69" w:rsidRPr="00DB0A69">
              <w:rPr>
                <w:rFonts w:ascii="Comic Sans MS" w:hAnsi="Comic Sans MS"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8D30F7">
              <w:rPr>
                <w:rFonts w:ascii="Comic Sans MS" w:eastAsia="Calibri" w:hAnsi="Comic Sans MS" w:cs="Arial"/>
                <w:color w:val="000000"/>
                <w:kern w:val="0"/>
                <w:sz w:val="28"/>
                <w:szCs w:val="28"/>
                <w14:ligatures w14:val="none"/>
              </w:rPr>
              <w:t>It is seven o'clock.</w:t>
            </w:r>
            <w:r w:rsidRPr="008D30F7">
              <w:rPr>
                <w:rFonts w:ascii="Comic Sans MS" w:eastAsia="Calibri" w:hAnsi="Comic Sans MS" w:cs="Arial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  <w:r w:rsidR="00DB0A69" w:rsidRPr="00DB0A69">
              <w:rPr>
                <w:rFonts w:ascii="Calibri" w:eastAsia="Calibri" w:hAnsi="Calibri" w:cs="Arial"/>
                <w:noProof/>
              </w:rPr>
              <w:t xml:space="preserve"> </w:t>
            </w:r>
            <w:r w:rsidR="00DB0A69" w:rsidRPr="00DB0A69">
              <w:rPr>
                <w:rFonts w:ascii="Comic Sans MS" w:hAnsi="Comic Sans MS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</w:p>
          <w:p w14:paraId="057E25B0" w14:textId="77777777" w:rsidR="00DB0A69" w:rsidRPr="00DB0A69" w:rsidRDefault="00DB0A69" w:rsidP="00DB0A69">
            <w:pPr>
              <w:rPr>
                <w:kern w:val="0"/>
                <w:rtl/>
                <w14:ligatures w14:val="none"/>
              </w:rPr>
            </w:pPr>
          </w:p>
          <w:p w14:paraId="53788742" w14:textId="77777777" w:rsidR="00DB0A69" w:rsidRPr="00DB0A69" w:rsidRDefault="00DB0A69" w:rsidP="00DB0A69">
            <w:pPr>
              <w:rPr>
                <w:kern w:val="0"/>
                <w:rtl/>
                <w14:ligatures w14:val="none"/>
              </w:rPr>
            </w:pPr>
          </w:p>
        </w:tc>
        <w:tc>
          <w:tcPr>
            <w:tcW w:w="538" w:type="dxa"/>
          </w:tcPr>
          <w:p w14:paraId="51E9E344" w14:textId="77777777" w:rsidR="00DB0A69" w:rsidRPr="00DB0A69" w:rsidRDefault="00DB0A69" w:rsidP="00DB0A6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abic Typesetting"/>
                <w:color w:val="000000"/>
                <w:kern w:val="0"/>
                <w:sz w:val="36"/>
                <w:szCs w:val="36"/>
                <w:rtl/>
                <w14:ligatures w14:val="none"/>
              </w:rPr>
            </w:pPr>
            <w:r w:rsidRPr="00DB0A69">
              <w:rPr>
                <w:rFonts w:ascii="Century Gothic" w:eastAsia="Calibri" w:hAnsi="Century Gothic" w:cs="Arabic Typesetting"/>
                <w:kern w:val="0"/>
                <w:sz w:val="36"/>
                <w:szCs w:val="36"/>
                <w14:ligatures w14:val="none"/>
              </w:rPr>
              <w:sym w:font="Wingdings 2" w:char="F050"/>
            </w:r>
          </w:p>
        </w:tc>
        <w:tc>
          <w:tcPr>
            <w:tcW w:w="449" w:type="dxa"/>
          </w:tcPr>
          <w:p w14:paraId="14C07DF3" w14:textId="77777777" w:rsidR="00DB0A69" w:rsidRPr="00DB0A69" w:rsidRDefault="00DB0A69" w:rsidP="00DB0A69">
            <w:pPr>
              <w:autoSpaceDE w:val="0"/>
              <w:autoSpaceDN w:val="0"/>
              <w:adjustRightInd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abic Typesetting"/>
                <w:color w:val="000000"/>
                <w:kern w:val="0"/>
                <w:sz w:val="36"/>
                <w:szCs w:val="36"/>
                <w14:ligatures w14:val="none"/>
              </w:rPr>
            </w:pPr>
            <w:r w:rsidRPr="00DB0A69">
              <w:rPr>
                <w:rFonts w:ascii="Century Gothic" w:eastAsia="Calibri" w:hAnsi="Century Gothic" w:cs="Arabic Typesetting"/>
                <w:color w:val="000000"/>
                <w:kern w:val="0"/>
                <w:sz w:val="36"/>
                <w:szCs w:val="36"/>
                <w14:ligatures w14:val="none"/>
              </w:rPr>
              <w:sym w:font="Wingdings 2" w:char="F04F"/>
            </w:r>
          </w:p>
        </w:tc>
      </w:tr>
      <w:tr w:rsidR="00DB0A69" w:rsidRPr="00DB0A69" w14:paraId="6B44467F" w14:textId="77777777" w:rsidTr="00DB0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711F0742" w14:textId="728FF163" w:rsidR="00DB0A69" w:rsidRPr="00DB0A69" w:rsidRDefault="008D30F7" w:rsidP="00DB0A69">
            <w:pPr>
              <w:jc w:val="right"/>
              <w:rPr>
                <w:rFonts w:ascii="Comic Sans MS" w:hAnsi="Comic Sans MS"/>
                <w:color w:val="000000"/>
                <w:kern w:val="0"/>
                <w:sz w:val="28"/>
                <w:szCs w:val="28"/>
                <w14:ligatures w14:val="none"/>
              </w:rPr>
            </w:pPr>
            <w:r w:rsidRPr="008D30F7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38112" behindDoc="0" locked="0" layoutInCell="1" allowOverlap="1" wp14:anchorId="6521DFB7" wp14:editId="2DF20F51">
                  <wp:simplePos x="0" y="0"/>
                  <wp:positionH relativeFrom="column">
                    <wp:posOffset>4173220</wp:posOffset>
                  </wp:positionH>
                  <wp:positionV relativeFrom="paragraph">
                    <wp:posOffset>7989</wp:posOffset>
                  </wp:positionV>
                  <wp:extent cx="723099" cy="569595"/>
                  <wp:effectExtent l="0" t="0" r="1270" b="1905"/>
                  <wp:wrapNone/>
                  <wp:docPr id="1878057053" name="صورة 1878057053" descr="Cartoon Little Girl Waking Up in the Morning Stock Vector - Illustration of  yawn, kids: 173059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Little Girl Waking Up in the Morning Stock Vector - Illustration of  yawn, kids: 173059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099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0A69" w:rsidRPr="00DB0A69">
              <w:rPr>
                <w:rFonts w:ascii="Comic Sans MS" w:hAnsi="Comic Sans MS"/>
                <w:color w:val="000000"/>
                <w:kern w:val="0"/>
                <w:sz w:val="28"/>
                <w:szCs w:val="28"/>
                <w14:ligatures w14:val="none"/>
              </w:rPr>
              <w:t xml:space="preserve"> 2. </w:t>
            </w:r>
            <w:r w:rsidR="000465EF" w:rsidRPr="000465EF">
              <w:rPr>
                <w:rFonts w:ascii="Comic Sans MS" w:eastAsia="Calibri" w:hAnsi="Comic Sans MS" w:cs="Arial"/>
                <w:color w:val="000000"/>
                <w:kern w:val="0"/>
                <w:sz w:val="28"/>
                <w:szCs w:val="28"/>
                <w14:ligatures w14:val="none"/>
              </w:rPr>
              <w:t xml:space="preserve">I eat my lunch.     </w:t>
            </w:r>
            <w:r w:rsidR="00DB0A69" w:rsidRPr="00DB0A69">
              <w:rPr>
                <w:rFonts w:ascii="Comic Sans MS" w:hAnsi="Comic Sans MS"/>
                <w:color w:val="000000"/>
                <w:kern w:val="0"/>
                <w:sz w:val="28"/>
                <w:szCs w:val="28"/>
                <w14:ligatures w14:val="none"/>
              </w:rPr>
              <w:t xml:space="preserve">    </w:t>
            </w:r>
          </w:p>
          <w:p w14:paraId="4E665195" w14:textId="77777777" w:rsidR="00DB0A69" w:rsidRPr="00DB0A69" w:rsidRDefault="00DB0A69" w:rsidP="00DB0A69">
            <w:pPr>
              <w:jc w:val="right"/>
              <w:rPr>
                <w:rFonts w:ascii="Comic Sans MS" w:hAnsi="Comic Sans MS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6549C77" w14:textId="77777777" w:rsidR="00DB0A69" w:rsidRPr="00DB0A69" w:rsidRDefault="00DB0A69" w:rsidP="00DB0A69">
            <w:pPr>
              <w:jc w:val="right"/>
              <w:rPr>
                <w:rFonts w:ascii="Comic Sans MS" w:hAnsi="Comic Sans MS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538" w:type="dxa"/>
          </w:tcPr>
          <w:p w14:paraId="37036B2E" w14:textId="77777777" w:rsidR="00DB0A69" w:rsidRPr="00DB0A69" w:rsidRDefault="00DB0A69" w:rsidP="00DB0A6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abic Typesetting"/>
                <w:color w:val="000000"/>
                <w:kern w:val="0"/>
                <w:sz w:val="36"/>
                <w:szCs w:val="36"/>
                <w14:ligatures w14:val="none"/>
              </w:rPr>
            </w:pPr>
            <w:r w:rsidRPr="00DB0A69">
              <w:rPr>
                <w:rFonts w:ascii="Century Gothic" w:eastAsia="Calibri" w:hAnsi="Century Gothic" w:cs="Arabic Typesetting"/>
                <w:color w:val="000000"/>
                <w:kern w:val="0"/>
                <w:sz w:val="36"/>
                <w:szCs w:val="36"/>
                <w14:ligatures w14:val="none"/>
              </w:rPr>
              <w:sym w:font="Wingdings 2" w:char="F050"/>
            </w:r>
          </w:p>
        </w:tc>
        <w:tc>
          <w:tcPr>
            <w:tcW w:w="449" w:type="dxa"/>
          </w:tcPr>
          <w:p w14:paraId="19339769" w14:textId="77777777" w:rsidR="00DB0A69" w:rsidRPr="00DB0A69" w:rsidRDefault="00DB0A69" w:rsidP="00DB0A69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abic Typesetting"/>
                <w:color w:val="000000"/>
                <w:kern w:val="0"/>
                <w:sz w:val="36"/>
                <w:szCs w:val="36"/>
                <w14:ligatures w14:val="none"/>
              </w:rPr>
            </w:pPr>
            <w:r w:rsidRPr="00DB0A69">
              <w:rPr>
                <w:rFonts w:ascii="Century Gothic" w:eastAsia="Calibri" w:hAnsi="Century Gothic" w:cs="Arabic Typesetting"/>
                <w:kern w:val="0"/>
                <w:sz w:val="36"/>
                <w:szCs w:val="36"/>
                <w14:ligatures w14:val="none"/>
              </w:rPr>
              <w:sym w:font="Wingdings 2" w:char="F04F"/>
            </w:r>
          </w:p>
        </w:tc>
      </w:tr>
    </w:tbl>
    <w:p w14:paraId="397DD00F" w14:textId="3FC99960" w:rsidR="00802297" w:rsidRDefault="00802297" w:rsidP="00832B26">
      <w:pPr>
        <w:bidi w:val="0"/>
      </w:pPr>
      <w:r w:rsidRPr="00802297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87936" behindDoc="0" locked="0" layoutInCell="1" allowOverlap="1" wp14:anchorId="42EABF90" wp14:editId="1C5FA59F">
            <wp:simplePos x="0" y="0"/>
            <wp:positionH relativeFrom="column">
              <wp:posOffset>3238500</wp:posOffset>
            </wp:positionH>
            <wp:positionV relativeFrom="paragraph">
              <wp:posOffset>264160</wp:posOffset>
            </wp:positionV>
            <wp:extent cx="1209675" cy="552450"/>
            <wp:effectExtent l="0" t="0" r="9525" b="0"/>
            <wp:wrapNone/>
            <wp:docPr id="95534978" name="صورة 95534978" descr="SchoolNotes 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olNotes 2.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52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___________________________________________________________________________________________</w:t>
      </w:r>
    </w:p>
    <w:p w14:paraId="63C1EC21" w14:textId="39D4834E" w:rsidR="00802297" w:rsidRDefault="00802297" w:rsidP="00802297">
      <w:pPr>
        <w:bidi w:val="0"/>
      </w:pPr>
    </w:p>
    <w:p w14:paraId="2162EAB9" w14:textId="2566EFA1" w:rsidR="00802297" w:rsidRDefault="00802297" w:rsidP="00802297">
      <w:pPr>
        <w:bidi w:val="0"/>
      </w:pPr>
      <w:r w:rsidRPr="00802297">
        <w:rPr>
          <w:rFonts w:ascii="Calibri" w:eastAsia="Calibri" w:hAnsi="Calibri" w:cs="Arial"/>
          <w:noProof/>
          <w:kern w:val="0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03BCFD" wp14:editId="49431066">
                <wp:simplePos x="0" y="0"/>
                <wp:positionH relativeFrom="column">
                  <wp:posOffset>2838450</wp:posOffset>
                </wp:positionH>
                <wp:positionV relativeFrom="paragraph">
                  <wp:posOffset>133350</wp:posOffset>
                </wp:positionV>
                <wp:extent cx="2143125" cy="272415"/>
                <wp:effectExtent l="57150" t="57150" r="85725" b="108585"/>
                <wp:wrapNone/>
                <wp:docPr id="1406117875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27241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8B4A691" w14:textId="77777777" w:rsidR="00802297" w:rsidRPr="00802297" w:rsidRDefault="00802297" w:rsidP="00802297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2297"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3BCFD" id="مربع نص 9" o:spid="_x0000_s1028" type="#_x0000_t202" style="position:absolute;margin-left:223.5pt;margin-top:10.5pt;width:168.75pt;height:21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EwbgIAABIFAAAOAAAAZHJzL2Uyb0RvYy54bWysVMFu2zAMvQ/YPwi6r06cph2MOkW3orsU&#10;W9F22FmR5FiYbGmkEjt/P0pyknY9DBiWgx2K1NN7T6SvrsfOsp0GNK6v+fxsxpnupVOm39T8+/Pd&#10;h4+cYRC9Etb1uuZ7jfx69f7d1eArXbrWWaWBEUiP1eBr3obgq6JA2epO4Jnzuqdk46ATgULYFArE&#10;QOidLcrZ7KIYHCgPTmpEWr3NSb5K+E2jZfjWNKgDszUnbiE9IT3X8VmsrkS1AeFbIyca4h9YdML0&#10;dOgR6lYEwbZg3kB1RoJD14Qz6brCNY2ROmkgNfPZH2qeWuF10kLmoD/ahP8PVn7dPfkHYGH85Ea6&#10;wCQC/b2TP5G8KQaP1VQTPcUKqToKHRvo4pskMNpI3u6PfuoxMEmL5fx8MS+XnEnKlZfl+XwZDS9O&#10;uz1g+KJdx+KfmgPdV2IgdvcYcumhJB6Gzhp1Z6xNAWzWny2wnaC7vZwtZjfpOgn9VZnt3+7c43Ej&#10;9ZJywzNR5swKDJQgHek3cX2BRtgZTqfWIo7Jgm3Q8NSqga3tFh6Fqvl5BOBMmaiqXEwBIS9ThlLg&#10;wg8T2nTF0bg3ihKFvC6sb0XWuVhGrOwMZgOSoe7AIUWv6KHUvV6oeIAUnQYxme0gtG5q/TtwfXae&#10;eJEPeU5oZCM1BnoX3/nUjBHRrNm04dFsGBga9tCC1g/kojKk8y9gc5rdk5ADUOL+gi76THutd9o+&#10;s6HmF1E/Zy2ZGp08GJHqUq/m9oyNGsb1yAzdRRmr4sraqT21+kDTXnP8tRUQh0tUvbvZBteY1HCn&#10;QmITAxq8xGtyKk72yzhVnT5lq98AAAD//wMAUEsDBBQABgAIAAAAIQAW5fbG4AAAAAkBAAAPAAAA&#10;ZHJzL2Rvd25yZXYueG1sTI/BTsMwEETvSPyDtUhcEHUa0jYNcSqEVCGODRVnN16SgL0OsdsGvp7l&#10;BKfVaEczb8rN5Kw44Rh6TwrmswQEUuNNT62C/cv2NgcRoiajrSdU8IUBNtXlRakL48+0w1MdW8Eh&#10;FAqtoItxKKQMTYdOh5kfkPj35kenI8uxlWbUZw53VqZJspRO98QNnR7wscPmoz46LlnnT3JKtp/Z&#10;67e277hf3NTps1LXV9PDPYiIU/wzwy8+o0PFTAd/JBOEVZBlK94SFaRzvmxY5dkCxEHB8m4Nsirl&#10;/wXVDwAAAP//AwBQSwECLQAUAAYACAAAACEAtoM4kv4AAADhAQAAEwAAAAAAAAAAAAAAAAAAAAAA&#10;W0NvbnRlbnRfVHlwZXNdLnhtbFBLAQItABQABgAIAAAAIQA4/SH/1gAAAJQBAAALAAAAAAAAAAAA&#10;AAAAAC8BAABfcmVscy8ucmVsc1BLAQItABQABgAIAAAAIQAvKxEwbgIAABIFAAAOAAAAAAAAAAAA&#10;AAAAAC4CAABkcnMvZTJvRG9jLnhtbFBLAQItABQABgAIAAAAIQAW5fbG4AAAAAkBAAAPAAAAAAAA&#10;AAAAAAAAAMgEAABkcnMvZG93bnJldi54bWxQSwUGAAAAAAQABADzAAAA1QUAAAAA&#10;" fillcolor="#7030a0" strokecolor="windowText">
                <v:shadow on="t" color="black" opacity="22937f" origin=",.5" offset="0,.63889mm"/>
                <v:path arrowok="t"/>
                <v:textbox>
                  <w:txbxContent>
                    <w:p w14:paraId="58B4A691" w14:textId="77777777" w:rsidR="00802297" w:rsidRPr="00802297" w:rsidRDefault="00802297" w:rsidP="00802297">
                      <w:pPr>
                        <w:jc w:val="center"/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802297"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18"/>
        <w:bidiVisual/>
        <w:tblW w:w="10494" w:type="dxa"/>
        <w:tblLook w:val="04A0" w:firstRow="1" w:lastRow="0" w:firstColumn="1" w:lastColumn="0" w:noHBand="0" w:noVBand="1"/>
      </w:tblPr>
      <w:tblGrid>
        <w:gridCol w:w="1422"/>
        <w:gridCol w:w="1132"/>
        <w:gridCol w:w="1278"/>
        <w:gridCol w:w="6662"/>
      </w:tblGrid>
      <w:tr w:rsidR="00DB0A69" w:rsidRPr="00DB0A69" w14:paraId="73F81F69" w14:textId="77777777" w:rsidTr="00F31146">
        <w:trPr>
          <w:trHeight w:val="564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4ACCD642" w14:textId="77777777" w:rsidR="00DB0A69" w:rsidRPr="00DB0A69" w:rsidRDefault="00DB0A69" w:rsidP="00DB0A69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05168476"/>
            <w:r w:rsidRPr="00DB0A69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2F448D93" w14:textId="1AD432F1" w:rsidR="00DB0A69" w:rsidRPr="00DB0A69" w:rsidRDefault="00DB0A69" w:rsidP="00DB0A69">
            <w:pPr>
              <w:spacing w:line="360" w:lineRule="auto"/>
              <w:jc w:val="right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DB0A69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 1</w:t>
            </w:r>
            <w:proofErr w:type="gramStart"/>
            <w:r w:rsidRPr="00DB0A69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0465EF" w:rsidRPr="000465E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brush</w:t>
            </w:r>
            <w:proofErr w:type="gramEnd"/>
            <w:r w:rsidR="000465EF" w:rsidRPr="000465E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I – teeth – </w:t>
            </w:r>
            <w:proofErr w:type="gramStart"/>
            <w:r w:rsidR="000465EF" w:rsidRPr="000465E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  <w:proofErr w:type="gramEnd"/>
            <w:r w:rsidR="000465EF" w:rsidRPr="000465E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       </w:t>
            </w:r>
            <w:r w:rsidR="000465E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465EF" w:rsidRPr="000465E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DB0A69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DB0A69">
              <w:rPr>
                <w:rFonts w:ascii="Comic Sans MS" w:eastAsia="Calibri" w:hAnsi="Comic Sans MS"/>
                <w:b/>
                <w:bCs/>
                <w:color w:val="FF0000"/>
                <w:sz w:val="24"/>
                <w:szCs w:val="24"/>
              </w:rPr>
              <w:t>rearrange</w:t>
            </w:r>
            <w:proofErr w:type="gramEnd"/>
            <w:r w:rsidRPr="00DB0A69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DB0A69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B0A69" w:rsidRPr="00DB0A69" w14:paraId="304FBEC0" w14:textId="77777777" w:rsidTr="00023BE4">
        <w:trPr>
          <w:trHeight w:val="693"/>
        </w:trPr>
        <w:tc>
          <w:tcPr>
            <w:tcW w:w="1422" w:type="dxa"/>
            <w:tcBorders>
              <w:left w:val="single" w:sz="4" w:space="0" w:color="000000"/>
              <w:right w:val="single" w:sz="4" w:space="0" w:color="000000"/>
            </w:tcBorders>
          </w:tcPr>
          <w:p w14:paraId="123D7816" w14:textId="4E40087D" w:rsidR="00DB0A69" w:rsidRPr="00DB0A69" w:rsidRDefault="00023BE4" w:rsidP="00DB0A69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two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14:paraId="0ED123AB" w14:textId="7DED2571" w:rsidR="00DB0A69" w:rsidRPr="00DB0A69" w:rsidRDefault="00023BE4" w:rsidP="00DB0A69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four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2" w:space="0" w:color="auto"/>
            </w:tcBorders>
          </w:tcPr>
          <w:p w14:paraId="51CE9A53" w14:textId="1C3AD9C0" w:rsidR="00DB0A69" w:rsidRPr="00DB0A69" w:rsidRDefault="00023BE4" w:rsidP="00DB0A69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five</w:t>
            </w:r>
          </w:p>
        </w:tc>
        <w:tc>
          <w:tcPr>
            <w:tcW w:w="6662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/>
          </w:tcPr>
          <w:p w14:paraId="60E4459F" w14:textId="23B91B00" w:rsidR="00DB0A69" w:rsidRPr="00023BE4" w:rsidRDefault="00023BE4" w:rsidP="00023BE4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/>
                <w:b/>
                <w:bCs/>
                <w:color w:val="000000"/>
                <w:sz w:val="44"/>
                <w:szCs w:val="44"/>
                <w:rtl/>
              </w:rPr>
            </w:pPr>
            <w:r w:rsidRPr="00023BE4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740160" behindDoc="0" locked="0" layoutInCell="1" allowOverlap="1" wp14:anchorId="5002035E" wp14:editId="526BE04F">
                  <wp:simplePos x="0" y="0"/>
                  <wp:positionH relativeFrom="column">
                    <wp:posOffset>2081530</wp:posOffset>
                  </wp:positionH>
                  <wp:positionV relativeFrom="paragraph">
                    <wp:posOffset>81280</wp:posOffset>
                  </wp:positionV>
                  <wp:extent cx="762000" cy="228600"/>
                  <wp:effectExtent l="0" t="0" r="0" b="0"/>
                  <wp:wrapNone/>
                  <wp:docPr id="9" name="صورة 9" descr="4:00 Clip Art at Clker.com - vector clip art online, royalty free &amp; public 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:00 Clip Art at Clker.com - vector clip art online, royalty free &amp; public 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0A69" w:rsidRPr="00DB0A69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23BE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2. It </w:t>
            </w:r>
            <w:proofErr w:type="gramStart"/>
            <w:r w:rsidRPr="00023BE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  _</w:t>
            </w:r>
            <w:proofErr w:type="gramEnd"/>
            <w:r w:rsidRPr="00023BE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___o'clock.          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023BE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023BE4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complete</w:t>
            </w:r>
            <w:proofErr w:type="gramEnd"/>
            <w:r w:rsidRPr="00023BE4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23BE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  <w:r w:rsidR="00DB0A69" w:rsidRPr="00DB0A69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B0A69" w:rsidRPr="00DB0A69">
              <w:rPr>
                <w:rFonts w:ascii="Comic Sans MS" w:eastAsia="Calibri" w:hAnsi="Comic Sans MS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bookmarkEnd w:id="0"/>
    </w:tbl>
    <w:p w14:paraId="2BE6CC47" w14:textId="77777777" w:rsidR="00802297" w:rsidRDefault="00802297" w:rsidP="00802297">
      <w:pPr>
        <w:bidi w:val="0"/>
      </w:pPr>
    </w:p>
    <w:p w14:paraId="134754A2" w14:textId="77777777" w:rsidR="00802297" w:rsidRDefault="00802297" w:rsidP="00802297">
      <w:pPr>
        <w:bidi w:val="0"/>
      </w:pPr>
    </w:p>
    <w:p w14:paraId="43176789" w14:textId="77777777" w:rsidR="00802297" w:rsidRDefault="00802297" w:rsidP="00802297">
      <w:pPr>
        <w:bidi w:val="0"/>
      </w:pPr>
    </w:p>
    <w:p w14:paraId="28CE8949" w14:textId="77777777" w:rsidR="00832B26" w:rsidRDefault="00832B26" w:rsidP="00832B26">
      <w:pPr>
        <w:bidi w:val="0"/>
      </w:pPr>
    </w:p>
    <w:p w14:paraId="07F3EC7E" w14:textId="77777777" w:rsidR="00881031" w:rsidRDefault="00881031" w:rsidP="00DB0A69">
      <w:pPr>
        <w:bidi w:val="0"/>
      </w:pPr>
    </w:p>
    <w:p w14:paraId="0DD55145" w14:textId="77777777" w:rsidR="00881031" w:rsidRDefault="00881031" w:rsidP="00881031">
      <w:pPr>
        <w:bidi w:val="0"/>
      </w:pPr>
    </w:p>
    <w:p w14:paraId="1AECA576" w14:textId="33C453F3" w:rsidR="00DB0A69" w:rsidRDefault="00DB0A69" w:rsidP="00881031">
      <w:pPr>
        <w:bidi w:val="0"/>
      </w:pPr>
      <w:r w:rsidRPr="009574FB">
        <w:rPr>
          <w:rFonts w:ascii="Calibri" w:eastAsia="Calibri" w:hAnsi="Calibri" w:cs="Arial"/>
          <w:noProof/>
          <w:kern w:val="0"/>
          <w14:ligatures w14:val="none"/>
        </w:rPr>
        <w:lastRenderedPageBreak/>
        <w:drawing>
          <wp:anchor distT="0" distB="0" distL="114300" distR="114300" simplePos="0" relativeHeight="251692032" behindDoc="0" locked="0" layoutInCell="1" allowOverlap="1" wp14:anchorId="6C37B713" wp14:editId="183B4454">
            <wp:simplePos x="0" y="0"/>
            <wp:positionH relativeFrom="column">
              <wp:posOffset>3267075</wp:posOffset>
            </wp:positionH>
            <wp:positionV relativeFrom="paragraph">
              <wp:posOffset>139700</wp:posOffset>
            </wp:positionV>
            <wp:extent cx="923925" cy="479425"/>
            <wp:effectExtent l="0" t="0" r="0" b="0"/>
            <wp:wrapNone/>
            <wp:docPr id="784959527" name="صورة 784959527" descr="English Grammar 📘[Learn] - Sky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glish Grammar 📘[Learn] - SkyGramma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79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D34E0" w14:textId="38CC360B" w:rsidR="00DB0A69" w:rsidRDefault="00DB0A69" w:rsidP="00802297">
      <w:pPr>
        <w:bidi w:val="0"/>
      </w:pPr>
      <w:r w:rsidRPr="009574FB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71FA47" wp14:editId="11325195">
                <wp:simplePos x="0" y="0"/>
                <wp:positionH relativeFrom="column">
                  <wp:posOffset>2733675</wp:posOffset>
                </wp:positionH>
                <wp:positionV relativeFrom="paragraph">
                  <wp:posOffset>292100</wp:posOffset>
                </wp:positionV>
                <wp:extent cx="1857375" cy="327660"/>
                <wp:effectExtent l="76200" t="57150" r="85725" b="110490"/>
                <wp:wrapNone/>
                <wp:docPr id="759408513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2766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847FAE8" w14:textId="77777777" w:rsidR="009574FB" w:rsidRPr="009574FB" w:rsidRDefault="009574FB" w:rsidP="009574FB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574FB"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1FA47" id="مربع نص 8" o:spid="_x0000_s1029" type="#_x0000_t202" style="position:absolute;margin-left:215.25pt;margin-top:23pt;width:146.25pt;height:25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ipbQIAABIFAAAOAAAAZHJzL2Uyb0RvYy54bWysVMFu2zAMvQ/YPwi6r07iJSmMOkW3IrsU&#10;W9F02FmR5FiYbGqUEjt/P0p2knY9DBiWgxya1NN7T6RvbvvGsoNGb6At+fRqwpluJSjT7kr+/Xn9&#10;4ZozH0SrhIVWl/yoPb9dvX9307lCz6AGqzQyAml90bmS1yG4Isu8rHUj/BU43VKyAmxEoBB3mULR&#10;EXpjs9lkssg6QOUQpPae3t4PSb5K+FWlZfhWVV4HZktO3EJaMa3buGarG1HsULjayJGG+AcWjTAt&#10;HXqGuhdBsD2aN1CNkQgeqnAlocmgqozUSQOpmU7+ULOphdNJC5nj3dkm//9g5dfDxj0iC/0n6OkC&#10;kwjvHkD+9ORN1jlfjDXRU194qo5C+wqb+CQJjDaSt8ezn7oPTEa06/kyX845k5TLZ8vFIhmeXXY7&#10;9OGLhobFPyVHuq/EQBwefIjni+JUEg/zYI1aG2tTgLvtZ4vsIOhul5N8cndCf1Vm27c7j/68kXpJ&#10;QfdMlDmzwgdKkI70i81BBF6gUTTA6dRaxDFZsA8aN7Xq2Nbu8Umokn+MAJwpE1XN8jEg5HnKUAoh&#10;/DChTlccjXujKFEY3gvrajHozOcRayQ2GJBIwolDil7R81K3OlfxACkajWI0GzDUMLb+GqEdnCde&#10;5MMwJzSykRpDfYjP4dQBI6JZs6vDk9kxNDTsoUatH8lFZUjnX8CmNLsXISegwe4LXe8G2lt90PaZ&#10;dSVfRP2c1WRqdPJkRKpLvTq0Z2zU0G97Zugu8lgV32xBHanVO5r2kvtfe4FxuETRwt0+QGVSw10K&#10;iU0MaPASr9GpONkv41R1+ZStfgMAAP//AwBQSwMEFAAGAAgAAAAhADdC4bHeAAAACQEAAA8AAABk&#10;cnMvZG93bnJldi54bWxMj09PwkAQxe8mfofNmHgxsrVAgdotMSbEeKQSzkN3aKv7p3YXqH56x5Pe&#10;3mRe3vu9Yj1aI840hM47BQ+TBAS52uvONQp2b5v7JYgQ0Wk03pGCLwqwLq+vCsy1v7gtnavYCA5x&#10;IUcFbYx9LmWoW7IYJr4nx7+jHyxGPodG6gEvHG6NTJMkkxY7xw0t9vTcUv1RnSyXrJYvckw2n7P9&#10;N5p32s3vqvRVqdub8ekRRKQx/pnhF5/RoWSmgz85HYRRMJsmc7ayyHgTGxbplMVBwWqRgSwL+X9B&#10;+QMAAP//AwBQSwECLQAUAAYACAAAACEAtoM4kv4AAADhAQAAEwAAAAAAAAAAAAAAAAAAAAAAW0Nv&#10;bnRlbnRfVHlwZXNdLnhtbFBLAQItABQABgAIAAAAIQA4/SH/1gAAAJQBAAALAAAAAAAAAAAAAAAA&#10;AC8BAABfcmVscy8ucmVsc1BLAQItABQABgAIAAAAIQDRqbipbQIAABIFAAAOAAAAAAAAAAAAAAAA&#10;AC4CAABkcnMvZTJvRG9jLnhtbFBLAQItABQABgAIAAAAIQA3QuGx3gAAAAkBAAAPAAAAAAAAAAAA&#10;AAAAAMcEAABkcnMvZG93bnJldi54bWxQSwUGAAAAAAQABADzAAAA0gUAAAAA&#10;" fillcolor="#7030a0" strokecolor="windowText">
                <v:shadow on="t" color="black" opacity="22937f" origin=",.5" offset="0,.63889mm"/>
                <v:path arrowok="t"/>
                <v:textbox>
                  <w:txbxContent>
                    <w:p w14:paraId="0847FAE8" w14:textId="77777777" w:rsidR="009574FB" w:rsidRPr="009574FB" w:rsidRDefault="009574FB" w:rsidP="009574FB">
                      <w:pPr>
                        <w:jc w:val="center"/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9574FB"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1"/>
        <w:tblpPr w:leftFromText="180" w:rightFromText="180" w:vertAnchor="text" w:horzAnchor="margin" w:tblpXSpec="center" w:tblpY="566"/>
        <w:bidiVisual/>
        <w:tblW w:w="10484" w:type="dxa"/>
        <w:tblLook w:val="04A0" w:firstRow="1" w:lastRow="0" w:firstColumn="1" w:lastColumn="0" w:noHBand="0" w:noVBand="1"/>
      </w:tblPr>
      <w:tblGrid>
        <w:gridCol w:w="1314"/>
        <w:gridCol w:w="1179"/>
        <w:gridCol w:w="1111"/>
        <w:gridCol w:w="6880"/>
      </w:tblGrid>
      <w:tr w:rsidR="00881031" w:rsidRPr="00DB0A69" w14:paraId="26CF74F2" w14:textId="77777777" w:rsidTr="00881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</w:tcPr>
          <w:p w14:paraId="1055DE6A" w14:textId="42DEAEDE" w:rsidR="00881031" w:rsidRPr="00DB0A69" w:rsidRDefault="00881031" w:rsidP="00881031">
            <w:pPr>
              <w:spacing w:line="360" w:lineRule="auto"/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got</w:t>
            </w:r>
          </w:p>
        </w:tc>
        <w:tc>
          <w:tcPr>
            <w:tcW w:w="1179" w:type="dxa"/>
          </w:tcPr>
          <w:p w14:paraId="49424CC4" w14:textId="0DC643E5" w:rsidR="00881031" w:rsidRPr="00DB0A69" w:rsidRDefault="00881031" w:rsidP="0088103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get</w:t>
            </w:r>
          </w:p>
        </w:tc>
        <w:tc>
          <w:tcPr>
            <w:tcW w:w="1111" w:type="dxa"/>
          </w:tcPr>
          <w:p w14:paraId="0F87E741" w14:textId="23227EBA" w:rsidR="00881031" w:rsidRPr="00DB0A69" w:rsidRDefault="00881031" w:rsidP="0088103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</w:t>
            </w:r>
          </w:p>
        </w:tc>
        <w:tc>
          <w:tcPr>
            <w:tcW w:w="6880" w:type="dxa"/>
          </w:tcPr>
          <w:p w14:paraId="6BBF593D" w14:textId="0F45A130" w:rsidR="00881031" w:rsidRPr="00DB0A69" w:rsidRDefault="00881031" w:rsidP="00881031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1 – 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I usually ____ up at </w:t>
            </w:r>
            <w:proofErr w:type="gramStart"/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5:00 .</w:t>
            </w:r>
            <w:proofErr w:type="gramEnd"/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BD3F10"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81031" w:rsidRPr="00DB0A69" w14:paraId="6FC3E446" w14:textId="77777777" w:rsidTr="00881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</w:tcPr>
          <w:p w14:paraId="7FC61E15" w14:textId="6ABB94D0" w:rsidR="00881031" w:rsidRPr="00DB0A69" w:rsidRDefault="00881031" w:rsidP="00881031">
            <w:pPr>
              <w:spacing w:line="360" w:lineRule="auto"/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</w:t>
            </w:r>
          </w:p>
        </w:tc>
        <w:tc>
          <w:tcPr>
            <w:tcW w:w="1179" w:type="dxa"/>
          </w:tcPr>
          <w:p w14:paraId="6E7D1857" w14:textId="3DF505F2" w:rsidR="00881031" w:rsidRPr="00DB0A69" w:rsidRDefault="00881031" w:rsidP="008810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came</w:t>
            </w:r>
          </w:p>
        </w:tc>
        <w:tc>
          <w:tcPr>
            <w:tcW w:w="1111" w:type="dxa"/>
          </w:tcPr>
          <w:p w14:paraId="501BC69A" w14:textId="09B20730" w:rsidR="00881031" w:rsidRPr="00DB0A69" w:rsidRDefault="00881031" w:rsidP="008810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come</w:t>
            </w:r>
          </w:p>
        </w:tc>
        <w:tc>
          <w:tcPr>
            <w:tcW w:w="6880" w:type="dxa"/>
          </w:tcPr>
          <w:p w14:paraId="549EEBAB" w14:textId="2AC9AEF5" w:rsidR="00881031" w:rsidRPr="00DB0A69" w:rsidRDefault="00881031" w:rsidP="0088103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2-ysterday, I ____ home at 1: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00 .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A733E33" w14:textId="4179A243" w:rsidR="00DB0A69" w:rsidRDefault="00DB0A69" w:rsidP="00DB0A69">
      <w:pPr>
        <w:bidi w:val="0"/>
      </w:pPr>
    </w:p>
    <w:p w14:paraId="01F07B7B" w14:textId="265C353C" w:rsidR="00802297" w:rsidRDefault="000C7784" w:rsidP="00832B26">
      <w:pPr>
        <w:bidi w:val="0"/>
      </w:pPr>
      <w:r w:rsidRPr="009574F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96128" behindDoc="0" locked="0" layoutInCell="1" allowOverlap="1" wp14:anchorId="4A72D0FA" wp14:editId="0463ADBE">
            <wp:simplePos x="0" y="0"/>
            <wp:positionH relativeFrom="column">
              <wp:posOffset>3267075</wp:posOffset>
            </wp:positionH>
            <wp:positionV relativeFrom="paragraph">
              <wp:posOffset>936625</wp:posOffset>
            </wp:positionV>
            <wp:extent cx="1019175" cy="561975"/>
            <wp:effectExtent l="0" t="0" r="9525" b="9525"/>
            <wp:wrapNone/>
            <wp:docPr id="1410860774" name="صورة 1410860774" descr="Vocabulary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ocabulary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61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4FB">
        <w:t>_____________________________________________________________________________________________________</w:t>
      </w:r>
    </w:p>
    <w:p w14:paraId="28527F2D" w14:textId="1E7C6C87" w:rsidR="00802297" w:rsidRDefault="00802297" w:rsidP="00802297">
      <w:pPr>
        <w:bidi w:val="0"/>
      </w:pPr>
    </w:p>
    <w:p w14:paraId="26AD251E" w14:textId="6FA57400" w:rsidR="009574FB" w:rsidRPr="009574FB" w:rsidRDefault="00DB0A69" w:rsidP="009574FB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 w:rsidRPr="009574FB">
        <w:rPr>
          <w:rFonts w:ascii="Calibri" w:eastAsia="Calibri" w:hAnsi="Calibri" w:cs="Arial"/>
          <w:noProof/>
          <w:kern w:val="0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635D26" wp14:editId="0954A5A9">
                <wp:simplePos x="0" y="0"/>
                <wp:positionH relativeFrom="column">
                  <wp:posOffset>2778125</wp:posOffset>
                </wp:positionH>
                <wp:positionV relativeFrom="paragraph">
                  <wp:posOffset>101600</wp:posOffset>
                </wp:positionV>
                <wp:extent cx="1866900" cy="330200"/>
                <wp:effectExtent l="76200" t="57150" r="76200" b="107950"/>
                <wp:wrapNone/>
                <wp:docPr id="199069833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330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87FB268" w14:textId="77777777" w:rsidR="009574FB" w:rsidRPr="009574FB" w:rsidRDefault="009574FB" w:rsidP="009574FB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574FB"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Vocabulary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35D26" id="مربع نص 7" o:spid="_x0000_s1030" type="#_x0000_t202" style="position:absolute;left:0;text-align:left;margin-left:218.75pt;margin-top:8pt;width:147pt;height:2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/haaQIAABIFAAAOAAAAZHJzL2Uyb0RvYy54bWysVMFu2zAMvQ/YPwi6r3aSNeuMOkW3orsU&#10;W9F22FmR5FiYbGqUEjt/P0pyknY9DBiWgxya1NN7T6Qvr8bOsp1Gb6Cv+eys5Ez3EpTpNzX//nT7&#10;7oIzH0SvhIVe13yvPb9avX1zObhKz6EFqzQyAul9NbiatyG4qii8bHUn/Bk43VOyAexEoBA3hUIx&#10;EHpni3lZLosBUDkEqb2ntzc5yVcJv2m0DN+axuvAbM2JW0grpnUd12J1KaoNCtcaOdEQ/8CiE6an&#10;Q49QNyIItkXzCqozEsFDE84kdAU0jZE6aSA1s/IPNY+tcDppIXO8O9rk/x+s/Lp7dPfIwvgJRrrA&#10;JMK7O5A/PXlTDM5XU0301FeeqqPQscEuPkkCo43k7f7opx4DkxHtYrn8WFJKUm6xKOnCouHFabdD&#10;H75o6Fj8U3Ok+0oMxO7Oh1x6KImHebBG3RprU4Cb9WeLbCfobj+Ui/L6gP6izPavd+79cSP1koLh&#10;iShzZoUPlCAd6TdxfYZGzDOcTq1FHJMF26DxsVUDW9stPghV8/cRgDNloqr5YgoI+TxlKIUQfpjQ&#10;piuOxr1SlCjk98K6VmSdi/OIlZ3x2YBkKBw4pOgFPS91rxcqHiBFp1FMZgOGFqbWv0Xos/PEi3zI&#10;c0IjG6kx1Lv4zKdmjIhmzaYND2bD0NCwhxa1vicXlSGdfwGbUSuchByAEvdndL3LtNd6p+0TG2q+&#10;jPo5a8nU6OTBiFSXejW3Z2zUMK5HZuJdxKr4Zg1qT60+0LTX3P/aCozDJaoerrcBGpMa7lRIbGJA&#10;g5d4TU7FyX4ep6rTp2z1GwAA//8DAFBLAwQUAAYACAAAACEA/jAued4AAAAJAQAADwAAAGRycy9k&#10;b3ducmV2LnhtbEyPzU7DMBCE70i8g7VIXBC1+5emIU6FkCrEsaHq2Y2XJBCvQ+y2gadnOcFxd0Yz&#10;3+Sb0XXijENoPWmYThQIpMrblmoN+9ftfQoiREPWdJ5QwxcG2BTXV7nJrL/QDs9lrAWHUMiMhibG&#10;PpMyVA06Eya+R2LtzQ/ORD6HWtrBXDjcdXKmVCKdaYkbGtPjU4PVR3lyXLJOn+Wotp+Lw7fp3nG/&#10;vCtnL1rf3oyPDyAijvHPDL/4jA4FMx39iWwQnYbFfLVkKwsJb2LDaj7lx1FDkiqQRS7/Lyh+AAAA&#10;//8DAFBLAQItABQABgAIAAAAIQC2gziS/gAAAOEBAAATAAAAAAAAAAAAAAAAAAAAAABbQ29udGVu&#10;dF9UeXBlc10ueG1sUEsBAi0AFAAGAAgAAAAhADj9If/WAAAAlAEAAAsAAAAAAAAAAAAAAAAALwEA&#10;AF9yZWxzLy5yZWxzUEsBAi0AFAAGAAgAAAAhALZT+FppAgAAEgUAAA4AAAAAAAAAAAAAAAAALgIA&#10;AGRycy9lMm9Eb2MueG1sUEsBAi0AFAAGAAgAAAAhAP4wLnneAAAACQEAAA8AAAAAAAAAAAAAAAAA&#10;wwQAAGRycy9kb3ducmV2LnhtbFBLBQYAAAAABAAEAPMAAADOBQAAAAA=&#10;" fillcolor="#7030a0" strokecolor="windowText">
                <v:shadow on="t" color="black" opacity="22937f" origin=",.5" offset="0,.63889mm"/>
                <v:path arrowok="t"/>
                <v:textbox>
                  <w:txbxContent>
                    <w:p w14:paraId="587FB268" w14:textId="77777777" w:rsidR="009574FB" w:rsidRPr="009574FB" w:rsidRDefault="009574FB" w:rsidP="009574FB">
                      <w:pPr>
                        <w:jc w:val="center"/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9574FB"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  <w:t xml:space="preserve">Vocabulary  </w:t>
                      </w:r>
                    </w:p>
                  </w:txbxContent>
                </v:textbox>
              </v:shape>
            </w:pict>
          </mc:Fallback>
        </mc:AlternateContent>
      </w:r>
    </w:p>
    <w:p w14:paraId="3EF63DF1" w14:textId="0DDC3D5B" w:rsidR="00DB0A69" w:rsidRPr="00DB0A69" w:rsidRDefault="000C7784" w:rsidP="00DB0A69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 w:rsidRPr="00DB0A69">
        <w:rPr>
          <w:rFonts w:ascii="Sakkal Majalla" w:eastAsia="Times New Roman" w:hAnsi="Sakkal Majalla" w:cs="Sakkal Majalla"/>
          <w:b/>
          <w:bCs/>
          <w:noProof/>
          <w:kern w:val="0"/>
          <w:sz w:val="40"/>
          <w:szCs w:val="40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DC4240" wp14:editId="26B0C21F">
                <wp:simplePos x="0" y="0"/>
                <wp:positionH relativeFrom="column">
                  <wp:posOffset>444500</wp:posOffset>
                </wp:positionH>
                <wp:positionV relativeFrom="paragraph">
                  <wp:posOffset>223520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11C9A9" w14:textId="77777777" w:rsidR="000C7784" w:rsidRPr="000C7784" w:rsidRDefault="000C7784" w:rsidP="000C7784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</w:pPr>
                            <w:r w:rsidRPr="000C7784">
                              <w:rPr>
                                <w:rFonts w:ascii="Comic Sans MS" w:eastAsia="Calibri" w:hAnsi="Comic Sans MS" w:cs="Arial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clock – get up – brush – take a bath</w:t>
                            </w:r>
                          </w:p>
                          <w:p w14:paraId="26541C93" w14:textId="77777777" w:rsidR="00DB0A69" w:rsidRPr="004011FF" w:rsidRDefault="00DB0A69" w:rsidP="00DB0A69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3D8F5A5" w14:textId="77777777" w:rsidR="00DB0A69" w:rsidRDefault="00DB0A69" w:rsidP="00DB0A69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5545DEF" w14:textId="77777777" w:rsidR="00DB0A69" w:rsidRPr="008D5843" w:rsidRDefault="00DB0A69" w:rsidP="00DB0A69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C4240" id="Rectangle 294" o:spid="_x0000_s1031" style="position:absolute;left:0;text-align:left;margin-left:35pt;margin-top:17.6pt;width:469.5pt;height:3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MQXwIAAL0EAAAOAAAAZHJzL2Uyb0RvYy54bWysVN9v2jAQfp+0/8Hy+xpgQFvUULEipkmo&#10;RaJVnw/HJpEc2zsbEvbX7+ykBXV7msaDOft+f/dd7u7bWrOjRF9Zk/Ph1YAzaYQtKrPP+cvz6ssN&#10;Zz6AKUBbI3N+kp7fzz9/umvcTI5saXUhkVEQ42eNy3kZgptlmRelrMFfWScNKZXFGgJdcZ8VCA1F&#10;r3U2GgymWWOxcGiF9J5el52Sz1N8paQIT0p5GZjOOdUW0onp3MUzm9/BbI/gykr0ZcA/VFFDZSjp&#10;e6glBGAHrP4IVVcCrbcqXAlbZ1apSsjUA3UzHHzoZluCk6kXAse7d5j8/wsrHo9bt0GCoXF+5kmM&#10;XbQK6/hP9bE2gXV6B0u2gQl6nNxOR9MJYSpINx5Nr0cJzezs7dCH79LWLAo5RxpGwgiOax8oI5m+&#10;mcRkxq4qrdNAtGFNzr8OrycUHogWSkMgsXZFzr3ZcwZ6T3wTAVNEb3VVRO8Yx+N+96CRHYFmPl7d&#10;DL8tO6MSCtm9Tgb0i7OnEnrzTr6ME2tbgi87l5Sid9Em5pGJXn0rZ/SiFNpdyyqqdRI94svOFqcN&#10;MrQdA70Tq4rir8GHDSBRjoCkNQpPdChtqXvbS5yVFn/97T3aExNIy1lDFCZofh4AJWf6hyGO3A7H&#10;48j5dBlP4oAYXmp2lxpzqB8sITakhXUiidE+6DdRoa1fadsWMSupwAjK3Q2hvzyEbrVoX4VcLJIZ&#10;8dxBWJutEzF4RC4i+9y+ArqeGoFI9Wjf6A6zDwzpbDuOLA7BqirR54wrDS9eaEfSGPt9jkt4eU9W&#10;56/O/DcAAAD//wMAUEsDBBQABgAIAAAAIQBfuiDP4QAAAAoBAAAPAAAAZHJzL2Rvd25yZXYueG1s&#10;TI/BTsMwEETvSPyDtUhcELUJFJoQp0JI0ErtAUrVsxMvSUS8jmInTfn6Oie47e6MZt+ky9E0bMDO&#10;1ZYk3M0EMKTC6ppKCfuvt9sFMOcVadVYQgkndLDMLi9SlWh7pE8cdr5kIYRcoiRU3rcJ566o0Cg3&#10;sy1S0L5tZ5QPa1dy3aljCDcNj4R45EbVFD5UqsXXCoufXW8k9LHfvP9uPtbz4Wa1Oh3yRWzarZTX&#10;V+PLMzCPo/8zw4Qf0CELTLntSTvWSHgSoYqXcD+PgE26EHG45NMUPQDPUv6/QnYGAAD//wMAUEsB&#10;Ai0AFAAGAAgAAAAhALaDOJL+AAAA4QEAABMAAAAAAAAAAAAAAAAAAAAAAFtDb250ZW50X1R5cGVz&#10;XS54bWxQSwECLQAUAAYACAAAACEAOP0h/9YAAACUAQAACwAAAAAAAAAAAAAAAAAvAQAAX3JlbHMv&#10;LnJlbHNQSwECLQAUAAYACAAAACEA6FbzEF8CAAC9BAAADgAAAAAAAAAAAAAAAAAuAgAAZHJzL2Uy&#10;b0RvYy54bWxQSwECLQAUAAYACAAAACEAX7ogz+EAAAAKAQAADwAAAAAAAAAAAAAAAAC5BAAAZHJz&#10;L2Rvd25yZXYueG1sUEsFBgAAAAAEAAQA8wAAAMcFAAAAAA==&#10;" filled="f" strokecolor="#385d8a" strokeweight=".25pt">
                <v:textbox>
                  <w:txbxContent>
                    <w:p w14:paraId="6A11C9A9" w14:textId="77777777" w:rsidR="000C7784" w:rsidRPr="000C7784" w:rsidRDefault="000C7784" w:rsidP="000C7784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</w:pPr>
                      <w:r w:rsidRPr="000C7784">
                        <w:rPr>
                          <w:rFonts w:ascii="Comic Sans MS" w:eastAsia="Calibri" w:hAnsi="Comic Sans MS" w:cs="Arial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  <w:t>clock – get up – brush – take a bath</w:t>
                      </w:r>
                    </w:p>
                    <w:p w14:paraId="26541C93" w14:textId="77777777" w:rsidR="00DB0A69" w:rsidRPr="004011FF" w:rsidRDefault="00DB0A69" w:rsidP="00DB0A69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3D8F5A5" w14:textId="77777777" w:rsidR="00DB0A69" w:rsidRDefault="00DB0A69" w:rsidP="00DB0A69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35545DEF" w14:textId="77777777" w:rsidR="00DB0A69" w:rsidRPr="008D5843" w:rsidRDefault="00DB0A69" w:rsidP="00DB0A69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B30F16" w14:textId="68E85F87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tbl>
      <w:tblPr>
        <w:tblStyle w:val="2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2009"/>
        <w:gridCol w:w="1693"/>
        <w:gridCol w:w="1843"/>
        <w:gridCol w:w="1984"/>
      </w:tblGrid>
      <w:tr w:rsidR="00DB0A69" w:rsidRPr="00DB0A69" w14:paraId="0213238C" w14:textId="77777777" w:rsidTr="00DB0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</w:tcPr>
          <w:p w14:paraId="7B567756" w14:textId="7A86E9FC" w:rsidR="00DB0A69" w:rsidRPr="00DB0A69" w:rsidRDefault="000C7784" w:rsidP="00DB0A69">
            <w:pPr>
              <w:bidi w:val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bookmarkStart w:id="1" w:name="_Hlk105167785"/>
            <w:r w:rsidRPr="000C7784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46304" behindDoc="0" locked="0" layoutInCell="1" allowOverlap="1" wp14:anchorId="24CB65AE" wp14:editId="2A0884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1009650" cy="685800"/>
                  <wp:effectExtent l="0" t="0" r="0" b="0"/>
                  <wp:wrapNone/>
                  <wp:docPr id="2" name="صورة 2" descr="Toothbrush Cartoon Images – Browse 23,759 Stock Photos, Vectors, and Video 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oothbrush Cartoon Images – Browse 23,759 Stock Photos, Vectors, and Video 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</w:tcPr>
          <w:p w14:paraId="3F2D0EDC" w14:textId="54CC80FD" w:rsidR="00DB0A69" w:rsidRPr="00DB0A69" w:rsidRDefault="00746C0C" w:rsidP="00DB0A6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746C0C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48352" behindDoc="0" locked="0" layoutInCell="1" allowOverlap="1" wp14:anchorId="447D5C07" wp14:editId="1840448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7620</wp:posOffset>
                  </wp:positionV>
                  <wp:extent cx="933450" cy="638175"/>
                  <wp:effectExtent l="0" t="0" r="0" b="9525"/>
                  <wp:wrapNone/>
                  <wp:docPr id="17" name="صورة 17" descr="little cute boy take a bath cartoon vector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ttle cute boy take a bath cartoon vector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74" b="4716"/>
                          <a:stretch/>
                        </pic:blipFill>
                        <pic:spPr bwMode="auto">
                          <a:xfrm>
                            <a:off x="0" y="0"/>
                            <a:ext cx="9334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3E9FE810" w14:textId="33FB564D" w:rsidR="00DB0A69" w:rsidRPr="00DB0A69" w:rsidRDefault="000C7784" w:rsidP="00DB0A6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C7784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44256" behindDoc="0" locked="0" layoutInCell="1" allowOverlap="1" wp14:anchorId="4C2AA183" wp14:editId="13901CA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97743</wp:posOffset>
                  </wp:positionV>
                  <wp:extent cx="771525" cy="599262"/>
                  <wp:effectExtent l="0" t="0" r="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768" cy="60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179674FF" w14:textId="0EFB6157" w:rsidR="00DB0A69" w:rsidRPr="00DB0A69" w:rsidRDefault="000C7784" w:rsidP="00DB0A6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C7784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42208" behindDoc="0" locked="0" layoutInCell="1" allowOverlap="1" wp14:anchorId="5CD206AB" wp14:editId="6AFEC25F">
                  <wp:simplePos x="0" y="0"/>
                  <wp:positionH relativeFrom="column">
                    <wp:posOffset>2715</wp:posOffset>
                  </wp:positionH>
                  <wp:positionV relativeFrom="paragraph">
                    <wp:posOffset>57785</wp:posOffset>
                  </wp:positionV>
                  <wp:extent cx="1047750" cy="639305"/>
                  <wp:effectExtent l="0" t="0" r="0" b="8890"/>
                  <wp:wrapNone/>
                  <wp:docPr id="12" name="صورة 12" descr="Cartoon Little Girl Waking Up in the Morning Stock Vector - Illustration of  yawn, kids: 173059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Little Girl Waking Up in the Morning Stock Vector - Illustration of  yawn, kids: 173059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3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B0A69" w:rsidRPr="00DB0A69" w14:paraId="5489A06C" w14:textId="77777777" w:rsidTr="00DB0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</w:tcPr>
          <w:p w14:paraId="33475B39" w14:textId="77777777" w:rsidR="00DB0A69" w:rsidRPr="00DB0A69" w:rsidRDefault="00DB0A69" w:rsidP="00DB0A69">
            <w:pPr>
              <w:bidi w:val="0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  <w:p w14:paraId="53835760" w14:textId="77777777" w:rsidR="00DB0A69" w:rsidRPr="00DB0A69" w:rsidRDefault="00DB0A69" w:rsidP="00DB0A69">
            <w:pPr>
              <w:bidi w:val="0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DB0A69"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----------</w:t>
            </w:r>
          </w:p>
        </w:tc>
        <w:tc>
          <w:tcPr>
            <w:tcW w:w="1693" w:type="dxa"/>
          </w:tcPr>
          <w:p w14:paraId="70BBDB28" w14:textId="77777777" w:rsidR="00DB0A69" w:rsidRPr="00DB0A69" w:rsidRDefault="00DB0A69" w:rsidP="00DB0A6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  <w:p w14:paraId="71D39333" w14:textId="77777777" w:rsidR="00DB0A69" w:rsidRPr="00DB0A69" w:rsidRDefault="00DB0A69" w:rsidP="00DB0A6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DB0A69"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----------</w:t>
            </w:r>
          </w:p>
        </w:tc>
        <w:tc>
          <w:tcPr>
            <w:tcW w:w="1843" w:type="dxa"/>
          </w:tcPr>
          <w:p w14:paraId="5CC30D87" w14:textId="77777777" w:rsidR="00DB0A69" w:rsidRPr="00DB0A69" w:rsidRDefault="00DB0A69" w:rsidP="00DB0A6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  <w:p w14:paraId="41EAD394" w14:textId="77777777" w:rsidR="00DB0A69" w:rsidRPr="00DB0A69" w:rsidRDefault="00DB0A69" w:rsidP="00DB0A6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DB0A69"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---------</w:t>
            </w:r>
          </w:p>
        </w:tc>
        <w:tc>
          <w:tcPr>
            <w:tcW w:w="1984" w:type="dxa"/>
          </w:tcPr>
          <w:p w14:paraId="68C39EF1" w14:textId="77777777" w:rsidR="00DB0A69" w:rsidRPr="00DB0A69" w:rsidRDefault="00DB0A69" w:rsidP="00DB0A6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  <w:p w14:paraId="33B57D03" w14:textId="77777777" w:rsidR="00DB0A69" w:rsidRPr="00DB0A69" w:rsidRDefault="00DB0A69" w:rsidP="00DB0A6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DB0A69"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---------</w:t>
            </w:r>
          </w:p>
        </w:tc>
      </w:tr>
      <w:bookmarkEnd w:id="1"/>
    </w:tbl>
    <w:p w14:paraId="5B75BDD3" w14:textId="53E8323D" w:rsidR="009574FB" w:rsidRPr="009574FB" w:rsidRDefault="009574FB" w:rsidP="009574FB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2ABB3894" w14:textId="5340ECCD" w:rsidR="00802297" w:rsidRDefault="00802297" w:rsidP="00802297">
      <w:pPr>
        <w:bidi w:val="0"/>
      </w:pPr>
    </w:p>
    <w:p w14:paraId="412E2EDD" w14:textId="77777777" w:rsidR="00802297" w:rsidRDefault="00802297" w:rsidP="00802297">
      <w:pPr>
        <w:bidi w:val="0"/>
      </w:pPr>
    </w:p>
    <w:p w14:paraId="62153298" w14:textId="77777777" w:rsidR="00802297" w:rsidRDefault="00802297" w:rsidP="00802297">
      <w:pPr>
        <w:bidi w:val="0"/>
      </w:pPr>
    </w:p>
    <w:p w14:paraId="6886152C" w14:textId="77777777" w:rsidR="00DB0A69" w:rsidRDefault="00DB0A69" w:rsidP="00802297">
      <w:pPr>
        <w:bidi w:val="0"/>
      </w:pPr>
    </w:p>
    <w:p w14:paraId="120E492F" w14:textId="77777777" w:rsidR="00DB0A69" w:rsidRDefault="00DB0A69" w:rsidP="00DB0A69">
      <w:pPr>
        <w:bidi w:val="0"/>
      </w:pPr>
    </w:p>
    <w:p w14:paraId="7250DEA3" w14:textId="2ED740FB" w:rsidR="00802297" w:rsidRDefault="00DB0A69" w:rsidP="00DB0A69">
      <w:pPr>
        <w:bidi w:val="0"/>
      </w:pPr>
      <w:r w:rsidRPr="009574F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707392" behindDoc="0" locked="0" layoutInCell="1" allowOverlap="1" wp14:anchorId="0F1B7CEE" wp14:editId="68572D7C">
            <wp:simplePos x="0" y="0"/>
            <wp:positionH relativeFrom="column">
              <wp:posOffset>3485515</wp:posOffset>
            </wp:positionH>
            <wp:positionV relativeFrom="paragraph">
              <wp:posOffset>212090</wp:posOffset>
            </wp:positionV>
            <wp:extent cx="1178401" cy="533400"/>
            <wp:effectExtent l="0" t="0" r="3175" b="0"/>
            <wp:wrapNone/>
            <wp:docPr id="2030747900" name="صورة 2030747900" descr="Teaching Spelling in 3rd Grade: Best Ways to Make it Fun | Your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aching Spelling in 3rd Grade: Best Ways to Make it Fun | YourDictionar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401" cy="533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4FB">
        <w:t>_____________________________________________________________________________________________________</w:t>
      </w:r>
    </w:p>
    <w:p w14:paraId="1C170F54" w14:textId="5C76CD0E" w:rsidR="00802297" w:rsidRDefault="00DB0A69" w:rsidP="00802297">
      <w:pPr>
        <w:bidi w:val="0"/>
      </w:pPr>
      <w:r w:rsidRPr="009574FB">
        <w:rPr>
          <w:rFonts w:ascii="Calibri" w:eastAsia="Calibri" w:hAnsi="Calibri" w:cs="Arial"/>
          <w:noProof/>
          <w:kern w:val="0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89F693" wp14:editId="1F3BEF9E">
                <wp:simplePos x="0" y="0"/>
                <wp:positionH relativeFrom="column">
                  <wp:posOffset>2790825</wp:posOffset>
                </wp:positionH>
                <wp:positionV relativeFrom="paragraph">
                  <wp:posOffset>313690</wp:posOffset>
                </wp:positionV>
                <wp:extent cx="2457450" cy="309245"/>
                <wp:effectExtent l="57150" t="57150" r="76200" b="109855"/>
                <wp:wrapNone/>
                <wp:docPr id="366810586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0" cy="30924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45D630D" w14:textId="77777777" w:rsidR="009574FB" w:rsidRPr="009574FB" w:rsidRDefault="009574FB" w:rsidP="009574FB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574FB"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(spelling)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9F693" id="مربع نص 5" o:spid="_x0000_s1032" type="#_x0000_t202" style="position:absolute;margin-left:219.75pt;margin-top:24.7pt;width:193.5pt;height:24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hbbAIAABIFAAAOAAAAZHJzL2Uyb0RvYy54bWysVMFu2zAMvQ/YPwi6r3aTpu2MOkW3orsU&#10;W9F22FmR5FiYbGmkEjt/P0pyknY9DBiWgx2K1NN7T6SvrsfOsq0GNK6v+elJyZnupVOmX9f8+/Pd&#10;h0vOMIheCet6XfOdRn69fP/uavCVnrnWWaWBEUiP1eBr3obgq6JA2epO4Inzuqdk46ATgUJYFwrE&#10;QOidLWZleV4MDpQHJzUird7mJF8m/KbRMnxrGtSB2ZoTt5CekJ6r+CyWV6Jag/CtkRMN8Q8sOmF6&#10;OvQAdSuCYBswb6A6I8Gha8KJdF3hmsZInTSQmtPyDzVPrfA6aSFz0B9swv8HK79un/wDsDB+ciNd&#10;YBKB/t7Jn0jeFIPHaqqJnmKFVB2Fjg108U0SGG0kb3cHP/UYmKTF2dni4mxBKUm5efmR4mh4cdzt&#10;AcMX7ToW/9Qc6L4SA7G9x5BL9yXxMHTWqDtjbQpgvfpsgW0F3e1FOS9v0nUS+qsy27/ducPDRuol&#10;5YZnosyZFRgoQTrSb+L6Ao2wM5xOrUUckwWboOGpVQNb2Q08ClXzswjAmTJR1Ww+BYS8SBlKgQs/&#10;TGjTFUfj3ihKFPK6sL4VWed8EbGyM5gNSIa6PYcUvaKHUvd6ruIBUnQaxGS2g9C6qfXvwPXZeeJF&#10;PuQ5oZGN1BjobXznUzNGRLNm3YZHs2ZgaNhDC1o/kIvKkM6/gJ3S7B6F7IES9xd00WfaK73V9pkN&#10;NT+P+jlrydTo5N6IVJd6NbdnbNQwrkZm6C7OY1VcWTm1o1YfaNprjr82AuJwiap3N5vgGpMa7lhI&#10;bGJAg5d4TU7FyX4Zp6rjp2z5GwAA//8DAFBLAwQUAAYACAAAACEA1JIPbd4AAAAJAQAADwAAAGRy&#10;cy9kb3ducmV2LnhtbEyPzU7DQAyE70i8w8pIXBDdNKRVErKpEFKFOBIqzm7WJIH9CdltG3h6zKnc&#10;bM9o5nO1ma0RR5rC4J2C5SIBQa71enCdgt3r9jYHESI6jcY7UvBNATb15UWFpfYn90LHJnaCQ1wo&#10;UUEf41hKGdqeLIaFH8mx9u4ni5HXqZN6whOHWyPTJFlLi4Pjhh5Heuyp/WwOlkuK/EnOyfYre/tB&#10;80G71U2TPit1fTU/3IOINMezGf7wGR1qZtr7g9NBGAXZXbFiKw9FBoINebrmw15BkS9B1pX8/0H9&#10;CwAA//8DAFBLAQItABQABgAIAAAAIQC2gziS/gAAAOEBAAATAAAAAAAAAAAAAAAAAAAAAABbQ29u&#10;dGVudF9UeXBlc10ueG1sUEsBAi0AFAAGAAgAAAAhADj9If/WAAAAlAEAAAsAAAAAAAAAAAAAAAAA&#10;LwEAAF9yZWxzLy5yZWxzUEsBAi0AFAAGAAgAAAAhAMBhKFtsAgAAEgUAAA4AAAAAAAAAAAAAAAAA&#10;LgIAAGRycy9lMm9Eb2MueG1sUEsBAi0AFAAGAAgAAAAhANSSD23eAAAACQEAAA8AAAAAAAAAAAAA&#10;AAAAxgQAAGRycy9kb3ducmV2LnhtbFBLBQYAAAAABAAEAPMAAADRBQAAAAA=&#10;" fillcolor="#7030a0" strokecolor="windowText">
                <v:shadow on="t" color="black" opacity="22937f" origin=",.5" offset="0,.63889mm"/>
                <v:path arrowok="t"/>
                <v:textbox>
                  <w:txbxContent>
                    <w:p w14:paraId="645D630D" w14:textId="77777777" w:rsidR="009574FB" w:rsidRPr="009574FB" w:rsidRDefault="009574FB" w:rsidP="009574FB">
                      <w:pPr>
                        <w:jc w:val="center"/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9574FB"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(spelling)  </w:t>
                      </w:r>
                    </w:p>
                  </w:txbxContent>
                </v:textbox>
              </v:shape>
            </w:pict>
          </mc:Fallback>
        </mc:AlternateContent>
      </w:r>
    </w:p>
    <w:p w14:paraId="507362E4" w14:textId="24BBCA42" w:rsidR="00832B26" w:rsidRDefault="00DB0A69" w:rsidP="00802297">
      <w:pPr>
        <w:bidi w:val="0"/>
        <w:rPr>
          <w:rtl/>
        </w:rPr>
      </w:pPr>
      <w:r w:rsidRPr="00DB0A69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2C3A9B" wp14:editId="7653F7F4">
                <wp:simplePos x="0" y="0"/>
                <wp:positionH relativeFrom="margin">
                  <wp:posOffset>860425</wp:posOffset>
                </wp:positionH>
                <wp:positionV relativeFrom="paragraph">
                  <wp:posOffset>300355</wp:posOffset>
                </wp:positionV>
                <wp:extent cx="554057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57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DB06FFD" w14:textId="137B0D5D" w:rsidR="00DB0A69" w:rsidRPr="007B78DC" w:rsidRDefault="00DB0A69" w:rsidP="00DB0A69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62767" w:rsidRPr="00762767">
                              <w:rPr>
                                <w:rFonts w:ascii="Abadi" w:eastAsia="Calibri" w:hAnsi="Abadi" w:cs="Arial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(</w:t>
                            </w:r>
                            <w:proofErr w:type="gramEnd"/>
                            <w:r w:rsidR="00762767" w:rsidRPr="00762767">
                              <w:rPr>
                                <w:rFonts w:ascii="Abadi" w:eastAsia="Calibri" w:hAnsi="Abadi" w:cs="Arial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 </w:t>
                            </w:r>
                            <w:proofErr w:type="spellStart"/>
                            <w:r w:rsidR="00762767" w:rsidRPr="00762767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nk</w:t>
                            </w:r>
                            <w:proofErr w:type="spellEnd"/>
                            <w:r w:rsidR="00762767" w:rsidRPr="00762767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 - </w:t>
                            </w:r>
                            <w:proofErr w:type="gramStart"/>
                            <w:r w:rsidR="00762767" w:rsidRPr="00762767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14:ligatures w14:val="none"/>
                              </w:rPr>
                              <w:t>ng  -</w:t>
                            </w:r>
                            <w:proofErr w:type="gramEnd"/>
                            <w:r w:rsidR="00762767" w:rsidRPr="00762767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="00762767" w:rsidRPr="00762767">
                              <w:rPr>
                                <w:rFonts w:ascii="Abadi" w:eastAsia="Calibri" w:hAnsi="Abadi" w:cs="Arial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  <w:r w:rsidR="00762767" w:rsidRPr="00762767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14:ligatures w14:val="none"/>
                              </w:rPr>
                              <w:t xml:space="preserve">ck </w:t>
                            </w:r>
                            <w:proofErr w:type="gramStart"/>
                            <w:r w:rsidR="00762767" w:rsidRPr="00762767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0"/>
                                <w14:ligatures w14:val="none"/>
                              </w:rPr>
                              <w:t>-  )</w:t>
                            </w:r>
                            <w:proofErr w:type="gramEnd"/>
                            <w:r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C3A9B" id="Rectangle: Rounded Corners 299" o:spid="_x0000_s1033" style="position:absolute;margin-left:67.75pt;margin-top:23.65pt;width:436.25pt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4DVQAIAAHkEAAAOAAAAZHJzL2Uyb0RvYy54bWysVEtv2zAMvg/YfxB0X+0EydIFcYqgRYcB&#10;RRssHXpmZCk2IIuapMTOfv0o2Xmg22nYRSZFio+PH7246xrNDtL5Gk3BRzc5Z9IILGuzK/iP18dP&#10;t5z5AKYEjUYW/Cg9v1t+/LBo7VyOsUJdSscoiPHz1ha8CsHOs8yLSjbgb9BKQ0aFroFAqttlpYOW&#10;ojc6G+f556xFV1qHQnpPtw+9kS9TfKWkCC9KeRmYLjjVFtLp0rmNZ7ZcwHznwFa1GMqAf6iigdpQ&#10;0nOoBwjA9q7+I1RTC4ceVbgR2GSoVC1k6oG6GeXvutlUYGXqhcDx9gyT/39hxfNhY9eOYGitn3sS&#10;Yxedck38Un2sS2Adz2DJLjBBl9PpJJ/OppwJsk2ms0l+G9HMLq+t8+GrxIZFoeAO96b8ThNJQMHh&#10;yYfe/+QXMxp8rLVOU9GGtQUfUxoanAAih9IQSGxsWXBvdpyB3hHrRHAp5NXbGPIBfMUOQIP3qOty&#10;KE6bmEYmagwVXDqPUui2Haspwyy+iDdbLI9rxxz27PFWPNYU/wl8WIMjulB9tALhhQ6lkYrGQeKs&#10;Qvfrb/fRn6ZIVs5aoh8V+XMPTnKmvxma75fRZBL5mhRCd0yKu7Zsry1m39wjNTqiZbMiidE/6JOo&#10;HDZvtCmrmJVMYATl7qEblPvQrwXtmpCrVXIjjloIT2ZjRQwekYvIvnZv4Oww1kCEeMYTVWH+brC9&#10;bz/a1T6gqtPUL7gSZaJC/E7kGXYxLtC1nrwuf4zlbwAAAP//AwBQSwMEFAAGAAgAAAAhAO3BOonf&#10;AAAACwEAAA8AAABkcnMvZG93bnJldi54bWxMjz1vwjAQhvdK/AfrkLoVm6aUkMZBVaWqQ8UA7cJm&#10;4ksc4Y80NpD++x5T2e7VPXo/yvXoLDvjELvgJcxnAhj6OujOtxK+v94fcmAxKa+VDR4l/GKEdTW5&#10;K1Whw8Vv8bxLLSMTHwslwaTUF5zH2qBTcRZ69PRrwuBUIjm0XA/qQubO8kchnrlTnacEo3p8M1gf&#10;dycnoUnHbdNvPvv8Z6n3m7iyH2Zvpbyfjq8vwBKO6R+Ga32qDhV1OoST15FZ0tliQaiEp2UG7AoI&#10;kdO6A13zVQa8KvnthuoPAAD//wMAUEsBAi0AFAAGAAgAAAAhALaDOJL+AAAA4QEAABMAAAAAAAAA&#10;AAAAAAAAAAAAAFtDb250ZW50X1R5cGVzXS54bWxQSwECLQAUAAYACAAAACEAOP0h/9YAAACUAQAA&#10;CwAAAAAAAAAAAAAAAAAvAQAAX3JlbHMvLnJlbHNQSwECLQAUAAYACAAAACEAXa+A1UACAAB5BAAA&#10;DgAAAAAAAAAAAAAAAAAuAgAAZHJzL2Uyb0RvYy54bWxQSwECLQAUAAYACAAAACEA7cE6id8AAAAL&#10;AQAADwAAAAAAAAAAAAAAAACaBAAAZHJzL2Rvd25yZXYueG1sUEsFBgAAAAAEAAQA8wAAAKYFAAAA&#10;AA==&#10;" filled="f" stroked="f" strokeweight="2pt">
                <v:textbox>
                  <w:txbxContent>
                    <w:p w14:paraId="0DB06FFD" w14:textId="137B0D5D" w:rsidR="00DB0A69" w:rsidRPr="007B78DC" w:rsidRDefault="00DB0A69" w:rsidP="00DB0A69">
                      <w:pPr>
                        <w:shd w:val="clear" w:color="auto" w:fill="BFBFBF"/>
                        <w:jc w:val="center"/>
                        <w:rPr>
                          <w:rFonts w:ascii="Abadi" w:hAnsi="Abadi" w:hint="cs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62767" w:rsidRPr="00762767">
                        <w:rPr>
                          <w:rFonts w:ascii="Abadi" w:eastAsia="Calibri" w:hAnsi="Abadi" w:cs="Arial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(</w:t>
                      </w:r>
                      <w:proofErr w:type="gramEnd"/>
                      <w:r w:rsidR="00762767" w:rsidRPr="00762767">
                        <w:rPr>
                          <w:rFonts w:ascii="Abadi" w:eastAsia="Calibri" w:hAnsi="Abadi" w:cs="Arial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 </w:t>
                      </w:r>
                      <w:proofErr w:type="spellStart"/>
                      <w:r w:rsidR="00762767" w:rsidRPr="00762767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w:t>nk</w:t>
                      </w:r>
                      <w:proofErr w:type="spellEnd"/>
                      <w:r w:rsidR="00762767" w:rsidRPr="00762767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 - </w:t>
                      </w:r>
                      <w:r w:rsidR="00762767" w:rsidRPr="00762767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0"/>
                          <w14:ligatures w14:val="none"/>
                        </w:rPr>
                        <w:t xml:space="preserve">ng  - </w:t>
                      </w:r>
                      <w:r w:rsidR="00762767" w:rsidRPr="00762767">
                        <w:rPr>
                          <w:rFonts w:ascii="Abadi" w:eastAsia="Calibri" w:hAnsi="Abadi" w:cs="Arial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</w:t>
                      </w:r>
                      <w:r w:rsidR="00762767" w:rsidRPr="00762767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0"/>
                          <w14:ligatures w14:val="none"/>
                        </w:rPr>
                        <w:t>ck -  )</w:t>
                      </w:r>
                      <w:r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BBCB19" w14:textId="154F7803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16"/>
          <w:szCs w:val="16"/>
          <w:lang w:val="en-GB"/>
          <w14:ligatures w14:val="none"/>
        </w:rPr>
      </w:pPr>
    </w:p>
    <w:p w14:paraId="1B6B22B9" w14:textId="77777777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781FE639" w14:textId="77777777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2DF96B91" w14:textId="77777777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tbl>
      <w:tblPr>
        <w:tblStyle w:val="21"/>
        <w:tblpPr w:leftFromText="180" w:rightFromText="180" w:vertAnchor="text" w:horzAnchor="margin" w:tblpXSpec="center" w:tblpY="-73"/>
        <w:tblW w:w="9057" w:type="dxa"/>
        <w:tblLook w:val="04A0" w:firstRow="1" w:lastRow="0" w:firstColumn="1" w:lastColumn="0" w:noHBand="0" w:noVBand="1"/>
      </w:tblPr>
      <w:tblGrid>
        <w:gridCol w:w="1828"/>
        <w:gridCol w:w="1859"/>
        <w:gridCol w:w="1827"/>
        <w:gridCol w:w="1701"/>
        <w:gridCol w:w="1842"/>
      </w:tblGrid>
      <w:tr w:rsidR="00746C0C" w:rsidRPr="00746C0C" w14:paraId="162B679A" w14:textId="77777777" w:rsidTr="00746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2845481E" w14:textId="77777777" w:rsidR="00746C0C" w:rsidRPr="00746C0C" w:rsidRDefault="00746C0C" w:rsidP="00746C0C">
            <w:pPr>
              <w:bidi w:val="0"/>
              <w:rPr>
                <w:rFonts w:ascii="Comic Sans MS" w:eastAsia="Calibri" w:hAnsi="Comic Sans MS" w:cs="PT Bold Heading"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C0C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754496" behindDoc="0" locked="0" layoutInCell="1" allowOverlap="1" wp14:anchorId="5FFC5FEE" wp14:editId="6FF90D24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33020</wp:posOffset>
                  </wp:positionV>
                  <wp:extent cx="971550" cy="657225"/>
                  <wp:effectExtent l="0" t="0" r="0" b="9525"/>
                  <wp:wrapNone/>
                  <wp:docPr id="29" name="صورة 29" descr="Swing cartoon design&quot; Poster for Sale by abigailfullerto | Red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wing cartoon design&quot; Poster for Sale by abigailfullerto | Red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9" w:type="dxa"/>
          </w:tcPr>
          <w:p w14:paraId="04EC6E3C" w14:textId="77777777" w:rsidR="00746C0C" w:rsidRPr="00746C0C" w:rsidRDefault="00746C0C" w:rsidP="00746C0C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C0C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753472" behindDoc="0" locked="0" layoutInCell="1" allowOverlap="1" wp14:anchorId="407A1C8F" wp14:editId="27A664C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71120</wp:posOffset>
                  </wp:positionV>
                  <wp:extent cx="1006475" cy="619125"/>
                  <wp:effectExtent l="0" t="0" r="3175" b="9525"/>
                  <wp:wrapNone/>
                  <wp:docPr id="28" name="صورة 28" descr="Quill Inkpot - Cartoon Vector Illustration Stock Vector Image by ©baavli  #29940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Quill Inkpot - Cartoon Vector Illustration Stock Vector Image by ©baavli  #29940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7" w:type="dxa"/>
          </w:tcPr>
          <w:p w14:paraId="7D4DA446" w14:textId="77777777" w:rsidR="00746C0C" w:rsidRPr="00746C0C" w:rsidRDefault="00746C0C" w:rsidP="00746C0C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C0C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752448" behindDoc="0" locked="0" layoutInCell="1" allowOverlap="1" wp14:anchorId="3575F7EC" wp14:editId="09B4DE59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23496</wp:posOffset>
                  </wp:positionV>
                  <wp:extent cx="1028700" cy="704850"/>
                  <wp:effectExtent l="0" t="0" r="0" b="0"/>
                  <wp:wrapNone/>
                  <wp:docPr id="6" name="صورة 6" descr="Hand Drawn Boy White Transparent, Hand Drawn Cartoon Boys Question Free  Map, Person Clipart, Confused, Thinking Problem PNG Image For Free Download  | Cartoon boy, Cartoon clip art, How to draw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and Drawn Boy White Transparent, Hand Drawn Cartoon Boys Question Free  Map, Person Clipart, Confused, Thinking Problem PNG Image For Free Download  | Cartoon boy, Cartoon clip art, How to draw ha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26A3FF47" w14:textId="77777777" w:rsidR="00746C0C" w:rsidRPr="00746C0C" w:rsidRDefault="00746C0C" w:rsidP="00746C0C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C0C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751424" behindDoc="0" locked="0" layoutInCell="1" allowOverlap="1" wp14:anchorId="7AC2A5FD" wp14:editId="1866DAD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71120</wp:posOffset>
                  </wp:positionV>
                  <wp:extent cx="866775" cy="619125"/>
                  <wp:effectExtent l="0" t="0" r="9525" b="9525"/>
                  <wp:wrapNone/>
                  <wp:docPr id="5" name="صورة 5" descr="Ring Cartoon Diamond - Free vector graphic on Pixabay | Wedding ring  drawing, Engagement ring drawings,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ing Cartoon Diamond - Free vector graphic on Pixabay | Wedding ring  drawing, Engagement ring drawings,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</w:tcPr>
          <w:p w14:paraId="7C85055B" w14:textId="77777777" w:rsidR="00746C0C" w:rsidRPr="00746C0C" w:rsidRDefault="00746C0C" w:rsidP="00746C0C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C0C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750400" behindDoc="0" locked="0" layoutInCell="1" allowOverlap="1" wp14:anchorId="3CE539CD" wp14:editId="40E737F4">
                  <wp:simplePos x="0" y="0"/>
                  <wp:positionH relativeFrom="column">
                    <wp:posOffset>-13969</wp:posOffset>
                  </wp:positionH>
                  <wp:positionV relativeFrom="paragraph">
                    <wp:posOffset>23495</wp:posOffset>
                  </wp:positionV>
                  <wp:extent cx="1028700" cy="666750"/>
                  <wp:effectExtent l="0" t="0" r="0" b="0"/>
                  <wp:wrapNone/>
                  <wp:docPr id="4" name="صورة 4" descr="Cartoon drink Images | Free Vectors, Stock Photos &amp;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rtoon drink Images | Free Vectors, Stock Photos &amp;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6C0C" w:rsidRPr="00746C0C" w14:paraId="3ED72D94" w14:textId="77777777" w:rsidTr="0074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1A323605" w14:textId="77777777" w:rsidR="00746C0C" w:rsidRPr="00746C0C" w:rsidRDefault="00746C0C" w:rsidP="00746C0C">
            <w:pPr>
              <w:bidi w:val="0"/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46C0C">
              <w:rPr>
                <w:rFonts w:ascii="Comic Sans MS" w:eastAsia="Calibri" w:hAnsi="Comic Sans MS" w:cs="PT Bold Heading"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swi</w:t>
            </w:r>
            <w:proofErr w:type="spellEnd"/>
            <w:r w:rsidRPr="00746C0C">
              <w:rPr>
                <w:rFonts w:ascii="Comic Sans MS" w:eastAsia="Calibri" w:hAnsi="Comic Sans MS" w:cs="PT Bold Heading"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</w:p>
          <w:p w14:paraId="134F24B4" w14:textId="77777777" w:rsidR="00746C0C" w:rsidRPr="00746C0C" w:rsidRDefault="00746C0C" w:rsidP="00746C0C">
            <w:pPr>
              <w:bidi w:val="0"/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59" w:type="dxa"/>
          </w:tcPr>
          <w:p w14:paraId="5E3FBA6C" w14:textId="77777777" w:rsidR="00746C0C" w:rsidRPr="00746C0C" w:rsidRDefault="00746C0C" w:rsidP="00746C0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46C0C"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proofErr w:type="spellEnd"/>
            <w:r w:rsidRPr="00746C0C"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</w:p>
          <w:p w14:paraId="4DDFA171" w14:textId="77777777" w:rsidR="00746C0C" w:rsidRPr="00746C0C" w:rsidRDefault="00746C0C" w:rsidP="00746C0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27" w:type="dxa"/>
          </w:tcPr>
          <w:p w14:paraId="17414E96" w14:textId="77777777" w:rsidR="00746C0C" w:rsidRPr="00746C0C" w:rsidRDefault="00746C0C" w:rsidP="00746C0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C0C"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746C0C"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</w:t>
            </w:r>
            <w:proofErr w:type="spellEnd"/>
            <w:r w:rsidRPr="00746C0C"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_ </w:t>
            </w:r>
          </w:p>
          <w:p w14:paraId="3F707E80" w14:textId="77777777" w:rsidR="00746C0C" w:rsidRPr="00746C0C" w:rsidRDefault="00746C0C" w:rsidP="00746C0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59B1BC35" w14:textId="77777777" w:rsidR="00746C0C" w:rsidRPr="00746C0C" w:rsidRDefault="00746C0C" w:rsidP="00746C0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C0C"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46C0C"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</w:t>
            </w:r>
            <w:proofErr w:type="spellEnd"/>
            <w:r w:rsidRPr="00746C0C"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</w:p>
          <w:p w14:paraId="128E1094" w14:textId="77777777" w:rsidR="00746C0C" w:rsidRPr="00746C0C" w:rsidRDefault="00746C0C" w:rsidP="00746C0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6F1EB0A4" w14:textId="77777777" w:rsidR="00746C0C" w:rsidRPr="00746C0C" w:rsidRDefault="00746C0C" w:rsidP="00746C0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46C0C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dri</w:t>
            </w:r>
            <w:proofErr w:type="spellEnd"/>
            <w:r w:rsidRPr="00746C0C"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Pr="00746C0C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46C0C"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</w:p>
          <w:p w14:paraId="076B6A3C" w14:textId="77777777" w:rsidR="00746C0C" w:rsidRPr="00746C0C" w:rsidRDefault="00746C0C" w:rsidP="00746C0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4A052FF" w14:textId="77777777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259CD8C1" w14:textId="77777777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0D342EF8" w14:textId="77777777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2"/>
          <w:szCs w:val="2"/>
          <w:rtl/>
          <w14:ligatures w14:val="none"/>
        </w:rPr>
      </w:pPr>
    </w:p>
    <w:p w14:paraId="55F1C90D" w14:textId="77777777" w:rsidR="00746C0C" w:rsidRPr="00DB0A69" w:rsidRDefault="00DB0A69" w:rsidP="00DB0A69">
      <w:pPr>
        <w:tabs>
          <w:tab w:val="left" w:pos="2561"/>
        </w:tabs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</w:pPr>
      <w:r w:rsidRPr="00DB0A69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764DEBB" wp14:editId="43C1581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4C50810" w14:textId="77777777" w:rsidR="00DB0A69" w:rsidRPr="00DB0A69" w:rsidRDefault="00DB0A69" w:rsidP="00DB0A69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A69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4DEBB" id="مربع نص 6" o:spid="_x0000_s1034" type="#_x0000_t202" style="position:absolute;left:0;text-align:left;margin-left:812.05pt;margin-top:4.45pt;width:180.75pt;height:3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59MVgIAANAEAAAOAAAAZHJzL2Uyb0RvYy54bWysVE2P0zAQvSPxHyzfabpdsuxWm66AVbkg&#10;WG2LOLv2pLHkxGbsNum/Z8bpxwIHJEQOSeYjz2/ezOT+YWid2ANG67tKXk2mUkCnvbHdtpLf1ss3&#10;t1LEpDqjnO+gkgeI8mHx+tV9H+Yw8413BlAQSBfnfahkk1KYF0XUDbQqTnyAjoK1x1YlMnFbGFQ9&#10;obeumE2nN0Xv0QT0GmIk7+MYlIuMX9eg09e6jpCEqyRxS/mO+b7he7G4V/MtqtBYfaSh/oFFq2xH&#10;h56hHlVSYof2D6jWavTR12mifVv4urYacg1UzdX0t2pWjQqQayFxYjjLFP8frP6yX4UnFGn44Adq&#10;IAvShziP5OR6hhpbfhJTQXGS8HCWDYYkNDlns7uynJVSaIq9nd6V70qGKS5fB4zpE/hW8EslkdqS&#10;1VL7zzGNqacUPqzzS+tcbo3r2BG9s4Z92TjEjw7FXlFLaRKM79fERAqnYqIA0cvXkcKLT4nQCAd5&#10;MOjoXNkuAa4a04uN2+GzMlwDXVIYy2Rn10eDkMscoRD69N2mJjeI9ci8cLs5E8sURr9yoVEj3euS&#10;scaC45iedfInDtn6hV7U0MG14QO0agHVUUOPqfHHwV2i70ZBiRfpME45LRxTEwh7fo6njhiM5uy2&#10;Sc92K9DSqqYGAZ5IRWOpzr+AXdHmXQo5AWXuL+jGMNLewB7cWvSVvOH6pWhIVFbyJETOKy5Tx29p&#10;2AzCUi9uOYs9G28ONKg97Wol44+dQl4NHpb3u+Rrm+fokkhs2KC1ybyOSvFevrRz1uVHtPgJAAD/&#10;/wMAUEsDBBQABgAIAAAAIQBOjOeU3gAAAAoBAAAPAAAAZHJzL2Rvd25yZXYueG1sTI9BTsMwEEX3&#10;SNzBGiQ2qLVTSpqEOFWFxAFoiti68RBHicdR7LYpp8ddwfJrnv5/U25nO7AzTr5zJCFZCmBIjdMd&#10;tRIO9fsiA+aDIq0GRyjhih621f1dqQrtLvSB531oWSwhXygJJoSx4Nw3Bq3ySzcixdu3m6wKMU4t&#10;15O6xHI78JUQKbeqo7hg1IhvBpt+f7ISxq6/Gm1+/K7+6mvxmRzq/ElI+fgw716BBZzDHww3/agO&#10;VXQ6uhNpz4aY09U6iayELAd2A/LsJQV2lLB5XgOvSv7/heoXAAD//wMAUEsBAi0AFAAGAAgAAAAh&#10;ALaDOJL+AAAA4QEAABMAAAAAAAAAAAAAAAAAAAAAAFtDb250ZW50X1R5cGVzXS54bWxQSwECLQAU&#10;AAYACAAAACEAOP0h/9YAAACUAQAACwAAAAAAAAAAAAAAAAAvAQAAX3JlbHMvLnJlbHNQSwECLQAU&#10;AAYACAAAACEAJiefTFYCAADQBAAADgAAAAAAAAAAAAAAAAAuAgAAZHJzL2Uyb0RvYy54bWxQSwEC&#10;LQAUAAYACAAAACEAToznlN4AAAAKAQAADwAAAAAAAAAAAAAAAACwBAAAZHJzL2Rvd25yZXYueG1s&#10;UEsFBgAAAAAEAAQA8wAAALsFAAAAAA==&#10;" filled="f" strokecolor="windowText">
                <v:shadow on="t" color="black" opacity="22937f" origin=",.5" offset="0,.63889mm"/>
                <v:textbox>
                  <w:txbxContent>
                    <w:p w14:paraId="44C50810" w14:textId="77777777" w:rsidR="00DB0A69" w:rsidRPr="00DB0A69" w:rsidRDefault="00DB0A69" w:rsidP="00DB0A69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0A69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DB0A69"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  <w:tab/>
      </w:r>
    </w:p>
    <w:p w14:paraId="25FAA52E" w14:textId="0BD06CFC" w:rsidR="00DB0A69" w:rsidRPr="00DB0A69" w:rsidRDefault="00DB0A69" w:rsidP="00DB0A69">
      <w:pPr>
        <w:tabs>
          <w:tab w:val="left" w:pos="2561"/>
        </w:tabs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 w:rsidRPr="00DB0A69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5C5D7D" wp14:editId="517B7208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B6170E" w14:textId="77777777" w:rsidR="00DB0A69" w:rsidRPr="00C7144D" w:rsidRDefault="00DB0A69" w:rsidP="00DB0A6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19F459B" w14:textId="77777777" w:rsidR="00DB0A69" w:rsidRPr="00C7144D" w:rsidRDefault="00DB0A69" w:rsidP="00DB0A6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C5D7D" id="Oval 312" o:spid="_x0000_s1035" style="position:absolute;left:0;text-align:left;margin-left:911pt;margin-top:12pt;width:61.8pt;height:67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JpZAIAAOwEAAAOAAAAZHJzL2Uyb0RvYy54bWysVE1vGjEQvVfqf7B8bxYoSQhiiVAiqkpR&#10;EimJch68NmvJ63Ftwy799R2bDZAmp6p7MPPlmXnjN8yuu8awrfRBoy358GzAmbQCK23XJX95Xn6b&#10;cBYi2AoMWlnynQz8ev71y6x1UznCGk0lPaMkNkxbV/I6RjctiiBq2UA4QyctORX6BiKpfl1UHlrK&#10;3phiNBhcFC36ynkUMgSy3u6dfJ7zKyVFfFAqyMhMyam3mE+fz1U6i/kMpmsPrtaibwP+oYsGtKWi&#10;h1S3EIFtvP6QqtHCY0AVzwQ2BSqlhcwYCM1w8BeapxqczFhoOMEdxhT+X1pxv31yj57G0LowDSQm&#10;FJ3yTfql/liXh7U7DEt2kQkyXk7GkwsaqSDX5Pz7eJyHWRwvOx/iD4kNS0LJpTHahQQHprC9C5Fq&#10;UvRbVDIHNLpaamOysgs3xrMt0MvRg1fYcmYgRDKWfJm/9HqU4t01Y1lb8tH5eJB6A6KUMhBJbFxV&#10;8mDXnIFZE1dF9LmXd7fDh6LPhPek8CB/nxVOQG4h1PuOc9Y+zNiER2Y29riPw05S7FYd09TeVbqR&#10;LCusdo+eedwTNjix1JT/jvA/gieGEjjauvhAhzJIiLGXOKvR//7MnuKJOOTlrCXG0zR+bcBLQvfT&#10;EqWuhukNWczK+PxyRIo/9axOPXbT3CA9zZD224kspvho3kTlsXml5VykquQCK6j2fu69chP3m0jr&#10;LeRikcNoLRzEO/vkREqeJpcm+9y9gnc9lSK9yT2+bccHOu1j002Li01EpTPXjnMl1iSFVirzp1//&#10;tLOneo46/knN/wA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DNqwJpZAIAAOw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1B6170E" w14:textId="77777777" w:rsidR="00DB0A69" w:rsidRPr="00C7144D" w:rsidRDefault="00DB0A69" w:rsidP="00DB0A6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19F459B" w14:textId="77777777" w:rsidR="00DB0A69" w:rsidRPr="00C7144D" w:rsidRDefault="00DB0A69" w:rsidP="00DB0A6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DB0A69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D26CDC" wp14:editId="2EA6E022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2D045" id="Straight Connector 313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1B9F9B52" w14:textId="77777777" w:rsidR="00DB0A69" w:rsidRPr="00DB0A69" w:rsidRDefault="00DB0A69" w:rsidP="00DB0A69">
      <w:pPr>
        <w:spacing w:after="160" w:line="259" w:lineRule="auto"/>
        <w:rPr>
          <w:rFonts w:ascii="Calibri" w:eastAsia="Calibri" w:hAnsi="Calibri" w:cs="Arial"/>
          <w:kern w:val="0"/>
          <w:rtl/>
          <w14:ligatures w14:val="none"/>
        </w:rPr>
      </w:pPr>
    </w:p>
    <w:p w14:paraId="551668D0" w14:textId="77777777" w:rsidR="00DB0A69" w:rsidRPr="00DB0A69" w:rsidRDefault="00DB0A69" w:rsidP="00DB0A69">
      <w:pPr>
        <w:tabs>
          <w:tab w:val="left" w:pos="1121"/>
        </w:tabs>
        <w:spacing w:after="160" w:line="259" w:lineRule="auto"/>
        <w:rPr>
          <w:rFonts w:ascii="Calibri" w:eastAsia="Calibri" w:hAnsi="Calibri" w:cs="Arial"/>
          <w:kern w:val="0"/>
          <w14:ligatures w14:val="none"/>
        </w:rPr>
      </w:pPr>
    </w:p>
    <w:p w14:paraId="57BFCD1A" w14:textId="77777777" w:rsidR="00DB0A69" w:rsidRPr="00DB0A69" w:rsidRDefault="00DB0A69" w:rsidP="00DB0A69">
      <w:pPr>
        <w:tabs>
          <w:tab w:val="left" w:pos="1121"/>
        </w:tabs>
        <w:spacing w:after="160" w:line="259" w:lineRule="auto"/>
        <w:rPr>
          <w:rFonts w:ascii="Calibri" w:eastAsia="Calibri" w:hAnsi="Calibri" w:cs="Arial"/>
          <w:kern w:val="0"/>
          <w14:ligatures w14:val="none"/>
        </w:rPr>
      </w:pPr>
    </w:p>
    <w:p w14:paraId="3FA70185" w14:textId="77777777" w:rsidR="00832B26" w:rsidRDefault="00832B26" w:rsidP="00DB0A69">
      <w:pPr>
        <w:rPr>
          <w:rtl/>
        </w:rPr>
      </w:pPr>
    </w:p>
    <w:p w14:paraId="3649768A" w14:textId="332F7BA4" w:rsidR="006360B0" w:rsidRPr="006360B0" w:rsidRDefault="009574FB" w:rsidP="009574FB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  <w:r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         </w:t>
      </w:r>
      <w:r w:rsidR="006360B0"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Good luck                                       T.</w:t>
      </w:r>
    </w:p>
    <w:p w14:paraId="4AC14DD0" w14:textId="77777777" w:rsidR="0052507D" w:rsidRPr="006360B0" w:rsidRDefault="0052507D" w:rsidP="0052507D">
      <w:pPr>
        <w:bidi w:val="0"/>
        <w:rPr>
          <w:sz w:val="8"/>
          <w:szCs w:val="8"/>
        </w:rPr>
      </w:pPr>
    </w:p>
    <w:p w14:paraId="1B3847A8" w14:textId="3C2F84A4" w:rsidR="000246CB" w:rsidRDefault="000246CB" w:rsidP="000246CB">
      <w:pPr>
        <w:bidi w:val="0"/>
      </w:pPr>
    </w:p>
    <w:p w14:paraId="420F2F52" w14:textId="68A80236" w:rsidR="000246CB" w:rsidRPr="000246CB" w:rsidRDefault="000246CB" w:rsidP="00A60FD3">
      <w:pPr>
        <w:bidi w:val="0"/>
      </w:pPr>
    </w:p>
    <w:p w14:paraId="5145E51C" w14:textId="77777777" w:rsidR="000246CB" w:rsidRPr="000246CB" w:rsidRDefault="000246CB" w:rsidP="000246CB">
      <w:pPr>
        <w:bidi w:val="0"/>
      </w:pPr>
    </w:p>
    <w:p w14:paraId="3F3753E6" w14:textId="77777777" w:rsidR="000246CB" w:rsidRPr="000246CB" w:rsidRDefault="000246CB" w:rsidP="000246CB">
      <w:pPr>
        <w:bidi w:val="0"/>
      </w:pPr>
    </w:p>
    <w:p w14:paraId="1F17EBBB" w14:textId="77777777" w:rsidR="000246CB" w:rsidRPr="000246CB" w:rsidRDefault="000246CB" w:rsidP="000246CB">
      <w:pPr>
        <w:bidi w:val="0"/>
      </w:pPr>
    </w:p>
    <w:sectPr w:rsidR="000246CB" w:rsidRPr="000246CB" w:rsidSect="00805A2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oddPage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6AB1" w14:textId="77777777" w:rsidR="004E579C" w:rsidRDefault="004E579C" w:rsidP="004C6074">
      <w:pPr>
        <w:spacing w:after="0" w:line="240" w:lineRule="auto"/>
      </w:pPr>
      <w:r>
        <w:separator/>
      </w:r>
    </w:p>
  </w:endnote>
  <w:endnote w:type="continuationSeparator" w:id="0">
    <w:p w14:paraId="79EF1CD9" w14:textId="77777777" w:rsidR="004E579C" w:rsidRDefault="004E579C" w:rsidP="004C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7EA2" w14:textId="2E3F0BD7" w:rsidR="00BB000D" w:rsidRDefault="00BB000D">
    <w:pPr>
      <w:pStyle w:val="a5"/>
    </w:pPr>
    <w:r>
      <w:rPr>
        <w:rtl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4C6074" w14:paraId="39029567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5F32B4A1" w14:textId="1A9A3F7D" w:rsidR="004C6074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2" w:name="_Hlk151477475"/>
          <w:r>
            <w:rPr>
              <w:caps/>
              <w:sz w:val="18"/>
              <w:szCs w:val="18"/>
              <w:rtl/>
            </w:rPr>
            <w:ptab w:relativeTo="margin" w:alignment="center" w:leader="none"/>
          </w:r>
        </w:p>
        <w:p w14:paraId="197489F9" w14:textId="10FAF621" w:rsidR="00365F7F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357DE9" wp14:editId="4CD55EA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FA2AD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D849C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350B1A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FF4669" w14:textId="414DE80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423CFEAA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4C6074" w14:paraId="07A3383D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tag w:val="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vAlign w:val="center"/>
            </w:tcPr>
            <w:p w14:paraId="332A5B7F" w14:textId="430CB816" w:rsidR="004C6074" w:rsidRDefault="00175323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vAlign w:val="center"/>
        </w:tcPr>
        <w:p w14:paraId="7B04F11F" w14:textId="569C493E" w:rsidR="004C6074" w:rsidRPr="00365F7F" w:rsidRDefault="000246CB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2336" behindDoc="0" locked="0" layoutInCell="1" allowOverlap="1" wp14:anchorId="0358CD27" wp14:editId="29CFF7DE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DC90604" wp14:editId="608009F0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proofErr w:type="gramStart"/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proofErr w:type="gramEnd"/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2"/>
  </w:tbl>
  <w:p w14:paraId="62745936" w14:textId="4EF4A63D" w:rsidR="00562898" w:rsidRPr="00562898" w:rsidRDefault="005628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00FD" w14:textId="77777777" w:rsidR="001D1659" w:rsidRDefault="001D16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B6E1" w14:textId="77777777" w:rsidR="004E579C" w:rsidRDefault="004E579C" w:rsidP="004C6074">
      <w:pPr>
        <w:spacing w:after="0" w:line="240" w:lineRule="auto"/>
      </w:pPr>
      <w:r>
        <w:separator/>
      </w:r>
    </w:p>
  </w:footnote>
  <w:footnote w:type="continuationSeparator" w:id="0">
    <w:p w14:paraId="764BBBE0" w14:textId="77777777" w:rsidR="004E579C" w:rsidRDefault="004E579C" w:rsidP="004C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A79C" w14:textId="77777777" w:rsidR="001D1659" w:rsidRDefault="001D16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C245" w14:textId="77777777" w:rsidR="001D1659" w:rsidRDefault="001D16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601F" w14:textId="77777777" w:rsidR="001D1659" w:rsidRDefault="001D16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2EAB"/>
    <w:multiLevelType w:val="hybridMultilevel"/>
    <w:tmpl w:val="B83EA59C"/>
    <w:lvl w:ilvl="0" w:tplc="2FB0D062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61A1"/>
    <w:multiLevelType w:val="hybridMultilevel"/>
    <w:tmpl w:val="FB4EA598"/>
    <w:lvl w:ilvl="0" w:tplc="8DEC22B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62939">
    <w:abstractNumId w:val="0"/>
  </w:num>
  <w:num w:numId="2" w16cid:durableId="636178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3BE4"/>
    <w:rsid w:val="000246CB"/>
    <w:rsid w:val="000465EF"/>
    <w:rsid w:val="000601C0"/>
    <w:rsid w:val="000C7784"/>
    <w:rsid w:val="000F3D15"/>
    <w:rsid w:val="00103775"/>
    <w:rsid w:val="00105E4A"/>
    <w:rsid w:val="00136A64"/>
    <w:rsid w:val="00175323"/>
    <w:rsid w:val="001D1659"/>
    <w:rsid w:val="001E5B0B"/>
    <w:rsid w:val="00232C24"/>
    <w:rsid w:val="002361C9"/>
    <w:rsid w:val="00330980"/>
    <w:rsid w:val="00365F7F"/>
    <w:rsid w:val="00370EFE"/>
    <w:rsid w:val="003C1A59"/>
    <w:rsid w:val="00417758"/>
    <w:rsid w:val="00424329"/>
    <w:rsid w:val="004666DF"/>
    <w:rsid w:val="004C09D4"/>
    <w:rsid w:val="004C6074"/>
    <w:rsid w:val="004E579C"/>
    <w:rsid w:val="0052507D"/>
    <w:rsid w:val="00534D7C"/>
    <w:rsid w:val="00535D53"/>
    <w:rsid w:val="00562898"/>
    <w:rsid w:val="005629DF"/>
    <w:rsid w:val="0059183A"/>
    <w:rsid w:val="005919B1"/>
    <w:rsid w:val="00626F54"/>
    <w:rsid w:val="006360B0"/>
    <w:rsid w:val="006A6CA3"/>
    <w:rsid w:val="00742030"/>
    <w:rsid w:val="0074390D"/>
    <w:rsid w:val="00746C0C"/>
    <w:rsid w:val="00762767"/>
    <w:rsid w:val="007F273B"/>
    <w:rsid w:val="00802297"/>
    <w:rsid w:val="00805A20"/>
    <w:rsid w:val="0082245E"/>
    <w:rsid w:val="00832B26"/>
    <w:rsid w:val="008547AB"/>
    <w:rsid w:val="008770A2"/>
    <w:rsid w:val="00881031"/>
    <w:rsid w:val="008D30F7"/>
    <w:rsid w:val="0090006C"/>
    <w:rsid w:val="009574FB"/>
    <w:rsid w:val="009E0B6A"/>
    <w:rsid w:val="00A377C7"/>
    <w:rsid w:val="00A60FD3"/>
    <w:rsid w:val="00AA5655"/>
    <w:rsid w:val="00AA759A"/>
    <w:rsid w:val="00AC10F4"/>
    <w:rsid w:val="00AE05D6"/>
    <w:rsid w:val="00AE5138"/>
    <w:rsid w:val="00B7305D"/>
    <w:rsid w:val="00B806E2"/>
    <w:rsid w:val="00B91AC6"/>
    <w:rsid w:val="00BB000D"/>
    <w:rsid w:val="00BC3D37"/>
    <w:rsid w:val="00BD3D5B"/>
    <w:rsid w:val="00C17E85"/>
    <w:rsid w:val="00CA5C1E"/>
    <w:rsid w:val="00CA5F05"/>
    <w:rsid w:val="00CE7D06"/>
    <w:rsid w:val="00DB0A69"/>
    <w:rsid w:val="00E02E7C"/>
    <w:rsid w:val="00E7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9DC39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0">
    <w:name w:val="شبكة جدول2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جدول عادي 21"/>
    <w:basedOn w:val="a1"/>
    <w:next w:val="2"/>
    <w:uiPriority w:val="42"/>
    <w:rsid w:val="00832B2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7">
    <w:name w:val="Grid Table Light"/>
    <w:basedOn w:val="a1"/>
    <w:uiPriority w:val="40"/>
    <w:rsid w:val="00832B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">
    <w:name w:val="شبكة جدول4"/>
    <w:basedOn w:val="a1"/>
    <w:next w:val="a3"/>
    <w:uiPriority w:val="59"/>
    <w:rsid w:val="00832B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59"/>
    <w:rsid w:val="00832B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3"/>
    <w:uiPriority w:val="59"/>
    <w:rsid w:val="00DB0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3"/>
    <w:uiPriority w:val="59"/>
    <w:rsid w:val="00DB0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3"/>
    <w:uiPriority w:val="59"/>
    <w:rsid w:val="00746C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4.png"/><Relationship Id="rId2" Type="http://schemas.openxmlformats.org/officeDocument/2006/relationships/image" Target="media/image23.jpeg"/><Relationship Id="rId1" Type="http://schemas.openxmlformats.org/officeDocument/2006/relationships/image" Target="media/image2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547107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0D3E87"/>
    <w:rsid w:val="00203F72"/>
    <w:rsid w:val="00232C24"/>
    <w:rsid w:val="004361BF"/>
    <w:rsid w:val="00547107"/>
    <w:rsid w:val="00570165"/>
    <w:rsid w:val="0064621E"/>
    <w:rsid w:val="00862675"/>
    <w:rsid w:val="008F5ABB"/>
    <w:rsid w:val="009E0B6A"/>
    <w:rsid w:val="00A54CE1"/>
    <w:rsid w:val="00A56BF2"/>
    <w:rsid w:val="00B96734"/>
    <w:rsid w:val="00BE7E93"/>
    <w:rsid w:val="00C249B8"/>
    <w:rsid w:val="00DF3175"/>
    <w:rsid w:val="00F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</Words>
  <Characters>934</Characters>
  <Application>Microsoft Office Word</Application>
  <DocSecurity>0</DocSecurity>
  <Lines>122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 الاسمري _      قناتي           t.me/mohamadzaid</dc:creator>
  <cp:keywords/>
  <dc:description/>
  <cp:lastModifiedBy>محمد زايد</cp:lastModifiedBy>
  <cp:revision>5</cp:revision>
  <cp:lastPrinted>2025-11-17T17:06:00Z</cp:lastPrinted>
  <dcterms:created xsi:type="dcterms:W3CDTF">2024-11-25T16:03:00Z</dcterms:created>
  <dcterms:modified xsi:type="dcterms:W3CDTF">2025-11-17T17:06:00Z</dcterms:modified>
</cp:coreProperties>
</file>