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9AD4B" w14:textId="4037664E" w:rsidR="00417436" w:rsidRDefault="00A775EF" w:rsidP="00605DF9">
      <w:pPr>
        <w:pStyle w:val="a3"/>
        <w:bidi/>
        <w:spacing w:before="0" w:beforeAutospacing="0" w:after="0" w:afterAutospacing="0"/>
        <w:jc w:val="center"/>
        <w:rPr>
          <w:rFonts w:ascii="Calibri" w:eastAsia="Calibri" w:hAnsi="Calibri"/>
          <w:color w:val="006C5F"/>
          <w:kern w:val="24"/>
          <w:sz w:val="40"/>
          <w:szCs w:val="40"/>
          <w:rtl/>
        </w:rPr>
      </w:pPr>
      <w:r>
        <w:rPr>
          <w:rFonts w:ascii="Calibri" w:eastAsia="Calibri" w:hAnsi="Calibri" w:cs="Calibri"/>
          <w:color w:val="006C5F"/>
          <w:kern w:val="24"/>
          <w:sz w:val="40"/>
          <w:szCs w:val="40"/>
          <w:rtl/>
        </w:rPr>
        <w:t>نموذج</w:t>
      </w:r>
      <w:r w:rsidR="00417436">
        <w:rPr>
          <w:rFonts w:ascii="Calibri" w:eastAsia="Calibri" w:hAnsi="Calibri" w:cs="Calibri" w:hint="cs"/>
          <w:color w:val="006C5F"/>
          <w:kern w:val="24"/>
          <w:sz w:val="40"/>
          <w:szCs w:val="40"/>
          <w:rtl/>
        </w:rPr>
        <w:t xml:space="preserve"> (</w:t>
      </w:r>
      <w:r w:rsidR="004C7F41">
        <w:rPr>
          <w:rFonts w:ascii="Calibri" w:eastAsia="Calibri" w:hAnsi="Calibri" w:cs="Calibri" w:hint="cs"/>
          <w:color w:val="006C5F"/>
          <w:kern w:val="24"/>
          <w:sz w:val="40"/>
          <w:szCs w:val="40"/>
          <w:rtl/>
        </w:rPr>
        <w:t>٢</w:t>
      </w:r>
      <w:r w:rsidR="00417436">
        <w:rPr>
          <w:rFonts w:ascii="Calibri" w:eastAsia="Calibri" w:hAnsi="Calibri" w:cs="Calibri" w:hint="cs"/>
          <w:color w:val="006C5F"/>
          <w:kern w:val="24"/>
          <w:sz w:val="40"/>
          <w:szCs w:val="40"/>
          <w:rtl/>
        </w:rPr>
        <w:t>)</w:t>
      </w:r>
    </w:p>
    <w:p w14:paraId="5B3C57BD" w14:textId="6BC57440" w:rsidR="00A775EF" w:rsidRDefault="00A775EF" w:rsidP="00417436">
      <w:pPr>
        <w:pStyle w:val="a3"/>
        <w:bidi/>
        <w:spacing w:before="0" w:beforeAutospacing="0" w:after="0" w:afterAutospacing="0"/>
        <w:jc w:val="center"/>
        <w:rPr>
          <w:rFonts w:ascii="Calibri" w:eastAsia="Calibri" w:hAnsi="Calibri" w:cs="Calibri"/>
          <w:color w:val="006C5F"/>
          <w:kern w:val="24"/>
          <w:sz w:val="40"/>
          <w:szCs w:val="40"/>
        </w:rPr>
      </w:pPr>
      <w:r>
        <w:rPr>
          <w:rFonts w:ascii="Calibri" w:eastAsia="Calibri" w:hAnsi="Calibri" w:cs="Calibri"/>
          <w:color w:val="006C5F"/>
          <w:kern w:val="24"/>
          <w:sz w:val="40"/>
          <w:szCs w:val="40"/>
          <w:rtl/>
        </w:rPr>
        <w:t xml:space="preserve"> إعادة توزيع الوحدات الدراسية في المناهج الدراسية وفق نظام الثلاثة فصول</w:t>
      </w:r>
    </w:p>
    <w:p w14:paraId="69E63997" w14:textId="77777777" w:rsidR="00A775EF" w:rsidRPr="00DA2432" w:rsidRDefault="00A775EF" w:rsidP="00936F34">
      <w:pPr>
        <w:rPr>
          <w:sz w:val="10"/>
          <w:szCs w:val="10"/>
        </w:rPr>
      </w:pPr>
    </w:p>
    <w:tbl>
      <w:tblPr>
        <w:bidiVisual/>
        <w:tblW w:w="16116" w:type="dxa"/>
        <w:tblInd w:w="-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39"/>
        <w:gridCol w:w="1426"/>
        <w:gridCol w:w="2381"/>
        <w:gridCol w:w="1538"/>
        <w:gridCol w:w="1427"/>
        <w:gridCol w:w="1831"/>
        <w:gridCol w:w="1591"/>
        <w:gridCol w:w="1366"/>
        <w:gridCol w:w="1972"/>
        <w:gridCol w:w="1545"/>
      </w:tblGrid>
      <w:tr w:rsidR="007F4403" w:rsidRPr="00A775EF" w14:paraId="3593CE2F" w14:textId="77777777" w:rsidTr="00B55EAF">
        <w:tc>
          <w:tcPr>
            <w:tcW w:w="16116" w:type="dxa"/>
            <w:gridSpan w:val="10"/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1EB1B1" w14:textId="3F2F3683" w:rsidR="007F4403" w:rsidRPr="008B0D51" w:rsidRDefault="007F4403" w:rsidP="00484EB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32"/>
                <w:szCs w:val="32"/>
                <w:rtl/>
                <w:lang w:eastAsia="en-GB"/>
              </w:rPr>
            </w:pPr>
            <w:r>
              <w:rPr>
                <w:rFonts w:ascii="Sakkal Majalla" w:eastAsia="STCaiyun" w:hAnsi="Sakkal Majalla" w:cs="Sakkal Majalla" w:hint="cs"/>
                <w:color w:val="006C5F"/>
                <w:kern w:val="24"/>
                <w:sz w:val="32"/>
                <w:szCs w:val="32"/>
                <w:rtl/>
              </w:rPr>
              <w:t xml:space="preserve">المرحلة </w:t>
            </w:r>
            <w:r w:rsidR="00341928">
              <w:rPr>
                <w:rFonts w:ascii="Sakkal Majalla" w:eastAsia="STCaiyun" w:hAnsi="Sakkal Majalla" w:cs="Sakkal Majalla" w:hint="cs"/>
                <w:color w:val="006C5F"/>
                <w:kern w:val="24"/>
                <w:sz w:val="32"/>
                <w:szCs w:val="32"/>
                <w:rtl/>
              </w:rPr>
              <w:t>الدراسية: الابتدائية</w:t>
            </w:r>
            <w:r>
              <w:rPr>
                <w:rFonts w:ascii="Sakkal Majalla" w:eastAsia="STCaiyun" w:hAnsi="Sakkal Majalla" w:cs="Sakkal Majalla" w:hint="cs"/>
                <w:color w:val="006C5F"/>
                <w:kern w:val="24"/>
                <w:sz w:val="32"/>
                <w:szCs w:val="32"/>
                <w:rtl/>
              </w:rPr>
              <w:t xml:space="preserve">                                                                          </w:t>
            </w:r>
            <w:proofErr w:type="gramStart"/>
            <w:r>
              <w:rPr>
                <w:rFonts w:ascii="Sakkal Majalla" w:eastAsia="STCaiyun" w:hAnsi="Sakkal Majalla" w:cs="Sakkal Majalla" w:hint="cs"/>
                <w:color w:val="006C5F"/>
                <w:kern w:val="24"/>
                <w:sz w:val="32"/>
                <w:szCs w:val="32"/>
                <w:rtl/>
              </w:rPr>
              <w:t xml:space="preserve"> </w:t>
            </w:r>
            <w:r w:rsidR="004C7F41">
              <w:rPr>
                <w:rFonts w:ascii="Sakkal Majalla" w:eastAsia="STCaiyun" w:hAnsi="Sakkal Majalla" w:cs="Sakkal Majalla" w:hint="cs"/>
                <w:color w:val="006C5F"/>
                <w:kern w:val="24"/>
                <w:sz w:val="32"/>
                <w:szCs w:val="32"/>
                <w:rtl/>
              </w:rPr>
              <w:t xml:space="preserve">  (</w:t>
            </w:r>
            <w:proofErr w:type="gramEnd"/>
            <w:r>
              <w:rPr>
                <w:rFonts w:ascii="Sakkal Majalla" w:eastAsia="STCaiyun" w:hAnsi="Sakkal Majalla" w:cs="Sakkal Majalla" w:hint="cs"/>
                <w:color w:val="006C5F"/>
                <w:kern w:val="24"/>
                <w:sz w:val="32"/>
                <w:szCs w:val="32"/>
                <w:rtl/>
              </w:rPr>
              <w:t>تعليم عام/تحفيظ قرآن/تربية خاصة/تعليم مستمر)</w:t>
            </w:r>
          </w:p>
        </w:tc>
      </w:tr>
      <w:tr w:rsidR="00484EBA" w:rsidRPr="00A775EF" w14:paraId="24516C7B" w14:textId="77777777" w:rsidTr="00B55EAF">
        <w:tc>
          <w:tcPr>
            <w:tcW w:w="6384" w:type="dxa"/>
            <w:gridSpan w:val="4"/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5C5FF2" w14:textId="256775E9" w:rsidR="007F4403" w:rsidRPr="007F4403" w:rsidRDefault="007F4403" w:rsidP="00484EB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STCaiyun" w:hAnsi="Sakkal Majalla" w:cs="Sakkal Majalla" w:hint="cs"/>
                <w:color w:val="006C5F"/>
                <w:kern w:val="24"/>
                <w:sz w:val="32"/>
                <w:szCs w:val="32"/>
                <w:rtl/>
              </w:rPr>
              <w:t>الصف:</w:t>
            </w:r>
            <w:r w:rsidR="00484EBA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 xml:space="preserve"> ال</w:t>
            </w:r>
            <w:r w:rsidR="00AE197B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أول</w:t>
            </w:r>
          </w:p>
        </w:tc>
        <w:tc>
          <w:tcPr>
            <w:tcW w:w="9732" w:type="dxa"/>
            <w:gridSpan w:val="6"/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BEDDD8" w14:textId="1DFEA5FF" w:rsidR="007F4403" w:rsidRPr="007F4403" w:rsidRDefault="007F4403" w:rsidP="00484EB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STCaiyun" w:hAnsi="Sakkal Majalla" w:cs="Sakkal Majalla" w:hint="cs"/>
                <w:color w:val="006C5F"/>
                <w:kern w:val="24"/>
                <w:sz w:val="32"/>
                <w:szCs w:val="32"/>
                <w:rtl/>
              </w:rPr>
              <w:t>المادة:</w:t>
            </w:r>
            <w:r w:rsidR="00484EBA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 xml:space="preserve"> رياضيات</w:t>
            </w:r>
          </w:p>
        </w:tc>
      </w:tr>
      <w:tr w:rsidR="00484EBA" w:rsidRPr="00A775EF" w14:paraId="55584EF6" w14:textId="679CCA8B" w:rsidTr="00B55EAF">
        <w:tc>
          <w:tcPr>
            <w:tcW w:w="1039" w:type="dxa"/>
            <w:vMerge w:val="restart"/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FF7101" w14:textId="77777777" w:rsidR="007F4403" w:rsidRPr="007F4403" w:rsidRDefault="007F4403" w:rsidP="00484EB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5345" w:type="dxa"/>
            <w:gridSpan w:val="3"/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F79C64" w14:textId="47271429" w:rsidR="007F4403" w:rsidRPr="007F4403" w:rsidRDefault="007F4403" w:rsidP="00484EB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 xml:space="preserve">الفصل الدراسي الأول </w:t>
            </w:r>
          </w:p>
        </w:tc>
        <w:tc>
          <w:tcPr>
            <w:tcW w:w="4849" w:type="dxa"/>
            <w:gridSpan w:val="3"/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60259B" w14:textId="37CDF8C6" w:rsidR="007F4403" w:rsidRPr="007F4403" w:rsidRDefault="007F4403" w:rsidP="00484EB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 xml:space="preserve">الفصل الدراسي الثاني </w:t>
            </w:r>
          </w:p>
        </w:tc>
        <w:tc>
          <w:tcPr>
            <w:tcW w:w="4883" w:type="dxa"/>
            <w:gridSpan w:val="3"/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131223" w14:textId="0673D0AA" w:rsidR="007F4403" w:rsidRPr="007F4403" w:rsidRDefault="007F4403" w:rsidP="00484EB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EC16AD" w:rsidRPr="00A775EF" w14:paraId="0556F0D6" w14:textId="47AB81CF" w:rsidTr="00B55EAF">
        <w:tc>
          <w:tcPr>
            <w:tcW w:w="1039" w:type="dxa"/>
            <w:vMerge/>
            <w:shd w:val="clear" w:color="auto" w:fill="D5DCE4" w:themeFill="text2" w:themeFillTint="33"/>
            <w:vAlign w:val="center"/>
            <w:hideMark/>
          </w:tcPr>
          <w:p w14:paraId="37DA0D22" w14:textId="77777777" w:rsidR="007F4403" w:rsidRPr="007F4403" w:rsidRDefault="007F4403" w:rsidP="00484EB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426" w:type="dxa"/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369C0E" w14:textId="19130716" w:rsidR="007F4403" w:rsidRPr="007F4403" w:rsidRDefault="007F4403" w:rsidP="00484EB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2381" w:type="dxa"/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0DA299" w14:textId="50549138" w:rsidR="007F4403" w:rsidRPr="007F4403" w:rsidRDefault="007F4403" w:rsidP="00484EB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538" w:type="dxa"/>
            <w:shd w:val="clear" w:color="auto" w:fill="D5DCE4" w:themeFill="text2" w:themeFillTint="33"/>
          </w:tcPr>
          <w:p w14:paraId="5FF45B09" w14:textId="1E53C506" w:rsidR="007F4403" w:rsidRPr="007F4403" w:rsidRDefault="007F4403" w:rsidP="00484EB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عدد الحصص</w:t>
            </w:r>
          </w:p>
        </w:tc>
        <w:tc>
          <w:tcPr>
            <w:tcW w:w="1427" w:type="dxa"/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23956F" w14:textId="6E3770EE" w:rsidR="007F4403" w:rsidRPr="007F4403" w:rsidRDefault="007F4403" w:rsidP="00484EB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1831" w:type="dxa"/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28929A" w14:textId="57C00E24" w:rsidR="007F4403" w:rsidRPr="007F4403" w:rsidRDefault="007F4403" w:rsidP="00484EB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591" w:type="dxa"/>
            <w:shd w:val="clear" w:color="auto" w:fill="D5DCE4" w:themeFill="text2" w:themeFillTint="33"/>
          </w:tcPr>
          <w:p w14:paraId="04FA16C0" w14:textId="211C1A79" w:rsidR="007F4403" w:rsidRPr="007F4403" w:rsidRDefault="007F4403" w:rsidP="00484EB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عدد الحصص</w:t>
            </w:r>
          </w:p>
        </w:tc>
        <w:tc>
          <w:tcPr>
            <w:tcW w:w="1366" w:type="dxa"/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8CD82A" w14:textId="678F714A" w:rsidR="007F4403" w:rsidRPr="007F4403" w:rsidRDefault="007F4403" w:rsidP="00484EB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1972" w:type="dxa"/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4DA244" w14:textId="10D4934A" w:rsidR="007F4403" w:rsidRPr="007F4403" w:rsidRDefault="007F4403" w:rsidP="00484EB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1545" w:type="dxa"/>
            <w:shd w:val="clear" w:color="auto" w:fill="D5DCE4" w:themeFill="text2" w:themeFillTint="33"/>
          </w:tcPr>
          <w:p w14:paraId="199FCBC7" w14:textId="129C18E2" w:rsidR="007F4403" w:rsidRPr="007F4403" w:rsidRDefault="007F4403" w:rsidP="00484EB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7F4403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عدد الحصص</w:t>
            </w:r>
          </w:p>
        </w:tc>
      </w:tr>
      <w:tr w:rsidR="00290DE8" w:rsidRPr="00290DE8" w14:paraId="47C24198" w14:textId="22594226" w:rsidTr="00B55EAF">
        <w:trPr>
          <w:trHeight w:val="250"/>
        </w:trPr>
        <w:tc>
          <w:tcPr>
            <w:tcW w:w="1039" w:type="dxa"/>
            <w:vMerge w:val="restart"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61E4F5" w14:textId="56490B4C" w:rsidR="00D62BE3" w:rsidRPr="00290DE8" w:rsidRDefault="004C7F41" w:rsidP="00484EB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A127AE" w14:textId="6A456A9D" w:rsidR="00D62BE3" w:rsidRPr="00290DE8" w:rsidRDefault="00101DAA" w:rsidP="00C705BA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المقارنة والتصنيف</w:t>
            </w:r>
          </w:p>
          <w:p w14:paraId="6B92A4F6" w14:textId="73CF65BA" w:rsidR="00D62BE3" w:rsidRPr="00290DE8" w:rsidRDefault="00D62BE3" w:rsidP="00C705BA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  <w:p w14:paraId="0D997315" w14:textId="381166CA" w:rsidR="00D62BE3" w:rsidRPr="00290DE8" w:rsidRDefault="00D62BE3" w:rsidP="00F0104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eastAsia="en-GB"/>
              </w:rPr>
            </w:pPr>
          </w:p>
        </w:tc>
        <w:tc>
          <w:tcPr>
            <w:tcW w:w="238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E0ABA5" w14:textId="6FB4BBD2" w:rsidR="00D62BE3" w:rsidRPr="00331B19" w:rsidRDefault="00D62BE3" w:rsidP="00BD733F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eastAsia="en-GB"/>
              </w:rPr>
            </w:pPr>
            <w:r w:rsidRPr="00331B19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التهيئة</w:t>
            </w:r>
          </w:p>
        </w:tc>
        <w:tc>
          <w:tcPr>
            <w:tcW w:w="1538" w:type="dxa"/>
            <w:shd w:val="clear" w:color="auto" w:fill="FFFFFF"/>
          </w:tcPr>
          <w:p w14:paraId="31D54FCE" w14:textId="78247749" w:rsidR="00D62BE3" w:rsidRPr="00331B19" w:rsidRDefault="00D62BE3" w:rsidP="002773F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331B19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F5C11E" w14:textId="7E40EA84" w:rsidR="00D62BE3" w:rsidRPr="00F06A79" w:rsidRDefault="00F06A79" w:rsidP="00F06A79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F06A79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الأعداد حتى </w:t>
            </w:r>
            <w:r w:rsidR="004C7F41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٢٠</w:t>
            </w:r>
          </w:p>
          <w:p w14:paraId="66B8AAFE" w14:textId="5584C656" w:rsidR="00D62BE3" w:rsidRPr="00290DE8" w:rsidRDefault="00D62BE3" w:rsidP="00D62BE3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  <w:p w14:paraId="1025A991" w14:textId="3C555CC9" w:rsidR="00D62BE3" w:rsidRPr="00290DE8" w:rsidRDefault="00D62BE3" w:rsidP="00131B35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E6E43D" w14:textId="74F82F5D" w:rsidR="00D62BE3" w:rsidRPr="00C23980" w:rsidRDefault="00D62BE3" w:rsidP="00893C17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eastAsia="en-GB"/>
              </w:rPr>
            </w:pPr>
            <w:r w:rsidRPr="00C23980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  <w:t>التهيئة</w:t>
            </w:r>
          </w:p>
        </w:tc>
        <w:tc>
          <w:tcPr>
            <w:tcW w:w="1591" w:type="dxa"/>
            <w:shd w:val="clear" w:color="auto" w:fill="FFFFFF"/>
          </w:tcPr>
          <w:p w14:paraId="18537F9D" w14:textId="317B14AD" w:rsidR="00D62BE3" w:rsidRPr="00C23980" w:rsidRDefault="00D62BE3" w:rsidP="002F206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C2398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33E89F" w14:textId="58B53AA5" w:rsidR="00D62BE3" w:rsidRPr="00EA6ADF" w:rsidRDefault="00EA6ADF" w:rsidP="0057357D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EA6ADF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القيمة المنزلية</w:t>
            </w:r>
          </w:p>
          <w:p w14:paraId="27CEB35B" w14:textId="6869486B" w:rsidR="00D62BE3" w:rsidRPr="00290DE8" w:rsidRDefault="00D62BE3" w:rsidP="0057357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C37091" w14:textId="2869ADFA" w:rsidR="00D62BE3" w:rsidRPr="005E2F39" w:rsidRDefault="00D62BE3" w:rsidP="00D62BE3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eastAsia="en-GB"/>
              </w:rPr>
            </w:pPr>
            <w:r w:rsidRPr="005E2F39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التهيئة</w:t>
            </w:r>
          </w:p>
        </w:tc>
        <w:tc>
          <w:tcPr>
            <w:tcW w:w="1545" w:type="dxa"/>
            <w:shd w:val="clear" w:color="auto" w:fill="FFFFFF"/>
          </w:tcPr>
          <w:p w14:paraId="554B6FC4" w14:textId="524534C4" w:rsidR="00D62BE3" w:rsidRPr="005E2F39" w:rsidRDefault="00917099" w:rsidP="00072DB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E2F39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290DE8" w:rsidRPr="00290DE8" w14:paraId="34603D32" w14:textId="77777777" w:rsidTr="00B55EAF">
        <w:trPr>
          <w:trHeight w:val="20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158114" w14:textId="77777777" w:rsidR="006B6B60" w:rsidRPr="00290DE8" w:rsidRDefault="006B6B60" w:rsidP="006B6B6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059BCF" w14:textId="77777777" w:rsidR="006B6B60" w:rsidRPr="00290DE8" w:rsidRDefault="006B6B60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3708E0" w14:textId="7091F57E" w:rsidR="006B6B60" w:rsidRPr="00331B19" w:rsidRDefault="004C7F41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١</w:t>
            </w:r>
            <w:r w:rsidR="006B6B60" w:rsidRPr="00331B19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813004" w:rsidRPr="00331B19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التصنيف وفق خاصية واحدة</w:t>
            </w:r>
          </w:p>
        </w:tc>
        <w:tc>
          <w:tcPr>
            <w:tcW w:w="1538" w:type="dxa"/>
            <w:shd w:val="clear" w:color="auto" w:fill="FFFFFF"/>
          </w:tcPr>
          <w:p w14:paraId="305C4774" w14:textId="1B4669F2" w:rsidR="006B6B60" w:rsidRPr="00331B19" w:rsidRDefault="006B6B60" w:rsidP="006B6B6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331B19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2DEAF4" w14:textId="77777777" w:rsidR="006B6B60" w:rsidRPr="00290DE8" w:rsidRDefault="006B6B60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9B8D38" w14:textId="33A50A1F" w:rsidR="006B6B60" w:rsidRPr="00C23980" w:rsidRDefault="004C7F41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١</w:t>
            </w:r>
            <w:r w:rsidR="006B6B60" w:rsidRPr="00C23980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0C69D5" w:rsidRPr="00C23980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العددان </w:t>
            </w:r>
            <w:r w:rsidR="00CB2AD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١٢</w:t>
            </w:r>
            <w:r w:rsidR="000C69D5" w:rsidRPr="00C23980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،</w:t>
            </w:r>
            <w:r w:rsidR="00CB2AD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١١</w:t>
            </w:r>
          </w:p>
        </w:tc>
        <w:tc>
          <w:tcPr>
            <w:tcW w:w="1591" w:type="dxa"/>
            <w:shd w:val="clear" w:color="auto" w:fill="FFFFFF"/>
          </w:tcPr>
          <w:p w14:paraId="0D85A3D8" w14:textId="4C1A111B" w:rsidR="006B6B60" w:rsidRPr="00C23980" w:rsidRDefault="006B6B60" w:rsidP="006B6B6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C2398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EB4ABE" w14:textId="77777777" w:rsidR="006B6B60" w:rsidRPr="00290DE8" w:rsidRDefault="006B6B60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9F3A7C" w14:textId="516370C0" w:rsidR="006B6B60" w:rsidRPr="005E2F39" w:rsidRDefault="004C7F41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١</w:t>
            </w:r>
            <w:r w:rsidR="006B6B60" w:rsidRPr="005E2F39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1F5A2A" w:rsidRPr="005E2F39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الآحاد والعشرات</w:t>
            </w:r>
          </w:p>
        </w:tc>
        <w:tc>
          <w:tcPr>
            <w:tcW w:w="1545" w:type="dxa"/>
            <w:shd w:val="clear" w:color="auto" w:fill="FFFFFF"/>
          </w:tcPr>
          <w:p w14:paraId="6A936A41" w14:textId="4406340C" w:rsidR="006B6B60" w:rsidRPr="005E2F39" w:rsidRDefault="006B6B60" w:rsidP="006B6B6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5E2F39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290DE8" w:rsidRPr="00290DE8" w14:paraId="7EF9A697" w14:textId="77777777" w:rsidTr="00B55EAF">
        <w:trPr>
          <w:trHeight w:val="553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C35012" w14:textId="77777777" w:rsidR="006B6B60" w:rsidRPr="00290DE8" w:rsidRDefault="006B6B60" w:rsidP="006B6B6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E39243" w14:textId="77777777" w:rsidR="006B6B60" w:rsidRPr="00290DE8" w:rsidRDefault="006B6B60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6EF85E" w14:textId="6AD48CCF" w:rsidR="006B6B60" w:rsidRPr="00331B19" w:rsidRDefault="004C7F41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٢</w:t>
            </w:r>
            <w:r w:rsidR="006B6B60" w:rsidRPr="00331B19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813004" w:rsidRPr="00331B19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أحل المسألة </w:t>
            </w:r>
            <w:r w:rsidR="00CC6B0A" w:rsidRPr="00331B19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أمثلها</w:t>
            </w:r>
          </w:p>
        </w:tc>
        <w:tc>
          <w:tcPr>
            <w:tcW w:w="1538" w:type="dxa"/>
            <w:shd w:val="clear" w:color="auto" w:fill="FFFFFF"/>
          </w:tcPr>
          <w:p w14:paraId="6D3B1ADE" w14:textId="7CFE1E44" w:rsidR="006B6B60" w:rsidRPr="00331B19" w:rsidRDefault="006B6B60" w:rsidP="006B6B6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331B19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82A5FF" w14:textId="77777777" w:rsidR="006B6B60" w:rsidRPr="00290DE8" w:rsidRDefault="006B6B60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26D81E" w14:textId="77AAC6B6" w:rsidR="006B6B60" w:rsidRPr="00C23980" w:rsidRDefault="004C7F41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٢</w:t>
            </w:r>
            <w:r w:rsidR="006B6B60" w:rsidRPr="00C23980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9223FF" w:rsidRPr="00C23980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الأعداد </w:t>
            </w:r>
            <w:r w:rsidR="00CB2AD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١٥</w:t>
            </w:r>
            <w:r w:rsidR="009223FF" w:rsidRPr="00C23980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،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١٤</w:t>
            </w:r>
            <w:r w:rsidR="009223FF" w:rsidRPr="00C23980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،</w:t>
            </w:r>
            <w:r w:rsidR="00CB2AD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١٣</w:t>
            </w:r>
          </w:p>
        </w:tc>
        <w:tc>
          <w:tcPr>
            <w:tcW w:w="1591" w:type="dxa"/>
            <w:shd w:val="clear" w:color="auto" w:fill="FFFFFF"/>
          </w:tcPr>
          <w:p w14:paraId="473DBE61" w14:textId="1F0F1D24" w:rsidR="006B6B60" w:rsidRPr="00C23980" w:rsidRDefault="006B6B60" w:rsidP="006B6B6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C2398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BD7405" w14:textId="77777777" w:rsidR="006B6B60" w:rsidRPr="00290DE8" w:rsidRDefault="006B6B60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18A30E" w14:textId="28DFA817" w:rsidR="006B6B60" w:rsidRPr="005E2F39" w:rsidRDefault="004C7F41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٢</w:t>
            </w:r>
            <w:r w:rsidR="006B6B60" w:rsidRPr="005E2F39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1F5A2A" w:rsidRPr="005E2F39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أحل المسألة أخمن ثم أتحقق</w:t>
            </w:r>
          </w:p>
        </w:tc>
        <w:tc>
          <w:tcPr>
            <w:tcW w:w="1545" w:type="dxa"/>
            <w:shd w:val="clear" w:color="auto" w:fill="FFFFFF"/>
          </w:tcPr>
          <w:p w14:paraId="4534359D" w14:textId="3D0778F7" w:rsidR="006B6B60" w:rsidRPr="005E2F39" w:rsidRDefault="006B6B60" w:rsidP="006B6B6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5E2F39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290DE8" w:rsidRPr="00290DE8" w14:paraId="2A04C55F" w14:textId="77777777" w:rsidTr="00B55EAF">
        <w:trPr>
          <w:trHeight w:val="608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78F7E6" w14:textId="77777777" w:rsidR="006B6B60" w:rsidRPr="00290DE8" w:rsidRDefault="006B6B60" w:rsidP="006B6B6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CB14F0" w14:textId="77777777" w:rsidR="006B6B60" w:rsidRPr="00290DE8" w:rsidRDefault="006B6B60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EF01A0" w14:textId="3D1B89B3" w:rsidR="006B6B60" w:rsidRPr="00331B19" w:rsidRDefault="004C7F41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٣</w:t>
            </w:r>
            <w:r w:rsidR="006B6B60" w:rsidRPr="00331B19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CC6B0A" w:rsidRPr="00331B19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التصنيف وفق أكثر من خاصية</w:t>
            </w:r>
          </w:p>
        </w:tc>
        <w:tc>
          <w:tcPr>
            <w:tcW w:w="1538" w:type="dxa"/>
            <w:shd w:val="clear" w:color="auto" w:fill="FFFFFF"/>
          </w:tcPr>
          <w:p w14:paraId="761E00B5" w14:textId="02BB72D0" w:rsidR="006B6B60" w:rsidRPr="00331B19" w:rsidRDefault="006B6B60" w:rsidP="006B6B6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331B19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0E18AF" w14:textId="77777777" w:rsidR="006B6B60" w:rsidRPr="00290DE8" w:rsidRDefault="006B6B60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D5F85F" w14:textId="69DB9F68" w:rsidR="006B6B60" w:rsidRPr="00C23980" w:rsidRDefault="004C7F41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٣</w:t>
            </w:r>
            <w:r w:rsidR="006B6B60" w:rsidRPr="00C23980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9223FF" w:rsidRPr="00C23980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العددان </w:t>
            </w:r>
            <w:r w:rsidR="00CB2AD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١٧</w:t>
            </w:r>
            <w:r w:rsidR="009223FF" w:rsidRPr="00C23980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،</w:t>
            </w:r>
            <w:r w:rsidR="00CB2AD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١٦</w:t>
            </w:r>
          </w:p>
        </w:tc>
        <w:tc>
          <w:tcPr>
            <w:tcW w:w="1591" w:type="dxa"/>
            <w:shd w:val="clear" w:color="auto" w:fill="FFFFFF"/>
          </w:tcPr>
          <w:p w14:paraId="5EA625A8" w14:textId="21DDA9E0" w:rsidR="006B6B60" w:rsidRPr="00C23980" w:rsidRDefault="006B6B60" w:rsidP="006B6B6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C2398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FF935F" w14:textId="77777777" w:rsidR="006B6B60" w:rsidRPr="00290DE8" w:rsidRDefault="006B6B60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C56839" w14:textId="094A8B0E" w:rsidR="006B6B60" w:rsidRPr="005E2F39" w:rsidRDefault="004C7F41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٣</w:t>
            </w:r>
            <w:r w:rsidR="006B6B60" w:rsidRPr="005E2F39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  <w:t xml:space="preserve"> </w:t>
            </w:r>
            <w:r w:rsidR="00E6466D" w:rsidRPr="005E2F39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الأعداد حتى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٥٠</w:t>
            </w:r>
          </w:p>
        </w:tc>
        <w:tc>
          <w:tcPr>
            <w:tcW w:w="1545" w:type="dxa"/>
            <w:shd w:val="clear" w:color="auto" w:fill="FFFFFF"/>
          </w:tcPr>
          <w:p w14:paraId="713C1BD6" w14:textId="51F2FE6C" w:rsidR="006B6B60" w:rsidRPr="005E2F39" w:rsidRDefault="00E6466D" w:rsidP="00E6466D">
            <w:pPr>
              <w:tabs>
                <w:tab w:val="left" w:pos="673"/>
                <w:tab w:val="center" w:pos="762"/>
              </w:tabs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5E2F39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ab/>
            </w:r>
            <w:r w:rsidR="004C7F4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290DE8" w:rsidRPr="00290DE8" w14:paraId="68D84D80" w14:textId="77777777" w:rsidTr="00B55EAF">
        <w:trPr>
          <w:trHeight w:val="985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14A541" w14:textId="77777777" w:rsidR="006B6B60" w:rsidRPr="00290DE8" w:rsidRDefault="006B6B60" w:rsidP="006B6B6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147CFC" w14:textId="77777777" w:rsidR="006B6B60" w:rsidRPr="00290DE8" w:rsidRDefault="006B6B60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4B403E" w14:textId="534DDE82" w:rsidR="006B6B60" w:rsidRPr="00331B19" w:rsidRDefault="00341928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331B19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اختبار منتصف</w:t>
            </w:r>
            <w:r w:rsidR="0017692A" w:rsidRPr="00331B19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الفصل</w:t>
            </w:r>
          </w:p>
          <w:p w14:paraId="680BCF99" w14:textId="413863BE" w:rsidR="0017692A" w:rsidRPr="00331B19" w:rsidRDefault="0017692A" w:rsidP="0017692A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331B19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مراجعة تراكمية</w:t>
            </w:r>
          </w:p>
        </w:tc>
        <w:tc>
          <w:tcPr>
            <w:tcW w:w="1538" w:type="dxa"/>
            <w:shd w:val="clear" w:color="auto" w:fill="FFFFFF"/>
          </w:tcPr>
          <w:p w14:paraId="28280AC2" w14:textId="11EAC7C5" w:rsidR="006B6B60" w:rsidRPr="00331B19" w:rsidRDefault="006B6B60" w:rsidP="006B6B6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331B19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3176B7" w14:textId="77777777" w:rsidR="006B6B60" w:rsidRPr="00290DE8" w:rsidRDefault="006B6B60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A413D6" w14:textId="13A1DD87" w:rsidR="006B6B60" w:rsidRPr="00C23980" w:rsidRDefault="004C7F41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٤</w:t>
            </w:r>
            <w:r w:rsidR="006B6B60" w:rsidRPr="00C23980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9223FF" w:rsidRPr="00C23980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أحل المسألة أبحث عن نمط</w:t>
            </w:r>
          </w:p>
        </w:tc>
        <w:tc>
          <w:tcPr>
            <w:tcW w:w="1591" w:type="dxa"/>
            <w:shd w:val="clear" w:color="auto" w:fill="FFFFFF"/>
          </w:tcPr>
          <w:p w14:paraId="2099CBEA" w14:textId="4FCAA7E7" w:rsidR="006B6B60" w:rsidRPr="00C23980" w:rsidRDefault="006B6B60" w:rsidP="006B6B6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C2398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309B50" w14:textId="77777777" w:rsidR="006B6B60" w:rsidRPr="00290DE8" w:rsidRDefault="006B6B60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C31498" w14:textId="7265E061" w:rsidR="006B6B60" w:rsidRPr="005E2F39" w:rsidRDefault="004C7F41" w:rsidP="00E6466D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٤</w:t>
            </w:r>
            <w:r w:rsidR="006B6B60" w:rsidRPr="005E2F39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E6466D" w:rsidRPr="005E2F39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الأعداد حتى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١٠٠</w:t>
            </w:r>
            <w:r w:rsidR="006B6B60" w:rsidRPr="005E2F39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</w:t>
            </w:r>
          </w:p>
        </w:tc>
        <w:tc>
          <w:tcPr>
            <w:tcW w:w="1545" w:type="dxa"/>
            <w:shd w:val="clear" w:color="auto" w:fill="FFFFFF"/>
          </w:tcPr>
          <w:p w14:paraId="0CF9DE78" w14:textId="59919310" w:rsidR="006B6B60" w:rsidRPr="005E2F39" w:rsidRDefault="006B6B60" w:rsidP="006B6B6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5E2F39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290DE8" w:rsidRPr="00290DE8" w14:paraId="58492303" w14:textId="77777777" w:rsidTr="00B55EAF">
        <w:trPr>
          <w:trHeight w:val="901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221246" w14:textId="77777777" w:rsidR="006B6B60" w:rsidRPr="00290DE8" w:rsidRDefault="006B6B60" w:rsidP="006B6B6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23DB0D" w14:textId="77777777" w:rsidR="006B6B60" w:rsidRPr="00290DE8" w:rsidRDefault="006B6B60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97507A" w14:textId="4176227D" w:rsidR="006B6B60" w:rsidRPr="00331B19" w:rsidRDefault="004C7F41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٤</w:t>
            </w:r>
            <w:r w:rsidR="00796676" w:rsidRPr="00331B19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  يساوي</w:t>
            </w:r>
          </w:p>
        </w:tc>
        <w:tc>
          <w:tcPr>
            <w:tcW w:w="1538" w:type="dxa"/>
            <w:shd w:val="clear" w:color="auto" w:fill="FFFFFF"/>
          </w:tcPr>
          <w:p w14:paraId="00F70821" w14:textId="1DA0A5B9" w:rsidR="006B6B60" w:rsidRPr="00331B19" w:rsidRDefault="006B6B60" w:rsidP="006B6B6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331B19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FF891F" w14:textId="77777777" w:rsidR="006B6B60" w:rsidRPr="00290DE8" w:rsidRDefault="006B6B60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53B5F6" w14:textId="77777777" w:rsidR="009223FF" w:rsidRPr="00C23980" w:rsidRDefault="009223FF" w:rsidP="009223FF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eastAsia="en-GB"/>
              </w:rPr>
            </w:pPr>
            <w:r w:rsidRPr="00C23980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</w:t>
            </w:r>
            <w:r w:rsidRPr="00C23980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ختبار منتصف الفصل</w:t>
            </w:r>
          </w:p>
          <w:p w14:paraId="293C2768" w14:textId="517874FC" w:rsidR="006B6B60" w:rsidRPr="00C23980" w:rsidRDefault="009223FF" w:rsidP="009223FF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C23980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مراجعة تراكمية</w:t>
            </w:r>
          </w:p>
        </w:tc>
        <w:tc>
          <w:tcPr>
            <w:tcW w:w="1591" w:type="dxa"/>
            <w:shd w:val="clear" w:color="auto" w:fill="FFFFFF"/>
          </w:tcPr>
          <w:p w14:paraId="03C08828" w14:textId="2C98253B" w:rsidR="006B6B60" w:rsidRPr="00C23980" w:rsidRDefault="006B6B60" w:rsidP="006B6B6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C2398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340751" w14:textId="77777777" w:rsidR="006B6B60" w:rsidRPr="00290DE8" w:rsidRDefault="006B6B60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8C99CC" w14:textId="77777777" w:rsidR="006B6B60" w:rsidRPr="005E2F39" w:rsidRDefault="006B6B60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E2F39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اختبار منتصف الفصل</w:t>
            </w:r>
          </w:p>
          <w:p w14:paraId="430960AA" w14:textId="3DB36688" w:rsidR="006B6B60" w:rsidRPr="005E2F39" w:rsidRDefault="006B6B60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E2F39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مراجعة تراكمية</w:t>
            </w:r>
          </w:p>
        </w:tc>
        <w:tc>
          <w:tcPr>
            <w:tcW w:w="1545" w:type="dxa"/>
            <w:shd w:val="clear" w:color="auto" w:fill="FFFFFF"/>
          </w:tcPr>
          <w:p w14:paraId="59CE3EB9" w14:textId="40C3B7F6" w:rsidR="006B6B60" w:rsidRPr="005E2F39" w:rsidRDefault="006B6B60" w:rsidP="006B6B6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5E2F39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290DE8" w:rsidRPr="00290DE8" w14:paraId="1C0FA3E5" w14:textId="77777777" w:rsidTr="00B55EAF">
        <w:trPr>
          <w:trHeight w:val="453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D101D6" w14:textId="77777777" w:rsidR="006B6B60" w:rsidRPr="00290DE8" w:rsidRDefault="006B6B60" w:rsidP="006B6B6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4016C1" w14:textId="77777777" w:rsidR="006B6B60" w:rsidRPr="00290DE8" w:rsidRDefault="006B6B60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B5C3CE" w14:textId="6D46AF2E" w:rsidR="006B6B60" w:rsidRPr="00331B19" w:rsidRDefault="004C7F41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٥</w:t>
            </w:r>
            <w:r w:rsidRPr="00331B19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أكثر</w:t>
            </w:r>
            <w:r w:rsidR="00796676" w:rsidRPr="00331B19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من، أقل من</w:t>
            </w:r>
          </w:p>
        </w:tc>
        <w:tc>
          <w:tcPr>
            <w:tcW w:w="1538" w:type="dxa"/>
            <w:shd w:val="clear" w:color="auto" w:fill="FFFFFF"/>
          </w:tcPr>
          <w:p w14:paraId="56257992" w14:textId="6D053BA6" w:rsidR="006B6B60" w:rsidRPr="00331B19" w:rsidRDefault="006B6B60" w:rsidP="006B6B6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331B19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B5B7AB" w14:textId="77777777" w:rsidR="006B6B60" w:rsidRPr="00290DE8" w:rsidRDefault="006B6B60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540EF6" w14:textId="791FDE5C" w:rsidR="006B6B60" w:rsidRPr="00C23980" w:rsidRDefault="004C7F41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٥</w:t>
            </w:r>
            <w:r w:rsidR="0088098C" w:rsidRPr="00C23980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  الأعداد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١٨</w:t>
            </w:r>
            <w:r w:rsidR="0088098C" w:rsidRPr="00C23980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،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١٩</w:t>
            </w:r>
            <w:r w:rsidR="0088098C" w:rsidRPr="00C23980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،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٢٠</w:t>
            </w:r>
          </w:p>
        </w:tc>
        <w:tc>
          <w:tcPr>
            <w:tcW w:w="1591" w:type="dxa"/>
            <w:shd w:val="clear" w:color="auto" w:fill="FFFFFF"/>
          </w:tcPr>
          <w:p w14:paraId="17CEC651" w14:textId="63D919E1" w:rsidR="006B6B60" w:rsidRPr="00C23980" w:rsidRDefault="006B6B60" w:rsidP="006B6B6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C2398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9AC7D2" w14:textId="77777777" w:rsidR="006B6B60" w:rsidRPr="00290DE8" w:rsidRDefault="006B6B60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F0BE8C" w14:textId="7BF8C209" w:rsidR="006B6B60" w:rsidRPr="005E2F39" w:rsidRDefault="004C7F41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٥</w:t>
            </w:r>
            <w:r w:rsidR="006B6B60" w:rsidRPr="005E2F39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D50651" w:rsidRPr="005E2F39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التقدير</w:t>
            </w:r>
          </w:p>
        </w:tc>
        <w:tc>
          <w:tcPr>
            <w:tcW w:w="1545" w:type="dxa"/>
            <w:shd w:val="clear" w:color="auto" w:fill="FFFFFF"/>
          </w:tcPr>
          <w:p w14:paraId="4CCAD30E" w14:textId="653F51AB" w:rsidR="006B6B60" w:rsidRPr="005E2F39" w:rsidRDefault="004C7F41" w:rsidP="006B6B6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290DE8" w:rsidRPr="00290DE8" w14:paraId="183BD969" w14:textId="77777777" w:rsidTr="00B55EAF">
        <w:trPr>
          <w:trHeight w:val="452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9A1494" w14:textId="77777777" w:rsidR="006B6B60" w:rsidRPr="00290DE8" w:rsidRDefault="006B6B60" w:rsidP="006B6B6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14592B" w14:textId="77777777" w:rsidR="006B6B60" w:rsidRPr="00290DE8" w:rsidRDefault="006B6B60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CE4CF5" w14:textId="5ECFFB14" w:rsidR="006B6B60" w:rsidRPr="00331B19" w:rsidRDefault="004B49E1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331B19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هيا بنا نلعب</w:t>
            </w:r>
          </w:p>
          <w:p w14:paraId="69AD9392" w14:textId="12F146C3" w:rsidR="006B6B60" w:rsidRPr="00331B19" w:rsidRDefault="006B6B60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538" w:type="dxa"/>
            <w:shd w:val="clear" w:color="auto" w:fill="FFFFFF"/>
          </w:tcPr>
          <w:p w14:paraId="430336C9" w14:textId="116B4460" w:rsidR="006B6B60" w:rsidRPr="00331B19" w:rsidRDefault="006B6B60" w:rsidP="006B6B6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331B19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598253" w14:textId="77777777" w:rsidR="006B6B60" w:rsidRPr="00290DE8" w:rsidRDefault="006B6B60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E9AB08" w14:textId="0A95A6FF" w:rsidR="006B6B60" w:rsidRPr="00C23980" w:rsidRDefault="004C7F41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٦</w:t>
            </w:r>
            <w:r w:rsidR="006B6B60" w:rsidRPr="00C23980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88098C" w:rsidRPr="00C23980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مقارنة الأعداد حتى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٢٠</w:t>
            </w:r>
          </w:p>
        </w:tc>
        <w:tc>
          <w:tcPr>
            <w:tcW w:w="1591" w:type="dxa"/>
            <w:shd w:val="clear" w:color="auto" w:fill="FFFFFF"/>
          </w:tcPr>
          <w:p w14:paraId="28531591" w14:textId="1AC2B797" w:rsidR="006B6B60" w:rsidRPr="00C23980" w:rsidRDefault="006B6B60" w:rsidP="006B6B6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C2398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6F3658" w14:textId="77777777" w:rsidR="006B6B60" w:rsidRPr="00290DE8" w:rsidRDefault="006B6B60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847934" w14:textId="2C1DEE5D" w:rsidR="006B6B60" w:rsidRPr="005E2F39" w:rsidRDefault="004C7F41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٦</w:t>
            </w:r>
            <w:r w:rsidR="006B6B60" w:rsidRPr="005E2F39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  <w:t xml:space="preserve">مقارنة الأعداد </w:t>
            </w:r>
            <w:r w:rsidR="00D50651" w:rsidRPr="005E2F39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حتى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١٠٠</w:t>
            </w:r>
          </w:p>
        </w:tc>
        <w:tc>
          <w:tcPr>
            <w:tcW w:w="1545" w:type="dxa"/>
            <w:shd w:val="clear" w:color="auto" w:fill="FFFFFF"/>
          </w:tcPr>
          <w:p w14:paraId="4C2A9250" w14:textId="3C9E3DBD" w:rsidR="006B6B60" w:rsidRPr="005E2F39" w:rsidRDefault="006B6B60" w:rsidP="006B6B6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5E2F39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4F00BE" w:rsidRPr="00290DE8" w14:paraId="707058CC" w14:textId="77777777" w:rsidTr="00B55EAF">
        <w:trPr>
          <w:trHeight w:val="985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0F3992" w14:textId="77777777" w:rsidR="004F00BE" w:rsidRPr="00290DE8" w:rsidRDefault="004F00BE" w:rsidP="006B6B6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20646A" w14:textId="77777777" w:rsidR="004F00BE" w:rsidRPr="00290DE8" w:rsidRDefault="004F00BE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2C280B" w14:textId="381E13FD" w:rsidR="004F00BE" w:rsidRDefault="004F00BE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331B19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اختبار الفصل</w:t>
            </w:r>
          </w:p>
          <w:p w14:paraId="43B91032" w14:textId="706820D4" w:rsidR="004F00BE" w:rsidRPr="00331B19" w:rsidRDefault="004F00BE" w:rsidP="003E4D2C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الاختبار التراكمي</w:t>
            </w:r>
          </w:p>
        </w:tc>
        <w:tc>
          <w:tcPr>
            <w:tcW w:w="1538" w:type="dxa"/>
            <w:vMerge w:val="restart"/>
            <w:shd w:val="clear" w:color="auto" w:fill="FFFFFF"/>
          </w:tcPr>
          <w:p w14:paraId="2DAF3844" w14:textId="7836A560" w:rsidR="004F00BE" w:rsidRPr="00331B19" w:rsidRDefault="004F00BE" w:rsidP="006B6B6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331B19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0E43F9" w14:textId="77777777" w:rsidR="004F00BE" w:rsidRPr="00290DE8" w:rsidRDefault="004F00BE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5274EE" w14:textId="36E6C89B" w:rsidR="004F00BE" w:rsidRPr="00C23980" w:rsidRDefault="004C7F41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٧</w:t>
            </w:r>
            <w:r w:rsidR="004F00BE" w:rsidRPr="00C23980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4F00BE" w:rsidRPr="00C23980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ترتيب الأعداد حتى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٢٠</w:t>
            </w:r>
          </w:p>
        </w:tc>
        <w:tc>
          <w:tcPr>
            <w:tcW w:w="1591" w:type="dxa"/>
            <w:shd w:val="clear" w:color="auto" w:fill="FFFFFF"/>
          </w:tcPr>
          <w:p w14:paraId="625CC79E" w14:textId="02808043" w:rsidR="004F00BE" w:rsidRPr="00C23980" w:rsidRDefault="004F00BE" w:rsidP="006B6B6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C2398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62ED97" w14:textId="77777777" w:rsidR="004F00BE" w:rsidRPr="00290DE8" w:rsidRDefault="004F00BE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4170A1" w14:textId="27B788F4" w:rsidR="004F00BE" w:rsidRPr="005E2F39" w:rsidRDefault="004C7F41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٧</w:t>
            </w:r>
            <w:r w:rsidR="004F00BE" w:rsidRPr="005E2F39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  <w:t>ترتيب الأعداد</w:t>
            </w:r>
            <w:r w:rsidR="004F00BE" w:rsidRPr="005E2F39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حتى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١٠٠</w:t>
            </w:r>
          </w:p>
        </w:tc>
        <w:tc>
          <w:tcPr>
            <w:tcW w:w="1545" w:type="dxa"/>
            <w:shd w:val="clear" w:color="auto" w:fill="FFFFFF"/>
          </w:tcPr>
          <w:p w14:paraId="5B8AA1DC" w14:textId="1DB353B4" w:rsidR="004F00BE" w:rsidRPr="005E2F39" w:rsidRDefault="004F00BE" w:rsidP="006B6B6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5E2F39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2040B8" w:rsidRPr="00290DE8" w14:paraId="22328F0D" w14:textId="77777777" w:rsidTr="00B55EAF">
        <w:trPr>
          <w:trHeight w:val="1522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0B8F2F" w14:textId="77777777" w:rsidR="002040B8" w:rsidRPr="00290DE8" w:rsidRDefault="002040B8" w:rsidP="006B6B6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80C854" w14:textId="77777777" w:rsidR="002040B8" w:rsidRPr="00290DE8" w:rsidRDefault="002040B8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921895" w14:textId="711E9CF1" w:rsidR="002040B8" w:rsidRPr="00331B19" w:rsidRDefault="002040B8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538" w:type="dxa"/>
            <w:vMerge/>
            <w:shd w:val="clear" w:color="auto" w:fill="FFFFFF"/>
          </w:tcPr>
          <w:p w14:paraId="15C5CC58" w14:textId="0B30FB1F" w:rsidR="002040B8" w:rsidRPr="00331B19" w:rsidRDefault="002040B8" w:rsidP="006B6B6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3D18FE" w14:textId="77777777" w:rsidR="002040B8" w:rsidRPr="00290DE8" w:rsidRDefault="002040B8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DFB19A" w14:textId="738CD62D" w:rsidR="002040B8" w:rsidRDefault="002040B8" w:rsidP="00EC127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هيا بنا نلعب</w:t>
            </w:r>
          </w:p>
          <w:p w14:paraId="3ACAF80E" w14:textId="142EB4ED" w:rsidR="002040B8" w:rsidRPr="00C23980" w:rsidRDefault="002040B8" w:rsidP="00EC127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C23980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اختبار الفصل</w:t>
            </w:r>
          </w:p>
          <w:p w14:paraId="22F4BDFD" w14:textId="179AF892" w:rsidR="002040B8" w:rsidRPr="00C23980" w:rsidRDefault="002040B8" w:rsidP="00C2398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C23980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الاختبار التراكمي</w:t>
            </w:r>
          </w:p>
        </w:tc>
        <w:tc>
          <w:tcPr>
            <w:tcW w:w="1591" w:type="dxa"/>
            <w:shd w:val="clear" w:color="auto" w:fill="FFFFFF"/>
          </w:tcPr>
          <w:p w14:paraId="2229541A" w14:textId="16C53A86" w:rsidR="002040B8" w:rsidRPr="00C23980" w:rsidRDefault="002040B8" w:rsidP="006B6B6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C2398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8C1DF9" w14:textId="77777777" w:rsidR="002040B8" w:rsidRPr="00290DE8" w:rsidRDefault="002040B8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614D11" w14:textId="77777777" w:rsidR="002040B8" w:rsidRPr="005E2F39" w:rsidRDefault="002040B8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E2F39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هيا بنا نلعب</w:t>
            </w:r>
          </w:p>
          <w:p w14:paraId="65D655A6" w14:textId="77777777" w:rsidR="002040B8" w:rsidRPr="005E2F39" w:rsidRDefault="002040B8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5E2F39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اختبار الفصل</w:t>
            </w:r>
          </w:p>
          <w:p w14:paraId="68669998" w14:textId="6AA09E4A" w:rsidR="002040B8" w:rsidRPr="005E2F39" w:rsidRDefault="002040B8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</w:t>
            </w:r>
            <w:r w:rsidRPr="005E2F39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اختبار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</w:t>
            </w:r>
            <w:r w:rsidRPr="005E2F39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تراكمي</w:t>
            </w:r>
          </w:p>
        </w:tc>
        <w:tc>
          <w:tcPr>
            <w:tcW w:w="1545" w:type="dxa"/>
            <w:shd w:val="clear" w:color="auto" w:fill="FFFFFF"/>
          </w:tcPr>
          <w:p w14:paraId="400E99C9" w14:textId="77777777" w:rsidR="002040B8" w:rsidRPr="005E2F39" w:rsidRDefault="002040B8" w:rsidP="006B6B6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5E2F39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  <w:p w14:paraId="431F48A4" w14:textId="40ECBFDF" w:rsidR="002040B8" w:rsidRPr="005E2F39" w:rsidRDefault="002040B8" w:rsidP="006B6B6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</w:p>
        </w:tc>
      </w:tr>
      <w:tr w:rsidR="00290DE8" w:rsidRPr="00290DE8" w14:paraId="0DA6F090" w14:textId="77777777" w:rsidTr="00B55EAF">
        <w:trPr>
          <w:trHeight w:val="353"/>
        </w:trPr>
        <w:tc>
          <w:tcPr>
            <w:tcW w:w="4846" w:type="dxa"/>
            <w:gridSpan w:val="3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352437" w14:textId="441188AA" w:rsidR="006B6B60" w:rsidRPr="006B59A4" w:rsidRDefault="006B6B60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6B59A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إجمالي عدد حصص الوحدة</w:t>
            </w:r>
          </w:p>
        </w:tc>
        <w:tc>
          <w:tcPr>
            <w:tcW w:w="1538" w:type="dxa"/>
            <w:shd w:val="clear" w:color="auto" w:fill="FFFF00"/>
          </w:tcPr>
          <w:p w14:paraId="39BB31BD" w14:textId="2E7C1780" w:rsidR="006B6B60" w:rsidRPr="006B59A4" w:rsidRDefault="004C7F41" w:rsidP="006B6B6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٩</w:t>
            </w:r>
          </w:p>
        </w:tc>
        <w:tc>
          <w:tcPr>
            <w:tcW w:w="3258" w:type="dxa"/>
            <w:gridSpan w:val="2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8CAC1F" w14:textId="09D37718" w:rsidR="006B6B60" w:rsidRPr="006B59A4" w:rsidRDefault="006B6B60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6B59A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إجمالي عدد حصص الوحدة</w:t>
            </w:r>
          </w:p>
        </w:tc>
        <w:tc>
          <w:tcPr>
            <w:tcW w:w="1591" w:type="dxa"/>
            <w:shd w:val="clear" w:color="auto" w:fill="FFFF00"/>
          </w:tcPr>
          <w:p w14:paraId="2BB3E6B9" w14:textId="749ED4E7" w:rsidR="00012A5D" w:rsidRPr="006B59A4" w:rsidRDefault="004C7F41" w:rsidP="006B6B6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١٠</w:t>
            </w:r>
          </w:p>
        </w:tc>
        <w:tc>
          <w:tcPr>
            <w:tcW w:w="3338" w:type="dxa"/>
            <w:gridSpan w:val="2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1C6407" w14:textId="4E6ED68F" w:rsidR="006B6B60" w:rsidRPr="006B59A4" w:rsidRDefault="006B6B60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6B59A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إجمالي عدد حصص الوحدة</w:t>
            </w:r>
          </w:p>
        </w:tc>
        <w:tc>
          <w:tcPr>
            <w:tcW w:w="1545" w:type="dxa"/>
            <w:shd w:val="clear" w:color="auto" w:fill="FFFF00"/>
          </w:tcPr>
          <w:p w14:paraId="7A363BF4" w14:textId="0E05EE51" w:rsidR="00012A5D" w:rsidRPr="006B59A4" w:rsidRDefault="002040B8" w:rsidP="00012A5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 w:bidi="ku-Arab-IQ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 w:bidi="ku-Arab-IQ"/>
              </w:rPr>
              <w:t>١٠</w:t>
            </w:r>
          </w:p>
        </w:tc>
      </w:tr>
      <w:tr w:rsidR="006B0ECC" w:rsidRPr="00290DE8" w14:paraId="03A67F9C" w14:textId="4A0B8260" w:rsidTr="00B55EAF">
        <w:trPr>
          <w:trHeight w:val="446"/>
        </w:trPr>
        <w:tc>
          <w:tcPr>
            <w:tcW w:w="1039" w:type="dxa"/>
            <w:vMerge w:val="restart"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5B32AC" w14:textId="435BF1E4" w:rsidR="006B0ECC" w:rsidRPr="001B20F2" w:rsidRDefault="004C7F41" w:rsidP="006B6B6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٢</w:t>
            </w:r>
          </w:p>
        </w:tc>
        <w:tc>
          <w:tcPr>
            <w:tcW w:w="142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3F32E4" w14:textId="4D464CFF" w:rsidR="006B0ECC" w:rsidRPr="001B20F2" w:rsidRDefault="006B0ECC" w:rsidP="0047317B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 w:bidi="ar-BH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 w:bidi="ar-BH"/>
              </w:rPr>
              <w:t xml:space="preserve">الأعداد حتى </w:t>
            </w:r>
            <w:r w:rsidR="004C7F41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 w:bidi="ar-BH"/>
              </w:rPr>
              <w:t>٥</w:t>
            </w:r>
          </w:p>
          <w:p w14:paraId="68BF646C" w14:textId="117C805E" w:rsidR="006B0ECC" w:rsidRPr="001B20F2" w:rsidRDefault="006B0ECC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  <w:p w14:paraId="7FB3AAC6" w14:textId="77777777" w:rsidR="006B0ECC" w:rsidRPr="001B20F2" w:rsidRDefault="006B0ECC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eastAsia="en-GB"/>
              </w:rPr>
            </w:pPr>
          </w:p>
        </w:tc>
        <w:tc>
          <w:tcPr>
            <w:tcW w:w="238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AB7A46" w14:textId="38F5372F" w:rsidR="006B0ECC" w:rsidRPr="00FE7A83" w:rsidRDefault="006B0ECC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eastAsia="en-GB"/>
              </w:rPr>
            </w:pPr>
            <w:r w:rsidRPr="00FE7A83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التهيئة</w:t>
            </w:r>
          </w:p>
        </w:tc>
        <w:tc>
          <w:tcPr>
            <w:tcW w:w="1538" w:type="dxa"/>
            <w:shd w:val="clear" w:color="auto" w:fill="FFFFFF"/>
          </w:tcPr>
          <w:p w14:paraId="02B0EE56" w14:textId="694F8724" w:rsidR="006B0ECC" w:rsidRPr="00FE7A83" w:rsidRDefault="006B0ECC" w:rsidP="006B6B60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FE7A8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907C0E" w14:textId="3CBF8A5E" w:rsidR="006B0ECC" w:rsidRPr="00677343" w:rsidRDefault="006B0ECC" w:rsidP="00677343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677343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الجمع</w:t>
            </w:r>
          </w:p>
          <w:p w14:paraId="0F7EA214" w14:textId="5F6361EF" w:rsidR="006B0ECC" w:rsidRPr="00290DE8" w:rsidRDefault="006B0ECC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1C9A28" w14:textId="60EC7354" w:rsidR="006B0ECC" w:rsidRPr="007A2A3A" w:rsidRDefault="006B0ECC" w:rsidP="00022D4A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eastAsia="en-GB"/>
              </w:rPr>
            </w:pPr>
            <w:r w:rsidRPr="007A2A3A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التهيئة</w:t>
            </w:r>
          </w:p>
        </w:tc>
        <w:tc>
          <w:tcPr>
            <w:tcW w:w="1591" w:type="dxa"/>
            <w:shd w:val="clear" w:color="auto" w:fill="FFFFFF"/>
          </w:tcPr>
          <w:p w14:paraId="56FADEFA" w14:textId="026BA55E" w:rsidR="006B0ECC" w:rsidRPr="007A2A3A" w:rsidRDefault="006B0ECC" w:rsidP="006B6B60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7A2A3A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D9B262" w14:textId="04DC3B69" w:rsidR="006B0ECC" w:rsidRPr="00486A0A" w:rsidRDefault="006B0ECC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486A0A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القياس</w:t>
            </w:r>
          </w:p>
          <w:p w14:paraId="5432CA30" w14:textId="3B837E83" w:rsidR="006B0ECC" w:rsidRPr="00290DE8" w:rsidRDefault="006B0ECC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  <w:p w14:paraId="4C52AF8C" w14:textId="56535BF0" w:rsidR="006B0ECC" w:rsidRPr="00290DE8" w:rsidRDefault="006B0ECC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255E7C" w14:textId="32FFF118" w:rsidR="006B0ECC" w:rsidRPr="00CF0DDB" w:rsidRDefault="006B0ECC" w:rsidP="00022D4A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eastAsia="en-GB"/>
              </w:rPr>
            </w:pPr>
            <w:r w:rsidRPr="00CF0DDB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التهيئة</w:t>
            </w:r>
          </w:p>
        </w:tc>
        <w:tc>
          <w:tcPr>
            <w:tcW w:w="1545" w:type="dxa"/>
            <w:shd w:val="clear" w:color="auto" w:fill="FFFFFF"/>
          </w:tcPr>
          <w:p w14:paraId="3695845A" w14:textId="5A2B6864" w:rsidR="006B0ECC" w:rsidRPr="00CF0DDB" w:rsidRDefault="006B0ECC" w:rsidP="006B6B60">
            <w:pPr>
              <w:bidi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CF0DDB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6B0ECC" w:rsidRPr="00290DE8" w14:paraId="697DAC16" w14:textId="77777777" w:rsidTr="00B55EAF">
        <w:trPr>
          <w:trHeight w:val="755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8AC87D" w14:textId="77777777" w:rsidR="006B0ECC" w:rsidRPr="00290DE8" w:rsidRDefault="006B0ECC" w:rsidP="006B6B6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3A3B3A" w14:textId="77777777" w:rsidR="006B0ECC" w:rsidRPr="00290DE8" w:rsidRDefault="006B0ECC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FEF56A" w14:textId="54371438" w:rsidR="006B0ECC" w:rsidRPr="00FE7A83" w:rsidRDefault="004C7F41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 w:bidi="ku-Arab-IQ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١</w:t>
            </w:r>
            <w:r w:rsidR="006B0ECC" w:rsidRPr="00FE7A83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6B0ECC" w:rsidRPr="00FE7A83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الأعداد </w:t>
            </w:r>
            <w:r w:rsidR="0057357D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٣</w:t>
            </w:r>
            <w:r w:rsidR="006B0ECC" w:rsidRPr="00FE7A83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،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٢</w:t>
            </w:r>
            <w:r w:rsidR="006B0ECC" w:rsidRPr="00FE7A83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،</w:t>
            </w:r>
            <w:r w:rsidR="0057357D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538" w:type="dxa"/>
            <w:shd w:val="clear" w:color="auto" w:fill="FFFFFF"/>
          </w:tcPr>
          <w:p w14:paraId="1119B914" w14:textId="353A2274" w:rsidR="006B0ECC" w:rsidRPr="00FE7A83" w:rsidRDefault="006B0ECC" w:rsidP="006B6B6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FE7A8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DDF861" w14:textId="77777777" w:rsidR="006B0ECC" w:rsidRPr="00290DE8" w:rsidRDefault="006B0ECC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8E58FC" w14:textId="199B4EB6" w:rsidR="006B0ECC" w:rsidRPr="007A2A3A" w:rsidRDefault="004C7F41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١</w:t>
            </w:r>
            <w:r w:rsidR="006B0ECC" w:rsidRPr="007A2A3A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6B0ECC" w:rsidRPr="007A2A3A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قصص الجمع</w:t>
            </w:r>
          </w:p>
        </w:tc>
        <w:tc>
          <w:tcPr>
            <w:tcW w:w="1591" w:type="dxa"/>
            <w:shd w:val="clear" w:color="auto" w:fill="FFFFFF"/>
          </w:tcPr>
          <w:p w14:paraId="47F89AC8" w14:textId="76B3C868" w:rsidR="006B0ECC" w:rsidRPr="007A2A3A" w:rsidRDefault="006B0ECC" w:rsidP="006B6B6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7A2A3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56BF54" w14:textId="77777777" w:rsidR="006B0ECC" w:rsidRPr="00290DE8" w:rsidRDefault="006B0ECC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F6B6BB" w14:textId="618099B6" w:rsidR="006B0ECC" w:rsidRPr="00CF0DDB" w:rsidRDefault="004C7F41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١</w:t>
            </w:r>
            <w:r w:rsidR="006B0ECC" w:rsidRPr="00CF0DDB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6B0ECC" w:rsidRPr="00CF0DDB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مقارنة الأطوال وترتيبها</w:t>
            </w:r>
          </w:p>
        </w:tc>
        <w:tc>
          <w:tcPr>
            <w:tcW w:w="1545" w:type="dxa"/>
            <w:shd w:val="clear" w:color="auto" w:fill="FFFFFF"/>
          </w:tcPr>
          <w:p w14:paraId="24CD0D23" w14:textId="4E50BA0A" w:rsidR="006B0ECC" w:rsidRPr="00CF0DDB" w:rsidRDefault="006B0ECC" w:rsidP="006B6B6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CF0DD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6B0ECC" w:rsidRPr="00290DE8" w14:paraId="18B6E344" w14:textId="77777777" w:rsidTr="00B55EAF">
        <w:trPr>
          <w:trHeight w:val="755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3FC6EC" w14:textId="77777777" w:rsidR="006B0ECC" w:rsidRPr="00290DE8" w:rsidRDefault="006B0ECC" w:rsidP="006B6B6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BF1A09" w14:textId="77777777" w:rsidR="006B0ECC" w:rsidRPr="00290DE8" w:rsidRDefault="006B0ECC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569DFE" w14:textId="25C97272" w:rsidR="006B0ECC" w:rsidRPr="00FE7A83" w:rsidRDefault="004C7F41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٢</w:t>
            </w:r>
            <w:r w:rsidR="006B0ECC" w:rsidRPr="00FE7A83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6B0ECC" w:rsidRPr="00FE7A83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قراءة الأعداد </w:t>
            </w:r>
            <w:r w:rsidR="0057357D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٣</w:t>
            </w:r>
            <w:r w:rsidR="006B0ECC" w:rsidRPr="00FE7A83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،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٢</w:t>
            </w:r>
            <w:r w:rsidR="006B0ECC" w:rsidRPr="00FE7A83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،</w:t>
            </w:r>
            <w:r w:rsidR="0057357D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١</w:t>
            </w:r>
            <w:r w:rsidR="006B0ECC" w:rsidRPr="00FE7A83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، وكتابتها</w:t>
            </w:r>
          </w:p>
        </w:tc>
        <w:tc>
          <w:tcPr>
            <w:tcW w:w="1538" w:type="dxa"/>
            <w:shd w:val="clear" w:color="auto" w:fill="FFFFFF"/>
          </w:tcPr>
          <w:p w14:paraId="35F7E121" w14:textId="12489BC1" w:rsidR="006B0ECC" w:rsidRPr="00FE7A83" w:rsidRDefault="006B0ECC" w:rsidP="006B6B6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FE7A8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849040" w14:textId="77777777" w:rsidR="006B0ECC" w:rsidRPr="00290DE8" w:rsidRDefault="006B0ECC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9E91E2" w14:textId="2AFB5ECF" w:rsidR="006B0ECC" w:rsidRPr="007A2A3A" w:rsidRDefault="004C7F41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٢</w:t>
            </w:r>
            <w:r w:rsidR="006B0ECC" w:rsidRPr="007A2A3A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6B0ECC" w:rsidRPr="007A2A3A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تمثيل الجمع</w:t>
            </w:r>
          </w:p>
        </w:tc>
        <w:tc>
          <w:tcPr>
            <w:tcW w:w="1591" w:type="dxa"/>
            <w:shd w:val="clear" w:color="auto" w:fill="FFFFFF"/>
          </w:tcPr>
          <w:p w14:paraId="3F4F7281" w14:textId="6A1C4600" w:rsidR="006B0ECC" w:rsidRPr="007A2A3A" w:rsidRDefault="006B0ECC" w:rsidP="006B6B6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7A2A3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E89747" w14:textId="77777777" w:rsidR="006B0ECC" w:rsidRPr="00290DE8" w:rsidRDefault="006B0ECC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006586" w14:textId="724E48A4" w:rsidR="006B0ECC" w:rsidRPr="00CF0DDB" w:rsidRDefault="004C7F41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٢</w:t>
            </w:r>
            <w:r w:rsidR="006B0ECC" w:rsidRPr="00CF0DDB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6B0ECC" w:rsidRPr="00CF0DDB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وحدات الطول غير القياسية</w:t>
            </w:r>
          </w:p>
        </w:tc>
        <w:tc>
          <w:tcPr>
            <w:tcW w:w="1545" w:type="dxa"/>
            <w:shd w:val="clear" w:color="auto" w:fill="FFFFFF"/>
          </w:tcPr>
          <w:p w14:paraId="55437A47" w14:textId="09FDF930" w:rsidR="006B0ECC" w:rsidRPr="00CF0DDB" w:rsidRDefault="006B0ECC" w:rsidP="006B6B6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CF0DD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6B0ECC" w:rsidRPr="00290DE8" w14:paraId="2BBC74E4" w14:textId="77777777" w:rsidTr="00B55EAF">
        <w:trPr>
          <w:trHeight w:val="755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3969A4" w14:textId="77777777" w:rsidR="006B0ECC" w:rsidRPr="00290DE8" w:rsidRDefault="006B0ECC" w:rsidP="006B6B6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968C6D" w14:textId="77777777" w:rsidR="006B0ECC" w:rsidRPr="00290DE8" w:rsidRDefault="006B0ECC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95EEE4" w14:textId="5C65A580" w:rsidR="006B0ECC" w:rsidRPr="00FE7A83" w:rsidRDefault="004C7F41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٣</w:t>
            </w:r>
            <w:r w:rsidR="006B0ECC" w:rsidRPr="00FE7A83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  <w:t xml:space="preserve"> </w:t>
            </w:r>
            <w:r w:rsidR="006B0ECC" w:rsidRPr="00FE7A83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العددان </w:t>
            </w:r>
            <w:r w:rsidR="0057357D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٥</w:t>
            </w:r>
            <w:r w:rsidR="006B0ECC" w:rsidRPr="00FE7A83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،</w:t>
            </w:r>
            <w:r w:rsidR="0057357D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٤</w:t>
            </w:r>
          </w:p>
        </w:tc>
        <w:tc>
          <w:tcPr>
            <w:tcW w:w="1538" w:type="dxa"/>
            <w:shd w:val="clear" w:color="auto" w:fill="FFFFFF"/>
          </w:tcPr>
          <w:p w14:paraId="18FA6AA3" w14:textId="068BE5E7" w:rsidR="006B0ECC" w:rsidRPr="00FE7A83" w:rsidRDefault="006B0ECC" w:rsidP="006B6B6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FE7A8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D99F78" w14:textId="77777777" w:rsidR="006B0ECC" w:rsidRPr="00290DE8" w:rsidRDefault="006B0ECC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C79789" w14:textId="73D5A0FD" w:rsidR="006B0ECC" w:rsidRPr="007A2A3A" w:rsidRDefault="004C7F41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٣</w:t>
            </w:r>
            <w:r w:rsidR="006B0ECC" w:rsidRPr="007A2A3A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6B0ECC" w:rsidRPr="007A2A3A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جمل الجمع</w:t>
            </w:r>
          </w:p>
        </w:tc>
        <w:tc>
          <w:tcPr>
            <w:tcW w:w="1591" w:type="dxa"/>
            <w:shd w:val="clear" w:color="auto" w:fill="FFFFFF"/>
          </w:tcPr>
          <w:p w14:paraId="600D2D8C" w14:textId="59B66775" w:rsidR="006B0ECC" w:rsidRPr="007A2A3A" w:rsidRDefault="006B0ECC" w:rsidP="006B6B6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7A2A3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993856" w14:textId="77777777" w:rsidR="006B0ECC" w:rsidRPr="00290DE8" w:rsidRDefault="006B0ECC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132B56" w14:textId="1352414A" w:rsidR="006B0ECC" w:rsidRPr="00CF0DDB" w:rsidRDefault="004C7F41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٣</w:t>
            </w:r>
            <w:r w:rsidR="006B0ECC" w:rsidRPr="00CF0DDB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6B0ECC" w:rsidRPr="00CF0DDB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أحل المسألة أخمن ثم أتحقق</w:t>
            </w:r>
          </w:p>
        </w:tc>
        <w:tc>
          <w:tcPr>
            <w:tcW w:w="1545" w:type="dxa"/>
            <w:shd w:val="clear" w:color="auto" w:fill="FFFFFF"/>
          </w:tcPr>
          <w:p w14:paraId="3B7251E4" w14:textId="6F4D5AF6" w:rsidR="006B0ECC" w:rsidRPr="00CF0DDB" w:rsidRDefault="006B0ECC" w:rsidP="006B6B6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CF0DD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6B0ECC" w:rsidRPr="00290DE8" w14:paraId="047FC1AD" w14:textId="77777777" w:rsidTr="00B55EAF">
        <w:trPr>
          <w:trHeight w:val="755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DD193B" w14:textId="77777777" w:rsidR="006B0ECC" w:rsidRPr="00290DE8" w:rsidRDefault="006B0ECC" w:rsidP="006B6B6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1DD46E" w14:textId="77777777" w:rsidR="006B0ECC" w:rsidRPr="00290DE8" w:rsidRDefault="006B0ECC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A9A8AB" w14:textId="77777777" w:rsidR="006B0ECC" w:rsidRPr="00FE7A83" w:rsidRDefault="006B0ECC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FE7A83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اختبار منتصف الفصل</w:t>
            </w:r>
          </w:p>
          <w:p w14:paraId="2B6B84A9" w14:textId="3E19E141" w:rsidR="006B0ECC" w:rsidRPr="00FE7A83" w:rsidRDefault="006B0ECC" w:rsidP="00DB04A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FE7A83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مراجعة تراكمية</w:t>
            </w:r>
          </w:p>
        </w:tc>
        <w:tc>
          <w:tcPr>
            <w:tcW w:w="1538" w:type="dxa"/>
            <w:shd w:val="clear" w:color="auto" w:fill="FFFFFF"/>
          </w:tcPr>
          <w:p w14:paraId="56CD153E" w14:textId="3FFF7788" w:rsidR="006B0ECC" w:rsidRPr="00FE7A83" w:rsidRDefault="006B0ECC" w:rsidP="006B6B6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FE7A8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B4E12A" w14:textId="77777777" w:rsidR="006B0ECC" w:rsidRPr="00290DE8" w:rsidRDefault="006B0ECC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2EC279" w14:textId="362CDEAC" w:rsidR="006B0ECC" w:rsidRPr="007A2A3A" w:rsidRDefault="004C7F41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٤</w:t>
            </w:r>
            <w:r w:rsidR="006B0ECC" w:rsidRPr="007A2A3A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6B0ECC" w:rsidRPr="007A2A3A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الجمع إلى الصفر</w:t>
            </w:r>
          </w:p>
        </w:tc>
        <w:tc>
          <w:tcPr>
            <w:tcW w:w="1591" w:type="dxa"/>
            <w:shd w:val="clear" w:color="auto" w:fill="FFFFFF"/>
          </w:tcPr>
          <w:p w14:paraId="6EE7A154" w14:textId="45ABDE34" w:rsidR="006B0ECC" w:rsidRPr="007A2A3A" w:rsidRDefault="006B0ECC" w:rsidP="006B6B6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7A2A3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24F9A5" w14:textId="77777777" w:rsidR="006B0ECC" w:rsidRPr="00290DE8" w:rsidRDefault="006B0ECC" w:rsidP="006B6B6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CF3721" w14:textId="77777777" w:rsidR="006B0ECC" w:rsidRPr="00CF0DDB" w:rsidRDefault="006B0ECC" w:rsidP="00B61AB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CF0DDB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اختبار منتصف الفصل</w:t>
            </w:r>
          </w:p>
          <w:p w14:paraId="7089F898" w14:textId="3182A7A9" w:rsidR="006B0ECC" w:rsidRPr="00CF0DDB" w:rsidRDefault="006B0ECC" w:rsidP="00B61AB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CF0DDB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مراجعة تراكمية</w:t>
            </w:r>
          </w:p>
        </w:tc>
        <w:tc>
          <w:tcPr>
            <w:tcW w:w="1545" w:type="dxa"/>
            <w:shd w:val="clear" w:color="auto" w:fill="FFFFFF"/>
          </w:tcPr>
          <w:p w14:paraId="7812CE42" w14:textId="111A4CD5" w:rsidR="006B0ECC" w:rsidRPr="004E64C4" w:rsidRDefault="004C7F41" w:rsidP="00012A5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6B0ECC" w:rsidRPr="00290DE8" w14:paraId="2341A5A4" w14:textId="77777777" w:rsidTr="00B55EAF">
        <w:trPr>
          <w:trHeight w:val="20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35BB87" w14:textId="77777777" w:rsidR="006B0ECC" w:rsidRPr="00290DE8" w:rsidRDefault="006B0ECC" w:rsidP="00F921A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67EDEE" w14:textId="77777777" w:rsidR="006B0ECC" w:rsidRPr="00290DE8" w:rsidRDefault="006B0ECC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1F8CAB" w14:textId="3114BC44" w:rsidR="006B0ECC" w:rsidRPr="00FE7A83" w:rsidRDefault="004C7F41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٤</w:t>
            </w:r>
            <w:r w:rsidR="006B0ECC" w:rsidRPr="00FE7A83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   قراءة العددين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٤</w:t>
            </w:r>
            <w:r w:rsidR="006B0ECC" w:rsidRPr="00FE7A83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،</w:t>
            </w:r>
            <w:r w:rsidR="00CB2AD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 w:bidi="ku-Arab-IQ"/>
              </w:rPr>
              <w:t>٥</w:t>
            </w:r>
            <w:r w:rsidR="006B0ECC" w:rsidRPr="00FE7A83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، وكتابتهما</w:t>
            </w:r>
          </w:p>
        </w:tc>
        <w:tc>
          <w:tcPr>
            <w:tcW w:w="1538" w:type="dxa"/>
            <w:shd w:val="clear" w:color="auto" w:fill="FFFFFF"/>
          </w:tcPr>
          <w:p w14:paraId="7764415A" w14:textId="4699611E" w:rsidR="006B0ECC" w:rsidRPr="00FE7A83" w:rsidRDefault="006B0ECC" w:rsidP="00F921A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FE7A8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2C139A" w14:textId="77777777" w:rsidR="006B0ECC" w:rsidRPr="00290DE8" w:rsidRDefault="006B0ECC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FE79C0" w14:textId="77777777" w:rsidR="006B0ECC" w:rsidRPr="007A2A3A" w:rsidRDefault="006B0ECC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7A2A3A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اختبار منتصف الفصل</w:t>
            </w:r>
          </w:p>
          <w:p w14:paraId="21F8E92B" w14:textId="7441C149" w:rsidR="006B0ECC" w:rsidRPr="007A2A3A" w:rsidRDefault="006B0ECC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7A2A3A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مراجعة تراكمية</w:t>
            </w:r>
          </w:p>
        </w:tc>
        <w:tc>
          <w:tcPr>
            <w:tcW w:w="1591" w:type="dxa"/>
            <w:shd w:val="clear" w:color="auto" w:fill="FFFFFF"/>
          </w:tcPr>
          <w:p w14:paraId="6515D183" w14:textId="0A86D2E3" w:rsidR="006B0ECC" w:rsidRPr="007A2A3A" w:rsidRDefault="006B0ECC" w:rsidP="00F921A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7A2A3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1385F4" w14:textId="77777777" w:rsidR="006B0ECC" w:rsidRPr="00290DE8" w:rsidRDefault="006B0ECC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06A2AE" w14:textId="4D40C5BE" w:rsidR="006B0ECC" w:rsidRPr="00CF0DDB" w:rsidRDefault="004C7F41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٤</w:t>
            </w:r>
            <w:r w:rsidR="006B0ECC" w:rsidRPr="00CF0DDB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    مقارنة الكتل وترتيبها</w:t>
            </w:r>
          </w:p>
        </w:tc>
        <w:tc>
          <w:tcPr>
            <w:tcW w:w="1545" w:type="dxa"/>
            <w:shd w:val="clear" w:color="auto" w:fill="FFFFFF"/>
          </w:tcPr>
          <w:p w14:paraId="5A9BBA29" w14:textId="0461B213" w:rsidR="006B0ECC" w:rsidRPr="004E64C4" w:rsidRDefault="006B0ECC" w:rsidP="00F921A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4E64C4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6B0ECC" w:rsidRPr="00290DE8" w14:paraId="1301D25A" w14:textId="77777777" w:rsidTr="00B55EAF">
        <w:trPr>
          <w:trHeight w:val="755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7C49E3" w14:textId="77777777" w:rsidR="006B0ECC" w:rsidRPr="00290DE8" w:rsidRDefault="006B0ECC" w:rsidP="00F921A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2B63FA" w14:textId="77777777" w:rsidR="006B0ECC" w:rsidRPr="00290DE8" w:rsidRDefault="006B0ECC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A757D7" w14:textId="79EE3755" w:rsidR="006B0ECC" w:rsidRPr="00FE7A83" w:rsidRDefault="004C7F41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٥</w:t>
            </w:r>
            <w:r w:rsidR="006B0ECC" w:rsidRPr="00FE7A83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6B0ECC" w:rsidRPr="00FE7A83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أحل المسألة أرسم صورة</w:t>
            </w:r>
          </w:p>
        </w:tc>
        <w:tc>
          <w:tcPr>
            <w:tcW w:w="1538" w:type="dxa"/>
            <w:shd w:val="clear" w:color="auto" w:fill="FFFFFF"/>
          </w:tcPr>
          <w:p w14:paraId="18E1D422" w14:textId="052F8508" w:rsidR="006B0ECC" w:rsidRPr="00FE7A83" w:rsidRDefault="006B0ECC" w:rsidP="00F921A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FE7A8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93EE1A" w14:textId="77777777" w:rsidR="006B0ECC" w:rsidRPr="00290DE8" w:rsidRDefault="006B0ECC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221572" w14:textId="69793B22" w:rsidR="006B0ECC" w:rsidRPr="007A2A3A" w:rsidRDefault="004C7F41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٥</w:t>
            </w:r>
            <w:r w:rsidR="006B0ECC" w:rsidRPr="007A2A3A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   أحل المسألة أمثلها</w:t>
            </w:r>
          </w:p>
        </w:tc>
        <w:tc>
          <w:tcPr>
            <w:tcW w:w="1591" w:type="dxa"/>
            <w:shd w:val="clear" w:color="auto" w:fill="FFFFFF"/>
          </w:tcPr>
          <w:p w14:paraId="1E9D5A28" w14:textId="0735FB7A" w:rsidR="006B0ECC" w:rsidRPr="007A2A3A" w:rsidRDefault="006B0ECC" w:rsidP="00F921A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7A2A3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987CA9" w14:textId="77777777" w:rsidR="006B0ECC" w:rsidRPr="00290DE8" w:rsidRDefault="006B0ECC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F327DA" w14:textId="73A49F8B" w:rsidR="006B0ECC" w:rsidRPr="00CF0DDB" w:rsidRDefault="004C7F41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٥</w:t>
            </w:r>
            <w:r w:rsidR="006B0ECC" w:rsidRPr="00CF0DDB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6B0ECC" w:rsidRPr="00CF0DDB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مقارنة السعات وترتيبها</w:t>
            </w:r>
          </w:p>
        </w:tc>
        <w:tc>
          <w:tcPr>
            <w:tcW w:w="1545" w:type="dxa"/>
            <w:shd w:val="clear" w:color="auto" w:fill="FFFFFF"/>
          </w:tcPr>
          <w:p w14:paraId="2C4CA279" w14:textId="32F93003" w:rsidR="006B0ECC" w:rsidRPr="00CF0DDB" w:rsidRDefault="006B0ECC" w:rsidP="00F921A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CF0DD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2E2E09" w:rsidRPr="00290DE8" w14:paraId="0448013F" w14:textId="77777777" w:rsidTr="00B55EAF">
        <w:trPr>
          <w:trHeight w:val="755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EF8ABB" w14:textId="77777777" w:rsidR="002E2E09" w:rsidRPr="00290DE8" w:rsidRDefault="002E2E09" w:rsidP="00F921A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A9FF13" w14:textId="77777777" w:rsidR="002E2E09" w:rsidRPr="00290DE8" w:rsidRDefault="002E2E09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AB5F42" w14:textId="1F09CD93" w:rsidR="002E2E09" w:rsidRPr="00FE7A83" w:rsidRDefault="004C7F41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٦</w:t>
            </w:r>
            <w:r w:rsidR="002E2E09" w:rsidRPr="00FE7A83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2E2E09" w:rsidRPr="00FE7A83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قراءة العدد (صفر)، وكتابته</w:t>
            </w:r>
          </w:p>
        </w:tc>
        <w:tc>
          <w:tcPr>
            <w:tcW w:w="1538" w:type="dxa"/>
            <w:shd w:val="clear" w:color="auto" w:fill="FFFFFF"/>
          </w:tcPr>
          <w:p w14:paraId="70723B45" w14:textId="0B0F422D" w:rsidR="002E2E09" w:rsidRPr="00FE7A83" w:rsidRDefault="002E2E09" w:rsidP="00F921A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FE7A8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58AD2A" w14:textId="77777777" w:rsidR="002E2E09" w:rsidRPr="00290DE8" w:rsidRDefault="002E2E09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F82211" w14:textId="586A8AA9" w:rsidR="002E2E09" w:rsidRPr="006971A4" w:rsidRDefault="004C7F41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٦</w:t>
            </w:r>
            <w:r w:rsidR="002E2E09" w:rsidRPr="006971A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2E2E09" w:rsidRPr="006971A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تكوين الأعداد: </w:t>
            </w:r>
            <w:r w:rsidR="00CB2AD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٦</w:t>
            </w:r>
            <w:r w:rsidR="002E2E09" w:rsidRPr="006971A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،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٥</w:t>
            </w:r>
            <w:r w:rsidR="002E2E09" w:rsidRPr="006971A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،</w:t>
            </w:r>
            <w:r w:rsidR="00CB2AD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٤</w:t>
            </w:r>
          </w:p>
        </w:tc>
        <w:tc>
          <w:tcPr>
            <w:tcW w:w="1591" w:type="dxa"/>
            <w:shd w:val="clear" w:color="auto" w:fill="FFFFFF"/>
          </w:tcPr>
          <w:p w14:paraId="0F3F98AE" w14:textId="71475F10" w:rsidR="002E2E09" w:rsidRPr="007A2A3A" w:rsidRDefault="002E2E09" w:rsidP="00F921A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7A2A3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D10F06" w14:textId="77777777" w:rsidR="002E2E09" w:rsidRPr="00290DE8" w:rsidRDefault="002E2E09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BE5AB9" w14:textId="77777777" w:rsidR="002E2E09" w:rsidRPr="00CF0DDB" w:rsidRDefault="002E2E09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CF0DDB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اختبار الفصل</w:t>
            </w:r>
          </w:p>
          <w:p w14:paraId="103A1B6B" w14:textId="0237BF05" w:rsidR="002E2E09" w:rsidRPr="00CF0DDB" w:rsidRDefault="00341928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</w:t>
            </w:r>
            <w:r w:rsidRPr="00CF0DDB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اختبار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التراكمي</w:t>
            </w:r>
          </w:p>
        </w:tc>
        <w:tc>
          <w:tcPr>
            <w:tcW w:w="1545" w:type="dxa"/>
            <w:vMerge w:val="restart"/>
            <w:shd w:val="clear" w:color="auto" w:fill="FFFFFF"/>
          </w:tcPr>
          <w:p w14:paraId="203AA13A" w14:textId="1CB3A3E8" w:rsidR="002E2E09" w:rsidRPr="00CF0DDB" w:rsidRDefault="002E2E09" w:rsidP="00F921A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CF0DD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2E2E09" w:rsidRPr="00290DE8" w14:paraId="491D7ABD" w14:textId="77777777" w:rsidTr="00B55EAF">
        <w:trPr>
          <w:trHeight w:val="755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6472D3" w14:textId="77777777" w:rsidR="002E2E09" w:rsidRPr="00290DE8" w:rsidRDefault="002E2E09" w:rsidP="00F921A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95F78B" w14:textId="77777777" w:rsidR="002E2E09" w:rsidRPr="00290DE8" w:rsidRDefault="002E2E09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46891A" w14:textId="6D7223C2" w:rsidR="002E2E09" w:rsidRPr="00FE7A83" w:rsidRDefault="002E2E09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FE7A83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هيا بنا نلعب</w:t>
            </w:r>
          </w:p>
        </w:tc>
        <w:tc>
          <w:tcPr>
            <w:tcW w:w="1538" w:type="dxa"/>
            <w:shd w:val="clear" w:color="auto" w:fill="FFFFFF"/>
          </w:tcPr>
          <w:p w14:paraId="1606A328" w14:textId="636A69A6" w:rsidR="002E2E09" w:rsidRPr="00FE7A83" w:rsidRDefault="002E2E09" w:rsidP="00F921A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FE7A8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AE00FD" w14:textId="77777777" w:rsidR="002E2E09" w:rsidRPr="00290DE8" w:rsidRDefault="002E2E09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689A05" w14:textId="797E92FE" w:rsidR="002E2E09" w:rsidRPr="006971A4" w:rsidRDefault="004C7F41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٧</w:t>
            </w:r>
            <w:r w:rsidR="002E2E09" w:rsidRPr="006971A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2E2E09" w:rsidRPr="006971A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تكوين الأعداد: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٧</w:t>
            </w:r>
            <w:r w:rsidR="002E2E09" w:rsidRPr="006971A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،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٨</w:t>
            </w:r>
            <w:r w:rsidR="002E2E09" w:rsidRPr="006971A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،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٩</w:t>
            </w:r>
          </w:p>
        </w:tc>
        <w:tc>
          <w:tcPr>
            <w:tcW w:w="1591" w:type="dxa"/>
            <w:shd w:val="clear" w:color="auto" w:fill="FFFFFF"/>
          </w:tcPr>
          <w:p w14:paraId="0CE95676" w14:textId="7BCD8E58" w:rsidR="002E2E09" w:rsidRPr="007A2A3A" w:rsidRDefault="002E2E09" w:rsidP="00F921A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7A2A3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A69986" w14:textId="77777777" w:rsidR="002E2E09" w:rsidRPr="00290DE8" w:rsidRDefault="002E2E09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5C8D6A" w14:textId="52B370CA" w:rsidR="002E2E09" w:rsidRPr="00CF0DDB" w:rsidRDefault="002E2E09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545" w:type="dxa"/>
            <w:vMerge/>
            <w:shd w:val="clear" w:color="auto" w:fill="FFFFFF"/>
          </w:tcPr>
          <w:p w14:paraId="61A9C5FE" w14:textId="4D84A1BA" w:rsidR="002E2E09" w:rsidRPr="00CF0DDB" w:rsidRDefault="002E2E09" w:rsidP="00F921A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</w:p>
        </w:tc>
      </w:tr>
      <w:tr w:rsidR="002E2E09" w:rsidRPr="00290DE8" w14:paraId="44516F29" w14:textId="77777777" w:rsidTr="00B55EAF">
        <w:trPr>
          <w:trHeight w:val="755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FA79DB" w14:textId="77777777" w:rsidR="002E2E09" w:rsidRPr="00290DE8" w:rsidRDefault="002E2E09" w:rsidP="00F921A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218E31" w14:textId="77777777" w:rsidR="002E2E09" w:rsidRPr="00290DE8" w:rsidRDefault="002E2E09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A9FD76" w14:textId="77777777" w:rsidR="002E2E09" w:rsidRPr="00FE7A83" w:rsidRDefault="002E2E09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FE7A83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اختبار الفصل</w:t>
            </w:r>
          </w:p>
          <w:p w14:paraId="1058BA28" w14:textId="23BDFBB5" w:rsidR="002E2E09" w:rsidRPr="00FE7A83" w:rsidRDefault="002E2E09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</w:t>
            </w:r>
            <w:r w:rsidRPr="00FE7A83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اختبار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</w:t>
            </w:r>
            <w:r w:rsidRPr="00FE7A83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تراكمي</w:t>
            </w:r>
          </w:p>
        </w:tc>
        <w:tc>
          <w:tcPr>
            <w:tcW w:w="1538" w:type="dxa"/>
            <w:vMerge w:val="restart"/>
            <w:shd w:val="clear" w:color="auto" w:fill="FFFFFF"/>
          </w:tcPr>
          <w:p w14:paraId="36EA4788" w14:textId="742E78BC" w:rsidR="002E2E09" w:rsidRPr="00FE7A83" w:rsidRDefault="002E2E09" w:rsidP="00F921A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FE7A8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C6EC52" w14:textId="77777777" w:rsidR="002E2E09" w:rsidRPr="00290DE8" w:rsidRDefault="002E2E09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64DD4E" w14:textId="08305D4C" w:rsidR="002E2E09" w:rsidRPr="006971A4" w:rsidRDefault="004C7F41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٨</w:t>
            </w:r>
            <w:r w:rsidR="002E2E09" w:rsidRPr="006971A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2E2E09" w:rsidRPr="006971A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تكوين الأعداد: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١٠</w:t>
            </w:r>
            <w:r w:rsidR="002E2E09" w:rsidRPr="006971A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،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١١</w:t>
            </w:r>
            <w:r w:rsidR="002E2E09" w:rsidRPr="006971A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،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١٢</w:t>
            </w:r>
          </w:p>
        </w:tc>
        <w:tc>
          <w:tcPr>
            <w:tcW w:w="1591" w:type="dxa"/>
            <w:shd w:val="clear" w:color="auto" w:fill="FFFFFF"/>
          </w:tcPr>
          <w:p w14:paraId="2E8AD92C" w14:textId="2656748B" w:rsidR="002E2E09" w:rsidRPr="007A2A3A" w:rsidRDefault="002E2E09" w:rsidP="00F921A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7A2A3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BA2CC0" w14:textId="77777777" w:rsidR="002E2E09" w:rsidRPr="00290DE8" w:rsidRDefault="002E2E09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538B54" w14:textId="3C39CEA5" w:rsidR="002E2E09" w:rsidRPr="00290DE8" w:rsidRDefault="002E2E09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545" w:type="dxa"/>
            <w:vMerge/>
            <w:shd w:val="clear" w:color="auto" w:fill="FFFFFF"/>
          </w:tcPr>
          <w:p w14:paraId="5414FD97" w14:textId="79848573" w:rsidR="002E2E09" w:rsidRPr="00290DE8" w:rsidRDefault="002E2E09" w:rsidP="00F921A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trike/>
                <w:color w:val="FF0000"/>
                <w:sz w:val="28"/>
                <w:szCs w:val="28"/>
                <w:rtl/>
                <w:lang w:eastAsia="en-GB"/>
              </w:rPr>
            </w:pPr>
          </w:p>
        </w:tc>
      </w:tr>
      <w:tr w:rsidR="002E2E09" w:rsidRPr="00290DE8" w14:paraId="15658B04" w14:textId="77777777" w:rsidTr="00B55EAF">
        <w:trPr>
          <w:trHeight w:val="755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22418E" w14:textId="77777777" w:rsidR="002E2E09" w:rsidRPr="00290DE8" w:rsidRDefault="002E2E09" w:rsidP="00F921A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3986E7" w14:textId="77777777" w:rsidR="002E2E09" w:rsidRPr="00290DE8" w:rsidRDefault="002E2E09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F92D1A" w14:textId="6C5661B4" w:rsidR="002E2E09" w:rsidRPr="00FE7A83" w:rsidRDefault="002E2E09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538" w:type="dxa"/>
            <w:vMerge/>
            <w:shd w:val="clear" w:color="auto" w:fill="FFFFFF"/>
          </w:tcPr>
          <w:p w14:paraId="1B441F7B" w14:textId="50EA4473" w:rsidR="002E2E09" w:rsidRPr="00FE7A83" w:rsidRDefault="002E2E09" w:rsidP="00F921A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786DC7" w14:textId="77777777" w:rsidR="002E2E09" w:rsidRPr="00290DE8" w:rsidRDefault="002E2E09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1838B1" w14:textId="562AE100" w:rsidR="002E2E09" w:rsidRPr="006971A4" w:rsidRDefault="004C7F41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٩</w:t>
            </w:r>
            <w:r w:rsidR="002E2E09" w:rsidRPr="006971A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2E2E09" w:rsidRPr="006971A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الجمع الرأسي</w:t>
            </w:r>
          </w:p>
        </w:tc>
        <w:tc>
          <w:tcPr>
            <w:tcW w:w="1591" w:type="dxa"/>
            <w:shd w:val="clear" w:color="auto" w:fill="FFFFFF"/>
          </w:tcPr>
          <w:p w14:paraId="3E43D07E" w14:textId="31C77914" w:rsidR="002E2E09" w:rsidRPr="007A2A3A" w:rsidRDefault="002E2E09" w:rsidP="00F921A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7A2A3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A244B8" w14:textId="77777777" w:rsidR="002E2E09" w:rsidRPr="00290DE8" w:rsidRDefault="002E2E09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33239B" w14:textId="1FB09F61" w:rsidR="002E2E09" w:rsidRPr="00290DE8" w:rsidRDefault="002E2E09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545" w:type="dxa"/>
            <w:vMerge/>
            <w:shd w:val="clear" w:color="auto" w:fill="FFFFFF"/>
          </w:tcPr>
          <w:p w14:paraId="1AE9C634" w14:textId="77777777" w:rsidR="002E2E09" w:rsidRPr="00290DE8" w:rsidRDefault="002E2E09" w:rsidP="00F921AE">
            <w:pPr>
              <w:bidi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</w:pPr>
          </w:p>
        </w:tc>
      </w:tr>
      <w:tr w:rsidR="002E2E09" w:rsidRPr="00290DE8" w14:paraId="7D4052F2" w14:textId="77777777" w:rsidTr="00B55EAF">
        <w:trPr>
          <w:trHeight w:val="755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9B3961" w14:textId="77777777" w:rsidR="002E2E09" w:rsidRPr="00290DE8" w:rsidRDefault="002E2E09" w:rsidP="00F921A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F502B9" w14:textId="77777777" w:rsidR="002E2E09" w:rsidRPr="00290DE8" w:rsidRDefault="002E2E09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764DCB" w14:textId="77777777" w:rsidR="002E2E09" w:rsidRPr="00FE7A83" w:rsidRDefault="002E2E09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538" w:type="dxa"/>
            <w:vMerge/>
            <w:shd w:val="clear" w:color="auto" w:fill="FFFFFF"/>
          </w:tcPr>
          <w:p w14:paraId="4C9355BD" w14:textId="77777777" w:rsidR="002E2E09" w:rsidRPr="00FE7A83" w:rsidRDefault="002E2E09" w:rsidP="00F921A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4D0A34" w14:textId="77777777" w:rsidR="002E2E09" w:rsidRPr="00290DE8" w:rsidRDefault="002E2E09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8D3EDC" w14:textId="2AFC6A33" w:rsidR="002E2E09" w:rsidRPr="006971A4" w:rsidRDefault="002E2E09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6971A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هيا بنا نلعب</w:t>
            </w:r>
          </w:p>
        </w:tc>
        <w:tc>
          <w:tcPr>
            <w:tcW w:w="1591" w:type="dxa"/>
            <w:shd w:val="clear" w:color="auto" w:fill="FFFFFF"/>
          </w:tcPr>
          <w:p w14:paraId="76B1732E" w14:textId="480C2631" w:rsidR="002E2E09" w:rsidRPr="007A2A3A" w:rsidRDefault="004C7F41" w:rsidP="00F921A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9CB62E" w14:textId="77777777" w:rsidR="002E2E09" w:rsidRPr="00290DE8" w:rsidRDefault="002E2E09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05CFF6" w14:textId="77777777" w:rsidR="002E2E09" w:rsidRPr="00290DE8" w:rsidRDefault="002E2E09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545" w:type="dxa"/>
            <w:vMerge/>
            <w:shd w:val="clear" w:color="auto" w:fill="FFFFFF"/>
          </w:tcPr>
          <w:p w14:paraId="6507F49F" w14:textId="77777777" w:rsidR="002E2E09" w:rsidRPr="00290DE8" w:rsidRDefault="002E2E09" w:rsidP="00F921AE">
            <w:pPr>
              <w:bidi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</w:pPr>
          </w:p>
        </w:tc>
      </w:tr>
      <w:tr w:rsidR="002E2E09" w:rsidRPr="00290DE8" w14:paraId="792CA73D" w14:textId="77777777" w:rsidTr="00B55EAF">
        <w:trPr>
          <w:trHeight w:val="755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14401F" w14:textId="77777777" w:rsidR="002E2E09" w:rsidRPr="00290DE8" w:rsidRDefault="002E2E09" w:rsidP="00F921A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ECB4D6" w14:textId="77777777" w:rsidR="002E2E09" w:rsidRPr="00290DE8" w:rsidRDefault="002E2E09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E24BD5" w14:textId="77777777" w:rsidR="002E2E09" w:rsidRPr="00290DE8" w:rsidRDefault="002E2E09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538" w:type="dxa"/>
            <w:vMerge/>
            <w:shd w:val="clear" w:color="auto" w:fill="FFFFFF"/>
          </w:tcPr>
          <w:p w14:paraId="42841F44" w14:textId="77777777" w:rsidR="002E2E09" w:rsidRPr="00290DE8" w:rsidRDefault="002E2E09" w:rsidP="00F921A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B05B54" w14:textId="77777777" w:rsidR="002E2E09" w:rsidRPr="00290DE8" w:rsidRDefault="002E2E09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D6D893" w14:textId="3082FE6B" w:rsidR="002E2E09" w:rsidRPr="006971A4" w:rsidRDefault="002E2E09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6971A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اختبار الفصل</w:t>
            </w:r>
          </w:p>
          <w:p w14:paraId="45AC875F" w14:textId="5AF037AA" w:rsidR="002E2E09" w:rsidRPr="006971A4" w:rsidRDefault="002E2E09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</w:t>
            </w:r>
            <w:r w:rsidRPr="006971A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اختبار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</w:t>
            </w:r>
            <w:r w:rsidRPr="006971A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تراكمي </w:t>
            </w:r>
          </w:p>
        </w:tc>
        <w:tc>
          <w:tcPr>
            <w:tcW w:w="1591" w:type="dxa"/>
            <w:shd w:val="clear" w:color="auto" w:fill="FFFFFF"/>
          </w:tcPr>
          <w:p w14:paraId="06D229E5" w14:textId="0C9FED94" w:rsidR="002E2E09" w:rsidRPr="007A2A3A" w:rsidRDefault="002E2E09" w:rsidP="00F921A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7A2A3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9DFCA0" w14:textId="77777777" w:rsidR="002E2E09" w:rsidRPr="00290DE8" w:rsidRDefault="002E2E09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F15614" w14:textId="77777777" w:rsidR="002E2E09" w:rsidRPr="00290DE8" w:rsidRDefault="002E2E09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545" w:type="dxa"/>
            <w:vMerge/>
            <w:shd w:val="clear" w:color="auto" w:fill="FFFFFF"/>
          </w:tcPr>
          <w:p w14:paraId="4F7FE979" w14:textId="77777777" w:rsidR="002E2E09" w:rsidRPr="00290DE8" w:rsidRDefault="002E2E09" w:rsidP="00F921AE">
            <w:pPr>
              <w:bidi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</w:pPr>
          </w:p>
        </w:tc>
      </w:tr>
      <w:tr w:rsidR="00F921AE" w:rsidRPr="00290DE8" w14:paraId="5DE52DDB" w14:textId="77777777" w:rsidTr="00B55EAF">
        <w:trPr>
          <w:trHeight w:val="268"/>
        </w:trPr>
        <w:tc>
          <w:tcPr>
            <w:tcW w:w="4846" w:type="dxa"/>
            <w:gridSpan w:val="3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05903C" w14:textId="25AEBE48" w:rsidR="00F921AE" w:rsidRPr="002B7E1E" w:rsidRDefault="00F921AE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2B7E1E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إجمالي عدد حصص الوحدة</w:t>
            </w:r>
          </w:p>
        </w:tc>
        <w:tc>
          <w:tcPr>
            <w:tcW w:w="1538" w:type="dxa"/>
            <w:shd w:val="clear" w:color="auto" w:fill="FFFF00"/>
          </w:tcPr>
          <w:p w14:paraId="387B2B75" w14:textId="0AE828A9" w:rsidR="00F921AE" w:rsidRPr="002B7E1E" w:rsidRDefault="004C7F41" w:rsidP="00F921A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١٠</w:t>
            </w:r>
          </w:p>
        </w:tc>
        <w:tc>
          <w:tcPr>
            <w:tcW w:w="3258" w:type="dxa"/>
            <w:gridSpan w:val="2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6E1B47" w14:textId="176CB599" w:rsidR="00F921AE" w:rsidRPr="00016FF1" w:rsidRDefault="00F921AE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016FF1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إجمالي عدد حصص الوحدة</w:t>
            </w:r>
          </w:p>
        </w:tc>
        <w:tc>
          <w:tcPr>
            <w:tcW w:w="1591" w:type="dxa"/>
            <w:shd w:val="clear" w:color="auto" w:fill="FFFF00"/>
          </w:tcPr>
          <w:p w14:paraId="1F195421" w14:textId="622A051D" w:rsidR="00F921AE" w:rsidRPr="00016FF1" w:rsidRDefault="004C7F41" w:rsidP="00F921A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١٣</w:t>
            </w:r>
          </w:p>
        </w:tc>
        <w:tc>
          <w:tcPr>
            <w:tcW w:w="3338" w:type="dxa"/>
            <w:gridSpan w:val="2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A4AF22" w14:textId="641FD9F5" w:rsidR="00F921AE" w:rsidRPr="002B7E1E" w:rsidRDefault="00F921AE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2B7E1E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إجمالي عدد حصص الوحدة</w:t>
            </w:r>
          </w:p>
        </w:tc>
        <w:tc>
          <w:tcPr>
            <w:tcW w:w="1545" w:type="dxa"/>
            <w:shd w:val="clear" w:color="auto" w:fill="FFFF00"/>
          </w:tcPr>
          <w:p w14:paraId="40DF9F0B" w14:textId="4840C2F6" w:rsidR="00F921AE" w:rsidRPr="002B7E1E" w:rsidRDefault="004C7F41" w:rsidP="00F921A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٨</w:t>
            </w:r>
          </w:p>
        </w:tc>
      </w:tr>
      <w:tr w:rsidR="00F921AE" w:rsidRPr="00290DE8" w14:paraId="004A009B" w14:textId="2103449E" w:rsidTr="00B55EAF">
        <w:trPr>
          <w:trHeight w:val="588"/>
        </w:trPr>
        <w:tc>
          <w:tcPr>
            <w:tcW w:w="1039" w:type="dxa"/>
            <w:vMerge w:val="restart"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7A3EDE" w14:textId="54E2041A" w:rsidR="00F921AE" w:rsidRPr="0047317B" w:rsidRDefault="004C7F41" w:rsidP="00F921A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٣</w:t>
            </w:r>
          </w:p>
        </w:tc>
        <w:tc>
          <w:tcPr>
            <w:tcW w:w="142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B0CC5F" w14:textId="4F6A4B5F" w:rsidR="00F921AE" w:rsidRPr="0047317B" w:rsidRDefault="00F921AE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 w:bidi="ar-BH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 w:bidi="ar-BH"/>
              </w:rPr>
              <w:t>الموقع والنمط</w:t>
            </w:r>
          </w:p>
          <w:p w14:paraId="5DCA9128" w14:textId="7E8F90BE" w:rsidR="00F921AE" w:rsidRPr="0047317B" w:rsidRDefault="00F921AE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eastAsia="en-GB"/>
              </w:rPr>
            </w:pPr>
          </w:p>
        </w:tc>
        <w:tc>
          <w:tcPr>
            <w:tcW w:w="238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2F8273" w14:textId="6886DF3F" w:rsidR="00F921AE" w:rsidRPr="00B04220" w:rsidRDefault="00F921AE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B04220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التهيئة</w:t>
            </w:r>
          </w:p>
        </w:tc>
        <w:tc>
          <w:tcPr>
            <w:tcW w:w="1538" w:type="dxa"/>
            <w:shd w:val="clear" w:color="auto" w:fill="FFFFFF"/>
          </w:tcPr>
          <w:p w14:paraId="0E13C3A0" w14:textId="43E4FE91" w:rsidR="00F921AE" w:rsidRPr="00B04220" w:rsidRDefault="00F921AE" w:rsidP="00E21AF1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B04220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315FA7" w14:textId="33B011DF" w:rsidR="00F921AE" w:rsidRPr="00016FF1" w:rsidRDefault="00F921AE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016FF1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الطرح</w:t>
            </w:r>
          </w:p>
          <w:p w14:paraId="1CAC443B" w14:textId="2A0C290F" w:rsidR="00F921AE" w:rsidRPr="00016FF1" w:rsidRDefault="00F921AE" w:rsidP="00F921A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C245BB" w14:textId="076B74A2" w:rsidR="00F921AE" w:rsidRPr="00016FF1" w:rsidRDefault="00F921AE" w:rsidP="00E21AF1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eastAsia="en-GB"/>
              </w:rPr>
            </w:pPr>
            <w:r w:rsidRPr="00016FF1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التهيئة</w:t>
            </w:r>
          </w:p>
        </w:tc>
        <w:tc>
          <w:tcPr>
            <w:tcW w:w="1591" w:type="dxa"/>
            <w:shd w:val="clear" w:color="auto" w:fill="FFFFFF"/>
          </w:tcPr>
          <w:p w14:paraId="1892D2E7" w14:textId="20ACD003" w:rsidR="00F921AE" w:rsidRPr="00016FF1" w:rsidRDefault="004C7F41" w:rsidP="00B04220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F9D68D" w14:textId="3868725A" w:rsidR="00F921AE" w:rsidRPr="00290DE8" w:rsidRDefault="00F921AE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lang w:eastAsia="en-GB"/>
              </w:rPr>
            </w:pPr>
            <w:r w:rsidRPr="008A1478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أنماط الأعداد</w:t>
            </w: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A89ADE" w14:textId="58BB9C61" w:rsidR="00F921AE" w:rsidRPr="00D933C1" w:rsidRDefault="00F921AE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eastAsia="en-GB"/>
              </w:rPr>
            </w:pPr>
            <w:r w:rsidRPr="00D933C1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التهيئة</w:t>
            </w:r>
          </w:p>
        </w:tc>
        <w:tc>
          <w:tcPr>
            <w:tcW w:w="1545" w:type="dxa"/>
            <w:shd w:val="clear" w:color="auto" w:fill="FFFFFF"/>
          </w:tcPr>
          <w:p w14:paraId="156C25A9" w14:textId="245FA1B9" w:rsidR="00F921AE" w:rsidRPr="00D933C1" w:rsidRDefault="00F921AE" w:rsidP="00F921A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933C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F921AE" w:rsidRPr="00290DE8" w14:paraId="37BD8D42" w14:textId="77777777" w:rsidTr="00B55EAF">
        <w:trPr>
          <w:trHeight w:val="605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3972AB" w14:textId="77777777" w:rsidR="00F921AE" w:rsidRPr="00290DE8" w:rsidRDefault="00F921AE" w:rsidP="00F921A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F0D606" w14:textId="77777777" w:rsidR="00F921AE" w:rsidRPr="00290DE8" w:rsidRDefault="00F921AE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4F7E19" w14:textId="4F932CEF" w:rsidR="00F921AE" w:rsidRPr="00B04220" w:rsidRDefault="004C7F41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١</w:t>
            </w:r>
            <w:r w:rsidR="00F921AE" w:rsidRPr="00B04220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4E64C4" w:rsidRPr="00B04220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فوق، تحت</w:t>
            </w:r>
          </w:p>
        </w:tc>
        <w:tc>
          <w:tcPr>
            <w:tcW w:w="1538" w:type="dxa"/>
            <w:shd w:val="clear" w:color="auto" w:fill="FFFFFF"/>
          </w:tcPr>
          <w:p w14:paraId="48A5375C" w14:textId="4306CCE1" w:rsidR="00F921AE" w:rsidRPr="00B04220" w:rsidRDefault="00F921AE" w:rsidP="00F921A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B0422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4999B2" w14:textId="77777777" w:rsidR="00F921AE" w:rsidRPr="00016FF1" w:rsidRDefault="00F921AE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99E9E6" w14:textId="2BE2D061" w:rsidR="00F921AE" w:rsidRPr="00016FF1" w:rsidRDefault="004C7F41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١</w:t>
            </w:r>
            <w:r w:rsidR="00B04220" w:rsidRPr="00016FF1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   قصص الطرح</w:t>
            </w:r>
          </w:p>
        </w:tc>
        <w:tc>
          <w:tcPr>
            <w:tcW w:w="1591" w:type="dxa"/>
            <w:shd w:val="clear" w:color="auto" w:fill="FFFFFF"/>
          </w:tcPr>
          <w:p w14:paraId="72AF0B25" w14:textId="503E862B" w:rsidR="00F921AE" w:rsidRPr="00016FF1" w:rsidRDefault="00F921AE" w:rsidP="00F921AE">
            <w:pPr>
              <w:tabs>
                <w:tab w:val="left" w:pos="683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016FF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4B8E8A" w14:textId="77777777" w:rsidR="00F921AE" w:rsidRPr="00290DE8" w:rsidRDefault="00F921AE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A826F7" w14:textId="1A4C3B1E" w:rsidR="00F921AE" w:rsidRPr="00D933C1" w:rsidRDefault="004C7F41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١</w:t>
            </w:r>
            <w:r w:rsidR="00F921AE" w:rsidRPr="00D933C1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6F29CA" w:rsidRPr="00D933C1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العد بالعشرات</w:t>
            </w:r>
          </w:p>
        </w:tc>
        <w:tc>
          <w:tcPr>
            <w:tcW w:w="1545" w:type="dxa"/>
            <w:shd w:val="clear" w:color="auto" w:fill="FFFFFF"/>
          </w:tcPr>
          <w:p w14:paraId="26EB9B9D" w14:textId="03CC0290" w:rsidR="00F921AE" w:rsidRPr="00D933C1" w:rsidRDefault="00F921AE" w:rsidP="00F921A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D933C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F921AE" w:rsidRPr="00290DE8" w14:paraId="5481D426" w14:textId="77777777" w:rsidTr="00B55EAF">
        <w:trPr>
          <w:trHeight w:val="565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E0F1CB" w14:textId="77777777" w:rsidR="00F921AE" w:rsidRPr="00290DE8" w:rsidRDefault="00F921AE" w:rsidP="00F921A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A8EA43" w14:textId="77777777" w:rsidR="00F921AE" w:rsidRPr="00290DE8" w:rsidRDefault="00F921AE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2FED60" w14:textId="48EA28D9" w:rsidR="00F921AE" w:rsidRPr="00B04220" w:rsidRDefault="004C7F41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٢</w:t>
            </w:r>
            <w:r w:rsidR="00F921AE" w:rsidRPr="00B04220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4E64C4" w:rsidRPr="00B04220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أعلى، أوسط، أسفل</w:t>
            </w:r>
          </w:p>
        </w:tc>
        <w:tc>
          <w:tcPr>
            <w:tcW w:w="1538" w:type="dxa"/>
            <w:shd w:val="clear" w:color="auto" w:fill="FFFFFF"/>
          </w:tcPr>
          <w:p w14:paraId="69B237F7" w14:textId="72919B59" w:rsidR="00F921AE" w:rsidRPr="00B04220" w:rsidRDefault="00F921AE" w:rsidP="00F921AE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B04220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19F27E" w14:textId="77777777" w:rsidR="00F921AE" w:rsidRPr="00016FF1" w:rsidRDefault="00F921AE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78BDF6" w14:textId="2CC393FF" w:rsidR="00F921AE" w:rsidRPr="00016FF1" w:rsidRDefault="004C7F41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٢</w:t>
            </w:r>
            <w:r w:rsidR="00F921AE" w:rsidRPr="00016FF1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2A7F74" w:rsidRPr="00016FF1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تمثيل الطرح</w:t>
            </w:r>
          </w:p>
        </w:tc>
        <w:tc>
          <w:tcPr>
            <w:tcW w:w="1591" w:type="dxa"/>
            <w:shd w:val="clear" w:color="auto" w:fill="FFFFFF"/>
          </w:tcPr>
          <w:p w14:paraId="561C7FAD" w14:textId="09ADF318" w:rsidR="00F921AE" w:rsidRPr="00016FF1" w:rsidRDefault="00F921AE" w:rsidP="00F921AE">
            <w:pPr>
              <w:tabs>
                <w:tab w:val="left" w:pos="683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016FF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5AECB0" w14:textId="77777777" w:rsidR="00F921AE" w:rsidRPr="00290DE8" w:rsidRDefault="00F921AE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36D170" w14:textId="44279743" w:rsidR="00F921AE" w:rsidRPr="00B65B66" w:rsidRDefault="004C7F41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٢</w:t>
            </w:r>
            <w:r w:rsidR="00F921AE" w:rsidRPr="00B65B6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  <w:t xml:space="preserve"> </w:t>
            </w:r>
            <w:r w:rsidR="00F921AE" w:rsidRPr="00B65B66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أحل المسألة </w:t>
            </w:r>
            <w:r w:rsidR="006F29CA" w:rsidRPr="00B65B66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أبحث عن نمط</w:t>
            </w:r>
          </w:p>
        </w:tc>
        <w:tc>
          <w:tcPr>
            <w:tcW w:w="1545" w:type="dxa"/>
            <w:shd w:val="clear" w:color="auto" w:fill="FFFFFF"/>
          </w:tcPr>
          <w:p w14:paraId="4F0D83B0" w14:textId="0247025F" w:rsidR="00F921AE" w:rsidRPr="00D933C1" w:rsidRDefault="00F921AE" w:rsidP="00F921A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D933C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F921AE" w:rsidRPr="00290DE8" w14:paraId="0300E065" w14:textId="77777777" w:rsidTr="00B55EAF">
        <w:trPr>
          <w:trHeight w:val="937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B48E26" w14:textId="77777777" w:rsidR="00F921AE" w:rsidRPr="00290DE8" w:rsidRDefault="00F921AE" w:rsidP="00F921A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BE0134" w14:textId="77777777" w:rsidR="00F921AE" w:rsidRPr="00290DE8" w:rsidRDefault="00F921AE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40E09C" w14:textId="6C3AE5C8" w:rsidR="00F921AE" w:rsidRPr="00B04220" w:rsidRDefault="004C7F41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٣</w:t>
            </w:r>
            <w:r w:rsidR="00F921AE" w:rsidRPr="00B04220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4E64C4" w:rsidRPr="00B04220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قبل، بعد</w:t>
            </w:r>
          </w:p>
        </w:tc>
        <w:tc>
          <w:tcPr>
            <w:tcW w:w="1538" w:type="dxa"/>
            <w:shd w:val="clear" w:color="auto" w:fill="FFFFFF"/>
          </w:tcPr>
          <w:p w14:paraId="27F5ADC5" w14:textId="5701932D" w:rsidR="00F921AE" w:rsidRPr="00B04220" w:rsidRDefault="00F921AE" w:rsidP="00F921A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B0422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182407" w14:textId="77777777" w:rsidR="00F921AE" w:rsidRPr="00016FF1" w:rsidRDefault="00F921AE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2AE2A2" w14:textId="27A1546F" w:rsidR="00F921AE" w:rsidRPr="00016FF1" w:rsidRDefault="004C7F41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٣</w:t>
            </w:r>
            <w:r w:rsidR="00F921AE" w:rsidRPr="00016FF1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2A7F74" w:rsidRPr="00016FF1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جمل الطرح</w:t>
            </w:r>
          </w:p>
        </w:tc>
        <w:tc>
          <w:tcPr>
            <w:tcW w:w="1591" w:type="dxa"/>
            <w:shd w:val="clear" w:color="auto" w:fill="FFFFFF"/>
          </w:tcPr>
          <w:p w14:paraId="4C451C45" w14:textId="7153A087" w:rsidR="00F921AE" w:rsidRPr="00016FF1" w:rsidRDefault="00F921AE" w:rsidP="00F921AE">
            <w:pPr>
              <w:tabs>
                <w:tab w:val="left" w:pos="683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016FF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5A5E7B" w14:textId="77777777" w:rsidR="00F921AE" w:rsidRPr="00290DE8" w:rsidRDefault="00F921AE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BFF2E7" w14:textId="77777777" w:rsidR="00F921AE" w:rsidRPr="00D933C1" w:rsidRDefault="006F29CA" w:rsidP="00F921AE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D933C1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اختبار منتصف الفصل</w:t>
            </w:r>
          </w:p>
          <w:p w14:paraId="2FE75F3D" w14:textId="6FCF2859" w:rsidR="006F29CA" w:rsidRPr="00D933C1" w:rsidRDefault="006F29CA" w:rsidP="006F29CA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D933C1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مراجعة تراكمية</w:t>
            </w:r>
          </w:p>
        </w:tc>
        <w:tc>
          <w:tcPr>
            <w:tcW w:w="1545" w:type="dxa"/>
            <w:shd w:val="clear" w:color="auto" w:fill="FFFFFF"/>
          </w:tcPr>
          <w:p w14:paraId="5A3D76BC" w14:textId="24578DFA" w:rsidR="00F921AE" w:rsidRPr="00D933C1" w:rsidRDefault="00F921AE" w:rsidP="00F921A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D933C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4E64C4" w:rsidRPr="00290DE8" w14:paraId="17BF67A2" w14:textId="77777777" w:rsidTr="00B55EAF">
        <w:trPr>
          <w:trHeight w:val="937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AD2ADA" w14:textId="77777777" w:rsidR="004E64C4" w:rsidRPr="00290DE8" w:rsidRDefault="004E64C4" w:rsidP="004E64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51D4D3" w14:textId="77777777" w:rsidR="004E64C4" w:rsidRPr="00290DE8" w:rsidRDefault="004E64C4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51A6DB" w14:textId="77777777" w:rsidR="004E64C4" w:rsidRPr="00B04220" w:rsidRDefault="004E64C4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B04220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اختبار منتصف الفصل</w:t>
            </w:r>
          </w:p>
          <w:p w14:paraId="1F5E7527" w14:textId="717B09CE" w:rsidR="004E64C4" w:rsidRPr="00B04220" w:rsidRDefault="004E64C4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B04220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مراجعة تراكمية</w:t>
            </w:r>
          </w:p>
        </w:tc>
        <w:tc>
          <w:tcPr>
            <w:tcW w:w="1538" w:type="dxa"/>
            <w:shd w:val="clear" w:color="auto" w:fill="FFFFFF"/>
          </w:tcPr>
          <w:p w14:paraId="05C10C20" w14:textId="2083B5F7" w:rsidR="004E64C4" w:rsidRPr="00B04220" w:rsidRDefault="004E64C4" w:rsidP="004E64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B0422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FAC884" w14:textId="77777777" w:rsidR="004E64C4" w:rsidRPr="00016FF1" w:rsidRDefault="004E64C4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EB6632" w14:textId="2582A732" w:rsidR="004E64C4" w:rsidRPr="00016FF1" w:rsidRDefault="004C7F41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٤</w:t>
            </w:r>
            <w:r w:rsidR="004E64C4" w:rsidRPr="00016FF1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2A7F74" w:rsidRPr="00016FF1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طرح </w:t>
            </w:r>
            <w:r w:rsidR="00341928" w:rsidRPr="00016FF1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الصفر والكل</w:t>
            </w:r>
          </w:p>
        </w:tc>
        <w:tc>
          <w:tcPr>
            <w:tcW w:w="1591" w:type="dxa"/>
            <w:shd w:val="clear" w:color="auto" w:fill="FFFFFF"/>
          </w:tcPr>
          <w:p w14:paraId="55BC3167" w14:textId="30425FD1" w:rsidR="004E64C4" w:rsidRPr="00016FF1" w:rsidRDefault="004E64C4" w:rsidP="004E64C4">
            <w:pPr>
              <w:tabs>
                <w:tab w:val="left" w:pos="683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016FF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C020D3" w14:textId="77777777" w:rsidR="004E64C4" w:rsidRPr="00290DE8" w:rsidRDefault="004E64C4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B80169" w14:textId="3736DB95" w:rsidR="004E64C4" w:rsidRPr="00D933C1" w:rsidRDefault="004C7F41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٣</w:t>
            </w:r>
            <w:r w:rsidR="004E64C4" w:rsidRPr="00D933C1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6F29CA" w:rsidRPr="00D933C1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لو</w:t>
            </w:r>
            <w:r w:rsidR="00923F81" w:rsidRPr="00D933C1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ح</w:t>
            </w:r>
            <w:r w:rsidR="006F29CA" w:rsidRPr="00D933C1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ة الم</w:t>
            </w:r>
            <w:r w:rsidR="00923F81" w:rsidRPr="00D933C1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ئة</w:t>
            </w:r>
          </w:p>
        </w:tc>
        <w:tc>
          <w:tcPr>
            <w:tcW w:w="1545" w:type="dxa"/>
            <w:shd w:val="clear" w:color="auto" w:fill="FFFFFF"/>
          </w:tcPr>
          <w:p w14:paraId="461B1347" w14:textId="4DEE8756" w:rsidR="004E64C4" w:rsidRPr="00D933C1" w:rsidRDefault="004E64C4" w:rsidP="004E64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D933C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4E64C4" w:rsidRPr="00290DE8" w14:paraId="3394F975" w14:textId="77777777" w:rsidTr="00B55EAF">
        <w:trPr>
          <w:trHeight w:val="937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F7675A" w14:textId="77777777" w:rsidR="004E64C4" w:rsidRPr="00290DE8" w:rsidRDefault="004E64C4" w:rsidP="004E64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44B5B2" w14:textId="77777777" w:rsidR="004E64C4" w:rsidRPr="00290DE8" w:rsidRDefault="004E64C4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FB4AE0" w14:textId="75B20DF1" w:rsidR="004E64C4" w:rsidRPr="00B04220" w:rsidRDefault="004C7F41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٤</w:t>
            </w:r>
            <w:r w:rsidR="001F1319" w:rsidRPr="00B04220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     تحديد الأنماط</w:t>
            </w:r>
          </w:p>
        </w:tc>
        <w:tc>
          <w:tcPr>
            <w:tcW w:w="1538" w:type="dxa"/>
            <w:shd w:val="clear" w:color="auto" w:fill="FFFFFF"/>
          </w:tcPr>
          <w:p w14:paraId="23744BB8" w14:textId="77E8992C" w:rsidR="004E64C4" w:rsidRPr="00B04220" w:rsidRDefault="004E64C4" w:rsidP="004E64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B0422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898B3D" w14:textId="77777777" w:rsidR="004E64C4" w:rsidRPr="00016FF1" w:rsidRDefault="004E64C4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E7EA04" w14:textId="77777777" w:rsidR="002A7F74" w:rsidRPr="00016FF1" w:rsidRDefault="002A7F74" w:rsidP="002A7F7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016FF1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اختبار منتصف الفصل</w:t>
            </w:r>
          </w:p>
          <w:p w14:paraId="1AAF823F" w14:textId="5C0952D3" w:rsidR="004E64C4" w:rsidRPr="00016FF1" w:rsidRDefault="002A7F74" w:rsidP="002A7F7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016FF1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مراجعة تراكمية</w:t>
            </w:r>
          </w:p>
        </w:tc>
        <w:tc>
          <w:tcPr>
            <w:tcW w:w="1591" w:type="dxa"/>
            <w:shd w:val="clear" w:color="auto" w:fill="FFFFFF"/>
          </w:tcPr>
          <w:p w14:paraId="5A24719E" w14:textId="7D62A9AB" w:rsidR="004E64C4" w:rsidRPr="00016FF1" w:rsidRDefault="004E64C4" w:rsidP="004E64C4">
            <w:pPr>
              <w:tabs>
                <w:tab w:val="left" w:pos="683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016FF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27A638" w14:textId="77777777" w:rsidR="004E64C4" w:rsidRPr="00290DE8" w:rsidRDefault="004E64C4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C6F07D" w14:textId="49ED5776" w:rsidR="004E64C4" w:rsidRPr="00D933C1" w:rsidRDefault="00923F81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D933C1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العد </w:t>
            </w:r>
            <w:proofErr w:type="spellStart"/>
            <w:r w:rsidRPr="00D933C1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القفزيّ</w:t>
            </w:r>
            <w:proofErr w:type="spellEnd"/>
            <w:r w:rsidR="00341928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:</w:t>
            </w:r>
          </w:p>
          <w:p w14:paraId="2A225AA5" w14:textId="77777777" w:rsidR="002040B8" w:rsidRDefault="008017A4" w:rsidP="002040B8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proofErr w:type="spellStart"/>
            <w:r w:rsidRPr="00D933C1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اثنينات</w:t>
            </w:r>
            <w:proofErr w:type="spellEnd"/>
            <w:r w:rsidRPr="00D933C1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، خمسات، عشرات</w:t>
            </w:r>
            <w:r w:rsidR="002040B8" w:rsidRPr="00D933C1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</w:t>
            </w:r>
          </w:p>
          <w:p w14:paraId="63209ACB" w14:textId="7EE83FFC" w:rsidR="00235A53" w:rsidRPr="00D933C1" w:rsidRDefault="002040B8" w:rsidP="00DA243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D933C1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تدريبات اضافي</w:t>
            </w:r>
            <w:r w:rsidR="00DA2432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ة</w:t>
            </w:r>
          </w:p>
        </w:tc>
        <w:tc>
          <w:tcPr>
            <w:tcW w:w="1545" w:type="dxa"/>
            <w:shd w:val="clear" w:color="auto" w:fill="FFFFFF"/>
          </w:tcPr>
          <w:p w14:paraId="74DF3F86" w14:textId="52CACE13" w:rsidR="004E64C4" w:rsidRPr="00D933C1" w:rsidRDefault="004E64C4" w:rsidP="004E64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D933C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2040B8" w:rsidRPr="00290DE8" w14:paraId="68F50445" w14:textId="77777777" w:rsidTr="00B55EAF">
        <w:trPr>
          <w:trHeight w:val="937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32C80E" w14:textId="77777777" w:rsidR="002040B8" w:rsidRPr="00290DE8" w:rsidRDefault="002040B8" w:rsidP="004E64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31B706" w14:textId="77777777" w:rsidR="002040B8" w:rsidRPr="00290DE8" w:rsidRDefault="002040B8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47376C" w14:textId="2EB95074" w:rsidR="002040B8" w:rsidRPr="00B04220" w:rsidRDefault="002040B8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٥</w:t>
            </w:r>
            <w:r w:rsidRPr="00B04220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Pr="00B04220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إنشاء الأنماط</w:t>
            </w:r>
          </w:p>
        </w:tc>
        <w:tc>
          <w:tcPr>
            <w:tcW w:w="1538" w:type="dxa"/>
            <w:shd w:val="clear" w:color="auto" w:fill="FFFFFF"/>
          </w:tcPr>
          <w:p w14:paraId="552606B2" w14:textId="31492206" w:rsidR="002040B8" w:rsidRPr="00B04220" w:rsidRDefault="002040B8" w:rsidP="004E64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B0422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DBBA0D" w14:textId="77777777" w:rsidR="002040B8" w:rsidRPr="00016FF1" w:rsidRDefault="002040B8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7D40F7" w14:textId="1CAE8557" w:rsidR="002040B8" w:rsidRPr="00016FF1" w:rsidRDefault="002040B8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٥</w:t>
            </w:r>
            <w:r w:rsidRPr="00016FF1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   أحل المسألة أرسم صورة</w:t>
            </w:r>
          </w:p>
        </w:tc>
        <w:tc>
          <w:tcPr>
            <w:tcW w:w="1591" w:type="dxa"/>
            <w:shd w:val="clear" w:color="auto" w:fill="FFFFFF"/>
          </w:tcPr>
          <w:p w14:paraId="66321F11" w14:textId="4D13EFAB" w:rsidR="002040B8" w:rsidRPr="00016FF1" w:rsidRDefault="002040B8" w:rsidP="004E64C4">
            <w:pPr>
              <w:tabs>
                <w:tab w:val="left" w:pos="683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016FF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DEB920" w14:textId="77777777" w:rsidR="002040B8" w:rsidRPr="00290DE8" w:rsidRDefault="002040B8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D1D30E" w14:textId="6D6F70BD" w:rsidR="002040B8" w:rsidRPr="00D933C1" w:rsidRDefault="002040B8" w:rsidP="006F653A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D933C1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هيا بنا نلعب</w:t>
            </w:r>
          </w:p>
          <w:p w14:paraId="09BFCE89" w14:textId="77777777" w:rsidR="002040B8" w:rsidRPr="00D933C1" w:rsidRDefault="002040B8" w:rsidP="002E2E09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D933C1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اختبار الفصل</w:t>
            </w:r>
          </w:p>
          <w:p w14:paraId="1A70D453" w14:textId="1E6315D1" w:rsidR="002040B8" w:rsidRPr="00D933C1" w:rsidRDefault="002040B8" w:rsidP="002E2E09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D933C1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الاختبار التراكمي</w:t>
            </w:r>
          </w:p>
        </w:tc>
        <w:tc>
          <w:tcPr>
            <w:tcW w:w="1545" w:type="dxa"/>
            <w:vMerge w:val="restart"/>
            <w:shd w:val="clear" w:color="auto" w:fill="FFFFFF"/>
          </w:tcPr>
          <w:p w14:paraId="758E2381" w14:textId="69EAD65C" w:rsidR="002040B8" w:rsidRPr="00D933C1" w:rsidRDefault="002040B8" w:rsidP="002040B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933C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2040B8" w:rsidRPr="00290DE8" w14:paraId="210C14D2" w14:textId="77777777" w:rsidTr="00B55EAF">
        <w:trPr>
          <w:trHeight w:val="937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B1C760" w14:textId="77777777" w:rsidR="002040B8" w:rsidRPr="00290DE8" w:rsidRDefault="002040B8" w:rsidP="004E64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3A6E77" w14:textId="77777777" w:rsidR="002040B8" w:rsidRPr="00290DE8" w:rsidRDefault="002040B8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AC94BD" w14:textId="2436DD37" w:rsidR="002040B8" w:rsidRPr="00B04220" w:rsidRDefault="002040B8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٦</w:t>
            </w:r>
            <w:r w:rsidRPr="00B04220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Pr="00B04220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أحل المسألة أبحث عن نمط</w:t>
            </w:r>
          </w:p>
        </w:tc>
        <w:tc>
          <w:tcPr>
            <w:tcW w:w="1538" w:type="dxa"/>
            <w:shd w:val="clear" w:color="auto" w:fill="FFFFFF"/>
          </w:tcPr>
          <w:p w14:paraId="5CD2D167" w14:textId="5DAB0F87" w:rsidR="002040B8" w:rsidRPr="00B04220" w:rsidRDefault="002040B8" w:rsidP="004E64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B0422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B845D8" w14:textId="77777777" w:rsidR="002040B8" w:rsidRPr="00016FF1" w:rsidRDefault="002040B8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5C38C0" w14:textId="0E578CC5" w:rsidR="002040B8" w:rsidRPr="00016FF1" w:rsidRDefault="002040B8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 w:bidi="ku-Arab-IQ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٦</w:t>
            </w:r>
            <w:r w:rsidRPr="00016FF1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Pr="00016FF1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الطرح من الأعداد</w:t>
            </w:r>
            <w:r w:rsidR="00BA37A2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:</w:t>
            </w:r>
            <w:r w:rsidRPr="00016FF1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٤</w:t>
            </w:r>
            <w:r w:rsidRPr="00016FF1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،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 w:bidi="ku-Arab-IQ"/>
              </w:rPr>
              <w:t>٥</w:t>
            </w:r>
            <w:r w:rsidRPr="00016FF1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،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 w:bidi="ku-Arab-IQ"/>
              </w:rPr>
              <w:t>٦</w:t>
            </w:r>
          </w:p>
        </w:tc>
        <w:tc>
          <w:tcPr>
            <w:tcW w:w="1591" w:type="dxa"/>
            <w:shd w:val="clear" w:color="auto" w:fill="FFFFFF"/>
          </w:tcPr>
          <w:p w14:paraId="52F9E9F4" w14:textId="716063D6" w:rsidR="002040B8" w:rsidRPr="00016FF1" w:rsidRDefault="002040B8" w:rsidP="004E64C4">
            <w:pPr>
              <w:tabs>
                <w:tab w:val="left" w:pos="683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910510" w14:textId="77777777" w:rsidR="002040B8" w:rsidRPr="00290DE8" w:rsidRDefault="002040B8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7C2555" w14:textId="0FA00A82" w:rsidR="002040B8" w:rsidRPr="00D933C1" w:rsidRDefault="002040B8" w:rsidP="002E2E09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545" w:type="dxa"/>
            <w:vMerge/>
            <w:shd w:val="clear" w:color="auto" w:fill="FFFFFF"/>
          </w:tcPr>
          <w:p w14:paraId="0BB104A6" w14:textId="6B5DAD9B" w:rsidR="002040B8" w:rsidRPr="00D933C1" w:rsidRDefault="002040B8" w:rsidP="004E64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</w:p>
        </w:tc>
      </w:tr>
      <w:tr w:rsidR="002040B8" w:rsidRPr="00290DE8" w14:paraId="21F81077" w14:textId="77777777" w:rsidTr="00B55EAF">
        <w:trPr>
          <w:trHeight w:val="475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877ED3" w14:textId="77777777" w:rsidR="002040B8" w:rsidRPr="00290DE8" w:rsidRDefault="002040B8" w:rsidP="004E64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1949E1" w14:textId="77777777" w:rsidR="002040B8" w:rsidRPr="00290DE8" w:rsidRDefault="002040B8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3425C9" w14:textId="0D7206C8" w:rsidR="002040B8" w:rsidRPr="00B04220" w:rsidRDefault="002040B8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B04220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هيا بنا نلعب</w:t>
            </w:r>
          </w:p>
        </w:tc>
        <w:tc>
          <w:tcPr>
            <w:tcW w:w="1538" w:type="dxa"/>
            <w:shd w:val="clear" w:color="auto" w:fill="FFFFFF"/>
          </w:tcPr>
          <w:p w14:paraId="109A8330" w14:textId="185820BC" w:rsidR="002040B8" w:rsidRPr="00B04220" w:rsidRDefault="002040B8" w:rsidP="004E64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B0422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A782E2" w14:textId="77777777" w:rsidR="002040B8" w:rsidRPr="00016FF1" w:rsidRDefault="002040B8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54E5A7" w14:textId="4FC01F62" w:rsidR="002040B8" w:rsidRPr="00010CAC" w:rsidRDefault="002040B8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010CAC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٧</w:t>
            </w:r>
            <w:r w:rsidRPr="00010CAC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Pr="00010CAC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الطرح من الأعداد</w:t>
            </w:r>
            <w:r w:rsidR="00BA37A2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:</w:t>
            </w:r>
            <w:r w:rsidRPr="00010CAC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٩</w:t>
            </w:r>
            <w:r w:rsidRPr="00010CAC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،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٨</w:t>
            </w:r>
            <w:r w:rsidRPr="00010CAC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،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٧</w:t>
            </w:r>
          </w:p>
        </w:tc>
        <w:tc>
          <w:tcPr>
            <w:tcW w:w="1591" w:type="dxa"/>
            <w:shd w:val="clear" w:color="auto" w:fill="FFFFFF"/>
          </w:tcPr>
          <w:p w14:paraId="36FB116F" w14:textId="3CF03762" w:rsidR="002040B8" w:rsidRPr="00016FF1" w:rsidRDefault="002040B8" w:rsidP="004E64C4">
            <w:pPr>
              <w:tabs>
                <w:tab w:val="left" w:pos="683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016FF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D89A07" w14:textId="77777777" w:rsidR="002040B8" w:rsidRPr="00290DE8" w:rsidRDefault="002040B8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99DC0F" w14:textId="6A2CB411" w:rsidR="002040B8" w:rsidRPr="00290DE8" w:rsidRDefault="002040B8" w:rsidP="002E2E09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545" w:type="dxa"/>
            <w:vMerge/>
            <w:shd w:val="clear" w:color="auto" w:fill="FFFFFF"/>
          </w:tcPr>
          <w:p w14:paraId="119BD2F1" w14:textId="4599AECF" w:rsidR="002040B8" w:rsidRPr="00290DE8" w:rsidRDefault="002040B8" w:rsidP="004E64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</w:pPr>
          </w:p>
        </w:tc>
      </w:tr>
      <w:tr w:rsidR="002040B8" w:rsidRPr="00290DE8" w14:paraId="1C0C7A48" w14:textId="77777777" w:rsidTr="00B55EAF">
        <w:trPr>
          <w:trHeight w:val="290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9C5F73" w14:textId="77777777" w:rsidR="002040B8" w:rsidRPr="00290DE8" w:rsidRDefault="002040B8" w:rsidP="004E64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069DC9" w14:textId="77777777" w:rsidR="002040B8" w:rsidRPr="00290DE8" w:rsidRDefault="002040B8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10697B" w14:textId="77777777" w:rsidR="002040B8" w:rsidRPr="00B04220" w:rsidRDefault="002040B8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B04220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اختبار الفصل</w:t>
            </w:r>
          </w:p>
          <w:p w14:paraId="1EE00E26" w14:textId="3BF4508D" w:rsidR="002040B8" w:rsidRPr="00B04220" w:rsidRDefault="002040B8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</w:t>
            </w:r>
            <w:r w:rsidRPr="00B04220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اختبار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</w:t>
            </w:r>
            <w:r w:rsidRPr="00B04220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تراكمي</w:t>
            </w:r>
          </w:p>
        </w:tc>
        <w:tc>
          <w:tcPr>
            <w:tcW w:w="1538" w:type="dxa"/>
            <w:vMerge w:val="restart"/>
            <w:shd w:val="clear" w:color="auto" w:fill="FFFFFF"/>
          </w:tcPr>
          <w:p w14:paraId="148B9163" w14:textId="07EC8D1D" w:rsidR="002040B8" w:rsidRPr="00B04220" w:rsidRDefault="002040B8" w:rsidP="004E64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B0422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5544AD" w14:textId="77777777" w:rsidR="002040B8" w:rsidRPr="00016FF1" w:rsidRDefault="002040B8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388626" w14:textId="79295064" w:rsidR="002040B8" w:rsidRPr="00010CAC" w:rsidRDefault="002040B8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٨</w:t>
            </w:r>
            <w:r w:rsidRPr="00010CAC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Pr="00010CAC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الطرح من الأعداد</w:t>
            </w:r>
            <w:r w:rsidR="00BA37A2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:</w:t>
            </w:r>
            <w:r w:rsidRPr="00010CAC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١٢</w:t>
            </w:r>
            <w:r w:rsidRPr="00010CAC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،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١١</w:t>
            </w:r>
            <w:r w:rsidRPr="00010CAC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،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١٠</w:t>
            </w:r>
          </w:p>
        </w:tc>
        <w:tc>
          <w:tcPr>
            <w:tcW w:w="1591" w:type="dxa"/>
            <w:shd w:val="clear" w:color="auto" w:fill="FFFFFF"/>
          </w:tcPr>
          <w:p w14:paraId="7E7F4FD2" w14:textId="1E6557A8" w:rsidR="002040B8" w:rsidRPr="00016FF1" w:rsidRDefault="002040B8" w:rsidP="004E64C4">
            <w:pPr>
              <w:tabs>
                <w:tab w:val="left" w:pos="683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261A54" w14:textId="77777777" w:rsidR="002040B8" w:rsidRPr="00290DE8" w:rsidRDefault="002040B8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CD1036" w14:textId="75122B60" w:rsidR="002040B8" w:rsidRPr="00290DE8" w:rsidRDefault="002040B8" w:rsidP="002E2E09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545" w:type="dxa"/>
            <w:vMerge/>
            <w:shd w:val="clear" w:color="auto" w:fill="FFFFFF"/>
          </w:tcPr>
          <w:p w14:paraId="42F3BFA8" w14:textId="039F3CE3" w:rsidR="002040B8" w:rsidRPr="006F653A" w:rsidRDefault="002040B8" w:rsidP="004E64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 w:bidi="ar-BH"/>
              </w:rPr>
            </w:pPr>
          </w:p>
        </w:tc>
      </w:tr>
      <w:tr w:rsidR="002040B8" w:rsidRPr="00290DE8" w14:paraId="1BFE86A7" w14:textId="77777777" w:rsidTr="00B55EAF">
        <w:trPr>
          <w:trHeight w:val="289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CE46F0" w14:textId="77777777" w:rsidR="002040B8" w:rsidRPr="00290DE8" w:rsidRDefault="002040B8" w:rsidP="004E64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841080" w14:textId="77777777" w:rsidR="002040B8" w:rsidRPr="00290DE8" w:rsidRDefault="002040B8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79B187" w14:textId="77777777" w:rsidR="002040B8" w:rsidRPr="00290DE8" w:rsidRDefault="002040B8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538" w:type="dxa"/>
            <w:vMerge/>
            <w:shd w:val="clear" w:color="auto" w:fill="FFFFFF"/>
          </w:tcPr>
          <w:p w14:paraId="1A9C5646" w14:textId="77777777" w:rsidR="002040B8" w:rsidRPr="00290DE8" w:rsidRDefault="002040B8" w:rsidP="004E64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A677D2" w14:textId="77777777" w:rsidR="002040B8" w:rsidRPr="00016FF1" w:rsidRDefault="002040B8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D2442E" w14:textId="77777777" w:rsidR="002040B8" w:rsidRPr="00016FF1" w:rsidRDefault="002040B8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016FF1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هيا بنا نلعب</w:t>
            </w:r>
          </w:p>
          <w:p w14:paraId="5F4F9C90" w14:textId="3F65F40D" w:rsidR="002040B8" w:rsidRPr="00016FF1" w:rsidRDefault="002040B8" w:rsidP="00A65E19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٩</w:t>
            </w:r>
            <w:r w:rsidRPr="00016FF1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الطرح الرأسي</w:t>
            </w:r>
          </w:p>
        </w:tc>
        <w:tc>
          <w:tcPr>
            <w:tcW w:w="1591" w:type="dxa"/>
            <w:shd w:val="clear" w:color="auto" w:fill="FFFFFF"/>
          </w:tcPr>
          <w:p w14:paraId="0C362219" w14:textId="42B68B3A" w:rsidR="002040B8" w:rsidRPr="00016FF1" w:rsidRDefault="002040B8" w:rsidP="004E64C4">
            <w:pPr>
              <w:tabs>
                <w:tab w:val="left" w:pos="683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016FF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C6CE22" w14:textId="77777777" w:rsidR="002040B8" w:rsidRPr="00290DE8" w:rsidRDefault="002040B8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DEB8E8" w14:textId="05AECC45" w:rsidR="002040B8" w:rsidRPr="00290DE8" w:rsidRDefault="002040B8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545" w:type="dxa"/>
            <w:vMerge/>
            <w:shd w:val="clear" w:color="auto" w:fill="FFFFFF"/>
          </w:tcPr>
          <w:p w14:paraId="17686BDC" w14:textId="77777777" w:rsidR="002040B8" w:rsidRPr="00290DE8" w:rsidRDefault="002040B8" w:rsidP="004E64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</w:pPr>
          </w:p>
        </w:tc>
      </w:tr>
      <w:tr w:rsidR="002040B8" w:rsidRPr="00290DE8" w14:paraId="3A88DFC5" w14:textId="77777777" w:rsidTr="00BA37A2">
        <w:trPr>
          <w:trHeight w:val="1006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DD612A" w14:textId="77777777" w:rsidR="002040B8" w:rsidRPr="00290DE8" w:rsidRDefault="002040B8" w:rsidP="004E64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E55642" w14:textId="77777777" w:rsidR="002040B8" w:rsidRPr="00290DE8" w:rsidRDefault="002040B8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2AFF31" w14:textId="77777777" w:rsidR="002040B8" w:rsidRPr="00290DE8" w:rsidRDefault="002040B8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538" w:type="dxa"/>
            <w:vMerge/>
            <w:shd w:val="clear" w:color="auto" w:fill="FFFFFF"/>
          </w:tcPr>
          <w:p w14:paraId="2E8CACC8" w14:textId="77777777" w:rsidR="002040B8" w:rsidRPr="00290DE8" w:rsidRDefault="002040B8" w:rsidP="004E64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CD2E0D" w14:textId="77777777" w:rsidR="002040B8" w:rsidRPr="00016FF1" w:rsidRDefault="002040B8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81CDB3" w14:textId="77777777" w:rsidR="002040B8" w:rsidRPr="00016FF1" w:rsidRDefault="002040B8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016FF1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اختبار الفصل</w:t>
            </w:r>
          </w:p>
          <w:p w14:paraId="0B6C87CF" w14:textId="602B9B7E" w:rsidR="002040B8" w:rsidRPr="00016FF1" w:rsidRDefault="002040B8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</w:t>
            </w:r>
            <w:r w:rsidRPr="00016FF1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اختبار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الت</w:t>
            </w:r>
            <w:r w:rsidRPr="00016FF1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راكمي</w:t>
            </w:r>
          </w:p>
        </w:tc>
        <w:tc>
          <w:tcPr>
            <w:tcW w:w="1591" w:type="dxa"/>
            <w:shd w:val="clear" w:color="auto" w:fill="FFFFFF"/>
          </w:tcPr>
          <w:p w14:paraId="5DA2D6EE" w14:textId="7D999686" w:rsidR="002040B8" w:rsidRPr="00016FF1" w:rsidRDefault="002040B8" w:rsidP="004E64C4">
            <w:pPr>
              <w:tabs>
                <w:tab w:val="left" w:pos="683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016FF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1C5448" w14:textId="77777777" w:rsidR="002040B8" w:rsidRPr="00290DE8" w:rsidRDefault="002040B8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DA369C" w14:textId="1294AE2A" w:rsidR="002040B8" w:rsidRPr="00290DE8" w:rsidRDefault="002040B8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545" w:type="dxa"/>
            <w:vMerge/>
            <w:shd w:val="clear" w:color="auto" w:fill="FFFFFF"/>
          </w:tcPr>
          <w:p w14:paraId="066DBA18" w14:textId="77777777" w:rsidR="002040B8" w:rsidRPr="00290DE8" w:rsidRDefault="002040B8" w:rsidP="004E64C4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</w:pPr>
          </w:p>
        </w:tc>
      </w:tr>
      <w:tr w:rsidR="004E64C4" w:rsidRPr="00290DE8" w14:paraId="4EDE4454" w14:textId="77777777" w:rsidTr="00B55EAF">
        <w:trPr>
          <w:trHeight w:val="212"/>
        </w:trPr>
        <w:tc>
          <w:tcPr>
            <w:tcW w:w="4846" w:type="dxa"/>
            <w:gridSpan w:val="3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0FFF9E" w14:textId="0316B2F3" w:rsidR="00CB2AD4" w:rsidRPr="002B7E1E" w:rsidRDefault="004E64C4" w:rsidP="00CB2AD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2B7E1E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إجمالي عدد حصص الوحدة</w:t>
            </w:r>
          </w:p>
        </w:tc>
        <w:tc>
          <w:tcPr>
            <w:tcW w:w="1538" w:type="dxa"/>
            <w:shd w:val="clear" w:color="auto" w:fill="FFFF00"/>
          </w:tcPr>
          <w:p w14:paraId="76CE479B" w14:textId="49E65A79" w:rsidR="004E64C4" w:rsidRPr="002B7E1E" w:rsidRDefault="004C7F41" w:rsidP="004E64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١٠</w:t>
            </w:r>
          </w:p>
        </w:tc>
        <w:tc>
          <w:tcPr>
            <w:tcW w:w="3258" w:type="dxa"/>
            <w:gridSpan w:val="2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3AC4DA" w14:textId="305A4932" w:rsidR="004E64C4" w:rsidRPr="002B7E1E" w:rsidRDefault="004E64C4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2B7E1E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إجمالي عدد حصص الوحدة</w:t>
            </w:r>
          </w:p>
        </w:tc>
        <w:tc>
          <w:tcPr>
            <w:tcW w:w="1591" w:type="dxa"/>
            <w:shd w:val="clear" w:color="auto" w:fill="FFFF00"/>
          </w:tcPr>
          <w:p w14:paraId="609ED009" w14:textId="6C55E6BE" w:rsidR="004E64C4" w:rsidRPr="002B7E1E" w:rsidRDefault="004C7F41" w:rsidP="004E64C4">
            <w:pPr>
              <w:tabs>
                <w:tab w:val="left" w:pos="683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١٢</w:t>
            </w:r>
          </w:p>
        </w:tc>
        <w:tc>
          <w:tcPr>
            <w:tcW w:w="3338" w:type="dxa"/>
            <w:gridSpan w:val="2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37765F" w14:textId="44261CDF" w:rsidR="004E64C4" w:rsidRPr="002B7E1E" w:rsidRDefault="004E64C4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2B7E1E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إجمالي عدد حصص الوحدة</w:t>
            </w:r>
          </w:p>
        </w:tc>
        <w:tc>
          <w:tcPr>
            <w:tcW w:w="1545" w:type="dxa"/>
            <w:shd w:val="clear" w:color="auto" w:fill="FFFF00"/>
          </w:tcPr>
          <w:p w14:paraId="1CC50F07" w14:textId="193A2160" w:rsidR="004E64C4" w:rsidRPr="002B7E1E" w:rsidRDefault="002040B8" w:rsidP="004E64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 w:bidi="ku-Arab-IQ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 w:bidi="ku-Arab-IQ"/>
              </w:rPr>
              <w:t>٧</w:t>
            </w:r>
          </w:p>
        </w:tc>
      </w:tr>
      <w:tr w:rsidR="004E64C4" w:rsidRPr="00290DE8" w14:paraId="1C0DCC24" w14:textId="70ED8A13" w:rsidTr="00B55EAF">
        <w:trPr>
          <w:trHeight w:val="129"/>
        </w:trPr>
        <w:tc>
          <w:tcPr>
            <w:tcW w:w="1039" w:type="dxa"/>
            <w:vMerge w:val="restart"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05F880" w14:textId="4B06D612" w:rsidR="004E64C4" w:rsidRPr="00103B8E" w:rsidRDefault="004C7F41" w:rsidP="004E64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٤</w:t>
            </w:r>
          </w:p>
        </w:tc>
        <w:tc>
          <w:tcPr>
            <w:tcW w:w="142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F4343C" w14:textId="4D44C287" w:rsidR="004E64C4" w:rsidRPr="00103B8E" w:rsidRDefault="004E64C4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 w:bidi="ar-BH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 w:bidi="ar-BH"/>
              </w:rPr>
              <w:t xml:space="preserve">الأعداد حتى </w:t>
            </w:r>
            <w:r w:rsidR="004C7F41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 w:bidi="ar-BH"/>
              </w:rPr>
              <w:t>١٠</w:t>
            </w:r>
          </w:p>
          <w:p w14:paraId="31711460" w14:textId="5A276537" w:rsidR="004E64C4" w:rsidRPr="00103B8E" w:rsidRDefault="004E64C4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  <w:p w14:paraId="3462CD9E" w14:textId="77777777" w:rsidR="004E64C4" w:rsidRPr="00103B8E" w:rsidRDefault="004E64C4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  <w:p w14:paraId="2A1B1733" w14:textId="77777777" w:rsidR="004E64C4" w:rsidRPr="00103B8E" w:rsidRDefault="004E64C4" w:rsidP="004E64C4">
            <w:pPr>
              <w:tabs>
                <w:tab w:val="left" w:pos="283"/>
                <w:tab w:val="right" w:leader="dot" w:pos="3560"/>
              </w:tabs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eastAsia="en-GB"/>
              </w:rPr>
            </w:pPr>
          </w:p>
        </w:tc>
        <w:tc>
          <w:tcPr>
            <w:tcW w:w="238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55D970" w14:textId="0B27DF58" w:rsidR="004E64C4" w:rsidRPr="00EC5B44" w:rsidRDefault="004E64C4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eastAsia="en-GB"/>
              </w:rPr>
            </w:pPr>
            <w:r w:rsidRPr="00EC5B4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التهيئة</w:t>
            </w:r>
          </w:p>
        </w:tc>
        <w:tc>
          <w:tcPr>
            <w:tcW w:w="1538" w:type="dxa"/>
            <w:shd w:val="clear" w:color="auto" w:fill="FFFFFF"/>
          </w:tcPr>
          <w:p w14:paraId="0B942EA1" w14:textId="7F3C97C1" w:rsidR="004E64C4" w:rsidRPr="00EC5B44" w:rsidRDefault="004E64C4" w:rsidP="004E64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C5B44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839CB1" w14:textId="7B6C8244" w:rsidR="004E64C4" w:rsidRPr="00290DE8" w:rsidRDefault="004E64C4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lang w:eastAsia="en-GB"/>
              </w:rPr>
            </w:pPr>
            <w:r w:rsidRPr="001C381E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طرائق الجمع والطرح</w:t>
            </w: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1F07A5" w14:textId="660A3BD1" w:rsidR="004E64C4" w:rsidRPr="00C60836" w:rsidRDefault="004E64C4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eastAsia="en-GB"/>
              </w:rPr>
            </w:pPr>
            <w:r w:rsidRPr="00C6083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التهيئة</w:t>
            </w:r>
          </w:p>
        </w:tc>
        <w:tc>
          <w:tcPr>
            <w:tcW w:w="1591" w:type="dxa"/>
            <w:shd w:val="clear" w:color="auto" w:fill="FFFFFF"/>
          </w:tcPr>
          <w:p w14:paraId="62DF1E1E" w14:textId="43F73966" w:rsidR="004E64C4" w:rsidRPr="00C60836" w:rsidRDefault="004E64C4" w:rsidP="004E64C4">
            <w:pPr>
              <w:tabs>
                <w:tab w:val="left" w:pos="688"/>
              </w:tabs>
              <w:bidi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C60836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166AF6" w14:textId="44EFC4D8" w:rsidR="004E64C4" w:rsidRPr="00AA4ABB" w:rsidRDefault="004E64C4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eastAsia="en-GB"/>
              </w:rPr>
            </w:pPr>
            <w:r w:rsidRPr="00AA4ABB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الأشكال الهندسية والكسور</w:t>
            </w:r>
          </w:p>
          <w:p w14:paraId="19751A83" w14:textId="0AACFFBB" w:rsidR="004E64C4" w:rsidRPr="00290DE8" w:rsidRDefault="004E64C4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lang w:eastAsia="en-GB"/>
              </w:rPr>
            </w:pP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86D7B3" w14:textId="464EC62C" w:rsidR="004E64C4" w:rsidRPr="00487B74" w:rsidRDefault="004E64C4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eastAsia="en-GB"/>
              </w:rPr>
            </w:pPr>
            <w:r w:rsidRPr="00487B7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التهيئة</w:t>
            </w:r>
          </w:p>
        </w:tc>
        <w:tc>
          <w:tcPr>
            <w:tcW w:w="1545" w:type="dxa"/>
            <w:shd w:val="clear" w:color="auto" w:fill="FFFFFF"/>
          </w:tcPr>
          <w:p w14:paraId="63D6F841" w14:textId="4EDB58E3" w:rsidR="004E64C4" w:rsidRPr="00487B74" w:rsidRDefault="004E64C4" w:rsidP="004E64C4">
            <w:pPr>
              <w:bidi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487B74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4E64C4" w:rsidRPr="00290DE8" w14:paraId="04FE6DBD" w14:textId="77777777" w:rsidTr="00B55EAF">
        <w:trPr>
          <w:trHeight w:val="689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F7C4ED" w14:textId="77777777" w:rsidR="004E64C4" w:rsidRPr="00290DE8" w:rsidRDefault="004E64C4" w:rsidP="004E64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4ABE39" w14:textId="77777777" w:rsidR="004E64C4" w:rsidRPr="00290DE8" w:rsidRDefault="004E64C4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704995" w14:textId="1AF1E85D" w:rsidR="004E64C4" w:rsidRPr="00EC5B44" w:rsidRDefault="004C7F41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١</w:t>
            </w:r>
            <w:r w:rsidR="004E64C4" w:rsidRPr="00EC5B4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3C7A77" w:rsidRPr="00EC5B4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الأعداد </w:t>
            </w:r>
            <w:r w:rsidR="00CB2AD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٨</w:t>
            </w:r>
            <w:r w:rsidR="003C7A77" w:rsidRPr="00EC5B4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،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٧</w:t>
            </w:r>
            <w:r w:rsidR="003C7A77" w:rsidRPr="00EC5B4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،</w:t>
            </w:r>
            <w:r w:rsidR="00CB2AD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٦</w:t>
            </w:r>
          </w:p>
        </w:tc>
        <w:tc>
          <w:tcPr>
            <w:tcW w:w="1538" w:type="dxa"/>
            <w:shd w:val="clear" w:color="auto" w:fill="FFFFFF"/>
          </w:tcPr>
          <w:p w14:paraId="56C38770" w14:textId="5296D16E" w:rsidR="004E64C4" w:rsidRPr="00EC5B44" w:rsidRDefault="004E64C4" w:rsidP="004E64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C5B44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2FA7E6" w14:textId="77777777" w:rsidR="004E64C4" w:rsidRPr="00290DE8" w:rsidRDefault="004E64C4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41FCC4" w14:textId="6861F915" w:rsidR="004E64C4" w:rsidRPr="00C60836" w:rsidRDefault="004C7F41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١</w:t>
            </w:r>
            <w:r w:rsidR="004E64C4" w:rsidRPr="00C6083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427841" w:rsidRPr="00C60836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الجمع بالعد التصاعدي</w:t>
            </w:r>
          </w:p>
          <w:p w14:paraId="0D48F368" w14:textId="77777777" w:rsidR="004E64C4" w:rsidRPr="00C60836" w:rsidRDefault="004E64C4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591" w:type="dxa"/>
            <w:shd w:val="clear" w:color="auto" w:fill="FFFFFF"/>
          </w:tcPr>
          <w:p w14:paraId="42AE8FE2" w14:textId="7E61D412" w:rsidR="004E64C4" w:rsidRPr="00C60836" w:rsidRDefault="004E64C4" w:rsidP="004E64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C60836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D2A64C" w14:textId="77777777" w:rsidR="004E64C4" w:rsidRPr="00290DE8" w:rsidRDefault="004E64C4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42793D" w14:textId="6280FAA2" w:rsidR="004E64C4" w:rsidRPr="00487B74" w:rsidRDefault="004C7F41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١</w:t>
            </w:r>
            <w:r w:rsidR="004E64C4" w:rsidRPr="00487B7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A4794B" w:rsidRPr="00487B7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المجسمات</w:t>
            </w:r>
            <w:r w:rsidR="004E64C4" w:rsidRPr="00487B7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</w:t>
            </w:r>
          </w:p>
        </w:tc>
        <w:tc>
          <w:tcPr>
            <w:tcW w:w="1545" w:type="dxa"/>
            <w:shd w:val="clear" w:color="auto" w:fill="FFFFFF"/>
          </w:tcPr>
          <w:p w14:paraId="72320BDF" w14:textId="4FEDDE65" w:rsidR="004E64C4" w:rsidRPr="00487B74" w:rsidRDefault="004E64C4" w:rsidP="004E64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487B74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4E64C4" w:rsidRPr="00290DE8" w14:paraId="52D1325F" w14:textId="77777777" w:rsidTr="00B55EAF">
        <w:trPr>
          <w:trHeight w:val="689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C4ABBA" w14:textId="77777777" w:rsidR="004E64C4" w:rsidRPr="00290DE8" w:rsidRDefault="004E64C4" w:rsidP="004E64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FCBDA9" w14:textId="77777777" w:rsidR="004E64C4" w:rsidRPr="00290DE8" w:rsidRDefault="004E64C4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04D3FC" w14:textId="70BC9EB8" w:rsidR="004E64C4" w:rsidRPr="00EC5B44" w:rsidRDefault="004C7F41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٢</w:t>
            </w:r>
            <w:r w:rsidR="004E64C4" w:rsidRPr="00EC5B4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3C7A77" w:rsidRPr="00EC5B4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قراءة الأعداد </w:t>
            </w:r>
            <w:r w:rsidR="00CB2AD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٨</w:t>
            </w:r>
            <w:r w:rsidR="003C7A77" w:rsidRPr="00EC5B4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،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٧</w:t>
            </w:r>
            <w:r w:rsidR="003C7A77" w:rsidRPr="00EC5B4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،</w:t>
            </w:r>
            <w:r w:rsidR="00CB2AD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٦</w:t>
            </w:r>
            <w:r w:rsidR="003C7A77" w:rsidRPr="00EC5B4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، وكتابتها</w:t>
            </w:r>
          </w:p>
        </w:tc>
        <w:tc>
          <w:tcPr>
            <w:tcW w:w="1538" w:type="dxa"/>
            <w:shd w:val="clear" w:color="auto" w:fill="FFFFFF"/>
          </w:tcPr>
          <w:p w14:paraId="59455159" w14:textId="7EED4EC9" w:rsidR="004E64C4" w:rsidRPr="00EC5B44" w:rsidRDefault="004E64C4" w:rsidP="004E64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C5B44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4EA543" w14:textId="77777777" w:rsidR="004E64C4" w:rsidRPr="00290DE8" w:rsidRDefault="004E64C4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DB906C" w14:textId="2CCD7144" w:rsidR="004E64C4" w:rsidRPr="00C60836" w:rsidRDefault="004C7F41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٢</w:t>
            </w:r>
            <w:r w:rsidR="004E64C4" w:rsidRPr="00C6083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D55B81" w:rsidRPr="00C60836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الجمع باستعمال خط الأعداد</w:t>
            </w:r>
          </w:p>
          <w:p w14:paraId="0B26E4B1" w14:textId="77777777" w:rsidR="004E64C4" w:rsidRPr="00C60836" w:rsidRDefault="004E64C4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591" w:type="dxa"/>
            <w:shd w:val="clear" w:color="auto" w:fill="FFFFFF"/>
          </w:tcPr>
          <w:p w14:paraId="6E201C9C" w14:textId="0A11A476" w:rsidR="004E64C4" w:rsidRPr="00C60836" w:rsidRDefault="004E64C4" w:rsidP="004E64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C60836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F6835B" w14:textId="77777777" w:rsidR="004E64C4" w:rsidRPr="00290DE8" w:rsidRDefault="004E64C4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928453" w14:textId="01E2F8C8" w:rsidR="004E64C4" w:rsidRPr="00487B74" w:rsidRDefault="004C7F41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٢</w:t>
            </w:r>
            <w:r w:rsidR="004E64C4" w:rsidRPr="00B65B6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  <w:t xml:space="preserve"> </w:t>
            </w:r>
            <w:r w:rsidR="00A4794B" w:rsidRPr="00B65B66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تصنيف المجسمات</w:t>
            </w:r>
            <w:r w:rsidR="00091ABF" w:rsidRPr="00B65B66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:</w:t>
            </w:r>
          </w:p>
          <w:p w14:paraId="6C1A2F78" w14:textId="76756899" w:rsidR="00091ABF" w:rsidRPr="00487B74" w:rsidRDefault="00091ABF" w:rsidP="00091ABF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487B7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يتدحرج، </w:t>
            </w:r>
            <w:r w:rsidR="003F21D5" w:rsidRPr="00487B7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يتراص، ينزلق</w:t>
            </w:r>
          </w:p>
        </w:tc>
        <w:tc>
          <w:tcPr>
            <w:tcW w:w="1545" w:type="dxa"/>
            <w:shd w:val="clear" w:color="auto" w:fill="FFFFFF"/>
          </w:tcPr>
          <w:p w14:paraId="439C00A2" w14:textId="70F3E231" w:rsidR="004E64C4" w:rsidRPr="00487B74" w:rsidRDefault="004E64C4" w:rsidP="004E64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487B74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4E64C4" w:rsidRPr="00290DE8" w14:paraId="486A96CF" w14:textId="77777777" w:rsidTr="00B55EAF">
        <w:trPr>
          <w:trHeight w:val="689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865974" w14:textId="77777777" w:rsidR="004E64C4" w:rsidRPr="00290DE8" w:rsidRDefault="004E64C4" w:rsidP="004E64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22830B" w14:textId="77777777" w:rsidR="004E64C4" w:rsidRPr="00290DE8" w:rsidRDefault="004E64C4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0A16EA" w14:textId="5F07B4E2" w:rsidR="003C7A77" w:rsidRPr="00EC5B44" w:rsidRDefault="004C7F41" w:rsidP="003C7A77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 w:bidi="ku-Arab-IQ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٣</w:t>
            </w:r>
            <w:r w:rsidR="004E64C4" w:rsidRPr="00EC5B4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3C7A77" w:rsidRPr="00EC5B4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العددان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٩</w:t>
            </w:r>
            <w:r w:rsidR="003C7A77" w:rsidRPr="00EC5B4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،</w:t>
            </w:r>
            <w:r w:rsidR="00CB2AD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 w:bidi="ku-Arab-IQ"/>
              </w:rPr>
              <w:t>١٠</w:t>
            </w:r>
          </w:p>
        </w:tc>
        <w:tc>
          <w:tcPr>
            <w:tcW w:w="1538" w:type="dxa"/>
            <w:shd w:val="clear" w:color="auto" w:fill="FFFFFF"/>
          </w:tcPr>
          <w:p w14:paraId="041DC14A" w14:textId="70F46F73" w:rsidR="004E64C4" w:rsidRPr="00EC5B44" w:rsidRDefault="004E64C4" w:rsidP="004E64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C5B44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8CE2CB" w14:textId="77777777" w:rsidR="004E64C4" w:rsidRPr="00290DE8" w:rsidRDefault="004E64C4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E52DFC" w14:textId="41045357" w:rsidR="004E64C4" w:rsidRPr="00C60836" w:rsidRDefault="004C7F41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٣</w:t>
            </w:r>
            <w:r w:rsidR="004E64C4" w:rsidRPr="00C6083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  <w:t xml:space="preserve"> </w:t>
            </w:r>
            <w:r w:rsidR="004E7A46" w:rsidRPr="00C60836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الطرح بالعد التنازلي</w:t>
            </w:r>
          </w:p>
        </w:tc>
        <w:tc>
          <w:tcPr>
            <w:tcW w:w="1591" w:type="dxa"/>
            <w:shd w:val="clear" w:color="auto" w:fill="FFFFFF"/>
          </w:tcPr>
          <w:p w14:paraId="1221E4C8" w14:textId="484389B2" w:rsidR="004E64C4" w:rsidRPr="00C60836" w:rsidRDefault="004E64C4" w:rsidP="004E64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C60836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528407" w14:textId="77777777" w:rsidR="004E64C4" w:rsidRPr="00290DE8" w:rsidRDefault="004E64C4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9FE34D" w14:textId="742BBCDF" w:rsidR="004E64C4" w:rsidRPr="00487B74" w:rsidRDefault="004C7F41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٣</w:t>
            </w:r>
            <w:r w:rsidR="004E64C4" w:rsidRPr="00487B7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3F21D5" w:rsidRPr="00487B7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أحل المسألة أبحث عن نمط</w:t>
            </w:r>
          </w:p>
        </w:tc>
        <w:tc>
          <w:tcPr>
            <w:tcW w:w="1545" w:type="dxa"/>
            <w:shd w:val="clear" w:color="auto" w:fill="FFFFFF"/>
          </w:tcPr>
          <w:p w14:paraId="69DFC3E2" w14:textId="1EB0124F" w:rsidR="004E64C4" w:rsidRPr="00487B74" w:rsidRDefault="004E64C4" w:rsidP="004E64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487B74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4E64C4" w:rsidRPr="00290DE8" w14:paraId="59B22A5B" w14:textId="77777777" w:rsidTr="00B55EAF">
        <w:trPr>
          <w:trHeight w:val="689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2857A5" w14:textId="77777777" w:rsidR="004E64C4" w:rsidRPr="00290DE8" w:rsidRDefault="004E64C4" w:rsidP="004E64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B7239D" w14:textId="77777777" w:rsidR="004E64C4" w:rsidRPr="00290DE8" w:rsidRDefault="004E64C4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DE3398" w14:textId="6E97B4B9" w:rsidR="004E64C4" w:rsidRPr="00EC5B44" w:rsidRDefault="004C7F41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٤</w:t>
            </w:r>
            <w:r w:rsidR="004E64C4" w:rsidRPr="00EC5B4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  <w:t xml:space="preserve"> </w:t>
            </w:r>
            <w:r w:rsidR="003C7A77" w:rsidRPr="00EC5B4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قراءة العدد</w:t>
            </w:r>
            <w:r w:rsidR="00DB4BEE" w:rsidRPr="00EC5B4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ين </w:t>
            </w:r>
            <w:r w:rsidR="00CB2AD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١٠</w:t>
            </w:r>
            <w:r w:rsidR="00DB4BEE" w:rsidRPr="00EC5B4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،</w:t>
            </w:r>
            <w:r w:rsidR="00CB2AD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٩</w:t>
            </w:r>
            <w:r w:rsidR="00DB4BEE" w:rsidRPr="00EC5B4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، وكتابتهما</w:t>
            </w:r>
          </w:p>
        </w:tc>
        <w:tc>
          <w:tcPr>
            <w:tcW w:w="1538" w:type="dxa"/>
            <w:shd w:val="clear" w:color="auto" w:fill="FFFFFF"/>
          </w:tcPr>
          <w:p w14:paraId="456E4E45" w14:textId="6C64877C" w:rsidR="004E64C4" w:rsidRPr="00EC5B44" w:rsidRDefault="004E64C4" w:rsidP="004E64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C5B44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BD973E" w14:textId="77777777" w:rsidR="004E64C4" w:rsidRPr="00290DE8" w:rsidRDefault="004E64C4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95F275" w14:textId="77777777" w:rsidR="004E64C4" w:rsidRPr="00C60836" w:rsidRDefault="004E7A46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C60836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اختبار منتصف الفصل</w:t>
            </w:r>
          </w:p>
          <w:p w14:paraId="0B5FE7C3" w14:textId="33C04888" w:rsidR="004E7A46" w:rsidRPr="00C60836" w:rsidRDefault="004E7A46" w:rsidP="004E7A46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C60836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مراجعة تراكمية</w:t>
            </w:r>
          </w:p>
        </w:tc>
        <w:tc>
          <w:tcPr>
            <w:tcW w:w="1591" w:type="dxa"/>
            <w:shd w:val="clear" w:color="auto" w:fill="FFFFFF"/>
          </w:tcPr>
          <w:p w14:paraId="794AED31" w14:textId="444F409A" w:rsidR="004E64C4" w:rsidRPr="00C60836" w:rsidRDefault="004E64C4" w:rsidP="004E64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C60836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7A6A56" w14:textId="77777777" w:rsidR="004E64C4" w:rsidRPr="00290DE8" w:rsidRDefault="004E64C4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4E30B2" w14:textId="469AFB49" w:rsidR="004E64C4" w:rsidRPr="00487B74" w:rsidRDefault="004C7F41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٤</w:t>
            </w:r>
            <w:r w:rsidR="003F21D5" w:rsidRPr="00487B7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   الأشكال المستوية والمجسمات</w:t>
            </w:r>
          </w:p>
        </w:tc>
        <w:tc>
          <w:tcPr>
            <w:tcW w:w="1545" w:type="dxa"/>
            <w:shd w:val="clear" w:color="auto" w:fill="FFFFFF"/>
          </w:tcPr>
          <w:p w14:paraId="33AEF322" w14:textId="2590ACB1" w:rsidR="004E64C4" w:rsidRPr="00487B74" w:rsidRDefault="004E64C4" w:rsidP="004E64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487B74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4E64C4" w:rsidRPr="00290DE8" w14:paraId="039C459E" w14:textId="77777777" w:rsidTr="00B55EAF">
        <w:trPr>
          <w:trHeight w:val="689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0FB815" w14:textId="77777777" w:rsidR="004E64C4" w:rsidRPr="00290DE8" w:rsidRDefault="004E64C4" w:rsidP="004E64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15BAFF" w14:textId="77777777" w:rsidR="004E64C4" w:rsidRPr="00290DE8" w:rsidRDefault="004E64C4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603E83" w14:textId="77777777" w:rsidR="004E64C4" w:rsidRPr="00EC5B44" w:rsidRDefault="004E64C4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EC5B4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اختبار منتصف الفصل</w:t>
            </w:r>
          </w:p>
          <w:p w14:paraId="35B39969" w14:textId="2D4B1C1B" w:rsidR="004E64C4" w:rsidRPr="00EC5B44" w:rsidRDefault="004E64C4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EC5B4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مراجعة تراكمية</w:t>
            </w:r>
          </w:p>
        </w:tc>
        <w:tc>
          <w:tcPr>
            <w:tcW w:w="1538" w:type="dxa"/>
            <w:shd w:val="clear" w:color="auto" w:fill="FFFFFF"/>
          </w:tcPr>
          <w:p w14:paraId="461123A4" w14:textId="67AE91DC" w:rsidR="004E64C4" w:rsidRPr="00EC5B44" w:rsidRDefault="004E64C4" w:rsidP="004E64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C5B44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9123E5" w14:textId="77777777" w:rsidR="004E64C4" w:rsidRPr="00290DE8" w:rsidRDefault="004E64C4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1ACF73" w14:textId="1840AC8C" w:rsidR="004E64C4" w:rsidRPr="00C60836" w:rsidRDefault="004C7F41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٤</w:t>
            </w:r>
            <w:r w:rsidR="004E7A46" w:rsidRPr="00C60836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    أحل المسألة </w:t>
            </w:r>
            <w:r w:rsidR="004D27B3" w:rsidRPr="00C60836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أك</w:t>
            </w:r>
            <w:r w:rsidR="004E7A46" w:rsidRPr="00C60836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تب جملة عددية</w:t>
            </w:r>
          </w:p>
        </w:tc>
        <w:tc>
          <w:tcPr>
            <w:tcW w:w="1591" w:type="dxa"/>
            <w:shd w:val="clear" w:color="auto" w:fill="FFFFFF"/>
          </w:tcPr>
          <w:p w14:paraId="18953EA7" w14:textId="2F6E35BA" w:rsidR="004E64C4" w:rsidRPr="00C60836" w:rsidRDefault="004E64C4" w:rsidP="004E64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C60836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915846" w14:textId="77777777" w:rsidR="004E64C4" w:rsidRPr="00290DE8" w:rsidRDefault="004E64C4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94F304" w14:textId="77777777" w:rsidR="00643F9A" w:rsidRPr="00487B74" w:rsidRDefault="00643F9A" w:rsidP="00643F9A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lang w:eastAsia="en-GB"/>
              </w:rPr>
            </w:pPr>
            <w:r w:rsidRPr="00487B7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اختبار منتصف الفصل</w:t>
            </w:r>
          </w:p>
          <w:p w14:paraId="52F43378" w14:textId="573BC741" w:rsidR="004E64C4" w:rsidRPr="00487B74" w:rsidRDefault="00643F9A" w:rsidP="00643F9A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487B7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مراجعة تراكمية</w:t>
            </w:r>
          </w:p>
        </w:tc>
        <w:tc>
          <w:tcPr>
            <w:tcW w:w="1545" w:type="dxa"/>
            <w:shd w:val="clear" w:color="auto" w:fill="FFFFFF"/>
          </w:tcPr>
          <w:p w14:paraId="7D676BB7" w14:textId="3A3DD65F" w:rsidR="004E64C4" w:rsidRPr="00487B74" w:rsidRDefault="004E64C4" w:rsidP="004E64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487B74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4E64C4" w:rsidRPr="00290DE8" w14:paraId="06D3C0BF" w14:textId="77777777" w:rsidTr="00B55EAF">
        <w:trPr>
          <w:trHeight w:val="689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2774E0" w14:textId="77777777" w:rsidR="004E64C4" w:rsidRPr="00290DE8" w:rsidRDefault="004E64C4" w:rsidP="004E64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BB6AE1" w14:textId="77777777" w:rsidR="004E64C4" w:rsidRPr="00290DE8" w:rsidRDefault="004E64C4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FFE160" w14:textId="09BD6163" w:rsidR="004E64C4" w:rsidRPr="00EC5B44" w:rsidRDefault="004C7F41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٥</w:t>
            </w:r>
            <w:r w:rsidR="004E64C4" w:rsidRPr="00EC5B4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DB4BEE" w:rsidRPr="00EC5B4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أحل المسألة أرسم صورة</w:t>
            </w:r>
          </w:p>
        </w:tc>
        <w:tc>
          <w:tcPr>
            <w:tcW w:w="1538" w:type="dxa"/>
            <w:shd w:val="clear" w:color="auto" w:fill="FFFFFF"/>
          </w:tcPr>
          <w:p w14:paraId="1875FD17" w14:textId="2F1EA1D4" w:rsidR="004E64C4" w:rsidRPr="00EC5B44" w:rsidRDefault="004E64C4" w:rsidP="004E64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C5B44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7B0D56" w14:textId="77777777" w:rsidR="004E64C4" w:rsidRPr="00290DE8" w:rsidRDefault="004E64C4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BB55A3" w14:textId="348BCE57" w:rsidR="004E64C4" w:rsidRPr="00C60836" w:rsidRDefault="004C7F41" w:rsidP="00E21AF1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٥</w:t>
            </w:r>
            <w:r w:rsidR="004D27B3" w:rsidRPr="00C60836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     الطرح باستعمال </w:t>
            </w:r>
            <w:r w:rsidR="005D1E9F" w:rsidRPr="00C60836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خط الأعداد</w:t>
            </w:r>
          </w:p>
        </w:tc>
        <w:tc>
          <w:tcPr>
            <w:tcW w:w="1591" w:type="dxa"/>
            <w:shd w:val="clear" w:color="auto" w:fill="FFFFFF"/>
          </w:tcPr>
          <w:p w14:paraId="75D12D4C" w14:textId="320FFBFC" w:rsidR="004E64C4" w:rsidRPr="00C60836" w:rsidRDefault="004E64C4" w:rsidP="004E64C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C60836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C3B52B" w14:textId="77777777" w:rsidR="004E64C4" w:rsidRPr="00290DE8" w:rsidRDefault="004E64C4" w:rsidP="004E64C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0A1681" w14:textId="148A1131" w:rsidR="004E64C4" w:rsidRPr="00487B74" w:rsidRDefault="004C7F41" w:rsidP="00643F9A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٥</w:t>
            </w:r>
            <w:r w:rsidR="004E64C4" w:rsidRPr="00487B7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643F9A" w:rsidRPr="00487B7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الأشكال المستوية</w:t>
            </w:r>
          </w:p>
        </w:tc>
        <w:tc>
          <w:tcPr>
            <w:tcW w:w="1545" w:type="dxa"/>
            <w:shd w:val="clear" w:color="auto" w:fill="FFFFFF"/>
          </w:tcPr>
          <w:p w14:paraId="050E0B4A" w14:textId="7155CCB5" w:rsidR="004E64C4" w:rsidRPr="00487B74" w:rsidRDefault="004E64C4" w:rsidP="004E64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487B74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2A06E2" w:rsidRPr="00290DE8" w14:paraId="1998794D" w14:textId="77777777" w:rsidTr="00B55EAF">
        <w:trPr>
          <w:trHeight w:val="689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0C3833" w14:textId="77777777" w:rsidR="002A06E2" w:rsidRPr="00290DE8" w:rsidRDefault="002A06E2" w:rsidP="002A06E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D4BF4A" w14:textId="77777777" w:rsidR="002A06E2" w:rsidRPr="00290DE8" w:rsidRDefault="002A06E2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BB4DA8" w14:textId="3944633B" w:rsidR="002A06E2" w:rsidRPr="00EC5B44" w:rsidRDefault="004C7F41" w:rsidP="00CB2AD4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٦</w:t>
            </w:r>
            <w:r w:rsidR="002A06E2" w:rsidRPr="00EC5B4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2A06E2" w:rsidRPr="00EC5B4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مقارنة الأعداد حتى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١٠</w:t>
            </w:r>
            <w:r w:rsidR="002A06E2" w:rsidRPr="00EC5B4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</w:t>
            </w:r>
          </w:p>
        </w:tc>
        <w:tc>
          <w:tcPr>
            <w:tcW w:w="1538" w:type="dxa"/>
            <w:shd w:val="clear" w:color="auto" w:fill="FFFFFF"/>
          </w:tcPr>
          <w:p w14:paraId="079EDC5C" w14:textId="5CFF7B1F" w:rsidR="002A06E2" w:rsidRPr="00EC5B44" w:rsidRDefault="002A06E2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C5B44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785CFB" w14:textId="77777777" w:rsidR="002A06E2" w:rsidRPr="00290DE8" w:rsidRDefault="002A06E2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58DAF1" w14:textId="77777777" w:rsidR="002A06E2" w:rsidRPr="00C60836" w:rsidRDefault="002A06E2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C60836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هيا بنا نلعب</w:t>
            </w:r>
          </w:p>
          <w:p w14:paraId="489405CA" w14:textId="26D451C7" w:rsidR="002A06E2" w:rsidRPr="00C60836" w:rsidRDefault="002A06E2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C60836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تدريبات إضافية</w:t>
            </w:r>
          </w:p>
        </w:tc>
        <w:tc>
          <w:tcPr>
            <w:tcW w:w="1591" w:type="dxa"/>
            <w:shd w:val="clear" w:color="auto" w:fill="FFFFFF"/>
          </w:tcPr>
          <w:p w14:paraId="71AEF2EB" w14:textId="3A520D72" w:rsidR="002A06E2" w:rsidRPr="00C60836" w:rsidRDefault="002A06E2" w:rsidP="002A06E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C60836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AA07B9" w14:textId="77777777" w:rsidR="002A06E2" w:rsidRPr="00290DE8" w:rsidRDefault="002A06E2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F722D8" w14:textId="0FA083E0" w:rsidR="002A06E2" w:rsidRPr="00487B74" w:rsidRDefault="004C7F41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٦</w:t>
            </w:r>
            <w:r w:rsidR="002A06E2" w:rsidRPr="00487B7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  الأجزاء المتطابقة</w:t>
            </w:r>
          </w:p>
        </w:tc>
        <w:tc>
          <w:tcPr>
            <w:tcW w:w="1545" w:type="dxa"/>
            <w:shd w:val="clear" w:color="auto" w:fill="FFFFFF"/>
          </w:tcPr>
          <w:p w14:paraId="5C007BC1" w14:textId="4D22F48F" w:rsidR="002A06E2" w:rsidRPr="00487B74" w:rsidRDefault="004C7F41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E21AF1" w:rsidRPr="00290DE8" w14:paraId="1EA96C9E" w14:textId="77777777" w:rsidTr="00B55EAF">
        <w:trPr>
          <w:trHeight w:val="689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4B7BE0" w14:textId="77777777" w:rsidR="00E21AF1" w:rsidRPr="00290DE8" w:rsidRDefault="00E21AF1" w:rsidP="002A06E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DBF56D" w14:textId="77777777" w:rsidR="00E21AF1" w:rsidRPr="00290DE8" w:rsidRDefault="00E21AF1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632126" w14:textId="3EB875CB" w:rsidR="00E21AF1" w:rsidRPr="00EC5B44" w:rsidRDefault="00E21AF1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٧</w:t>
            </w:r>
            <w:r w:rsidRPr="00EC5B4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Pr="00EC5B4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ترتيب الأعداد حتى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١٠</w:t>
            </w:r>
          </w:p>
        </w:tc>
        <w:tc>
          <w:tcPr>
            <w:tcW w:w="1538" w:type="dxa"/>
            <w:shd w:val="clear" w:color="auto" w:fill="FFFFFF"/>
          </w:tcPr>
          <w:p w14:paraId="54FBA4BE" w14:textId="7258B9D8" w:rsidR="00E21AF1" w:rsidRPr="00EC5B44" w:rsidRDefault="00E21AF1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C5B44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EBE344" w14:textId="77777777" w:rsidR="00E21AF1" w:rsidRPr="00290DE8" w:rsidRDefault="00E21AF1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DA9332" w14:textId="77777777" w:rsidR="00E21AF1" w:rsidRPr="00C60836" w:rsidRDefault="00E21AF1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C6083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اختبار الفصل</w:t>
            </w:r>
          </w:p>
          <w:p w14:paraId="787A8429" w14:textId="4ED68011" w:rsidR="00E21AF1" w:rsidRPr="00C60836" w:rsidRDefault="00E21AF1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</w:t>
            </w:r>
            <w:r w:rsidRPr="00C6083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اختبار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الت</w:t>
            </w:r>
            <w:r w:rsidRPr="00C60836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راكمي</w:t>
            </w:r>
          </w:p>
        </w:tc>
        <w:tc>
          <w:tcPr>
            <w:tcW w:w="1591" w:type="dxa"/>
            <w:vMerge w:val="restart"/>
            <w:shd w:val="clear" w:color="auto" w:fill="FFFFFF"/>
          </w:tcPr>
          <w:p w14:paraId="0F2D1EA5" w14:textId="62D3C710" w:rsidR="00E21AF1" w:rsidRPr="00C60836" w:rsidRDefault="00E21AF1" w:rsidP="002A06E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FD5C42" w14:textId="77777777" w:rsidR="00E21AF1" w:rsidRPr="00290DE8" w:rsidRDefault="00E21AF1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C93249" w14:textId="616EC195" w:rsidR="00E21AF1" w:rsidRPr="00487B74" w:rsidRDefault="00E21AF1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٧</w:t>
            </w:r>
            <w:r w:rsidRPr="00487B7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  النصف</w:t>
            </w:r>
          </w:p>
        </w:tc>
        <w:tc>
          <w:tcPr>
            <w:tcW w:w="1545" w:type="dxa"/>
            <w:shd w:val="clear" w:color="auto" w:fill="FFFFFF"/>
          </w:tcPr>
          <w:p w14:paraId="1B9AD9FD" w14:textId="1EF6D1F0" w:rsidR="00E21AF1" w:rsidRPr="00487B74" w:rsidRDefault="00E21AF1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E21AF1" w:rsidRPr="00290DE8" w14:paraId="30F647F4" w14:textId="77777777" w:rsidTr="00B55EAF">
        <w:trPr>
          <w:trHeight w:val="689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B8F205" w14:textId="77777777" w:rsidR="00E21AF1" w:rsidRPr="00290DE8" w:rsidRDefault="00E21AF1" w:rsidP="002A06E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2968AF" w14:textId="77777777" w:rsidR="00E21AF1" w:rsidRPr="00290DE8" w:rsidRDefault="00E21AF1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A1C443" w14:textId="59B84C64" w:rsidR="00E21AF1" w:rsidRPr="00EC5B44" w:rsidRDefault="00E21AF1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٨</w:t>
            </w:r>
            <w:r w:rsidRPr="00EC5B4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Pr="00EC5B4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العد</w:t>
            </w:r>
            <w:r w:rsidR="00BA37A2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د</w:t>
            </w:r>
            <w:r w:rsidRPr="00EC5B4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الترتيبي</w:t>
            </w:r>
          </w:p>
        </w:tc>
        <w:tc>
          <w:tcPr>
            <w:tcW w:w="1538" w:type="dxa"/>
            <w:shd w:val="clear" w:color="auto" w:fill="FFFFFF"/>
          </w:tcPr>
          <w:p w14:paraId="60F30B24" w14:textId="05BA2079" w:rsidR="00E21AF1" w:rsidRPr="00EC5B44" w:rsidRDefault="00E21AF1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C5B44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FF44E2" w14:textId="77777777" w:rsidR="00E21AF1" w:rsidRPr="00290DE8" w:rsidRDefault="00E21AF1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028603" w14:textId="77777777" w:rsidR="00E21AF1" w:rsidRPr="00C60836" w:rsidRDefault="00E21AF1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591" w:type="dxa"/>
            <w:vMerge/>
            <w:shd w:val="clear" w:color="auto" w:fill="FFFFFF"/>
          </w:tcPr>
          <w:p w14:paraId="7DDC2137" w14:textId="77777777" w:rsidR="00E21AF1" w:rsidRPr="00C60836" w:rsidRDefault="00E21AF1" w:rsidP="002A06E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F32C0D" w14:textId="77777777" w:rsidR="00E21AF1" w:rsidRPr="00290DE8" w:rsidRDefault="00E21AF1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EDA5F3" w14:textId="56E916A7" w:rsidR="00E21AF1" w:rsidRPr="00487B74" w:rsidRDefault="00E21AF1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٨</w:t>
            </w:r>
            <w:r w:rsidRPr="00487B7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  الثلث والربع</w:t>
            </w:r>
          </w:p>
        </w:tc>
        <w:tc>
          <w:tcPr>
            <w:tcW w:w="1545" w:type="dxa"/>
            <w:shd w:val="clear" w:color="auto" w:fill="FFFFFF"/>
          </w:tcPr>
          <w:p w14:paraId="370409BC" w14:textId="2C32A5EA" w:rsidR="00E21AF1" w:rsidRPr="00487B74" w:rsidRDefault="00E21AF1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DA2432" w:rsidRPr="00290DE8" w14:paraId="437A65B9" w14:textId="77777777" w:rsidTr="00B55EAF">
        <w:trPr>
          <w:trHeight w:val="689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979668" w14:textId="77777777" w:rsidR="00DA2432" w:rsidRPr="00290DE8" w:rsidRDefault="00DA2432" w:rsidP="002A06E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7200CD" w14:textId="77777777" w:rsidR="00DA2432" w:rsidRPr="00290DE8" w:rsidRDefault="00DA2432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959D66" w14:textId="507C81A5" w:rsidR="00DA2432" w:rsidRPr="00EC5B44" w:rsidRDefault="00DA2432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EC5B4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هيا بنا نلعب</w:t>
            </w:r>
          </w:p>
        </w:tc>
        <w:tc>
          <w:tcPr>
            <w:tcW w:w="1538" w:type="dxa"/>
            <w:shd w:val="clear" w:color="auto" w:fill="FFFFFF"/>
          </w:tcPr>
          <w:p w14:paraId="7EC44597" w14:textId="48620279" w:rsidR="00DA2432" w:rsidRPr="00EC5B44" w:rsidRDefault="00DA2432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AEB581" w14:textId="77777777" w:rsidR="00DA2432" w:rsidRPr="00290DE8" w:rsidRDefault="00DA2432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75F540" w14:textId="77777777" w:rsidR="00DA2432" w:rsidRPr="00C60836" w:rsidRDefault="00DA2432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591" w:type="dxa"/>
            <w:vMerge/>
            <w:shd w:val="clear" w:color="auto" w:fill="FFFFFF"/>
          </w:tcPr>
          <w:p w14:paraId="674E547E" w14:textId="77777777" w:rsidR="00DA2432" w:rsidRPr="00C60836" w:rsidRDefault="00DA2432" w:rsidP="002A06E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0C411C" w14:textId="77777777" w:rsidR="00DA2432" w:rsidRPr="00290DE8" w:rsidRDefault="00DA2432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8739F9" w14:textId="77777777" w:rsidR="00DA2432" w:rsidRPr="00487B74" w:rsidRDefault="00DA2432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487B7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تدريبات اضافية</w:t>
            </w:r>
          </w:p>
          <w:p w14:paraId="62C7FAA5" w14:textId="77777777" w:rsidR="00DA2432" w:rsidRPr="00487B74" w:rsidRDefault="00DA2432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487B7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اختبار الفصل</w:t>
            </w:r>
          </w:p>
          <w:p w14:paraId="482AB91F" w14:textId="2CE76914" w:rsidR="00DA2432" w:rsidRPr="00487B74" w:rsidRDefault="00DA2432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</w:t>
            </w:r>
            <w:r w:rsidRPr="00487B7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اختبار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الت</w:t>
            </w:r>
            <w:r w:rsidRPr="00487B7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راكمي</w:t>
            </w:r>
          </w:p>
        </w:tc>
        <w:tc>
          <w:tcPr>
            <w:tcW w:w="1545" w:type="dxa"/>
            <w:vMerge w:val="restart"/>
            <w:shd w:val="clear" w:color="auto" w:fill="FFFFFF"/>
          </w:tcPr>
          <w:p w14:paraId="33F20650" w14:textId="77777777" w:rsidR="00DA2432" w:rsidRPr="00487B74" w:rsidRDefault="00DA2432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  <w:p w14:paraId="2A0CADF5" w14:textId="1E42DB38" w:rsidR="00DA2432" w:rsidRPr="00487B74" w:rsidRDefault="00DA2432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DA2432" w:rsidRPr="00290DE8" w14:paraId="20621E2F" w14:textId="77777777" w:rsidTr="00B55EAF">
        <w:trPr>
          <w:trHeight w:val="689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BAB977" w14:textId="77777777" w:rsidR="00DA2432" w:rsidRPr="00290DE8" w:rsidRDefault="00DA2432" w:rsidP="002A06E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69DE5F" w14:textId="77777777" w:rsidR="00DA2432" w:rsidRPr="00290DE8" w:rsidRDefault="00DA2432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238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E62034" w14:textId="77777777" w:rsidR="00DA2432" w:rsidRPr="00EC5B44" w:rsidRDefault="00DA2432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EC5B4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اختبار الفصل</w:t>
            </w:r>
          </w:p>
          <w:p w14:paraId="4A84E20A" w14:textId="4C9E91B3" w:rsidR="00DA2432" w:rsidRPr="00EC5B44" w:rsidRDefault="00DA2432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</w:t>
            </w:r>
            <w:r w:rsidRPr="00EC5B4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اختبار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</w:t>
            </w:r>
            <w:r w:rsidRPr="00EC5B44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تراكمي</w:t>
            </w:r>
          </w:p>
        </w:tc>
        <w:tc>
          <w:tcPr>
            <w:tcW w:w="1538" w:type="dxa"/>
            <w:shd w:val="clear" w:color="auto" w:fill="FFFFFF"/>
          </w:tcPr>
          <w:p w14:paraId="66E07977" w14:textId="6EF8F876" w:rsidR="00DA2432" w:rsidRPr="00EC5B44" w:rsidRDefault="00DA2432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C5B44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A0B048" w14:textId="77777777" w:rsidR="00DA2432" w:rsidRPr="00290DE8" w:rsidRDefault="00DA2432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831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97A321" w14:textId="77777777" w:rsidR="00DA2432" w:rsidRPr="00C60836" w:rsidRDefault="00DA2432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591" w:type="dxa"/>
            <w:vMerge/>
            <w:shd w:val="clear" w:color="auto" w:fill="FFFFFF"/>
          </w:tcPr>
          <w:p w14:paraId="135A1530" w14:textId="77777777" w:rsidR="00DA2432" w:rsidRPr="00C60836" w:rsidRDefault="00DA2432" w:rsidP="002A06E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EB9102" w14:textId="77777777" w:rsidR="00DA2432" w:rsidRPr="00290DE8" w:rsidRDefault="00DA2432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26A08A" w14:textId="46A57506" w:rsidR="00DA2432" w:rsidRPr="00487B74" w:rsidRDefault="00DA2432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545" w:type="dxa"/>
            <w:vMerge/>
            <w:shd w:val="clear" w:color="auto" w:fill="FFFFFF"/>
          </w:tcPr>
          <w:p w14:paraId="75E9AB6B" w14:textId="4405F76E" w:rsidR="00DA2432" w:rsidRPr="00487B74" w:rsidRDefault="00DA2432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</w:p>
        </w:tc>
      </w:tr>
      <w:tr w:rsidR="002A06E2" w:rsidRPr="00290DE8" w14:paraId="28485FD2" w14:textId="77777777" w:rsidTr="00B55EAF">
        <w:trPr>
          <w:trHeight w:val="475"/>
        </w:trPr>
        <w:tc>
          <w:tcPr>
            <w:tcW w:w="4846" w:type="dxa"/>
            <w:gridSpan w:val="3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3A6FE7" w14:textId="3E52D24F" w:rsidR="002A06E2" w:rsidRPr="00A370CD" w:rsidRDefault="002A06E2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A370CD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إجمالي عدد حصص الوحدة</w:t>
            </w:r>
          </w:p>
        </w:tc>
        <w:tc>
          <w:tcPr>
            <w:tcW w:w="1538" w:type="dxa"/>
            <w:shd w:val="clear" w:color="auto" w:fill="FFFF00"/>
          </w:tcPr>
          <w:p w14:paraId="7AE3B0D4" w14:textId="646F9220" w:rsidR="002A06E2" w:rsidRPr="00A370CD" w:rsidRDefault="004C7F41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١٢</w:t>
            </w:r>
          </w:p>
        </w:tc>
        <w:tc>
          <w:tcPr>
            <w:tcW w:w="3258" w:type="dxa"/>
            <w:gridSpan w:val="2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F2DB07" w14:textId="63C32E0A" w:rsidR="002A06E2" w:rsidRPr="00A370CD" w:rsidRDefault="002A06E2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A370CD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إجمالي عدد حصص الوحدة</w:t>
            </w:r>
          </w:p>
        </w:tc>
        <w:tc>
          <w:tcPr>
            <w:tcW w:w="1591" w:type="dxa"/>
            <w:shd w:val="clear" w:color="auto" w:fill="FFFF00"/>
          </w:tcPr>
          <w:p w14:paraId="73C95B3B" w14:textId="5BDC1F6E" w:rsidR="002A06E2" w:rsidRPr="00A370CD" w:rsidRDefault="004C7F41" w:rsidP="002A06E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٩</w:t>
            </w:r>
          </w:p>
        </w:tc>
        <w:tc>
          <w:tcPr>
            <w:tcW w:w="3338" w:type="dxa"/>
            <w:gridSpan w:val="2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CAB50E" w14:textId="716EF4E8" w:rsidR="002A06E2" w:rsidRPr="008E2FDF" w:rsidRDefault="002A06E2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8E2FDF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إجمالي عدد حصص الوحدة</w:t>
            </w:r>
          </w:p>
        </w:tc>
        <w:tc>
          <w:tcPr>
            <w:tcW w:w="1545" w:type="dxa"/>
            <w:shd w:val="clear" w:color="auto" w:fill="FFFF00"/>
          </w:tcPr>
          <w:p w14:paraId="55909F9E" w14:textId="4477BB88" w:rsidR="002A06E2" w:rsidRPr="008E2FDF" w:rsidRDefault="00DA2432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 w:bidi="ku-Arab-IQ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 w:bidi="ku-Arab-IQ"/>
              </w:rPr>
              <w:t>١١</w:t>
            </w:r>
          </w:p>
        </w:tc>
      </w:tr>
      <w:tr w:rsidR="002A06E2" w:rsidRPr="00290DE8" w14:paraId="7E35F184" w14:textId="48FED178" w:rsidTr="00B55EAF">
        <w:trPr>
          <w:trHeight w:val="185"/>
        </w:trPr>
        <w:tc>
          <w:tcPr>
            <w:tcW w:w="1039" w:type="dxa"/>
            <w:vMerge w:val="restart"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5D39F3" w14:textId="2C42E772" w:rsidR="002A06E2" w:rsidRPr="00290DE8" w:rsidRDefault="004C7F41" w:rsidP="002A06E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3E4D2C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٥</w:t>
            </w:r>
          </w:p>
        </w:tc>
        <w:tc>
          <w:tcPr>
            <w:tcW w:w="142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84F3F3" w14:textId="77777777" w:rsidR="002A06E2" w:rsidRPr="00290DE8" w:rsidRDefault="002A06E2" w:rsidP="002A06E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lang w:eastAsia="en-GB"/>
              </w:rPr>
            </w:pPr>
          </w:p>
        </w:tc>
        <w:tc>
          <w:tcPr>
            <w:tcW w:w="2381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8F6E7F" w14:textId="77777777" w:rsidR="002A06E2" w:rsidRPr="00290DE8" w:rsidRDefault="002A06E2" w:rsidP="002A06E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lang w:eastAsia="en-GB"/>
              </w:rPr>
            </w:pPr>
          </w:p>
        </w:tc>
        <w:tc>
          <w:tcPr>
            <w:tcW w:w="1538" w:type="dxa"/>
            <w:vMerge w:val="restart"/>
            <w:shd w:val="clear" w:color="auto" w:fill="FFFFFF"/>
          </w:tcPr>
          <w:p w14:paraId="3D60C3D8" w14:textId="77777777" w:rsidR="002A06E2" w:rsidRPr="00290DE8" w:rsidRDefault="002A06E2" w:rsidP="002A06E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42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8EC0F9" w14:textId="4ECD847E" w:rsidR="002A06E2" w:rsidRPr="00290DE8" w:rsidRDefault="002A06E2" w:rsidP="002A06E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831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8DEB32" w14:textId="77777777" w:rsidR="002A06E2" w:rsidRPr="00290DE8" w:rsidRDefault="002A06E2" w:rsidP="002A06E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591" w:type="dxa"/>
            <w:vMerge w:val="restart"/>
            <w:shd w:val="clear" w:color="auto" w:fill="FFFFFF"/>
          </w:tcPr>
          <w:p w14:paraId="402566F8" w14:textId="77777777" w:rsidR="002A06E2" w:rsidRPr="00290DE8" w:rsidRDefault="002A06E2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36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4782BE" w14:textId="24D46179" w:rsidR="002A06E2" w:rsidRPr="008E2FDF" w:rsidRDefault="002A06E2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8E2FDF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النقود</w:t>
            </w:r>
          </w:p>
          <w:p w14:paraId="179BB3B3" w14:textId="77777777" w:rsidR="002A06E2" w:rsidRPr="008E2FDF" w:rsidRDefault="002A06E2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</w:p>
          <w:p w14:paraId="4184B5BB" w14:textId="4B6ACBC0" w:rsidR="002A06E2" w:rsidRPr="008E2FDF" w:rsidRDefault="002A06E2" w:rsidP="002A06E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0B9ADD" w14:textId="33EE7E2B" w:rsidR="002A06E2" w:rsidRPr="008E2FDF" w:rsidRDefault="002A06E2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8E2FDF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التهيئة</w:t>
            </w:r>
          </w:p>
          <w:p w14:paraId="1B3C953C" w14:textId="77777777" w:rsidR="002A06E2" w:rsidRPr="008E2FDF" w:rsidRDefault="002A06E2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545" w:type="dxa"/>
            <w:shd w:val="clear" w:color="auto" w:fill="FFFFFF"/>
          </w:tcPr>
          <w:p w14:paraId="72B6CC19" w14:textId="732A9744" w:rsidR="002A06E2" w:rsidRPr="008E2FDF" w:rsidRDefault="002A06E2" w:rsidP="002A06E2">
            <w:pPr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8E2FDF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2A06E2" w:rsidRPr="00290DE8" w14:paraId="3FA71742" w14:textId="77777777" w:rsidTr="00B55EAF">
        <w:trPr>
          <w:trHeight w:val="601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192BA0" w14:textId="77777777" w:rsidR="002A06E2" w:rsidRPr="00290DE8" w:rsidRDefault="002A06E2" w:rsidP="002A06E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AB458F" w14:textId="77777777" w:rsidR="002A06E2" w:rsidRPr="00290DE8" w:rsidRDefault="002A06E2" w:rsidP="002A06E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lang w:eastAsia="en-GB"/>
              </w:rPr>
            </w:pPr>
          </w:p>
        </w:tc>
        <w:tc>
          <w:tcPr>
            <w:tcW w:w="2381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984DC7" w14:textId="77777777" w:rsidR="002A06E2" w:rsidRPr="00290DE8" w:rsidRDefault="002A06E2" w:rsidP="002A06E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lang w:eastAsia="en-GB"/>
              </w:rPr>
            </w:pPr>
          </w:p>
        </w:tc>
        <w:tc>
          <w:tcPr>
            <w:tcW w:w="1538" w:type="dxa"/>
            <w:vMerge/>
            <w:shd w:val="clear" w:color="auto" w:fill="FFFFFF"/>
          </w:tcPr>
          <w:p w14:paraId="3DEC8211" w14:textId="77777777" w:rsidR="002A06E2" w:rsidRPr="00290DE8" w:rsidRDefault="002A06E2" w:rsidP="002A06E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46978D" w14:textId="77777777" w:rsidR="002A06E2" w:rsidRPr="00290DE8" w:rsidRDefault="002A06E2" w:rsidP="002A06E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831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30B9BC" w14:textId="77777777" w:rsidR="002A06E2" w:rsidRPr="00290DE8" w:rsidRDefault="002A06E2" w:rsidP="002A06E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591" w:type="dxa"/>
            <w:vMerge/>
            <w:shd w:val="clear" w:color="auto" w:fill="FFFFFF"/>
          </w:tcPr>
          <w:p w14:paraId="1852665F" w14:textId="77777777" w:rsidR="002A06E2" w:rsidRPr="00290DE8" w:rsidRDefault="002A06E2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2E14C4" w14:textId="77777777" w:rsidR="002A06E2" w:rsidRPr="008E2FDF" w:rsidRDefault="002A06E2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22F7B7" w14:textId="3E199B24" w:rsidR="002A06E2" w:rsidRPr="008E2FDF" w:rsidRDefault="004C7F41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١</w:t>
            </w:r>
            <w:r w:rsidR="002A06E2" w:rsidRPr="008E2FDF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2A06E2" w:rsidRPr="008E2FDF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النقود:</w:t>
            </w:r>
          </w:p>
          <w:p w14:paraId="7EDF7D43" w14:textId="743D0FE6" w:rsidR="002A06E2" w:rsidRPr="008E2FDF" w:rsidRDefault="002A06E2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8E2FDF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(ريال واحد، </w:t>
            </w:r>
            <w:r w:rsidR="004C7F41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٥</w:t>
            </w:r>
            <w:r w:rsidRPr="008E2FDF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ريالات، </w:t>
            </w:r>
            <w:r w:rsidR="004C7F41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١٠</w:t>
            </w:r>
            <w:r w:rsidRPr="008E2FDF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ريالات)</w:t>
            </w:r>
          </w:p>
        </w:tc>
        <w:tc>
          <w:tcPr>
            <w:tcW w:w="1545" w:type="dxa"/>
            <w:shd w:val="clear" w:color="auto" w:fill="FFFFFF"/>
          </w:tcPr>
          <w:p w14:paraId="5ED58047" w14:textId="43F9F2F4" w:rsidR="002A06E2" w:rsidRPr="008E2FDF" w:rsidRDefault="002A06E2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8E2FD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2A06E2" w:rsidRPr="00290DE8" w14:paraId="1E3A8446" w14:textId="77777777" w:rsidTr="00B55EAF">
        <w:trPr>
          <w:trHeight w:val="601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34154C" w14:textId="77777777" w:rsidR="002A06E2" w:rsidRPr="00290DE8" w:rsidRDefault="002A06E2" w:rsidP="002A06E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21C1AD" w14:textId="77777777" w:rsidR="002A06E2" w:rsidRPr="00290DE8" w:rsidRDefault="002A06E2" w:rsidP="002A06E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lang w:eastAsia="en-GB"/>
              </w:rPr>
            </w:pPr>
          </w:p>
        </w:tc>
        <w:tc>
          <w:tcPr>
            <w:tcW w:w="2381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0FE51D" w14:textId="77777777" w:rsidR="002A06E2" w:rsidRPr="00290DE8" w:rsidRDefault="002A06E2" w:rsidP="002A06E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lang w:eastAsia="en-GB"/>
              </w:rPr>
            </w:pPr>
          </w:p>
        </w:tc>
        <w:tc>
          <w:tcPr>
            <w:tcW w:w="1538" w:type="dxa"/>
            <w:vMerge/>
            <w:shd w:val="clear" w:color="auto" w:fill="FFFFFF"/>
          </w:tcPr>
          <w:p w14:paraId="57D54627" w14:textId="77777777" w:rsidR="002A06E2" w:rsidRPr="00290DE8" w:rsidRDefault="002A06E2" w:rsidP="002A06E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F11DFC" w14:textId="77777777" w:rsidR="002A06E2" w:rsidRPr="00290DE8" w:rsidRDefault="002A06E2" w:rsidP="002A06E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831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1821E4" w14:textId="77777777" w:rsidR="002A06E2" w:rsidRPr="00290DE8" w:rsidRDefault="002A06E2" w:rsidP="002A06E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591" w:type="dxa"/>
            <w:vMerge/>
            <w:shd w:val="clear" w:color="auto" w:fill="FFFFFF"/>
          </w:tcPr>
          <w:p w14:paraId="24D8FD66" w14:textId="77777777" w:rsidR="002A06E2" w:rsidRPr="00290DE8" w:rsidRDefault="002A06E2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7DF62A" w14:textId="77777777" w:rsidR="002A06E2" w:rsidRPr="008E2FDF" w:rsidRDefault="002A06E2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59875F" w14:textId="689D0A53" w:rsidR="002A06E2" w:rsidRPr="008E2FDF" w:rsidRDefault="004C7F41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٢</w:t>
            </w:r>
            <w:r w:rsidR="002A06E2" w:rsidRPr="008E2FDF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2A06E2" w:rsidRPr="008E2FDF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عد النقود</w:t>
            </w:r>
          </w:p>
        </w:tc>
        <w:tc>
          <w:tcPr>
            <w:tcW w:w="1545" w:type="dxa"/>
            <w:shd w:val="clear" w:color="auto" w:fill="FFFFFF"/>
          </w:tcPr>
          <w:p w14:paraId="3FAB0062" w14:textId="66EA602B" w:rsidR="002A06E2" w:rsidRPr="008E2FDF" w:rsidRDefault="002A06E2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8E2FD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2A06E2" w:rsidRPr="00290DE8" w14:paraId="1EFA95AE" w14:textId="77777777" w:rsidTr="00B55EAF">
        <w:trPr>
          <w:trHeight w:val="601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F145A6" w14:textId="77777777" w:rsidR="002A06E2" w:rsidRPr="00290DE8" w:rsidRDefault="002A06E2" w:rsidP="002A06E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09D170" w14:textId="77777777" w:rsidR="002A06E2" w:rsidRPr="00290DE8" w:rsidRDefault="002A06E2" w:rsidP="002A06E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lang w:eastAsia="en-GB"/>
              </w:rPr>
            </w:pPr>
          </w:p>
        </w:tc>
        <w:tc>
          <w:tcPr>
            <w:tcW w:w="2381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B49141" w14:textId="77777777" w:rsidR="002A06E2" w:rsidRPr="00290DE8" w:rsidRDefault="002A06E2" w:rsidP="002A06E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lang w:eastAsia="en-GB"/>
              </w:rPr>
            </w:pPr>
          </w:p>
        </w:tc>
        <w:tc>
          <w:tcPr>
            <w:tcW w:w="1538" w:type="dxa"/>
            <w:vMerge/>
            <w:shd w:val="clear" w:color="auto" w:fill="FFFFFF"/>
          </w:tcPr>
          <w:p w14:paraId="05351CBF" w14:textId="77777777" w:rsidR="002A06E2" w:rsidRPr="00290DE8" w:rsidRDefault="002A06E2" w:rsidP="002A06E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9C6C5A" w14:textId="77777777" w:rsidR="002A06E2" w:rsidRPr="00290DE8" w:rsidRDefault="002A06E2" w:rsidP="002A06E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831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F5B5E6" w14:textId="77777777" w:rsidR="002A06E2" w:rsidRPr="00290DE8" w:rsidRDefault="002A06E2" w:rsidP="002A06E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591" w:type="dxa"/>
            <w:vMerge/>
            <w:shd w:val="clear" w:color="auto" w:fill="FFFFFF"/>
          </w:tcPr>
          <w:p w14:paraId="15502667" w14:textId="77777777" w:rsidR="002A06E2" w:rsidRPr="00290DE8" w:rsidRDefault="002A06E2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DDFBD5" w14:textId="77777777" w:rsidR="002A06E2" w:rsidRPr="008E2FDF" w:rsidRDefault="002A06E2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12FFFB" w14:textId="1FA690CE" w:rsidR="002A06E2" w:rsidRPr="008E2FDF" w:rsidRDefault="004C7F41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٣</w:t>
            </w:r>
            <w:r w:rsidR="002A06E2" w:rsidRPr="008E2FDF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ab/>
            </w:r>
            <w:r w:rsidR="002A06E2" w:rsidRPr="008E2FDF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أحل المسألة أمثلها</w:t>
            </w:r>
          </w:p>
        </w:tc>
        <w:tc>
          <w:tcPr>
            <w:tcW w:w="1545" w:type="dxa"/>
            <w:shd w:val="clear" w:color="auto" w:fill="FFFFFF"/>
          </w:tcPr>
          <w:p w14:paraId="24F325B7" w14:textId="4878302E" w:rsidR="002A06E2" w:rsidRPr="008E2FDF" w:rsidRDefault="002A06E2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8E2FD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2A06E2" w:rsidRPr="00290DE8" w14:paraId="6AD52C09" w14:textId="77777777" w:rsidTr="00B55EAF">
        <w:trPr>
          <w:trHeight w:val="601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4CF088" w14:textId="77777777" w:rsidR="002A06E2" w:rsidRPr="00290DE8" w:rsidRDefault="002A06E2" w:rsidP="002A06E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B44D5A" w14:textId="77777777" w:rsidR="002A06E2" w:rsidRPr="00290DE8" w:rsidRDefault="002A06E2" w:rsidP="002A06E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lang w:eastAsia="en-GB"/>
              </w:rPr>
            </w:pPr>
          </w:p>
        </w:tc>
        <w:tc>
          <w:tcPr>
            <w:tcW w:w="2381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083528" w14:textId="77777777" w:rsidR="002A06E2" w:rsidRPr="00290DE8" w:rsidRDefault="002A06E2" w:rsidP="002A06E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lang w:eastAsia="en-GB"/>
              </w:rPr>
            </w:pPr>
          </w:p>
        </w:tc>
        <w:tc>
          <w:tcPr>
            <w:tcW w:w="1538" w:type="dxa"/>
            <w:vMerge/>
            <w:shd w:val="clear" w:color="auto" w:fill="FFFFFF"/>
          </w:tcPr>
          <w:p w14:paraId="6DEC39F6" w14:textId="77777777" w:rsidR="002A06E2" w:rsidRPr="00290DE8" w:rsidRDefault="002A06E2" w:rsidP="002A06E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788B14" w14:textId="77777777" w:rsidR="002A06E2" w:rsidRPr="00290DE8" w:rsidRDefault="002A06E2" w:rsidP="002A06E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831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7C49B9" w14:textId="77777777" w:rsidR="002A06E2" w:rsidRPr="00290DE8" w:rsidRDefault="002A06E2" w:rsidP="002A06E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591" w:type="dxa"/>
            <w:vMerge/>
            <w:shd w:val="clear" w:color="auto" w:fill="FFFFFF"/>
          </w:tcPr>
          <w:p w14:paraId="4424EE50" w14:textId="77777777" w:rsidR="002A06E2" w:rsidRPr="00290DE8" w:rsidRDefault="002A06E2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D73E11" w14:textId="77777777" w:rsidR="002A06E2" w:rsidRPr="008E2FDF" w:rsidRDefault="002A06E2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745073" w14:textId="77777777" w:rsidR="002A06E2" w:rsidRPr="008E2FDF" w:rsidRDefault="002A06E2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8E2FDF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اختبار منتصف الفصل</w:t>
            </w:r>
          </w:p>
          <w:p w14:paraId="7774E531" w14:textId="13CA6921" w:rsidR="002A06E2" w:rsidRPr="008E2FDF" w:rsidRDefault="002A06E2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8E2FDF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مراجعة تراكمية</w:t>
            </w:r>
          </w:p>
        </w:tc>
        <w:tc>
          <w:tcPr>
            <w:tcW w:w="1545" w:type="dxa"/>
            <w:shd w:val="clear" w:color="auto" w:fill="FFFFFF"/>
          </w:tcPr>
          <w:p w14:paraId="5A8992E4" w14:textId="4EC84029" w:rsidR="002A06E2" w:rsidRPr="008E2FDF" w:rsidRDefault="004C7F41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2A06E2" w:rsidRPr="00290DE8" w14:paraId="33DD1E82" w14:textId="77777777" w:rsidTr="00B55EAF">
        <w:trPr>
          <w:trHeight w:val="601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07551A" w14:textId="77777777" w:rsidR="002A06E2" w:rsidRPr="00290DE8" w:rsidRDefault="002A06E2" w:rsidP="002A06E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58756D" w14:textId="77777777" w:rsidR="002A06E2" w:rsidRPr="00290DE8" w:rsidRDefault="002A06E2" w:rsidP="002A06E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lang w:eastAsia="en-GB"/>
              </w:rPr>
            </w:pPr>
          </w:p>
        </w:tc>
        <w:tc>
          <w:tcPr>
            <w:tcW w:w="2381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9DAC2B" w14:textId="77777777" w:rsidR="002A06E2" w:rsidRPr="00290DE8" w:rsidRDefault="002A06E2" w:rsidP="002A06E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lang w:eastAsia="en-GB"/>
              </w:rPr>
            </w:pPr>
          </w:p>
        </w:tc>
        <w:tc>
          <w:tcPr>
            <w:tcW w:w="1538" w:type="dxa"/>
            <w:vMerge/>
            <w:shd w:val="clear" w:color="auto" w:fill="FFFFFF"/>
          </w:tcPr>
          <w:p w14:paraId="46E2B1BB" w14:textId="77777777" w:rsidR="002A06E2" w:rsidRPr="00290DE8" w:rsidRDefault="002A06E2" w:rsidP="002A06E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C9310C" w14:textId="77777777" w:rsidR="002A06E2" w:rsidRPr="00290DE8" w:rsidRDefault="002A06E2" w:rsidP="002A06E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831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6B523B" w14:textId="77777777" w:rsidR="002A06E2" w:rsidRPr="00290DE8" w:rsidRDefault="002A06E2" w:rsidP="002A06E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591" w:type="dxa"/>
            <w:vMerge/>
            <w:shd w:val="clear" w:color="auto" w:fill="FFFFFF"/>
          </w:tcPr>
          <w:p w14:paraId="163E761C" w14:textId="77777777" w:rsidR="002A06E2" w:rsidRPr="00290DE8" w:rsidRDefault="002A06E2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45BE06" w14:textId="77777777" w:rsidR="002A06E2" w:rsidRPr="008E2FDF" w:rsidRDefault="002A06E2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97F2AE" w14:textId="177F0DCB" w:rsidR="002A06E2" w:rsidRPr="008E2FDF" w:rsidRDefault="004C7F41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٤</w:t>
            </w:r>
            <w:r w:rsidR="002A06E2" w:rsidRPr="008E2FDF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  المبالغ المتساوية</w:t>
            </w:r>
          </w:p>
        </w:tc>
        <w:tc>
          <w:tcPr>
            <w:tcW w:w="1545" w:type="dxa"/>
            <w:shd w:val="clear" w:color="auto" w:fill="FFFFFF"/>
          </w:tcPr>
          <w:p w14:paraId="5345B27C" w14:textId="52A2D9A2" w:rsidR="002A06E2" w:rsidRPr="008E2FDF" w:rsidRDefault="002A06E2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8E2FD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2A06E2" w:rsidRPr="00290DE8" w14:paraId="7EFDD633" w14:textId="77777777" w:rsidTr="00B55EAF">
        <w:trPr>
          <w:trHeight w:val="601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E82470" w14:textId="77777777" w:rsidR="002A06E2" w:rsidRPr="00290DE8" w:rsidRDefault="002A06E2" w:rsidP="002A06E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CAB3E8" w14:textId="77777777" w:rsidR="002A06E2" w:rsidRPr="00290DE8" w:rsidRDefault="002A06E2" w:rsidP="002A06E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lang w:eastAsia="en-GB"/>
              </w:rPr>
            </w:pPr>
          </w:p>
        </w:tc>
        <w:tc>
          <w:tcPr>
            <w:tcW w:w="2381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648F3E" w14:textId="77777777" w:rsidR="002A06E2" w:rsidRPr="00290DE8" w:rsidRDefault="002A06E2" w:rsidP="002A06E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lang w:eastAsia="en-GB"/>
              </w:rPr>
            </w:pPr>
          </w:p>
        </w:tc>
        <w:tc>
          <w:tcPr>
            <w:tcW w:w="1538" w:type="dxa"/>
            <w:vMerge/>
            <w:shd w:val="clear" w:color="auto" w:fill="FFFFFF"/>
          </w:tcPr>
          <w:p w14:paraId="33D80DB3" w14:textId="77777777" w:rsidR="002A06E2" w:rsidRPr="00290DE8" w:rsidRDefault="002A06E2" w:rsidP="002A06E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924D25" w14:textId="77777777" w:rsidR="002A06E2" w:rsidRPr="00290DE8" w:rsidRDefault="002A06E2" w:rsidP="002A06E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831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A631FF" w14:textId="77777777" w:rsidR="002A06E2" w:rsidRPr="00290DE8" w:rsidRDefault="002A06E2" w:rsidP="002A06E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591" w:type="dxa"/>
            <w:vMerge/>
            <w:shd w:val="clear" w:color="auto" w:fill="FFFFFF"/>
          </w:tcPr>
          <w:p w14:paraId="1FD8EE44" w14:textId="77777777" w:rsidR="002A06E2" w:rsidRPr="00290DE8" w:rsidRDefault="002A06E2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395D06" w14:textId="77777777" w:rsidR="002A06E2" w:rsidRPr="008E2FDF" w:rsidRDefault="002A06E2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B2A379" w14:textId="0231093C" w:rsidR="002A06E2" w:rsidRPr="008E2FDF" w:rsidRDefault="004C7F41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٥</w:t>
            </w:r>
            <w:r w:rsidR="002A06E2" w:rsidRPr="008E2FDF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 xml:space="preserve">   استعمال النقود</w:t>
            </w:r>
          </w:p>
        </w:tc>
        <w:tc>
          <w:tcPr>
            <w:tcW w:w="1545" w:type="dxa"/>
            <w:shd w:val="clear" w:color="auto" w:fill="FFFFFF"/>
          </w:tcPr>
          <w:p w14:paraId="473608D6" w14:textId="337A3846" w:rsidR="002A06E2" w:rsidRPr="008E2FDF" w:rsidRDefault="004C7F41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2A06E2" w:rsidRPr="00290DE8" w14:paraId="0628FA2C" w14:textId="77777777" w:rsidTr="00B55EAF">
        <w:trPr>
          <w:trHeight w:val="601"/>
        </w:trPr>
        <w:tc>
          <w:tcPr>
            <w:tcW w:w="1039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0F6846" w14:textId="77777777" w:rsidR="002A06E2" w:rsidRPr="00290DE8" w:rsidRDefault="002A06E2" w:rsidP="002A06E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20281C" w14:textId="77777777" w:rsidR="002A06E2" w:rsidRPr="00290DE8" w:rsidRDefault="002A06E2" w:rsidP="002A06E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lang w:eastAsia="en-GB"/>
              </w:rPr>
            </w:pPr>
          </w:p>
        </w:tc>
        <w:tc>
          <w:tcPr>
            <w:tcW w:w="2381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AF9C8D" w14:textId="77777777" w:rsidR="002A06E2" w:rsidRPr="00290DE8" w:rsidRDefault="002A06E2" w:rsidP="002A06E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lang w:eastAsia="en-GB"/>
              </w:rPr>
            </w:pPr>
          </w:p>
        </w:tc>
        <w:tc>
          <w:tcPr>
            <w:tcW w:w="1538" w:type="dxa"/>
            <w:vMerge/>
            <w:shd w:val="clear" w:color="auto" w:fill="FFFFFF"/>
          </w:tcPr>
          <w:p w14:paraId="7915BA04" w14:textId="77777777" w:rsidR="002A06E2" w:rsidRPr="00290DE8" w:rsidRDefault="002A06E2" w:rsidP="002A06E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42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8E21C4" w14:textId="77777777" w:rsidR="002A06E2" w:rsidRPr="00290DE8" w:rsidRDefault="002A06E2" w:rsidP="002A06E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831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B22ED9" w14:textId="77777777" w:rsidR="002A06E2" w:rsidRPr="00290DE8" w:rsidRDefault="002A06E2" w:rsidP="002A06E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591" w:type="dxa"/>
            <w:vMerge/>
            <w:shd w:val="clear" w:color="auto" w:fill="FFFFFF"/>
          </w:tcPr>
          <w:p w14:paraId="52BC2215" w14:textId="77777777" w:rsidR="002A06E2" w:rsidRPr="00290DE8" w:rsidRDefault="002A06E2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366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746502" w14:textId="77777777" w:rsidR="002A06E2" w:rsidRPr="008E2FDF" w:rsidRDefault="002A06E2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7A5662" w14:textId="77777777" w:rsidR="002A06E2" w:rsidRPr="008E2FDF" w:rsidRDefault="002A06E2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8E2FDF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اختبار الفصل</w:t>
            </w:r>
          </w:p>
          <w:p w14:paraId="0A53CE5A" w14:textId="51C03AFF" w:rsidR="002A06E2" w:rsidRPr="008E2FDF" w:rsidRDefault="00C140B0" w:rsidP="002A06E2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ال</w:t>
            </w:r>
            <w:r w:rsidR="00714E41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ا</w:t>
            </w:r>
            <w:r w:rsidR="002A06E2" w:rsidRPr="008E2FDF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ختبار التراكمي</w:t>
            </w:r>
          </w:p>
        </w:tc>
        <w:tc>
          <w:tcPr>
            <w:tcW w:w="1545" w:type="dxa"/>
            <w:shd w:val="clear" w:color="auto" w:fill="FFFFFF"/>
          </w:tcPr>
          <w:p w14:paraId="4C201741" w14:textId="7F414447" w:rsidR="002A06E2" w:rsidRPr="008E2FDF" w:rsidRDefault="002A06E2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8E2FD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١</w:t>
            </w:r>
          </w:p>
        </w:tc>
      </w:tr>
      <w:tr w:rsidR="002A06E2" w:rsidRPr="00290DE8" w14:paraId="6F028B2D" w14:textId="77777777" w:rsidTr="00B55EAF">
        <w:tc>
          <w:tcPr>
            <w:tcW w:w="1039" w:type="dxa"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D630C2" w14:textId="77777777" w:rsidR="002A06E2" w:rsidRPr="00290DE8" w:rsidRDefault="002A06E2" w:rsidP="002A06E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19659B" w14:textId="77777777" w:rsidR="002A06E2" w:rsidRPr="00290DE8" w:rsidRDefault="002A06E2" w:rsidP="002A06E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38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5BD110" w14:textId="77777777" w:rsidR="002A06E2" w:rsidRPr="00290DE8" w:rsidRDefault="002A06E2" w:rsidP="002A06E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538" w:type="dxa"/>
            <w:shd w:val="clear" w:color="auto" w:fill="FFFFFF"/>
          </w:tcPr>
          <w:p w14:paraId="64701FE9" w14:textId="77777777" w:rsidR="002A06E2" w:rsidRPr="00290DE8" w:rsidRDefault="002A06E2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42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852A53" w14:textId="77777777" w:rsidR="002A06E2" w:rsidRPr="00290DE8" w:rsidRDefault="002A06E2" w:rsidP="002A06E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B59595" w14:textId="77777777" w:rsidR="002A06E2" w:rsidRPr="00290DE8" w:rsidRDefault="002A06E2" w:rsidP="002A06E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591" w:type="dxa"/>
            <w:shd w:val="clear" w:color="auto" w:fill="FFFFFF"/>
          </w:tcPr>
          <w:p w14:paraId="60385064" w14:textId="77777777" w:rsidR="002A06E2" w:rsidRPr="00290DE8" w:rsidRDefault="002A06E2" w:rsidP="002A06E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3338" w:type="dxa"/>
            <w:gridSpan w:val="2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998183" w14:textId="614924F5" w:rsidR="002A06E2" w:rsidRPr="000254FC" w:rsidRDefault="002A06E2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0254FC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إجمالي عدد حصص الوحدة</w:t>
            </w:r>
          </w:p>
        </w:tc>
        <w:tc>
          <w:tcPr>
            <w:tcW w:w="1545" w:type="dxa"/>
            <w:shd w:val="clear" w:color="auto" w:fill="FFFF00"/>
          </w:tcPr>
          <w:p w14:paraId="2A0A7A4C" w14:textId="54A7C449" w:rsidR="002A06E2" w:rsidRPr="000254FC" w:rsidRDefault="004C7F41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٨</w:t>
            </w:r>
          </w:p>
        </w:tc>
      </w:tr>
      <w:tr w:rsidR="002A06E2" w:rsidRPr="00290DE8" w14:paraId="780B2F22" w14:textId="77777777" w:rsidTr="00B55EAF">
        <w:tc>
          <w:tcPr>
            <w:tcW w:w="1039" w:type="dxa"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8BA1B0" w14:textId="110AD0AC" w:rsidR="002A06E2" w:rsidRPr="000254FC" w:rsidRDefault="002A06E2" w:rsidP="002A06E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0254FC"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  <w:t>الإجمالي</w:t>
            </w:r>
          </w:p>
        </w:tc>
        <w:tc>
          <w:tcPr>
            <w:tcW w:w="14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C6CA8E" w14:textId="77777777" w:rsidR="002A06E2" w:rsidRPr="000254FC" w:rsidRDefault="002A06E2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38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559FE5" w14:textId="77777777" w:rsidR="002A06E2" w:rsidRPr="000254FC" w:rsidRDefault="002A06E2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538" w:type="dxa"/>
            <w:shd w:val="clear" w:color="auto" w:fill="FFFFFF"/>
          </w:tcPr>
          <w:p w14:paraId="7CE40D32" w14:textId="51B6DFC2" w:rsidR="002A06E2" w:rsidRPr="000254FC" w:rsidRDefault="004C7F41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٤١</w:t>
            </w:r>
          </w:p>
        </w:tc>
        <w:tc>
          <w:tcPr>
            <w:tcW w:w="142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DB44DA" w14:textId="77777777" w:rsidR="002A06E2" w:rsidRPr="000254FC" w:rsidRDefault="002A06E2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83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ED4B9E" w14:textId="77777777" w:rsidR="002A06E2" w:rsidRPr="000254FC" w:rsidRDefault="002A06E2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591" w:type="dxa"/>
            <w:shd w:val="clear" w:color="auto" w:fill="FFFFFF"/>
          </w:tcPr>
          <w:p w14:paraId="337ABFDF" w14:textId="79946903" w:rsidR="002A06E2" w:rsidRPr="000254FC" w:rsidRDefault="004C7F41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٤٤</w:t>
            </w:r>
          </w:p>
        </w:tc>
        <w:tc>
          <w:tcPr>
            <w:tcW w:w="136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1F8ED4" w14:textId="77777777" w:rsidR="002A06E2" w:rsidRPr="000254FC" w:rsidRDefault="002A06E2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9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B7130F" w14:textId="77777777" w:rsidR="002A06E2" w:rsidRPr="000254FC" w:rsidRDefault="002A06E2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545" w:type="dxa"/>
            <w:shd w:val="clear" w:color="auto" w:fill="FFFFFF"/>
          </w:tcPr>
          <w:p w14:paraId="6A63218E" w14:textId="5EA4FE37" w:rsidR="002A06E2" w:rsidRPr="000254FC" w:rsidRDefault="004C7F41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٤٤</w:t>
            </w:r>
          </w:p>
        </w:tc>
      </w:tr>
      <w:tr w:rsidR="002A06E2" w:rsidRPr="00290DE8" w14:paraId="0E49FFB4" w14:textId="77777777" w:rsidTr="00B55EAF">
        <w:tc>
          <w:tcPr>
            <w:tcW w:w="1039" w:type="dxa"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85681E" w14:textId="125B7EA9" w:rsidR="002A06E2" w:rsidRPr="00F10254" w:rsidRDefault="002A06E2" w:rsidP="002A06E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24"/>
                <w:sz w:val="28"/>
                <w:szCs w:val="28"/>
                <w:rtl/>
                <w:lang w:eastAsia="en-GB"/>
              </w:rPr>
            </w:pPr>
            <w:r w:rsidRPr="00F10254">
              <w:rPr>
                <w:rFonts w:ascii="Sakkal Majalla" w:eastAsia="Times New Roman" w:hAnsi="Sakkal Majalla" w:cs="Sakkal Majalla" w:hint="cs"/>
                <w:b/>
                <w:bCs/>
                <w:kern w:val="24"/>
                <w:sz w:val="28"/>
                <w:szCs w:val="28"/>
                <w:rtl/>
                <w:lang w:eastAsia="en-GB"/>
              </w:rPr>
              <w:t>ملاحظات</w:t>
            </w:r>
          </w:p>
        </w:tc>
        <w:tc>
          <w:tcPr>
            <w:tcW w:w="5345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536D5A" w14:textId="3414A38E" w:rsidR="002A06E2" w:rsidRPr="00F10254" w:rsidRDefault="00F10797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F10254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الأسبوع الأول للتهيئة</w:t>
            </w:r>
          </w:p>
        </w:tc>
        <w:tc>
          <w:tcPr>
            <w:tcW w:w="4849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398DBD" w14:textId="10F1C8FA" w:rsidR="002A06E2" w:rsidRPr="00290DE8" w:rsidRDefault="002A06E2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trike/>
                <w:color w:val="FF0000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4883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BE081C" w14:textId="237314CD" w:rsidR="002A06E2" w:rsidRPr="00290DE8" w:rsidRDefault="002A06E2" w:rsidP="002A06E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trike/>
                <w:color w:val="FF0000"/>
                <w:sz w:val="28"/>
                <w:szCs w:val="28"/>
                <w:rtl/>
                <w:lang w:eastAsia="en-GB"/>
              </w:rPr>
            </w:pPr>
          </w:p>
        </w:tc>
      </w:tr>
    </w:tbl>
    <w:p w14:paraId="4E2C0D5B" w14:textId="77777777" w:rsidR="0057357D" w:rsidRPr="00290DE8" w:rsidRDefault="0057357D" w:rsidP="00CB2AD4">
      <w:pPr>
        <w:rPr>
          <w:color w:val="FF0000"/>
          <w:rtl/>
        </w:rPr>
      </w:pPr>
    </w:p>
    <w:tbl>
      <w:tblPr>
        <w:bidiVisual/>
        <w:tblW w:w="14856" w:type="dxa"/>
        <w:tblInd w:w="-35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52"/>
        <w:gridCol w:w="2520"/>
        <w:gridCol w:w="2520"/>
        <w:gridCol w:w="2610"/>
        <w:gridCol w:w="2520"/>
        <w:gridCol w:w="2334"/>
      </w:tblGrid>
      <w:tr w:rsidR="00290DE8" w:rsidRPr="00290DE8" w14:paraId="77896360" w14:textId="77777777" w:rsidTr="007B08F9">
        <w:trPr>
          <w:trHeight w:val="584"/>
        </w:trPr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D8A97A" w14:textId="77777777" w:rsidR="009015CC" w:rsidRPr="00341928" w:rsidRDefault="009015CC" w:rsidP="00C35C08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341928">
              <w:rPr>
                <w:rFonts w:ascii="Sakkal Majalla" w:eastAsia="Times New Roman" w:hAnsi="Sakkal Majalla" w:cs="Sakkal Majalla"/>
                <w:kern w:val="24"/>
                <w:sz w:val="32"/>
                <w:szCs w:val="32"/>
                <w:rtl/>
                <w:lang w:eastAsia="en-GB"/>
              </w:rPr>
              <w:t xml:space="preserve">أسماء فريق العمل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EA6703" w14:textId="483C39C8" w:rsidR="009015CC" w:rsidRPr="00D37252" w:rsidRDefault="0080154B" w:rsidP="00D372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24"/>
                <w:sz w:val="32"/>
                <w:szCs w:val="32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kern w:val="24"/>
                <w:sz w:val="32"/>
                <w:szCs w:val="32"/>
                <w:rtl/>
                <w:lang w:eastAsia="en-GB"/>
              </w:rPr>
              <w:t xml:space="preserve">د. </w:t>
            </w:r>
            <w:r w:rsidR="00D37252" w:rsidRPr="00D37252">
              <w:rPr>
                <w:rFonts w:ascii="Sakkal Majalla" w:eastAsia="Times New Roman" w:hAnsi="Sakkal Majalla" w:cs="Sakkal Majalla" w:hint="cs"/>
                <w:kern w:val="24"/>
                <w:sz w:val="32"/>
                <w:szCs w:val="32"/>
                <w:rtl/>
                <w:lang w:eastAsia="en-GB"/>
              </w:rPr>
              <w:t>مها العقيلي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7ED90D" w14:textId="531ADE70" w:rsidR="009015CC" w:rsidRPr="00D37252" w:rsidRDefault="00D37252" w:rsidP="00D372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24"/>
                <w:sz w:val="32"/>
                <w:szCs w:val="32"/>
                <w:rtl/>
                <w:lang w:eastAsia="en-GB"/>
              </w:rPr>
            </w:pPr>
            <w:r w:rsidRPr="00D37252">
              <w:rPr>
                <w:rFonts w:ascii="Sakkal Majalla" w:eastAsia="Times New Roman" w:hAnsi="Sakkal Majalla" w:cs="Sakkal Majalla" w:hint="cs"/>
                <w:kern w:val="24"/>
                <w:sz w:val="32"/>
                <w:szCs w:val="32"/>
                <w:rtl/>
                <w:lang w:eastAsia="en-GB"/>
              </w:rPr>
              <w:t>أمينة الغامدي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597E0D" w14:textId="167918FC" w:rsidR="009015CC" w:rsidRPr="00D37252" w:rsidRDefault="00D37252" w:rsidP="00D372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24"/>
                <w:sz w:val="32"/>
                <w:szCs w:val="32"/>
                <w:lang w:eastAsia="en-GB"/>
              </w:rPr>
            </w:pPr>
            <w:r w:rsidRPr="00D37252">
              <w:rPr>
                <w:rFonts w:ascii="Sakkal Majalla" w:eastAsia="Times New Roman" w:hAnsi="Sakkal Majalla" w:cs="Sakkal Majalla" w:hint="cs"/>
                <w:kern w:val="24"/>
                <w:sz w:val="32"/>
                <w:szCs w:val="32"/>
                <w:rtl/>
                <w:lang w:eastAsia="en-GB"/>
              </w:rPr>
              <w:t>فاطمة الخريف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456048" w14:textId="77777777" w:rsidR="009015CC" w:rsidRPr="00D37252" w:rsidRDefault="009015CC" w:rsidP="00D372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24"/>
                <w:sz w:val="32"/>
                <w:szCs w:val="32"/>
                <w:lang w:eastAsia="en-GB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8BA6C3" w14:textId="77777777" w:rsidR="009015CC" w:rsidRPr="00D37252" w:rsidRDefault="009015CC" w:rsidP="00D372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24"/>
                <w:sz w:val="32"/>
                <w:szCs w:val="32"/>
                <w:lang w:eastAsia="en-GB"/>
              </w:rPr>
            </w:pPr>
          </w:p>
        </w:tc>
      </w:tr>
      <w:tr w:rsidR="00290DE8" w:rsidRPr="00290DE8" w14:paraId="67AC7C17" w14:textId="77777777" w:rsidTr="007B08F9">
        <w:trPr>
          <w:trHeight w:val="584"/>
        </w:trPr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B6403A" w14:textId="77777777" w:rsidR="009015CC" w:rsidRPr="00341928" w:rsidRDefault="009015CC" w:rsidP="00C35C08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341928">
              <w:rPr>
                <w:rFonts w:ascii="Sakkal Majalla" w:eastAsia="Times New Roman" w:hAnsi="Sakkal Majalla" w:cs="Sakkal Majalla"/>
                <w:kern w:val="24"/>
                <w:sz w:val="32"/>
                <w:szCs w:val="32"/>
                <w:rtl/>
                <w:lang w:eastAsia="en-GB"/>
              </w:rPr>
              <w:t xml:space="preserve">التوقيع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CACFB5" w14:textId="77777777" w:rsidR="009015CC" w:rsidRPr="00D37252" w:rsidRDefault="009015CC" w:rsidP="00D372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24"/>
                <w:sz w:val="32"/>
                <w:szCs w:val="32"/>
                <w:lang w:eastAsia="en-GB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8F161D" w14:textId="77777777" w:rsidR="009015CC" w:rsidRPr="00D37252" w:rsidRDefault="009015CC" w:rsidP="00D372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24"/>
                <w:sz w:val="32"/>
                <w:szCs w:val="32"/>
                <w:lang w:eastAsia="en-GB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503BB1" w14:textId="77777777" w:rsidR="009015CC" w:rsidRPr="00D37252" w:rsidRDefault="009015CC" w:rsidP="00D3725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kern w:val="24"/>
                <w:sz w:val="32"/>
                <w:szCs w:val="32"/>
                <w:lang w:eastAsia="en-GB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0EB104" w14:textId="77777777" w:rsidR="009015CC" w:rsidRPr="00D37252" w:rsidRDefault="009015CC" w:rsidP="00D3725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kern w:val="24"/>
                <w:sz w:val="32"/>
                <w:szCs w:val="32"/>
                <w:lang w:eastAsia="en-GB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A9DDBD" w14:textId="77777777" w:rsidR="009015CC" w:rsidRPr="00D37252" w:rsidRDefault="009015CC" w:rsidP="00D3725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kern w:val="24"/>
                <w:sz w:val="32"/>
                <w:szCs w:val="32"/>
                <w:lang w:eastAsia="en-GB"/>
              </w:rPr>
            </w:pPr>
          </w:p>
        </w:tc>
      </w:tr>
      <w:tr w:rsidR="007B08F9" w:rsidRPr="00290DE8" w14:paraId="20BBC224" w14:textId="77777777" w:rsidTr="00415591">
        <w:trPr>
          <w:trHeight w:val="584"/>
        </w:trPr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2175CA" w14:textId="77777777" w:rsidR="007B08F9" w:rsidRPr="00341928" w:rsidRDefault="007B08F9" w:rsidP="007B08F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24"/>
                <w:sz w:val="32"/>
                <w:szCs w:val="32"/>
                <w:rtl/>
                <w:lang w:eastAsia="en-GB"/>
              </w:rPr>
            </w:pPr>
            <w:r w:rsidRPr="00341928">
              <w:rPr>
                <w:rFonts w:ascii="Sakkal Majalla" w:eastAsia="Times New Roman" w:hAnsi="Sakkal Majalla" w:cs="Sakkal Majalla"/>
                <w:kern w:val="24"/>
                <w:sz w:val="32"/>
                <w:szCs w:val="32"/>
                <w:rtl/>
                <w:lang w:eastAsia="en-GB"/>
              </w:rPr>
              <w:t xml:space="preserve">أسماء فريق العمل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B0B4C1" w14:textId="7B9BCDDE" w:rsidR="007B08F9" w:rsidRPr="00D37252" w:rsidRDefault="00D37252" w:rsidP="00D372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24"/>
                <w:sz w:val="32"/>
                <w:szCs w:val="32"/>
                <w:lang w:eastAsia="en-GB"/>
              </w:rPr>
            </w:pPr>
            <w:r w:rsidRPr="00D37252">
              <w:rPr>
                <w:rFonts w:ascii="Sakkal Majalla" w:eastAsia="Times New Roman" w:hAnsi="Sakkal Majalla" w:cs="Sakkal Majalla" w:hint="cs"/>
                <w:kern w:val="24"/>
                <w:sz w:val="32"/>
                <w:szCs w:val="32"/>
                <w:rtl/>
                <w:lang w:eastAsia="en-GB"/>
              </w:rPr>
              <w:t>هيا الوهيبي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1318F2" w14:textId="32562D3F" w:rsidR="007B08F9" w:rsidRPr="00D37252" w:rsidRDefault="00D37252" w:rsidP="00D372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24"/>
                <w:sz w:val="32"/>
                <w:szCs w:val="32"/>
                <w:lang w:eastAsia="en-GB"/>
              </w:rPr>
            </w:pPr>
            <w:r w:rsidRPr="00D37252">
              <w:rPr>
                <w:rFonts w:ascii="Sakkal Majalla" w:eastAsia="Times New Roman" w:hAnsi="Sakkal Majalla" w:cs="Sakkal Majalla" w:hint="cs"/>
                <w:kern w:val="24"/>
                <w:sz w:val="32"/>
                <w:szCs w:val="32"/>
                <w:rtl/>
                <w:lang w:eastAsia="en-GB"/>
              </w:rPr>
              <w:t>عبير الغامدي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B0C4AB" w14:textId="572E3A08" w:rsidR="007B08F9" w:rsidRPr="00D37252" w:rsidRDefault="00D37252" w:rsidP="00D37252">
            <w:pPr>
              <w:bidi/>
              <w:spacing w:after="0" w:line="240" w:lineRule="auto"/>
              <w:ind w:firstLine="720"/>
              <w:rPr>
                <w:rFonts w:ascii="Sakkal Majalla" w:eastAsia="Times New Roman" w:hAnsi="Sakkal Majalla" w:cs="Sakkal Majalla"/>
                <w:kern w:val="24"/>
                <w:sz w:val="32"/>
                <w:szCs w:val="32"/>
                <w:lang w:eastAsia="en-GB"/>
              </w:rPr>
            </w:pPr>
            <w:r w:rsidRPr="00D37252">
              <w:rPr>
                <w:rFonts w:ascii="Sakkal Majalla" w:eastAsia="Times New Roman" w:hAnsi="Sakkal Majalla" w:cs="Sakkal Majalla" w:hint="cs"/>
                <w:kern w:val="24"/>
                <w:sz w:val="32"/>
                <w:szCs w:val="32"/>
                <w:rtl/>
                <w:lang w:eastAsia="en-GB"/>
              </w:rPr>
              <w:t>سارة العتيبي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75BC46" w14:textId="77777777" w:rsidR="007B08F9" w:rsidRPr="00D37252" w:rsidRDefault="007B08F9" w:rsidP="00D3725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kern w:val="24"/>
                <w:sz w:val="32"/>
                <w:szCs w:val="32"/>
                <w:lang w:eastAsia="en-GB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C48F56" w14:textId="77777777" w:rsidR="007B08F9" w:rsidRPr="00D37252" w:rsidRDefault="007B08F9" w:rsidP="00D3725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kern w:val="24"/>
                <w:sz w:val="32"/>
                <w:szCs w:val="32"/>
                <w:lang w:eastAsia="en-GB"/>
              </w:rPr>
            </w:pPr>
          </w:p>
        </w:tc>
      </w:tr>
      <w:tr w:rsidR="007B08F9" w:rsidRPr="00290DE8" w14:paraId="05EDE49A" w14:textId="77777777" w:rsidTr="00415591">
        <w:trPr>
          <w:trHeight w:val="584"/>
        </w:trPr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13A822" w14:textId="77777777" w:rsidR="007B08F9" w:rsidRPr="00341928" w:rsidRDefault="007B08F9" w:rsidP="007B08F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24"/>
                <w:sz w:val="32"/>
                <w:szCs w:val="32"/>
                <w:rtl/>
                <w:lang w:eastAsia="en-GB"/>
              </w:rPr>
            </w:pPr>
            <w:r w:rsidRPr="00341928">
              <w:rPr>
                <w:rFonts w:ascii="Sakkal Majalla" w:eastAsia="Times New Roman" w:hAnsi="Sakkal Majalla" w:cs="Sakkal Majalla"/>
                <w:kern w:val="24"/>
                <w:sz w:val="32"/>
                <w:szCs w:val="32"/>
                <w:rtl/>
                <w:lang w:eastAsia="en-GB"/>
              </w:rPr>
              <w:t xml:space="preserve">التوقيع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25FE03" w14:textId="77777777" w:rsidR="007B08F9" w:rsidRPr="00D37252" w:rsidRDefault="007B08F9" w:rsidP="00D372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24"/>
                <w:sz w:val="32"/>
                <w:szCs w:val="32"/>
                <w:lang w:eastAsia="en-GB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8E94E0" w14:textId="77777777" w:rsidR="007B08F9" w:rsidRPr="00D37252" w:rsidRDefault="007B08F9" w:rsidP="00D372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24"/>
                <w:sz w:val="32"/>
                <w:szCs w:val="32"/>
                <w:lang w:eastAsia="en-GB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F242C6" w14:textId="77777777" w:rsidR="007B08F9" w:rsidRPr="00D37252" w:rsidRDefault="007B08F9" w:rsidP="00D372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24"/>
                <w:sz w:val="32"/>
                <w:szCs w:val="32"/>
                <w:lang w:eastAsia="en-GB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F860E6" w14:textId="77777777" w:rsidR="007B08F9" w:rsidRPr="00D37252" w:rsidRDefault="007B08F9" w:rsidP="00D372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24"/>
                <w:sz w:val="32"/>
                <w:szCs w:val="32"/>
                <w:lang w:eastAsia="en-GB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AA2F85" w14:textId="77777777" w:rsidR="007B08F9" w:rsidRPr="00D37252" w:rsidRDefault="007B08F9" w:rsidP="00D372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24"/>
                <w:sz w:val="32"/>
                <w:szCs w:val="32"/>
                <w:lang w:eastAsia="en-GB"/>
              </w:rPr>
            </w:pPr>
          </w:p>
        </w:tc>
      </w:tr>
    </w:tbl>
    <w:p w14:paraId="1EEACD0A" w14:textId="77777777" w:rsidR="00C705BA" w:rsidRPr="00DA2432" w:rsidRDefault="00C705BA" w:rsidP="00DA2432">
      <w:pPr>
        <w:tabs>
          <w:tab w:val="left" w:pos="283"/>
          <w:tab w:val="right" w:leader="dot" w:pos="3560"/>
        </w:tabs>
        <w:suppressAutoHyphens/>
        <w:autoSpaceDE w:val="0"/>
        <w:autoSpaceDN w:val="0"/>
        <w:bidi/>
        <w:adjustRightInd w:val="0"/>
        <w:spacing w:after="0" w:line="240" w:lineRule="auto"/>
        <w:textAlignment w:val="center"/>
        <w:rPr>
          <w:rFonts w:ascii="Sakkal Majalla" w:eastAsia="Times New Roman" w:hAnsi="Sakkal Majalla" w:cs="Sakkal Majalla"/>
          <w:b/>
          <w:bCs/>
          <w:color w:val="FF0000"/>
          <w:kern w:val="24"/>
          <w:sz w:val="8"/>
          <w:szCs w:val="8"/>
          <w:rtl/>
          <w:lang w:eastAsia="en-GB"/>
        </w:rPr>
      </w:pPr>
    </w:p>
    <w:sectPr w:rsidR="00C705BA" w:rsidRPr="00DA2432" w:rsidSect="00A775E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B7EDB" w14:textId="77777777" w:rsidR="000717E2" w:rsidRDefault="000717E2" w:rsidP="00DA2432">
      <w:pPr>
        <w:spacing w:after="0" w:line="240" w:lineRule="auto"/>
      </w:pPr>
      <w:r>
        <w:separator/>
      </w:r>
    </w:p>
  </w:endnote>
  <w:endnote w:type="continuationSeparator" w:id="0">
    <w:p w14:paraId="4B156E14" w14:textId="77777777" w:rsidR="000717E2" w:rsidRDefault="000717E2" w:rsidP="00DA2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-Bold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TCaiyun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F0C39" w14:textId="77777777" w:rsidR="000717E2" w:rsidRDefault="000717E2" w:rsidP="00DA2432">
      <w:pPr>
        <w:spacing w:after="0" w:line="240" w:lineRule="auto"/>
      </w:pPr>
      <w:r>
        <w:separator/>
      </w:r>
    </w:p>
  </w:footnote>
  <w:footnote w:type="continuationSeparator" w:id="0">
    <w:p w14:paraId="5753CEF9" w14:textId="77777777" w:rsidR="000717E2" w:rsidRDefault="000717E2" w:rsidP="00DA24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EF"/>
    <w:rsid w:val="00002836"/>
    <w:rsid w:val="00010CAC"/>
    <w:rsid w:val="00012A5D"/>
    <w:rsid w:val="00016FF1"/>
    <w:rsid w:val="00022D4A"/>
    <w:rsid w:val="000234A0"/>
    <w:rsid w:val="000254FC"/>
    <w:rsid w:val="000717E2"/>
    <w:rsid w:val="00072DBF"/>
    <w:rsid w:val="00091ABF"/>
    <w:rsid w:val="000A2BFE"/>
    <w:rsid w:val="000C51D8"/>
    <w:rsid w:val="000C69D5"/>
    <w:rsid w:val="000D7A1A"/>
    <w:rsid w:val="000F5B72"/>
    <w:rsid w:val="00101DAA"/>
    <w:rsid w:val="00103B8E"/>
    <w:rsid w:val="00111EFF"/>
    <w:rsid w:val="00131B35"/>
    <w:rsid w:val="001620A2"/>
    <w:rsid w:val="0016568A"/>
    <w:rsid w:val="0017692A"/>
    <w:rsid w:val="00183620"/>
    <w:rsid w:val="001A443D"/>
    <w:rsid w:val="001B20F2"/>
    <w:rsid w:val="001C381E"/>
    <w:rsid w:val="001F1319"/>
    <w:rsid w:val="001F136C"/>
    <w:rsid w:val="001F5A2A"/>
    <w:rsid w:val="002040B8"/>
    <w:rsid w:val="00231A9A"/>
    <w:rsid w:val="00235A53"/>
    <w:rsid w:val="002706A2"/>
    <w:rsid w:val="002773F1"/>
    <w:rsid w:val="00277E55"/>
    <w:rsid w:val="0028134E"/>
    <w:rsid w:val="00290DE8"/>
    <w:rsid w:val="00291DD9"/>
    <w:rsid w:val="002A06E2"/>
    <w:rsid w:val="002A7F74"/>
    <w:rsid w:val="002B7E1E"/>
    <w:rsid w:val="002C7439"/>
    <w:rsid w:val="002D6636"/>
    <w:rsid w:val="002E01DC"/>
    <w:rsid w:val="002E2E09"/>
    <w:rsid w:val="002F1874"/>
    <w:rsid w:val="002F2063"/>
    <w:rsid w:val="002F7118"/>
    <w:rsid w:val="003107D4"/>
    <w:rsid w:val="0032187F"/>
    <w:rsid w:val="00331B19"/>
    <w:rsid w:val="003415C7"/>
    <w:rsid w:val="00341928"/>
    <w:rsid w:val="00345D6D"/>
    <w:rsid w:val="00351CBE"/>
    <w:rsid w:val="003523A4"/>
    <w:rsid w:val="0039590F"/>
    <w:rsid w:val="003B0BA6"/>
    <w:rsid w:val="003C7A77"/>
    <w:rsid w:val="003E4D2C"/>
    <w:rsid w:val="003E63C5"/>
    <w:rsid w:val="003F21D5"/>
    <w:rsid w:val="00414CC7"/>
    <w:rsid w:val="00415591"/>
    <w:rsid w:val="00417436"/>
    <w:rsid w:val="00427841"/>
    <w:rsid w:val="00433345"/>
    <w:rsid w:val="00436F9F"/>
    <w:rsid w:val="00446921"/>
    <w:rsid w:val="00461BDE"/>
    <w:rsid w:val="0047317B"/>
    <w:rsid w:val="00484EBA"/>
    <w:rsid w:val="00486A0A"/>
    <w:rsid w:val="00487B74"/>
    <w:rsid w:val="004B49E1"/>
    <w:rsid w:val="004C7F41"/>
    <w:rsid w:val="004D27B3"/>
    <w:rsid w:val="004E64C4"/>
    <w:rsid w:val="004E7A46"/>
    <w:rsid w:val="004F00BE"/>
    <w:rsid w:val="00537A7C"/>
    <w:rsid w:val="00571D00"/>
    <w:rsid w:val="0057357D"/>
    <w:rsid w:val="005752D7"/>
    <w:rsid w:val="005B5054"/>
    <w:rsid w:val="005D1E9F"/>
    <w:rsid w:val="005E2F39"/>
    <w:rsid w:val="005F4E13"/>
    <w:rsid w:val="00605DF9"/>
    <w:rsid w:val="00615EA9"/>
    <w:rsid w:val="00621C9A"/>
    <w:rsid w:val="00627E6B"/>
    <w:rsid w:val="00643F9A"/>
    <w:rsid w:val="00672DB4"/>
    <w:rsid w:val="00676835"/>
    <w:rsid w:val="00677343"/>
    <w:rsid w:val="006971A4"/>
    <w:rsid w:val="006A7D57"/>
    <w:rsid w:val="006B0ECC"/>
    <w:rsid w:val="006B5746"/>
    <w:rsid w:val="006B59A4"/>
    <w:rsid w:val="006B6B60"/>
    <w:rsid w:val="006F29CA"/>
    <w:rsid w:val="006F653A"/>
    <w:rsid w:val="00714E41"/>
    <w:rsid w:val="0071741D"/>
    <w:rsid w:val="00724559"/>
    <w:rsid w:val="00796676"/>
    <w:rsid w:val="007A209E"/>
    <w:rsid w:val="007A2A3A"/>
    <w:rsid w:val="007B08F9"/>
    <w:rsid w:val="007C4C7F"/>
    <w:rsid w:val="007C5106"/>
    <w:rsid w:val="007C54AA"/>
    <w:rsid w:val="007F4403"/>
    <w:rsid w:val="0080154B"/>
    <w:rsid w:val="008017A4"/>
    <w:rsid w:val="00813004"/>
    <w:rsid w:val="00832A92"/>
    <w:rsid w:val="00880245"/>
    <w:rsid w:val="0088098C"/>
    <w:rsid w:val="00885887"/>
    <w:rsid w:val="00893C17"/>
    <w:rsid w:val="008A1478"/>
    <w:rsid w:val="008A45F3"/>
    <w:rsid w:val="008B0872"/>
    <w:rsid w:val="008B0D51"/>
    <w:rsid w:val="008E2FDF"/>
    <w:rsid w:val="009015CC"/>
    <w:rsid w:val="00917099"/>
    <w:rsid w:val="00921596"/>
    <w:rsid w:val="009223FF"/>
    <w:rsid w:val="00923F81"/>
    <w:rsid w:val="00936F34"/>
    <w:rsid w:val="009871A7"/>
    <w:rsid w:val="009C6FDB"/>
    <w:rsid w:val="009F1059"/>
    <w:rsid w:val="00A07F1F"/>
    <w:rsid w:val="00A11E0B"/>
    <w:rsid w:val="00A158F7"/>
    <w:rsid w:val="00A370CD"/>
    <w:rsid w:val="00A41C93"/>
    <w:rsid w:val="00A4794B"/>
    <w:rsid w:val="00A5735E"/>
    <w:rsid w:val="00A65E19"/>
    <w:rsid w:val="00A775EF"/>
    <w:rsid w:val="00A85982"/>
    <w:rsid w:val="00AA4ABB"/>
    <w:rsid w:val="00AD1493"/>
    <w:rsid w:val="00AE197B"/>
    <w:rsid w:val="00B04220"/>
    <w:rsid w:val="00B55EAF"/>
    <w:rsid w:val="00B61AB0"/>
    <w:rsid w:val="00B65B66"/>
    <w:rsid w:val="00BA37A2"/>
    <w:rsid w:val="00BA48C0"/>
    <w:rsid w:val="00BD733F"/>
    <w:rsid w:val="00C05025"/>
    <w:rsid w:val="00C140B0"/>
    <w:rsid w:val="00C23980"/>
    <w:rsid w:val="00C35C08"/>
    <w:rsid w:val="00C41EA2"/>
    <w:rsid w:val="00C60836"/>
    <w:rsid w:val="00C705BA"/>
    <w:rsid w:val="00CA47A4"/>
    <w:rsid w:val="00CB2AD4"/>
    <w:rsid w:val="00CB4F9B"/>
    <w:rsid w:val="00CC6B0A"/>
    <w:rsid w:val="00CE5B0E"/>
    <w:rsid w:val="00CF0DDB"/>
    <w:rsid w:val="00D37252"/>
    <w:rsid w:val="00D50651"/>
    <w:rsid w:val="00D5167D"/>
    <w:rsid w:val="00D55B81"/>
    <w:rsid w:val="00D62BE3"/>
    <w:rsid w:val="00D639AC"/>
    <w:rsid w:val="00D66A36"/>
    <w:rsid w:val="00D66D72"/>
    <w:rsid w:val="00D85B52"/>
    <w:rsid w:val="00D933C1"/>
    <w:rsid w:val="00DA0E2D"/>
    <w:rsid w:val="00DA2432"/>
    <w:rsid w:val="00DB04A0"/>
    <w:rsid w:val="00DB4BEE"/>
    <w:rsid w:val="00DD7B3B"/>
    <w:rsid w:val="00DE633D"/>
    <w:rsid w:val="00DF25A0"/>
    <w:rsid w:val="00E07357"/>
    <w:rsid w:val="00E21AF1"/>
    <w:rsid w:val="00E4561F"/>
    <w:rsid w:val="00E47190"/>
    <w:rsid w:val="00E6466D"/>
    <w:rsid w:val="00EA6ADF"/>
    <w:rsid w:val="00EC1272"/>
    <w:rsid w:val="00EC16AD"/>
    <w:rsid w:val="00EC5B44"/>
    <w:rsid w:val="00F01044"/>
    <w:rsid w:val="00F06A79"/>
    <w:rsid w:val="00F10254"/>
    <w:rsid w:val="00F10797"/>
    <w:rsid w:val="00F63872"/>
    <w:rsid w:val="00F71312"/>
    <w:rsid w:val="00F84555"/>
    <w:rsid w:val="00F84725"/>
    <w:rsid w:val="00F868D4"/>
    <w:rsid w:val="00F921AE"/>
    <w:rsid w:val="00F92DAF"/>
    <w:rsid w:val="00FB3536"/>
    <w:rsid w:val="00FE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0C980B"/>
  <w15:chartTrackingRefBased/>
  <w15:docId w15:val="{0B5D4C9E-FDE5-45E9-9D90-7C613099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4">
    <w:name w:val="فصل ترتيب"/>
    <w:basedOn w:val="a"/>
    <w:uiPriority w:val="99"/>
    <w:rsid w:val="00484EBA"/>
    <w:pPr>
      <w:suppressAutoHyphens/>
      <w:autoSpaceDE w:val="0"/>
      <w:autoSpaceDN w:val="0"/>
      <w:bidi/>
      <w:adjustRightInd w:val="0"/>
      <w:spacing w:after="0" w:line="288" w:lineRule="auto"/>
      <w:jc w:val="center"/>
      <w:textAlignment w:val="center"/>
    </w:pPr>
    <w:rPr>
      <w:rFonts w:ascii="Lotus-Bold" w:cs="Lotus-Bold"/>
      <w:b/>
      <w:bCs/>
      <w:color w:val="FFFFFF"/>
      <w:sz w:val="50"/>
      <w:szCs w:val="50"/>
      <w:lang w:val="en-US" w:bidi="ar-YE"/>
    </w:rPr>
  </w:style>
  <w:style w:type="paragraph" w:styleId="a5">
    <w:name w:val="List Paragraph"/>
    <w:basedOn w:val="a"/>
    <w:uiPriority w:val="34"/>
    <w:qFormat/>
    <w:rsid w:val="002F7118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DA2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DA2432"/>
  </w:style>
  <w:style w:type="paragraph" w:styleId="a7">
    <w:name w:val="footer"/>
    <w:basedOn w:val="a"/>
    <w:link w:val="Char0"/>
    <w:uiPriority w:val="99"/>
    <w:unhideWhenUsed/>
    <w:rsid w:val="00DA2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DA2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9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704</Words>
  <Characters>4015</Characters>
  <Application>Microsoft Office Word</Application>
  <DocSecurity>0</DocSecurity>
  <Lines>33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amnh alasker</dc:creator>
  <cp:keywords/>
  <dc:description/>
  <cp:lastModifiedBy>salah alzaid</cp:lastModifiedBy>
  <cp:revision>2</cp:revision>
  <cp:lastPrinted>2021-03-22T19:02:00Z</cp:lastPrinted>
  <dcterms:created xsi:type="dcterms:W3CDTF">2021-03-29T07:07:00Z</dcterms:created>
  <dcterms:modified xsi:type="dcterms:W3CDTF">2021-03-29T07:07:00Z</dcterms:modified>
</cp:coreProperties>
</file>