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ED" w:rsidRDefault="00563EBE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bookmarkStart w:id="0" w:name="_Hlk108617247"/>
      <w:r>
        <w:rPr>
          <w:rFonts w:cs="AL-Mohanad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02526A2C" wp14:editId="2EBFBDBA">
            <wp:simplePos x="0" y="0"/>
            <wp:positionH relativeFrom="margin">
              <wp:align>left</wp:align>
            </wp:positionH>
            <wp:positionV relativeFrom="paragraph">
              <wp:posOffset>-696072</wp:posOffset>
            </wp:positionV>
            <wp:extent cx="6696075" cy="9654989"/>
            <wp:effectExtent l="0" t="0" r="0" b="381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1e240-3b37-4cfe-9bef-ef26d4b0a33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982" cy="966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F1">
        <w:rPr>
          <w:rFonts w:cs="AL-Mohanad"/>
          <w:b/>
          <w:bCs/>
          <w:sz w:val="32"/>
          <w:szCs w:val="32"/>
        </w:rPr>
        <w:t xml:space="preserve">  </w:t>
      </w:r>
      <w:r>
        <w:rPr>
          <w:rFonts w:cs="AL-Mohanad"/>
          <w:b/>
          <w:bCs/>
          <w:sz w:val="32"/>
          <w:szCs w:val="32"/>
        </w:rPr>
        <w:t xml:space="preserve">  </w:t>
      </w: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563EBE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 w:rsidRPr="008A4B15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42FD6" wp14:editId="6C9BD9F0">
                <wp:simplePos x="0" y="0"/>
                <wp:positionH relativeFrom="column">
                  <wp:posOffset>2206812</wp:posOffset>
                </wp:positionH>
                <wp:positionV relativeFrom="paragraph">
                  <wp:posOffset>39109</wp:posOffset>
                </wp:positionV>
                <wp:extent cx="4262120" cy="2921000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292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825" w:rsidRPr="00563EBE" w:rsidRDefault="006B7825" w:rsidP="00086EE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e_AlMothnna" w:hAnsi="ae_AlMothnna" w:cs="DecoType Naskh Swashes"/>
                                <w:sz w:val="96"/>
                                <w:szCs w:val="96"/>
                              </w:rPr>
                            </w:pP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  <w:rtl/>
                              </w:rPr>
                              <w:t>سجل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  <w:rtl/>
                              </w:rPr>
                              <w:t>المسابقات</w:t>
                            </w:r>
                          </w:p>
                          <w:p w:rsidR="006B7825" w:rsidRPr="00563EBE" w:rsidRDefault="006B7825" w:rsidP="00933639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e_AlMothnna" w:hAnsi="ae_AlMothnna" w:cs="DecoType Naskh Swashes"/>
                                <w:sz w:val="96"/>
                                <w:szCs w:val="96"/>
                                <w:rtl/>
                              </w:rPr>
                            </w:pP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  <w:rtl/>
                              </w:rPr>
                              <w:t>للعام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  <w:rtl/>
                              </w:rPr>
                              <w:t>الدر</w:t>
                            </w:r>
                            <w:r w:rsidRPr="00563EBE">
                              <w:rPr>
                                <w:rFonts w:ascii="ae_AlMothnna" w:hAnsi="ae_AlMothnna" w:cs="DecoType Naskh Swashes" w:hint="cs"/>
                                <w:kern w:val="24"/>
                                <w:sz w:val="96"/>
                                <w:szCs w:val="96"/>
                                <w:rtl/>
                              </w:rPr>
                              <w:t>اسي 144</w:t>
                            </w:r>
                            <w:r w:rsidR="00933639">
                              <w:rPr>
                                <w:rFonts w:ascii="ae_AlMothnna" w:hAnsi="ae_AlMothnna" w:cs="DecoType Naskh Swashes" w:hint="cs"/>
                                <w:kern w:val="24"/>
                                <w:sz w:val="96"/>
                                <w:szCs w:val="96"/>
                                <w:rtl/>
                              </w:rPr>
                              <w:t>6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  <w:rtl/>
                              </w:rPr>
                              <w:t>هـ</w:t>
                            </w:r>
                            <w:r w:rsidRPr="00563EBE">
                              <w:rPr>
                                <w:rFonts w:ascii="ae_AlMothnna" w:hAnsi="ae_AlMothnna" w:cs="DecoType Naskh Swashes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2FD6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73.75pt;margin-top:3.1pt;width:335.6pt;height:2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" filled="f" stroked="f">
                <v:textbox inset="0,0,0,0">
                  <w:txbxContent>
                    <w:p w:rsidR="006B7825" w:rsidRPr="00563EBE" w:rsidRDefault="006B7825" w:rsidP="00086EED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Fonts w:ascii="ae_AlMothnna" w:hAnsi="ae_AlMothnna" w:cs="DecoType Naskh Swashes"/>
                          <w:sz w:val="96"/>
                          <w:szCs w:val="96"/>
                        </w:rPr>
                      </w:pP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  <w:rtl/>
                        </w:rPr>
                        <w:t>سجل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  <w:rtl/>
                        </w:rPr>
                        <w:t>المسابقات</w:t>
                      </w:r>
                    </w:p>
                    <w:p w:rsidR="006B7825" w:rsidRPr="00563EBE" w:rsidRDefault="006B7825" w:rsidP="00933639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Fonts w:ascii="ae_AlMothnna" w:hAnsi="ae_AlMothnna" w:cs="DecoType Naskh Swashes"/>
                          <w:sz w:val="96"/>
                          <w:szCs w:val="96"/>
                          <w:rtl/>
                        </w:rPr>
                      </w:pP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  <w:rtl/>
                        </w:rPr>
                        <w:t>للعام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  <w:rtl/>
                        </w:rPr>
                        <w:t>الدر</w:t>
                      </w:r>
                      <w:r w:rsidRPr="00563EBE">
                        <w:rPr>
                          <w:rFonts w:ascii="ae_AlMothnna" w:hAnsi="ae_AlMothnna" w:cs="DecoType Naskh Swashes" w:hint="cs"/>
                          <w:kern w:val="24"/>
                          <w:sz w:val="96"/>
                          <w:szCs w:val="96"/>
                          <w:rtl/>
                        </w:rPr>
                        <w:t>اسي 144</w:t>
                      </w:r>
                      <w:r w:rsidR="00933639">
                        <w:rPr>
                          <w:rFonts w:ascii="ae_AlMothnna" w:hAnsi="ae_AlMothnna" w:cs="DecoType Naskh Swashes" w:hint="cs"/>
                          <w:kern w:val="24"/>
                          <w:sz w:val="96"/>
                          <w:szCs w:val="96"/>
                          <w:rtl/>
                        </w:rPr>
                        <w:t>6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  <w:rtl/>
                        </w:rPr>
                        <w:t>هـ</w:t>
                      </w:r>
                      <w:r w:rsidRPr="00563EBE">
                        <w:rPr>
                          <w:rFonts w:ascii="ae_AlMothnna" w:hAnsi="ae_AlMothnna" w:cs="DecoType Naskh Swashes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563EBE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>
        <w:rPr>
          <w:rFonts w:cs="AL-Mohanad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2576" behindDoc="0" locked="0" layoutInCell="1" allowOverlap="1" wp14:anchorId="79C07D4C" wp14:editId="6893C551">
            <wp:simplePos x="0" y="0"/>
            <wp:positionH relativeFrom="margin">
              <wp:align>center</wp:align>
            </wp:positionH>
            <wp:positionV relativeFrom="paragraph">
              <wp:posOffset>192445</wp:posOffset>
            </wp:positionV>
            <wp:extent cx="2313044" cy="2313044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كاس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44" cy="231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28BDB" wp14:editId="1C7C078F">
                <wp:simplePos x="0" y="0"/>
                <wp:positionH relativeFrom="margin">
                  <wp:posOffset>1011936</wp:posOffset>
                </wp:positionH>
                <wp:positionV relativeFrom="paragraph">
                  <wp:posOffset>294640</wp:posOffset>
                </wp:positionV>
                <wp:extent cx="1609725" cy="8839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9A4" w:rsidRDefault="006B7825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مدير/ة المدرسة 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:rsidR="006B7825" w:rsidRPr="00086EED" w:rsidRDefault="00EA59A4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الحربي </w:t>
                            </w:r>
                            <w:r w:rsidR="006B7825"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8BD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79.7pt;margin-top:23.2pt;width:126.75pt;height:6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" filled="f" stroked="f">
                <v:textbox>
                  <w:txbxContent>
                    <w:p w:rsidR="00EA59A4" w:rsidRDefault="006B7825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مدير/ة المدرسة 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:rsidR="006B7825" w:rsidRPr="00086EED" w:rsidRDefault="00EA59A4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الحربي </w:t>
                      </w:r>
                      <w:r w:rsidR="006B7825"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EED" w:rsidRDefault="00563EBE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695F1" wp14:editId="14B30463">
                <wp:simplePos x="0" y="0"/>
                <wp:positionH relativeFrom="margin">
                  <wp:posOffset>4486656</wp:posOffset>
                </wp:positionH>
                <wp:positionV relativeFrom="paragraph">
                  <wp:posOffset>11176</wp:posOffset>
                </wp:positionV>
                <wp:extent cx="1768221" cy="969264"/>
                <wp:effectExtent l="0" t="0" r="0" b="25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21" cy="96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9A4" w:rsidRDefault="006B7825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</w:t>
                            </w: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 النشاط /</w:t>
                            </w:r>
                            <w:r w:rsidR="00EA59A4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الحكمي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B7825" w:rsidRPr="00086EED" w:rsidRDefault="006B7825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95F1" id="مربع نص 4" o:spid="_x0000_s1028" type="#_x0000_t202" style="position:absolute;left:0;text-align:left;margin-left:353.3pt;margin-top:.9pt;width:139.25pt;height:7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" filled="f" stroked="f">
                <v:textbox>
                  <w:txbxContent>
                    <w:p w:rsidR="00EA59A4" w:rsidRDefault="006B7825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</w:t>
                      </w: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 النشاط /</w:t>
                      </w:r>
                      <w:r w:rsidR="00EA59A4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الحكمي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B7825" w:rsidRPr="00086EED" w:rsidRDefault="006B7825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EED" w:rsidRDefault="00086EED" w:rsidP="00086EED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rPr>
          <w:rFonts w:cs="AL-Mohanad"/>
          <w:b/>
          <w:bCs/>
          <w:sz w:val="32"/>
          <w:szCs w:val="32"/>
        </w:rPr>
      </w:pPr>
    </w:p>
    <w:p w:rsidR="00251089" w:rsidRDefault="00251089" w:rsidP="00086EED">
      <w:pPr>
        <w:pStyle w:val="a3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5C3D4C1" wp14:editId="24C5CED3">
            <wp:simplePos x="0" y="0"/>
            <wp:positionH relativeFrom="margin">
              <wp:align>center</wp:align>
            </wp:positionH>
            <wp:positionV relativeFrom="paragraph">
              <wp:posOffset>-892728</wp:posOffset>
            </wp:positionV>
            <wp:extent cx="6897293" cy="9978887"/>
            <wp:effectExtent l="0" t="0" r="0" b="381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7950b2-9a14-48f5-b7f3-e00841cfb6d0.jpg"/>
                    <pic:cNvPicPr/>
                  </pic:nvPicPr>
                  <pic:blipFill>
                    <a:blip r:embed="rId8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293" cy="997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89" w:rsidRDefault="00FA4F78">
      <w:pPr>
        <w:bidi w:val="0"/>
        <w:spacing w:after="160" w:line="259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F967E2" wp14:editId="741335F8">
                <wp:simplePos x="0" y="0"/>
                <wp:positionH relativeFrom="column">
                  <wp:posOffset>1066800</wp:posOffset>
                </wp:positionH>
                <wp:positionV relativeFrom="paragraph">
                  <wp:posOffset>6049010</wp:posOffset>
                </wp:positionV>
                <wp:extent cx="1828800" cy="18288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967E2" id="مربع نص 27" o:spid="_x0000_s1029" type="#_x0000_t202" style="position:absolute;margin-left:84pt;margin-top:476.3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B2AEFD" wp14:editId="09EFF243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1828800" cy="1828800"/>
                <wp:effectExtent l="0" t="0" r="0" b="63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2AEFD" id="مربع نص 28" o:spid="_x0000_s1030" type="#_x0000_t202" style="position:absolute;margin-left:0;margin-top:477.8pt;width:2in;height:2in;z-index:2517125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2D995A" wp14:editId="5161078F">
                <wp:simplePos x="0" y="0"/>
                <wp:positionH relativeFrom="column">
                  <wp:posOffset>5372100</wp:posOffset>
                </wp:positionH>
                <wp:positionV relativeFrom="paragraph">
                  <wp:posOffset>6105525</wp:posOffset>
                </wp:positionV>
                <wp:extent cx="1828800" cy="182880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D995A" id="مربع نص 29" o:spid="_x0000_s1031" type="#_x0000_t202" style="position:absolute;margin-left:423pt;margin-top:480.7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3289B" wp14:editId="7D79C3DB">
                <wp:simplePos x="0" y="0"/>
                <wp:positionH relativeFrom="column">
                  <wp:posOffset>1009650</wp:posOffset>
                </wp:positionH>
                <wp:positionV relativeFrom="paragraph">
                  <wp:posOffset>3724275</wp:posOffset>
                </wp:positionV>
                <wp:extent cx="1828800" cy="182880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3289B" id="مربع نص 26" o:spid="_x0000_s1032" type="#_x0000_t202" style="position:absolute;margin-left:79.5pt;margin-top:293.2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98B3F2" wp14:editId="1B3C1818">
                <wp:simplePos x="0" y="0"/>
                <wp:positionH relativeFrom="column">
                  <wp:posOffset>3200400</wp:posOffset>
                </wp:positionH>
                <wp:positionV relativeFrom="paragraph">
                  <wp:posOffset>3753485</wp:posOffset>
                </wp:positionV>
                <wp:extent cx="1828800" cy="18288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B3F2" id="مربع نص 24" o:spid="_x0000_s1033" type="#_x0000_t202" style="position:absolute;margin-left:252pt;margin-top:295.5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D983B" wp14:editId="5EA605F8">
                <wp:simplePos x="0" y="0"/>
                <wp:positionH relativeFrom="column">
                  <wp:posOffset>5305425</wp:posOffset>
                </wp:positionH>
                <wp:positionV relativeFrom="paragraph">
                  <wp:posOffset>3743325</wp:posOffset>
                </wp:positionV>
                <wp:extent cx="1828800" cy="182880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78" w:rsidRPr="00FA4F78" w:rsidRDefault="00FA4F78" w:rsidP="00FA4F78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D983B" id="مربع نص 23" o:spid="_x0000_s1034" type="#_x0000_t202" style="position:absolute;margin-left:417.75pt;margin-top:294.7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FA4F78" w:rsidRPr="00FA4F78" w:rsidRDefault="00FA4F78" w:rsidP="00FA4F78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8733B" wp14:editId="7C8952E1">
                <wp:simplePos x="0" y="0"/>
                <wp:positionH relativeFrom="margin">
                  <wp:posOffset>452120</wp:posOffset>
                </wp:positionH>
                <wp:positionV relativeFrom="paragraph">
                  <wp:posOffset>6354445</wp:posOffset>
                </wp:positionV>
                <wp:extent cx="1513490" cy="1061544"/>
                <wp:effectExtent l="0" t="0" r="0" b="571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106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6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تنمية المواهب والقدرات الانتاجية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733B" id="مربع نص 20" o:spid="_x0000_s1035" type="#_x0000_t202" style="position:absolute;margin-left:35.6pt;margin-top:500.35pt;width:119.15pt;height:8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spacing w:line="276" w:lineRule="auto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6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تنمية المواهب والقدرات الانتاجية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D87A3" wp14:editId="42894278">
                <wp:simplePos x="0" y="0"/>
                <wp:positionH relativeFrom="margin">
                  <wp:align>center</wp:align>
                </wp:positionH>
                <wp:positionV relativeFrom="paragraph">
                  <wp:posOffset>6372225</wp:posOffset>
                </wp:positionV>
                <wp:extent cx="1513490" cy="1061544"/>
                <wp:effectExtent l="0" t="0" r="0" b="571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106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2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إكساب قوة العزيمة وتحمل المسؤولية وحسن الاختيار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87A3" id="مربع نص 19" o:spid="_x0000_s1036" type="#_x0000_t202" style="position:absolute;margin-left:0;margin-top:501.75pt;width:119.15pt;height:83.6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2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إكساب قوة العزيمة وتحمل المسؤولية وحسن الاختيار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7CFA9" wp14:editId="5A76469B">
                <wp:simplePos x="0" y="0"/>
                <wp:positionH relativeFrom="margin">
                  <wp:posOffset>4705350</wp:posOffset>
                </wp:positionH>
                <wp:positionV relativeFrom="paragraph">
                  <wp:posOffset>6372225</wp:posOffset>
                </wp:positionV>
                <wp:extent cx="1513205" cy="866775"/>
                <wp:effectExtent l="0" t="0" r="0" b="952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2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 على عادة التعلم والدراسة وآداب الاستماع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CFA9" id="مربع نص 17" o:spid="_x0000_s1037" type="#_x0000_t202" style="position:absolute;margin-left:370.5pt;margin-top:501.75pt;width:119.1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2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 على عادة التعلم والدراسة وآداب الاستماع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F9BB4" wp14:editId="6884F160">
                <wp:simplePos x="0" y="0"/>
                <wp:positionH relativeFrom="margin">
                  <wp:posOffset>427355</wp:posOffset>
                </wp:positionH>
                <wp:positionV relativeFrom="paragraph">
                  <wp:posOffset>3964940</wp:posOffset>
                </wp:positionV>
                <wp:extent cx="1513490" cy="1061544"/>
                <wp:effectExtent l="0" t="0" r="0" b="571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106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2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بناء الثقة في النفس والتعود على ترتيب الأفكار وربطها بعضها ببعض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BB4" id="مربع نص 16" o:spid="_x0000_s1038" type="#_x0000_t202" style="position:absolute;margin-left:33.65pt;margin-top:312.2pt;width:119.15pt;height:8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2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بناء الثقة في النفس والتعود على ترتيب الأفكار وربطها بعضها ببعض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CD76D" wp14:editId="06514B7D">
                <wp:simplePos x="0" y="0"/>
                <wp:positionH relativeFrom="margin">
                  <wp:align>center</wp:align>
                </wp:positionH>
                <wp:positionV relativeFrom="paragraph">
                  <wp:posOffset>4060825</wp:posOffset>
                </wp:positionV>
                <wp:extent cx="1448972" cy="1041010"/>
                <wp:effectExtent l="0" t="0" r="0" b="69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972" cy="104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2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التشجيع على القراءة والاستنباط في ميادين العلم والمعرفة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D76D" id="مربع نص 15" o:spid="_x0000_s1039" type="#_x0000_t202" style="position:absolute;margin-left:0;margin-top:319.75pt;width:114.1pt;height:81.9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2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التشجيع على القراءة والاستنباط في ميادين العلم والمعرفة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9BA8C" wp14:editId="11067949">
                <wp:simplePos x="0" y="0"/>
                <wp:positionH relativeFrom="margin">
                  <wp:posOffset>4716145</wp:posOffset>
                </wp:positionH>
                <wp:positionV relativeFrom="paragraph">
                  <wp:posOffset>3974465</wp:posOffset>
                </wp:positionV>
                <wp:extent cx="1448972" cy="1041010"/>
                <wp:effectExtent l="0" t="0" r="0" b="69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972" cy="104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noProof/>
                                <w:color w:val="000000" w:themeColor="text1"/>
                                <w:sz w:val="2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تعميق القيم الإسلامية في النفوس وتنمية جوانب الأخلاق الكريمة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BA8C" id="مربع نص 14" o:spid="_x0000_s1040" type="#_x0000_t202" style="position:absolute;margin-left:371.35pt;margin-top:312.95pt;width:114.1pt;height:81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noProof/>
                          <w:color w:val="000000" w:themeColor="text1"/>
                          <w:sz w:val="2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تعميق القيم الإسلامية في النفوس وتنمية جوانب الأخلاق الكريمة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8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792B4" wp14:editId="6073CB2C">
                <wp:simplePos x="0" y="0"/>
                <wp:positionH relativeFrom="margin">
                  <wp:posOffset>2895249</wp:posOffset>
                </wp:positionH>
                <wp:positionV relativeFrom="paragraph">
                  <wp:posOffset>181457</wp:posOffset>
                </wp:positionV>
                <wp:extent cx="3919790" cy="630621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79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6B7825" w:rsidRDefault="006B7825" w:rsidP="006B782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25">
                              <w:rPr>
                                <w:rFonts w:hint="cs"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أهمية وأهداف المسابقات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92B4" id="مربع نص 21" o:spid="_x0000_s1041" type="#_x0000_t202" style="position:absolute;margin-left:227.95pt;margin-top:14.3pt;width:308.65pt;height:49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" filled="f" stroked="f">
                <v:fill o:detectmouseclick="t"/>
                <v:textbox>
                  <w:txbxContent>
                    <w:p w:rsidR="006B7825" w:rsidRPr="006B7825" w:rsidRDefault="006B7825" w:rsidP="006B7825">
                      <w:pPr>
                        <w:pStyle w:val="a3"/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25">
                        <w:rPr>
                          <w:rFonts w:hint="cs"/>
                          <w:noProof/>
                          <w:color w:val="FF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أهمية وأهداف المسابقات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8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63146" wp14:editId="00DD1F8D">
                <wp:simplePos x="0" y="0"/>
                <wp:positionH relativeFrom="margin">
                  <wp:align>right</wp:align>
                </wp:positionH>
                <wp:positionV relativeFrom="paragraph">
                  <wp:posOffset>1028065</wp:posOffset>
                </wp:positionV>
                <wp:extent cx="6483985" cy="2469515"/>
                <wp:effectExtent l="0" t="0" r="0" b="69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251089" w:rsidRDefault="006B7825" w:rsidP="00251089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089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تكتسب ال</w:t>
                            </w:r>
                            <w:r w:rsidR="00FA4F78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مسابقات في مجال النشاط المدرسي </w:t>
                            </w:r>
                            <w:r w:rsidR="00FA4F78">
                              <w:rPr>
                                <w:rFonts w:asciiTheme="majorHAnsi" w:hAnsiTheme="majorHAnsi" w:cs="Akhbar MT" w:hint="cs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</w:t>
                            </w:r>
                            <w:r w:rsidRPr="00251089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همية خاصة ذلك لأن المسابقات شحذ للهمم واستنهاض لها ولون من الوان تن</w:t>
                            </w:r>
                            <w:r w:rsidR="00FA4F78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مية القدرات وبناء الثقة بالنفس </w:t>
                            </w:r>
                            <w:r w:rsidR="00FA4F78">
                              <w:rPr>
                                <w:rFonts w:asciiTheme="majorHAnsi" w:hAnsiTheme="majorHAnsi" w:cs="Akhbar MT" w:hint="cs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</w:t>
                            </w:r>
                            <w:r w:rsidR="00FA4F78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ذ تعطي المشاركة الفرصة ل</w:t>
                            </w:r>
                            <w:r w:rsidR="00FA4F78">
                              <w:rPr>
                                <w:rFonts w:asciiTheme="majorHAnsi" w:hAnsiTheme="majorHAnsi" w:cs="Akhbar MT" w:hint="cs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</w:t>
                            </w:r>
                            <w:r w:rsidRPr="00251089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ختيار ما يوافق قدراته ويشبع ميوله ويواكب مداركه وا</w:t>
                            </w:r>
                            <w:r w:rsidR="00FA4F78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ستعداده الشخصي فتبرز مواهبه وتن</w:t>
                            </w:r>
                            <w:r w:rsidR="00FA4F78">
                              <w:rPr>
                                <w:rFonts w:asciiTheme="majorHAnsi" w:hAnsiTheme="majorHAnsi" w:cs="Akhbar MT" w:hint="cs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مي</w:t>
                            </w:r>
                            <w:r w:rsidRPr="00251089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مهاراته العقلية والعلمية</w:t>
                            </w:r>
                            <w:r>
                              <w:rPr>
                                <w:rFonts w:asciiTheme="majorHAnsi" w:hAnsiTheme="majorHAnsi" w:cs="Akhbar MT" w:hint="cs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1089">
                              <w:rPr>
                                <w:rFonts w:asciiTheme="majorHAnsi" w:hAnsiTheme="majorHAnsi" w:cs="Akhbar MT"/>
                                <w:noProof/>
                                <w:color w:val="000000" w:themeColor="text1"/>
                                <w:sz w:val="1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وهي وسيلة مهمة من الوسائل التربوية المألوفة في خطط التربية والتعليم وذلك لما لوحظ من تحقيق أهداف كثيرة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3146" id="مربع نص 10" o:spid="_x0000_s1042" type="#_x0000_t202" style="position:absolute;margin-left:459.35pt;margin-top:80.95pt;width:510.55pt;height:194.4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" filled="f" stroked="f">
                <v:fill o:detectmouseclick="t"/>
                <v:textbox>
                  <w:txbxContent>
                    <w:p w:rsidR="006B7825" w:rsidRPr="00251089" w:rsidRDefault="006B7825" w:rsidP="00251089">
                      <w:pPr>
                        <w:pStyle w:val="a3"/>
                        <w:jc w:val="center"/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089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تكتسب ال</w:t>
                      </w:r>
                      <w:r w:rsidR="00FA4F78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مسابقات في مجال النشاط المدرسي </w:t>
                      </w:r>
                      <w:r w:rsidR="00FA4F78">
                        <w:rPr>
                          <w:rFonts w:asciiTheme="majorHAnsi" w:hAnsiTheme="majorHAnsi" w:cs="Akhbar MT" w:hint="cs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</w:t>
                      </w:r>
                      <w:r w:rsidRPr="00251089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همية خاصة ذلك لأن المسابقات شحذ للهمم واستنهاض لها ولون من الوان تن</w:t>
                      </w:r>
                      <w:r w:rsidR="00FA4F78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مية القدرات وبناء الثقة بالنفس </w:t>
                      </w:r>
                      <w:r w:rsidR="00FA4F78">
                        <w:rPr>
                          <w:rFonts w:asciiTheme="majorHAnsi" w:hAnsiTheme="majorHAnsi" w:cs="Akhbar MT" w:hint="cs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</w:t>
                      </w:r>
                      <w:r w:rsidR="00FA4F78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ذ تعطي المشاركة الفرصة ل</w:t>
                      </w:r>
                      <w:r w:rsidR="00FA4F78">
                        <w:rPr>
                          <w:rFonts w:asciiTheme="majorHAnsi" w:hAnsiTheme="majorHAnsi" w:cs="Akhbar MT" w:hint="cs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</w:t>
                      </w:r>
                      <w:r w:rsidRPr="00251089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ختيار ما يوافق قدراته ويشبع ميوله ويواكب مداركه وا</w:t>
                      </w:r>
                      <w:r w:rsidR="00FA4F78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ستعداده الشخصي فتبرز مواهبه وتن</w:t>
                      </w:r>
                      <w:r w:rsidR="00FA4F78">
                        <w:rPr>
                          <w:rFonts w:asciiTheme="majorHAnsi" w:hAnsiTheme="majorHAnsi" w:cs="Akhbar MT" w:hint="cs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مي</w:t>
                      </w:r>
                      <w:r w:rsidRPr="00251089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مهاراته العقلية والعلمية</w:t>
                      </w:r>
                      <w:r>
                        <w:rPr>
                          <w:rFonts w:asciiTheme="majorHAnsi" w:hAnsiTheme="majorHAnsi" w:cs="Akhbar MT" w:hint="cs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1089">
                        <w:rPr>
                          <w:rFonts w:asciiTheme="majorHAnsi" w:hAnsiTheme="majorHAnsi" w:cs="Akhbar MT"/>
                          <w:noProof/>
                          <w:color w:val="000000" w:themeColor="text1"/>
                          <w:sz w:val="1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وهي وسيلة مهمة من الوسائل التربوية المألوفة في خطط التربية والتعليم وذلك لما لوحظ من تحقيق أهداف كثيرة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089">
        <w:rPr>
          <w:noProof/>
        </w:rPr>
        <w:drawing>
          <wp:anchor distT="0" distB="0" distL="114300" distR="114300" simplePos="0" relativeHeight="251687936" behindDoc="0" locked="0" layoutInCell="1" allowOverlap="1" wp14:anchorId="3E1024E3" wp14:editId="0C63E8F1">
            <wp:simplePos x="0" y="0"/>
            <wp:positionH relativeFrom="column">
              <wp:posOffset>232117</wp:posOffset>
            </wp:positionH>
            <wp:positionV relativeFrom="paragraph">
              <wp:posOffset>3525862</wp:posOffset>
            </wp:positionV>
            <wp:extent cx="6217285" cy="4135901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db255e-9c0d-4af2-9e1b-265668b02cc8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0" cy="413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89">
        <w:rPr>
          <w:rtl/>
        </w:rPr>
        <w:br w:type="page"/>
      </w:r>
    </w:p>
    <w:p w:rsidR="00086EED" w:rsidRDefault="00933639" w:rsidP="00086EED">
      <w:pPr>
        <w:pStyle w:val="a3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91EBE" wp14:editId="76DD32A4">
                <wp:simplePos x="0" y="0"/>
                <wp:positionH relativeFrom="page">
                  <wp:posOffset>5529966</wp:posOffset>
                </wp:positionH>
                <wp:positionV relativeFrom="paragraph">
                  <wp:posOffset>-914593</wp:posOffset>
                </wp:positionV>
                <wp:extent cx="1813560" cy="1073426"/>
                <wp:effectExtent l="0" t="0" r="0" b="0"/>
                <wp:wrapNone/>
                <wp:docPr id="290" name="مربع ن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:rsidR="00933639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:rsidR="00933639" w:rsidRPr="00D25C95" w:rsidRDefault="00933639" w:rsidP="0093363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الشؤون التعليمية / إدارة أداء التعليم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1EBE" id="مربع نص 290" o:spid="_x0000_s1043" type="#_x0000_t202" style="position:absolute;left:0;text-align:left;margin-left:435.45pt;margin-top:-1in;width:142.8pt;height:84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" filled="f" stroked="f">
                <v:textbox>
                  <w:txbxContent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:rsidR="00933639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:rsidR="00933639" w:rsidRPr="00D25C95" w:rsidRDefault="00933639" w:rsidP="00933639">
                      <w:pPr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الشؤون التعليمية / إدارة أداء التعليم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6EED" w:rsidRPr="008A4B15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C8266" wp14:editId="7193437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7086600" cy="1074804"/>
                <wp:effectExtent l="0" t="0" r="0" b="0"/>
                <wp:wrapNone/>
                <wp:docPr id="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74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825" w:rsidRPr="00FD745F" w:rsidRDefault="006B7825" w:rsidP="00086EED">
                            <w:pPr>
                              <w:spacing w:line="276" w:lineRule="auto"/>
                              <w:jc w:val="center"/>
                              <w:rPr>
                                <w:rFonts w:ascii="ae_AlMothnna" w:hAnsi="ae_AlMothnna" w:cs="DecoType Naskh Swashes"/>
                                <w:sz w:val="46"/>
                                <w:szCs w:val="72"/>
                              </w:rPr>
                            </w:pP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المشاركة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في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المسابقات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المحلية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والوطنية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والدولية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8266" id="_x0000_s1044" type="#_x0000_t202" style="position:absolute;left:0;text-align:left;margin-left:0;margin-top:16.75pt;width:558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" filled="f" stroked="f">
                <v:textbox inset="0,0,0,0">
                  <w:txbxContent>
                    <w:p w:rsidR="006B7825" w:rsidRPr="00FD745F" w:rsidRDefault="006B7825" w:rsidP="00086EED">
                      <w:pPr>
                        <w:spacing w:line="276" w:lineRule="auto"/>
                        <w:jc w:val="center"/>
                        <w:rPr>
                          <w:rFonts w:ascii="ae_AlMothnna" w:hAnsi="ae_AlMothnna" w:cs="DecoType Naskh Swashes"/>
                          <w:sz w:val="46"/>
                          <w:szCs w:val="72"/>
                        </w:rPr>
                      </w:pP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المشاركة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في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المسابقات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المحلية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والوطنية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والدولية</w:t>
                      </w:r>
                    </w:p>
                  </w:txbxContent>
                </v:textbox>
              </v:shape>
            </w:pict>
          </mc:Fallback>
        </mc:AlternateContent>
      </w:r>
      <w:r w:rsidR="00086EED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911AB5" wp14:editId="0EBA54D1">
            <wp:simplePos x="0" y="0"/>
            <wp:positionH relativeFrom="column">
              <wp:posOffset>0</wp:posOffset>
            </wp:positionH>
            <wp:positionV relativeFrom="paragraph">
              <wp:posOffset>-824843</wp:posOffset>
            </wp:positionV>
            <wp:extent cx="1556426" cy="834390"/>
            <wp:effectExtent l="0" t="0" r="5715" b="3810"/>
            <wp:wrapNone/>
            <wp:docPr id="155453954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39545" name="صورة 15545395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6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ED" w:rsidRDefault="00086EED" w:rsidP="00086EED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001"/>
        <w:tblW w:w="10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9"/>
        <w:gridCol w:w="878"/>
        <w:gridCol w:w="918"/>
        <w:gridCol w:w="839"/>
        <w:gridCol w:w="858"/>
        <w:gridCol w:w="819"/>
        <w:gridCol w:w="1717"/>
        <w:gridCol w:w="3193"/>
        <w:gridCol w:w="479"/>
      </w:tblGrid>
      <w:tr w:rsidR="00086EED" w:rsidRPr="009E5B1B" w:rsidTr="006B7825">
        <w:trPr>
          <w:trHeight w:val="422"/>
        </w:trPr>
        <w:tc>
          <w:tcPr>
            <w:tcW w:w="2735" w:type="dxa"/>
            <w:gridSpan w:val="3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الشواهد</w:t>
            </w:r>
          </w:p>
        </w:tc>
        <w:tc>
          <w:tcPr>
            <w:tcW w:w="2516" w:type="dxa"/>
            <w:gridSpan w:val="3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الجهة</w:t>
            </w:r>
            <w:r w:rsidRPr="009E5B1B">
              <w:rPr>
                <w:rFonts w:cs="AL-Mohanad"/>
                <w:b/>
                <w:bCs/>
                <w:sz w:val="18"/>
                <w:szCs w:val="18"/>
              </w:rPr>
              <w:t xml:space="preserve"> </w:t>
            </w: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المنفذة</w:t>
            </w:r>
          </w:p>
        </w:tc>
        <w:tc>
          <w:tcPr>
            <w:tcW w:w="1717" w:type="dxa"/>
            <w:vMerge w:val="restart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proofErr w:type="gramStart"/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تاريخ</w:t>
            </w:r>
            <w:r w:rsidRPr="009E5B1B">
              <w:rPr>
                <w:rFonts w:cs="AL-Mohanad"/>
                <w:b/>
                <w:bCs/>
                <w:sz w:val="18"/>
                <w:szCs w:val="18"/>
              </w:rPr>
              <w:t xml:space="preserve">  </w:t>
            </w: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المشاركة</w:t>
            </w:r>
            <w:proofErr w:type="gramEnd"/>
          </w:p>
        </w:tc>
        <w:tc>
          <w:tcPr>
            <w:tcW w:w="3193" w:type="dxa"/>
            <w:vMerge w:val="restart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نوع</w:t>
            </w:r>
            <w:r w:rsidRPr="009E5B1B">
              <w:rPr>
                <w:rFonts w:cs="AL-Mohanad"/>
                <w:b/>
                <w:bCs/>
                <w:sz w:val="18"/>
                <w:szCs w:val="18"/>
              </w:rPr>
              <w:t xml:space="preserve"> </w:t>
            </w: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المشاركة</w:t>
            </w:r>
          </w:p>
        </w:tc>
        <w:tc>
          <w:tcPr>
            <w:tcW w:w="479" w:type="dxa"/>
            <w:vMerge w:val="restart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R="00086EED" w:rsidRPr="009E5B1B" w:rsidTr="006B7825">
        <w:trPr>
          <w:trHeight w:val="422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شكر</w:t>
            </w: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تقرير</w:t>
            </w: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/>
                <w:b/>
                <w:bCs/>
                <w:sz w:val="18"/>
                <w:szCs w:val="18"/>
                <w:rtl/>
              </w:rPr>
              <w:t>خطاب</w:t>
            </w: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رائد</w:t>
            </w:r>
            <w:r w:rsidR="004F0EE5">
              <w:rPr>
                <w:rFonts w:cs="AL-Mohanad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ة</w:t>
            </w: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النشاط</w:t>
            </w: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معلم</w:t>
            </w:r>
            <w:r w:rsidR="004F0EE5">
              <w:rPr>
                <w:rFonts w:cs="AL-Mohanad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D2ED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طالب</w:t>
            </w:r>
            <w:r w:rsidR="004F0EE5">
              <w:rPr>
                <w:rFonts w:cs="AL-Mohanad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0" w:type="auto"/>
            <w:vMerge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 w:rsidRPr="009E5B1B">
              <w:rPr>
                <w:rFonts w:cs="AL-Mohanad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086EED" w:rsidRPr="009E5B1B" w:rsidTr="006B7825">
        <w:trPr>
          <w:trHeight w:val="545"/>
        </w:trPr>
        <w:tc>
          <w:tcPr>
            <w:tcW w:w="9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Pr="009E5B1B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96CCE0"/>
              <w:left w:val="single" w:sz="12" w:space="0" w:color="96CCE0"/>
              <w:bottom w:val="single" w:sz="12" w:space="0" w:color="96CCE0"/>
              <w:right w:val="single" w:sz="12" w:space="0" w:color="96CCE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6EED" w:rsidRDefault="00086EED" w:rsidP="006B7825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</w:tbl>
    <w:p w:rsidR="00086EED" w:rsidRPr="009E5B1B" w:rsidRDefault="00086EED" w:rsidP="00086EED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086EED" w:rsidRDefault="00086EED" w:rsidP="00086EED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086EED" w:rsidRDefault="00086EED" w:rsidP="00086EED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968F8" wp14:editId="5A3CE495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267450" cy="77152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086EED" w:rsidRDefault="006B7825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</w:t>
                            </w: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ة النشاط /  </w:t>
                            </w:r>
                            <w:bookmarkStart w:id="1" w:name="_GoBack"/>
                            <w:bookmarkEnd w:id="1"/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مدير/ة المدرسة / 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68F8" id="مربع نص 6" o:spid="_x0000_s1045" type="#_x0000_t202" style="position:absolute;left:0;text-align:left;margin-left:442.3pt;margin-top:23.15pt;width:493.5pt;height:60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" filled="f" stroked="f">
                <v:textbox>
                  <w:txbxContent>
                    <w:p w:rsidR="006B7825" w:rsidRPr="00086EED" w:rsidRDefault="006B7825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</w:t>
                      </w: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ة النشاط /    </w:t>
                      </w: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مدير/ة المدرسة / 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EED" w:rsidRPr="009E5B1B" w:rsidRDefault="00086EED" w:rsidP="00086EED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086EED" w:rsidRPr="009E5B1B" w:rsidRDefault="00086EED" w:rsidP="00086EED">
      <w:pPr>
        <w:spacing w:line="360" w:lineRule="auto"/>
        <w:ind w:left="-52" w:firstLine="52"/>
        <w:rPr>
          <w:rFonts w:cs="AL-Mohanad"/>
          <w:b/>
          <w:bCs/>
          <w:sz w:val="28"/>
          <w:szCs w:val="28"/>
          <w:rtl/>
        </w:rPr>
      </w:pPr>
    </w:p>
    <w:p w:rsidR="00086EED" w:rsidRPr="009E5B1B" w:rsidRDefault="00086EED" w:rsidP="00086EED">
      <w:pPr>
        <w:spacing w:line="360" w:lineRule="auto"/>
        <w:ind w:left="-52" w:firstLine="52"/>
        <w:rPr>
          <w:rFonts w:cs="AL-Mohanad"/>
          <w:b/>
          <w:bCs/>
          <w:sz w:val="28"/>
          <w:szCs w:val="28"/>
          <w:rtl/>
        </w:rPr>
      </w:pPr>
    </w:p>
    <w:p w:rsidR="00086EED" w:rsidRPr="009E5B1B" w:rsidRDefault="00933639" w:rsidP="00086EED">
      <w:pPr>
        <w:spacing w:line="360" w:lineRule="auto"/>
        <w:ind w:left="-52" w:firstLine="52"/>
        <w:rPr>
          <w:rFonts w:cs="AL-Mohanad"/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B91EBE" wp14:editId="76DD32A4">
                <wp:simplePos x="0" y="0"/>
                <wp:positionH relativeFrom="page">
                  <wp:posOffset>5410918</wp:posOffset>
                </wp:positionH>
                <wp:positionV relativeFrom="paragraph">
                  <wp:posOffset>-915035</wp:posOffset>
                </wp:positionV>
                <wp:extent cx="1813560" cy="1073426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:rsidR="00933639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:rsidR="00933639" w:rsidRPr="00D25C95" w:rsidRDefault="00933639" w:rsidP="0093363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الشؤون التعليمية / إدارة أداء التعليم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95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:rsidR="00933639" w:rsidRPr="00B57F3B" w:rsidRDefault="00933639" w:rsidP="009336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1EBE" id="مربع نص 25" o:spid="_x0000_s1046" type="#_x0000_t202" style="position:absolute;left:0;text-align:left;margin-left:426.05pt;margin-top:-72.05pt;width:142.8pt;height:8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" filled="f" stroked="f">
                <v:textbox>
                  <w:txbxContent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:rsidR="00933639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:rsidR="00933639" w:rsidRPr="00D25C95" w:rsidRDefault="00933639" w:rsidP="00933639">
                      <w:pPr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الشؤون التعليمية / إدارة أداء التعليم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95">
                        <w:rPr>
                          <w:rFonts w:cs="Arial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:rsidR="00933639" w:rsidRPr="00B57F3B" w:rsidRDefault="00933639" w:rsidP="009336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63EB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201AA6E" wp14:editId="74F41EB1">
            <wp:simplePos x="0" y="0"/>
            <wp:positionH relativeFrom="margin">
              <wp:align>left</wp:align>
            </wp:positionH>
            <wp:positionV relativeFrom="paragraph">
              <wp:posOffset>-867148</wp:posOffset>
            </wp:positionV>
            <wp:extent cx="1556426" cy="834390"/>
            <wp:effectExtent l="0" t="0" r="5715" b="3810"/>
            <wp:wrapNone/>
            <wp:docPr id="8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39545" name="صورة 155453954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6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ED" w:rsidRPr="008A4B15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43025" wp14:editId="3857F580">
                <wp:simplePos x="0" y="0"/>
                <wp:positionH relativeFrom="column">
                  <wp:posOffset>-114081</wp:posOffset>
                </wp:positionH>
                <wp:positionV relativeFrom="paragraph">
                  <wp:posOffset>325996</wp:posOffset>
                </wp:positionV>
                <wp:extent cx="7086600" cy="1074804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74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825" w:rsidRPr="00FD745F" w:rsidRDefault="006B7825" w:rsidP="00086EED">
                            <w:pPr>
                              <w:spacing w:line="276" w:lineRule="auto"/>
                              <w:jc w:val="center"/>
                              <w:rPr>
                                <w:rFonts w:ascii="ae_AlMothnna" w:hAnsi="ae_AlMothnna" w:cs="DecoType Naskh Swashes"/>
                                <w:sz w:val="46"/>
                                <w:szCs w:val="72"/>
                              </w:rPr>
                            </w:pP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المشاركة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في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المسابقات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المحلية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والوطنية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</w:rPr>
                              <w:t xml:space="preserve"> </w:t>
                            </w:r>
                            <w:r w:rsidRPr="00FD745F">
                              <w:rPr>
                                <w:rFonts w:ascii="ae_AlMothnna" w:hAnsi="ae_AlMothnna" w:cs="DecoType Naskh Swashes"/>
                                <w:kern w:val="24"/>
                                <w:sz w:val="50"/>
                                <w:szCs w:val="72"/>
                                <w:rtl/>
                              </w:rPr>
                              <w:t>والدولية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3025" id="_x0000_s1047" type="#_x0000_t202" style="position:absolute;left:0;text-align:left;margin-left:-9pt;margin-top:25.65pt;width:558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" filled="f" stroked="f">
                <v:textbox inset="0,0,0,0">
                  <w:txbxContent>
                    <w:p w:rsidR="006B7825" w:rsidRPr="00FD745F" w:rsidRDefault="006B7825" w:rsidP="00086EED">
                      <w:pPr>
                        <w:spacing w:line="276" w:lineRule="auto"/>
                        <w:jc w:val="center"/>
                        <w:rPr>
                          <w:rFonts w:ascii="ae_AlMothnna" w:hAnsi="ae_AlMothnna" w:cs="DecoType Naskh Swashes"/>
                          <w:sz w:val="46"/>
                          <w:szCs w:val="72"/>
                        </w:rPr>
                      </w:pP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المشاركة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في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المسابقات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المحلية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والوطنية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</w:rPr>
                        <w:t xml:space="preserve"> </w:t>
                      </w:r>
                      <w:r w:rsidRPr="00FD745F">
                        <w:rPr>
                          <w:rFonts w:ascii="ae_AlMothnna" w:hAnsi="ae_AlMothnna" w:cs="DecoType Naskh Swashes"/>
                          <w:kern w:val="24"/>
                          <w:sz w:val="50"/>
                          <w:szCs w:val="72"/>
                          <w:rtl/>
                        </w:rPr>
                        <w:t>والدولية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086EED" w:rsidRDefault="00086EED" w:rsidP="00086EED">
      <w:pPr>
        <w:pStyle w:val="a3"/>
        <w:rPr>
          <w:rtl/>
        </w:rPr>
      </w:pPr>
    </w:p>
    <w:p w:rsidR="00086EED" w:rsidRDefault="00086EED" w:rsidP="00086EED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tbl>
      <w:tblPr>
        <w:tblStyle w:val="1-5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3005"/>
        <w:gridCol w:w="1771"/>
        <w:gridCol w:w="1771"/>
        <w:gridCol w:w="1772"/>
        <w:gridCol w:w="1533"/>
      </w:tblGrid>
      <w:tr w:rsidR="00086EED" w:rsidTr="006B7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م</w:t>
            </w:r>
          </w:p>
        </w:tc>
        <w:tc>
          <w:tcPr>
            <w:tcW w:w="3017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 xml:space="preserve">أسماء </w:t>
            </w:r>
            <w:r w:rsidR="004F0EE5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الطلاب-</w:t>
            </w: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الطالبات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مسمى المسابقة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المجال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المشرف</w:t>
            </w:r>
            <w:r w:rsidR="004F0EE5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/</w:t>
            </w: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ة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:rsidR="00086EED" w:rsidRPr="00D14519" w:rsidRDefault="00086EED" w:rsidP="006B78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30"/>
                <w:rtl/>
              </w:rPr>
            </w:pPr>
            <w:r w:rsidRPr="00D14519">
              <w:rPr>
                <w:rFonts w:cs="AL-Mohanad" w:hint="cs"/>
                <w:b w:val="0"/>
                <w:bCs w:val="0"/>
                <w:sz w:val="28"/>
                <w:szCs w:val="30"/>
                <w:rtl/>
              </w:rPr>
              <w:t>ملاحظات</w:t>
            </w: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2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3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4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5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6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7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8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9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11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12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13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14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86EED" w:rsidTr="006B7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086EED" w:rsidRDefault="00086EED" w:rsidP="006B7825">
            <w:pPr>
              <w:spacing w:line="360" w:lineRule="auto"/>
              <w:rPr>
                <w:rFonts w:cs="AL-Mohana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" w:hint="cs"/>
                <w:b w:val="0"/>
                <w:bCs w:val="0"/>
                <w:sz w:val="32"/>
                <w:szCs w:val="32"/>
                <w:rtl/>
              </w:rPr>
              <w:t>15</w:t>
            </w:r>
          </w:p>
        </w:tc>
        <w:tc>
          <w:tcPr>
            <w:tcW w:w="3017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6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86EED" w:rsidRDefault="00086EED" w:rsidP="006B78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086EED" w:rsidRDefault="00086EED" w:rsidP="00086EED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bookmarkEnd w:id="0"/>
    <w:p w:rsidR="00086EED" w:rsidRPr="001D7EB2" w:rsidRDefault="00086EED" w:rsidP="00086EED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p w:rsidR="0085326E" w:rsidRDefault="00086EE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31544" wp14:editId="7CE3B5CE">
                <wp:simplePos x="0" y="0"/>
                <wp:positionH relativeFrom="margin">
                  <wp:posOffset>360680</wp:posOffset>
                </wp:positionH>
                <wp:positionV relativeFrom="paragraph">
                  <wp:posOffset>-635</wp:posOffset>
                </wp:positionV>
                <wp:extent cx="6267450" cy="771525"/>
                <wp:effectExtent l="0" t="0" r="0" b="952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825" w:rsidRPr="00086EED" w:rsidRDefault="006B7825" w:rsidP="00086EED">
                            <w:pPr>
                              <w:spacing w:line="360" w:lineRule="auto"/>
                              <w:ind w:left="-52" w:firstLine="52"/>
                              <w:jc w:val="center"/>
                              <w:rPr>
                                <w:rFonts w:cs="AL-Mohanad"/>
                                <w:bCs/>
                                <w:color w:val="000000" w:themeColor="text1"/>
                                <w:sz w:val="52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</w:t>
                            </w: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ة النشاط /    </w:t>
                            </w:r>
                            <w:r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مدير/ة المدرسة / </w:t>
                            </w:r>
                            <w:r w:rsidRPr="00086EED">
                              <w:rPr>
                                <w:rFonts w:cs="AL-Mohanad" w:hint="cs"/>
                                <w:bCs/>
                                <w:color w:val="000000" w:themeColor="text1"/>
                                <w:sz w:val="52"/>
                                <w:szCs w:val="3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1544" id="مربع نص 9" o:spid="_x0000_s1048" type="#_x0000_t202" style="position:absolute;left:0;text-align:left;margin-left:28.4pt;margin-top:-.05pt;width:493.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" filled="f" stroked="f">
                <v:textbox>
                  <w:txbxContent>
                    <w:p w:rsidR="006B7825" w:rsidRPr="00086EED" w:rsidRDefault="006B7825" w:rsidP="00086EED">
                      <w:pPr>
                        <w:spacing w:line="360" w:lineRule="auto"/>
                        <w:ind w:left="-52" w:firstLine="52"/>
                        <w:jc w:val="center"/>
                        <w:rPr>
                          <w:rFonts w:cs="AL-Mohanad"/>
                          <w:bCs/>
                          <w:color w:val="000000" w:themeColor="text1"/>
                          <w:sz w:val="52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</w:t>
                      </w: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ة النشاط /    </w:t>
                      </w:r>
                      <w:r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مدير/ة المدرسة / </w:t>
                      </w:r>
                      <w:r w:rsidRPr="00086EED">
                        <w:rPr>
                          <w:rFonts w:cs="AL-Mohanad" w:hint="cs"/>
                          <w:bCs/>
                          <w:color w:val="000000" w:themeColor="text1"/>
                          <w:sz w:val="52"/>
                          <w:szCs w:val="3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326E" w:rsidSect="00086EED">
      <w:headerReference w:type="default" r:id="rId12"/>
      <w:footerReference w:type="default" r:id="rId13"/>
      <w:pgSz w:w="11906" w:h="16838" w:code="9"/>
      <w:pgMar w:top="1985" w:right="748" w:bottom="284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6" w:rsidRDefault="00F735A6">
      <w:r>
        <w:separator/>
      </w:r>
    </w:p>
  </w:endnote>
  <w:endnote w:type="continuationSeparator" w:id="0">
    <w:p w:rsidR="00F735A6" w:rsidRDefault="00F7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5" w:rsidRPr="0055481F" w:rsidRDefault="006B7825" w:rsidP="006B7825">
    <w:pPr>
      <w:pStyle w:val="a4"/>
      <w:tabs>
        <w:tab w:val="clear" w:pos="8306"/>
      </w:tabs>
      <w:rPr>
        <w:rFonts w:cs="Fanan"/>
        <w:color w:val="000000" w:themeColor="text1"/>
        <w:sz w:val="22"/>
        <w:szCs w:val="22"/>
      </w:rPr>
    </w:pPr>
  </w:p>
  <w:p w:rsidR="006B7825" w:rsidRPr="0091224D" w:rsidRDefault="006B7825" w:rsidP="006B7825">
    <w:pPr>
      <w:pStyle w:val="a4"/>
      <w:rPr>
        <w:rFonts w:cs="Traditional Arabic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6" w:rsidRDefault="00F735A6">
      <w:r>
        <w:separator/>
      </w:r>
    </w:p>
  </w:footnote>
  <w:footnote w:type="continuationSeparator" w:id="0">
    <w:p w:rsidR="00F735A6" w:rsidRDefault="00F7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5" w:rsidRPr="00AF62DF" w:rsidRDefault="006B7825" w:rsidP="006B7825">
    <w:pPr>
      <w:pStyle w:val="a3"/>
      <w:ind w:left="-748"/>
      <w:rPr>
        <w:rFonts w:ascii="ae_AlMothnna" w:hAnsi="ae_AlMothnna" w:cs="ae_AlMothnna"/>
        <w:szCs w:val="36"/>
        <w:rtl/>
      </w:rPr>
    </w:pPr>
  </w:p>
  <w:p w:rsidR="006B7825" w:rsidRPr="00F410F9" w:rsidRDefault="006B7825" w:rsidP="006B7825">
    <w:pPr>
      <w:pStyle w:val="a3"/>
      <w:rPr>
        <w:sz w:val="16"/>
        <w:szCs w:val="16"/>
        <w:rtl/>
      </w:rPr>
    </w:pPr>
  </w:p>
  <w:p w:rsidR="006B7825" w:rsidRPr="00D5077F" w:rsidRDefault="006B7825" w:rsidP="006B7825">
    <w:pPr>
      <w:pStyle w:val="a3"/>
      <w:rPr>
        <w:szCs w:val="3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ED"/>
    <w:rsid w:val="00086EED"/>
    <w:rsid w:val="00251089"/>
    <w:rsid w:val="00321938"/>
    <w:rsid w:val="004733C6"/>
    <w:rsid w:val="004F0EE5"/>
    <w:rsid w:val="00563EBE"/>
    <w:rsid w:val="006B7825"/>
    <w:rsid w:val="007411F1"/>
    <w:rsid w:val="0085326E"/>
    <w:rsid w:val="008B67AF"/>
    <w:rsid w:val="00933639"/>
    <w:rsid w:val="00AC6E47"/>
    <w:rsid w:val="00C224E1"/>
    <w:rsid w:val="00EA59A4"/>
    <w:rsid w:val="00F227A9"/>
    <w:rsid w:val="00F735A6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2270D-8AF6-4ACC-9D78-B31B8C3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ED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86EE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86EED"/>
    <w:rPr>
      <w:rFonts w:ascii="Times New Roman" w:eastAsia="Times New Roman" w:hAnsi="Times New Roman" w:cs="Arabic Transparent"/>
      <w:sz w:val="36"/>
      <w:szCs w:val="40"/>
    </w:rPr>
  </w:style>
  <w:style w:type="paragraph" w:styleId="a4">
    <w:name w:val="footer"/>
    <w:basedOn w:val="a"/>
    <w:link w:val="Char0"/>
    <w:uiPriority w:val="99"/>
    <w:rsid w:val="00086EE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86EED"/>
    <w:rPr>
      <w:rFonts w:ascii="Times New Roman" w:eastAsia="Times New Roman" w:hAnsi="Times New Roman" w:cs="Arabic Transparent"/>
      <w:sz w:val="36"/>
      <w:szCs w:val="40"/>
    </w:rPr>
  </w:style>
  <w:style w:type="paragraph" w:styleId="a5">
    <w:name w:val="Normal (Web)"/>
    <w:basedOn w:val="a"/>
    <w:uiPriority w:val="99"/>
    <w:semiHidden/>
    <w:unhideWhenUsed/>
    <w:rsid w:val="00086EED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table" w:styleId="1-5">
    <w:name w:val="Grid Table 1 Light Accent 5"/>
    <w:basedOn w:val="a1"/>
    <w:uiPriority w:val="46"/>
    <w:rsid w:val="00086EE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حساب Microsoft</cp:lastModifiedBy>
  <cp:revision>2</cp:revision>
  <dcterms:created xsi:type="dcterms:W3CDTF">2024-07-25T01:31:00Z</dcterms:created>
  <dcterms:modified xsi:type="dcterms:W3CDTF">2024-07-25T01:31:00Z</dcterms:modified>
</cp:coreProperties>
</file>