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66A09" w14:textId="093B8989" w:rsidR="000136AB" w:rsidRPr="00195CF2" w:rsidRDefault="00FF0AB0" w:rsidP="00B75416">
      <w:pPr>
        <w:ind w:right="90"/>
        <w:jc w:val="center"/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</w:pPr>
      <w:r w:rsidRPr="00FF0AB0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جدول</w:t>
      </w:r>
      <w:r w:rsidRPr="00FF0AB0"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  <w:t xml:space="preserve"> </w:t>
      </w:r>
      <w:r w:rsidRPr="00FF0AB0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دراسة</w:t>
      </w:r>
      <w:r w:rsidRPr="00FF0AB0"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  <w:t xml:space="preserve"> </w:t>
      </w:r>
      <w:r w:rsidRPr="00FF0AB0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حالة</w:t>
      </w:r>
      <w:r w:rsidRPr="00FF0AB0"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  <w:t xml:space="preserve"> </w:t>
      </w:r>
      <w:r w:rsidRPr="00FF0AB0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وتشخيص</w:t>
      </w:r>
      <w:r w:rsidRPr="00FF0AB0"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  <w:t xml:space="preserve"> </w:t>
      </w:r>
      <w:r w:rsidRPr="00FF0AB0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أسباب</w:t>
      </w:r>
      <w:r w:rsidRPr="00FF0AB0"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  <w:t xml:space="preserve"> </w:t>
      </w:r>
      <w:r w:rsidRPr="00FF0AB0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الضعف</w:t>
      </w:r>
      <w:r w:rsidRPr="00FF0AB0"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  <w:t xml:space="preserve"> </w:t>
      </w:r>
      <w:r w:rsidRPr="00FF0AB0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الدراسي</w:t>
      </w:r>
      <w:r w:rsidRPr="00FF0AB0">
        <w:rPr>
          <w:rFonts w:ascii="Sakkal Majalla" w:eastAsia="Al-Mohanad Extra Bold" w:hAnsi="Sakkal Majalla" w:cs="Sakkal Majalla"/>
          <w:color w:val="C00000"/>
          <w:sz w:val="40"/>
          <w:szCs w:val="40"/>
          <w:u w:val="single"/>
          <w:rtl/>
        </w:rPr>
        <w:t xml:space="preserve"> </w:t>
      </w:r>
      <w:r w:rsidR="00195CF2" w:rsidRPr="00195CF2">
        <w:rPr>
          <w:rFonts w:ascii="Sakkal Majalla" w:eastAsia="Al-Mohanad Extra Bold" w:hAnsi="Sakkal Majalla" w:cs="Sakkal Majalla" w:hint="cs"/>
          <w:color w:val="C00000"/>
          <w:sz w:val="40"/>
          <w:szCs w:val="40"/>
          <w:u w:val="single"/>
          <w:rtl/>
        </w:rPr>
        <w:t>(الفترة الأولى) الفصل الدراسي الأول 1447هـ</w:t>
      </w:r>
    </w:p>
    <w:tbl>
      <w:tblPr>
        <w:tblStyle w:val="a5"/>
        <w:bidiVisual/>
        <w:tblW w:w="15168" w:type="dxa"/>
        <w:tblLook w:val="04A0" w:firstRow="1" w:lastRow="0" w:firstColumn="1" w:lastColumn="0" w:noHBand="0" w:noVBand="1"/>
      </w:tblPr>
      <w:tblGrid>
        <w:gridCol w:w="2371"/>
        <w:gridCol w:w="988"/>
        <w:gridCol w:w="867"/>
        <w:gridCol w:w="2259"/>
        <w:gridCol w:w="1258"/>
        <w:gridCol w:w="1412"/>
        <w:gridCol w:w="720"/>
        <w:gridCol w:w="726"/>
        <w:gridCol w:w="1128"/>
        <w:gridCol w:w="1085"/>
        <w:gridCol w:w="1106"/>
        <w:gridCol w:w="1248"/>
      </w:tblGrid>
      <w:tr w:rsidR="00D73F6E" w:rsidRPr="00B368CB" w14:paraId="666DBBF4" w14:textId="77777777" w:rsidTr="00D73F6E">
        <w:trPr>
          <w:trHeight w:val="750"/>
        </w:trPr>
        <w:tc>
          <w:tcPr>
            <w:tcW w:w="2371" w:type="dxa"/>
            <w:vMerge w:val="restart"/>
            <w:shd w:val="clear" w:color="auto" w:fill="BDD6EE" w:themeFill="accent5" w:themeFillTint="66"/>
            <w:vAlign w:val="center"/>
          </w:tcPr>
          <w:p w14:paraId="0E73E01D" w14:textId="4BD43739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اسم الطالب </w:t>
            </w:r>
          </w:p>
        </w:tc>
        <w:tc>
          <w:tcPr>
            <w:tcW w:w="988" w:type="dxa"/>
            <w:vMerge w:val="restart"/>
            <w:shd w:val="clear" w:color="auto" w:fill="FBE4D5" w:themeFill="accent2" w:themeFillTint="33"/>
            <w:vAlign w:val="center"/>
          </w:tcPr>
          <w:p w14:paraId="3B8EAB50" w14:textId="77777777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الصف </w:t>
            </w:r>
          </w:p>
        </w:tc>
        <w:tc>
          <w:tcPr>
            <w:tcW w:w="867" w:type="dxa"/>
            <w:vMerge w:val="restart"/>
            <w:shd w:val="clear" w:color="auto" w:fill="FBE4D5" w:themeFill="accent2" w:themeFillTint="33"/>
            <w:vAlign w:val="center"/>
          </w:tcPr>
          <w:p w14:paraId="0E696A97" w14:textId="7B2EAFEE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2259" w:type="dxa"/>
            <w:vMerge w:val="restart"/>
            <w:shd w:val="clear" w:color="auto" w:fill="FFF2CC" w:themeFill="accent4" w:themeFillTint="33"/>
            <w:vAlign w:val="center"/>
          </w:tcPr>
          <w:p w14:paraId="7D2AE337" w14:textId="22787FBD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المادة  </w:t>
            </w:r>
          </w:p>
        </w:tc>
        <w:tc>
          <w:tcPr>
            <w:tcW w:w="1258" w:type="dxa"/>
            <w:vMerge w:val="restart"/>
            <w:shd w:val="clear" w:color="auto" w:fill="BDD6EE" w:themeFill="accent5" w:themeFillTint="66"/>
          </w:tcPr>
          <w:p w14:paraId="5A858591" w14:textId="303CEA65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FF0AB0"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  <w:t>وصف المشكلة</w:t>
            </w:r>
          </w:p>
        </w:tc>
        <w:tc>
          <w:tcPr>
            <w:tcW w:w="1412" w:type="dxa"/>
            <w:vMerge w:val="restart"/>
            <w:shd w:val="clear" w:color="auto" w:fill="E2EFD9" w:themeFill="accent6" w:themeFillTint="33"/>
            <w:vAlign w:val="center"/>
          </w:tcPr>
          <w:p w14:paraId="4F61EDE9" w14:textId="3200E752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 w:rsidRPr="00FF0AB0"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  <w:t>الأسباب المحتملة للضعف</w:t>
            </w:r>
          </w:p>
        </w:tc>
        <w:tc>
          <w:tcPr>
            <w:tcW w:w="1446" w:type="dxa"/>
            <w:gridSpan w:val="2"/>
            <w:shd w:val="clear" w:color="auto" w:fill="FFF2CC" w:themeFill="accent4" w:themeFillTint="33"/>
            <w:vAlign w:val="center"/>
          </w:tcPr>
          <w:p w14:paraId="28CE6A04" w14:textId="4186201D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 w:rsidRPr="00FF0AB0"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الدعم</w:t>
            </w:r>
            <w:r w:rsidRPr="00FF0AB0"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F0AB0"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المنزلي</w:t>
            </w:r>
          </w:p>
        </w:tc>
        <w:tc>
          <w:tcPr>
            <w:tcW w:w="1128" w:type="dxa"/>
            <w:vMerge w:val="restart"/>
            <w:shd w:val="clear" w:color="auto" w:fill="BDD6EE" w:themeFill="accent5" w:themeFillTint="66"/>
            <w:vAlign w:val="center"/>
          </w:tcPr>
          <w:p w14:paraId="27945EF3" w14:textId="77777777" w:rsidR="00D73F6E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FF0AB0"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  <w:t xml:space="preserve">الخطط  </w:t>
            </w:r>
          </w:p>
          <w:p w14:paraId="6F523318" w14:textId="79000658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العلاجية</w:t>
            </w:r>
          </w:p>
        </w:tc>
        <w:tc>
          <w:tcPr>
            <w:tcW w:w="1085" w:type="dxa"/>
            <w:vMerge w:val="restart"/>
            <w:shd w:val="clear" w:color="auto" w:fill="FFF2CC" w:themeFill="accent4" w:themeFillTint="33"/>
            <w:vAlign w:val="center"/>
          </w:tcPr>
          <w:p w14:paraId="3F7F0180" w14:textId="75698C52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 w:rsidRPr="00FF0AB0"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  <w:t>مدة المتابعة</w:t>
            </w:r>
          </w:p>
        </w:tc>
        <w:tc>
          <w:tcPr>
            <w:tcW w:w="1106" w:type="dxa"/>
            <w:vMerge w:val="restart"/>
            <w:shd w:val="clear" w:color="auto" w:fill="BDD6EE" w:themeFill="accent5" w:themeFillTint="66"/>
            <w:vAlign w:val="center"/>
          </w:tcPr>
          <w:p w14:paraId="066966FE" w14:textId="13ABE0D6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 w:rsidRPr="00FF0AB0"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  <w:t>مسؤول التنفيذ</w:t>
            </w:r>
          </w:p>
        </w:tc>
        <w:tc>
          <w:tcPr>
            <w:tcW w:w="1248" w:type="dxa"/>
            <w:vMerge w:val="restart"/>
            <w:shd w:val="clear" w:color="auto" w:fill="E2EFD9" w:themeFill="accent6" w:themeFillTint="33"/>
            <w:vAlign w:val="center"/>
          </w:tcPr>
          <w:p w14:paraId="715BB64E" w14:textId="316D7A36" w:rsidR="00D73F6E" w:rsidRPr="00B368CB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 w:rsidRPr="00FF0AB0"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  <w:t>ملاحظات المتابعة</w:t>
            </w:r>
          </w:p>
        </w:tc>
      </w:tr>
      <w:tr w:rsidR="00D73F6E" w:rsidRPr="00B368CB" w14:paraId="4F43B660" w14:textId="77777777" w:rsidTr="00D73F6E">
        <w:trPr>
          <w:trHeight w:val="408"/>
        </w:trPr>
        <w:tc>
          <w:tcPr>
            <w:tcW w:w="2371" w:type="dxa"/>
            <w:vMerge/>
            <w:shd w:val="clear" w:color="auto" w:fill="BDD6EE" w:themeFill="accent5" w:themeFillTint="66"/>
            <w:vAlign w:val="center"/>
          </w:tcPr>
          <w:p w14:paraId="150167B8" w14:textId="77777777" w:rsidR="00D73F6E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988" w:type="dxa"/>
            <w:vMerge/>
            <w:shd w:val="clear" w:color="auto" w:fill="FBE4D5" w:themeFill="accent2" w:themeFillTint="33"/>
            <w:vAlign w:val="center"/>
          </w:tcPr>
          <w:p w14:paraId="71F4A8ED" w14:textId="77777777" w:rsidR="00D73F6E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67" w:type="dxa"/>
            <w:vMerge/>
            <w:shd w:val="clear" w:color="auto" w:fill="FBE4D5" w:themeFill="accent2" w:themeFillTint="33"/>
            <w:vAlign w:val="center"/>
          </w:tcPr>
          <w:p w14:paraId="520176F2" w14:textId="77777777" w:rsidR="00D73F6E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59" w:type="dxa"/>
            <w:vMerge/>
            <w:shd w:val="clear" w:color="auto" w:fill="FFF2CC" w:themeFill="accent4" w:themeFillTint="33"/>
            <w:vAlign w:val="center"/>
          </w:tcPr>
          <w:p w14:paraId="1D3CFCA8" w14:textId="77777777" w:rsidR="00D73F6E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58" w:type="dxa"/>
            <w:vMerge/>
            <w:shd w:val="clear" w:color="auto" w:fill="BDD6EE" w:themeFill="accent5" w:themeFillTint="66"/>
          </w:tcPr>
          <w:p w14:paraId="47B56B3C" w14:textId="77777777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  <w:vMerge/>
            <w:shd w:val="clear" w:color="auto" w:fill="E2EFD9" w:themeFill="accent6" w:themeFillTint="33"/>
            <w:vAlign w:val="center"/>
          </w:tcPr>
          <w:p w14:paraId="15DFAB1A" w14:textId="77777777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40B3B0CE" w14:textId="002B8A12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نعم</w:t>
            </w:r>
          </w:p>
        </w:tc>
        <w:tc>
          <w:tcPr>
            <w:tcW w:w="726" w:type="dxa"/>
            <w:shd w:val="clear" w:color="auto" w:fill="FFF2CC" w:themeFill="accent4" w:themeFillTint="33"/>
            <w:vAlign w:val="center"/>
          </w:tcPr>
          <w:p w14:paraId="748F3FAB" w14:textId="72B5F756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28"/>
                <w:szCs w:val="28"/>
                <w:rtl/>
              </w:rPr>
              <w:t>لا</w:t>
            </w:r>
          </w:p>
        </w:tc>
        <w:tc>
          <w:tcPr>
            <w:tcW w:w="1128" w:type="dxa"/>
            <w:vMerge/>
            <w:shd w:val="clear" w:color="auto" w:fill="BDD6EE" w:themeFill="accent5" w:themeFillTint="66"/>
            <w:vAlign w:val="center"/>
          </w:tcPr>
          <w:p w14:paraId="489296B1" w14:textId="236854F0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085" w:type="dxa"/>
            <w:vMerge/>
            <w:shd w:val="clear" w:color="auto" w:fill="FFF2CC" w:themeFill="accent4" w:themeFillTint="33"/>
            <w:vAlign w:val="center"/>
          </w:tcPr>
          <w:p w14:paraId="3AABE58F" w14:textId="77777777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106" w:type="dxa"/>
            <w:vMerge/>
            <w:shd w:val="clear" w:color="auto" w:fill="BDD6EE" w:themeFill="accent5" w:themeFillTint="66"/>
            <w:vAlign w:val="center"/>
          </w:tcPr>
          <w:p w14:paraId="6F926FF2" w14:textId="77777777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dxa"/>
            <w:vMerge/>
            <w:shd w:val="clear" w:color="auto" w:fill="E2EFD9" w:themeFill="accent6" w:themeFillTint="33"/>
            <w:vAlign w:val="center"/>
          </w:tcPr>
          <w:p w14:paraId="5FDD7E50" w14:textId="77777777" w:rsidR="00D73F6E" w:rsidRPr="00FF0AB0" w:rsidRDefault="00D73F6E" w:rsidP="00FF0AB0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D73F6E" w:rsidRPr="00B368CB" w14:paraId="534CE042" w14:textId="77777777" w:rsidTr="00D73F6E">
        <w:trPr>
          <w:trHeight w:val="1104"/>
        </w:trPr>
        <w:tc>
          <w:tcPr>
            <w:tcW w:w="2371" w:type="dxa"/>
            <w:vAlign w:val="center"/>
          </w:tcPr>
          <w:p w14:paraId="7F75307D" w14:textId="5CCE5CFB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88" w:type="dxa"/>
            <w:shd w:val="clear" w:color="auto" w:fill="FBE4D5" w:themeFill="accent2" w:themeFillTint="33"/>
            <w:vAlign w:val="center"/>
          </w:tcPr>
          <w:p w14:paraId="2BE79C18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67" w:type="dxa"/>
            <w:shd w:val="clear" w:color="auto" w:fill="FBE4D5" w:themeFill="accent2" w:themeFillTint="33"/>
            <w:vAlign w:val="center"/>
          </w:tcPr>
          <w:p w14:paraId="4DD228EA" w14:textId="70815004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12787C71" w14:textId="0CF91AC0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3219E01B" w14:textId="58D1904C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12" w:type="dxa"/>
            <w:shd w:val="clear" w:color="auto" w:fill="E2EFD9" w:themeFill="accent6" w:themeFillTint="33"/>
            <w:vAlign w:val="center"/>
          </w:tcPr>
          <w:p w14:paraId="25B741FA" w14:textId="33B232D3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 w:hint="cs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2B3F3FB2" w14:textId="393AF7D1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eastAsia="Al-Mohanad Extra Bold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6" w:type="dxa"/>
            <w:shd w:val="clear" w:color="auto" w:fill="FFF2CC" w:themeFill="accent4" w:themeFillTint="33"/>
            <w:vAlign w:val="center"/>
          </w:tcPr>
          <w:p w14:paraId="4411F147" w14:textId="77777777" w:rsidR="00D73F6E" w:rsidRPr="00F222D0" w:rsidRDefault="00D73F6E" w:rsidP="00D73F6E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1128" w:type="dxa"/>
            <w:shd w:val="clear" w:color="auto" w:fill="auto"/>
            <w:vAlign w:val="center"/>
          </w:tcPr>
          <w:p w14:paraId="7DD8E80A" w14:textId="03B4A45B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5" w:type="dxa"/>
            <w:shd w:val="clear" w:color="auto" w:fill="FFF2CC" w:themeFill="accent4" w:themeFillTint="33"/>
            <w:vAlign w:val="center"/>
          </w:tcPr>
          <w:p w14:paraId="054ACB36" w14:textId="6DEA69FF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28899" w14:textId="5B0F6B6D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48" w:type="dxa"/>
            <w:shd w:val="clear" w:color="auto" w:fill="E2EFD9" w:themeFill="accent6" w:themeFillTint="33"/>
            <w:vAlign w:val="center"/>
          </w:tcPr>
          <w:p w14:paraId="334AAFF4" w14:textId="6C8D5992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D73F6E" w:rsidRPr="00B368CB" w14:paraId="0E649D8F" w14:textId="77777777" w:rsidTr="00D73F6E">
        <w:trPr>
          <w:trHeight w:val="1104"/>
        </w:trPr>
        <w:tc>
          <w:tcPr>
            <w:tcW w:w="2371" w:type="dxa"/>
            <w:vAlign w:val="center"/>
          </w:tcPr>
          <w:p w14:paraId="76832A39" w14:textId="4E4F0AD8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88" w:type="dxa"/>
            <w:shd w:val="clear" w:color="auto" w:fill="FBE4D5" w:themeFill="accent2" w:themeFillTint="33"/>
            <w:vAlign w:val="center"/>
          </w:tcPr>
          <w:p w14:paraId="371D0CD0" w14:textId="57A579A9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67" w:type="dxa"/>
            <w:shd w:val="clear" w:color="auto" w:fill="FBE4D5" w:themeFill="accent2" w:themeFillTint="33"/>
            <w:vAlign w:val="center"/>
          </w:tcPr>
          <w:p w14:paraId="20F7BD40" w14:textId="00451B50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5B24137E" w14:textId="497ED27E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B7F5A3A" w14:textId="311E7BF8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12" w:type="dxa"/>
            <w:shd w:val="clear" w:color="auto" w:fill="E2EFD9" w:themeFill="accent6" w:themeFillTint="33"/>
            <w:vAlign w:val="center"/>
          </w:tcPr>
          <w:p w14:paraId="6FB54DD7" w14:textId="6BC579B8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44C1730F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6" w:type="dxa"/>
            <w:shd w:val="clear" w:color="auto" w:fill="FFF2CC" w:themeFill="accent4" w:themeFillTint="33"/>
            <w:vAlign w:val="center"/>
          </w:tcPr>
          <w:p w14:paraId="1C2D879F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488A2341" w14:textId="1E89812E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5" w:type="dxa"/>
            <w:shd w:val="clear" w:color="auto" w:fill="FFF2CC" w:themeFill="accent4" w:themeFillTint="33"/>
            <w:vAlign w:val="center"/>
          </w:tcPr>
          <w:p w14:paraId="76773E7D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7A5455C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48" w:type="dxa"/>
            <w:shd w:val="clear" w:color="auto" w:fill="E2EFD9" w:themeFill="accent6" w:themeFillTint="33"/>
            <w:vAlign w:val="center"/>
          </w:tcPr>
          <w:p w14:paraId="120CC169" w14:textId="682A6EBD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D73F6E" w:rsidRPr="00B368CB" w14:paraId="30EF1099" w14:textId="77777777" w:rsidTr="00D73F6E">
        <w:trPr>
          <w:trHeight w:val="1104"/>
        </w:trPr>
        <w:tc>
          <w:tcPr>
            <w:tcW w:w="2371" w:type="dxa"/>
            <w:vAlign w:val="center"/>
          </w:tcPr>
          <w:p w14:paraId="6A1CA9F6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88" w:type="dxa"/>
            <w:shd w:val="clear" w:color="auto" w:fill="FBE4D5" w:themeFill="accent2" w:themeFillTint="33"/>
            <w:vAlign w:val="center"/>
          </w:tcPr>
          <w:p w14:paraId="68B13EAC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67" w:type="dxa"/>
            <w:shd w:val="clear" w:color="auto" w:fill="FBE4D5" w:themeFill="accent2" w:themeFillTint="33"/>
            <w:vAlign w:val="center"/>
          </w:tcPr>
          <w:p w14:paraId="72BE336F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05C81932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687B4DFB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12" w:type="dxa"/>
            <w:shd w:val="clear" w:color="auto" w:fill="E2EFD9" w:themeFill="accent6" w:themeFillTint="33"/>
            <w:vAlign w:val="center"/>
          </w:tcPr>
          <w:p w14:paraId="5D6B8693" w14:textId="6E719082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0116A0EE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6" w:type="dxa"/>
            <w:shd w:val="clear" w:color="auto" w:fill="FFF2CC" w:themeFill="accent4" w:themeFillTint="33"/>
            <w:vAlign w:val="center"/>
          </w:tcPr>
          <w:p w14:paraId="435B1FEE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C2870AC" w14:textId="3E64FD6D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5" w:type="dxa"/>
            <w:shd w:val="clear" w:color="auto" w:fill="FFF2CC" w:themeFill="accent4" w:themeFillTint="33"/>
            <w:vAlign w:val="center"/>
          </w:tcPr>
          <w:p w14:paraId="167768C1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DFA7320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248" w:type="dxa"/>
            <w:shd w:val="clear" w:color="auto" w:fill="E2EFD9" w:themeFill="accent6" w:themeFillTint="33"/>
            <w:vAlign w:val="center"/>
          </w:tcPr>
          <w:p w14:paraId="0C1F899D" w14:textId="77777777" w:rsidR="00D73F6E" w:rsidRPr="00F222D0" w:rsidRDefault="00D73F6E" w:rsidP="00B368CB">
            <w:pPr>
              <w:ind w:right="90"/>
              <w:jc w:val="center"/>
              <w:rPr>
                <w:rFonts w:ascii="Sakkal Majalla" w:eastAsia="Al-Mohanad Extra Bold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12C99122" w14:textId="11DB7A0A" w:rsidR="00FF0AB0" w:rsidRDefault="00C05FD3" w:rsidP="00F76693">
      <w:pPr>
        <w:spacing w:line="240" w:lineRule="auto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9ED5D" wp14:editId="54BF28FC">
                <wp:simplePos x="0" y="0"/>
                <wp:positionH relativeFrom="column">
                  <wp:posOffset>61595</wp:posOffset>
                </wp:positionH>
                <wp:positionV relativeFrom="paragraph">
                  <wp:posOffset>160655</wp:posOffset>
                </wp:positionV>
                <wp:extent cx="4010025" cy="1989455"/>
                <wp:effectExtent l="0" t="0" r="28575" b="1079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1989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6093" w:type="dxa"/>
                              <w:tblInd w:w="-1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"/>
                              <w:gridCol w:w="3219"/>
                              <w:gridCol w:w="2846"/>
                              <w:gridCol w:w="14"/>
                            </w:tblGrid>
                            <w:tr w:rsidR="00357042" w14:paraId="7A62DC99" w14:textId="77777777" w:rsidTr="00C05FD3">
                              <w:trPr>
                                <w:gridBefore w:val="1"/>
                                <w:wBefore w:w="14" w:type="dxa"/>
                                <w:trHeight w:val="397"/>
                              </w:trPr>
                              <w:tc>
                                <w:tcPr>
                                  <w:tcW w:w="6079" w:type="dxa"/>
                                  <w:gridSpan w:val="3"/>
                                  <w:shd w:val="clear" w:color="auto" w:fill="E7E6E6" w:themeFill="background2"/>
                                </w:tcPr>
                                <w:p w14:paraId="5C38640B" w14:textId="5857F1B1" w:rsidR="00357042" w:rsidRPr="00357042" w:rsidRDefault="00357042" w:rsidP="0035704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الخطة العلاجية</w:t>
                                  </w:r>
                                </w:p>
                              </w:tc>
                            </w:tr>
                            <w:tr w:rsidR="00C05FD3" w14:paraId="12E01661" w14:textId="77777777" w:rsidTr="00C05FD3">
                              <w:trPr>
                                <w:gridAfter w:val="1"/>
                                <w:wAfter w:w="14" w:type="dxa"/>
                                <w:trHeight w:val="383"/>
                              </w:trPr>
                              <w:tc>
                                <w:tcPr>
                                  <w:tcW w:w="3233" w:type="dxa"/>
                                  <w:gridSpan w:val="2"/>
                                  <w:shd w:val="clear" w:color="auto" w:fill="FBE4D5" w:themeFill="accent2" w:themeFillTint="33"/>
                                </w:tcPr>
                                <w:p w14:paraId="3DB5DB49" w14:textId="5D582F3D" w:rsidR="00357042" w:rsidRPr="00357042" w:rsidRDefault="00357042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-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إعادة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شرح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المهارة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بأسلوب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مبسط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مع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أمثلة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متعددة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46" w:type="dxa"/>
                                  <w:shd w:val="clear" w:color="auto" w:fill="FBE4D5" w:themeFill="accent2" w:themeFillTint="33"/>
                                </w:tcPr>
                                <w:p w14:paraId="04AA432F" w14:textId="670CC066" w:rsidR="00357042" w:rsidRPr="00357042" w:rsidRDefault="00357042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2-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تخصيص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وقت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دعم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فردي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للطالب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داخل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05FD3" w14:paraId="48E24196" w14:textId="77777777" w:rsidTr="00C05FD3">
                              <w:trPr>
                                <w:gridAfter w:val="1"/>
                                <w:wAfter w:w="14" w:type="dxa"/>
                                <w:trHeight w:val="752"/>
                              </w:trPr>
                              <w:tc>
                                <w:tcPr>
                                  <w:tcW w:w="3233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9C73279" w14:textId="16037022" w:rsidR="00357042" w:rsidRPr="00357042" w:rsidRDefault="00357042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3-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وضع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مجموعة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دعم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تعاوني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مع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طلاب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متميزين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46" w:type="dxa"/>
                                  <w:shd w:val="clear" w:color="auto" w:fill="FFF2CC" w:themeFill="accent4" w:themeFillTint="33"/>
                                </w:tcPr>
                                <w:p w14:paraId="29E81E61" w14:textId="760AB84D" w:rsidR="00357042" w:rsidRPr="00357042" w:rsidRDefault="00357042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4-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تواصل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دوري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مع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ولي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الأمر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لتحديث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حالة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05FD3" w14:paraId="6D5CF4B6" w14:textId="77777777" w:rsidTr="00C05FD3">
                              <w:trPr>
                                <w:gridAfter w:val="1"/>
                                <w:wAfter w:w="14" w:type="dxa"/>
                                <w:trHeight w:val="397"/>
                              </w:trPr>
                              <w:tc>
                                <w:tcPr>
                                  <w:tcW w:w="3233" w:type="dxa"/>
                                  <w:gridSpan w:val="2"/>
                                  <w:shd w:val="clear" w:color="auto" w:fill="E2EFD9" w:themeFill="accent6" w:themeFillTint="33"/>
                                </w:tcPr>
                                <w:p w14:paraId="2AFAE2DF" w14:textId="2060FFDE" w:rsidR="00357042" w:rsidRPr="00357042" w:rsidRDefault="00357042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5-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تعزيز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الثقة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بالنفس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خلال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عبارات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إيجابية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محددة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46" w:type="dxa"/>
                                  <w:shd w:val="clear" w:color="auto" w:fill="E2EFD9" w:themeFill="accent6" w:themeFillTint="33"/>
                                </w:tcPr>
                                <w:p w14:paraId="75DE5482" w14:textId="625EADBB" w:rsidR="00357042" w:rsidRPr="00357042" w:rsidRDefault="00357042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6-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تعزيز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مشاركته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الأنشطة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الصفية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لدمجه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إيجابيًا</w:t>
                                  </w:r>
                                  <w:r w:rsidR="00C05FD3"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05FD3" w14:paraId="3F489AFB" w14:textId="77777777" w:rsidTr="00C05FD3">
                              <w:trPr>
                                <w:gridAfter w:val="1"/>
                                <w:wAfter w:w="14" w:type="dxa"/>
                                <w:trHeight w:val="397"/>
                              </w:trPr>
                              <w:tc>
                                <w:tcPr>
                                  <w:tcW w:w="3233" w:type="dxa"/>
                                  <w:gridSpan w:val="2"/>
                                  <w:shd w:val="clear" w:color="auto" w:fill="DEEAF6" w:themeFill="accent5" w:themeFillTint="33"/>
                                </w:tcPr>
                                <w:p w14:paraId="016184AC" w14:textId="652BCC9A" w:rsidR="00C05FD3" w:rsidRPr="00357042" w:rsidRDefault="00C05FD3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7-</w:t>
                                  </w:r>
                                  <w:r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مكافأة</w:t>
                                  </w:r>
                                  <w:r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التقدم</w:t>
                                  </w:r>
                                  <w:r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ولو</w:t>
                                  </w:r>
                                  <w:r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كان</w:t>
                                  </w:r>
                                  <w:r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05FD3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بسيطًا</w:t>
                                  </w:r>
                                  <w:r w:rsidRPr="00C05FD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46" w:type="dxa"/>
                                  <w:shd w:val="clear" w:color="auto" w:fill="DEEAF6" w:themeFill="accent5" w:themeFillTint="33"/>
                                </w:tcPr>
                                <w:p w14:paraId="152B7588" w14:textId="4864B329" w:rsidR="00C05FD3" w:rsidRPr="00357042" w:rsidRDefault="00C05FD3" w:rsidP="00C05FD3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8-</w:t>
                                  </w:r>
                                </w:p>
                              </w:tc>
                            </w:tr>
                          </w:tbl>
                          <w:p w14:paraId="72B600DD" w14:textId="77777777" w:rsidR="00357042" w:rsidRDefault="003570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9ED5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.85pt;margin-top:12.65pt;width:315.75pt;height:1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" fillcolor="white [3201]" strokeweight=".5pt">
                <v:textbox>
                  <w:txbxContent>
                    <w:tbl>
                      <w:tblPr>
                        <w:tblStyle w:val="a5"/>
                        <w:bidiVisual/>
                        <w:tblW w:w="6093" w:type="dxa"/>
                        <w:tblInd w:w="-14" w:type="dxa"/>
                        <w:tblLook w:val="04A0" w:firstRow="1" w:lastRow="0" w:firstColumn="1" w:lastColumn="0" w:noHBand="0" w:noVBand="1"/>
                      </w:tblPr>
                      <w:tblGrid>
                        <w:gridCol w:w="14"/>
                        <w:gridCol w:w="3219"/>
                        <w:gridCol w:w="2846"/>
                        <w:gridCol w:w="14"/>
                      </w:tblGrid>
                      <w:tr w:rsidR="00357042" w14:paraId="7A62DC99" w14:textId="77777777" w:rsidTr="00C05FD3">
                        <w:trPr>
                          <w:gridBefore w:val="1"/>
                          <w:wBefore w:w="14" w:type="dxa"/>
                          <w:trHeight w:val="397"/>
                        </w:trPr>
                        <w:tc>
                          <w:tcPr>
                            <w:tcW w:w="6079" w:type="dxa"/>
                            <w:gridSpan w:val="3"/>
                            <w:shd w:val="clear" w:color="auto" w:fill="E7E6E6" w:themeFill="background2"/>
                          </w:tcPr>
                          <w:p w14:paraId="5C38640B" w14:textId="5857F1B1" w:rsidR="00357042" w:rsidRPr="00357042" w:rsidRDefault="00357042" w:rsidP="0035704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الخطة العلاجية</w:t>
                            </w:r>
                          </w:p>
                        </w:tc>
                      </w:tr>
                      <w:tr w:rsidR="00C05FD3" w14:paraId="12E01661" w14:textId="77777777" w:rsidTr="00C05FD3">
                        <w:trPr>
                          <w:gridAfter w:val="1"/>
                          <w:wAfter w:w="14" w:type="dxa"/>
                          <w:trHeight w:val="383"/>
                        </w:trPr>
                        <w:tc>
                          <w:tcPr>
                            <w:tcW w:w="3233" w:type="dxa"/>
                            <w:gridSpan w:val="2"/>
                            <w:shd w:val="clear" w:color="auto" w:fill="FBE4D5" w:themeFill="accent2" w:themeFillTint="33"/>
                          </w:tcPr>
                          <w:p w14:paraId="3DB5DB49" w14:textId="5D582F3D" w:rsidR="00357042" w:rsidRPr="00357042" w:rsidRDefault="00357042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إعادة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شرح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المهارة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بأسلوب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مبسط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مع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أمثلة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متعددة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46" w:type="dxa"/>
                            <w:shd w:val="clear" w:color="auto" w:fill="FBE4D5" w:themeFill="accent2" w:themeFillTint="33"/>
                          </w:tcPr>
                          <w:p w14:paraId="04AA432F" w14:textId="670CC066" w:rsidR="00357042" w:rsidRPr="00357042" w:rsidRDefault="00357042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2-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تخصيص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وقت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دعم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فردي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للطالب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داخل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05FD3" w14:paraId="48E24196" w14:textId="77777777" w:rsidTr="00C05FD3">
                        <w:trPr>
                          <w:gridAfter w:val="1"/>
                          <w:wAfter w:w="14" w:type="dxa"/>
                          <w:trHeight w:val="752"/>
                        </w:trPr>
                        <w:tc>
                          <w:tcPr>
                            <w:tcW w:w="3233" w:type="dxa"/>
                            <w:gridSpan w:val="2"/>
                            <w:shd w:val="clear" w:color="auto" w:fill="FFF2CC" w:themeFill="accent4" w:themeFillTint="33"/>
                          </w:tcPr>
                          <w:p w14:paraId="39C73279" w14:textId="16037022" w:rsidR="00357042" w:rsidRPr="00357042" w:rsidRDefault="00357042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3-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وضع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مجموعة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دعم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تعاوني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مع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طلاب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متميزين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46" w:type="dxa"/>
                            <w:shd w:val="clear" w:color="auto" w:fill="FFF2CC" w:themeFill="accent4" w:themeFillTint="33"/>
                          </w:tcPr>
                          <w:p w14:paraId="29E81E61" w14:textId="760AB84D" w:rsidR="00357042" w:rsidRPr="00357042" w:rsidRDefault="00357042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4-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تواصل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دوري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مع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ولي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الأمر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لتحديث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حالة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05FD3" w14:paraId="6D5CF4B6" w14:textId="77777777" w:rsidTr="00C05FD3">
                        <w:trPr>
                          <w:gridAfter w:val="1"/>
                          <w:wAfter w:w="14" w:type="dxa"/>
                          <w:trHeight w:val="397"/>
                        </w:trPr>
                        <w:tc>
                          <w:tcPr>
                            <w:tcW w:w="3233" w:type="dxa"/>
                            <w:gridSpan w:val="2"/>
                            <w:shd w:val="clear" w:color="auto" w:fill="E2EFD9" w:themeFill="accent6" w:themeFillTint="33"/>
                          </w:tcPr>
                          <w:p w14:paraId="2AFAE2DF" w14:textId="2060FFDE" w:rsidR="00357042" w:rsidRPr="00357042" w:rsidRDefault="00357042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5-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تعزيز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الثقة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بالنفس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خلال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عبارات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إيجابية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محددة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46" w:type="dxa"/>
                            <w:shd w:val="clear" w:color="auto" w:fill="E2EFD9" w:themeFill="accent6" w:themeFillTint="33"/>
                          </w:tcPr>
                          <w:p w14:paraId="75DE5482" w14:textId="625EADBB" w:rsidR="00357042" w:rsidRPr="00357042" w:rsidRDefault="00357042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6-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تعزيز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مشاركته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الأنشطة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الصفية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لدمجه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05FD3"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إيجابيًا</w:t>
                            </w:r>
                            <w:r w:rsidR="00C05FD3"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05FD3" w14:paraId="3F489AFB" w14:textId="77777777" w:rsidTr="00C05FD3">
                        <w:trPr>
                          <w:gridAfter w:val="1"/>
                          <w:wAfter w:w="14" w:type="dxa"/>
                          <w:trHeight w:val="397"/>
                        </w:trPr>
                        <w:tc>
                          <w:tcPr>
                            <w:tcW w:w="3233" w:type="dxa"/>
                            <w:gridSpan w:val="2"/>
                            <w:shd w:val="clear" w:color="auto" w:fill="DEEAF6" w:themeFill="accent5" w:themeFillTint="33"/>
                          </w:tcPr>
                          <w:p w14:paraId="016184AC" w14:textId="652BCC9A" w:rsidR="00C05FD3" w:rsidRPr="00357042" w:rsidRDefault="00C05FD3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7-</w:t>
                            </w:r>
                            <w:r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مكافأة</w:t>
                            </w:r>
                            <w:r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التقدم</w:t>
                            </w:r>
                            <w:r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ولو</w:t>
                            </w:r>
                            <w:r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كان</w:t>
                            </w:r>
                            <w:r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05FD3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بسيطًا</w:t>
                            </w:r>
                            <w:r w:rsidRPr="00C05FD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46" w:type="dxa"/>
                            <w:shd w:val="clear" w:color="auto" w:fill="DEEAF6" w:themeFill="accent5" w:themeFillTint="33"/>
                          </w:tcPr>
                          <w:p w14:paraId="152B7588" w14:textId="4864B329" w:rsidR="00C05FD3" w:rsidRPr="00357042" w:rsidRDefault="00C05FD3" w:rsidP="00C05FD3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8-</w:t>
                            </w:r>
                          </w:p>
                        </w:tc>
                      </w:tr>
                    </w:tbl>
                    <w:p w14:paraId="72B600DD" w14:textId="77777777" w:rsidR="00357042" w:rsidRDefault="00357042"/>
                  </w:txbxContent>
                </v:textbox>
              </v:shape>
            </w:pict>
          </mc:Fallback>
        </mc:AlternateContent>
      </w:r>
      <w:r w:rsidR="00357042">
        <w:rPr>
          <w:rFonts w:ascii="Sakkal Majalla" w:hAnsi="Sakkal Majalla" w:cs="Sakkal Majalla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B4F09" wp14:editId="5E56C19C">
                <wp:simplePos x="0" y="0"/>
                <wp:positionH relativeFrom="column">
                  <wp:posOffset>5767705</wp:posOffset>
                </wp:positionH>
                <wp:positionV relativeFrom="paragraph">
                  <wp:posOffset>196850</wp:posOffset>
                </wp:positionV>
                <wp:extent cx="4010025" cy="1019175"/>
                <wp:effectExtent l="0" t="0" r="28575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60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18"/>
                              <w:gridCol w:w="2832"/>
                            </w:tblGrid>
                            <w:tr w:rsidR="00357042" w14:paraId="63EE9AEB" w14:textId="77777777" w:rsidTr="00357042">
                              <w:trPr>
                                <w:trHeight w:val="277"/>
                              </w:trPr>
                              <w:tc>
                                <w:tcPr>
                                  <w:tcW w:w="6050" w:type="dxa"/>
                                  <w:gridSpan w:val="2"/>
                                  <w:shd w:val="clear" w:color="auto" w:fill="FBE4D5" w:themeFill="accent2" w:themeFillTint="33"/>
                                </w:tcPr>
                                <w:p w14:paraId="1341F206" w14:textId="238C931A" w:rsidR="00357042" w:rsidRPr="00357042" w:rsidRDefault="00357042" w:rsidP="00357042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الأسباب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المحتملة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للمشكلة</w:t>
                                  </w:r>
                                </w:p>
                              </w:tc>
                            </w:tr>
                            <w:tr w:rsidR="00C05FD3" w14:paraId="4439C4C7" w14:textId="77777777" w:rsidTr="00357042">
                              <w:trPr>
                                <w:trHeight w:val="267"/>
                              </w:trPr>
                              <w:tc>
                                <w:tcPr>
                                  <w:tcW w:w="3218" w:type="dxa"/>
                                  <w:shd w:val="clear" w:color="auto" w:fill="D9E2F3" w:themeFill="accent1" w:themeFillTint="33"/>
                                </w:tcPr>
                                <w:p w14:paraId="53BA1D8C" w14:textId="77777777" w:rsidR="00357042" w:rsidRPr="00357042" w:rsidRDefault="00357042" w:rsidP="00357042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1-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ضعف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المتابعة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المنزلية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shd w:val="clear" w:color="auto" w:fill="D9E2F3" w:themeFill="accent1" w:themeFillTint="33"/>
                                </w:tcPr>
                                <w:p w14:paraId="260C62DF" w14:textId="77777777" w:rsidR="00357042" w:rsidRPr="00357042" w:rsidRDefault="00357042" w:rsidP="00357042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2-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عدم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فهم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المهارة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الأساسية</w:t>
                                  </w:r>
                                </w:p>
                              </w:tc>
                            </w:tr>
                            <w:tr w:rsidR="00C05FD3" w14:paraId="4B59DF5F" w14:textId="77777777" w:rsidTr="00357042">
                              <w:trPr>
                                <w:trHeight w:val="277"/>
                              </w:trPr>
                              <w:tc>
                                <w:tcPr>
                                  <w:tcW w:w="3218" w:type="dxa"/>
                                  <w:shd w:val="clear" w:color="auto" w:fill="E2EFD9" w:themeFill="accent6" w:themeFillTint="33"/>
                                </w:tcPr>
                                <w:p w14:paraId="773ECFDF" w14:textId="77777777" w:rsidR="00357042" w:rsidRPr="00357042" w:rsidRDefault="00357042" w:rsidP="00357042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3-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تشتت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ضعف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تركيز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shd w:val="clear" w:color="auto" w:fill="E2EFD9" w:themeFill="accent6" w:themeFillTint="33"/>
                                </w:tcPr>
                                <w:p w14:paraId="3FB98616" w14:textId="77777777" w:rsidR="00357042" w:rsidRPr="00357042" w:rsidRDefault="00357042" w:rsidP="00357042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4-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غياب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متكرر</w:t>
                                  </w:r>
                                </w:p>
                              </w:tc>
                            </w:tr>
                            <w:tr w:rsidR="00357042" w14:paraId="0CE405FD" w14:textId="77777777" w:rsidTr="00357042">
                              <w:trPr>
                                <w:trHeight w:val="277"/>
                              </w:trPr>
                              <w:tc>
                                <w:tcPr>
                                  <w:tcW w:w="3218" w:type="dxa"/>
                                  <w:shd w:val="clear" w:color="auto" w:fill="FFF2CC" w:themeFill="accent4" w:themeFillTint="33"/>
                                </w:tcPr>
                                <w:p w14:paraId="51DB1022" w14:textId="77777777" w:rsidR="00357042" w:rsidRPr="00357042" w:rsidRDefault="00357042" w:rsidP="00357042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5-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مشكلة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سلوكية خجل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ضعف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ثقة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بالنفس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  <w:shd w:val="clear" w:color="auto" w:fill="FFF2CC" w:themeFill="accent4" w:themeFillTint="33"/>
                                </w:tcPr>
                                <w:p w14:paraId="5C06D346" w14:textId="77777777" w:rsidR="00357042" w:rsidRPr="00357042" w:rsidRDefault="00357042" w:rsidP="00357042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6-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فارق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لغوي</w:t>
                                  </w:r>
                                  <w:r w:rsidRPr="00357042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Pr="00357042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تعليمي</w:t>
                                  </w:r>
                                </w:p>
                              </w:tc>
                            </w:tr>
                          </w:tbl>
                          <w:p w14:paraId="22C6816B" w14:textId="77777777" w:rsidR="00357042" w:rsidRDefault="00357042" w:rsidP="003570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B4F09" id="مربع نص 7" o:spid="_x0000_s1027" type="#_x0000_t202" style="position:absolute;left:0;text-align:left;margin-left:454.15pt;margin-top:15.5pt;width:315.75pt;height:8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" fillcolor="white [3201]" strokeweight=".5pt">
                <v:textbox>
                  <w:txbxContent>
                    <w:tbl>
                      <w:tblPr>
                        <w:tblStyle w:val="a5"/>
                        <w:bidiVisual/>
                        <w:tblW w:w="6050" w:type="dxa"/>
                        <w:tblLook w:val="04A0" w:firstRow="1" w:lastRow="0" w:firstColumn="1" w:lastColumn="0" w:noHBand="0" w:noVBand="1"/>
                      </w:tblPr>
                      <w:tblGrid>
                        <w:gridCol w:w="3218"/>
                        <w:gridCol w:w="2832"/>
                      </w:tblGrid>
                      <w:tr w:rsidR="00357042" w14:paraId="63EE9AEB" w14:textId="77777777" w:rsidTr="00357042">
                        <w:trPr>
                          <w:trHeight w:val="277"/>
                        </w:trPr>
                        <w:tc>
                          <w:tcPr>
                            <w:tcW w:w="6050" w:type="dxa"/>
                            <w:gridSpan w:val="2"/>
                            <w:shd w:val="clear" w:color="auto" w:fill="FBE4D5" w:themeFill="accent2" w:themeFillTint="33"/>
                          </w:tcPr>
                          <w:p w14:paraId="1341F206" w14:textId="238C931A" w:rsidR="00357042" w:rsidRPr="00357042" w:rsidRDefault="00357042" w:rsidP="0035704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الأسباب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المحتملة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للمشكلة</w:t>
                            </w:r>
                          </w:p>
                        </w:tc>
                      </w:tr>
                      <w:tr w:rsidR="00C05FD3" w14:paraId="4439C4C7" w14:textId="77777777" w:rsidTr="00357042">
                        <w:trPr>
                          <w:trHeight w:val="267"/>
                        </w:trPr>
                        <w:tc>
                          <w:tcPr>
                            <w:tcW w:w="3218" w:type="dxa"/>
                            <w:shd w:val="clear" w:color="auto" w:fill="D9E2F3" w:themeFill="accent1" w:themeFillTint="33"/>
                          </w:tcPr>
                          <w:p w14:paraId="53BA1D8C" w14:textId="77777777" w:rsidR="00357042" w:rsidRPr="00357042" w:rsidRDefault="00357042" w:rsidP="00357042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1-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ضعف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المتابعة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المنزلية</w:t>
                            </w:r>
                          </w:p>
                        </w:tc>
                        <w:tc>
                          <w:tcPr>
                            <w:tcW w:w="2832" w:type="dxa"/>
                            <w:shd w:val="clear" w:color="auto" w:fill="D9E2F3" w:themeFill="accent1" w:themeFillTint="33"/>
                          </w:tcPr>
                          <w:p w14:paraId="260C62DF" w14:textId="77777777" w:rsidR="00357042" w:rsidRPr="00357042" w:rsidRDefault="00357042" w:rsidP="00357042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2-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عدم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فهم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المهارة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الأساسية</w:t>
                            </w:r>
                          </w:p>
                        </w:tc>
                      </w:tr>
                      <w:tr w:rsidR="00C05FD3" w14:paraId="4B59DF5F" w14:textId="77777777" w:rsidTr="00357042">
                        <w:trPr>
                          <w:trHeight w:val="277"/>
                        </w:trPr>
                        <w:tc>
                          <w:tcPr>
                            <w:tcW w:w="3218" w:type="dxa"/>
                            <w:shd w:val="clear" w:color="auto" w:fill="E2EFD9" w:themeFill="accent6" w:themeFillTint="33"/>
                          </w:tcPr>
                          <w:p w14:paraId="773ECFDF" w14:textId="77777777" w:rsidR="00357042" w:rsidRPr="00357042" w:rsidRDefault="00357042" w:rsidP="00357042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3-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تشتت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ضعف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تركيز</w:t>
                            </w:r>
                          </w:p>
                        </w:tc>
                        <w:tc>
                          <w:tcPr>
                            <w:tcW w:w="2832" w:type="dxa"/>
                            <w:shd w:val="clear" w:color="auto" w:fill="E2EFD9" w:themeFill="accent6" w:themeFillTint="33"/>
                          </w:tcPr>
                          <w:p w14:paraId="3FB98616" w14:textId="77777777" w:rsidR="00357042" w:rsidRPr="00357042" w:rsidRDefault="00357042" w:rsidP="00357042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4-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غياب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متكرر</w:t>
                            </w:r>
                          </w:p>
                        </w:tc>
                      </w:tr>
                      <w:tr w:rsidR="00357042" w14:paraId="0CE405FD" w14:textId="77777777" w:rsidTr="00357042">
                        <w:trPr>
                          <w:trHeight w:val="277"/>
                        </w:trPr>
                        <w:tc>
                          <w:tcPr>
                            <w:tcW w:w="3218" w:type="dxa"/>
                            <w:shd w:val="clear" w:color="auto" w:fill="FFF2CC" w:themeFill="accent4" w:themeFillTint="33"/>
                          </w:tcPr>
                          <w:p w14:paraId="51DB1022" w14:textId="77777777" w:rsidR="00357042" w:rsidRPr="00357042" w:rsidRDefault="00357042" w:rsidP="00357042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5-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مشكلة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سلوكية خجل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ضعف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ثقة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بالنفس</w:t>
                            </w:r>
                          </w:p>
                        </w:tc>
                        <w:tc>
                          <w:tcPr>
                            <w:tcW w:w="2832" w:type="dxa"/>
                            <w:shd w:val="clear" w:color="auto" w:fill="FFF2CC" w:themeFill="accent4" w:themeFillTint="33"/>
                          </w:tcPr>
                          <w:p w14:paraId="5C06D346" w14:textId="77777777" w:rsidR="00357042" w:rsidRPr="00357042" w:rsidRDefault="00357042" w:rsidP="00357042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6-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فارق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لغوي</w:t>
                            </w:r>
                            <w:r w:rsidRPr="0035704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357042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تعليمي</w:t>
                            </w:r>
                          </w:p>
                        </w:tc>
                      </w:tr>
                    </w:tbl>
                    <w:p w14:paraId="22C6816B" w14:textId="77777777" w:rsidR="00357042" w:rsidRDefault="00357042" w:rsidP="00357042"/>
                  </w:txbxContent>
                </v:textbox>
              </v:shape>
            </w:pict>
          </mc:Fallback>
        </mc:AlternateContent>
      </w:r>
    </w:p>
    <w:p w14:paraId="56F7ED73" w14:textId="75C3C5F9" w:rsidR="00FF0AB0" w:rsidRDefault="00357042" w:rsidP="00F76693">
      <w:pPr>
        <w:spacing w:line="240" w:lineRule="auto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</w:p>
    <w:p w14:paraId="6BACDC0A" w14:textId="7F8D8403" w:rsidR="00357042" w:rsidRDefault="00357042" w:rsidP="00F76693">
      <w:pPr>
        <w:spacing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5EA459A2" w14:textId="620F9695" w:rsidR="00357042" w:rsidRDefault="00357042" w:rsidP="00F76693">
      <w:pPr>
        <w:spacing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09BB5606" w14:textId="3E8B9090" w:rsidR="00C05FD3" w:rsidRDefault="00C05FD3" w:rsidP="00FF0AB0">
      <w:pPr>
        <w:spacing w:line="240" w:lineRule="auto"/>
        <w:jc w:val="center"/>
        <w:rPr>
          <w:rFonts w:ascii="Sakkal Majalla" w:hAnsi="Sakkal Majalla" w:cs="Sakkal Majalla"/>
          <w:sz w:val="28"/>
          <w:szCs w:val="28"/>
        </w:rPr>
      </w:pPr>
    </w:p>
    <w:p w14:paraId="1121B10B" w14:textId="7CAA38D9" w:rsidR="00C05FD3" w:rsidRDefault="00921667" w:rsidP="00FF0AB0">
      <w:pPr>
        <w:spacing w:line="240" w:lineRule="auto"/>
        <w:jc w:val="center"/>
        <w:rPr>
          <w:rFonts w:ascii="Sakkal Majalla" w:hAnsi="Sakkal Majalla" w:cs="Sakkal Majall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946678F" wp14:editId="3D6ABD40">
            <wp:simplePos x="0" y="0"/>
            <wp:positionH relativeFrom="column">
              <wp:posOffset>4688840</wp:posOffset>
            </wp:positionH>
            <wp:positionV relativeFrom="paragraph">
              <wp:posOffset>121285</wp:posOffset>
            </wp:positionV>
            <wp:extent cx="1476375" cy="408305"/>
            <wp:effectExtent l="0" t="0" r="9525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083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10202A" wp14:editId="54462AD4">
                <wp:simplePos x="0" y="0"/>
                <wp:positionH relativeFrom="column">
                  <wp:posOffset>5365116</wp:posOffset>
                </wp:positionH>
                <wp:positionV relativeFrom="paragraph">
                  <wp:posOffset>73660</wp:posOffset>
                </wp:positionV>
                <wp:extent cx="3981450" cy="904875"/>
                <wp:effectExtent l="0" t="0" r="0" b="952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B7244" w14:textId="21A481B5" w:rsidR="00C05FD3" w:rsidRDefault="00C05FD3">
                            <w:pPr>
                              <w:rPr>
                                <w:rtl/>
                              </w:rPr>
                            </w:pPr>
                            <w:r w:rsidRPr="00F76693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>الموجه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الطلابي:</w:t>
                            </w:r>
                            <w:r w:rsidRPr="00F76693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</w:t>
                            </w:r>
                            <w:r w:rsidRPr="00F76693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</w:t>
                            </w:r>
                          </w:p>
                          <w:p w14:paraId="5701447E" w14:textId="0396DC6A" w:rsidR="00921667" w:rsidRPr="00F76693" w:rsidRDefault="00921667" w:rsidP="00921667">
                            <w:pPr>
                              <w:spacing w:line="240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F76693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 w:rsidRPr="00F76693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>المدرسة  :</w:t>
                            </w:r>
                            <w:proofErr w:type="gramEnd"/>
                          </w:p>
                          <w:p w14:paraId="3F10CCB4" w14:textId="0289E7F7" w:rsidR="00921667" w:rsidRDefault="00921667">
                            <w:pPr>
                              <w:rPr>
                                <w:rtl/>
                              </w:rPr>
                            </w:pPr>
                          </w:p>
                          <w:p w14:paraId="7F94A8A6" w14:textId="77777777" w:rsidR="00921667" w:rsidRDefault="00921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10202A" id="مربع نص 8" o:spid="_x0000_s1028" type="#_x0000_t202" style="position:absolute;left:0;text-align:left;margin-left:422.45pt;margin-top:5.8pt;width:313.5pt;height:71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" fillcolor="white [3201]" stroked="f" strokeweight=".5pt">
                <v:textbox>
                  <w:txbxContent>
                    <w:p w14:paraId="127B7244" w14:textId="21A481B5" w:rsidR="00C05FD3" w:rsidRDefault="00C05FD3">
                      <w:pPr>
                        <w:rPr>
                          <w:rtl/>
                        </w:rPr>
                      </w:pPr>
                      <w:r w:rsidRPr="00F76693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>الموجه</w:t>
                      </w:r>
                      <w:r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الطلابي:</w:t>
                      </w:r>
                      <w:r w:rsidRPr="00F76693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</w:t>
                      </w:r>
                      <w:r w:rsidRPr="00F76693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                        </w:t>
                      </w:r>
                    </w:p>
                    <w:p w14:paraId="5701447E" w14:textId="0396DC6A" w:rsidR="00921667" w:rsidRPr="00F76693" w:rsidRDefault="00921667" w:rsidP="00921667">
                      <w:pPr>
                        <w:spacing w:line="240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  <w:r w:rsidRPr="00F76693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مدير </w:t>
                      </w:r>
                      <w:proofErr w:type="gramStart"/>
                      <w:r w:rsidRPr="00F76693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>المدرسة  :</w:t>
                      </w:r>
                      <w:proofErr w:type="gramEnd"/>
                    </w:p>
                    <w:p w14:paraId="3F10CCB4" w14:textId="0289E7F7" w:rsidR="00921667" w:rsidRDefault="00921667">
                      <w:pPr>
                        <w:rPr>
                          <w:rtl/>
                        </w:rPr>
                      </w:pPr>
                    </w:p>
                    <w:p w14:paraId="7F94A8A6" w14:textId="77777777" w:rsidR="00921667" w:rsidRDefault="00921667"/>
                  </w:txbxContent>
                </v:textbox>
              </v:shape>
            </w:pict>
          </mc:Fallback>
        </mc:AlternateContent>
      </w:r>
    </w:p>
    <w:sectPr w:rsidR="00C05FD3" w:rsidSect="00987AFA">
      <w:headerReference w:type="default" r:id="rId8"/>
      <w:headerReference w:type="first" r:id="rId9"/>
      <w:footerReference w:type="first" r:id="rId10"/>
      <w:pgSz w:w="16838" w:h="11906" w:orient="landscape"/>
      <w:pgMar w:top="851" w:right="964" w:bottom="707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CD847" w14:textId="77777777" w:rsidR="00207579" w:rsidRDefault="00207579" w:rsidP="004F4AFA">
      <w:pPr>
        <w:spacing w:after="0" w:line="240" w:lineRule="auto"/>
      </w:pPr>
      <w:r>
        <w:separator/>
      </w:r>
    </w:p>
  </w:endnote>
  <w:endnote w:type="continuationSeparator" w:id="0">
    <w:p w14:paraId="07B338C1" w14:textId="77777777" w:rsidR="00207579" w:rsidRDefault="00207579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Extra Bol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862EC" w14:textId="04E41E0B" w:rsidR="00903520" w:rsidRDefault="00E43869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86911" behindDoc="1" locked="0" layoutInCell="1" allowOverlap="1" wp14:anchorId="4B23707C" wp14:editId="47ACB12D">
          <wp:simplePos x="0" y="0"/>
          <wp:positionH relativeFrom="page">
            <wp:posOffset>635</wp:posOffset>
          </wp:positionH>
          <wp:positionV relativeFrom="page">
            <wp:posOffset>9915525</wp:posOffset>
          </wp:positionV>
          <wp:extent cx="8324850" cy="877570"/>
          <wp:effectExtent l="0" t="0" r="0" b="0"/>
          <wp:wrapTight wrapText="bothSides">
            <wp:wrapPolygon edited="0">
              <wp:start x="0" y="0"/>
              <wp:lineTo x="0" y="21100"/>
              <wp:lineTo x="21551" y="21100"/>
              <wp:lineTo x="21551" y="0"/>
              <wp:lineTo x="0" y="0"/>
            </wp:wrapPolygon>
          </wp:wrapTight>
          <wp:docPr id="2023905995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801200" name="صورة 2134801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485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48171" w14:textId="77777777" w:rsidR="00207579" w:rsidRDefault="00207579" w:rsidP="004F4AFA">
      <w:pPr>
        <w:spacing w:after="0" w:line="240" w:lineRule="auto"/>
      </w:pPr>
      <w:r>
        <w:separator/>
      </w:r>
    </w:p>
  </w:footnote>
  <w:footnote w:type="continuationSeparator" w:id="0">
    <w:p w14:paraId="05B19996" w14:textId="77777777" w:rsidR="00207579" w:rsidRDefault="00207579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902C3" w14:textId="4CEE09D4" w:rsidR="00DF710C" w:rsidRPr="00095A81" w:rsidRDefault="00095A81" w:rsidP="0034153E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2FBFAEE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750C3" id="_x0000_t202" coordsize="21600,21600" o:spt="202" path="m,l,21600r21600,l21600,xe">
              <v:stroke joinstyle="miter"/>
              <v:path gradientshapeok="t" o:connecttype="rect"/>
            </v:shapetype>
            <v:shape id="مربع نص 1958827686" o:spid="_x0000_s1029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AE0E7" w14:textId="091411EC" w:rsidR="0057119F" w:rsidRDefault="00987AFA" w:rsidP="00A5585E">
    <w:pPr>
      <w:pStyle w:val="a3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97152" behindDoc="1" locked="0" layoutInCell="1" allowOverlap="1" wp14:anchorId="7607A857" wp14:editId="6895D54C">
          <wp:simplePos x="0" y="0"/>
          <wp:positionH relativeFrom="column">
            <wp:posOffset>7682510</wp:posOffset>
          </wp:positionH>
          <wp:positionV relativeFrom="page">
            <wp:posOffset>211892</wp:posOffset>
          </wp:positionV>
          <wp:extent cx="1572260" cy="633730"/>
          <wp:effectExtent l="0" t="0" r="8890" b="0"/>
          <wp:wrapThrough wrapText="bothSides">
            <wp:wrapPolygon edited="0">
              <wp:start x="0" y="0"/>
              <wp:lineTo x="0" y="10389"/>
              <wp:lineTo x="2617" y="10389"/>
              <wp:lineTo x="3141" y="20778"/>
              <wp:lineTo x="15441" y="20778"/>
              <wp:lineTo x="17011" y="20778"/>
              <wp:lineTo x="21199" y="12986"/>
              <wp:lineTo x="21460" y="7792"/>
              <wp:lineTo x="21460" y="0"/>
              <wp:lineTo x="0" y="0"/>
            </wp:wrapPolygon>
          </wp:wrapThrough>
          <wp:docPr id="401558997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558997" name="صورة 401558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26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  <w:lang w:val="ar-SA"/>
      </w:rPr>
      <w:drawing>
        <wp:anchor distT="0" distB="0" distL="114300" distR="114300" simplePos="0" relativeHeight="251699200" behindDoc="1" locked="0" layoutInCell="1" allowOverlap="1" wp14:anchorId="51D3FC49" wp14:editId="46423F61">
          <wp:simplePos x="0" y="0"/>
          <wp:positionH relativeFrom="column">
            <wp:posOffset>5365668</wp:posOffset>
          </wp:positionH>
          <wp:positionV relativeFrom="page">
            <wp:posOffset>104775</wp:posOffset>
          </wp:positionV>
          <wp:extent cx="1016635" cy="777875"/>
          <wp:effectExtent l="0" t="0" r="0" b="3175"/>
          <wp:wrapSquare wrapText="bothSides"/>
          <wp:docPr id="1931119822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119822" name="صورة 19311198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777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AEC2BD1" wp14:editId="688DB561">
              <wp:simplePos x="0" y="0"/>
              <wp:positionH relativeFrom="column">
                <wp:posOffset>-766395</wp:posOffset>
              </wp:positionH>
              <wp:positionV relativeFrom="paragraph">
                <wp:posOffset>-793115</wp:posOffset>
              </wp:positionV>
              <wp:extent cx="5545777" cy="739775"/>
              <wp:effectExtent l="0" t="0" r="0" b="31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45777" cy="739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6CAB43" w14:textId="080910AD" w:rsidR="00F76693" w:rsidRPr="00F76693" w:rsidRDefault="00F76693" w:rsidP="00F76693">
                          <w:pPr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</w:pPr>
                          <w:r w:rsidRPr="00F76693"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  <w:t xml:space="preserve">الإدارة العامة للتعليم </w:t>
                          </w:r>
                          <w:r w:rsidR="00195CF2" w:rsidRPr="00F76693">
                            <w:rPr>
                              <w:rFonts w:ascii="Sakkal Majalla" w:hAnsi="Sakkal Majalla" w:cs="Sakkal Majalla" w:hint="cs"/>
                              <w:sz w:val="28"/>
                              <w:szCs w:val="28"/>
                              <w:rtl/>
                            </w:rPr>
                            <w:t xml:space="preserve">بمنطقة </w:t>
                          </w:r>
                          <w:r w:rsidR="00195CF2">
                            <w:rPr>
                              <w:rFonts w:ascii="Sakkal Majalla" w:hAnsi="Sakkal Majalla" w:cs="Sakkal Majalla" w:hint="cs"/>
                              <w:sz w:val="28"/>
                              <w:szCs w:val="28"/>
                              <w:rtl/>
                            </w:rPr>
                            <w:t xml:space="preserve">حائل </w:t>
                          </w:r>
                        </w:p>
                        <w:p w14:paraId="2D023718" w14:textId="1A71C3A2" w:rsidR="00F76693" w:rsidRPr="00F76693" w:rsidRDefault="00F76693" w:rsidP="00F76693">
                          <w:pPr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</w:rPr>
                          </w:pPr>
                          <w:r w:rsidRPr="00F76693">
                            <w:rPr>
                              <w:rFonts w:ascii="Sakkal Majalla" w:hAnsi="Sakkal Majalla" w:cs="Sakkal Majalla"/>
                              <w:sz w:val="28"/>
                              <w:szCs w:val="28"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AEC2BD1" id="مستطيل 1" o:spid="_x0000_s1030" style="position:absolute;left:0;text-align:left;margin-left:-60.35pt;margin-top:-62.45pt;width:436.7pt;height:58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" filled="f" stroked="f" strokeweight="1pt">
              <v:textbox>
                <w:txbxContent>
                  <w:p w14:paraId="146CAB43" w14:textId="080910AD" w:rsidR="00F76693" w:rsidRPr="00F76693" w:rsidRDefault="00F76693" w:rsidP="00F76693">
                    <w:pPr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</w:pPr>
                    <w:r w:rsidRPr="00F76693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الإدارة العامة للتعليم </w:t>
                    </w:r>
                    <w:r w:rsidR="00195CF2" w:rsidRPr="00F76693">
                      <w:rPr>
                        <w:rFonts w:ascii="Sakkal Majalla" w:hAnsi="Sakkal Majalla" w:cs="Sakkal Majalla" w:hint="cs"/>
                        <w:sz w:val="28"/>
                        <w:szCs w:val="28"/>
                        <w:rtl/>
                      </w:rPr>
                      <w:t xml:space="preserve">بمنطقة </w:t>
                    </w:r>
                    <w:r w:rsidR="00195CF2">
                      <w:rPr>
                        <w:rFonts w:ascii="Sakkal Majalla" w:hAnsi="Sakkal Majalla" w:cs="Sakkal Majalla" w:hint="cs"/>
                        <w:sz w:val="28"/>
                        <w:szCs w:val="28"/>
                        <w:rtl/>
                      </w:rPr>
                      <w:t xml:space="preserve">حائل </w:t>
                    </w:r>
                  </w:p>
                  <w:p w14:paraId="2D023718" w14:textId="1A71C3A2" w:rsidR="00F76693" w:rsidRPr="00F76693" w:rsidRDefault="00F76693" w:rsidP="00F76693">
                    <w:pPr>
                      <w:rPr>
                        <w:rFonts w:ascii="Sakkal Majalla" w:hAnsi="Sakkal Majalla" w:cs="Sakkal Majalla"/>
                        <w:sz w:val="28"/>
                        <w:szCs w:val="28"/>
                      </w:rPr>
                    </w:pPr>
                    <w:r w:rsidRPr="00F76693">
                      <w:rPr>
                        <w:rFonts w:ascii="Sakkal Majalla" w:hAnsi="Sakkal Majalla" w:cs="Sakkal Majalla"/>
                        <w:sz w:val="28"/>
                        <w:szCs w:val="28"/>
                        <w:rtl/>
                      </w:rPr>
                      <w:t xml:space="preserve">مدرسة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val="ar-SA"/>
      </w:rPr>
      <w:drawing>
        <wp:anchor distT="0" distB="0" distL="114300" distR="114300" simplePos="0" relativeHeight="251695104" behindDoc="0" locked="0" layoutInCell="1" allowOverlap="1" wp14:anchorId="113C0722" wp14:editId="5E2D64A6">
          <wp:simplePos x="0" y="0"/>
          <wp:positionH relativeFrom="page">
            <wp:align>left</wp:align>
          </wp:positionH>
          <wp:positionV relativeFrom="page">
            <wp:posOffset>-38100</wp:posOffset>
          </wp:positionV>
          <wp:extent cx="10640291" cy="1000125"/>
          <wp:effectExtent l="0" t="0" r="8890" b="0"/>
          <wp:wrapNone/>
          <wp:docPr id="1190167772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167772" name="صورة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3554" cy="1000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D48"/>
    <w:multiLevelType w:val="multilevel"/>
    <w:tmpl w:val="FFFFFFFF"/>
    <w:lvl w:ilvl="0">
      <w:start w:val="1445"/>
      <w:numFmt w:val="bullet"/>
      <w:lvlText w:val="-"/>
      <w:lvlJc w:val="left"/>
      <w:pPr>
        <w:ind w:left="720" w:hanging="360"/>
      </w:pPr>
      <w:rPr>
        <w:rFonts w:ascii="Al-Mohanad" w:eastAsia="Al-Mohanad" w:hAnsi="Al-Mohanad" w:cs="Al-Mohana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96307E"/>
    <w:multiLevelType w:val="multilevel"/>
    <w:tmpl w:val="FFFFFFFF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68763EF6"/>
    <w:multiLevelType w:val="hybridMultilevel"/>
    <w:tmpl w:val="3B884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D1B74"/>
    <w:multiLevelType w:val="hybridMultilevel"/>
    <w:tmpl w:val="EB104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A7B82"/>
    <w:multiLevelType w:val="hybridMultilevel"/>
    <w:tmpl w:val="3968D97C"/>
    <w:lvl w:ilvl="0" w:tplc="23D0400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136AB"/>
    <w:rsid w:val="00021CB1"/>
    <w:rsid w:val="00031A0F"/>
    <w:rsid w:val="00065D34"/>
    <w:rsid w:val="00084BF8"/>
    <w:rsid w:val="000857E3"/>
    <w:rsid w:val="00092A27"/>
    <w:rsid w:val="00095A81"/>
    <w:rsid w:val="000B1C76"/>
    <w:rsid w:val="000C4FF6"/>
    <w:rsid w:val="000E79C4"/>
    <w:rsid w:val="00120F33"/>
    <w:rsid w:val="00192A9C"/>
    <w:rsid w:val="00195CF2"/>
    <w:rsid w:val="001C0B91"/>
    <w:rsid w:val="001D0B12"/>
    <w:rsid w:val="001D12F8"/>
    <w:rsid w:val="001E0D72"/>
    <w:rsid w:val="00201566"/>
    <w:rsid w:val="00207579"/>
    <w:rsid w:val="00240828"/>
    <w:rsid w:val="00240C8D"/>
    <w:rsid w:val="002710BF"/>
    <w:rsid w:val="002872E3"/>
    <w:rsid w:val="00290B70"/>
    <w:rsid w:val="002C1DE2"/>
    <w:rsid w:val="002C2816"/>
    <w:rsid w:val="0034153E"/>
    <w:rsid w:val="00357042"/>
    <w:rsid w:val="003638C1"/>
    <w:rsid w:val="00364C8D"/>
    <w:rsid w:val="00376A98"/>
    <w:rsid w:val="00392478"/>
    <w:rsid w:val="003B0E23"/>
    <w:rsid w:val="003B2A04"/>
    <w:rsid w:val="003D2F95"/>
    <w:rsid w:val="004210E5"/>
    <w:rsid w:val="004B6745"/>
    <w:rsid w:val="004C1329"/>
    <w:rsid w:val="004C14DF"/>
    <w:rsid w:val="004C382E"/>
    <w:rsid w:val="004F4AFA"/>
    <w:rsid w:val="00513201"/>
    <w:rsid w:val="0055153F"/>
    <w:rsid w:val="0057119F"/>
    <w:rsid w:val="00575586"/>
    <w:rsid w:val="00597149"/>
    <w:rsid w:val="005B34AD"/>
    <w:rsid w:val="005C1646"/>
    <w:rsid w:val="005F16AE"/>
    <w:rsid w:val="00637B47"/>
    <w:rsid w:val="00655C2B"/>
    <w:rsid w:val="006629AA"/>
    <w:rsid w:val="006642C5"/>
    <w:rsid w:val="00667F0A"/>
    <w:rsid w:val="00680A8A"/>
    <w:rsid w:val="006865E0"/>
    <w:rsid w:val="0070711F"/>
    <w:rsid w:val="00722E99"/>
    <w:rsid w:val="00783D63"/>
    <w:rsid w:val="007B2365"/>
    <w:rsid w:val="007B44A6"/>
    <w:rsid w:val="007C7E1C"/>
    <w:rsid w:val="008222CF"/>
    <w:rsid w:val="00825E3E"/>
    <w:rsid w:val="008505B1"/>
    <w:rsid w:val="00863607"/>
    <w:rsid w:val="00887F69"/>
    <w:rsid w:val="008E043A"/>
    <w:rsid w:val="008E1FBA"/>
    <w:rsid w:val="008E3AD2"/>
    <w:rsid w:val="008F19AD"/>
    <w:rsid w:val="00903520"/>
    <w:rsid w:val="009042A5"/>
    <w:rsid w:val="00921667"/>
    <w:rsid w:val="00923C3C"/>
    <w:rsid w:val="00925E75"/>
    <w:rsid w:val="00940D83"/>
    <w:rsid w:val="00942BAA"/>
    <w:rsid w:val="00952FBB"/>
    <w:rsid w:val="0097106E"/>
    <w:rsid w:val="00987AFA"/>
    <w:rsid w:val="00994E90"/>
    <w:rsid w:val="009A5E22"/>
    <w:rsid w:val="009A65C5"/>
    <w:rsid w:val="009B7D9E"/>
    <w:rsid w:val="009C6446"/>
    <w:rsid w:val="009E0AEA"/>
    <w:rsid w:val="009F431F"/>
    <w:rsid w:val="009F771E"/>
    <w:rsid w:val="00A064E1"/>
    <w:rsid w:val="00A255CA"/>
    <w:rsid w:val="00A478ED"/>
    <w:rsid w:val="00A5141B"/>
    <w:rsid w:val="00A5585E"/>
    <w:rsid w:val="00A5666A"/>
    <w:rsid w:val="00AC05F9"/>
    <w:rsid w:val="00AD30CF"/>
    <w:rsid w:val="00AD32A8"/>
    <w:rsid w:val="00AE4B7E"/>
    <w:rsid w:val="00AF3B16"/>
    <w:rsid w:val="00B24137"/>
    <w:rsid w:val="00B2579E"/>
    <w:rsid w:val="00B368CB"/>
    <w:rsid w:val="00B3782F"/>
    <w:rsid w:val="00B75416"/>
    <w:rsid w:val="00B83275"/>
    <w:rsid w:val="00BD2427"/>
    <w:rsid w:val="00BE19DE"/>
    <w:rsid w:val="00C05FD3"/>
    <w:rsid w:val="00C3181E"/>
    <w:rsid w:val="00C3419A"/>
    <w:rsid w:val="00C40BDD"/>
    <w:rsid w:val="00C832F8"/>
    <w:rsid w:val="00C9467A"/>
    <w:rsid w:val="00CB5A7C"/>
    <w:rsid w:val="00CF2CB0"/>
    <w:rsid w:val="00D007AA"/>
    <w:rsid w:val="00D3549E"/>
    <w:rsid w:val="00D360FF"/>
    <w:rsid w:val="00D37CA5"/>
    <w:rsid w:val="00D51FED"/>
    <w:rsid w:val="00D5328E"/>
    <w:rsid w:val="00D57D25"/>
    <w:rsid w:val="00D71A9F"/>
    <w:rsid w:val="00D73F6E"/>
    <w:rsid w:val="00D76988"/>
    <w:rsid w:val="00DC4C5B"/>
    <w:rsid w:val="00DD5128"/>
    <w:rsid w:val="00DE22CA"/>
    <w:rsid w:val="00DF710C"/>
    <w:rsid w:val="00E2161D"/>
    <w:rsid w:val="00E43869"/>
    <w:rsid w:val="00E53959"/>
    <w:rsid w:val="00E57692"/>
    <w:rsid w:val="00E61C96"/>
    <w:rsid w:val="00E64DCE"/>
    <w:rsid w:val="00E65067"/>
    <w:rsid w:val="00E7543C"/>
    <w:rsid w:val="00EB407E"/>
    <w:rsid w:val="00EB5844"/>
    <w:rsid w:val="00F12AF3"/>
    <w:rsid w:val="00F222D0"/>
    <w:rsid w:val="00F364D1"/>
    <w:rsid w:val="00F76693"/>
    <w:rsid w:val="00F9597F"/>
    <w:rsid w:val="00FB78CD"/>
    <w:rsid w:val="00FE5841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0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5132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1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ALOSTATH</cp:lastModifiedBy>
  <cp:revision>7</cp:revision>
  <cp:lastPrinted>2025-10-18T13:32:00Z</cp:lastPrinted>
  <dcterms:created xsi:type="dcterms:W3CDTF">2025-09-08T19:30:00Z</dcterms:created>
  <dcterms:modified xsi:type="dcterms:W3CDTF">2025-10-18T14:25:00Z</dcterms:modified>
</cp:coreProperties>
</file>