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7014DF" w:rsidRPr="000862BA" w14:paraId="1E67AAA4" w14:textId="77777777" w:rsidTr="007014DF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76030451" w14:textId="1B118B00" w:rsidR="000862BA" w:rsidRPr="003715BB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6CC98CC3" w14:textId="35CC37E2" w:rsidR="000862BA" w:rsidRPr="00FB4200" w:rsidRDefault="003715BB" w:rsidP="003715BB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الأول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B2A0011" w14:textId="2B4F48BF" w:rsidR="000862BA" w:rsidRPr="00790BFC" w:rsidRDefault="008E28CA" w:rsidP="008E28C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14- 18 </w:t>
            </w:r>
            <w:r w:rsidR="000862BA"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</w:t>
            </w:r>
            <w:r w:rsidR="000862BA"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</w:t>
            </w:r>
            <w:r w:rsidR="003715BB"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513CF4" w14:textId="2D4F47D4" w:rsidR="000862BA" w:rsidRPr="000862BA" w:rsidRDefault="000862BA" w:rsidP="003715B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89C3FFE" w14:textId="77777777" w:rsidR="000862BA" w:rsidRPr="000862BA" w:rsidRDefault="000862BA" w:rsidP="000862B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D4FEDEF" w14:textId="77777777" w:rsidR="000862BA" w:rsidRPr="000862BA" w:rsidRDefault="000862BA" w:rsidP="000862B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014DF" w:rsidRPr="000862BA" w14:paraId="6CA77DEC" w14:textId="77777777" w:rsidTr="007014DF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A0A0DA1" w14:textId="11E3BB73" w:rsidR="000862BA" w:rsidRPr="003715BB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EB987DF" w14:textId="49388AEE" w:rsidR="000862BA" w:rsidRPr="000862BA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E9E3A32" w14:textId="36CEC63C" w:rsidR="000862BA" w:rsidRPr="000862BA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72B753E" w14:textId="5E1F58A0" w:rsidR="000862BA" w:rsidRPr="000862BA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93DA6B5" w14:textId="66CB551A" w:rsidR="000862BA" w:rsidRPr="000862BA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7D317020" w14:textId="7A8D44C7" w:rsidR="000862BA" w:rsidRPr="000862BA" w:rsidRDefault="000862BA" w:rsidP="000862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01080A" w:rsidRPr="000862BA" w14:paraId="50B68613" w14:textId="77777777" w:rsidTr="007014D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096C223" w14:textId="038178E1" w:rsidR="0001080A" w:rsidRPr="003715BB" w:rsidRDefault="0001080A" w:rsidP="0001080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2A2BF36" w14:textId="66C2CF04" w:rsidR="0001080A" w:rsidRPr="00BE1EF4" w:rsidRDefault="0001080A" w:rsidP="000108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88E5642" w14:textId="11C5A7CB" w:rsidR="0001080A" w:rsidRPr="00BE1EF4" w:rsidRDefault="0001080A" w:rsidP="000108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78FDB13" w14:textId="713ED030" w:rsidR="0001080A" w:rsidRPr="00BE1EF4" w:rsidRDefault="0001080A" w:rsidP="000108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4D42B1D" w14:textId="67EC59D3" w:rsidR="0001080A" w:rsidRPr="00BE1EF4" w:rsidRDefault="0001080A" w:rsidP="000108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A86CEC0" w14:textId="7B758E98" w:rsidR="0001080A" w:rsidRPr="00BE1EF4" w:rsidRDefault="0001080A" w:rsidP="0001080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EE653E" w:rsidRPr="000862BA" w14:paraId="432A06E0" w14:textId="77777777" w:rsidTr="007014D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5425714" w14:textId="325C2E9E" w:rsidR="00EE653E" w:rsidRPr="003715BB" w:rsidRDefault="00EE653E" w:rsidP="00EE653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D135B60" w14:textId="1181C1CA" w:rsidR="00EE653E" w:rsidRPr="008E28CA" w:rsidRDefault="00EE653E" w:rsidP="00EE653E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AA56C28" w14:textId="488E2DD9" w:rsidR="00EE653E" w:rsidRPr="00BE1EF4" w:rsidRDefault="00EE653E" w:rsidP="00EE653E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7332527" w14:textId="3206C3B1" w:rsidR="00EE653E" w:rsidRPr="00BE1EF4" w:rsidRDefault="00EE653E" w:rsidP="00EE653E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0253538" w14:textId="6332E1A1" w:rsidR="00EE653E" w:rsidRPr="00BE1EF4" w:rsidRDefault="00EE653E" w:rsidP="00EE653E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7E7755F8" w14:textId="5A8CB61A" w:rsidR="00B75A74" w:rsidRPr="00BE1EF4" w:rsidRDefault="00B75A74" w:rsidP="00EE653E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EE653E" w:rsidRPr="000862BA" w14:paraId="5B42B42D" w14:textId="77777777" w:rsidTr="00112469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569BE9" w14:textId="681B212E" w:rsidR="00EE653E" w:rsidRPr="003715BB" w:rsidRDefault="00EE653E" w:rsidP="00EE653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1BA82000" w14:textId="067308F0" w:rsidR="00EE653E" w:rsidRPr="00EE653E" w:rsidRDefault="00EE653E" w:rsidP="00EE653E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597" w:type="dxa"/>
          </w:tcPr>
          <w:p w14:paraId="1BE05820" w14:textId="35367D55" w:rsidR="00EE653E" w:rsidRPr="000862BA" w:rsidRDefault="00EE653E" w:rsidP="00EE653E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8A178FA" w14:textId="65BD9629" w:rsidR="00EE653E" w:rsidRPr="0001080A" w:rsidRDefault="00EE653E" w:rsidP="00EE653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35AACEE3" w14:textId="34201238" w:rsidR="00EE653E" w:rsidRPr="00A522B1" w:rsidRDefault="00EE653E" w:rsidP="00EE653E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4CF998D" w14:textId="39F421B3" w:rsidR="00EE653E" w:rsidRPr="000862BA" w:rsidRDefault="00EE653E" w:rsidP="00EE653E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E653E" w:rsidRPr="000862BA" w14:paraId="477623AE" w14:textId="77777777" w:rsidTr="007014D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907093A" w14:textId="5AA48F88" w:rsidR="00EE653E" w:rsidRPr="003715BB" w:rsidRDefault="00EE653E" w:rsidP="00EE653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0DF9B89C" w14:textId="19CFF7D8" w:rsidR="00EE653E" w:rsidRPr="000862BA" w:rsidRDefault="00EE653E" w:rsidP="00EE653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02BF789" w14:textId="6B61964D" w:rsidR="00EE653E" w:rsidRPr="000862BA" w:rsidRDefault="00EE653E" w:rsidP="00EE653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1C42BD1" w14:textId="48868322" w:rsidR="00B75A74" w:rsidRPr="000862BA" w:rsidRDefault="00B75A74" w:rsidP="00B75A7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DD1E418" w14:textId="2B070CE5" w:rsidR="00EE653E" w:rsidRPr="000862BA" w:rsidRDefault="00EE653E" w:rsidP="00EE653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4828273D" w14:textId="062A979D" w:rsidR="00395DC5" w:rsidRPr="000862BA" w:rsidRDefault="00395DC5" w:rsidP="00395DC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EE653E" w:rsidRPr="000862BA" w14:paraId="5BEF94DD" w14:textId="77777777" w:rsidTr="007014D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A439FDB" w14:textId="4E146E70" w:rsidR="00EE653E" w:rsidRPr="003715BB" w:rsidRDefault="00EE653E" w:rsidP="00EE653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2F585FA3" w14:textId="77777777" w:rsidR="00EE653E" w:rsidRPr="00E03A1B" w:rsidRDefault="00EE653E" w:rsidP="00EE653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C59CA34" w14:textId="42D3E4EA" w:rsidR="00EE653E" w:rsidRPr="00E03A1B" w:rsidRDefault="00EE653E" w:rsidP="00EE653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BAF0C80" w14:textId="40CAD931" w:rsidR="00EE653E" w:rsidRPr="00E03A1B" w:rsidRDefault="00EE653E" w:rsidP="00EE653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57F5BA6" w14:textId="77777777" w:rsidR="00EE653E" w:rsidRPr="00E03A1B" w:rsidRDefault="00EE653E" w:rsidP="00EE653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51EBBE47" w14:textId="5A63D449" w:rsidR="00EE653E" w:rsidRPr="00E03A1B" w:rsidRDefault="00EE653E" w:rsidP="0070028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</w:tbl>
    <w:p w14:paraId="4FAE6520" w14:textId="6CA714F4" w:rsidR="00BE1EF4" w:rsidRDefault="00BE1EF4" w:rsidP="00A8107C">
      <w:pPr>
        <w:rPr>
          <w:rtl/>
        </w:rPr>
      </w:pPr>
    </w:p>
    <w:p w14:paraId="60DBC2A2" w14:textId="77777777" w:rsidR="00BE1EF4" w:rsidRDefault="00BE1EF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E1EF4" w:rsidRPr="000862BA" w14:paraId="66C626CF" w14:textId="77777777" w:rsidTr="004159F0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9C6B391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6E39F0A" w14:textId="02319B6B" w:rsidR="00BE1EF4" w:rsidRPr="00FB4200" w:rsidRDefault="00BE1EF4" w:rsidP="004159F0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الثاني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59028B" w14:textId="7F913B11" w:rsidR="00BE1EF4" w:rsidRPr="00790BFC" w:rsidRDefault="00BE1EF4" w:rsidP="004159F0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21</w:t>
            </w:r>
            <w:r w:rsid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- 25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2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2C38C61" w14:textId="77777777" w:rsidR="00BE1EF4" w:rsidRPr="000862BA" w:rsidRDefault="00BE1EF4" w:rsidP="004159F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2ED1EB5" w14:textId="77777777" w:rsidR="00BE1EF4" w:rsidRPr="000862BA" w:rsidRDefault="00BE1EF4" w:rsidP="004159F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DBFEBCF" w14:textId="77777777" w:rsidR="00BE1EF4" w:rsidRPr="000862BA" w:rsidRDefault="00BE1EF4" w:rsidP="004159F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E1EF4" w:rsidRPr="000862BA" w14:paraId="2F5CF411" w14:textId="77777777" w:rsidTr="004159F0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ACBBF65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57A6A9E" w14:textId="77777777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45922F0" w14:textId="77777777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A9E2E78" w14:textId="77777777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169B745" w14:textId="77777777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FA88756" w14:textId="77777777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E1EF4" w:rsidRPr="000862BA" w14:paraId="2948E4A3" w14:textId="77777777" w:rsidTr="004159F0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0BF38A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118AB3ED" w14:textId="05C23B05" w:rsidR="00BE1EF4" w:rsidRPr="00BE1EF4" w:rsidRDefault="00BE1EF4" w:rsidP="00BE1E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5E1A90D9" w14:textId="4BE405E0" w:rsidR="00BE1EF4" w:rsidRPr="00BE1EF4" w:rsidRDefault="00BE1EF4" w:rsidP="004159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6BDC2C7" w14:textId="6416706E" w:rsidR="00BE1EF4" w:rsidRPr="00BE1EF4" w:rsidRDefault="00BE1EF4" w:rsidP="004159F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DA596CE" w14:textId="18EA0033" w:rsidR="00BE1EF4" w:rsidRPr="00BE1EF4" w:rsidRDefault="00BE1EF4" w:rsidP="004159F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5589FA01" w14:textId="5601AA2A" w:rsidR="00BE1EF4" w:rsidRPr="00BE1EF4" w:rsidRDefault="00BE1EF4" w:rsidP="004159F0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E1EF4" w:rsidRPr="000862BA" w14:paraId="1076811E" w14:textId="77777777" w:rsidTr="004159F0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C7806BF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3A7BCCE" w14:textId="5A7422B2" w:rsidR="00BE1EF4" w:rsidRPr="008E28CA" w:rsidRDefault="00BE1EF4" w:rsidP="00BE1EF4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06CABCB" w14:textId="32935D6E" w:rsidR="00E66F98" w:rsidRPr="00BE1EF4" w:rsidRDefault="00E66F98" w:rsidP="00E66F9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CFAC586" w14:textId="5D6CD0CE" w:rsidR="00C629B0" w:rsidRPr="00BE1EF4" w:rsidRDefault="00C629B0" w:rsidP="00C629B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C501299" w14:textId="075EDDBA" w:rsidR="00C629B0" w:rsidRPr="00BE1EF4" w:rsidRDefault="00C629B0" w:rsidP="00C629B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4E32DDDF" w14:textId="4C3F1506" w:rsidR="007E3F14" w:rsidRPr="00BE1EF4" w:rsidRDefault="007E3F14" w:rsidP="007E3F14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E1EF4" w:rsidRPr="000862BA" w14:paraId="52233F4D" w14:textId="77777777" w:rsidTr="004159F0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D440BDB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26878DA1" w14:textId="12969C01" w:rsidR="00BE1EF4" w:rsidRPr="00552D3E" w:rsidRDefault="00BE1EF4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75A1CEF1" w14:textId="0251AE41" w:rsidR="00BE1EF4" w:rsidRPr="000862BA" w:rsidRDefault="00BE1EF4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5B8CF1BB" w14:textId="7CF94825" w:rsidR="00BE1EF4" w:rsidRPr="00C629B0" w:rsidRDefault="00BE1EF4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4807415C" w14:textId="77FE9724" w:rsidR="00BE1EF4" w:rsidRPr="00A522B1" w:rsidRDefault="00BE1EF4" w:rsidP="004159F0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596350E5" w14:textId="3463E96C" w:rsidR="00BE1EF4" w:rsidRPr="000862BA" w:rsidRDefault="00BE1EF4" w:rsidP="007E3F14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E1EF4" w:rsidRPr="000862BA" w14:paraId="79FF5B38" w14:textId="77777777" w:rsidTr="004159F0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D404C35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AA7AC42" w14:textId="37910965" w:rsidR="00552D3E" w:rsidRPr="000862BA" w:rsidRDefault="00552D3E" w:rsidP="004159F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40114E8" w14:textId="6A61734C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8BF38D3" w14:textId="4CF19156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AF3BEF5" w14:textId="03ED981F" w:rsidR="007E3F14" w:rsidRPr="000862BA" w:rsidRDefault="007E3F14" w:rsidP="004159F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03EB6E9E" w14:textId="36EB822C" w:rsidR="00BE1EF4" w:rsidRPr="000862BA" w:rsidRDefault="00BE1EF4" w:rsidP="004159F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1EF4" w:rsidRPr="000862BA" w14:paraId="71D97792" w14:textId="77777777" w:rsidTr="004159F0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B598C" w14:textId="77777777" w:rsidR="00BE1EF4" w:rsidRPr="003715BB" w:rsidRDefault="00BE1EF4" w:rsidP="004159F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4F872068" w14:textId="1FF1D73B" w:rsidR="00BE1EF4" w:rsidRPr="00E03A1B" w:rsidRDefault="00BE1EF4" w:rsidP="004159F0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DF319BD" w14:textId="05EE3EF4" w:rsidR="00BE1EF4" w:rsidRPr="00E03A1B" w:rsidRDefault="00BE1EF4" w:rsidP="004159F0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22F26FA" w14:textId="77777777" w:rsidR="00BE1EF4" w:rsidRPr="00E03A1B" w:rsidRDefault="00BE1EF4" w:rsidP="004159F0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5F70AF5" w14:textId="77777777" w:rsidR="00BE1EF4" w:rsidRPr="00E03A1B" w:rsidRDefault="00BE1EF4" w:rsidP="004159F0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93E9B51" w14:textId="522238EA" w:rsidR="0013123C" w:rsidRPr="00E03A1B" w:rsidRDefault="0013123C" w:rsidP="00C21EA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050D5CA0" w14:textId="018F4D04" w:rsidR="00BD0824" w:rsidRDefault="00BD0824" w:rsidP="00A8107C">
      <w:pPr>
        <w:rPr>
          <w:rtl/>
        </w:rPr>
      </w:pPr>
    </w:p>
    <w:p w14:paraId="718A44BA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4DFE6D3B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07B8F34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_Hlk174191150"/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7F319807" w14:textId="196D2BD8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الثالث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CA23217" w14:textId="129F2DA1" w:rsidR="00BD0824" w:rsidRPr="00790BFC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28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2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686569" w14:textId="70887C45" w:rsidR="00BD0824" w:rsidRPr="00BD0824" w:rsidRDefault="00BD0824" w:rsidP="00BD0824">
            <w:pP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BD0824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إلى 2 / 3 /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1074ACD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3FCD9CA0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067F06F8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4B158BC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2A5F82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42D60BD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BE4D61A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4F67A0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2EB590C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00381B5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23B1D2D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344CA0D0" w14:textId="771E1B3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516329C" w14:textId="3E023E55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03E9ED8C" w14:textId="32ECB5AB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E91CE25" w14:textId="329255A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C75D9F9" w14:textId="456AF052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23B4B2C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37CE7F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2203C2E" w14:textId="0873C979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6E812DD6" w14:textId="39EB06E1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D20B5AA" w14:textId="7F74ABAD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783AFD0B" w14:textId="5907131A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05EE580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47767A39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63C58A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342129DA" w14:textId="508780BF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774F525B" w14:textId="20574F3C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91755CF" w14:textId="7870F441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4F43BDA4" w14:textId="1CE0D5A6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4CF1571" w14:textId="5D04D15D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4C661D2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73BC56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2662325" w14:textId="2BFCEC2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35F347B" w14:textId="6AB7E5EF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66D3E36" w14:textId="0221EE19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A4F0E47" w14:textId="63E92449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45E3BA12" w14:textId="7962F1F4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16D6B1A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7A42FC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16865C8" w14:textId="56DE3EF6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07EACFC" w14:textId="0B54FF99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6BF2260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D96AD1D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01CAAF0" w14:textId="20FC54FC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  <w:bookmarkEnd w:id="0"/>
    </w:tbl>
    <w:p w14:paraId="7C2DBBEC" w14:textId="2E35AFD9" w:rsidR="00BD0824" w:rsidRDefault="00BD0824" w:rsidP="00A8107C">
      <w:pPr>
        <w:rPr>
          <w:rtl/>
        </w:rPr>
      </w:pPr>
    </w:p>
    <w:p w14:paraId="5CA7D69F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026F65F7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00136CE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446CFF7" w14:textId="271EF338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الرابع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BA4E09E" w14:textId="3A4794BD" w:rsidR="00BD0824" w:rsidRPr="00790BFC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5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9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F49E322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09B7FE6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886476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656CDE08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6A75E3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DD73C2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52A930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D571DF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224EC2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1D83D41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3E7BDEF1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8ECB06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2D0F7129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474EC6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549E730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DAFA92F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36FA618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4313F1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124A32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5942D0A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090CDF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E3A8E2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76CD0C1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49145D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45C6B458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04F3EF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5B2F2DC5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3BFBC69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4FD8703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4D314BDD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7384BF4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632BAA15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01729A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1996679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A11108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BB4E55D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5CFE918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342DFC0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3771CDA1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D28D148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41F16EFA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63B530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CECDDB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6030C86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6E04565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74D5EAC" w14:textId="746A3AC2" w:rsidR="00BD0824" w:rsidRDefault="00BD0824" w:rsidP="00A8107C">
      <w:pPr>
        <w:rPr>
          <w:rtl/>
        </w:rPr>
      </w:pPr>
    </w:p>
    <w:p w14:paraId="2A5D1BEA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3A18269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23EA7AF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757C61FE" w14:textId="469C82A5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الخامس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FC84EAD" w14:textId="3E107407" w:rsidR="00BD0824" w:rsidRPr="00790BFC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12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16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27F1100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FBBF1C8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48377C1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04034176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614C51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5DAFAF8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CDAEB9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58CBE2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36682E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0EB9ABD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7BEC98BB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BF30F3B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069C093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B1AB1C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3A23634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7AA587C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3B5661A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4A62E98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AC3B10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7062BBD6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6CCF79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042C5E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CAF004B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50AAFAC3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C9989A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FA6907A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44017262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068E002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0A9B1BE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9146F02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FF38746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0CA295C7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943BEC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66FB1868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9E4437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4FE205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42AEB0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6D87C52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2D85548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8A07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7113019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96F2FBD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987146A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E270D89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2B3F113E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D25F664" w14:textId="2CBD0F0F" w:rsidR="00BD0824" w:rsidRDefault="00BD0824" w:rsidP="00A8107C">
      <w:pPr>
        <w:rPr>
          <w:rFonts w:hint="cs"/>
          <w:rtl/>
        </w:rPr>
      </w:pPr>
    </w:p>
    <w:p w14:paraId="6BF774FC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24AEC32D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F07E906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D83774E" w14:textId="133E73E1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السادس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784A302" w14:textId="041B2EFA" w:rsidR="00BD0824" w:rsidRPr="00790BFC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19-23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66E5BF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2CBF811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5F86105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509A012E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F825E54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769933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841382A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91469E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F301ADD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3383567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0B485386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F2C20A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1AED391A" w14:textId="34D63200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noProof/>
              </w:rPr>
              <w:drawing>
                <wp:inline distT="0" distB="0" distL="0" distR="0" wp14:anchorId="134C15D2" wp14:editId="7D4B9BA8">
                  <wp:extent cx="576774" cy="432000"/>
                  <wp:effectExtent l="0" t="0" r="0" b="6350"/>
                  <wp:docPr id="2039090429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19B46826" w14:textId="25C0EEEA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59A44AC" wp14:editId="7D2B32DF">
                  <wp:extent cx="576774" cy="432000"/>
                  <wp:effectExtent l="0" t="0" r="0" b="6350"/>
                  <wp:docPr id="1949172019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390C3B2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545BCE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7F6CC82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7ED997DC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0B8E1D1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7FBBFA38" w14:textId="702A6711" w:rsidR="00BD0824" w:rsidRPr="008E28CA" w:rsidRDefault="00BD0824" w:rsidP="008A41D5">
            <w:pPr>
              <w:jc w:val="center"/>
              <w:rPr>
                <w:rFonts w:ascii="Calibri" w:hAnsi="Calibri" w:cs="Calibri" w:hint="cs"/>
                <w:rtl/>
              </w:rPr>
            </w:pPr>
          </w:p>
        </w:tc>
        <w:tc>
          <w:tcPr>
            <w:tcW w:w="2597" w:type="dxa"/>
            <w:vAlign w:val="center"/>
          </w:tcPr>
          <w:p w14:paraId="697B3AB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789635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CB5C68C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548EA19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2BF796A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CA3BEB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30D9678D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1F664EB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2E56DD6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6B3718D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D17FAA6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6590A8AC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AA70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34C5CF9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3BABCB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DE6639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A86762A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336FDD7C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086EB329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9A3CB63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BBE8D4D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83F920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9D1BBDC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E20AC1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06766E36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AB42A07" w14:textId="6EE839DA" w:rsidR="00BD0824" w:rsidRDefault="00BD0824" w:rsidP="00A8107C">
      <w:pPr>
        <w:rPr>
          <w:rtl/>
        </w:rPr>
      </w:pPr>
    </w:p>
    <w:p w14:paraId="5E00633E" w14:textId="77777777" w:rsidR="00BD0824" w:rsidRDefault="00BD0824">
      <w:pPr>
        <w:bidi w:val="0"/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338C8AE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19DBDF73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2317F10E" w14:textId="49F4844F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السابع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8877B5A" w14:textId="7608FB24" w:rsidR="00BD0824" w:rsidRPr="00790BFC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26 - 30</w:t>
            </w:r>
            <w:r w:rsidR="004E39B1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09420A9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DB5BBA0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FEBC6DB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6B0447C3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777E47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7340CB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2D86E5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40D0F4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410590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233745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4AA6E8E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E41E938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19CDA0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965A386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B3F291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1192AC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2D8B0E0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6FBC49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042D4F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1EF1E8A5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176C9A6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522C70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2399289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15B76072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7EFC2906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B294A6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24FD8770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D41932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7B7133D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569DD5B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595DCFDD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2B0F4BB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ABEBFEB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2D5743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1D80D4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882A96C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7AA706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50A6D39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50C7B2B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D7ECB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AA013E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A2830FA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2EBB92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82B71FF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5C13980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036FB10F" w14:textId="1F2B1F31" w:rsidR="00BD0824" w:rsidRDefault="00BD0824" w:rsidP="00A8107C">
      <w:pPr>
        <w:rPr>
          <w:rtl/>
        </w:rPr>
      </w:pPr>
    </w:p>
    <w:p w14:paraId="54585432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58EA38A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181F56A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54BB4B6" w14:textId="7BF4D7B8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الثامن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4606982" w14:textId="6C2C2B00" w:rsidR="00BD0824" w:rsidRPr="00790BFC" w:rsidRDefault="004E39B1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3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7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1BC6D54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4BB05D5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45DB9FC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0D247A95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24A8B8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5696E8A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8C279D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C9723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6308A7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F3CDE2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36D597B9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B7F60F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70B7144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A92DFDC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2FA2C793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2CF254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2FD5C439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BDC76B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B2A65F4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49621FF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6EA3241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3ACEBF1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BE41EA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19786C39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6E69A1CC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3C3F4B3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5F8F27CE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11F6ED3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8F64518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AC590D2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8519FBA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09999CF1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570F96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3A1DE79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849BA7C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F83F6D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4A1A77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78A268C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33AAF73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526818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143BF7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F14B3CF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842F0E8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B20AC8E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F8886DE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3DC22AD" w14:textId="561FFB01" w:rsidR="00BD0824" w:rsidRDefault="00BD0824" w:rsidP="00A8107C">
      <w:pPr>
        <w:rPr>
          <w:rtl/>
        </w:rPr>
      </w:pPr>
    </w:p>
    <w:p w14:paraId="23ED3DD1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081620C5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40DA1F71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AF50992" w14:textId="2A7ED4D1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التاسع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57CDF82" w14:textId="0FEE5B4D" w:rsidR="00BD0824" w:rsidRPr="00790BFC" w:rsidRDefault="004E39B1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10 - 14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2976447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4EEE0EC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B376B24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02163BA8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3F3CD21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B11413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00050E4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2C409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B62A1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027949F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44214FC3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9FB49B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2848C0DB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A1B64A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57F1455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DFEF3CC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18DBD259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72BA7489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CFDC4DB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3E75D74E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9D1ABB2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BB495C6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9E272B2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F56DF1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B7E370B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615A8AC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37F4C6E5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447F152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5A5AA04D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61C499D7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E4EAE36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0C6925A7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4126A46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0183F20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DE7932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80474D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E033A3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3CDD2F3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7F1AB6D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8D634E3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0CB7AB4E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D3383B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C50B5AF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F56C90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F6ACBD6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12A81AFC" w14:textId="31ACDF28" w:rsidR="00BD0824" w:rsidRDefault="00BD0824" w:rsidP="00A8107C">
      <w:pPr>
        <w:rPr>
          <w:rtl/>
        </w:rPr>
      </w:pPr>
    </w:p>
    <w:p w14:paraId="4FF9D11B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501B73D4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3EE65297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24FB5315" w14:textId="34814078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العاشر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8AF1981" w14:textId="6C5AB6C3" w:rsidR="00BD0824" w:rsidRPr="00790BFC" w:rsidRDefault="004E39B1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17 - 21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07251A3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CB2CA02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1FC88D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6CDC3CF9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8377B4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3818640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B07F9D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C08E74E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C9E5D58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126FFA2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30CA342C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81C0D00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472B8C3F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6CB01F2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3BA82C4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DB8800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A14889F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3D707B8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84051DA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3690F82E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728DCA5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49825FA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BF5AE7B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3B33632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1650C27E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F40D7F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15AB0A36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DB3726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8391A35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1AF4AF4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CDB5B77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50D42D58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342229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0B357A8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DAB7DE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70A5C2A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37E8F2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6946811D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09A41554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6DC73D0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0253F385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9B1D9A8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6F7DF8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E47BC59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1118EE8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6256A961" w14:textId="18E6D0AE" w:rsidR="00BD0824" w:rsidRDefault="00BD0824" w:rsidP="00A8107C">
      <w:pPr>
        <w:rPr>
          <w:rtl/>
        </w:rPr>
      </w:pPr>
    </w:p>
    <w:p w14:paraId="69E05EB4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5558D7D4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15F39E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D3E3855" w14:textId="11352A32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703C953" w14:textId="7D6ACBEC" w:rsidR="00BD0824" w:rsidRPr="00790BFC" w:rsidRDefault="004E39B1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24 - 28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74F7B0C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F306BF9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FAB2FE3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40E160F3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C5CBAFA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C7DF64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75E5D2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A29A7EB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B1BC60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5388C45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40B4ED52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1512338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40C0E61F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34917B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66209DC0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0C50C4C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119949E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15CC7888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8014AC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49F05B7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43AB31B2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199E48F1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6860FFC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6C410793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5A88083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038C30F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7CA0057D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1FF93F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64DBE81B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6364464C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18E9C06E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6F41D702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FB0E28E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2FF0259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AE01BE8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29B504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B6361B9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3EA8DD6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353030C8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BE262D5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0ADE378" w14:textId="49C6BFA1" w:rsidR="00BD0824" w:rsidRDefault="008A2188" w:rsidP="008A41D5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Overall Revision</w:t>
            </w:r>
          </w:p>
          <w:p w14:paraId="46F67000" w14:textId="46277D7B" w:rsidR="008A2188" w:rsidRPr="00E03A1B" w:rsidRDefault="008A2188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+ Final Listening Exam</w:t>
            </w:r>
          </w:p>
        </w:tc>
        <w:tc>
          <w:tcPr>
            <w:tcW w:w="2597" w:type="dxa"/>
            <w:vAlign w:val="center"/>
          </w:tcPr>
          <w:p w14:paraId="494B0CD7" w14:textId="77777777" w:rsidR="008A2188" w:rsidRDefault="008A2188" w:rsidP="008A2188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Overall Revision</w:t>
            </w:r>
          </w:p>
          <w:p w14:paraId="77339C0B" w14:textId="5F3868D9" w:rsidR="00BD0824" w:rsidRPr="008A2188" w:rsidRDefault="008A2188" w:rsidP="008A2188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+ Final Listening Exam</w:t>
            </w:r>
          </w:p>
        </w:tc>
        <w:tc>
          <w:tcPr>
            <w:tcW w:w="2597" w:type="dxa"/>
            <w:vAlign w:val="center"/>
          </w:tcPr>
          <w:p w14:paraId="121B3762" w14:textId="77777777" w:rsidR="008A2188" w:rsidRDefault="008A2188" w:rsidP="008A2188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Overall Revision</w:t>
            </w:r>
          </w:p>
          <w:p w14:paraId="11F64F5B" w14:textId="39286951" w:rsidR="00BD0824" w:rsidRPr="008A2188" w:rsidRDefault="008A2188" w:rsidP="008A2188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+ Final Listening Exam</w:t>
            </w:r>
          </w:p>
        </w:tc>
        <w:tc>
          <w:tcPr>
            <w:tcW w:w="2597" w:type="dxa"/>
            <w:vAlign w:val="center"/>
          </w:tcPr>
          <w:p w14:paraId="5E5D2389" w14:textId="77777777" w:rsidR="008A2188" w:rsidRDefault="008A2188" w:rsidP="008A2188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Overall Revision</w:t>
            </w:r>
          </w:p>
          <w:p w14:paraId="314F0531" w14:textId="36293A2D" w:rsidR="00BD0824" w:rsidRPr="008A2188" w:rsidRDefault="008A2188" w:rsidP="008A2188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+ Final Listening Exam</w:t>
            </w:r>
          </w:p>
        </w:tc>
        <w:tc>
          <w:tcPr>
            <w:tcW w:w="2750" w:type="dxa"/>
            <w:vAlign w:val="center"/>
          </w:tcPr>
          <w:p w14:paraId="66A9B067" w14:textId="77777777" w:rsidR="008A2188" w:rsidRDefault="008A2188" w:rsidP="008A2188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Overall Revision</w:t>
            </w:r>
          </w:p>
          <w:p w14:paraId="3F86E5F1" w14:textId="16E15A61" w:rsidR="00BD0824" w:rsidRPr="00E03A1B" w:rsidRDefault="008A2188" w:rsidP="008A2188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C00000"/>
                <w:sz w:val="24"/>
                <w:szCs w:val="24"/>
              </w:rPr>
              <w:t>+ Final Listening Exam</w:t>
            </w:r>
          </w:p>
        </w:tc>
      </w:tr>
    </w:tbl>
    <w:p w14:paraId="1B294272" w14:textId="3F3DF2BC" w:rsidR="00BD0824" w:rsidRDefault="00BD0824" w:rsidP="00A8107C">
      <w:pPr>
        <w:rPr>
          <w:rFonts w:hint="cs"/>
          <w:rtl/>
        </w:rPr>
      </w:pPr>
    </w:p>
    <w:p w14:paraId="6EA17FCA" w14:textId="77777777" w:rsidR="00BD0824" w:rsidRDefault="00BD0824">
      <w:pPr>
        <w:bidi w:val="0"/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3CEBD3DF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44B0606B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3D6FC269" w14:textId="731CD921" w:rsidR="00BD0824" w:rsidRPr="00FB4200" w:rsidRDefault="00BD0824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382124F" w14:textId="7E134540" w:rsidR="00BD0824" w:rsidRPr="00790BFC" w:rsidRDefault="004E39B1" w:rsidP="008A41D5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1 - 9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5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0052436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04AF858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72621CE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4B83AF9C" w14:textId="77777777" w:rsidTr="008A41D5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2BEB67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5F29CA5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77031B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62F45A4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E8F8576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22FFD463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29CCC29D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5F4BEC1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946A5BD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651234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01C2DF38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BFA0FF5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3342EEB7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61FDABBF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F52DC99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18E5B213" w14:textId="77777777" w:rsidR="00BD0824" w:rsidRPr="008E28CA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EED4A3C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045B6A4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7D7C790E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2B3D193B" w14:textId="77777777" w:rsidR="00BD0824" w:rsidRPr="00BE1EF4" w:rsidRDefault="00BD0824" w:rsidP="008A41D5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47DC8CC6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BB2AAE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70527A8A" w14:textId="77777777" w:rsidR="00BD0824" w:rsidRPr="00552D3E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733E331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C9F8760" w14:textId="77777777" w:rsidR="00BD0824" w:rsidRPr="00C629B0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F1926AB" w14:textId="77777777" w:rsidR="00BD0824" w:rsidRPr="00A522B1" w:rsidRDefault="00BD0824" w:rsidP="008A41D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62ED622F" w14:textId="77777777" w:rsidR="00BD0824" w:rsidRPr="000862BA" w:rsidRDefault="00BD0824" w:rsidP="008A41D5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76592C34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1170C0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F1F7A5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5A67BD4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EE974D2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D33590F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25EC53D7" w14:textId="77777777" w:rsidR="00BD0824" w:rsidRPr="000862BA" w:rsidRDefault="00BD0824" w:rsidP="008A41D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68B21C38" w14:textId="77777777" w:rsidTr="008A41D5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601C392" w14:textId="77777777" w:rsidR="00BD0824" w:rsidRPr="003715BB" w:rsidRDefault="00BD0824" w:rsidP="008A41D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CB89B79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13125D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586258B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65AF707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6AC37D7D" w14:textId="77777777" w:rsidR="00BD0824" w:rsidRPr="00E03A1B" w:rsidRDefault="00BD0824" w:rsidP="008A41D5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4695E8DE" w14:textId="47FA7684" w:rsidR="00BD0824" w:rsidRDefault="00BD0824">
      <w:pPr>
        <w:bidi w:val="0"/>
      </w:pPr>
    </w:p>
    <w:p w14:paraId="4BB6CF5D" w14:textId="77777777" w:rsidR="00C25962" w:rsidRPr="00BE1EF4" w:rsidRDefault="00C25962" w:rsidP="00A8107C"/>
    <w:sectPr w:rsidR="00C25962" w:rsidRPr="00BE1EF4" w:rsidSect="00A8107C">
      <w:headerReference w:type="default" r:id="rId9"/>
      <w:pgSz w:w="16838" w:h="11906" w:orient="landscape"/>
      <w:pgMar w:top="3119" w:right="678" w:bottom="426" w:left="567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176B" w14:textId="77777777" w:rsidR="00AF02C1" w:rsidRDefault="00AF02C1" w:rsidP="00C25962">
      <w:pPr>
        <w:spacing w:after="0" w:line="240" w:lineRule="auto"/>
      </w:pPr>
      <w:r>
        <w:separator/>
      </w:r>
    </w:p>
  </w:endnote>
  <w:endnote w:type="continuationSeparator" w:id="0">
    <w:p w14:paraId="1899ECB5" w14:textId="77777777" w:rsidR="00AF02C1" w:rsidRDefault="00AF02C1" w:rsidP="00C2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619E2" w14:textId="77777777" w:rsidR="00AF02C1" w:rsidRDefault="00AF02C1" w:rsidP="00C25962">
      <w:pPr>
        <w:spacing w:after="0" w:line="240" w:lineRule="auto"/>
      </w:pPr>
      <w:r>
        <w:separator/>
      </w:r>
    </w:p>
  </w:footnote>
  <w:footnote w:type="continuationSeparator" w:id="0">
    <w:p w14:paraId="0FBDE82E" w14:textId="77777777" w:rsidR="00AF02C1" w:rsidRDefault="00AF02C1" w:rsidP="00C2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CF1B" w14:textId="507574C8" w:rsidR="00C25962" w:rsidRDefault="00122CF5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D5CA93" wp14:editId="6AFC36E9">
          <wp:simplePos x="0" y="0"/>
          <wp:positionH relativeFrom="column">
            <wp:posOffset>-369569</wp:posOffset>
          </wp:positionH>
          <wp:positionV relativeFrom="paragraph">
            <wp:posOffset>-396240</wp:posOffset>
          </wp:positionV>
          <wp:extent cx="10745470" cy="7559675"/>
          <wp:effectExtent l="0" t="0" r="0" b="3175"/>
          <wp:wrapNone/>
          <wp:docPr id="212170646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0646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5470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4DF">
      <w:rPr>
        <w:noProof/>
      </w:rPr>
      <w:drawing>
        <wp:anchor distT="0" distB="0" distL="114300" distR="114300" simplePos="0" relativeHeight="251665408" behindDoc="1" locked="0" layoutInCell="1" allowOverlap="1" wp14:anchorId="47BDB4EC" wp14:editId="1BD80B5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208955" cy="648000"/>
          <wp:effectExtent l="0" t="0" r="0" b="0"/>
          <wp:wrapTight wrapText="bothSides">
            <wp:wrapPolygon edited="0">
              <wp:start x="6810" y="0"/>
              <wp:lineTo x="6810" y="5718"/>
              <wp:lineTo x="8853" y="10800"/>
              <wp:lineTo x="341" y="12706"/>
              <wp:lineTo x="0" y="20329"/>
              <wp:lineTo x="4767" y="20965"/>
              <wp:lineTo x="6470" y="20965"/>
              <wp:lineTo x="14642" y="20329"/>
              <wp:lineTo x="14983" y="12706"/>
              <wp:lineTo x="10556" y="10800"/>
              <wp:lineTo x="21112" y="8259"/>
              <wp:lineTo x="21112" y="0"/>
              <wp:lineTo x="6810" y="0"/>
            </wp:wrapPolygon>
          </wp:wrapTight>
          <wp:docPr id="1988059101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59101" name="صورة 19880591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5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4D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C7058" wp14:editId="7BC1304E">
              <wp:simplePos x="0" y="0"/>
              <wp:positionH relativeFrom="column">
                <wp:posOffset>7793355</wp:posOffset>
              </wp:positionH>
              <wp:positionV relativeFrom="paragraph">
                <wp:posOffset>3810</wp:posOffset>
              </wp:positionV>
              <wp:extent cx="1866900" cy="762000"/>
              <wp:effectExtent l="0" t="0" r="0" b="0"/>
              <wp:wrapNone/>
              <wp:docPr id="1203133894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1FA519" w14:textId="357F9BEF" w:rsidR="007014DF" w:rsidRPr="007014DF" w:rsidRDefault="007014DF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108D41FC" w14:textId="71B2F132" w:rsidR="007014DF" w:rsidRPr="007014DF" w:rsidRDefault="007014DF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2C598AB9" w14:textId="313794FB" w:rsidR="007014DF" w:rsidRPr="007014DF" w:rsidRDefault="007014DF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الإدارة العامة للتعليم بالأحساء</w:t>
                          </w:r>
                        </w:p>
                        <w:p w14:paraId="118FB6E4" w14:textId="77372B8F" w:rsidR="007014DF" w:rsidRPr="007014DF" w:rsidRDefault="007014DF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مدرسة _________ الثانوية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7058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613.65pt;margin-top:.3pt;width:147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pDKwIAAFQEAAAOAAAAZHJzL2Uyb0RvYy54bWysVMlu2zAQvRfoPxC815JdR0kEy4HrwEUB&#10;IwngFDnTFGkJoDgsSVtyv75DSl6a9lT0QnE4+3szmj10jSIHYV0NuqDjUUqJ0BzKWu8K+v119emO&#10;EueZLpkCLQp6FI4+zD9+mLUmFxOoQJXCEgyiXd6aglbemzxJHK9Ew9wIjNColGAb5lG0u6S0rMXo&#10;jUomaZolLdjSWODCOXx97JV0HuNLKbh/ltIJT1RBsTYfTxvPbTiT+YzlO8tMVfOhDPYPVTSs1pj0&#10;HOqReUb2tv4jVFNzCw6kH3FoEpCy5iL2gN2M03fdbCpmROwFwXHmDJP7f2H502FjXizx3RfokMAA&#10;SGtc7vAx9NNJ24QvVkpQjxAez7CJzhMenO6y7D5FFUfdbYa0RFyTi7exzn8V0JBwKahFWiJa7LB2&#10;HjOi6ckkJHOg6nJVKxWFMApiqSw5MCRR+VgjevxmpTRpC5p9vkljYA3BvY+sNCa49BRuvtt2Q6Nb&#10;KI/Yv4V+NJzhqxqLXDPnX5jFWcC+cL79Mx5SASaB4UZJBfbn396DPVKEWkpanK2Cuh97ZgUl6ptG&#10;8u7H02kYxihMb24nKNhrzfZao/fNErDzMW6S4fEa7L06vUoLzRuuwSJkRRXTHHMX1J+uS99PPK4R&#10;F4tFNMLxM8yv9cbwEDogHSh47d6YNQNPHhl+gtMUsvwdXb1t8NSw2HuQdeQyANyjOuCOoxspHtYs&#10;7Ma1HK0uP4P5LwAAAP//AwBQSwMEFAAGAAgAAAAhAKuWshPfAAAACgEAAA8AAABkcnMvZG93bnJl&#10;di54bWxMj8tOhEAQRfcm/kOnTNwYpxnIMAZpJsb4SNzN4CPueugSiHQ1oXsA/95ipcuTe3PrVL6b&#10;bSdGHHzrSMF6FYFAqpxpqVbwWj5e34DwQZPRnSNU8IMedsX5Wa4z4yba43gIteAR8plW0ITQZ1L6&#10;qkGr/cr1SJx9ucHqwDjU0gx64nHbyTiKUml1S3yh0T3eN1h9H05WwedV/fHi56e3Kdkk/cPzWG7f&#10;TanU5cV8dwsi4Bz+yrDoszoU7HR0JzJedMxxvE24qyAFseSbeM18XJIoBVnk8v8LxS8AAAD//wMA&#10;UEsBAi0AFAAGAAgAAAAhALaDOJL+AAAA4QEAABMAAAAAAAAAAAAAAAAAAAAAAFtDb250ZW50X1R5&#10;cGVzXS54bWxQSwECLQAUAAYACAAAACEAOP0h/9YAAACUAQAACwAAAAAAAAAAAAAAAAAvAQAAX3Jl&#10;bHMvLnJlbHNQSwECLQAUAAYACAAAACEAO5TaQysCAABUBAAADgAAAAAAAAAAAAAAAAAuAgAAZHJz&#10;L2Uyb0RvYy54bWxQSwECLQAUAAYACAAAACEAq5ayE98AAAAKAQAADwAAAAAAAAAAAAAAAACFBAAA&#10;ZHJzL2Rvd25yZXYueG1sUEsFBgAAAAAEAAQA8wAAAJEFAAAAAA==&#10;" fillcolor="white [3201]" stroked="f" strokeweight=".5pt">
              <v:textbox>
                <w:txbxContent>
                  <w:p w14:paraId="141FA519" w14:textId="357F9BEF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108D41FC" w14:textId="71B2F132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2C598AB9" w14:textId="313794FB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الإدارة العامة للتعليم بالأحساء</w:t>
                    </w:r>
                  </w:p>
                  <w:p w14:paraId="118FB6E4" w14:textId="77372B8F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مدرسة _________ الثانوية</w:t>
                    </w:r>
                  </w:p>
                </w:txbxContent>
              </v:textbox>
            </v:shape>
          </w:pict>
        </mc:Fallback>
      </mc:AlternateContent>
    </w:r>
    <w:r w:rsidR="007014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58AA4" wp14:editId="616DA027">
              <wp:simplePos x="0" y="0"/>
              <wp:positionH relativeFrom="column">
                <wp:posOffset>-325755</wp:posOffset>
              </wp:positionH>
              <wp:positionV relativeFrom="paragraph">
                <wp:posOffset>1096010</wp:posOffset>
              </wp:positionV>
              <wp:extent cx="10628630" cy="356870"/>
              <wp:effectExtent l="0" t="0" r="0" b="5080"/>
              <wp:wrapNone/>
              <wp:docPr id="79020852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286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90CB67" w14:textId="4CE00D66" w:rsidR="00A8107C" w:rsidRPr="00790BFC" w:rsidRDefault="00A8107C" w:rsidP="00A8107C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اللغة الإنجليزية </w:t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MG1 </w:t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</w:t>
                          </w:r>
                          <w:r w:rsid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ab/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معلم المادة: </w:t>
                          </w:r>
                          <w:r w:rsidR="008E28CA" w:rsidRPr="00790BF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عيسى الحسيني</w:t>
                          </w:r>
                        </w:p>
                        <w:p w14:paraId="184160E8" w14:textId="74C408C1" w:rsidR="00A8107C" w:rsidRPr="006C1423" w:rsidRDefault="00A8107C" w:rsidP="00C25962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58AA4" id="مستطيل 1" o:spid="_x0000_s1027" style="position:absolute;left:0;text-align:left;margin-left:-25.65pt;margin-top:86.3pt;width:836.9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E64gEAAK8DAAAOAAAAZHJzL2Uyb0RvYy54bWysU8Fu2zAMvQ/YPwi6L7bTNM2MOEXRosOA&#10;bh3Q7QNkWbaF2aJGKbGzrx8lO2m23YZdBJOUHvken7e3Y9+xg0KnwRQ8W6ScKSOh0qYp+Levj+82&#10;nDkvTCU6MKrgR+X47e7tm+1gc7WEFrpKISMQ4/LBFrz13uZJ4mSreuEWYJWhYg3YC08hNkmFYiD0&#10;vkuWabpOBsDKIkjlHGUfpiLfRfy6VtI/17VTnnUFp9l8PDGeZTiT3VbkDQrbajmPIf5hil5oQ03P&#10;UA/CC7ZH/RdUryWCg9ovJPQJ1LWWKnIgNln6B5uXVlgVuZA4zp5lcv8PVn4+vNgvGEZ39gnkd8cM&#10;3LfCNOoOEYZWiYraZUGoZLAuPz8IgaOnrBw+QUWrFXsPUYOxxj4AEjs2RqmPZ6nV6JmkZJaul5v1&#10;Fa1EUvHqer25ictIRH56btH5Dwp6Fj4KjrTLCC8OT86HcUR+uhK6GXjUXRf32ZnfEnRxyqhoiPn1&#10;af5gFZf7sRyZrmamIVNCdSR2CJNnyOP00QL+5GwgvxTc/dgLVJx1Hw0p9D5brYLBYrC6vllSgJeV&#10;8rIijCSogkuPnE3BvZ9subeom5Z6ZZGtgTvStdaR8etc8zbIFVGI2cHBdpdxvPX6n+1+AQAA//8D&#10;AFBLAwQUAAYACAAAACEA5zJabt0AAAAMAQAADwAAAGRycy9kb3ducmV2LnhtbEyPwU7DMBBE70j8&#10;g7VI3FonRg1RiFNBUS/cKEhct/E2ibDXUeym4e9xT3BczdPM23q7OCtmmsLgWUO+zkAQt94M3Gn4&#10;/NivShAhIhu0nknDDwXYNrc3NVbGX/id5kPsRCrhUKGGPsaxkjK0PTkMaz8Sp+zkJ4cxnVMnzYSX&#10;VO6sVFlWSIcDp4UeR9r11H4fzk7D8vKF0tueTihd9jbv89d8Z7W+v1uen0BEWuIfDFf9pA5Ncjr6&#10;M5sgrIbVJn9IaAoeVQHiShRKbUAcNShVliCbWv5/ovkFAAD//wMAUEsBAi0AFAAGAAgAAAAhALaD&#10;OJL+AAAA4QEAABMAAAAAAAAAAAAAAAAAAAAAAFtDb250ZW50X1R5cGVzXS54bWxQSwECLQAUAAYA&#10;CAAAACEAOP0h/9YAAACUAQAACwAAAAAAAAAAAAAAAAAvAQAAX3JlbHMvLnJlbHNQSwECLQAUAAYA&#10;CAAAACEAuLPROuIBAACvAwAADgAAAAAAAAAAAAAAAAAuAgAAZHJzL2Uyb0RvYy54bWxQSwECLQAU&#10;AAYACAAAACEA5zJabt0AAAAMAQAADwAAAAAAAAAAAAAAAAA8BAAAZHJzL2Rvd25yZXYueG1sUEsF&#10;BgAAAAAEAAQA8wAAAEYFAAAAAA==&#10;" filled="f" stroked="f">
              <v:textbox>
                <w:txbxContent>
                  <w:p w14:paraId="1F90CB67" w14:textId="4CE00D66" w:rsidR="00A8107C" w:rsidRPr="00790BFC" w:rsidRDefault="00A8107C" w:rsidP="00A8107C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اللغة الإنجليزية </w:t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MG1 </w:t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</w:t>
                    </w:r>
                    <w:r w:rsid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ab/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ab/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معلم المادة: </w:t>
                    </w:r>
                    <w:r w:rsidR="008E28CA" w:rsidRPr="00790BFC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عيسى الحسيني</w:t>
                    </w:r>
                  </w:p>
                  <w:p w14:paraId="184160E8" w14:textId="74C408C1" w:rsidR="00A8107C" w:rsidRPr="006C1423" w:rsidRDefault="00A8107C" w:rsidP="00C25962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 w:rsidR="007014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FA97F" wp14:editId="04E1465A">
              <wp:simplePos x="0" y="0"/>
              <wp:positionH relativeFrom="column">
                <wp:posOffset>-323850</wp:posOffset>
              </wp:positionH>
              <wp:positionV relativeFrom="paragraph">
                <wp:posOffset>735330</wp:posOffset>
              </wp:positionV>
              <wp:extent cx="10629150" cy="356897"/>
              <wp:effectExtent l="0" t="0" r="0" b="5080"/>
              <wp:wrapNone/>
              <wp:docPr id="44327531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29150" cy="356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AE7CB0" w14:textId="65A18F25" w:rsidR="00C25962" w:rsidRPr="006C1423" w:rsidRDefault="004D7519" w:rsidP="00C25962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خطة التعلم الأسبوعية </w:t>
                          </w:r>
                          <w:r w:rsidR="001E39F5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="001E39F5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 أول ثانوي</w:t>
                          </w:r>
                          <w:r w:rsidR="00756A0E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1E39F5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="001E39F5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="00756A0E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 الفصل الدراسي الأول 144</w:t>
                          </w:r>
                          <w:r w:rsidR="0059655F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>6</w:t>
                          </w:r>
                          <w:r w:rsidR="00756A0E"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FA97F" id="_x0000_s1028" style="position:absolute;left:0;text-align:left;margin-left:-25.5pt;margin-top:57.9pt;width:836.9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S75AEAAK8DAAAOAAAAZHJzL2Uyb0RvYy54bWysU9tu2zAMfR+wfxD0vviyJG2MOEXRosOA&#10;bh3Q7QNkWbaF2aJGKbGzrx+lXJptb0VfBJOUDg8Pj9c309CznUKnwZQ8m6WcKSOh1qYt+Y/vDx+u&#10;OXNemFr0YFTJ98rxm837d+vRFiqHDvpaISMQ44rRlrzz3hZJ4mSnBuFmYJWhYgM4CE8htkmNYiT0&#10;oU/yNF0mI2BtEaRyjrL3hyLfRPymUdI/NY1TnvUlJ24+nhjPKpzJZi2KFoXttDzSEK9gMQhtqOkZ&#10;6l54wbao/4MatERw0PiZhCGBptFSxRlomiz9Z5rnTlgVZyFxnD3L5N4OVn7dPdtvGKg7+wjyp2MG&#10;7jphWnWLCGOnRE3tsiBUMlpXnB+EwNFTVo1foKbViq2HqMHU4BAAaTo2Ran3Z6nV5JmkZJYu81W2&#10;oJVIKn5cLK9XV7GHKE7PLTr/ScHAwkfJkXYZ4cXu0flARxSnK6GbgQfd93GfvfkrQRcPGRUNcXx9&#10;4h+s4go/VRPTdcnzwCJkKqj3NB3CwTPkcfroAH9zNpJfSu5+bQUqzvrPhhRaZfN5MFgM5ournAK8&#10;rFSXFWEkQZVceuTsENz5gy23FnXbUa8sTmvglnRtdJz4hddxG+SKKMTRwcF2l3G89fKfbf4AAAD/&#10;/wMAUEsDBBQABgAIAAAAIQBcC0B/3QAAAAwBAAAPAAAAZHJzL2Rvd25yZXYueG1sTI/NTsMwEITv&#10;SLyDtUjcWjuRWiDEqaCoF260SFy38TaO8E8Uu2l4e7YnuO1oRrPz1ZvZOzHRmPoYNBRLBYJCG00f&#10;Og2fh93iEUTKGAy6GEjDDyXYNLc3NVYmXsIHTfvcCS4JqUINNuehkjK1ljymZRwosHeKo8fMcuyk&#10;GfHC5d7JUqm19NgH/mBxoK2l9nt/9hrm1y+U0Vk6ofTqfdoVb8XWaX1/N788g8g0578wXOfzdGh4&#10;0zGeg0nCaVisCmbJbBQrZrgm1mX5BOLI10OpQDa1/A/R/AIAAP//AwBQSwECLQAUAAYACAAAACEA&#10;toM4kv4AAADhAQAAEwAAAAAAAAAAAAAAAAAAAAAAW0NvbnRlbnRfVHlwZXNdLnhtbFBLAQItABQA&#10;BgAIAAAAIQA4/SH/1gAAAJQBAAALAAAAAAAAAAAAAAAAAC8BAABfcmVscy8ucmVsc1BLAQItABQA&#10;BgAIAAAAIQCd7wS75AEAAK8DAAAOAAAAAAAAAAAAAAAAAC4CAABkcnMvZTJvRG9jLnhtbFBLAQIt&#10;ABQABgAIAAAAIQBcC0B/3QAAAAwBAAAPAAAAAAAAAAAAAAAAAD4EAABkcnMvZG93bnJldi54bWxQ&#10;SwUGAAAAAAQABADzAAAASAUAAAAA&#10;" filled="f" stroked="f">
              <v:textbox>
                <w:txbxContent>
                  <w:p w14:paraId="1CAE7CB0" w14:textId="65A18F25" w:rsidR="00C25962" w:rsidRPr="006C1423" w:rsidRDefault="004D7519" w:rsidP="00C25962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خطة التعلم الأسبوعية </w:t>
                    </w:r>
                    <w:r w:rsidR="001E39F5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="001E39F5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 أول ثانوي</w:t>
                    </w:r>
                    <w:r w:rsidR="00756A0E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 </w:t>
                    </w:r>
                    <w:r w:rsidR="001E39F5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="001E39F5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="00756A0E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 الفصل الدراسي الأول 144</w:t>
                    </w:r>
                    <w:r w:rsidR="0059655F">
                      <w:rPr>
                        <w:rFonts w:ascii="Sakkal Majalla" w:hAnsi="Sakkal Majalla" w:cs="Sakkal Majalla" w:hint="cs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6</w:t>
                    </w:r>
                    <w:r w:rsidR="00756A0E"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778C6"/>
    <w:multiLevelType w:val="multilevel"/>
    <w:tmpl w:val="3B92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8368B"/>
    <w:multiLevelType w:val="multilevel"/>
    <w:tmpl w:val="451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E1A4C"/>
    <w:multiLevelType w:val="multilevel"/>
    <w:tmpl w:val="0CBE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53F60"/>
    <w:multiLevelType w:val="hybridMultilevel"/>
    <w:tmpl w:val="757E0302"/>
    <w:lvl w:ilvl="0" w:tplc="1B028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91961">
    <w:abstractNumId w:val="3"/>
  </w:num>
  <w:num w:numId="2" w16cid:durableId="265313094">
    <w:abstractNumId w:val="1"/>
  </w:num>
  <w:num w:numId="3" w16cid:durableId="197743029">
    <w:abstractNumId w:val="2"/>
  </w:num>
  <w:num w:numId="4" w16cid:durableId="4769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2"/>
    <w:rsid w:val="0001080A"/>
    <w:rsid w:val="00062017"/>
    <w:rsid w:val="000862BA"/>
    <w:rsid w:val="000A0E47"/>
    <w:rsid w:val="000B01B8"/>
    <w:rsid w:val="00105E4A"/>
    <w:rsid w:val="00112469"/>
    <w:rsid w:val="00122CF5"/>
    <w:rsid w:val="0013123C"/>
    <w:rsid w:val="00135879"/>
    <w:rsid w:val="00154DC0"/>
    <w:rsid w:val="001B3365"/>
    <w:rsid w:val="001B4DFA"/>
    <w:rsid w:val="001D61EF"/>
    <w:rsid w:val="001E39F5"/>
    <w:rsid w:val="00210896"/>
    <w:rsid w:val="00243850"/>
    <w:rsid w:val="00254467"/>
    <w:rsid w:val="002761C7"/>
    <w:rsid w:val="002A6703"/>
    <w:rsid w:val="00311EC2"/>
    <w:rsid w:val="003715BB"/>
    <w:rsid w:val="00395DC5"/>
    <w:rsid w:val="003A0C95"/>
    <w:rsid w:val="003C3770"/>
    <w:rsid w:val="0040790B"/>
    <w:rsid w:val="00417758"/>
    <w:rsid w:val="0042481B"/>
    <w:rsid w:val="00427856"/>
    <w:rsid w:val="00440014"/>
    <w:rsid w:val="004827D6"/>
    <w:rsid w:val="0049377C"/>
    <w:rsid w:val="004D7519"/>
    <w:rsid w:val="004E39B1"/>
    <w:rsid w:val="004F2C2F"/>
    <w:rsid w:val="005111B2"/>
    <w:rsid w:val="00511BD0"/>
    <w:rsid w:val="00520B78"/>
    <w:rsid w:val="00523086"/>
    <w:rsid w:val="00552D3E"/>
    <w:rsid w:val="0058232D"/>
    <w:rsid w:val="00583078"/>
    <w:rsid w:val="0059655F"/>
    <w:rsid w:val="00632275"/>
    <w:rsid w:val="00636012"/>
    <w:rsid w:val="00663022"/>
    <w:rsid w:val="0067385D"/>
    <w:rsid w:val="00690C3F"/>
    <w:rsid w:val="006A6B12"/>
    <w:rsid w:val="006B4537"/>
    <w:rsid w:val="006C1423"/>
    <w:rsid w:val="006C5C43"/>
    <w:rsid w:val="006F2EBA"/>
    <w:rsid w:val="0070028B"/>
    <w:rsid w:val="007014DF"/>
    <w:rsid w:val="00735ACD"/>
    <w:rsid w:val="00744F0D"/>
    <w:rsid w:val="007533A9"/>
    <w:rsid w:val="00756A0E"/>
    <w:rsid w:val="00790BFC"/>
    <w:rsid w:val="0079285A"/>
    <w:rsid w:val="007C1030"/>
    <w:rsid w:val="007C312E"/>
    <w:rsid w:val="007C6C8E"/>
    <w:rsid w:val="007E3F14"/>
    <w:rsid w:val="007F47D3"/>
    <w:rsid w:val="008107FA"/>
    <w:rsid w:val="00834F8D"/>
    <w:rsid w:val="00841B61"/>
    <w:rsid w:val="008547AB"/>
    <w:rsid w:val="008A2188"/>
    <w:rsid w:val="008A3097"/>
    <w:rsid w:val="008E28CA"/>
    <w:rsid w:val="008E3921"/>
    <w:rsid w:val="00987983"/>
    <w:rsid w:val="009901FC"/>
    <w:rsid w:val="009B7A62"/>
    <w:rsid w:val="009D0B36"/>
    <w:rsid w:val="009D6B95"/>
    <w:rsid w:val="009E7FEE"/>
    <w:rsid w:val="00A36478"/>
    <w:rsid w:val="00A37F3F"/>
    <w:rsid w:val="00A437F8"/>
    <w:rsid w:val="00A522B1"/>
    <w:rsid w:val="00A57D21"/>
    <w:rsid w:val="00A8107C"/>
    <w:rsid w:val="00AB6FD2"/>
    <w:rsid w:val="00AE05D6"/>
    <w:rsid w:val="00AF02C1"/>
    <w:rsid w:val="00B27C72"/>
    <w:rsid w:val="00B55335"/>
    <w:rsid w:val="00B61241"/>
    <w:rsid w:val="00B75A74"/>
    <w:rsid w:val="00B97FF1"/>
    <w:rsid w:val="00BA47A4"/>
    <w:rsid w:val="00BD0824"/>
    <w:rsid w:val="00BD3D5B"/>
    <w:rsid w:val="00BD5ECC"/>
    <w:rsid w:val="00BE1EF4"/>
    <w:rsid w:val="00C21EAE"/>
    <w:rsid w:val="00C229DA"/>
    <w:rsid w:val="00C25962"/>
    <w:rsid w:val="00C41B34"/>
    <w:rsid w:val="00C629B0"/>
    <w:rsid w:val="00C870FE"/>
    <w:rsid w:val="00C95F98"/>
    <w:rsid w:val="00CA0B26"/>
    <w:rsid w:val="00CC6827"/>
    <w:rsid w:val="00D624D9"/>
    <w:rsid w:val="00DB5BAF"/>
    <w:rsid w:val="00E03A1B"/>
    <w:rsid w:val="00E31C39"/>
    <w:rsid w:val="00E37516"/>
    <w:rsid w:val="00E45BC9"/>
    <w:rsid w:val="00E54B35"/>
    <w:rsid w:val="00E66F98"/>
    <w:rsid w:val="00E867A4"/>
    <w:rsid w:val="00E96779"/>
    <w:rsid w:val="00EE653E"/>
    <w:rsid w:val="00F037B7"/>
    <w:rsid w:val="00F6787C"/>
    <w:rsid w:val="00F97E98"/>
    <w:rsid w:val="00FA01EA"/>
    <w:rsid w:val="00FB4200"/>
    <w:rsid w:val="00FD4C4B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37133"/>
  <w15:chartTrackingRefBased/>
  <w15:docId w15:val="{2376BCFB-A8FB-488F-BDA4-482D33A2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8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962"/>
  </w:style>
  <w:style w:type="paragraph" w:styleId="a4">
    <w:name w:val="footer"/>
    <w:basedOn w:val="a"/>
    <w:link w:val="Char0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962"/>
  </w:style>
  <w:style w:type="table" w:styleId="a5">
    <w:name w:val="Grid Table Light"/>
    <w:basedOn w:val="a1"/>
    <w:uiPriority w:val="40"/>
    <w:rsid w:val="00C25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58232D"/>
    <w:pPr>
      <w:ind w:left="720"/>
      <w:contextualSpacing/>
    </w:pPr>
  </w:style>
  <w:style w:type="table" w:styleId="a7">
    <w:name w:val="Table Grid"/>
    <w:basedOn w:val="a1"/>
    <w:uiPriority w:val="59"/>
    <w:rsid w:val="0008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A747-FEEA-49AC-8FE8-CF8B9D0C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عيسى الحسيني</dc:creator>
  <cp:keywords/>
  <dc:description/>
  <cp:lastModifiedBy>عيسى بن الحسيني</cp:lastModifiedBy>
  <cp:revision>2</cp:revision>
  <dcterms:created xsi:type="dcterms:W3CDTF">2024-08-10T11:29:00Z</dcterms:created>
  <dcterms:modified xsi:type="dcterms:W3CDTF">2024-08-10T11:29:00Z</dcterms:modified>
</cp:coreProperties>
</file>