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30D9" w14:textId="77777777" w:rsidR="00080072" w:rsidRDefault="00080072" w:rsidP="00EB1558">
      <w:pPr>
        <w:jc w:val="center"/>
        <w:rPr>
          <w:rFonts w:cs="Traditional Arabic"/>
          <w:b/>
          <w:bCs/>
          <w:sz w:val="20"/>
          <w:szCs w:val="20"/>
        </w:rPr>
      </w:pPr>
    </w:p>
    <w:p w14:paraId="3FD5D989" w14:textId="77777777" w:rsidR="00EB1558" w:rsidRPr="00EB1558" w:rsidRDefault="00080072" w:rsidP="00EB1558">
      <w:pPr>
        <w:jc w:val="center"/>
        <w:rPr>
          <w:rFonts w:cs="Traditional Arabic"/>
          <w:b/>
          <w:bCs/>
          <w:sz w:val="20"/>
          <w:szCs w:val="20"/>
          <w:rtl/>
        </w:rPr>
      </w:pPr>
      <w:r w:rsidRPr="00EB155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6D499201" wp14:editId="3A7320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1100" cy="85725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558" w:rsidRPr="00EB1558">
        <w:rPr>
          <w:rFonts w:cs="Traditional Arabic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AE185B" wp14:editId="4AE94335">
                <wp:simplePos x="0" y="0"/>
                <wp:positionH relativeFrom="column">
                  <wp:posOffset>1655445</wp:posOffset>
                </wp:positionH>
                <wp:positionV relativeFrom="paragraph">
                  <wp:posOffset>1905</wp:posOffset>
                </wp:positionV>
                <wp:extent cx="1039495" cy="746125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949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8A58" w14:textId="77777777" w:rsidR="00496EC7" w:rsidRPr="00F46A90" w:rsidRDefault="00496EC7" w:rsidP="00EB1558">
                            <w:pPr>
                              <w:bidi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46A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الختم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E185B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130.35pt;margin-top:.15pt;width:81.85pt;height:58.7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" stroked="f">
                <v:path arrowok="t"/>
                <v:textbox style="mso-fit-shape-to-text:t">
                  <w:txbxContent>
                    <w:p w14:paraId="3D9F8A58" w14:textId="77777777" w:rsidR="00496EC7" w:rsidRPr="00F46A90" w:rsidRDefault="00496EC7" w:rsidP="00EB1558">
                      <w:pPr>
                        <w:bidi w:val="0"/>
                        <w:rPr>
                          <w:b/>
                          <w:bCs/>
                          <w:rtl/>
                        </w:rPr>
                      </w:pPr>
                      <w:r w:rsidRPr="00F46A90">
                        <w:rPr>
                          <w:rFonts w:hint="cs"/>
                          <w:b/>
                          <w:bCs/>
                          <w:rtl/>
                        </w:rPr>
                        <w:t xml:space="preserve">الختم </w:t>
                      </w:r>
                    </w:p>
                  </w:txbxContent>
                </v:textbox>
              </v:shape>
            </w:pict>
          </mc:Fallback>
        </mc:AlternateContent>
      </w:r>
      <w:r w:rsidR="00EB1558" w:rsidRPr="00EB1558">
        <w:rPr>
          <w:rFonts w:cs="Traditional Arabic" w:hint="cs"/>
          <w:b/>
          <w:bCs/>
          <w:sz w:val="20"/>
          <w:szCs w:val="20"/>
          <w:rtl/>
        </w:rPr>
        <w:t>المملكة العربية السعودية</w:t>
      </w:r>
    </w:p>
    <w:p w14:paraId="0A073B68" w14:textId="77777777" w:rsidR="00EB1558" w:rsidRPr="00EB1558" w:rsidRDefault="00EB1558" w:rsidP="00080072">
      <w:pPr>
        <w:spacing w:after="120"/>
        <w:jc w:val="center"/>
        <w:rPr>
          <w:rFonts w:cs="Traditional Arabic"/>
          <w:b/>
          <w:bCs/>
          <w:sz w:val="20"/>
          <w:szCs w:val="20"/>
          <w:rtl/>
        </w:rPr>
      </w:pPr>
      <w:r w:rsidRPr="00EB1558">
        <w:rPr>
          <w:rFonts w:cs="Traditional Arabic" w:hint="cs"/>
          <w:b/>
          <w:bCs/>
          <w:sz w:val="20"/>
          <w:szCs w:val="20"/>
          <w:rtl/>
        </w:rPr>
        <w:t>وزارة التعليم</w:t>
      </w:r>
    </w:p>
    <w:p w14:paraId="527EC811" w14:textId="30B93F26" w:rsidR="00EB1558" w:rsidRDefault="00EB1558" w:rsidP="00EB1558">
      <w:pPr>
        <w:jc w:val="center"/>
        <w:rPr>
          <w:rFonts w:cs="Traditional Arabic"/>
          <w:b/>
          <w:bCs/>
          <w:sz w:val="20"/>
          <w:szCs w:val="20"/>
          <w:rtl/>
        </w:rPr>
      </w:pPr>
      <w:r w:rsidRPr="00EB1558">
        <w:rPr>
          <w:rFonts w:cs="Traditional Arabic" w:hint="cs"/>
          <w:b/>
          <w:bCs/>
          <w:sz w:val="20"/>
          <w:szCs w:val="20"/>
          <w:rtl/>
        </w:rPr>
        <w:t xml:space="preserve">إدارة تعليم </w:t>
      </w:r>
      <w:r w:rsidR="006D6F7F">
        <w:rPr>
          <w:rFonts w:cs="Traditional Arabic" w:hint="cs"/>
          <w:b/>
          <w:bCs/>
          <w:sz w:val="20"/>
          <w:szCs w:val="20"/>
          <w:rtl/>
        </w:rPr>
        <w:t>.............</w:t>
      </w:r>
    </w:p>
    <w:p w14:paraId="64CE125C" w14:textId="3FC71D97" w:rsidR="00EB1558" w:rsidRPr="00EB1558" w:rsidRDefault="00EB1558" w:rsidP="00EB1558">
      <w:pPr>
        <w:rPr>
          <w:rFonts w:cs="Traditional Arabic"/>
          <w:b/>
          <w:bCs/>
          <w:sz w:val="20"/>
          <w:szCs w:val="20"/>
          <w:rtl/>
        </w:rPr>
      </w:pPr>
      <w:r w:rsidRPr="00EB1558">
        <w:rPr>
          <w:rFonts w:cs="Traditional Arabic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C434AC" wp14:editId="0F25A452">
                <wp:simplePos x="0" y="0"/>
                <wp:positionH relativeFrom="margin">
                  <wp:posOffset>-221566</wp:posOffset>
                </wp:positionH>
                <wp:positionV relativeFrom="paragraph">
                  <wp:posOffset>214630</wp:posOffset>
                </wp:positionV>
                <wp:extent cx="7034530" cy="5283200"/>
                <wp:effectExtent l="0" t="0" r="0" b="0"/>
                <wp:wrapNone/>
                <wp:docPr id="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4530" cy="52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bidiVisual/>
                              <w:tblW w:w="451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50"/>
                              <w:gridCol w:w="1631"/>
                              <w:gridCol w:w="4169"/>
                              <w:gridCol w:w="1012"/>
                              <w:gridCol w:w="1685"/>
                              <w:gridCol w:w="27"/>
                            </w:tblGrid>
                            <w:tr w:rsidR="00496EC7" w:rsidRPr="00F46A90" w14:paraId="4B49F8D6" w14:textId="77777777" w:rsidTr="0007292B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94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FF6024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المــادة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thinThickSmallGap" w:sz="12" w:space="0" w:color="auto"/>
                                    <w:left w:val="single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27184309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رياضيات </w:t>
                                  </w:r>
                                </w:p>
                              </w:tc>
                              <w:tc>
                                <w:tcPr>
                                  <w:tcW w:w="2155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D070C8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1F83918F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proofErr w:type="gramStart"/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proofErr w:type="gramEnd"/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 للعام الدراسي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bottom w:val="thinThickSmallGap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73D9D1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الـزمــن</w:t>
                                  </w:r>
                                </w:p>
                              </w:tc>
                              <w:tc>
                                <w:tcPr>
                                  <w:tcW w:w="885" w:type="pct"/>
                                  <w:gridSpan w:val="2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1877E99D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ساعتان ونصف</w:t>
                                  </w:r>
                                </w:p>
                              </w:tc>
                            </w:tr>
                            <w:tr w:rsidR="00496EC7" w:rsidRPr="00F46A90" w14:paraId="20AF8863" w14:textId="77777777" w:rsidTr="0007292B">
                              <w:trPr>
                                <w:gridAfter w:val="1"/>
                                <w:wAfter w:w="15" w:type="pct"/>
                                <w:trHeight w:val="983"/>
                                <w:jc w:val="center"/>
                              </w:trPr>
                              <w:tc>
                                <w:tcPr>
                                  <w:tcW w:w="594" w:type="pct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C0A8C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الصــف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</w:tcPr>
                                <w:p w14:paraId="678D90C5" w14:textId="77777777" w:rsidR="00496EC7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CF7D5C5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اول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سط </w:t>
                                  </w:r>
                                </w:p>
                              </w:tc>
                              <w:tc>
                                <w:tcPr>
                                  <w:tcW w:w="2155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D0B83E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top w:val="thinThickSmallGap" w:sz="18" w:space="0" w:color="auto"/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38D58E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اليوم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tcBorders>
                                    <w:top w:val="thinThickSmallGap" w:sz="18" w:space="0" w:color="auto"/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13655073" w14:textId="77777777" w:rsidR="00496EC7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الاحد</w:t>
                                  </w:r>
                                </w:p>
                                <w:p w14:paraId="30CC1788" w14:textId="77777777" w:rsidR="00496EC7" w:rsidRPr="00F46A90" w:rsidRDefault="00496EC7" w:rsidP="00080072">
                                  <w:pPr>
                                    <w:tabs>
                                      <w:tab w:val="left" w:pos="7545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EB155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20/11/1443هـ</w:t>
                                  </w:r>
                                </w:p>
                              </w:tc>
                            </w:tr>
                          </w:tbl>
                          <w:p w14:paraId="090FF87D" w14:textId="77777777" w:rsidR="00496EC7" w:rsidRPr="00F46A90" w:rsidRDefault="00496EC7" w:rsidP="00EB155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502" w:type="pct"/>
                              <w:tblInd w:w="5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1068"/>
                              <w:gridCol w:w="2492"/>
                              <w:gridCol w:w="263"/>
                              <w:gridCol w:w="1425"/>
                              <w:gridCol w:w="1691"/>
                              <w:gridCol w:w="1574"/>
                            </w:tblGrid>
                            <w:tr w:rsidR="00496EC7" w:rsidRPr="00F46A90" w14:paraId="297AA5B1" w14:textId="77777777" w:rsidTr="00080072">
                              <w:trPr>
                                <w:trHeight w:val="777"/>
                              </w:trPr>
                              <w:tc>
                                <w:tcPr>
                                  <w:tcW w:w="589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14:paraId="44BC8191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C36D52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1292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45ADDD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nil"/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BF7A3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807E6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وتوقيع المصحح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877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auto"/>
                                </w:tcPr>
                                <w:p w14:paraId="2FE3DAAC" w14:textId="77777777" w:rsidR="00496EC7" w:rsidRPr="00F46A90" w:rsidRDefault="00496EC7" w:rsidP="00EB1558">
                                  <w:pPr>
                                    <w:tabs>
                                      <w:tab w:val="left" w:pos="375"/>
                                      <w:tab w:val="center" w:pos="907"/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وتوقيع المراجعة </w:t>
                                  </w:r>
                                </w:p>
                              </w:tc>
                              <w:tc>
                                <w:tcPr>
                                  <w:tcW w:w="816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48C356" w14:textId="77777777" w:rsidR="00496EC7" w:rsidRPr="00F46A90" w:rsidRDefault="00496EC7" w:rsidP="00EB1558">
                                  <w:pPr>
                                    <w:tabs>
                                      <w:tab w:val="left" w:pos="375"/>
                                      <w:tab w:val="center" w:pos="907"/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وتوقي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 المدققة </w:t>
                                  </w:r>
                                </w:p>
                              </w:tc>
                            </w:tr>
                            <w:tr w:rsidR="00496EC7" w:rsidRPr="00F46A90" w14:paraId="25279A99" w14:textId="77777777" w:rsidTr="00080072">
                              <w:trPr>
                                <w:trHeight w:val="377"/>
                              </w:trPr>
                              <w:tc>
                                <w:tcPr>
                                  <w:tcW w:w="589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61333CE8" w14:textId="77777777" w:rsidR="00496EC7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05B486AC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noWrap/>
                                  <w:tcFitText/>
                                  <w:vAlign w:val="center"/>
                                </w:tcPr>
                                <w:p w14:paraId="799F27A8" w14:textId="77777777" w:rsidR="00496EC7" w:rsidRPr="00F8007F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69C15A8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39BBE39C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7817B255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pct"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215ED7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pct"/>
                                </w:tcPr>
                                <w:p w14:paraId="5B40309A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pct"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955D42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6EC7" w:rsidRPr="00F46A90" w14:paraId="3B832379" w14:textId="77777777" w:rsidTr="00080072">
                              <w:trPr>
                                <w:trHeight w:val="377"/>
                              </w:trPr>
                              <w:tc>
                                <w:tcPr>
                                  <w:tcW w:w="589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7B62AF74" w14:textId="77777777" w:rsidR="00496EC7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الثاني 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noWrap/>
                                  <w:tcFitText/>
                                  <w:vAlign w:val="center"/>
                                </w:tcPr>
                                <w:p w14:paraId="13F1E71C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423BDB4A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0D586F9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pct"/>
                                  <w:vMerge w:val="restart"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BEA9B0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pct"/>
                                  <w:vMerge w:val="restart"/>
                                </w:tcPr>
                                <w:p w14:paraId="71807BA2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pct"/>
                                  <w:vMerge w:val="restart"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3E69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6EC7" w:rsidRPr="00F46A90" w14:paraId="4F8E2586" w14:textId="77777777" w:rsidTr="00080072">
                              <w:trPr>
                                <w:trHeight w:val="951"/>
                              </w:trPr>
                              <w:tc>
                                <w:tcPr>
                                  <w:tcW w:w="589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30F4BE43" w14:textId="77777777" w:rsidR="00496EC7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السوال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noWrap/>
                                  <w:tcFitText/>
                                  <w:vAlign w:val="center"/>
                                </w:tcPr>
                                <w:p w14:paraId="3833D9FF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383ED451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left w:val="thinThickSmallGap" w:sz="12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D64089B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pct"/>
                                  <w:vMerge/>
                                  <w:tcBorders>
                                    <w:left w:val="thinThickSmallGap" w:sz="24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AB12B3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pct"/>
                                  <w:vMerge/>
                                </w:tcPr>
                                <w:p w14:paraId="7AF9488C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pct"/>
                                  <w:vMerge/>
                                  <w:tcBorders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6115CD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6EC7" w:rsidRPr="00F46A90" w14:paraId="75CF5EEF" w14:textId="77777777" w:rsidTr="00080072">
                              <w:trPr>
                                <w:trHeight w:val="724"/>
                              </w:trPr>
                              <w:tc>
                                <w:tcPr>
                                  <w:tcW w:w="589" w:type="pct"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</w:tcPr>
                                <w:p w14:paraId="1B426D88" w14:textId="77777777" w:rsidR="00496EC7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bottom w:val="thickThinSmallGap" w:sz="12" w:space="0" w:color="auto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14:paraId="5E70CAC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82116DB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left w:val="thinThickSmallGap" w:sz="12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1876971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01F49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pct"/>
                                  <w:vMerge/>
                                  <w:tcBorders>
                                    <w:bottom w:val="thickThinSmallGap" w:sz="12" w:space="0" w:color="auto"/>
                                  </w:tcBorders>
                                </w:tcPr>
                                <w:p w14:paraId="6C0CEEA3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pct"/>
                                  <w:vMerge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BC91E" w14:textId="77777777" w:rsidR="00496EC7" w:rsidRPr="00F46A90" w:rsidRDefault="00496EC7" w:rsidP="00EB1558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79EB44" w14:textId="77777777" w:rsidR="00496EC7" w:rsidRPr="00F46A90" w:rsidRDefault="00496EC7" w:rsidP="00EB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34AC" id="مربع نص 12" o:spid="_x0000_s1027" type="#_x0000_t202" style="position:absolute;left:0;text-align:left;margin-left:-17.45pt;margin-top:16.9pt;width:553.9pt;height:41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" filled="f" stroked="f">
                <v:textbox>
                  <w:txbxContent>
                    <w:tbl>
                      <w:tblPr>
                        <w:bidiVisual/>
                        <w:tblW w:w="451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50"/>
                        <w:gridCol w:w="1631"/>
                        <w:gridCol w:w="4169"/>
                        <w:gridCol w:w="1012"/>
                        <w:gridCol w:w="1685"/>
                        <w:gridCol w:w="27"/>
                      </w:tblGrid>
                      <w:tr w:rsidR="00496EC7" w:rsidRPr="00F46A90" w14:paraId="4B49F8D6" w14:textId="77777777" w:rsidTr="0007292B">
                        <w:trPr>
                          <w:trHeight w:val="328"/>
                          <w:jc w:val="center"/>
                        </w:trPr>
                        <w:tc>
                          <w:tcPr>
                            <w:tcW w:w="594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FF6024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المــادة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thinThickSmallGap" w:sz="12" w:space="0" w:color="auto"/>
                              <w:left w:val="single" w:sz="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27184309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رياضيات </w:t>
                            </w:r>
                          </w:p>
                        </w:tc>
                        <w:tc>
                          <w:tcPr>
                            <w:tcW w:w="2155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8D070C8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الفصل الدراسي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14:paraId="1F83918F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proofErr w:type="gramStart"/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للعام الدراسي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523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bottom w:val="thinThickSmallGap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73D9D1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الـزمــن</w:t>
                            </w:r>
                          </w:p>
                        </w:tc>
                        <w:tc>
                          <w:tcPr>
                            <w:tcW w:w="885" w:type="pct"/>
                            <w:gridSpan w:val="2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1877E99D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ساعتان ونصف</w:t>
                            </w:r>
                          </w:p>
                        </w:tc>
                      </w:tr>
                      <w:tr w:rsidR="00496EC7" w:rsidRPr="00F46A90" w14:paraId="20AF8863" w14:textId="77777777" w:rsidTr="0007292B">
                        <w:trPr>
                          <w:gridAfter w:val="1"/>
                          <w:wAfter w:w="15" w:type="pct"/>
                          <w:trHeight w:val="983"/>
                          <w:jc w:val="center"/>
                        </w:trPr>
                        <w:tc>
                          <w:tcPr>
                            <w:tcW w:w="594" w:type="pct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DC0A8C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الصــف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</w:tcPr>
                          <w:p w14:paraId="678D90C5" w14:textId="77777777" w:rsidR="00496EC7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F7D5C5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سط </w:t>
                            </w:r>
                          </w:p>
                        </w:tc>
                        <w:tc>
                          <w:tcPr>
                            <w:tcW w:w="2155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D0B83E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tcBorders>
                              <w:top w:val="thinThickSmallGap" w:sz="18" w:space="0" w:color="auto"/>
                              <w:left w:val="thinThickSmallGap" w:sz="24" w:space="0" w:color="auto"/>
                              <w:bottom w:val="thickThin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38D58E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871" w:type="pct"/>
                            <w:tcBorders>
                              <w:top w:val="thinThickSmallGap" w:sz="18" w:space="0" w:color="auto"/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13655073" w14:textId="77777777" w:rsidR="00496EC7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الاحد</w:t>
                            </w:r>
                          </w:p>
                          <w:p w14:paraId="30CC1788" w14:textId="77777777" w:rsidR="00496EC7" w:rsidRPr="00F46A90" w:rsidRDefault="00496EC7" w:rsidP="00080072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B15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20/11/1443هـ</w:t>
                            </w:r>
                          </w:p>
                        </w:tc>
                      </w:tr>
                    </w:tbl>
                    <w:p w14:paraId="090FF87D" w14:textId="77777777" w:rsidR="00496EC7" w:rsidRPr="00F46A90" w:rsidRDefault="00496EC7" w:rsidP="00EB155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4502" w:type="pct"/>
                        <w:tblInd w:w="5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1068"/>
                        <w:gridCol w:w="2492"/>
                        <w:gridCol w:w="263"/>
                        <w:gridCol w:w="1425"/>
                        <w:gridCol w:w="1691"/>
                        <w:gridCol w:w="1574"/>
                      </w:tblGrid>
                      <w:tr w:rsidR="00496EC7" w:rsidRPr="00F46A90" w14:paraId="297AA5B1" w14:textId="77777777" w:rsidTr="00080072">
                        <w:trPr>
                          <w:trHeight w:val="777"/>
                        </w:trPr>
                        <w:tc>
                          <w:tcPr>
                            <w:tcW w:w="589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</w:tcBorders>
                            <w:shd w:val="clear" w:color="auto" w:fill="auto"/>
                          </w:tcPr>
                          <w:p w14:paraId="44BC8191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C36D52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1292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45ADDD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nil"/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2BF7A3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C807E6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وتوقيع المصحح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877" w:type="pct"/>
                            <w:tcBorders>
                              <w:top w:val="thinThickSmallGap" w:sz="12" w:space="0" w:color="auto"/>
                            </w:tcBorders>
                            <w:shd w:val="clear" w:color="auto" w:fill="auto"/>
                          </w:tcPr>
                          <w:p w14:paraId="2FE3DAAC" w14:textId="77777777" w:rsidR="00496EC7" w:rsidRPr="00F46A90" w:rsidRDefault="00496EC7" w:rsidP="00EB1558">
                            <w:pPr>
                              <w:tabs>
                                <w:tab w:val="left" w:pos="375"/>
                                <w:tab w:val="center" w:pos="907"/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وتوقيع المراجعة </w:t>
                            </w:r>
                          </w:p>
                        </w:tc>
                        <w:tc>
                          <w:tcPr>
                            <w:tcW w:w="816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48C356" w14:textId="77777777" w:rsidR="00496EC7" w:rsidRPr="00F46A90" w:rsidRDefault="00496EC7" w:rsidP="00EB1558">
                            <w:pPr>
                              <w:tabs>
                                <w:tab w:val="left" w:pos="375"/>
                                <w:tab w:val="center" w:pos="907"/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وتوقي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 المدققة </w:t>
                            </w:r>
                          </w:p>
                        </w:tc>
                      </w:tr>
                      <w:tr w:rsidR="00496EC7" w:rsidRPr="00F46A90" w14:paraId="25279A99" w14:textId="77777777" w:rsidTr="00080072">
                        <w:trPr>
                          <w:trHeight w:val="377"/>
                        </w:trPr>
                        <w:tc>
                          <w:tcPr>
                            <w:tcW w:w="589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61333CE8" w14:textId="77777777" w:rsidR="00496EC7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05B486AC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</w:p>
                        </w:tc>
                        <w:tc>
                          <w:tcPr>
                            <w:tcW w:w="549" w:type="pct"/>
                            <w:noWrap/>
                            <w:tcFitText/>
                            <w:vAlign w:val="center"/>
                          </w:tcPr>
                          <w:p w14:paraId="799F27A8" w14:textId="77777777" w:rsidR="00496EC7" w:rsidRPr="00F8007F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C15A8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2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39BBE39C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7817B255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pct"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215ED7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7" w:type="pct"/>
                          </w:tcPr>
                          <w:p w14:paraId="5B40309A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pct"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955D42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6EC7" w:rsidRPr="00F46A90" w14:paraId="3B832379" w14:textId="77777777" w:rsidTr="00080072">
                        <w:trPr>
                          <w:trHeight w:val="377"/>
                        </w:trPr>
                        <w:tc>
                          <w:tcPr>
                            <w:tcW w:w="589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7B62AF74" w14:textId="77777777" w:rsidR="00496EC7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 </w:t>
                            </w:r>
                          </w:p>
                        </w:tc>
                        <w:tc>
                          <w:tcPr>
                            <w:tcW w:w="549" w:type="pct"/>
                            <w:noWrap/>
                            <w:tcFitText/>
                            <w:vAlign w:val="center"/>
                          </w:tcPr>
                          <w:p w14:paraId="13F1E71C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2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423BDB4A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0D586F9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pct"/>
                            <w:vMerge w:val="restart"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BEA9B0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7" w:type="pct"/>
                            <w:vMerge w:val="restart"/>
                          </w:tcPr>
                          <w:p w14:paraId="71807BA2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pct"/>
                            <w:vMerge w:val="restart"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3E69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6EC7" w:rsidRPr="00F46A90" w14:paraId="4F8E2586" w14:textId="77777777" w:rsidTr="00080072">
                        <w:trPr>
                          <w:trHeight w:val="951"/>
                        </w:trPr>
                        <w:tc>
                          <w:tcPr>
                            <w:tcW w:w="589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30F4BE43" w14:textId="77777777" w:rsidR="00496EC7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السوال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</w:p>
                        </w:tc>
                        <w:tc>
                          <w:tcPr>
                            <w:tcW w:w="549" w:type="pct"/>
                            <w:noWrap/>
                            <w:tcFitText/>
                            <w:vAlign w:val="center"/>
                          </w:tcPr>
                          <w:p w14:paraId="3833D9FF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2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383ED451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tcBorders>
                              <w:left w:val="thinThickSmallGap" w:sz="12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D64089B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pct"/>
                            <w:vMerge/>
                            <w:tcBorders>
                              <w:left w:val="thinThickSmallGap" w:sz="24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AB12B3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7" w:type="pct"/>
                            <w:vMerge/>
                          </w:tcPr>
                          <w:p w14:paraId="7AF9488C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pct"/>
                            <w:vMerge/>
                            <w:tcBorders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6115CD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6EC7" w:rsidRPr="00F46A90" w14:paraId="75CF5EEF" w14:textId="77777777" w:rsidTr="00080072">
                        <w:trPr>
                          <w:trHeight w:val="724"/>
                        </w:trPr>
                        <w:tc>
                          <w:tcPr>
                            <w:tcW w:w="589" w:type="pct"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</w:tcBorders>
                          </w:tcPr>
                          <w:p w14:paraId="1B426D88" w14:textId="77777777" w:rsidR="00496EC7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bottom w:val="thickThinSmallGap" w:sz="12" w:space="0" w:color="auto"/>
                            </w:tcBorders>
                            <w:noWrap/>
                            <w:tcFitText/>
                            <w:vAlign w:val="center"/>
                          </w:tcPr>
                          <w:p w14:paraId="5E70CAC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2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82116DB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tcBorders>
                              <w:left w:val="thinThickSmallGap" w:sz="12" w:space="0" w:color="auto"/>
                              <w:bottom w:val="nil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1876971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901F49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7" w:type="pct"/>
                            <w:vMerge/>
                            <w:tcBorders>
                              <w:bottom w:val="thickThinSmallGap" w:sz="12" w:space="0" w:color="auto"/>
                            </w:tcBorders>
                          </w:tcPr>
                          <w:p w14:paraId="6C0CEEA3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pct"/>
                            <w:vMerge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2BC91E" w14:textId="77777777" w:rsidR="00496EC7" w:rsidRPr="00F46A90" w:rsidRDefault="00496EC7" w:rsidP="00EB1558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F79EB44" w14:textId="77777777" w:rsidR="00496EC7" w:rsidRPr="00F46A90" w:rsidRDefault="00496EC7" w:rsidP="00EB15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raditional Arabic" w:hint="cs"/>
          <w:b/>
          <w:bCs/>
          <w:sz w:val="20"/>
          <w:szCs w:val="20"/>
          <w:rtl/>
        </w:rPr>
        <w:t xml:space="preserve">                        </w:t>
      </w:r>
      <w:r w:rsidRPr="00EB1558">
        <w:rPr>
          <w:rFonts w:cs="Traditional Arabic" w:hint="cs"/>
          <w:b/>
          <w:bCs/>
          <w:sz w:val="20"/>
          <w:szCs w:val="20"/>
          <w:rtl/>
        </w:rPr>
        <w:t xml:space="preserve">المدرسة المتوسطة </w:t>
      </w:r>
      <w:r w:rsidR="006D6F7F">
        <w:rPr>
          <w:rFonts w:cs="Traditional Arabic" w:hint="cs"/>
          <w:b/>
          <w:bCs/>
          <w:sz w:val="20"/>
          <w:szCs w:val="20"/>
          <w:rtl/>
        </w:rPr>
        <w:t>................</w:t>
      </w:r>
      <w:bookmarkStart w:id="0" w:name="_GoBack"/>
      <w:bookmarkEnd w:id="0"/>
    </w:p>
    <w:p w14:paraId="50A339A0" w14:textId="77777777" w:rsidR="00EB1558" w:rsidRPr="00EB1558" w:rsidRDefault="00EB1558" w:rsidP="00EB1558">
      <w:pPr>
        <w:rPr>
          <w:rFonts w:cs="Traditional Arabic"/>
          <w:b/>
          <w:bCs/>
          <w:sz w:val="20"/>
          <w:szCs w:val="20"/>
          <w:rtl/>
        </w:rPr>
      </w:pPr>
    </w:p>
    <w:p w14:paraId="20E67FAD" w14:textId="77777777" w:rsidR="00EB1558" w:rsidRPr="00EB1558" w:rsidRDefault="00EB1558" w:rsidP="00EB1558">
      <w:pPr>
        <w:rPr>
          <w:rFonts w:cs="Traditional Arabic"/>
          <w:b/>
          <w:bCs/>
          <w:sz w:val="20"/>
          <w:szCs w:val="20"/>
          <w:rtl/>
        </w:rPr>
      </w:pPr>
    </w:p>
    <w:p w14:paraId="45BCCD70" w14:textId="77777777" w:rsidR="00EB1558" w:rsidRPr="00EB1558" w:rsidRDefault="00EB1558" w:rsidP="00EB1558">
      <w:pPr>
        <w:rPr>
          <w:rFonts w:cs="Traditional Arabic"/>
          <w:b/>
          <w:bCs/>
          <w:sz w:val="20"/>
          <w:szCs w:val="20"/>
          <w:rtl/>
        </w:rPr>
      </w:pPr>
    </w:p>
    <w:p w14:paraId="7722275D" w14:textId="77777777" w:rsidR="00EB1558" w:rsidRPr="00EB1558" w:rsidRDefault="00EB1558" w:rsidP="00EB1558">
      <w:pPr>
        <w:rPr>
          <w:rFonts w:cs="Traditional Arabic"/>
          <w:sz w:val="20"/>
          <w:szCs w:val="20"/>
          <w:rtl/>
        </w:rPr>
      </w:pPr>
    </w:p>
    <w:p w14:paraId="744D0747" w14:textId="77777777" w:rsidR="00EB1558" w:rsidRPr="00EB1558" w:rsidRDefault="00EB1558" w:rsidP="00EB1558">
      <w:pPr>
        <w:rPr>
          <w:rFonts w:cs="Traditional Arabic"/>
          <w:sz w:val="20"/>
          <w:szCs w:val="20"/>
          <w:rtl/>
        </w:rPr>
      </w:pPr>
    </w:p>
    <w:p w14:paraId="4A1D2F98" w14:textId="77777777" w:rsidR="00EB1558" w:rsidRPr="00EB1558" w:rsidRDefault="00EB1558" w:rsidP="00EB1558">
      <w:pPr>
        <w:rPr>
          <w:rFonts w:cs="Traditional Arabic"/>
          <w:sz w:val="20"/>
          <w:szCs w:val="20"/>
          <w:rtl/>
        </w:rPr>
      </w:pPr>
    </w:p>
    <w:p w14:paraId="5CB7BD59" w14:textId="77777777" w:rsidR="00EB1558" w:rsidRPr="00EB1558" w:rsidRDefault="00EB1558" w:rsidP="00EB1558">
      <w:pPr>
        <w:rPr>
          <w:rFonts w:cs="Traditional Arabic"/>
          <w:sz w:val="20"/>
          <w:szCs w:val="20"/>
          <w:rtl/>
        </w:rPr>
      </w:pPr>
    </w:p>
    <w:p w14:paraId="0FE7E517" w14:textId="77777777" w:rsidR="00EB1558" w:rsidRPr="00EB1558" w:rsidRDefault="00EB1558" w:rsidP="00EB1558">
      <w:pPr>
        <w:rPr>
          <w:rFonts w:cs="Traditional Arabic"/>
          <w:sz w:val="20"/>
          <w:szCs w:val="20"/>
          <w:rtl/>
        </w:rPr>
      </w:pPr>
    </w:p>
    <w:p w14:paraId="4E4C4A18" w14:textId="77777777" w:rsidR="00EB1558" w:rsidRPr="00EB1558" w:rsidRDefault="00EB1558" w:rsidP="00EB1558">
      <w:pPr>
        <w:rPr>
          <w:rFonts w:cs="Traditional Arabic"/>
          <w:sz w:val="20"/>
          <w:szCs w:val="20"/>
        </w:rPr>
      </w:pPr>
    </w:p>
    <w:p w14:paraId="5FC35109" w14:textId="77777777" w:rsidR="00EB1558" w:rsidRPr="00EB1558" w:rsidRDefault="00EB1558" w:rsidP="00EB1558">
      <w:pPr>
        <w:rPr>
          <w:rFonts w:cs="Traditional Arabic"/>
          <w:sz w:val="20"/>
          <w:szCs w:val="20"/>
        </w:rPr>
      </w:pPr>
    </w:p>
    <w:p w14:paraId="6308A9B3" w14:textId="77777777" w:rsidR="00EB1558" w:rsidRPr="00EB1558" w:rsidRDefault="00EB1558" w:rsidP="00EB1558">
      <w:pPr>
        <w:rPr>
          <w:rFonts w:cs="Traditional Arabic"/>
          <w:noProof/>
          <w:sz w:val="20"/>
          <w:szCs w:val="20"/>
          <w:rtl/>
        </w:rPr>
      </w:pPr>
    </w:p>
    <w:p w14:paraId="5E63134A" w14:textId="77777777" w:rsidR="00EB1558" w:rsidRPr="00EB1558" w:rsidRDefault="00EB1558" w:rsidP="00EB1558">
      <w:pPr>
        <w:rPr>
          <w:rFonts w:cs="Traditional Arabic"/>
          <w:noProof/>
          <w:sz w:val="20"/>
          <w:szCs w:val="20"/>
          <w:rtl/>
        </w:rPr>
      </w:pPr>
    </w:p>
    <w:p w14:paraId="19E7E0DE" w14:textId="77777777" w:rsidR="00EB1558" w:rsidRPr="00EB1558" w:rsidRDefault="00EB1558" w:rsidP="00EB1558">
      <w:pPr>
        <w:rPr>
          <w:rFonts w:cs="Traditional Arabic"/>
          <w:noProof/>
          <w:sz w:val="20"/>
          <w:szCs w:val="20"/>
          <w:rtl/>
        </w:rPr>
      </w:pPr>
    </w:p>
    <w:p w14:paraId="6FAA5619" w14:textId="77777777" w:rsidR="00EB1558" w:rsidRPr="00EB1558" w:rsidRDefault="00EB1558" w:rsidP="00EB1558">
      <w:pPr>
        <w:tabs>
          <w:tab w:val="right" w:pos="10800"/>
        </w:tabs>
        <w:rPr>
          <w:rFonts w:ascii="Microsoft Uighur" w:hAnsi="Microsoft Uighur" w:cs="Microsoft Uighur"/>
          <w:b/>
          <w:bCs/>
          <w:sz w:val="20"/>
          <w:szCs w:val="20"/>
          <w:rtl/>
        </w:rPr>
      </w:pPr>
      <w:r w:rsidRPr="00EB1558">
        <w:rPr>
          <w:rFonts w:ascii="Microsoft Uighur" w:hAnsi="Microsoft Uighur" w:cs="Microsoft Uighur"/>
          <w:b/>
          <w:bCs/>
          <w:sz w:val="20"/>
          <w:szCs w:val="20"/>
          <w:rtl/>
        </w:rPr>
        <w:tab/>
      </w:r>
    </w:p>
    <w:p w14:paraId="74B5F8C9" w14:textId="77777777" w:rsidR="00EB1558" w:rsidRPr="00EB1558" w:rsidRDefault="00EB1558" w:rsidP="00EB1558">
      <w:pPr>
        <w:tabs>
          <w:tab w:val="right" w:pos="10800"/>
        </w:tabs>
        <w:rPr>
          <w:rFonts w:ascii="Microsoft Uighur" w:hAnsi="Microsoft Uighur" w:cs="Microsoft Uighur"/>
          <w:b/>
          <w:bCs/>
          <w:sz w:val="20"/>
          <w:szCs w:val="20"/>
          <w:rtl/>
        </w:rPr>
      </w:pPr>
    </w:p>
    <w:p w14:paraId="04163308" w14:textId="77777777" w:rsidR="00EB1558" w:rsidRPr="00EB1558" w:rsidRDefault="00EB1558" w:rsidP="00EB1558">
      <w:pPr>
        <w:tabs>
          <w:tab w:val="right" w:pos="10800"/>
        </w:tabs>
        <w:rPr>
          <w:rFonts w:ascii="Microsoft Uighur" w:hAnsi="Microsoft Uighur" w:cs="Microsoft Uighur"/>
          <w:b/>
          <w:bCs/>
          <w:sz w:val="20"/>
          <w:szCs w:val="20"/>
          <w:rtl/>
        </w:rPr>
      </w:pPr>
      <w:r w:rsidRPr="00EB1558">
        <w:rPr>
          <w:rFonts w:cs="Traditional Arabic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21D9EC1" wp14:editId="35601819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723380" cy="409575"/>
                <wp:effectExtent l="19050" t="19050" r="20320" b="28575"/>
                <wp:wrapNone/>
                <wp:docPr id="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9575"/>
                          <a:chOff x="1261" y="3632"/>
                          <a:chExt cx="10588" cy="645"/>
                        </a:xfrm>
                      </wpg:grpSpPr>
                      <wps:wsp>
                        <wps:cNvPr id="6" name="مربع نص 6"/>
                        <wps:cNvSpPr txBox="1">
                          <a:spLocks/>
                        </wps:cNvSpPr>
                        <wps:spPr bwMode="auto">
                          <a:xfrm>
                            <a:off x="6166" y="3632"/>
                            <a:ext cx="451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7B46" w14:textId="77777777" w:rsidR="00496EC7" w:rsidRDefault="00496EC7" w:rsidP="00EB155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مربع نص 7"/>
                        <wps:cNvSpPr txBox="1">
                          <a:spLocks/>
                        </wps:cNvSpPr>
                        <wps:spPr bwMode="auto">
                          <a:xfrm>
                            <a:off x="3634" y="3647"/>
                            <a:ext cx="1287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517B3" w14:textId="77777777" w:rsidR="00496EC7" w:rsidRPr="00086351" w:rsidRDefault="00496EC7" w:rsidP="00EB15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1/   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9" name="مربع نص 8"/>
                        <wps:cNvSpPr txBox="1">
                          <a:spLocks/>
                        </wps:cNvSpPr>
                        <wps:spPr bwMode="auto">
                          <a:xfrm>
                            <a:off x="1261" y="3647"/>
                            <a:ext cx="140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68FF0" w14:textId="77777777" w:rsidR="00496EC7" w:rsidRDefault="00496EC7" w:rsidP="00EB15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مربع نص 9"/>
                        <wps:cNvSpPr txBox="1">
                          <a:spLocks/>
                        </wps:cNvSpPr>
                        <wps:spPr bwMode="auto">
                          <a:xfrm>
                            <a:off x="10679" y="3737"/>
                            <a:ext cx="117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CA461" w14:textId="77777777" w:rsidR="00496EC7" w:rsidRPr="00523E04" w:rsidRDefault="00496EC7" w:rsidP="00EB15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23E0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الطالبة</w:t>
                              </w:r>
                            </w:p>
                            <w:p w14:paraId="30FAE3AD" w14:textId="77777777" w:rsidR="00496EC7" w:rsidRPr="006E2622" w:rsidRDefault="00496EC7" w:rsidP="00EB155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3" name="مربع نص 4"/>
                        <wps:cNvSpPr txBox="1">
                          <a:spLocks/>
                        </wps:cNvSpPr>
                        <wps:spPr bwMode="auto">
                          <a:xfrm>
                            <a:off x="4951" y="3782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B4A38" w14:textId="77777777" w:rsidR="00496EC7" w:rsidRPr="004116C9" w:rsidRDefault="00496EC7" w:rsidP="00EB15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16C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الصف 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5" name="مربع نص 5"/>
                        <wps:cNvSpPr txBox="1">
                          <a:spLocks/>
                        </wps:cNvSpPr>
                        <wps:spPr bwMode="auto">
                          <a:xfrm>
                            <a:off x="2670" y="3782"/>
                            <a:ext cx="854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A9EF4" w14:textId="77777777" w:rsidR="00496EC7" w:rsidRPr="00954C7C" w:rsidRDefault="00496EC7" w:rsidP="00EB15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54C7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رقم الجلوس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9EC1" id="Group 101" o:spid="_x0000_s1028" style="position:absolute;left:0;text-align:left;margin-left:0;margin-top:7.35pt;width:529.4pt;height:32.25pt;z-index:251728896;mso-position-horizontal:center;mso-position-horizontal-relative:margin" coordorigin="1261,3632" coordsize="1058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">
                <v:shape id="مربع نص 6" o:spid="_x0000_s1029" type="#_x0000_t202" style="position:absolute;left:6166;top:3632;width:4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" strokeweight="2.25pt">
                  <v:stroke linestyle="thinThin"/>
                  <v:path arrowok="t"/>
                  <v:textbox>
                    <w:txbxContent>
                      <w:p w14:paraId="78077B46" w14:textId="77777777" w:rsidR="00496EC7" w:rsidRDefault="00496EC7" w:rsidP="00EB1558">
                        <w:pPr>
                          <w:autoSpaceDE w:val="0"/>
                          <w:autoSpaceDN w:val="0"/>
                          <w:adjustRightInd w:val="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مربع نص 7" o:spid="_x0000_s1030" type="#_x0000_t202" style="position:absolute;left:3634;top:3647;width:128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" strokeweight="2.25pt">
                  <v:stroke linestyle="thinThin"/>
                  <v:path arrowok="t"/>
                  <v:textbox inset=",.3mm">
                    <w:txbxContent>
                      <w:p w14:paraId="77A517B3" w14:textId="77777777" w:rsidR="00496EC7" w:rsidRPr="00086351" w:rsidRDefault="00496EC7" w:rsidP="00EB155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1/   </w:t>
                        </w:r>
                      </w:p>
                    </w:txbxContent>
                  </v:textbox>
                </v:shape>
                <v:shape id="مربع نص 8" o:spid="_x0000_s1031" type="#_x0000_t202" style="position:absolute;left:1261;top:3647;width:140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" strokeweight="2.25pt">
                  <v:stroke linestyle="thinThin"/>
                  <v:path arrowok="t"/>
                  <v:textbox>
                    <w:txbxContent>
                      <w:p w14:paraId="5C068FF0" w14:textId="77777777" w:rsidR="00496EC7" w:rsidRDefault="00496EC7" w:rsidP="00EB1558"/>
                    </w:txbxContent>
                  </v:textbox>
                </v:shape>
                <v:shape id="مربع نص 9" o:spid="_x0000_s1032" type="#_x0000_t202" style="position:absolute;left:10679;top:3737;width:11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" filled="f">
                  <v:path arrowok="t"/>
                  <v:textbox inset="0,.5mm,0,0">
                    <w:txbxContent>
                      <w:p w14:paraId="05BCA461" w14:textId="77777777" w:rsidR="00496EC7" w:rsidRPr="00523E04" w:rsidRDefault="00496EC7" w:rsidP="00EB15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3E0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الطالبة</w:t>
                        </w:r>
                      </w:p>
                      <w:p w14:paraId="30FAE3AD" w14:textId="77777777" w:rsidR="00496EC7" w:rsidRPr="006E2622" w:rsidRDefault="00496EC7" w:rsidP="00EB155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مربع نص 4" o:spid="_x0000_s1033" type="#_x0000_t202" style="position:absolute;left:4951;top:3782;width:10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" filled="f">
                  <v:path arrowok="t"/>
                  <v:textbox inset="0,.5mm,0,0">
                    <w:txbxContent>
                      <w:p w14:paraId="416B4A38" w14:textId="77777777" w:rsidR="00496EC7" w:rsidRPr="004116C9" w:rsidRDefault="00496EC7" w:rsidP="00EB15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16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الصف </w:t>
                        </w:r>
                      </w:p>
                    </w:txbxContent>
                  </v:textbox>
                </v:shape>
                <v:shape id="مربع نص 5" o:spid="_x0000_s1034" type="#_x0000_t202" style="position:absolute;left:2670;top:3782;width:85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" filled="f">
                  <v:path arrowok="t"/>
                  <v:textbox inset="0,.5mm,0,0">
                    <w:txbxContent>
                      <w:p w14:paraId="604A9EF4" w14:textId="77777777" w:rsidR="00496EC7" w:rsidRPr="00954C7C" w:rsidRDefault="00496EC7" w:rsidP="00EB15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4C7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رقم الجلوس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B05EB2" w14:textId="77777777" w:rsidR="00EB1558" w:rsidRPr="00EB1558" w:rsidRDefault="00EB1558" w:rsidP="00EB1558">
      <w:pPr>
        <w:tabs>
          <w:tab w:val="right" w:pos="10800"/>
        </w:tabs>
        <w:rPr>
          <w:rFonts w:ascii="Microsoft Uighur" w:hAnsi="Microsoft Uighur" w:cs="Microsoft Uighur"/>
          <w:b/>
          <w:bCs/>
          <w:sz w:val="20"/>
          <w:szCs w:val="20"/>
          <w:rtl/>
        </w:rPr>
      </w:pPr>
    </w:p>
    <w:p w14:paraId="232DB3A0" w14:textId="77777777" w:rsidR="00EB1558" w:rsidRPr="00EB1558" w:rsidRDefault="00E24F87" w:rsidP="00EB1558">
      <w:pPr>
        <w:rPr>
          <w:rFonts w:cs="sultan - free"/>
          <w:b/>
          <w:bCs/>
          <w:sz w:val="44"/>
          <w:szCs w:val="44"/>
          <w:u w:val="single"/>
          <w:rtl/>
        </w:rPr>
      </w:pPr>
      <w:r>
        <w:rPr>
          <w:rFonts w:ascii="Microsoft Uighur" w:hAnsi="Microsoft Uighur" w:cs="Microsoft Uighur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894396" wp14:editId="26F2966E">
                <wp:simplePos x="0" y="0"/>
                <wp:positionH relativeFrom="column">
                  <wp:posOffset>779731</wp:posOffset>
                </wp:positionH>
                <wp:positionV relativeFrom="paragraph">
                  <wp:posOffset>87728</wp:posOffset>
                </wp:positionV>
                <wp:extent cx="712177" cy="606279"/>
                <wp:effectExtent l="0" t="0" r="12065" b="2286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77" cy="606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F2291" id="مستطيل: زوايا مستديرة 8" o:spid="_x0000_s1026" style="position:absolute;left:0;text-align:left;margin-left:61.4pt;margin-top:6.9pt;width:56.1pt;height:4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" fillcolor="white [3201]" strokecolor="#70ad47 [3209]" strokeweight="1pt">
                <v:stroke joinstyle="miter"/>
              </v:roundrect>
            </w:pict>
          </mc:Fallback>
        </mc:AlternateContent>
      </w:r>
      <w:r w:rsidR="00EB155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r w:rsidR="00EB1558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.. ابد</w:t>
      </w:r>
      <w:r w:rsidR="00EB1558"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>أ</w:t>
      </w:r>
      <w:r w:rsidR="00EB1558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متوكل على الله</w:t>
      </w:r>
    </w:p>
    <w:tbl>
      <w:tblPr>
        <w:tblStyle w:val="a3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531"/>
        <w:gridCol w:w="7751"/>
        <w:gridCol w:w="2122"/>
      </w:tblGrid>
      <w:tr w:rsidR="00EB1558" w14:paraId="287B2562" w14:textId="77777777" w:rsidTr="00392908">
        <w:tc>
          <w:tcPr>
            <w:tcW w:w="10343" w:type="dxa"/>
            <w:gridSpan w:val="3"/>
          </w:tcPr>
          <w:p w14:paraId="2B50B640" w14:textId="77777777" w:rsidR="00EB1558" w:rsidRPr="0027606E" w:rsidRDefault="00EB1558" w:rsidP="00EB155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6665BF" wp14:editId="4459FF38">
                      <wp:simplePos x="0" y="0"/>
                      <wp:positionH relativeFrom="column">
                        <wp:posOffset>589377</wp:posOffset>
                      </wp:positionH>
                      <wp:positionV relativeFrom="paragraph">
                        <wp:posOffset>79277</wp:posOffset>
                      </wp:positionV>
                      <wp:extent cx="539750" cy="0"/>
                      <wp:effectExtent l="19050" t="19050" r="12700" b="1905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BBC55" id="رابط مستقيم 21" o:spid="_x0000_s1026" style="position:absolute;left:0;text-align:lef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6.25pt" to="88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2760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الأول </w:t>
            </w:r>
            <w:proofErr w:type="gramStart"/>
            <w:r w:rsidRPr="002760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حددي أي العبارات التالية  صحيحة واي منها خاطئة :</w:t>
            </w:r>
          </w:p>
          <w:p w14:paraId="526C86C5" w14:textId="77777777" w:rsidR="00EB1558" w:rsidRPr="00F10180" w:rsidRDefault="00EB1558" w:rsidP="00EB1558">
            <w:pPr>
              <w:rPr>
                <w:rFonts w:cs="Traditional Arabic"/>
                <w:noProof/>
                <w:sz w:val="28"/>
                <w:szCs w:val="28"/>
                <w:rtl/>
              </w:rPr>
            </w:pPr>
          </w:p>
        </w:tc>
      </w:tr>
      <w:tr w:rsidR="00960E48" w14:paraId="193C4EAF" w14:textId="77777777" w:rsidTr="00392908">
        <w:tc>
          <w:tcPr>
            <w:tcW w:w="470" w:type="dxa"/>
          </w:tcPr>
          <w:p w14:paraId="1755F712" w14:textId="77777777" w:rsidR="00960E48" w:rsidRPr="00F10180" w:rsidRDefault="00960E48" w:rsidP="00960E4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7751" w:type="dxa"/>
          </w:tcPr>
          <w:p w14:paraId="57F4388B" w14:textId="77777777" w:rsidR="00960E48" w:rsidRPr="00EB1558" w:rsidRDefault="00960E48" w:rsidP="00960E48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عدد النواتج الممكنة (اختيار حيوان من بين كل من 7 قطط و 3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>فيلة )</w:t>
            </w:r>
            <w:proofErr w:type="gramEnd"/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="009C75DB">
              <w:rPr>
                <w:rFonts w:cstheme="minorHAnsi" w:hint="cs"/>
                <w:b/>
                <w:bCs/>
                <w:rtl/>
              </w:rPr>
              <w:t xml:space="preserve">باستعمال </w:t>
            </w:r>
            <w:r w:rsidR="009C75DB" w:rsidRPr="00EB1558">
              <w:rPr>
                <w:rFonts w:cstheme="minorHAnsi" w:hint="cs"/>
                <w:b/>
                <w:bCs/>
                <w:rtl/>
              </w:rPr>
              <w:t xml:space="preserve"> مبدأ العد </w:t>
            </w:r>
            <w:r>
              <w:rPr>
                <w:rFonts w:cstheme="minorHAnsi" w:hint="cs"/>
                <w:b/>
                <w:bCs/>
                <w:rtl/>
              </w:rPr>
              <w:t>هو 21</w:t>
            </w:r>
          </w:p>
        </w:tc>
        <w:tc>
          <w:tcPr>
            <w:tcW w:w="2122" w:type="dxa"/>
          </w:tcPr>
          <w:p w14:paraId="4F29FF84" w14:textId="77777777" w:rsidR="00960E48" w:rsidRPr="00E24F87" w:rsidRDefault="00960E48" w:rsidP="00960E48">
            <w:pPr>
              <w:tabs>
                <w:tab w:val="center" w:pos="811"/>
              </w:tabs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E24F8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960E48" w14:paraId="6C053222" w14:textId="77777777" w:rsidTr="00392908">
        <w:trPr>
          <w:trHeight w:val="1077"/>
        </w:trPr>
        <w:tc>
          <w:tcPr>
            <w:tcW w:w="470" w:type="dxa"/>
          </w:tcPr>
          <w:p w14:paraId="39A36059" w14:textId="77777777" w:rsidR="00960E48" w:rsidRPr="00F10180" w:rsidRDefault="00960E48" w:rsidP="00960E4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7751" w:type="dxa"/>
          </w:tcPr>
          <w:p w14:paraId="4BB408D4" w14:textId="77777777" w:rsidR="00960E48" w:rsidRPr="00EB1558" w:rsidRDefault="00960E48" w:rsidP="00960E48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="Times New Roman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BA0CEFA" wp14:editId="7331192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57785</wp:posOffset>
                      </wp:positionV>
                      <wp:extent cx="1619250" cy="695325"/>
                      <wp:effectExtent l="0" t="0" r="0" b="9525"/>
                      <wp:wrapSquare wrapText="bothSides"/>
                      <wp:docPr id="1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7C4F9" w14:textId="77777777" w:rsidR="00496EC7" w:rsidRDefault="00496EC7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9A5D4F" wp14:editId="58FA78A3">
                                        <wp:extent cx="1095375" cy="571500"/>
                                        <wp:effectExtent l="0" t="0" r="9525" b="0"/>
                                        <wp:docPr id="44" name="صورة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ب 8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F2F65C" wp14:editId="52E1E589">
                                        <wp:extent cx="1438910" cy="704850"/>
                                        <wp:effectExtent l="0" t="0" r="8890" b="0"/>
                                        <wp:docPr id="46" name="صورة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ب 15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91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CEFA" id="مربع نص 2" o:spid="_x0000_s1035" type="#_x0000_t202" style="position:absolute;left:0;text-align:left;margin-left:11.1pt;margin-top:4.55pt;width:127.5pt;height:54.75pt;flip:x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" stroked="f">
                      <v:textbox>
                        <w:txbxContent>
                          <w:p w14:paraId="6607C4F9" w14:textId="77777777" w:rsidR="00496EC7" w:rsidRDefault="00496EC7" w:rsidP="008A66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A5D4F" wp14:editId="58FA78A3">
                                  <wp:extent cx="1095375" cy="571500"/>
                                  <wp:effectExtent l="0" t="0" r="9525" b="0"/>
                                  <wp:docPr id="44" name="صورة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ب 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2F65C" wp14:editId="52E1E589">
                                  <wp:extent cx="1438910" cy="704850"/>
                                  <wp:effectExtent l="0" t="0" r="8890" b="0"/>
                                  <wp:docPr id="46" name="صورة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ب 1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91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يسمى المثلث المقابل </w:t>
            </w:r>
            <w:r>
              <w:rPr>
                <w:rFonts w:cstheme="minorHAnsi" w:hint="cs"/>
                <w:b/>
                <w:bCs/>
                <w:rtl/>
              </w:rPr>
              <w:t>ب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حسب الزوايا </w:t>
            </w:r>
            <w:proofErr w:type="gramStart"/>
            <w:r w:rsidR="009E7D13">
              <w:rPr>
                <w:rFonts w:cstheme="minorHAnsi" w:hint="cs"/>
                <w:b/>
                <w:bCs/>
                <w:rtl/>
              </w:rPr>
              <w:t xml:space="preserve">مثلث 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="009E7D13">
              <w:rPr>
                <w:rFonts w:cstheme="minorHAnsi" w:hint="cs"/>
                <w:b/>
                <w:bCs/>
                <w:rtl/>
              </w:rPr>
              <w:t>منفرج</w:t>
            </w:r>
            <w:proofErr w:type="gramEnd"/>
            <w:r w:rsidR="009E7D13">
              <w:rPr>
                <w:rFonts w:cstheme="minorHAnsi" w:hint="cs"/>
                <w:b/>
                <w:bCs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rtl/>
              </w:rPr>
              <w:t xml:space="preserve"> الزاوية </w:t>
            </w:r>
          </w:p>
        </w:tc>
        <w:tc>
          <w:tcPr>
            <w:tcW w:w="2122" w:type="dxa"/>
          </w:tcPr>
          <w:p w14:paraId="54C38654" w14:textId="77777777" w:rsidR="00960E48" w:rsidRPr="00F10180" w:rsidRDefault="00960E48" w:rsidP="00960E4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960E48" w14:paraId="1303A131" w14:textId="77777777" w:rsidTr="00392908">
        <w:tc>
          <w:tcPr>
            <w:tcW w:w="470" w:type="dxa"/>
          </w:tcPr>
          <w:p w14:paraId="1E613897" w14:textId="77777777" w:rsidR="00960E48" w:rsidRPr="00F10180" w:rsidRDefault="00960E48" w:rsidP="00960E4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7751" w:type="dxa"/>
          </w:tcPr>
          <w:p w14:paraId="12C4C49C" w14:textId="77777777" w:rsidR="00960E48" w:rsidRPr="00FB7A69" w:rsidRDefault="00080072" w:rsidP="00960E48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نقول عن شكلين انهما متشابهان اذا كانت الاضلاع المتناظرة متطابقة .</w:t>
            </w:r>
          </w:p>
        </w:tc>
        <w:tc>
          <w:tcPr>
            <w:tcW w:w="2122" w:type="dxa"/>
          </w:tcPr>
          <w:p w14:paraId="21B760A7" w14:textId="77777777" w:rsidR="00960E48" w:rsidRPr="00F10180" w:rsidRDefault="00960E48" w:rsidP="00960E48">
            <w:pPr>
              <w:tabs>
                <w:tab w:val="center" w:pos="742"/>
              </w:tabs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)</w:t>
            </w:r>
          </w:p>
        </w:tc>
      </w:tr>
      <w:tr w:rsidR="00496EC7" w14:paraId="57791E97" w14:textId="77777777" w:rsidTr="00392908">
        <w:tc>
          <w:tcPr>
            <w:tcW w:w="470" w:type="dxa"/>
          </w:tcPr>
          <w:p w14:paraId="0D4B82F6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7751" w:type="dxa"/>
          </w:tcPr>
          <w:p w14:paraId="24EBC6A6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الهرم الثلاثي جميع اوجهة مثلثة الشكل </w:t>
            </w:r>
          </w:p>
        </w:tc>
        <w:tc>
          <w:tcPr>
            <w:tcW w:w="2122" w:type="dxa"/>
          </w:tcPr>
          <w:p w14:paraId="04309963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71574EB0" w14:textId="77777777" w:rsidTr="00392908">
        <w:tc>
          <w:tcPr>
            <w:tcW w:w="470" w:type="dxa"/>
          </w:tcPr>
          <w:p w14:paraId="5C976676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7751" w:type="dxa"/>
          </w:tcPr>
          <w:p w14:paraId="3742B461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يجب ان تكون مجموع قياسات </w:t>
            </w:r>
            <w:r w:rsidR="009E7D13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لر</w:t>
            </w:r>
            <w:r w:rsidR="009E7D13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ؤ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وس الملتقية في التبليط 360 </w:t>
            </w:r>
          </w:p>
        </w:tc>
        <w:tc>
          <w:tcPr>
            <w:tcW w:w="2122" w:type="dxa"/>
          </w:tcPr>
          <w:p w14:paraId="150EBC37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17E90D3D" w14:textId="77777777" w:rsidTr="00392908">
        <w:tc>
          <w:tcPr>
            <w:tcW w:w="470" w:type="dxa"/>
          </w:tcPr>
          <w:p w14:paraId="3D72A56E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7751" w:type="dxa"/>
          </w:tcPr>
          <w:p w14:paraId="72415196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محيط الدائرة هو المسافة حول الدائرة </w:t>
            </w:r>
          </w:p>
        </w:tc>
        <w:tc>
          <w:tcPr>
            <w:tcW w:w="2122" w:type="dxa"/>
          </w:tcPr>
          <w:p w14:paraId="4EE3E585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4B28473F" w14:textId="77777777" w:rsidTr="00392908">
        <w:tc>
          <w:tcPr>
            <w:tcW w:w="470" w:type="dxa"/>
          </w:tcPr>
          <w:p w14:paraId="62ADA28B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7751" w:type="dxa"/>
          </w:tcPr>
          <w:p w14:paraId="3A418FFA" w14:textId="77777777" w:rsidR="00496EC7" w:rsidRPr="00FB7A69" w:rsidRDefault="00392908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المربع هو معين .</w:t>
            </w:r>
          </w:p>
        </w:tc>
        <w:tc>
          <w:tcPr>
            <w:tcW w:w="2122" w:type="dxa"/>
          </w:tcPr>
          <w:p w14:paraId="003D4FBA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36C13368" w14:textId="77777777" w:rsidTr="00392908">
        <w:tc>
          <w:tcPr>
            <w:tcW w:w="470" w:type="dxa"/>
          </w:tcPr>
          <w:p w14:paraId="634209F6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7751" w:type="dxa"/>
          </w:tcPr>
          <w:p w14:paraId="778514EE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الكرة شكل ثلاثي الابعاد لها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احرف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وأوجهه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ورؤس</w:t>
            </w:r>
            <w:proofErr w:type="spellEnd"/>
          </w:p>
        </w:tc>
        <w:tc>
          <w:tcPr>
            <w:tcW w:w="2122" w:type="dxa"/>
          </w:tcPr>
          <w:p w14:paraId="4780E440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51036C64" w14:textId="77777777" w:rsidTr="00392908">
        <w:trPr>
          <w:trHeight w:val="458"/>
        </w:trPr>
        <w:tc>
          <w:tcPr>
            <w:tcW w:w="470" w:type="dxa"/>
          </w:tcPr>
          <w:p w14:paraId="2CDDF38D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7751" w:type="dxa"/>
          </w:tcPr>
          <w:p w14:paraId="59D528BC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شكل </w:t>
            </w:r>
            <w:r w:rsidRPr="00EB1558">
              <w:rPr>
                <w:rFonts w:cstheme="minorHAnsi" w:hint="cs"/>
                <w:b/>
                <w:bCs/>
                <w:rtl/>
              </w:rPr>
              <w:t>رباعي فيه كل ضلعين متقابلين متوازيين ومتطابقين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هو شبة المنحرف.</w:t>
            </w:r>
          </w:p>
        </w:tc>
        <w:tc>
          <w:tcPr>
            <w:tcW w:w="2122" w:type="dxa"/>
          </w:tcPr>
          <w:p w14:paraId="61889D32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  <w:tr w:rsidR="00496EC7" w14:paraId="483DC79A" w14:textId="77777777" w:rsidTr="00392908">
        <w:trPr>
          <w:trHeight w:val="497"/>
        </w:trPr>
        <w:tc>
          <w:tcPr>
            <w:tcW w:w="470" w:type="dxa"/>
          </w:tcPr>
          <w:p w14:paraId="0B622162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7751" w:type="dxa"/>
          </w:tcPr>
          <w:p w14:paraId="4EA7530A" w14:textId="77777777" w:rsidR="00496EC7" w:rsidRPr="00FB7A69" w:rsidRDefault="00496EC7" w:rsidP="00496EC7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مجموع زوايا الرباعي 360 </w:t>
            </w:r>
          </w:p>
        </w:tc>
        <w:tc>
          <w:tcPr>
            <w:tcW w:w="2122" w:type="dxa"/>
          </w:tcPr>
          <w:p w14:paraId="04298772" w14:textId="77777777" w:rsidR="00496EC7" w:rsidRPr="00F10180" w:rsidRDefault="00496EC7" w:rsidP="00496EC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(         )</w:t>
            </w:r>
          </w:p>
        </w:tc>
      </w:tr>
    </w:tbl>
    <w:p w14:paraId="051F38B7" w14:textId="77777777" w:rsidR="001D640E" w:rsidRDefault="008C1C4B">
      <w:pPr>
        <w:rPr>
          <w:rFonts w:cstheme="minorHAnsi"/>
          <w:b/>
          <w:bCs/>
          <w:sz w:val="28"/>
          <w:szCs w:val="28"/>
          <w:rtl/>
        </w:rPr>
      </w:pPr>
      <w:r w:rsidRPr="00E204A2">
        <w:rPr>
          <w:rFonts w:cstheme="minorHAnsi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A13CD" wp14:editId="40466874">
                <wp:simplePos x="0" y="0"/>
                <wp:positionH relativeFrom="column">
                  <wp:posOffset>273001</wp:posOffset>
                </wp:positionH>
                <wp:positionV relativeFrom="paragraph">
                  <wp:posOffset>215314</wp:posOffset>
                </wp:positionV>
                <wp:extent cx="676275" cy="668215"/>
                <wp:effectExtent l="0" t="0" r="28575" b="1778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8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F7DA" w14:textId="77777777" w:rsidR="00496EC7" w:rsidRDefault="00496EC7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CA0896" w14:textId="77777777" w:rsidR="00496EC7" w:rsidRPr="00E204A2" w:rsidRDefault="00496EC7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13CD" id="مستطيل مستدير الزوايا 28" o:spid="_x0000_s1036" style="position:absolute;left:0;text-align:left;margin-left:21.5pt;margin-top:16.95pt;width:53.25pt;height:5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056DF7DA" w14:textId="77777777" w:rsidR="00496EC7" w:rsidRDefault="00496EC7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14:paraId="66CA0896" w14:textId="77777777" w:rsidR="00496EC7" w:rsidRPr="00E204A2" w:rsidRDefault="00496EC7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CF68D3" w14:textId="77777777" w:rsidR="00E204A2" w:rsidRPr="008C1C4B" w:rsidRDefault="008C1C4B" w:rsidP="008C1C4B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2200D5" wp14:editId="7B86CB49">
                <wp:simplePos x="0" y="0"/>
                <wp:positionH relativeFrom="column">
                  <wp:posOffset>406645</wp:posOffset>
                </wp:positionH>
                <wp:positionV relativeFrom="paragraph">
                  <wp:posOffset>211016</wp:posOffset>
                </wp:positionV>
                <wp:extent cx="40005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A7E5" id="رابط مستقيم 29" o:spid="_x0000_s1026" style="position:absolute;left:0;text-align:left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pt,16.6pt" to="6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="00EB1558">
        <w:rPr>
          <w:rFonts w:cstheme="minorHAnsi" w:hint="cs"/>
          <w:b/>
          <w:bCs/>
          <w:sz w:val="28"/>
          <w:szCs w:val="28"/>
          <w:rtl/>
        </w:rPr>
        <w:t>الثاني</w:t>
      </w:r>
      <w:r w:rsidR="00E839B9" w:rsidRPr="00E839B9">
        <w:rPr>
          <w:rFonts w:cstheme="minorHAnsi" w:hint="cs"/>
          <w:b/>
          <w:bCs/>
          <w:sz w:val="28"/>
          <w:szCs w:val="28"/>
          <w:rtl/>
        </w:rPr>
        <w:t>:</w: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 اختر الإجابة الصحيحة لكل مما </w:t>
      </w:r>
      <w:proofErr w:type="gramStart"/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يلي </w:t>
      </w:r>
      <w:r w:rsidR="001D640E">
        <w:rPr>
          <w:rFonts w:cstheme="minorHAnsi" w:hint="cs"/>
          <w:b/>
          <w:bCs/>
          <w:sz w:val="28"/>
          <w:szCs w:val="28"/>
          <w:rtl/>
        </w:rPr>
        <w:t>:</w:t>
      </w:r>
      <w:proofErr w:type="gramEnd"/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2199"/>
        <w:gridCol w:w="445"/>
        <w:gridCol w:w="2052"/>
        <w:gridCol w:w="424"/>
        <w:gridCol w:w="1938"/>
        <w:gridCol w:w="339"/>
        <w:gridCol w:w="2252"/>
      </w:tblGrid>
      <w:tr w:rsidR="00FB2C95" w:rsidRPr="00EB1558" w14:paraId="622EE02E" w14:textId="77777777" w:rsidTr="008C1C4B">
        <w:tc>
          <w:tcPr>
            <w:tcW w:w="501" w:type="dxa"/>
            <w:vMerge w:val="restart"/>
          </w:tcPr>
          <w:p w14:paraId="44F51DCD" w14:textId="77777777" w:rsidR="00FB2C95" w:rsidRPr="00EB1558" w:rsidRDefault="00FB2C95" w:rsidP="00E3543F">
            <w:pPr>
              <w:rPr>
                <w:rFonts w:cstheme="minorHAnsi"/>
                <w:b/>
                <w:bCs/>
                <w:rtl/>
              </w:rPr>
            </w:pPr>
          </w:p>
          <w:p w14:paraId="0A850F54" w14:textId="77777777" w:rsidR="00FB2C95" w:rsidRPr="00EB1558" w:rsidRDefault="00FB2C95" w:rsidP="00E3543F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</w:t>
            </w:r>
          </w:p>
        </w:tc>
        <w:tc>
          <w:tcPr>
            <w:tcW w:w="10081" w:type="dxa"/>
            <w:gridSpan w:val="8"/>
            <w:shd w:val="clear" w:color="auto" w:fill="auto"/>
          </w:tcPr>
          <w:p w14:paraId="2DA9B26E" w14:textId="77777777" w:rsidR="00FB2C95" w:rsidRPr="00EB1558" w:rsidRDefault="00FB2C95" w:rsidP="00E3543F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 xml:space="preserve">عند رمي مكعب أرقام، </w:t>
            </w:r>
            <w:proofErr w:type="gramStart"/>
            <w:r w:rsidRPr="00EB1558">
              <w:rPr>
                <w:rFonts w:cstheme="minorHAnsi"/>
                <w:b/>
                <w:bCs/>
                <w:rtl/>
              </w:rPr>
              <w:t>أوجد  ح</w:t>
            </w:r>
            <w:proofErr w:type="gramEnd"/>
            <w:r w:rsidRPr="00EB1558">
              <w:rPr>
                <w:rFonts w:cstheme="minorHAnsi"/>
                <w:b/>
                <w:bCs/>
                <w:rtl/>
              </w:rPr>
              <w:t xml:space="preserve"> ( 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ظهور </w:t>
            </w:r>
            <w:r w:rsidRPr="00EB1558">
              <w:rPr>
                <w:rFonts w:cstheme="minorHAnsi"/>
                <w:b/>
                <w:bCs/>
                <w:rtl/>
              </w:rPr>
              <w:t xml:space="preserve">عدد </w:t>
            </w:r>
            <w:r w:rsidRPr="00EB1558">
              <w:rPr>
                <w:rFonts w:cstheme="minorHAnsi" w:hint="cs"/>
                <w:b/>
                <w:bCs/>
                <w:rtl/>
              </w:rPr>
              <w:t>أكبر من 6</w:t>
            </w:r>
            <w:r w:rsidRPr="00EB1558">
              <w:rPr>
                <w:rFonts w:cstheme="minorHAnsi"/>
                <w:b/>
                <w:bCs/>
                <w:rtl/>
              </w:rPr>
              <w:t xml:space="preserve"> ) بأبسط صورة</w:t>
            </w: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 xml:space="preserve"> :</w:t>
            </w:r>
          </w:p>
        </w:tc>
      </w:tr>
      <w:tr w:rsidR="00FB2C95" w:rsidRPr="00EB1558" w14:paraId="5533574F" w14:textId="77777777" w:rsidTr="008C1C4B">
        <w:tc>
          <w:tcPr>
            <w:tcW w:w="501" w:type="dxa"/>
            <w:vMerge/>
          </w:tcPr>
          <w:p w14:paraId="3B5B23B8" w14:textId="77777777" w:rsidR="00FB2C95" w:rsidRPr="00EB1558" w:rsidRDefault="00FB2C95" w:rsidP="00E3543F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14:paraId="32762FF9" w14:textId="77777777" w:rsidR="00FB2C95" w:rsidRPr="00EB1558" w:rsidRDefault="00FB2C95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14:paraId="7B1B2D09" w14:textId="77777777" w:rsidR="00FB2C95" w:rsidRPr="00EB1558" w:rsidRDefault="00226574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rtl/>
              </w:rPr>
              <w:t>صفر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5C9B9A58" w14:textId="77777777" w:rsidR="00FB2C95" w:rsidRPr="00EB1558" w:rsidRDefault="00FB2C95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14:paraId="587D0758" w14:textId="77777777" w:rsidR="00FB2C95" w:rsidRPr="00320C1F" w:rsidRDefault="00226574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14:paraId="4F8FB1F4" w14:textId="77777777" w:rsidR="00FB2C95" w:rsidRPr="00320C1F" w:rsidRDefault="00FB2C95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320C1F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14:paraId="56AAC890" w14:textId="77777777" w:rsidR="00FB2C95" w:rsidRPr="00320C1F" w:rsidRDefault="00496EC7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14:paraId="70DD1DDE" w14:textId="77777777" w:rsidR="00FB2C95" w:rsidRPr="00320C1F" w:rsidRDefault="00FB2C95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320C1F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2252" w:type="dxa"/>
            <w:vAlign w:val="center"/>
          </w:tcPr>
          <w:p w14:paraId="6DCFBA84" w14:textId="77777777" w:rsidR="00FB2C95" w:rsidRPr="00320C1F" w:rsidRDefault="00496EC7" w:rsidP="00E3543F">
            <w:pPr>
              <w:rPr>
                <w:rFonts w:cstheme="minorHAnsi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</w:tr>
      <w:tr w:rsidR="004C6D7A" w:rsidRPr="00EB1558" w14:paraId="22DC3214" w14:textId="77777777" w:rsidTr="008C1C4B">
        <w:tc>
          <w:tcPr>
            <w:tcW w:w="501" w:type="dxa"/>
            <w:vMerge w:val="restart"/>
          </w:tcPr>
          <w:p w14:paraId="2DA94732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  <w:p w14:paraId="521D064E" w14:textId="77777777" w:rsidR="006A4924" w:rsidRPr="00EB1558" w:rsidRDefault="006A4924" w:rsidP="00193209">
            <w:pPr>
              <w:rPr>
                <w:rFonts w:cstheme="minorHAnsi"/>
                <w:b/>
                <w:bCs/>
                <w:rtl/>
              </w:rPr>
            </w:pPr>
          </w:p>
          <w:p w14:paraId="3E87C091" w14:textId="77777777" w:rsidR="006A4924" w:rsidRPr="00EB1558" w:rsidRDefault="00080072" w:rsidP="00193209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10081" w:type="dxa"/>
            <w:gridSpan w:val="8"/>
          </w:tcPr>
          <w:p w14:paraId="78F35988" w14:textId="77777777" w:rsidR="006A4924" w:rsidRPr="00EB1558" w:rsidRDefault="006A4924" w:rsidP="006A492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B1558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D319C89" wp14:editId="734F3F0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7620</wp:posOffset>
                  </wp:positionV>
                  <wp:extent cx="9525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8" y="21109"/>
                      <wp:lineTo x="21168" y="0"/>
                      <wp:lineTo x="0" y="0"/>
                    </wp:wrapPolygon>
                  </wp:wrapTight>
                  <wp:docPr id="36" name="صورة 23" descr="صورة تحتوي على نص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210FFF-57B5-49D6-BDD0-96A0ADA9A2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23" descr="صورة تحتوي على نص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B3210FFF-57B5-49D6-BDD0-96A0ADA9A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14" r="76556" b="2126"/>
                          <a:stretch/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عند إدارة القرص المجاور </w:t>
            </w:r>
          </w:p>
          <w:p w14:paraId="2ABEB4F6" w14:textId="77777777" w:rsidR="006A4924" w:rsidRPr="00EB1558" w:rsidRDefault="006A4924" w:rsidP="0026786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>فإن احتمال أن يستقر المؤشر على عدد اكبر من</w:t>
            </w:r>
            <w:r w:rsidR="00320C1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 w:rsidR="00267865" w:rsidRPr="00EB155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>؟</w:t>
            </w:r>
            <w:proofErr w:type="gramEnd"/>
          </w:p>
          <w:p w14:paraId="71311343" w14:textId="77777777" w:rsidR="00FB2C95" w:rsidRPr="00EB1558" w:rsidRDefault="00FB2C95" w:rsidP="00267865">
            <w:pPr>
              <w:rPr>
                <w:rFonts w:cstheme="minorHAnsi"/>
                <w:b/>
                <w:bCs/>
                <w:color w:val="0D0D0D"/>
                <w:rtl/>
              </w:rPr>
            </w:pPr>
          </w:p>
          <w:p w14:paraId="02BCDFA3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4A6C6E" w:rsidRPr="00EB1558" w14:paraId="74D70649" w14:textId="77777777" w:rsidTr="008C1C4B">
        <w:trPr>
          <w:trHeight w:val="678"/>
        </w:trPr>
        <w:tc>
          <w:tcPr>
            <w:tcW w:w="501" w:type="dxa"/>
            <w:vMerge/>
          </w:tcPr>
          <w:p w14:paraId="7479F624" w14:textId="77777777" w:rsidR="006A4924" w:rsidRPr="00EB1558" w:rsidRDefault="006A4924" w:rsidP="006A492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14:paraId="05E4C1DC" w14:textId="77777777" w:rsidR="006A4924" w:rsidRPr="00EB1558" w:rsidRDefault="006A4924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w:r w:rsidRPr="00EB1558">
              <w:rPr>
                <w:rFonts w:cstheme="minorHAns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14:paraId="33EDD549" w14:textId="77777777" w:rsidR="006A4924" w:rsidRPr="00320C1F" w:rsidRDefault="00496EC7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  <w:rtl/>
                      <w:lang w:bidi="ku-Arab-IQ"/>
                    </w:rPr>
                    <m:t>٦</m:t>
                  </m:r>
                </m:den>
              </m:f>
            </m:oMath>
            <w:r w:rsidR="006A4924" w:rsidRPr="00320C1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461C2C7C" w14:textId="77777777" w:rsidR="006A4924" w:rsidRPr="00320C1F" w:rsidRDefault="006A4924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w:r w:rsidRPr="00320C1F">
              <w:rPr>
                <w:rFonts w:cstheme="minorHAns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14:paraId="41E35827" w14:textId="77777777" w:rsidR="006A4924" w:rsidRPr="00320C1F" w:rsidRDefault="00496EC7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14:paraId="49B9B878" w14:textId="77777777" w:rsidR="006A4924" w:rsidRPr="00320C1F" w:rsidRDefault="006A4924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w:r w:rsidRPr="00320C1F">
              <w:rPr>
                <w:rFonts w:cstheme="minorHAnsi"/>
                <w:b/>
                <w:bCs/>
                <w:sz w:val="20"/>
                <w:szCs w:val="20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14:paraId="74E6A770" w14:textId="77777777" w:rsidR="006A4924" w:rsidRPr="00320C1F" w:rsidRDefault="00496EC7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14:paraId="4FB25757" w14:textId="77777777" w:rsidR="006A4924" w:rsidRPr="00320C1F" w:rsidRDefault="006A4924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w:r w:rsidRPr="00320C1F">
              <w:rPr>
                <w:rFonts w:cstheme="minorHAns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252" w:type="dxa"/>
            <w:vAlign w:val="center"/>
          </w:tcPr>
          <w:p w14:paraId="07CD94ED" w14:textId="77777777" w:rsidR="006A4924" w:rsidRPr="00320C1F" w:rsidRDefault="006A4924" w:rsidP="006A4924">
            <w:pPr>
              <w:rPr>
                <w:rFonts w:cstheme="minorHAnsi"/>
                <w:b/>
                <w:bCs/>
                <w:color w:val="0D0D0D"/>
                <w:sz w:val="20"/>
                <w:szCs w:val="20"/>
                <w:rtl/>
              </w:rPr>
            </w:pPr>
            <w:r w:rsidRPr="00320C1F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C6D7A" w:rsidRPr="00EB1558" w14:paraId="29116E50" w14:textId="77777777" w:rsidTr="008C1C4B">
        <w:trPr>
          <w:trHeight w:val="454"/>
        </w:trPr>
        <w:tc>
          <w:tcPr>
            <w:tcW w:w="501" w:type="dxa"/>
            <w:vMerge w:val="restart"/>
          </w:tcPr>
          <w:p w14:paraId="78191594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  <w:p w14:paraId="755DC0BB" w14:textId="77777777" w:rsidR="002E2645" w:rsidRPr="00EB1558" w:rsidRDefault="00254A2C" w:rsidP="00193209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10081" w:type="dxa"/>
            <w:gridSpan w:val="8"/>
          </w:tcPr>
          <w:p w14:paraId="28B7AA6A" w14:textId="77777777" w:rsidR="004C6D7A" w:rsidRPr="00EB1558" w:rsidRDefault="002E2645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 xml:space="preserve">استعمل مبدأ العد لإيجاد عدد النواتج الممكنة </w:t>
            </w:r>
            <w:proofErr w:type="gramStart"/>
            <w:r w:rsidRPr="00EB1558">
              <w:rPr>
                <w:rFonts w:cstheme="minorHAnsi"/>
                <w:b/>
                <w:bCs/>
                <w:rtl/>
              </w:rPr>
              <w:t xml:space="preserve">   (</w:t>
            </w:r>
            <w:proofErr w:type="gramEnd"/>
            <w:r w:rsidRPr="00EB1558">
              <w:rPr>
                <w:rFonts w:cstheme="minorHAnsi"/>
                <w:b/>
                <w:bCs/>
                <w:rtl/>
              </w:rPr>
              <w:t xml:space="preserve"> اختيار شهر من أشهر السنة ويوم من أيام الأسبوع )                                             </w:t>
            </w:r>
          </w:p>
        </w:tc>
      </w:tr>
      <w:tr w:rsidR="004A6C6E" w:rsidRPr="00EB1558" w14:paraId="2EAA3107" w14:textId="77777777" w:rsidTr="008C1C4B">
        <w:trPr>
          <w:trHeight w:val="397"/>
        </w:trPr>
        <w:tc>
          <w:tcPr>
            <w:tcW w:w="501" w:type="dxa"/>
            <w:vMerge/>
          </w:tcPr>
          <w:p w14:paraId="1CC1C9AF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5162F126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5BCA2FF2" w14:textId="77777777" w:rsidR="004C6D7A" w:rsidRPr="00EB1558" w:rsidRDefault="002E2645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84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769E3B64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2F595B6C" w14:textId="77777777" w:rsidR="004C6D7A" w:rsidRPr="00EB1558" w:rsidRDefault="002E2645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72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12150DE3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4CC27429" w14:textId="77777777" w:rsidR="004C6D7A" w:rsidRPr="00EB1558" w:rsidRDefault="002E2645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60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5AEF39A9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2683F066" w14:textId="77777777" w:rsidR="004C6D7A" w:rsidRPr="00EB1558" w:rsidRDefault="002E2645" w:rsidP="00193209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24</w:t>
            </w:r>
          </w:p>
        </w:tc>
      </w:tr>
      <w:tr w:rsidR="004C6D7A" w:rsidRPr="00EB1558" w14:paraId="53DFDBDE" w14:textId="77777777" w:rsidTr="008C1C4B">
        <w:trPr>
          <w:trHeight w:val="454"/>
        </w:trPr>
        <w:tc>
          <w:tcPr>
            <w:tcW w:w="501" w:type="dxa"/>
            <w:vMerge w:val="restart"/>
          </w:tcPr>
          <w:p w14:paraId="5227A751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  <w:p w14:paraId="564ABD18" w14:textId="77777777" w:rsidR="002E2645" w:rsidRPr="00EB1558" w:rsidRDefault="00254A2C" w:rsidP="00193209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4</w:t>
            </w:r>
          </w:p>
        </w:tc>
        <w:tc>
          <w:tcPr>
            <w:tcW w:w="10081" w:type="dxa"/>
            <w:gridSpan w:val="8"/>
          </w:tcPr>
          <w:p w14:paraId="0C45266D" w14:textId="77777777" w:rsidR="004C6D7A" w:rsidRPr="00EB1558" w:rsidRDefault="002E2645" w:rsidP="003474DB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>إذا كان احتمال تساق</w:t>
            </w:r>
            <w:r w:rsidR="003474DB"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ط الأمطار ليوم غدًا </w:t>
            </w:r>
            <w:r w:rsidR="003474DB" w:rsidRPr="00EB155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هو 70 </w:t>
            </w:r>
            <w:r w:rsidR="005E7F8D"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% فإن </w:t>
            </w:r>
            <w:r w:rsidR="005E7F8D" w:rsidRPr="00EB1558">
              <w:rPr>
                <w:rFonts w:cstheme="minorHAnsi" w:hint="cs"/>
                <w:b/>
                <w:bCs/>
                <w:sz w:val="24"/>
                <w:szCs w:val="24"/>
                <w:rtl/>
              </w:rPr>
              <w:t>ا</w:t>
            </w:r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حتمال عدم تساقطها </w:t>
            </w:r>
            <w:proofErr w:type="gramStart"/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>( المتممة</w:t>
            </w:r>
            <w:proofErr w:type="gramEnd"/>
            <w:r w:rsidRPr="00EB1558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) هو</w:t>
            </w:r>
          </w:p>
        </w:tc>
      </w:tr>
      <w:tr w:rsidR="004A6C6E" w:rsidRPr="00EB1558" w14:paraId="39CD144B" w14:textId="77777777" w:rsidTr="008C1C4B">
        <w:trPr>
          <w:trHeight w:val="397"/>
        </w:trPr>
        <w:tc>
          <w:tcPr>
            <w:tcW w:w="501" w:type="dxa"/>
            <w:vMerge/>
          </w:tcPr>
          <w:p w14:paraId="4E02BD4C" w14:textId="77777777" w:rsidR="002E2645" w:rsidRPr="00EB1558" w:rsidRDefault="002E2645" w:rsidP="002E264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14:paraId="5A24EACB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14:paraId="555053F3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30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05B161D4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14:paraId="0102BF9C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90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14:paraId="617D82FC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14:paraId="2716EA0C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noProof/>
                <w:rtl/>
              </w:rPr>
              <w:t>120</w:t>
            </w:r>
            <w:r w:rsidRPr="00EB1558">
              <w:rPr>
                <w:rFonts w:cstheme="minorHAnsi"/>
                <w:b/>
                <w:bCs/>
                <w:noProof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14:paraId="351D8DE6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2252" w:type="dxa"/>
            <w:vAlign w:val="center"/>
          </w:tcPr>
          <w:p w14:paraId="49D98B98" w14:textId="77777777" w:rsidR="002E2645" w:rsidRPr="00EB1558" w:rsidRDefault="002E2645" w:rsidP="002E2645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noProof/>
                <w:rtl/>
              </w:rPr>
              <w:t>180</w:t>
            </w:r>
            <w:r w:rsidRPr="00EB1558">
              <w:rPr>
                <w:rFonts w:cstheme="minorHAnsi"/>
                <w:b/>
                <w:bCs/>
                <w:noProof/>
                <w:rtl/>
              </w:rPr>
              <w:t>°</w:t>
            </w:r>
          </w:p>
        </w:tc>
      </w:tr>
      <w:tr w:rsidR="004C6D7A" w:rsidRPr="00EB1558" w14:paraId="1AF88177" w14:textId="77777777" w:rsidTr="008C1C4B">
        <w:tc>
          <w:tcPr>
            <w:tcW w:w="501" w:type="dxa"/>
            <w:vMerge w:val="restart"/>
          </w:tcPr>
          <w:p w14:paraId="0B90656E" w14:textId="77777777" w:rsidR="004C6D7A" w:rsidRPr="00EB1558" w:rsidRDefault="004C6D7A" w:rsidP="00193209">
            <w:pPr>
              <w:rPr>
                <w:rFonts w:cstheme="minorHAnsi"/>
                <w:b/>
                <w:bCs/>
                <w:rtl/>
              </w:rPr>
            </w:pPr>
          </w:p>
          <w:p w14:paraId="3D8FDAD1" w14:textId="77777777" w:rsidR="002E2645" w:rsidRPr="00EB1558" w:rsidRDefault="00254A2C" w:rsidP="00193209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10081" w:type="dxa"/>
            <w:gridSpan w:val="8"/>
          </w:tcPr>
          <w:p w14:paraId="52CA640F" w14:textId="77777777" w:rsidR="007A3BFC" w:rsidRPr="00EB1558" w:rsidRDefault="007A3BFC" w:rsidP="007A3BFC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EB1558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42331610" wp14:editId="3CE2482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29210</wp:posOffset>
                  </wp:positionV>
                  <wp:extent cx="1175385" cy="552450"/>
                  <wp:effectExtent l="0" t="0" r="5715" b="0"/>
                  <wp:wrapTight wrapText="bothSides">
                    <wp:wrapPolygon edited="0">
                      <wp:start x="0" y="0"/>
                      <wp:lineTo x="0" y="20855"/>
                      <wp:lineTo x="21355" y="20855"/>
                      <wp:lineTo x="21355" y="0"/>
                      <wp:lineTo x="0" y="0"/>
                    </wp:wrapPolygon>
                  </wp:wrapTight>
                  <wp:docPr id="43" name="صورة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1D76ED-E609-4803-A9DB-1E8F7BA07A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4">
                            <a:extLst>
                              <a:ext uri="{FF2B5EF4-FFF2-40B4-BE49-F238E27FC236}">
                                <a16:creationId xmlns:a16="http://schemas.microsoft.com/office/drawing/2014/main" id="{DB1D76ED-E609-4803-A9DB-1E8F7BA07A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59" b="73849"/>
                          <a:stretch/>
                        </pic:blipFill>
                        <pic:spPr bwMode="auto">
                          <a:xfrm>
                            <a:off x="0" y="0"/>
                            <a:ext cx="117538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558">
              <w:rPr>
                <w:rFonts w:cstheme="minorHAnsi"/>
                <w:b/>
                <w:bCs/>
                <w:rtl/>
              </w:rPr>
              <w:t>أي مما يأتي لا يعد من أسماء الزاوية المبينة في الشكل المجاور</w:t>
            </w:r>
          </w:p>
          <w:p w14:paraId="396D6F03" w14:textId="77777777" w:rsidR="007A3BFC" w:rsidRPr="00EB1558" w:rsidRDefault="007A3BFC" w:rsidP="00193209">
            <w:pPr>
              <w:rPr>
                <w:rFonts w:cstheme="minorHAnsi"/>
                <w:b/>
                <w:bCs/>
                <w:rtl/>
              </w:rPr>
            </w:pPr>
          </w:p>
          <w:p w14:paraId="36489E95" w14:textId="77777777" w:rsidR="000E0B0A" w:rsidRPr="00EB1558" w:rsidRDefault="000E0B0A" w:rsidP="00193209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226574" w:rsidRPr="00EB1558" w14:paraId="38625A68" w14:textId="77777777" w:rsidTr="008C1C4B">
        <w:trPr>
          <w:trHeight w:val="397"/>
        </w:trPr>
        <w:tc>
          <w:tcPr>
            <w:tcW w:w="501" w:type="dxa"/>
            <w:vMerge/>
          </w:tcPr>
          <w:p w14:paraId="4A8B62B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6056A79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77687D5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&lt; ر ت ل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7E9E180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120C83B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&lt; </w:t>
            </w:r>
            <w:r>
              <w:rPr>
                <w:rFonts w:cstheme="minorHAnsi" w:hint="cs"/>
                <w:b/>
                <w:bCs/>
                <w:rtl/>
              </w:rPr>
              <w:t>ت ل ر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0525956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0DE0E09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&lt; 1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0715C53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693BDB8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&lt; ل ت ر </w:t>
            </w:r>
          </w:p>
        </w:tc>
      </w:tr>
      <w:tr w:rsidR="00226574" w:rsidRPr="00EB1558" w14:paraId="76CB4D51" w14:textId="77777777" w:rsidTr="008C1C4B">
        <w:tc>
          <w:tcPr>
            <w:tcW w:w="501" w:type="dxa"/>
            <w:vMerge w:val="restart"/>
          </w:tcPr>
          <w:p w14:paraId="30332BB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3621B0F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10081" w:type="dxa"/>
            <w:gridSpan w:val="8"/>
          </w:tcPr>
          <w:p w14:paraId="458F2CF4" w14:textId="77777777" w:rsidR="00226574" w:rsidRDefault="00226574" w:rsidP="00226574">
            <w:pPr>
              <w:rPr>
                <w:rFonts w:cstheme="minorHAnsi"/>
                <w:b/>
                <w:bCs/>
                <w:noProof/>
                <w:rtl/>
              </w:rPr>
            </w:pPr>
            <w:r w:rsidRPr="00EB1558">
              <w:rPr>
                <w:rFonts w:cstheme="minorHAnsi" w:hint="cs"/>
                <w:b/>
                <w:bCs/>
                <w:noProof/>
                <w:rtl/>
              </w:rPr>
              <w:t xml:space="preserve">قياس الزاوية القائمة هـو </w:t>
            </w:r>
            <w:r w:rsidRPr="00EB1558">
              <w:rPr>
                <w:rFonts w:cstheme="minorHAnsi"/>
                <w:b/>
                <w:bCs/>
                <w:noProof/>
                <w:rtl/>
              </w:rPr>
              <w:t xml:space="preserve">  </w:t>
            </w:r>
          </w:p>
          <w:p w14:paraId="20BC6715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</w:p>
        </w:tc>
      </w:tr>
      <w:tr w:rsidR="00226574" w:rsidRPr="00EB1558" w14:paraId="2F899E57" w14:textId="77777777" w:rsidTr="008C1C4B">
        <w:tc>
          <w:tcPr>
            <w:tcW w:w="501" w:type="dxa"/>
            <w:vMerge/>
          </w:tcPr>
          <w:p w14:paraId="7062219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7FAED5B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71491103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30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1B1E89F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7D9F958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60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E38633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0443028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90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19C4F53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3401438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180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</w:tr>
      <w:tr w:rsidR="00226574" w:rsidRPr="00EB1558" w14:paraId="7546BC92" w14:textId="77777777" w:rsidTr="008C1C4B">
        <w:tc>
          <w:tcPr>
            <w:tcW w:w="501" w:type="dxa"/>
            <w:vMerge w:val="restart"/>
          </w:tcPr>
          <w:p w14:paraId="4D8C3DD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182CE02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7</w:t>
            </w:r>
          </w:p>
        </w:tc>
        <w:tc>
          <w:tcPr>
            <w:tcW w:w="10081" w:type="dxa"/>
            <w:gridSpan w:val="8"/>
          </w:tcPr>
          <w:p w14:paraId="0C9F4455" w14:textId="77777777" w:rsidR="00226574" w:rsidRPr="00EB1558" w:rsidRDefault="00226574" w:rsidP="00226574">
            <w:pPr>
              <w:rPr>
                <w:rFonts w:eastAsia="Arial Unicode MS"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4736" behindDoc="1" locked="0" layoutInCell="1" allowOverlap="1" wp14:anchorId="4FF66F3C" wp14:editId="3C1628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46990</wp:posOffset>
                  </wp:positionV>
                  <wp:extent cx="1096010" cy="615950"/>
                  <wp:effectExtent l="0" t="0" r="8890" b="0"/>
                  <wp:wrapTight wrapText="bothSides">
                    <wp:wrapPolygon edited="0">
                      <wp:start x="0" y="0"/>
                      <wp:lineTo x="0" y="20709"/>
                      <wp:lineTo x="21400" y="20709"/>
                      <wp:lineTo x="21400" y="0"/>
                      <wp:lineTo x="0" y="0"/>
                    </wp:wrapPolygon>
                  </wp:wrapTight>
                  <wp:docPr id="69" name="صورة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BA427-E0B9-41BF-B3E4-1ACFCC8212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8">
                            <a:extLst>
                              <a:ext uri="{FF2B5EF4-FFF2-40B4-BE49-F238E27FC236}">
                                <a16:creationId xmlns:a16="http://schemas.microsoft.com/office/drawing/2014/main" id="{905BA427-E0B9-41BF-B3E4-1ACFCC821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9" r="65101" b="52862"/>
                          <a:stretch/>
                        </pic:blipFill>
                        <pic:spPr>
                          <a:xfrm>
                            <a:off x="0" y="0"/>
                            <a:ext cx="10960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558">
              <w:rPr>
                <w:rFonts w:eastAsia="Arial Unicode MS" w:cstheme="minorHAnsi"/>
                <w:b/>
                <w:bCs/>
                <w:rtl/>
              </w:rPr>
              <w:t xml:space="preserve">حدد نوع الزوايا </w:t>
            </w:r>
            <w:r w:rsidRPr="00EB1558">
              <w:rPr>
                <w:rFonts w:eastAsia="Arial Unicode MS" w:cstheme="minorHAnsi" w:hint="cs"/>
                <w:b/>
                <w:bCs/>
                <w:rtl/>
              </w:rPr>
              <w:t xml:space="preserve"> </w:t>
            </w:r>
            <w:r w:rsidRPr="00EB1558">
              <w:rPr>
                <w:rFonts w:eastAsia="Arial Unicode MS" w:cstheme="minorHAnsi"/>
                <w:b/>
                <w:bCs/>
                <w:rtl/>
              </w:rPr>
              <w:t xml:space="preserve"> في الشكل المجاور </w:t>
            </w:r>
            <w:proofErr w:type="gramStart"/>
            <w:r w:rsidRPr="00EB1558">
              <w:rPr>
                <w:rFonts w:eastAsia="Arial Unicode MS" w:cstheme="minorHAnsi" w:hint="cs"/>
                <w:b/>
                <w:bCs/>
                <w:rtl/>
              </w:rPr>
              <w:t xml:space="preserve">  </w:t>
            </w:r>
            <w:r w:rsidRPr="00EB1558">
              <w:rPr>
                <w:rFonts w:eastAsia="Arial Unicode MS" w:cstheme="minorHAnsi"/>
                <w:b/>
                <w:bCs/>
                <w:rtl/>
              </w:rPr>
              <w:t>؟</w:t>
            </w:r>
            <w:proofErr w:type="gramEnd"/>
          </w:p>
          <w:p w14:paraId="550D2B6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ascii="Britannic Bold" w:hAnsi="Britannic Bold" w:hint="cs"/>
                <w:b/>
                <w:bCs/>
                <w:rtl/>
              </w:rPr>
              <w:t xml:space="preserve">                                  </w:t>
            </w:r>
          </w:p>
        </w:tc>
      </w:tr>
      <w:tr w:rsidR="00226574" w:rsidRPr="00EB1558" w14:paraId="2CCC6720" w14:textId="77777777" w:rsidTr="008C1C4B">
        <w:tc>
          <w:tcPr>
            <w:tcW w:w="501" w:type="dxa"/>
            <w:vMerge/>
          </w:tcPr>
          <w:p w14:paraId="35BD290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34DC7C83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أ</w:t>
            </w:r>
          </w:p>
        </w:tc>
        <w:tc>
          <w:tcPr>
            <w:tcW w:w="2199" w:type="dxa"/>
          </w:tcPr>
          <w:p w14:paraId="09A18E8D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15E66C5A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ب</w:t>
            </w:r>
          </w:p>
        </w:tc>
        <w:tc>
          <w:tcPr>
            <w:tcW w:w="2052" w:type="dxa"/>
          </w:tcPr>
          <w:p w14:paraId="43D763DB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391E9403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ج</w:t>
            </w:r>
          </w:p>
        </w:tc>
        <w:tc>
          <w:tcPr>
            <w:tcW w:w="1938" w:type="dxa"/>
          </w:tcPr>
          <w:p w14:paraId="65210D8E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متطابقتان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4011F1F4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د</w:t>
            </w:r>
          </w:p>
        </w:tc>
        <w:tc>
          <w:tcPr>
            <w:tcW w:w="2252" w:type="dxa"/>
          </w:tcPr>
          <w:p w14:paraId="0B7BF0AA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متناظرتان</w:t>
            </w:r>
          </w:p>
        </w:tc>
      </w:tr>
      <w:tr w:rsidR="00226574" w:rsidRPr="00EB1558" w14:paraId="058E812E" w14:textId="77777777" w:rsidTr="008C1C4B">
        <w:tc>
          <w:tcPr>
            <w:tcW w:w="501" w:type="dxa"/>
            <w:vMerge w:val="restart"/>
          </w:tcPr>
          <w:p w14:paraId="389D076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7B31A68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8</w:t>
            </w:r>
          </w:p>
        </w:tc>
        <w:tc>
          <w:tcPr>
            <w:tcW w:w="10081" w:type="dxa"/>
            <w:gridSpan w:val="8"/>
          </w:tcPr>
          <w:p w14:paraId="3ACF488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ascii="Britannic Bold" w:hAnsi="Britannic Bold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 wp14:anchorId="3923C440" wp14:editId="2C2C9CB3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87630</wp:posOffset>
                  </wp:positionV>
                  <wp:extent cx="1121410" cy="443608"/>
                  <wp:effectExtent l="0" t="0" r="2540" b="0"/>
                  <wp:wrapNone/>
                  <wp:docPr id="10" name="صورة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93F558-EED9-468A-AE8F-1DA1E50C1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3">
                            <a:extLst>
                              <a:ext uri="{FF2B5EF4-FFF2-40B4-BE49-F238E27FC236}">
                                <a16:creationId xmlns:a16="http://schemas.microsoft.com/office/drawing/2014/main" id="{E693F558-EED9-468A-AE8F-1DA1E50C1C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" t="4403" r="73346" b="68225"/>
                          <a:stretch/>
                        </pic:blipFill>
                        <pic:spPr bwMode="auto">
                          <a:xfrm>
                            <a:off x="0" y="0"/>
                            <a:ext cx="1158180" cy="45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الزاويتان   &lt;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>1 ،</w:t>
            </w:r>
            <w:proofErr w:type="gramEnd"/>
            <w:r w:rsidRPr="00EB1558">
              <w:rPr>
                <w:rFonts w:cstheme="minorHAnsi" w:hint="cs"/>
                <w:b/>
                <w:bCs/>
                <w:rtl/>
              </w:rPr>
              <w:t xml:space="preserve"> &lt; 2 </w:t>
            </w:r>
          </w:p>
          <w:p w14:paraId="3D1E9D6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5A88D533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4E67F77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226574" w:rsidRPr="00EB1558" w14:paraId="165C8F90" w14:textId="77777777" w:rsidTr="008C1C4B">
        <w:tc>
          <w:tcPr>
            <w:tcW w:w="501" w:type="dxa"/>
            <w:vMerge/>
          </w:tcPr>
          <w:p w14:paraId="46FE847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D2CE9BA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أ</w:t>
            </w:r>
          </w:p>
        </w:tc>
        <w:tc>
          <w:tcPr>
            <w:tcW w:w="2199" w:type="dxa"/>
          </w:tcPr>
          <w:p w14:paraId="2F0F6142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7C12EEE6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ب</w:t>
            </w:r>
          </w:p>
        </w:tc>
        <w:tc>
          <w:tcPr>
            <w:tcW w:w="2052" w:type="dxa"/>
          </w:tcPr>
          <w:p w14:paraId="7D63EA28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7D1B036D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ج</w:t>
            </w:r>
          </w:p>
        </w:tc>
        <w:tc>
          <w:tcPr>
            <w:tcW w:w="1938" w:type="dxa"/>
          </w:tcPr>
          <w:p w14:paraId="105F7964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متقابلتان بالرأس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39C0B07E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د</w:t>
            </w:r>
          </w:p>
        </w:tc>
        <w:tc>
          <w:tcPr>
            <w:tcW w:w="2252" w:type="dxa"/>
          </w:tcPr>
          <w:p w14:paraId="303FB056" w14:textId="77777777" w:rsidR="00226574" w:rsidRPr="00EB1558" w:rsidRDefault="00226574" w:rsidP="00226574">
            <w:pPr>
              <w:rPr>
                <w:rFonts w:cstheme="minorHAnsi"/>
                <w:b/>
                <w:bCs/>
                <w:color w:val="0D0D0D"/>
                <w:rtl/>
              </w:rPr>
            </w:pPr>
            <w:r w:rsidRPr="00EB1558">
              <w:rPr>
                <w:rFonts w:cstheme="minorHAnsi" w:hint="cs"/>
                <w:b/>
                <w:bCs/>
                <w:color w:val="0D0D0D"/>
                <w:rtl/>
              </w:rPr>
              <w:t>غير متجاورتان</w:t>
            </w:r>
          </w:p>
        </w:tc>
      </w:tr>
      <w:tr w:rsidR="00226574" w:rsidRPr="00EB1558" w14:paraId="30F48ECC" w14:textId="77777777" w:rsidTr="008C1C4B">
        <w:tc>
          <w:tcPr>
            <w:tcW w:w="501" w:type="dxa"/>
            <w:vMerge w:val="restart"/>
          </w:tcPr>
          <w:p w14:paraId="77FC434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23ACFA7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3E10953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9</w:t>
            </w:r>
          </w:p>
        </w:tc>
        <w:tc>
          <w:tcPr>
            <w:tcW w:w="10081" w:type="dxa"/>
            <w:gridSpan w:val="8"/>
          </w:tcPr>
          <w:p w14:paraId="1D387855" w14:textId="77777777" w:rsidR="00226574" w:rsidRPr="00D22DE4" w:rsidRDefault="00226574" w:rsidP="00226574">
            <w:pPr>
              <w:ind w:left="425"/>
              <w:rPr>
                <w:rFonts w:cstheme="minorHAns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6844383" wp14:editId="5B1ED32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0</wp:posOffset>
                  </wp:positionV>
                  <wp:extent cx="102997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74" y="21109"/>
                      <wp:lineTo x="21174" y="0"/>
                      <wp:lineTo x="0" y="0"/>
                    </wp:wrapPolygon>
                  </wp:wrapThrough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يبين الشكل المجاور نتائج مسح لتحديد اللون المفضل لــ 200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 xml:space="preserve">طالب </w:t>
            </w:r>
            <w:r>
              <w:rPr>
                <w:rFonts w:cstheme="minorHAnsi" w:hint="cs"/>
                <w:b/>
                <w:bCs/>
                <w:rtl/>
              </w:rPr>
              <w:t>.</w:t>
            </w:r>
            <w:proofErr w:type="spellStart"/>
            <w:r>
              <w:rPr>
                <w:rFonts w:cstheme="minorHAnsi" w:hint="cs"/>
                <w:b/>
                <w:bCs/>
                <w:rtl/>
              </w:rPr>
              <w:t>ماللون</w:t>
            </w:r>
            <w:proofErr w:type="spellEnd"/>
            <w:proofErr w:type="gramEnd"/>
            <w:r>
              <w:rPr>
                <w:rFonts w:cstheme="minorHAnsi" w:hint="cs"/>
                <w:b/>
                <w:bCs/>
                <w:rtl/>
              </w:rPr>
              <w:t xml:space="preserve"> الأكثر تفضيلا ؟</w:t>
            </w:r>
            <w:r>
              <w:rPr>
                <w:noProof/>
              </w:rPr>
              <w:t xml:space="preserve"> </w:t>
            </w:r>
          </w:p>
          <w:p w14:paraId="1A6D0E34" w14:textId="77777777" w:rsidR="00226574" w:rsidRDefault="00226574" w:rsidP="00226574">
            <w:pPr>
              <w:tabs>
                <w:tab w:val="left" w:pos="7809"/>
              </w:tabs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  <w:rtl/>
              </w:rPr>
              <w:tab/>
            </w:r>
          </w:p>
          <w:p w14:paraId="64C692A4" w14:textId="77777777" w:rsidR="00226574" w:rsidRPr="00D22DE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226574" w:rsidRPr="00EB1558" w14:paraId="295F50A4" w14:textId="77777777" w:rsidTr="008C1C4B">
        <w:tc>
          <w:tcPr>
            <w:tcW w:w="501" w:type="dxa"/>
            <w:vMerge/>
          </w:tcPr>
          <w:p w14:paraId="3116ED3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57965CC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3E71E7F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الازرق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32DC552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49BCA1D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الأحمر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49AD1E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2272BE3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البنفسجي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26F737A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751E603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الأخضر </w:t>
            </w:r>
          </w:p>
        </w:tc>
      </w:tr>
      <w:tr w:rsidR="00226574" w:rsidRPr="00EB1558" w14:paraId="18D480F3" w14:textId="77777777" w:rsidTr="008C1C4B">
        <w:trPr>
          <w:trHeight w:val="1242"/>
        </w:trPr>
        <w:tc>
          <w:tcPr>
            <w:tcW w:w="501" w:type="dxa"/>
            <w:vMerge w:val="restart"/>
          </w:tcPr>
          <w:p w14:paraId="48A571E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0E0E977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60D551B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10</w:t>
            </w:r>
          </w:p>
        </w:tc>
        <w:tc>
          <w:tcPr>
            <w:tcW w:w="10081" w:type="dxa"/>
            <w:gridSpan w:val="8"/>
          </w:tcPr>
          <w:p w14:paraId="72AD0776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769856" behindDoc="0" locked="0" layoutInCell="1" allowOverlap="1" wp14:anchorId="48985657" wp14:editId="17351E27">
                  <wp:simplePos x="0" y="0"/>
                  <wp:positionH relativeFrom="margin">
                    <wp:posOffset>2502535</wp:posOffset>
                  </wp:positionH>
                  <wp:positionV relativeFrom="margin">
                    <wp:posOffset>0</wp:posOffset>
                  </wp:positionV>
                  <wp:extent cx="1477010" cy="826135"/>
                  <wp:effectExtent l="0" t="0" r="8890" b="0"/>
                  <wp:wrapThrough wrapText="bothSides">
                    <wp:wrapPolygon edited="0">
                      <wp:start x="0" y="0"/>
                      <wp:lineTo x="0" y="20919"/>
                      <wp:lineTo x="21451" y="20919"/>
                      <wp:lineTo x="21451" y="0"/>
                      <wp:lineTo x="0" y="0"/>
                    </wp:wrapPolygon>
                  </wp:wrapThrough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ب6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4313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قياس الزاوية س في الشكل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>أدناه ؟</w:t>
            </w:r>
            <w:proofErr w:type="gramEnd"/>
            <w:r w:rsidRPr="00EB1558">
              <w:rPr>
                <w:rFonts w:cstheme="minorHAnsi" w:hint="cs"/>
                <w:b/>
                <w:bCs/>
                <w:rtl/>
              </w:rPr>
              <w:t xml:space="preserve"> </w:t>
            </w:r>
          </w:p>
          <w:p w14:paraId="02E1658D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1C017FDB" w14:textId="77777777" w:rsidR="00226574" w:rsidRDefault="00226574" w:rsidP="00226574">
            <w:pPr>
              <w:rPr>
                <w:rFonts w:cstheme="minorHAnsi"/>
                <w:rtl/>
              </w:rPr>
            </w:pPr>
          </w:p>
          <w:p w14:paraId="0092BFCB" w14:textId="77777777" w:rsidR="00226574" w:rsidRPr="00D2711A" w:rsidRDefault="00226574" w:rsidP="00226574">
            <w:pPr>
              <w:rPr>
                <w:rFonts w:cstheme="minorHAnsi"/>
                <w:rtl/>
              </w:rPr>
            </w:pPr>
          </w:p>
        </w:tc>
      </w:tr>
      <w:tr w:rsidR="00226574" w:rsidRPr="00EB1558" w14:paraId="58DC1BD6" w14:textId="77777777" w:rsidTr="008C1C4B">
        <w:tc>
          <w:tcPr>
            <w:tcW w:w="501" w:type="dxa"/>
            <w:vMerge/>
          </w:tcPr>
          <w:p w14:paraId="2B63B89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BACE3F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22B3376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40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5061BF2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50F0057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140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230F705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2256857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50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6C4AEC5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115A863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105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</w:tr>
      <w:tr w:rsidR="00226574" w:rsidRPr="00EB1558" w14:paraId="5F421901" w14:textId="77777777" w:rsidTr="008C1C4B">
        <w:tc>
          <w:tcPr>
            <w:tcW w:w="501" w:type="dxa"/>
            <w:vMerge w:val="restart"/>
          </w:tcPr>
          <w:p w14:paraId="0F24C680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10DFC33E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7351D17A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24DE18C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7768591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</w:t>
            </w:r>
            <w:r>
              <w:rPr>
                <w:rFonts w:cstheme="minorHAnsi" w:hint="cs"/>
                <w:b/>
                <w:bCs/>
                <w:rtl/>
              </w:rPr>
              <w:t>1</w:t>
            </w:r>
          </w:p>
        </w:tc>
        <w:tc>
          <w:tcPr>
            <w:tcW w:w="10081" w:type="dxa"/>
            <w:gridSpan w:val="8"/>
          </w:tcPr>
          <w:p w14:paraId="792E8AF0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09951366" w14:textId="77777777" w:rsidR="00226574" w:rsidRDefault="00226574" w:rsidP="00226574">
            <w:pPr>
              <w:rPr>
                <w:rFonts w:cstheme="minorHAnsi"/>
                <w:b/>
                <w:bCs/>
                <w:noProof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مساحة المثلث الذي ارتفاعه 6 سم وطول قاعدته 8 سم يساوي </w:t>
            </w:r>
          </w:p>
          <w:p w14:paraId="3715ED6C" w14:textId="77777777" w:rsidR="00226574" w:rsidRPr="00EB1558" w:rsidRDefault="00226574" w:rsidP="00226574">
            <w:pPr>
              <w:rPr>
                <w:rFonts w:cstheme="minorHAnsi"/>
                <w:b/>
                <w:bCs/>
                <w:noProof/>
                <w:rtl/>
              </w:rPr>
            </w:pPr>
          </w:p>
        </w:tc>
      </w:tr>
      <w:tr w:rsidR="00226574" w:rsidRPr="00EB1558" w14:paraId="04BF1342" w14:textId="77777777" w:rsidTr="008C1C4B">
        <w:tc>
          <w:tcPr>
            <w:tcW w:w="501" w:type="dxa"/>
            <w:vMerge/>
          </w:tcPr>
          <w:p w14:paraId="05C6343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1FCE480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47ADD57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24 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72E1F98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622FD4E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12 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007F97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2CFAFA2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48 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335B06B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461DEAA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5 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 xml:space="preserve">2 </w:t>
            </w:r>
          </w:p>
        </w:tc>
      </w:tr>
      <w:tr w:rsidR="00226574" w:rsidRPr="00EB1558" w14:paraId="132B8A7C" w14:textId="77777777" w:rsidTr="008C1C4B">
        <w:tc>
          <w:tcPr>
            <w:tcW w:w="501" w:type="dxa"/>
            <w:vMerge w:val="restart"/>
          </w:tcPr>
          <w:p w14:paraId="31528C9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46E9415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10081" w:type="dxa"/>
            <w:gridSpan w:val="8"/>
          </w:tcPr>
          <w:p w14:paraId="7D7DA749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58878A30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62CD3837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75F27B9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770880" behindDoc="0" locked="0" layoutInCell="1" allowOverlap="1" wp14:anchorId="6BD269C6" wp14:editId="0230C632">
                  <wp:simplePos x="0" y="0"/>
                  <wp:positionH relativeFrom="column">
                    <wp:posOffset>2696308</wp:posOffset>
                  </wp:positionH>
                  <wp:positionV relativeFrom="paragraph">
                    <wp:posOffset>8109</wp:posOffset>
                  </wp:positionV>
                  <wp:extent cx="1308735" cy="715046"/>
                  <wp:effectExtent l="0" t="0" r="5715" b="8890"/>
                  <wp:wrapThrough wrapText="bothSides">
                    <wp:wrapPolygon edited="0">
                      <wp:start x="0" y="0"/>
                      <wp:lineTo x="0" y="21293"/>
                      <wp:lineTo x="21380" y="21293"/>
                      <wp:lineTo x="21380" y="0"/>
                      <wp:lineTo x="0" y="0"/>
                    </wp:wrapPolygon>
                  </wp:wrapThrough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9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71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يسمى المثلث المقابل حسب الأضلاع </w:t>
            </w:r>
          </w:p>
          <w:p w14:paraId="727BE8A7" w14:textId="77777777" w:rsidR="00226574" w:rsidRPr="00EB1558" w:rsidRDefault="00226574" w:rsidP="00226574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169953AB" w14:textId="77777777" w:rsidR="00226574" w:rsidRPr="00EB1558" w:rsidRDefault="00226574" w:rsidP="00226574">
            <w:pPr>
              <w:jc w:val="right"/>
              <w:rPr>
                <w:sz w:val="18"/>
                <w:szCs w:val="18"/>
                <w:rtl/>
              </w:rPr>
            </w:pPr>
          </w:p>
        </w:tc>
      </w:tr>
      <w:tr w:rsidR="00226574" w:rsidRPr="00EB1558" w14:paraId="1F35840B" w14:textId="77777777" w:rsidTr="008C1C4B">
        <w:tc>
          <w:tcPr>
            <w:tcW w:w="501" w:type="dxa"/>
            <w:vMerge/>
          </w:tcPr>
          <w:p w14:paraId="086C75D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43F174D3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211B939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متطابق الأضلاع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39F94ED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2C5238D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متطابق الضلعين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95A71E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4DD1A6A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مختلف الأضلاع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7EF343C8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557C5E2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قائم الزاوية</w:t>
            </w:r>
          </w:p>
        </w:tc>
      </w:tr>
      <w:tr w:rsidR="00226574" w:rsidRPr="00EB1558" w14:paraId="012D0D8D" w14:textId="77777777" w:rsidTr="008C1C4B">
        <w:trPr>
          <w:trHeight w:val="397"/>
        </w:trPr>
        <w:tc>
          <w:tcPr>
            <w:tcW w:w="501" w:type="dxa"/>
            <w:vMerge w:val="restart"/>
          </w:tcPr>
          <w:p w14:paraId="63176D7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14CF556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</w:t>
            </w:r>
            <w:r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10081" w:type="dxa"/>
            <w:gridSpan w:val="8"/>
          </w:tcPr>
          <w:p w14:paraId="710C553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في المثلث س ص ع اذا علمت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>أن  ق</w:t>
            </w:r>
            <w:proofErr w:type="gramEnd"/>
            <w:r w:rsidRPr="00EB1558">
              <w:rPr>
                <w:rFonts w:cstheme="minorHAnsi" w:hint="cs"/>
                <w:b/>
                <w:bCs/>
                <w:rtl/>
              </w:rPr>
              <w:t xml:space="preserve"> &lt; س = 102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 ، ق &lt; ص = 44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 ، فأن ق &lt; ع يساوي </w:t>
            </w:r>
          </w:p>
        </w:tc>
      </w:tr>
      <w:tr w:rsidR="00226574" w:rsidRPr="00EB1558" w14:paraId="07E6FF94" w14:textId="77777777" w:rsidTr="008C1C4B">
        <w:trPr>
          <w:trHeight w:val="397"/>
        </w:trPr>
        <w:tc>
          <w:tcPr>
            <w:tcW w:w="501" w:type="dxa"/>
            <w:vMerge/>
          </w:tcPr>
          <w:p w14:paraId="386D781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5AA602F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2DCBE05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54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016B69E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10CB01D7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34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571241B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726EE533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102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235BB90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10D64A2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74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</w:tr>
      <w:tr w:rsidR="00226574" w:rsidRPr="00EB1558" w14:paraId="1B79B559" w14:textId="77777777" w:rsidTr="008C1C4B">
        <w:tc>
          <w:tcPr>
            <w:tcW w:w="501" w:type="dxa"/>
            <w:vMerge w:val="restart"/>
          </w:tcPr>
          <w:p w14:paraId="43E78298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2389D30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14</w:t>
            </w:r>
          </w:p>
        </w:tc>
        <w:tc>
          <w:tcPr>
            <w:tcW w:w="10081" w:type="dxa"/>
            <w:gridSpan w:val="8"/>
          </w:tcPr>
          <w:p w14:paraId="79720DF5" w14:textId="77777777" w:rsidR="00226574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0" locked="0" layoutInCell="1" allowOverlap="1" wp14:anchorId="243029FB" wp14:editId="66C75667">
                  <wp:simplePos x="0" y="0"/>
                  <wp:positionH relativeFrom="column">
                    <wp:posOffset>3328182</wp:posOffset>
                  </wp:positionH>
                  <wp:positionV relativeFrom="paragraph">
                    <wp:posOffset>49</wp:posOffset>
                  </wp:positionV>
                  <wp:extent cx="12477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35" y="20903"/>
                      <wp:lineTo x="21435" y="0"/>
                      <wp:lineTo x="0" y="0"/>
                    </wp:wrapPolygon>
                  </wp:wrapThrough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ب 16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أفضل وصف للشكل المقابل هـو 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  <w:p w14:paraId="278E5C5A" w14:textId="77777777" w:rsidR="00226574" w:rsidRPr="00960E4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sz w:val="18"/>
                <w:szCs w:val="18"/>
                <w:rtl/>
              </w:rPr>
              <w:tab/>
            </w:r>
          </w:p>
        </w:tc>
      </w:tr>
      <w:tr w:rsidR="00226574" w:rsidRPr="00EB1558" w14:paraId="049A596E" w14:textId="77777777" w:rsidTr="008C1C4B">
        <w:tc>
          <w:tcPr>
            <w:tcW w:w="501" w:type="dxa"/>
            <w:vMerge/>
          </w:tcPr>
          <w:p w14:paraId="272EEA3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4DDBA2A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7DFCEC9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معين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6B0D2E9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73C1AA60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مستطيل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7B21C6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36F7D10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شبه منحرف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5C1A522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78CDA75B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مربع</w:t>
            </w:r>
          </w:p>
        </w:tc>
      </w:tr>
      <w:tr w:rsidR="00226574" w:rsidRPr="00EB1558" w14:paraId="05488262" w14:textId="77777777" w:rsidTr="008C1C4B">
        <w:tc>
          <w:tcPr>
            <w:tcW w:w="501" w:type="dxa"/>
            <w:vMerge w:val="restart"/>
          </w:tcPr>
          <w:p w14:paraId="30657EB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40BC183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15</w:t>
            </w:r>
          </w:p>
        </w:tc>
        <w:tc>
          <w:tcPr>
            <w:tcW w:w="10081" w:type="dxa"/>
            <w:gridSpan w:val="8"/>
          </w:tcPr>
          <w:p w14:paraId="0AF8C92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مجموع زوايا المضلع السباعي الداخلية يساوي </w:t>
            </w:r>
          </w:p>
        </w:tc>
      </w:tr>
      <w:tr w:rsidR="00226574" w:rsidRPr="00EB1558" w14:paraId="5C99285C" w14:textId="77777777" w:rsidTr="008C1C4B">
        <w:tc>
          <w:tcPr>
            <w:tcW w:w="501" w:type="dxa"/>
            <w:vMerge/>
          </w:tcPr>
          <w:p w14:paraId="49BE8E1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E5DF3C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655EEB7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180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057B447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64FD563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540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5E1CB3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223E804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720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52CD236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22D4E67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900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</w:tr>
      <w:tr w:rsidR="00226574" w:rsidRPr="00EB1558" w14:paraId="06088930" w14:textId="77777777" w:rsidTr="008C1C4B">
        <w:tc>
          <w:tcPr>
            <w:tcW w:w="501" w:type="dxa"/>
            <w:vMerge w:val="restart"/>
          </w:tcPr>
          <w:p w14:paraId="7AAE2AC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06AD3BC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16</w:t>
            </w:r>
          </w:p>
        </w:tc>
        <w:tc>
          <w:tcPr>
            <w:tcW w:w="10081" w:type="dxa"/>
            <w:gridSpan w:val="8"/>
          </w:tcPr>
          <w:p w14:paraId="3EDB8023" w14:textId="77777777" w:rsidR="00226574" w:rsidRDefault="00226574" w:rsidP="00226574">
            <w:pPr>
              <w:rPr>
                <w:rFonts w:cstheme="minorHAnsi" w:hint="cs"/>
                <w:b/>
                <w:bCs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1904" behindDoc="0" locked="0" layoutInCell="1" allowOverlap="1" wp14:anchorId="084AA48F" wp14:editId="3297AE15">
                  <wp:simplePos x="0" y="0"/>
                  <wp:positionH relativeFrom="column">
                    <wp:posOffset>2449879</wp:posOffset>
                  </wp:positionH>
                  <wp:positionV relativeFrom="paragraph">
                    <wp:posOffset>35365</wp:posOffset>
                  </wp:positionV>
                  <wp:extent cx="1029335" cy="808355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187" y="20870"/>
                      <wp:lineTo x="21187" y="0"/>
                      <wp:lineTo x="0" y="0"/>
                    </wp:wrapPolygon>
                  </wp:wrapThrough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ب 5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558">
              <w:rPr>
                <w:rFonts w:cstheme="minorHAnsi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7FFE34F1" wp14:editId="5641EF2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2360930" cy="800100"/>
                      <wp:effectExtent l="0" t="0" r="8890" b="0"/>
                      <wp:wrapSquare wrapText="bothSides"/>
                      <wp:docPr id="4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461DA" w14:textId="77777777" w:rsidR="00226574" w:rsidRDefault="00226574" w:rsidP="0085514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34F1" id="_x0000_s1037" type="#_x0000_t202" style="position:absolute;left:0;text-align:left;margin-left:-1.65pt;margin-top:2.05pt;width:185.9pt;height:63pt;flip:x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" stroked="f">
                      <v:textbox>
                        <w:txbxContent>
                          <w:p w14:paraId="0C1461DA" w14:textId="77777777" w:rsidR="00226574" w:rsidRDefault="00226574" w:rsidP="0085514D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محيط دائرة طول قطرها 14م يساوي </w:t>
            </w:r>
            <w:r w:rsidR="00320C1F">
              <w:rPr>
                <w:rFonts w:cstheme="minorHAnsi" w:hint="cs"/>
                <w:b/>
                <w:bCs/>
                <w:rtl/>
              </w:rPr>
              <w:t>(علما بان ط=___)</w:t>
            </w:r>
          </w:p>
          <w:p w14:paraId="05CF8AB2" w14:textId="77777777" w:rsidR="00226574" w:rsidRPr="0007292B" w:rsidRDefault="00226574" w:rsidP="00226574">
            <w:pPr>
              <w:rPr>
                <w:rFonts w:cstheme="minorHAnsi"/>
                <w:rtl/>
              </w:rPr>
            </w:pPr>
          </w:p>
        </w:tc>
      </w:tr>
      <w:tr w:rsidR="00226574" w:rsidRPr="00EB1558" w14:paraId="4FE3862E" w14:textId="77777777" w:rsidTr="008C1C4B">
        <w:tc>
          <w:tcPr>
            <w:tcW w:w="501" w:type="dxa"/>
            <w:vMerge/>
          </w:tcPr>
          <w:p w14:paraId="1083A49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54E30D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43B5595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7 م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1F321EC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60D3718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14 م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2AB78C48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5E8D752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22 م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73D35E0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0ECC54F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44 م </w:t>
            </w:r>
          </w:p>
        </w:tc>
      </w:tr>
      <w:tr w:rsidR="00226574" w:rsidRPr="00EB1558" w14:paraId="18AA6C7A" w14:textId="77777777" w:rsidTr="008C1C4B">
        <w:tc>
          <w:tcPr>
            <w:tcW w:w="501" w:type="dxa"/>
            <w:vMerge w:val="restart"/>
          </w:tcPr>
          <w:p w14:paraId="669F6A6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0CC0D2A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17</w:t>
            </w:r>
          </w:p>
        </w:tc>
        <w:tc>
          <w:tcPr>
            <w:tcW w:w="10081" w:type="dxa"/>
            <w:gridSpan w:val="8"/>
          </w:tcPr>
          <w:p w14:paraId="5C5DE1C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رسم سلمان دائرة نصف قطرها 7 </w:t>
            </w:r>
            <w:proofErr w:type="gramStart"/>
            <w:r w:rsidRPr="00EB1558">
              <w:rPr>
                <w:rFonts w:cstheme="minorHAnsi" w:hint="cs"/>
                <w:b/>
                <w:bCs/>
                <w:rtl/>
              </w:rPr>
              <w:t>سم ،</w:t>
            </w:r>
            <w:proofErr w:type="gramEnd"/>
            <w:r w:rsidRPr="00EB1558">
              <w:rPr>
                <w:rFonts w:cstheme="minorHAnsi" w:hint="cs"/>
                <w:b/>
                <w:bCs/>
                <w:rtl/>
              </w:rPr>
              <w:t xml:space="preserve"> ودائرة أخرى نصف قطرها </w:t>
            </w:r>
            <w:r>
              <w:rPr>
                <w:rFonts w:cstheme="minorHAnsi" w:hint="cs"/>
                <w:b/>
                <w:bCs/>
                <w:rtl/>
              </w:rPr>
              <w:t>10</w:t>
            </w:r>
            <w:r w:rsidRPr="00EB1558">
              <w:rPr>
                <w:rFonts w:cstheme="minorHAnsi" w:hint="cs"/>
                <w:b/>
                <w:bCs/>
                <w:rtl/>
              </w:rPr>
              <w:t>سم . ما الفرق التقريبي بين مساحتي الدائرتين  ؟</w:t>
            </w:r>
          </w:p>
        </w:tc>
      </w:tr>
      <w:tr w:rsidR="00226574" w:rsidRPr="00EB1558" w14:paraId="11944F13" w14:textId="77777777" w:rsidTr="008C1C4B">
        <w:tc>
          <w:tcPr>
            <w:tcW w:w="501" w:type="dxa"/>
            <w:vMerge/>
          </w:tcPr>
          <w:p w14:paraId="5D10431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53EB6B4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097E6D8A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28</w:t>
            </w:r>
            <w:r w:rsidR="00226574" w:rsidRPr="00EB1558">
              <w:rPr>
                <w:rFonts w:cstheme="minorHAnsi" w:hint="cs"/>
                <w:b/>
                <w:bCs/>
                <w:rtl/>
              </w:rPr>
              <w:t xml:space="preserve"> سم </w:t>
            </w:r>
            <w:r w:rsidR="00226574"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523D013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0963F8F7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40</w:t>
            </w:r>
            <w:r w:rsidR="00226574" w:rsidRPr="00EB1558">
              <w:rPr>
                <w:rFonts w:cstheme="minorHAnsi" w:hint="cs"/>
                <w:b/>
                <w:bCs/>
                <w:rtl/>
              </w:rPr>
              <w:t xml:space="preserve"> سم </w:t>
            </w:r>
            <w:r w:rsidR="00226574"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5B52E3B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15F7927E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254 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55BBB48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1D098732" w14:textId="77777777" w:rsidR="00226574" w:rsidRPr="00EB1558" w:rsidRDefault="00320C1F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160 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سم </w:t>
            </w:r>
            <w:r w:rsidRPr="00EB1558">
              <w:rPr>
                <w:rFonts w:cstheme="minorHAnsi" w:hint="cs"/>
                <w:b/>
                <w:bCs/>
                <w:vertAlign w:val="superscript"/>
                <w:rtl/>
              </w:rPr>
              <w:t>2</w:t>
            </w:r>
          </w:p>
        </w:tc>
      </w:tr>
      <w:tr w:rsidR="00226574" w:rsidRPr="00EB1558" w14:paraId="6F977FE6" w14:textId="77777777" w:rsidTr="008C1C4B">
        <w:tc>
          <w:tcPr>
            <w:tcW w:w="501" w:type="dxa"/>
            <w:vMerge w:val="restart"/>
          </w:tcPr>
          <w:p w14:paraId="01AA517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7E02FEB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18</w:t>
            </w:r>
          </w:p>
        </w:tc>
        <w:tc>
          <w:tcPr>
            <w:tcW w:w="10081" w:type="dxa"/>
            <w:gridSpan w:val="8"/>
          </w:tcPr>
          <w:p w14:paraId="53F39CA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2928" behindDoc="0" locked="0" layoutInCell="1" allowOverlap="1" wp14:anchorId="3A813AEF" wp14:editId="0ABEB566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76835</wp:posOffset>
                  </wp:positionV>
                  <wp:extent cx="1002030" cy="800100"/>
                  <wp:effectExtent l="0" t="0" r="7620" b="0"/>
                  <wp:wrapThrough wrapText="bothSides">
                    <wp:wrapPolygon edited="0">
                      <wp:start x="0" y="0"/>
                      <wp:lineTo x="0" y="21086"/>
                      <wp:lineTo x="21354" y="21086"/>
                      <wp:lineTo x="21354" y="0"/>
                      <wp:lineTo x="0" y="0"/>
                    </wp:wrapPolygon>
                  </wp:wrapThrough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ب 6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يصنف الشكل المقابل على انه </w:t>
            </w:r>
          </w:p>
          <w:p w14:paraId="43CECCE7" w14:textId="77777777" w:rsidR="00226574" w:rsidRPr="00EB1558" w:rsidRDefault="00226574" w:rsidP="00226574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</w:tr>
      <w:tr w:rsidR="00226574" w:rsidRPr="00EB1558" w14:paraId="7075CE93" w14:textId="77777777" w:rsidTr="008C1C4B">
        <w:tc>
          <w:tcPr>
            <w:tcW w:w="501" w:type="dxa"/>
            <w:vMerge/>
          </w:tcPr>
          <w:p w14:paraId="22128D6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3CC82D3E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667C8886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الأسطوانة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528E773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3E7F459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المكعب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339E04A1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جـ</w:t>
            </w:r>
          </w:p>
        </w:tc>
        <w:tc>
          <w:tcPr>
            <w:tcW w:w="1938" w:type="dxa"/>
          </w:tcPr>
          <w:p w14:paraId="50246C9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الهرم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2067412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343BAD58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المنشور  </w:t>
            </w:r>
          </w:p>
        </w:tc>
      </w:tr>
      <w:tr w:rsidR="00226574" w:rsidRPr="00EB1558" w14:paraId="0A937CF0" w14:textId="77777777" w:rsidTr="008C1C4B">
        <w:tc>
          <w:tcPr>
            <w:tcW w:w="501" w:type="dxa"/>
            <w:vMerge w:val="restart"/>
          </w:tcPr>
          <w:p w14:paraId="7282D3C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2003C5E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19</w:t>
            </w:r>
          </w:p>
        </w:tc>
        <w:tc>
          <w:tcPr>
            <w:tcW w:w="10081" w:type="dxa"/>
            <w:gridSpan w:val="8"/>
            <w:shd w:val="clear" w:color="auto" w:fill="auto"/>
          </w:tcPr>
          <w:p w14:paraId="4BCCCAF9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مجموع احتمال الحادثتان المتتامتان يساوي </w:t>
            </w:r>
          </w:p>
        </w:tc>
      </w:tr>
      <w:tr w:rsidR="00226574" w:rsidRPr="00EB1558" w14:paraId="796D53C5" w14:textId="77777777" w:rsidTr="008C1C4B">
        <w:tc>
          <w:tcPr>
            <w:tcW w:w="501" w:type="dxa"/>
            <w:vMerge/>
          </w:tcPr>
          <w:p w14:paraId="572CCBC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6C9304F5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5F321F8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1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20EFF62D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30C3F36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685E05E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</w:t>
            </w:r>
          </w:p>
        </w:tc>
        <w:tc>
          <w:tcPr>
            <w:tcW w:w="1938" w:type="dxa"/>
          </w:tcPr>
          <w:p w14:paraId="7A14FA9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14:paraId="11DEF30A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311E7B4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4</w:t>
            </w:r>
          </w:p>
        </w:tc>
      </w:tr>
      <w:tr w:rsidR="00226574" w:rsidRPr="00EB1558" w14:paraId="47F50931" w14:textId="77777777" w:rsidTr="008C1C4B">
        <w:tc>
          <w:tcPr>
            <w:tcW w:w="501" w:type="dxa"/>
            <w:vMerge w:val="restart"/>
          </w:tcPr>
          <w:p w14:paraId="7233B71B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  <w:p w14:paraId="4504817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20</w:t>
            </w:r>
          </w:p>
        </w:tc>
        <w:tc>
          <w:tcPr>
            <w:tcW w:w="10081" w:type="dxa"/>
            <w:gridSpan w:val="8"/>
            <w:shd w:val="clear" w:color="auto" w:fill="auto"/>
          </w:tcPr>
          <w:p w14:paraId="58E79968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الزاوية الحادة قياسها </w:t>
            </w:r>
          </w:p>
        </w:tc>
      </w:tr>
      <w:tr w:rsidR="00226574" w:rsidRPr="00EB1558" w14:paraId="3229526D" w14:textId="77777777" w:rsidTr="008C1C4B">
        <w:tc>
          <w:tcPr>
            <w:tcW w:w="501" w:type="dxa"/>
            <w:vMerge/>
          </w:tcPr>
          <w:p w14:paraId="1E6E718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0E06CC0C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2199" w:type="dxa"/>
          </w:tcPr>
          <w:p w14:paraId="35CEA713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أقل من 90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53EC5F04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2052" w:type="dxa"/>
          </w:tcPr>
          <w:p w14:paraId="2E05F180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 xml:space="preserve"> 90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350E7532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ج</w:t>
            </w:r>
          </w:p>
        </w:tc>
        <w:tc>
          <w:tcPr>
            <w:tcW w:w="1938" w:type="dxa"/>
          </w:tcPr>
          <w:p w14:paraId="06B2D3C3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39" w:type="dxa"/>
            <w:shd w:val="clear" w:color="auto" w:fill="BFBFBF" w:themeFill="background1" w:themeFillShade="BF"/>
          </w:tcPr>
          <w:p w14:paraId="15729617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2252" w:type="dxa"/>
          </w:tcPr>
          <w:p w14:paraId="67F4B74F" w14:textId="77777777" w:rsidR="00226574" w:rsidRPr="00EB1558" w:rsidRDefault="00226574" w:rsidP="00226574">
            <w:pPr>
              <w:rPr>
                <w:rFonts w:cstheme="minorHAnsi"/>
                <w:b/>
                <w:bCs/>
                <w:rtl/>
              </w:rPr>
            </w:pPr>
            <w:r w:rsidRPr="00EB1558">
              <w:rPr>
                <w:rFonts w:cstheme="minorHAnsi" w:hint="cs"/>
                <w:b/>
                <w:bCs/>
                <w:rtl/>
              </w:rPr>
              <w:t>بين 90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  <w:r w:rsidRPr="00EB1558">
              <w:rPr>
                <w:rFonts w:cstheme="minorHAnsi" w:hint="cs"/>
                <w:b/>
                <w:bCs/>
                <w:rtl/>
              </w:rPr>
              <w:t xml:space="preserve"> و 180</w:t>
            </w:r>
            <w:r w:rsidRPr="00EB1558">
              <w:rPr>
                <w:rFonts w:cstheme="minorHAnsi"/>
                <w:b/>
                <w:bCs/>
                <w:rtl/>
              </w:rPr>
              <w:t>°</w:t>
            </w:r>
          </w:p>
        </w:tc>
      </w:tr>
    </w:tbl>
    <w:p w14:paraId="764BFBAE" w14:textId="77777777" w:rsidR="00E204A2" w:rsidRPr="00EB1558" w:rsidRDefault="00320C1F" w:rsidP="003474DB">
      <w:pPr>
        <w:rPr>
          <w:rFonts w:cstheme="minorHAnsi"/>
          <w:b/>
          <w:bCs/>
          <w:rtl/>
        </w:rPr>
      </w:pPr>
      <w:r w:rsidRPr="0007292B">
        <w:rPr>
          <w:rFonts w:cstheme="minorHAns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1C3F9" wp14:editId="630810F4">
                <wp:simplePos x="0" y="0"/>
                <wp:positionH relativeFrom="margin">
                  <wp:align>left</wp:align>
                </wp:positionH>
                <wp:positionV relativeFrom="paragraph">
                  <wp:posOffset>142681</wp:posOffset>
                </wp:positionV>
                <wp:extent cx="720969" cy="768594"/>
                <wp:effectExtent l="0" t="0" r="22225" b="1270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69" cy="768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87DD" w14:textId="77777777" w:rsidR="00496EC7" w:rsidRDefault="00496EC7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6ADC77" w14:textId="77777777" w:rsidR="00496EC7" w:rsidRPr="00E204A2" w:rsidRDefault="00496EC7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1C3F9" id="مستطيل مستدير الزوايا 30" o:spid="_x0000_s1038" style="position:absolute;left:0;text-align:left;margin-left:0;margin-top:11.25pt;width:56.75pt;height:60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1FEA87DD" w14:textId="77777777" w:rsidR="00496EC7" w:rsidRDefault="00496EC7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14:paraId="036ADC77" w14:textId="77777777" w:rsidR="00496EC7" w:rsidRPr="00E204A2" w:rsidRDefault="00496EC7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34B7A" w14:textId="77777777" w:rsidR="0007292B" w:rsidRDefault="00E204A2" w:rsidP="008B7E65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07292B">
        <w:rPr>
          <w:rFonts w:cstheme="minorHAns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F5741" wp14:editId="7B4320B1">
                <wp:simplePos x="0" y="0"/>
                <wp:positionH relativeFrom="column">
                  <wp:posOffset>142240</wp:posOffset>
                </wp:positionH>
                <wp:positionV relativeFrom="paragraph">
                  <wp:posOffset>214337</wp:posOffset>
                </wp:positionV>
                <wp:extent cx="352425" cy="0"/>
                <wp:effectExtent l="0" t="0" r="952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723B0" id="رابط مستقيم 31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6.9pt" to="38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3474DB" w:rsidRPr="0007292B">
        <w:rPr>
          <w:rFonts w:cstheme="minorHAnsi" w:hint="cs"/>
          <w:b/>
          <w:bCs/>
          <w:sz w:val="28"/>
          <w:szCs w:val="28"/>
          <w:u w:val="single"/>
          <w:rtl/>
        </w:rPr>
        <w:t>ا</w:t>
      </w:r>
      <w:r w:rsidR="003474DB" w:rsidRPr="008B7E65">
        <w:rPr>
          <w:rFonts w:cstheme="minorHAnsi" w:hint="cs"/>
          <w:b/>
          <w:bCs/>
          <w:sz w:val="32"/>
          <w:szCs w:val="32"/>
          <w:u w:val="single"/>
          <w:rtl/>
        </w:rPr>
        <w:t xml:space="preserve">لسؤال </w:t>
      </w:r>
      <w:proofErr w:type="gramStart"/>
      <w:r w:rsidR="008C1C4B" w:rsidRPr="008B7E65">
        <w:rPr>
          <w:rFonts w:cstheme="minorHAnsi" w:hint="cs"/>
          <w:b/>
          <w:bCs/>
          <w:sz w:val="32"/>
          <w:szCs w:val="32"/>
          <w:u w:val="single"/>
          <w:rtl/>
        </w:rPr>
        <w:t>الثالث</w:t>
      </w:r>
      <w:r w:rsidR="003474DB" w:rsidRPr="008B7E65">
        <w:rPr>
          <w:rFonts w:cstheme="minorHAnsi"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3474DB" w:rsidRPr="008B7E65">
        <w:rPr>
          <w:rFonts w:cstheme="minorHAnsi" w:hint="cs"/>
          <w:b/>
          <w:bCs/>
          <w:sz w:val="32"/>
          <w:szCs w:val="32"/>
          <w:u w:val="single"/>
          <w:rtl/>
        </w:rPr>
        <w:t xml:space="preserve"> أجب عن كل سؤال</w:t>
      </w:r>
      <w:r w:rsidR="003474DB" w:rsidRPr="009E7D13">
        <w:rPr>
          <w:rFonts w:cstheme="minorHAnsi" w:hint="cs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="008B7E65" w:rsidRPr="009E7D13">
        <w:rPr>
          <w:rFonts w:cstheme="minorHAnsi" w:hint="cs"/>
          <w:b/>
          <w:bCs/>
          <w:sz w:val="32"/>
          <w:szCs w:val="32"/>
          <w:rtl/>
        </w:rPr>
        <w:t>ممايلي</w:t>
      </w:r>
      <w:proofErr w:type="spellEnd"/>
      <w:r w:rsidR="008B7E65" w:rsidRPr="009E7D13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9E7D13">
        <w:rPr>
          <w:rFonts w:cstheme="minorHAnsi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B7E65" w14:paraId="5C7FA1F2" w14:textId="77777777" w:rsidTr="008B7E65">
        <w:tc>
          <w:tcPr>
            <w:tcW w:w="5381" w:type="dxa"/>
          </w:tcPr>
          <w:p w14:paraId="05737E89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3ACA00DF" w14:textId="77777777" w:rsidR="008B7E65" w:rsidRPr="00E24F87" w:rsidRDefault="009E7D13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24F87">
              <w:rPr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8352" behindDoc="0" locked="0" layoutInCell="1" allowOverlap="1" wp14:anchorId="594A1C76" wp14:editId="0B32C5F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327660</wp:posOffset>
                  </wp:positionV>
                  <wp:extent cx="1221740" cy="1212850"/>
                  <wp:effectExtent l="0" t="0" r="0" b="6350"/>
                  <wp:wrapThrough wrapText="bothSides">
                    <wp:wrapPolygon edited="0">
                      <wp:start x="0" y="0"/>
                      <wp:lineTo x="0" y="21374"/>
                      <wp:lineTo x="21218" y="21374"/>
                      <wp:lineTo x="21218" y="0"/>
                      <wp:lineTo x="0" y="0"/>
                    </wp:wrapPolygon>
                  </wp:wrapThrough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/أوجدي قيمة المجهول س في القطاع الدائري </w:t>
            </w:r>
            <w:proofErr w:type="gramStart"/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المقابل ؟</w:t>
            </w:r>
            <w:proofErr w:type="gramEnd"/>
          </w:p>
          <w:p w14:paraId="72904034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22FBF8E3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3787E8D1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73FB7749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111C11CD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381" w:type="dxa"/>
          </w:tcPr>
          <w:p w14:paraId="7CE396B2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24F87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ب/</w:t>
            </w:r>
            <w:r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نقول عن زوج الزوايا التالية انها متقابلة او </w:t>
            </w:r>
          </w:p>
          <w:p w14:paraId="421937D4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24F87"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49376" behindDoc="0" locked="0" layoutInCell="1" allowOverlap="1" wp14:anchorId="35E077AF" wp14:editId="7F5C32D6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88265</wp:posOffset>
                  </wp:positionV>
                  <wp:extent cx="1282700" cy="1045845"/>
                  <wp:effectExtent l="0" t="0" r="0" b="1905"/>
                  <wp:wrapThrough wrapText="bothSides">
                    <wp:wrapPolygon edited="0">
                      <wp:start x="0" y="0"/>
                      <wp:lineTo x="0" y="21246"/>
                      <wp:lineTo x="21172" y="21246"/>
                      <wp:lineTo x="21172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زوايا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>متجاورة او غير ذلك؟ ؟</w:t>
            </w:r>
          </w:p>
        </w:tc>
      </w:tr>
      <w:tr w:rsidR="008B7E65" w14:paraId="69FEF4F8" w14:textId="77777777" w:rsidTr="009E7D13">
        <w:trPr>
          <w:trHeight w:val="2076"/>
        </w:trPr>
        <w:tc>
          <w:tcPr>
            <w:tcW w:w="5381" w:type="dxa"/>
          </w:tcPr>
          <w:p w14:paraId="2774AA44" w14:textId="77777777" w:rsidR="008B7E65" w:rsidRPr="00E24F87" w:rsidRDefault="009E7D13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F1739C6" wp14:editId="0910287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288290</wp:posOffset>
                  </wp:positionV>
                  <wp:extent cx="73215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794" y="20750"/>
                      <wp:lineTo x="20794" y="0"/>
                      <wp:lineTo x="0" y="0"/>
                    </wp:wrapPolygon>
                  </wp:wrapThrough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ج/هل الشكل الاتي مضلع ام </w:t>
            </w:r>
            <w:proofErr w:type="gramStart"/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>لا ؟واذا</w:t>
            </w:r>
            <w:proofErr w:type="gramEnd"/>
            <w:r w:rsidR="008B7E65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لم يكن مضلع فاذكر السبب ؟</w:t>
            </w:r>
          </w:p>
        </w:tc>
        <w:tc>
          <w:tcPr>
            <w:tcW w:w="5381" w:type="dxa"/>
          </w:tcPr>
          <w:p w14:paraId="41B4B504" w14:textId="77777777" w:rsidR="008B7E65" w:rsidRPr="00E24F87" w:rsidRDefault="009E7D13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4BEE08CB" wp14:editId="05D4353B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165735</wp:posOffset>
                  </wp:positionV>
                  <wp:extent cx="905510" cy="905510"/>
                  <wp:effectExtent l="0" t="0" r="8890" b="8890"/>
                  <wp:wrapThrough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hrough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BC3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>د/</w:t>
            </w:r>
            <w:r w:rsidR="00E24F87" w:rsidRPr="00E24F87">
              <w:rPr>
                <w:rFonts w:cstheme="minorHAnsi" w:hint="cs"/>
                <w:b/>
                <w:bCs/>
                <w:sz w:val="28"/>
                <w:szCs w:val="28"/>
                <w:rtl/>
              </w:rPr>
              <w:t>حدد شكل القاعدة ثم صنفه؟</w:t>
            </w:r>
          </w:p>
          <w:p w14:paraId="4C912AC7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7822E357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6D7872A5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40D30F77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7C0514E1" w14:textId="77777777" w:rsidR="008B7E65" w:rsidRPr="00E24F87" w:rsidRDefault="008B7E65" w:rsidP="008B7E65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7508CA66" w14:textId="36C204DF" w:rsidR="009E7D13" w:rsidRPr="00226574" w:rsidRDefault="009E7D13" w:rsidP="00226574">
      <w:pPr>
        <w:rPr>
          <w:rFonts w:cstheme="minorHAnsi"/>
          <w:b/>
          <w:bCs/>
          <w:rtl/>
        </w:rPr>
      </w:pPr>
      <w:r w:rsidRPr="009E7D13">
        <w:rPr>
          <w:rFonts w:cstheme="minorHAnsi" w:hint="cs"/>
          <w:b/>
          <w:bCs/>
          <w:rtl/>
        </w:rPr>
        <w:t xml:space="preserve">                                                                 انتهت الأسئلة بالتوفيق عزيزتي</w:t>
      </w:r>
      <w:r>
        <w:rPr>
          <w:rFonts w:cstheme="minorHAnsi" w:hint="cs"/>
          <w:rtl/>
        </w:rPr>
        <w:t xml:space="preserve">      </w:t>
      </w:r>
      <w:r w:rsidRPr="00EB1558">
        <w:rPr>
          <w:rFonts w:cstheme="minorHAnsi" w:hint="cs"/>
          <w:b/>
          <w:bCs/>
          <w:rtl/>
        </w:rPr>
        <w:t xml:space="preserve">    معلمة </w:t>
      </w:r>
      <w:proofErr w:type="gramStart"/>
      <w:r w:rsidRPr="00EB1558">
        <w:rPr>
          <w:rFonts w:cstheme="minorHAnsi" w:hint="cs"/>
          <w:b/>
          <w:bCs/>
          <w:rtl/>
        </w:rPr>
        <w:t xml:space="preserve">المادة </w:t>
      </w:r>
      <w:proofErr w:type="gramEnd"/>
    </w:p>
    <w:sectPr w:rsidR="009E7D13" w:rsidRPr="00226574" w:rsidSect="00080072">
      <w:pgSz w:w="11906" w:h="16838"/>
      <w:pgMar w:top="284" w:right="567" w:bottom="284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-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5B9"/>
    <w:multiLevelType w:val="hybridMultilevel"/>
    <w:tmpl w:val="5A7E1A32"/>
    <w:lvl w:ilvl="0" w:tplc="B48C15F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773484"/>
    <w:multiLevelType w:val="hybridMultilevel"/>
    <w:tmpl w:val="E14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081"/>
    <w:multiLevelType w:val="hybridMultilevel"/>
    <w:tmpl w:val="976EC214"/>
    <w:lvl w:ilvl="0" w:tplc="0A4A24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9"/>
    <w:rsid w:val="0007292B"/>
    <w:rsid w:val="00080072"/>
    <w:rsid w:val="000E0B0A"/>
    <w:rsid w:val="000E761C"/>
    <w:rsid w:val="00193209"/>
    <w:rsid w:val="001D640E"/>
    <w:rsid w:val="001F4D4A"/>
    <w:rsid w:val="00226574"/>
    <w:rsid w:val="00254A2C"/>
    <w:rsid w:val="00267865"/>
    <w:rsid w:val="002A1244"/>
    <w:rsid w:val="002E2645"/>
    <w:rsid w:val="00317D51"/>
    <w:rsid w:val="00320C1F"/>
    <w:rsid w:val="00345110"/>
    <w:rsid w:val="003474DB"/>
    <w:rsid w:val="003754D5"/>
    <w:rsid w:val="00392908"/>
    <w:rsid w:val="003C1358"/>
    <w:rsid w:val="004467B4"/>
    <w:rsid w:val="00447387"/>
    <w:rsid w:val="004862F0"/>
    <w:rsid w:val="00496EC7"/>
    <w:rsid w:val="004A6C6E"/>
    <w:rsid w:val="004C6D7A"/>
    <w:rsid w:val="004E4C51"/>
    <w:rsid w:val="00551259"/>
    <w:rsid w:val="005A3BC3"/>
    <w:rsid w:val="005A588E"/>
    <w:rsid w:val="005E7F8D"/>
    <w:rsid w:val="006A4924"/>
    <w:rsid w:val="006D6F7F"/>
    <w:rsid w:val="006E37CA"/>
    <w:rsid w:val="007A3BFC"/>
    <w:rsid w:val="0085514D"/>
    <w:rsid w:val="00883348"/>
    <w:rsid w:val="008A66DD"/>
    <w:rsid w:val="008B5FA3"/>
    <w:rsid w:val="008B7E65"/>
    <w:rsid w:val="008C1C4B"/>
    <w:rsid w:val="00935F1C"/>
    <w:rsid w:val="00960E48"/>
    <w:rsid w:val="009B422F"/>
    <w:rsid w:val="009C75DB"/>
    <w:rsid w:val="009E7D13"/>
    <w:rsid w:val="00A513F1"/>
    <w:rsid w:val="00AD034F"/>
    <w:rsid w:val="00C81AAC"/>
    <w:rsid w:val="00D22DE4"/>
    <w:rsid w:val="00D2711A"/>
    <w:rsid w:val="00D87708"/>
    <w:rsid w:val="00DE31F5"/>
    <w:rsid w:val="00E204A2"/>
    <w:rsid w:val="00E24F87"/>
    <w:rsid w:val="00E3543F"/>
    <w:rsid w:val="00E839B9"/>
    <w:rsid w:val="00E87ADC"/>
    <w:rsid w:val="00EB1558"/>
    <w:rsid w:val="00F31BD8"/>
    <w:rsid w:val="00F67396"/>
    <w:rsid w:val="00FB2C95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A8DD"/>
  <w15:chartTrackingRefBased/>
  <w15:docId w15:val="{F7D10D32-85E8-467E-8438-6FBE94F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عفاف العتيبي</cp:lastModifiedBy>
  <cp:revision>2</cp:revision>
  <cp:lastPrinted>2022-06-01T15:24:00Z</cp:lastPrinted>
  <dcterms:created xsi:type="dcterms:W3CDTF">2022-06-01T15:26:00Z</dcterms:created>
  <dcterms:modified xsi:type="dcterms:W3CDTF">2022-06-01T15:26:00Z</dcterms:modified>
</cp:coreProperties>
</file>