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AF637" w14:textId="06440A4C" w:rsidR="006F44DA" w:rsidRPr="005C286D" w:rsidRDefault="00543BB6" w:rsidP="005C286D">
      <w:pPr>
        <w:spacing w:line="360" w:lineRule="auto"/>
        <w:jc w:val="center"/>
        <w:rPr>
          <w:b/>
          <w:bCs/>
          <w:sz w:val="28"/>
          <w:szCs w:val="28"/>
          <w:rtl/>
        </w:rPr>
      </w:pPr>
      <w:r w:rsidRPr="008108E9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CED84BC" wp14:editId="3BC3F1A7">
                <wp:simplePos x="0" y="0"/>
                <wp:positionH relativeFrom="column">
                  <wp:posOffset>4064000</wp:posOffset>
                </wp:positionH>
                <wp:positionV relativeFrom="paragraph">
                  <wp:posOffset>-482600</wp:posOffset>
                </wp:positionV>
                <wp:extent cx="1970405" cy="793750"/>
                <wp:effectExtent l="0" t="0" r="0" b="6350"/>
                <wp:wrapNone/>
                <wp:docPr id="17" name="مستطيل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0405" cy="793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474552E" w14:textId="77777777" w:rsidR="006E65B2" w:rsidRPr="003633F1" w:rsidRDefault="006E65B2" w:rsidP="006F44DA">
                            <w:pPr>
                              <w:spacing w:after="0" w:line="240" w:lineRule="auto"/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1F4E79" w:themeColor="accent1" w:themeShade="80"/>
                                <w:sz w:val="18"/>
                                <w:szCs w:val="18"/>
                                <w:rtl/>
                              </w:rPr>
                            </w:pPr>
                            <w:r w:rsidRPr="003633F1">
                              <w:rPr>
                                <w:rFonts w:asciiTheme="minorBidi" w:hAnsiTheme="minorBidi"/>
                                <w:b/>
                                <w:bCs/>
                                <w:color w:val="1F4E79" w:themeColor="accent1" w:themeShade="80"/>
                                <w:sz w:val="18"/>
                                <w:szCs w:val="18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6DF48F5D" w14:textId="77777777" w:rsidR="006E65B2" w:rsidRPr="003633F1" w:rsidRDefault="006E65B2" w:rsidP="006F44DA">
                            <w:pPr>
                              <w:spacing w:after="0" w:line="240" w:lineRule="auto"/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1F4E79" w:themeColor="accent1" w:themeShade="80"/>
                                <w:sz w:val="18"/>
                                <w:szCs w:val="18"/>
                                <w:rtl/>
                              </w:rPr>
                            </w:pPr>
                            <w:r w:rsidRPr="003633F1">
                              <w:rPr>
                                <w:rFonts w:asciiTheme="minorBidi" w:hAnsiTheme="minorBidi"/>
                                <w:b/>
                                <w:bCs/>
                                <w:color w:val="1F4E79" w:themeColor="accent1" w:themeShade="80"/>
                                <w:sz w:val="18"/>
                                <w:szCs w:val="18"/>
                                <w:rtl/>
                              </w:rPr>
                              <w:t>وزارة التعليم</w:t>
                            </w:r>
                          </w:p>
                          <w:p w14:paraId="5A2CD1D4" w14:textId="77777777" w:rsidR="006E65B2" w:rsidRDefault="006E65B2" w:rsidP="006F44DA">
                            <w:pPr>
                              <w:spacing w:after="0" w:line="240" w:lineRule="auto"/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1F4E79" w:themeColor="accent1" w:themeShade="80"/>
                                <w:sz w:val="18"/>
                                <w:szCs w:val="18"/>
                                <w:rtl/>
                              </w:rPr>
                            </w:pPr>
                            <w:r w:rsidRPr="003633F1">
                              <w:rPr>
                                <w:rFonts w:asciiTheme="minorBidi" w:hAnsiTheme="minorBidi"/>
                                <w:b/>
                                <w:bCs/>
                                <w:color w:val="1F4E79" w:themeColor="accent1" w:themeShade="80"/>
                                <w:sz w:val="18"/>
                                <w:szCs w:val="18"/>
                                <w:rtl/>
                              </w:rPr>
                              <w:t>إدارة تعليم مكة</w:t>
                            </w: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color w:val="1F4E79" w:themeColor="accent1" w:themeShade="80"/>
                                <w:sz w:val="18"/>
                                <w:szCs w:val="18"/>
                                <w:rtl/>
                              </w:rPr>
                              <w:t xml:space="preserve"> المكرمة</w:t>
                            </w:r>
                          </w:p>
                          <w:p w14:paraId="047A935A" w14:textId="77777777" w:rsidR="006E65B2" w:rsidRPr="003633F1" w:rsidRDefault="006E65B2" w:rsidP="006F44DA">
                            <w:pPr>
                              <w:spacing w:after="0" w:line="240" w:lineRule="auto"/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1F4E79" w:themeColor="accent1" w:themeShade="80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color w:val="1F4E79" w:themeColor="accent1" w:themeShade="80"/>
                                <w:sz w:val="18"/>
                                <w:szCs w:val="18"/>
                                <w:rtl/>
                              </w:rPr>
                              <w:t xml:space="preserve">مكتب تعليم غرب مكة بنات </w:t>
                            </w:r>
                          </w:p>
                          <w:p w14:paraId="063367E5" w14:textId="77777777" w:rsidR="006E65B2" w:rsidRPr="003633F1" w:rsidRDefault="006E65B2" w:rsidP="006F44DA">
                            <w:pPr>
                              <w:spacing w:after="0" w:line="240" w:lineRule="auto"/>
                              <w:rPr>
                                <w:rFonts w:ascii="Arabic Typesetting" w:hAnsi="Arabic Typesetting" w:cs="Arabic Typesetting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1E5C9A43" w14:textId="77777777" w:rsidR="006E65B2" w:rsidRPr="003633F1" w:rsidRDefault="006E65B2" w:rsidP="00D4272A">
                            <w:pPr>
                              <w:spacing w:after="0" w:line="240" w:lineRule="auto"/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6196CF49" w14:textId="77777777" w:rsidR="006E65B2" w:rsidRPr="003633F1" w:rsidRDefault="006E65B2" w:rsidP="006F44DA">
                            <w:pPr>
                              <w:spacing w:after="0" w:line="240" w:lineRule="auto"/>
                              <w:jc w:val="center"/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proofErr w:type="spellStart"/>
                            <w:r w:rsidRPr="003633F1">
                              <w:rPr>
                                <w:rFonts w:ascii="Arabic Typesetting" w:hAnsi="Arabic Typesetting" w:cs="Arabic Typesetting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ةمنةمن</w:t>
                            </w:r>
                            <w:proofErr w:type="spellEnd"/>
                          </w:p>
                          <w:p w14:paraId="719B0047" w14:textId="77777777" w:rsidR="006E65B2" w:rsidRPr="003633F1" w:rsidRDefault="006E65B2" w:rsidP="006F44DA">
                            <w:pPr>
                              <w:spacing w:after="0" w:line="240" w:lineRule="auto"/>
                              <w:jc w:val="center"/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62669F0C" w14:textId="77777777" w:rsidR="006E65B2" w:rsidRPr="003633F1" w:rsidRDefault="006E65B2" w:rsidP="006F44DA">
                            <w:pPr>
                              <w:spacing w:after="0" w:line="240" w:lineRule="auto"/>
                              <w:jc w:val="center"/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15F087EC" w14:textId="77777777" w:rsidR="006E65B2" w:rsidRPr="003633F1" w:rsidRDefault="006E65B2" w:rsidP="006F44DA">
                            <w:pPr>
                              <w:spacing w:after="0" w:line="240" w:lineRule="auto"/>
                              <w:jc w:val="center"/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3633F1">
                              <w:rPr>
                                <w:rFonts w:ascii="Arabic Typesetting" w:hAnsi="Arabic Typesetting" w:cs="Arabic Typesetting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اخ</w:t>
                            </w:r>
                          </w:p>
                          <w:p w14:paraId="479B262D" w14:textId="77777777" w:rsidR="006E65B2" w:rsidRPr="003633F1" w:rsidRDefault="006E65B2" w:rsidP="006F44DA">
                            <w:pPr>
                              <w:spacing w:after="0" w:line="240" w:lineRule="auto"/>
                              <w:jc w:val="center"/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ED84BC" id="مستطيل 17" o:spid="_x0000_s1026" style="position:absolute;left:0;text-align:left;margin-left:320pt;margin-top:-38pt;width:155.15pt;height:62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QPs2gEAAJcDAAAOAAAAZHJzL2Uyb0RvYy54bWysU21v0zAQ/o7Ef7D8nSYpLaVR02naNIQ0&#10;GNLgBziOnVgkPnN2m5Rfz9ntusK+TXyx7sV+7nnuzpuraejZXqE3YCtezHLOlJXQGNtW/Mf3u3cf&#10;OfNB2Eb0YFXFD8rzq+3bN5vRlWoOHfSNQkYg1pejq3gXgiuzzMtODcLPwClLSQ04iEAutlmDYiT0&#10;oc/mef4hGwEbhyCV9xS9PSb5NuFrrWR40NqrwPqKE7eQTkxnHc9suxFli8J1Rp5oiFewGISxVPQM&#10;dSuCYDs0L6AGIxE86DCTMGSgtZEqaSA1Rf6PmsdOOJW0UHO8O7fJ/z9Y+XX/6L5hpO7dPcifnlm4&#10;6YRt1TUijJ0SDZUrYqOy0fny/CA6np6yevwCDY1W7AKkHkwahwhI6tiUWn04t1pNgUkKFutVvsiX&#10;nEnKrdbvV8s0i0yUT68d+vBJwcCiUXGkUSZ0sb/3IbIR5dOVWMzCnen7NM7e/hWgizGS2EfCcTd8&#10;GaZ6otvRrKE5kA6E43bQNpPRAf7mbKTNqLj/tROoOOs/W+rFulgs4iolZ7FczcnBy0x9mRFWElTF&#10;A2dH8yYc12/n0LQdVSqSLAvX1D9tkrRnVifeNP2k+LSpcb0u/XTr+T9t/wAAAP//AwBQSwMEFAAG&#10;AAgAAAAhAJ8zGFfiAAAACgEAAA8AAABkcnMvZG93bnJldi54bWxMj0FLw0AQhe+C/2EZwYu0u2pN&#10;bcymSEEsRShNtedtMibB7Gya3Sbx3zue9PaG93jzvWQ52kb02PnakYbbqQKBlLuiplLD+/5l8gjC&#10;B0OFaRyhhm/0sEwvLxITF26gHfZZKAWXkI+NhiqENpbS5xVa46euRWLv03XWBD67UhadGbjcNvJO&#10;qUhaUxN/qEyLqwrzr+xsNQz5tj/s317l9uawdnRan1bZx0br66vx+QlEwDH8heEXn9EhZaajO1Ph&#10;RaMhmineEjRM5hELTiwe1D2Io4bZQoFME/l/QvoDAAD//wMAUEsBAi0AFAAGAAgAAAAhALaDOJL+&#10;AAAA4QEAABMAAAAAAAAAAAAAAAAAAAAAAFtDb250ZW50X1R5cGVzXS54bWxQSwECLQAUAAYACAAA&#10;ACEAOP0h/9YAAACUAQAACwAAAAAAAAAAAAAAAAAvAQAAX3JlbHMvLnJlbHNQSwECLQAUAAYACAAA&#10;ACEAlCkD7NoBAACXAwAADgAAAAAAAAAAAAAAAAAuAgAAZHJzL2Uyb0RvYy54bWxQSwECLQAUAAYA&#10;CAAAACEAnzMYV+IAAAAKAQAADwAAAAAAAAAAAAAAAAA0BAAAZHJzL2Rvd25yZXYueG1sUEsFBgAA&#10;AAAEAAQA8wAAAEMFAAAAAA==&#10;" filled="f" stroked="f">
                <v:textbox>
                  <w:txbxContent>
                    <w:p w14:paraId="3474552E" w14:textId="77777777" w:rsidR="006E65B2" w:rsidRPr="003633F1" w:rsidRDefault="006E65B2" w:rsidP="006F44DA">
                      <w:pPr>
                        <w:spacing w:after="0" w:line="240" w:lineRule="auto"/>
                        <w:jc w:val="center"/>
                        <w:rPr>
                          <w:rFonts w:asciiTheme="minorBidi" w:hAnsiTheme="minorBidi"/>
                          <w:b/>
                          <w:bCs/>
                          <w:color w:val="1F4E79" w:themeColor="accent1" w:themeShade="80"/>
                          <w:sz w:val="18"/>
                          <w:szCs w:val="18"/>
                          <w:rtl/>
                        </w:rPr>
                      </w:pPr>
                      <w:r w:rsidRPr="003633F1">
                        <w:rPr>
                          <w:rFonts w:asciiTheme="minorBidi" w:hAnsiTheme="minorBidi"/>
                          <w:b/>
                          <w:bCs/>
                          <w:color w:val="1F4E79" w:themeColor="accent1" w:themeShade="80"/>
                          <w:sz w:val="18"/>
                          <w:szCs w:val="18"/>
                          <w:rtl/>
                        </w:rPr>
                        <w:t>المملكة العربية السعودية</w:t>
                      </w:r>
                    </w:p>
                    <w:p w14:paraId="6DF48F5D" w14:textId="77777777" w:rsidR="006E65B2" w:rsidRPr="003633F1" w:rsidRDefault="006E65B2" w:rsidP="006F44DA">
                      <w:pPr>
                        <w:spacing w:after="0" w:line="240" w:lineRule="auto"/>
                        <w:jc w:val="center"/>
                        <w:rPr>
                          <w:rFonts w:asciiTheme="minorBidi" w:hAnsiTheme="minorBidi"/>
                          <w:b/>
                          <w:bCs/>
                          <w:color w:val="1F4E79" w:themeColor="accent1" w:themeShade="80"/>
                          <w:sz w:val="18"/>
                          <w:szCs w:val="18"/>
                          <w:rtl/>
                        </w:rPr>
                      </w:pPr>
                      <w:r w:rsidRPr="003633F1">
                        <w:rPr>
                          <w:rFonts w:asciiTheme="minorBidi" w:hAnsiTheme="minorBidi"/>
                          <w:b/>
                          <w:bCs/>
                          <w:color w:val="1F4E79" w:themeColor="accent1" w:themeShade="80"/>
                          <w:sz w:val="18"/>
                          <w:szCs w:val="18"/>
                          <w:rtl/>
                        </w:rPr>
                        <w:t>وزارة التعليم</w:t>
                      </w:r>
                    </w:p>
                    <w:p w14:paraId="5A2CD1D4" w14:textId="77777777" w:rsidR="006E65B2" w:rsidRDefault="006E65B2" w:rsidP="006F44DA">
                      <w:pPr>
                        <w:spacing w:after="0" w:line="240" w:lineRule="auto"/>
                        <w:jc w:val="center"/>
                        <w:rPr>
                          <w:rFonts w:asciiTheme="minorBidi" w:hAnsiTheme="minorBidi"/>
                          <w:b/>
                          <w:bCs/>
                          <w:color w:val="1F4E79" w:themeColor="accent1" w:themeShade="80"/>
                          <w:sz w:val="18"/>
                          <w:szCs w:val="18"/>
                          <w:rtl/>
                        </w:rPr>
                      </w:pPr>
                      <w:r w:rsidRPr="003633F1">
                        <w:rPr>
                          <w:rFonts w:asciiTheme="minorBidi" w:hAnsiTheme="minorBidi"/>
                          <w:b/>
                          <w:bCs/>
                          <w:color w:val="1F4E79" w:themeColor="accent1" w:themeShade="80"/>
                          <w:sz w:val="18"/>
                          <w:szCs w:val="18"/>
                          <w:rtl/>
                        </w:rPr>
                        <w:t>إدارة تعليم مكة</w:t>
                      </w:r>
                      <w:r>
                        <w:rPr>
                          <w:rFonts w:asciiTheme="minorBidi" w:hAnsiTheme="minorBidi" w:hint="cs"/>
                          <w:b/>
                          <w:bCs/>
                          <w:color w:val="1F4E79" w:themeColor="accent1" w:themeShade="80"/>
                          <w:sz w:val="18"/>
                          <w:szCs w:val="18"/>
                          <w:rtl/>
                        </w:rPr>
                        <w:t xml:space="preserve"> المكرمة</w:t>
                      </w:r>
                    </w:p>
                    <w:p w14:paraId="047A935A" w14:textId="77777777" w:rsidR="006E65B2" w:rsidRPr="003633F1" w:rsidRDefault="006E65B2" w:rsidP="006F44DA">
                      <w:pPr>
                        <w:spacing w:after="0" w:line="240" w:lineRule="auto"/>
                        <w:jc w:val="center"/>
                        <w:rPr>
                          <w:rFonts w:asciiTheme="minorBidi" w:hAnsiTheme="minorBidi"/>
                          <w:b/>
                          <w:bCs/>
                          <w:color w:val="1F4E79" w:themeColor="accent1" w:themeShade="80"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asciiTheme="minorBidi" w:hAnsiTheme="minorBidi" w:hint="cs"/>
                          <w:b/>
                          <w:bCs/>
                          <w:color w:val="1F4E79" w:themeColor="accent1" w:themeShade="80"/>
                          <w:sz w:val="18"/>
                          <w:szCs w:val="18"/>
                          <w:rtl/>
                        </w:rPr>
                        <w:t xml:space="preserve">مكتب تعليم غرب مكة بنات </w:t>
                      </w:r>
                    </w:p>
                    <w:p w14:paraId="063367E5" w14:textId="77777777" w:rsidR="006E65B2" w:rsidRPr="003633F1" w:rsidRDefault="006E65B2" w:rsidP="006F44DA">
                      <w:pPr>
                        <w:spacing w:after="0" w:line="240" w:lineRule="auto"/>
                        <w:rPr>
                          <w:rFonts w:ascii="Arabic Typesetting" w:hAnsi="Arabic Typesetting" w:cs="Arabic Typesetting" w:hint="cs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</w:p>
                    <w:p w14:paraId="1E5C9A43" w14:textId="77777777" w:rsidR="006E65B2" w:rsidRPr="003633F1" w:rsidRDefault="006E65B2" w:rsidP="00D4272A">
                      <w:pPr>
                        <w:spacing w:after="0" w:line="240" w:lineRule="auto"/>
                        <w:rPr>
                          <w:rFonts w:ascii="Arabic Typesetting" w:hAnsi="Arabic Typesetting" w:cs="Arabic Typesetting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</w:p>
                    <w:p w14:paraId="6196CF49" w14:textId="77777777" w:rsidR="006E65B2" w:rsidRPr="003633F1" w:rsidRDefault="006E65B2" w:rsidP="006F44DA">
                      <w:pPr>
                        <w:spacing w:after="0" w:line="240" w:lineRule="auto"/>
                        <w:jc w:val="center"/>
                        <w:rPr>
                          <w:rFonts w:ascii="Arabic Typesetting" w:hAnsi="Arabic Typesetting" w:cs="Arabic Typesetting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proofErr w:type="spellStart"/>
                      <w:r w:rsidRPr="003633F1">
                        <w:rPr>
                          <w:rFonts w:ascii="Arabic Typesetting" w:hAnsi="Arabic Typesetting" w:cs="Arabic Typesetting" w:hint="cs"/>
                          <w:b/>
                          <w:bCs/>
                          <w:sz w:val="20"/>
                          <w:szCs w:val="20"/>
                          <w:rtl/>
                        </w:rPr>
                        <w:t>ةمنةمن</w:t>
                      </w:r>
                      <w:proofErr w:type="spellEnd"/>
                    </w:p>
                    <w:p w14:paraId="719B0047" w14:textId="77777777" w:rsidR="006E65B2" w:rsidRPr="003633F1" w:rsidRDefault="006E65B2" w:rsidP="006F44DA">
                      <w:pPr>
                        <w:spacing w:after="0" w:line="240" w:lineRule="auto"/>
                        <w:jc w:val="center"/>
                        <w:rPr>
                          <w:rFonts w:ascii="Arabic Typesetting" w:hAnsi="Arabic Typesetting" w:cs="Arabic Typesetting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</w:p>
                    <w:p w14:paraId="62669F0C" w14:textId="77777777" w:rsidR="006E65B2" w:rsidRPr="003633F1" w:rsidRDefault="006E65B2" w:rsidP="006F44DA">
                      <w:pPr>
                        <w:spacing w:after="0" w:line="240" w:lineRule="auto"/>
                        <w:jc w:val="center"/>
                        <w:rPr>
                          <w:rFonts w:ascii="Arabic Typesetting" w:hAnsi="Arabic Typesetting" w:cs="Arabic Typesetting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</w:p>
                    <w:p w14:paraId="15F087EC" w14:textId="77777777" w:rsidR="006E65B2" w:rsidRPr="003633F1" w:rsidRDefault="006E65B2" w:rsidP="006F44DA">
                      <w:pPr>
                        <w:spacing w:after="0" w:line="240" w:lineRule="auto"/>
                        <w:jc w:val="center"/>
                        <w:rPr>
                          <w:rFonts w:ascii="Arabic Typesetting" w:hAnsi="Arabic Typesetting" w:cs="Arabic Typesetting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3633F1">
                        <w:rPr>
                          <w:rFonts w:ascii="Arabic Typesetting" w:hAnsi="Arabic Typesetting" w:cs="Arabic Typesetting" w:hint="cs"/>
                          <w:b/>
                          <w:bCs/>
                          <w:sz w:val="20"/>
                          <w:szCs w:val="20"/>
                          <w:rtl/>
                        </w:rPr>
                        <w:t>اخ</w:t>
                      </w:r>
                    </w:p>
                    <w:p w14:paraId="479B262D" w14:textId="77777777" w:rsidR="006E65B2" w:rsidRPr="003633F1" w:rsidRDefault="006E65B2" w:rsidP="006F44DA">
                      <w:pPr>
                        <w:spacing w:after="0" w:line="240" w:lineRule="auto"/>
                        <w:jc w:val="center"/>
                        <w:rPr>
                          <w:rFonts w:ascii="Arabic Typesetting" w:hAnsi="Arabic Typesetting" w:cs="Arabic Typesetting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C286D" w:rsidRPr="008108E9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88960" behindDoc="0" locked="0" layoutInCell="1" allowOverlap="1" wp14:anchorId="27419314" wp14:editId="7B4BB676">
            <wp:simplePos x="0" y="0"/>
            <wp:positionH relativeFrom="column">
              <wp:posOffset>2223967</wp:posOffset>
            </wp:positionH>
            <wp:positionV relativeFrom="paragraph">
              <wp:posOffset>-455251</wp:posOffset>
            </wp:positionV>
            <wp:extent cx="912606" cy="606714"/>
            <wp:effectExtent l="0" t="0" r="1905" b="3175"/>
            <wp:wrapNone/>
            <wp:docPr id="19" name="صورة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downloa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2606" cy="6067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286D" w:rsidRPr="008108E9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314BD18" wp14:editId="621DF4F6">
                <wp:simplePos x="0" y="0"/>
                <wp:positionH relativeFrom="column">
                  <wp:posOffset>-1928780</wp:posOffset>
                </wp:positionH>
                <wp:positionV relativeFrom="paragraph">
                  <wp:posOffset>-484680</wp:posOffset>
                </wp:positionV>
                <wp:extent cx="2496820" cy="885825"/>
                <wp:effectExtent l="0" t="0" r="0" b="9525"/>
                <wp:wrapNone/>
                <wp:docPr id="16" name="مستطيل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6820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7249B49" w14:textId="77777777" w:rsidR="006E65B2" w:rsidRPr="00712899" w:rsidRDefault="006E65B2" w:rsidP="006F44DA">
                            <w:pPr>
                              <w:spacing w:after="0" w:line="240" w:lineRule="auto"/>
                              <w:rPr>
                                <w:rFonts w:asciiTheme="minorBidi" w:hAnsiTheme="minorBidi"/>
                                <w:b/>
                                <w:bCs/>
                                <w:color w:val="1F4E79" w:themeColor="accent1" w:themeShade="80"/>
                                <w:sz w:val="18"/>
                                <w:szCs w:val="18"/>
                                <w:rtl/>
                              </w:rPr>
                            </w:pPr>
                            <w:r w:rsidRPr="00712899">
                              <w:rPr>
                                <w:rFonts w:asciiTheme="minorBidi" w:hAnsiTheme="minorBidi" w:hint="cs"/>
                                <w:b/>
                                <w:bCs/>
                                <w:color w:val="1F4E79" w:themeColor="accent1" w:themeShade="80"/>
                                <w:sz w:val="18"/>
                                <w:szCs w:val="18"/>
                                <w:rtl/>
                              </w:rPr>
                              <w:t xml:space="preserve">عدد </w:t>
                            </w:r>
                            <w:proofErr w:type="gramStart"/>
                            <w:r w:rsidRPr="00712899">
                              <w:rPr>
                                <w:rFonts w:asciiTheme="minorBidi" w:hAnsiTheme="minorBidi" w:hint="cs"/>
                                <w:b/>
                                <w:bCs/>
                                <w:color w:val="1F4E79" w:themeColor="accent1" w:themeShade="80"/>
                                <w:sz w:val="18"/>
                                <w:szCs w:val="18"/>
                                <w:rtl/>
                              </w:rPr>
                              <w:t>الأوراق  :</w:t>
                            </w:r>
                            <w:proofErr w:type="gramEnd"/>
                            <w:r w:rsidRPr="00712899">
                              <w:rPr>
                                <w:rFonts w:asciiTheme="minorBidi" w:hAnsiTheme="minorBidi" w:hint="cs"/>
                                <w:b/>
                                <w:bCs/>
                                <w:color w:val="1F4E79" w:themeColor="accent1" w:themeShade="80"/>
                                <w:sz w:val="18"/>
                                <w:szCs w:val="18"/>
                                <w:rtl/>
                              </w:rPr>
                              <w:t xml:space="preserve"> 3</w:t>
                            </w:r>
                          </w:p>
                          <w:p w14:paraId="62661769" w14:textId="77777777" w:rsidR="006E65B2" w:rsidRPr="00712899" w:rsidRDefault="006E65B2" w:rsidP="006F44DA">
                            <w:pPr>
                              <w:spacing w:after="0" w:line="240" w:lineRule="auto"/>
                              <w:rPr>
                                <w:rFonts w:asciiTheme="minorBidi" w:hAnsiTheme="minorBidi"/>
                                <w:b/>
                                <w:bCs/>
                                <w:color w:val="1F4E79" w:themeColor="accent1" w:themeShade="80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14:paraId="019CF376" w14:textId="77777777" w:rsidR="006E65B2" w:rsidRPr="00712899" w:rsidRDefault="006E65B2" w:rsidP="006F44DA">
                            <w:pPr>
                              <w:spacing w:after="0" w:line="240" w:lineRule="auto"/>
                              <w:rPr>
                                <w:rFonts w:asciiTheme="minorBidi" w:hAnsiTheme="minorBidi"/>
                                <w:b/>
                                <w:bCs/>
                                <w:color w:val="1F4E79" w:themeColor="accent1" w:themeShade="80"/>
                                <w:sz w:val="18"/>
                                <w:szCs w:val="18"/>
                                <w:rtl/>
                              </w:rPr>
                            </w:pPr>
                            <w:r w:rsidRPr="00712899">
                              <w:rPr>
                                <w:rFonts w:asciiTheme="minorBidi" w:hAnsiTheme="minorBidi" w:hint="cs"/>
                                <w:b/>
                                <w:bCs/>
                                <w:color w:val="1F4E79" w:themeColor="accent1" w:themeShade="80"/>
                                <w:sz w:val="18"/>
                                <w:szCs w:val="18"/>
                                <w:rtl/>
                              </w:rPr>
                              <w:t xml:space="preserve">عدد </w:t>
                            </w:r>
                            <w:proofErr w:type="gramStart"/>
                            <w:r w:rsidRPr="00712899">
                              <w:rPr>
                                <w:rFonts w:asciiTheme="minorBidi" w:hAnsiTheme="minorBidi" w:hint="cs"/>
                                <w:b/>
                                <w:bCs/>
                                <w:color w:val="1F4E79" w:themeColor="accent1" w:themeShade="80"/>
                                <w:sz w:val="18"/>
                                <w:szCs w:val="18"/>
                                <w:rtl/>
                              </w:rPr>
                              <w:t>الأسئلة :</w:t>
                            </w:r>
                            <w:proofErr w:type="gramEnd"/>
                            <w:r w:rsidRPr="00712899">
                              <w:rPr>
                                <w:rFonts w:asciiTheme="minorBidi" w:hAnsiTheme="minorBidi" w:hint="cs"/>
                                <w:b/>
                                <w:bCs/>
                                <w:color w:val="1F4E79" w:themeColor="accent1" w:themeShade="80"/>
                                <w:sz w:val="18"/>
                                <w:szCs w:val="18"/>
                                <w:rtl/>
                              </w:rPr>
                              <w:t xml:space="preserve"> 3</w:t>
                            </w:r>
                          </w:p>
                          <w:p w14:paraId="7D34A0F3" w14:textId="77777777" w:rsidR="006E65B2" w:rsidRPr="00712899" w:rsidRDefault="006E65B2" w:rsidP="006F44DA">
                            <w:pPr>
                              <w:spacing w:after="0" w:line="240" w:lineRule="auto"/>
                              <w:rPr>
                                <w:rFonts w:asciiTheme="minorBidi" w:hAnsiTheme="minorBidi"/>
                                <w:b/>
                                <w:bCs/>
                                <w:color w:val="1F4E79" w:themeColor="accent1" w:themeShade="80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14:paraId="670F7520" w14:textId="40C761C8" w:rsidR="006E65B2" w:rsidRPr="00712899" w:rsidRDefault="006E65B2" w:rsidP="006F44DA">
                            <w:pPr>
                              <w:spacing w:after="0" w:line="240" w:lineRule="auto"/>
                              <w:rPr>
                                <w:rFonts w:asciiTheme="minorBidi" w:hAnsiTheme="minorBidi"/>
                                <w:b/>
                                <w:bCs/>
                                <w:color w:val="1F4E79" w:themeColor="accent1" w:themeShade="80"/>
                                <w:sz w:val="18"/>
                                <w:szCs w:val="18"/>
                                <w:rtl/>
                              </w:rPr>
                            </w:pPr>
                            <w:proofErr w:type="gramStart"/>
                            <w:r w:rsidRPr="00712899">
                              <w:rPr>
                                <w:rFonts w:asciiTheme="minorBidi" w:hAnsiTheme="minorBidi" w:hint="cs"/>
                                <w:b/>
                                <w:bCs/>
                                <w:color w:val="1F4E79" w:themeColor="accent1" w:themeShade="80"/>
                                <w:sz w:val="18"/>
                                <w:szCs w:val="18"/>
                                <w:rtl/>
                              </w:rPr>
                              <w:t>الزمن :</w:t>
                            </w:r>
                            <w:proofErr w:type="gramEnd"/>
                            <w:r w:rsidRPr="00712899">
                              <w:rPr>
                                <w:rFonts w:asciiTheme="minorBidi" w:hAnsiTheme="minorBidi" w:hint="cs"/>
                                <w:b/>
                                <w:bCs/>
                                <w:color w:val="1F4E79" w:themeColor="accent1" w:themeShade="80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3E7C5F">
                              <w:rPr>
                                <w:rFonts w:asciiTheme="minorBidi" w:hAnsiTheme="minorBidi" w:hint="cs"/>
                                <w:b/>
                                <w:bCs/>
                                <w:color w:val="1F4E79" w:themeColor="accent1" w:themeShade="80"/>
                                <w:sz w:val="18"/>
                                <w:szCs w:val="18"/>
                                <w:rtl/>
                              </w:rPr>
                              <w:t>ساعتان</w:t>
                            </w:r>
                            <w:r w:rsidR="0002385E">
                              <w:rPr>
                                <w:rFonts w:asciiTheme="minorBidi" w:hAnsiTheme="minorBidi" w:hint="cs"/>
                                <w:b/>
                                <w:bCs/>
                                <w:color w:val="1F4E79" w:themeColor="accent1" w:themeShade="80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</w:p>
                          <w:p w14:paraId="570D32C0" w14:textId="77777777" w:rsidR="006E65B2" w:rsidRDefault="006E65B2" w:rsidP="006F44DA">
                            <w:pPr>
                              <w:spacing w:after="0" w:line="240" w:lineRule="auto"/>
                              <w:jc w:val="center"/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3060DFB2" w14:textId="77777777" w:rsidR="006E65B2" w:rsidRPr="00B55892" w:rsidRDefault="006E65B2" w:rsidP="006F44DA">
                            <w:pPr>
                              <w:spacing w:after="0" w:line="240" w:lineRule="auto"/>
                              <w:jc w:val="center"/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14BD18" id="مستطيل 16" o:spid="_x0000_s1027" style="position:absolute;left:0;text-align:left;margin-left:-151.85pt;margin-top:-38.15pt;width:196.6pt;height:69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R053AEAAJ4DAAAOAAAAZHJzL2Uyb0RvYy54bWysU1Fv0zAQfkfiP1h+p2midmRR02naNIQ0&#10;YNLgBziOnVgkPnN2m5Rfz9ntugJviBfLvrO/+767z5ubeRzYXqE3YGueL5acKSuhNbar+bevD+9K&#10;znwQthUDWFXzg/L8Zvv2zWZylSqgh6FVyAjE+mpyNe9DcFWWedmrUfgFOGUpqQFHEeiIXdaimAh9&#10;HLJiubzKJsDWIUjlPUXvj0m+TfhaKxm+aO1VYEPNiVtIK6a1iWu23YiqQ+F6I080xD+wGIWxVPQM&#10;dS+CYDs0f0GNRiJ40GEhYcxAayNV0kBq8uUfap574VTSQs3x7twm//9g5ef9s3vCSN27R5DfPbNw&#10;1wvbqVtEmHolWiqXx0Zlk/PV+UE8eHrKmukTtDRasQuQejBrHCMgqWNzavXh3Go1ByYpWKyur8qC&#10;JiIpV5brslinEqJ6ee3Qhw8KRhY3NUcaZUIX+0cfIhtRvVyJxSw8mGFI4xzsbwG6GCOJfSQcveGr&#10;MDczM+1JWow00B5IDsLRJGRq2vSAPzmbyCA19z92AhVnw0dLLbnOV6voqHRYrd9HMXiZaS4zwkqC&#10;qnng7Li9C0cX7hyarqdKeVJn4ZbaqE1S+MrqRJ9MkISfDBtddnlOt16/1fYXAAAA//8DAFBLAwQU&#10;AAYACAAAACEAgOXntuIAAAAKAQAADwAAAGRycy9kb3ducmV2LnhtbEyPwUrDQBCG74LvsIzgRdqN&#10;DaY1ZlOkIBYRiqn2vM2OSTA7m2a3SXx7x5PeZpiPf74/W0+2FQP2vnGk4HYegUAqnWmoUvC+f5qt&#10;QPigyejWESr4Rg/r/PIi06lxI73hUIRKcAj5VCuoQ+hSKX1Zo9V+7jokvn263urAa19J0+uRw20r&#10;F1GUSKsb4g+17nBTY/lVnK2CsdwNh/3rs9zdHLaOTtvTpvh4Uer6anp8ABFwCn8w/OqzOuTsdHRn&#10;Ml60CmZxFC+Z5WmZxCAYWd3fgTgqSOIFyDyT/yvkPwAAAP//AwBQSwECLQAUAAYACAAAACEAtoM4&#10;kv4AAADhAQAAEwAAAAAAAAAAAAAAAAAAAAAAW0NvbnRlbnRfVHlwZXNdLnhtbFBLAQItABQABgAI&#10;AAAAIQA4/SH/1gAAAJQBAAALAAAAAAAAAAAAAAAAAC8BAABfcmVscy8ucmVsc1BLAQItABQABgAI&#10;AAAAIQCipR053AEAAJ4DAAAOAAAAAAAAAAAAAAAAAC4CAABkcnMvZTJvRG9jLnhtbFBLAQItABQA&#10;BgAIAAAAIQCA5ee24gAAAAoBAAAPAAAAAAAAAAAAAAAAADYEAABkcnMvZG93bnJldi54bWxQSwUG&#10;AAAAAAQABADzAAAARQUAAAAA&#10;" filled="f" stroked="f">
                <v:textbox>
                  <w:txbxContent>
                    <w:p w14:paraId="47249B49" w14:textId="77777777" w:rsidR="006E65B2" w:rsidRPr="00712899" w:rsidRDefault="006E65B2" w:rsidP="006F44DA">
                      <w:pPr>
                        <w:spacing w:after="0" w:line="240" w:lineRule="auto"/>
                        <w:rPr>
                          <w:rFonts w:asciiTheme="minorBidi" w:hAnsiTheme="minorBidi"/>
                          <w:b/>
                          <w:bCs/>
                          <w:color w:val="1F4E79" w:themeColor="accent1" w:themeShade="80"/>
                          <w:sz w:val="18"/>
                          <w:szCs w:val="18"/>
                          <w:rtl/>
                        </w:rPr>
                      </w:pPr>
                      <w:r w:rsidRPr="00712899">
                        <w:rPr>
                          <w:rFonts w:asciiTheme="minorBidi" w:hAnsiTheme="minorBidi" w:hint="cs"/>
                          <w:b/>
                          <w:bCs/>
                          <w:color w:val="1F4E79" w:themeColor="accent1" w:themeShade="80"/>
                          <w:sz w:val="18"/>
                          <w:szCs w:val="18"/>
                          <w:rtl/>
                        </w:rPr>
                        <w:t xml:space="preserve">عدد </w:t>
                      </w:r>
                      <w:proofErr w:type="gramStart"/>
                      <w:r w:rsidRPr="00712899">
                        <w:rPr>
                          <w:rFonts w:asciiTheme="minorBidi" w:hAnsiTheme="minorBidi" w:hint="cs"/>
                          <w:b/>
                          <w:bCs/>
                          <w:color w:val="1F4E79" w:themeColor="accent1" w:themeShade="80"/>
                          <w:sz w:val="18"/>
                          <w:szCs w:val="18"/>
                          <w:rtl/>
                        </w:rPr>
                        <w:t>الأوراق  :</w:t>
                      </w:r>
                      <w:proofErr w:type="gramEnd"/>
                      <w:r w:rsidRPr="00712899">
                        <w:rPr>
                          <w:rFonts w:asciiTheme="minorBidi" w:hAnsiTheme="minorBidi" w:hint="cs"/>
                          <w:b/>
                          <w:bCs/>
                          <w:color w:val="1F4E79" w:themeColor="accent1" w:themeShade="80"/>
                          <w:sz w:val="18"/>
                          <w:szCs w:val="18"/>
                          <w:rtl/>
                        </w:rPr>
                        <w:t xml:space="preserve"> 3</w:t>
                      </w:r>
                    </w:p>
                    <w:p w14:paraId="62661769" w14:textId="77777777" w:rsidR="006E65B2" w:rsidRPr="00712899" w:rsidRDefault="006E65B2" w:rsidP="006F44DA">
                      <w:pPr>
                        <w:spacing w:after="0" w:line="240" w:lineRule="auto"/>
                        <w:rPr>
                          <w:rFonts w:asciiTheme="minorBidi" w:hAnsiTheme="minorBidi"/>
                          <w:b/>
                          <w:bCs/>
                          <w:color w:val="1F4E79" w:themeColor="accent1" w:themeShade="80"/>
                          <w:sz w:val="18"/>
                          <w:szCs w:val="18"/>
                          <w:rtl/>
                        </w:rPr>
                      </w:pPr>
                    </w:p>
                    <w:p w14:paraId="019CF376" w14:textId="77777777" w:rsidR="006E65B2" w:rsidRPr="00712899" w:rsidRDefault="006E65B2" w:rsidP="006F44DA">
                      <w:pPr>
                        <w:spacing w:after="0" w:line="240" w:lineRule="auto"/>
                        <w:rPr>
                          <w:rFonts w:asciiTheme="minorBidi" w:hAnsiTheme="minorBidi"/>
                          <w:b/>
                          <w:bCs/>
                          <w:color w:val="1F4E79" w:themeColor="accent1" w:themeShade="80"/>
                          <w:sz w:val="18"/>
                          <w:szCs w:val="18"/>
                          <w:rtl/>
                        </w:rPr>
                      </w:pPr>
                      <w:r w:rsidRPr="00712899">
                        <w:rPr>
                          <w:rFonts w:asciiTheme="minorBidi" w:hAnsiTheme="minorBidi" w:hint="cs"/>
                          <w:b/>
                          <w:bCs/>
                          <w:color w:val="1F4E79" w:themeColor="accent1" w:themeShade="80"/>
                          <w:sz w:val="18"/>
                          <w:szCs w:val="18"/>
                          <w:rtl/>
                        </w:rPr>
                        <w:t xml:space="preserve">عدد </w:t>
                      </w:r>
                      <w:proofErr w:type="gramStart"/>
                      <w:r w:rsidRPr="00712899">
                        <w:rPr>
                          <w:rFonts w:asciiTheme="minorBidi" w:hAnsiTheme="minorBidi" w:hint="cs"/>
                          <w:b/>
                          <w:bCs/>
                          <w:color w:val="1F4E79" w:themeColor="accent1" w:themeShade="80"/>
                          <w:sz w:val="18"/>
                          <w:szCs w:val="18"/>
                          <w:rtl/>
                        </w:rPr>
                        <w:t>الأسئلة :</w:t>
                      </w:r>
                      <w:proofErr w:type="gramEnd"/>
                      <w:r w:rsidRPr="00712899">
                        <w:rPr>
                          <w:rFonts w:asciiTheme="minorBidi" w:hAnsiTheme="minorBidi" w:hint="cs"/>
                          <w:b/>
                          <w:bCs/>
                          <w:color w:val="1F4E79" w:themeColor="accent1" w:themeShade="80"/>
                          <w:sz w:val="18"/>
                          <w:szCs w:val="18"/>
                          <w:rtl/>
                        </w:rPr>
                        <w:t xml:space="preserve"> 3</w:t>
                      </w:r>
                    </w:p>
                    <w:p w14:paraId="7D34A0F3" w14:textId="77777777" w:rsidR="006E65B2" w:rsidRPr="00712899" w:rsidRDefault="006E65B2" w:rsidP="006F44DA">
                      <w:pPr>
                        <w:spacing w:after="0" w:line="240" w:lineRule="auto"/>
                        <w:rPr>
                          <w:rFonts w:asciiTheme="minorBidi" w:hAnsiTheme="minorBidi"/>
                          <w:b/>
                          <w:bCs/>
                          <w:color w:val="1F4E79" w:themeColor="accent1" w:themeShade="80"/>
                          <w:sz w:val="18"/>
                          <w:szCs w:val="18"/>
                          <w:rtl/>
                        </w:rPr>
                      </w:pPr>
                    </w:p>
                    <w:p w14:paraId="670F7520" w14:textId="40C761C8" w:rsidR="006E65B2" w:rsidRPr="00712899" w:rsidRDefault="006E65B2" w:rsidP="006F44DA">
                      <w:pPr>
                        <w:spacing w:after="0" w:line="240" w:lineRule="auto"/>
                        <w:rPr>
                          <w:rFonts w:asciiTheme="minorBidi" w:hAnsiTheme="minorBidi"/>
                          <w:b/>
                          <w:bCs/>
                          <w:color w:val="1F4E79" w:themeColor="accent1" w:themeShade="80"/>
                          <w:sz w:val="18"/>
                          <w:szCs w:val="18"/>
                          <w:rtl/>
                        </w:rPr>
                      </w:pPr>
                      <w:proofErr w:type="gramStart"/>
                      <w:r w:rsidRPr="00712899">
                        <w:rPr>
                          <w:rFonts w:asciiTheme="minorBidi" w:hAnsiTheme="minorBidi" w:hint="cs"/>
                          <w:b/>
                          <w:bCs/>
                          <w:color w:val="1F4E79" w:themeColor="accent1" w:themeShade="80"/>
                          <w:sz w:val="18"/>
                          <w:szCs w:val="18"/>
                          <w:rtl/>
                        </w:rPr>
                        <w:t>الزمن :</w:t>
                      </w:r>
                      <w:proofErr w:type="gramEnd"/>
                      <w:r w:rsidRPr="00712899">
                        <w:rPr>
                          <w:rFonts w:asciiTheme="minorBidi" w:hAnsiTheme="minorBidi" w:hint="cs"/>
                          <w:b/>
                          <w:bCs/>
                          <w:color w:val="1F4E79" w:themeColor="accent1" w:themeShade="80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3E7C5F">
                        <w:rPr>
                          <w:rFonts w:asciiTheme="minorBidi" w:hAnsiTheme="minorBidi" w:hint="cs"/>
                          <w:b/>
                          <w:bCs/>
                          <w:color w:val="1F4E79" w:themeColor="accent1" w:themeShade="80"/>
                          <w:sz w:val="18"/>
                          <w:szCs w:val="18"/>
                          <w:rtl/>
                        </w:rPr>
                        <w:t>ساعتان</w:t>
                      </w:r>
                      <w:r w:rsidR="0002385E">
                        <w:rPr>
                          <w:rFonts w:asciiTheme="minorBidi" w:hAnsiTheme="minorBidi" w:hint="cs"/>
                          <w:b/>
                          <w:bCs/>
                          <w:color w:val="1F4E79" w:themeColor="accent1" w:themeShade="80"/>
                          <w:sz w:val="18"/>
                          <w:szCs w:val="18"/>
                          <w:rtl/>
                        </w:rPr>
                        <w:t xml:space="preserve"> </w:t>
                      </w:r>
                    </w:p>
                    <w:p w14:paraId="570D32C0" w14:textId="77777777" w:rsidR="006E65B2" w:rsidRDefault="006E65B2" w:rsidP="006F44DA">
                      <w:pPr>
                        <w:spacing w:after="0" w:line="240" w:lineRule="auto"/>
                        <w:jc w:val="center"/>
                        <w:rPr>
                          <w:rFonts w:ascii="Arabic Typesetting" w:hAnsi="Arabic Typesetting" w:cs="Arabic Typesetting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14:paraId="3060DFB2" w14:textId="77777777" w:rsidR="006E65B2" w:rsidRPr="00B55892" w:rsidRDefault="006E65B2" w:rsidP="006F44DA">
                      <w:pPr>
                        <w:spacing w:after="0" w:line="240" w:lineRule="auto"/>
                        <w:jc w:val="center"/>
                        <w:rPr>
                          <w:rFonts w:ascii="Arabic Typesetting" w:hAnsi="Arabic Typesetting" w:cs="Arabic Typesetting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2B48C00" w14:textId="2DDC9BC0" w:rsidR="006F44DA" w:rsidRPr="00500521" w:rsidRDefault="001D7684" w:rsidP="006A2F05">
      <w:pPr>
        <w:rPr>
          <w:b/>
          <w:bCs/>
          <w:sz w:val="24"/>
          <w:szCs w:val="24"/>
          <w:rtl/>
        </w:rPr>
      </w:pPr>
      <w:r w:rsidRPr="001D7684">
        <w:rPr>
          <w:rFonts w:cs="Arial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EDBEAB8" wp14:editId="65C87B58">
                <wp:simplePos x="0" y="0"/>
                <wp:positionH relativeFrom="column">
                  <wp:posOffset>-704106</wp:posOffset>
                </wp:positionH>
                <wp:positionV relativeFrom="paragraph">
                  <wp:posOffset>278218</wp:posOffset>
                </wp:positionV>
                <wp:extent cx="933450" cy="594688"/>
                <wp:effectExtent l="0" t="0" r="19050" b="15240"/>
                <wp:wrapNone/>
                <wp:docPr id="22" name="مستطيل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59468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5094BA" w14:textId="77777777" w:rsidR="006E65B2" w:rsidRDefault="006E65B2" w:rsidP="001D7684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6966A39F" w14:textId="40CF5643" w:rsidR="006E65B2" w:rsidRDefault="00751461" w:rsidP="001D7684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15</w:t>
                            </w:r>
                          </w:p>
                          <w:p w14:paraId="219FF4F0" w14:textId="77777777" w:rsidR="006E65B2" w:rsidRDefault="006E65B2" w:rsidP="001D7684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10845D6D" w14:textId="77777777" w:rsidR="006E65B2" w:rsidRDefault="006E65B2" w:rsidP="001D768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DBEAB8" id="مستطيل 22" o:spid="_x0000_s1028" style="position:absolute;left:0;text-align:left;margin-left:-55.45pt;margin-top:21.9pt;width:73.5pt;height:46.8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xroVgIAAP0EAAAOAAAAZHJzL2Uyb0RvYy54bWysVN9v2jAQfp+0/8Hy+whQ6FpEqBBVp0mo&#10;rdZOfTaOXaI5Pu9sSNhfv7MTUtbxNO3FsX333Y/P32V+01SG7RX6EmzOR4MhZ8pKKEr7mvPvz3ef&#10;rjjzQdhCGLAq5wfl+c3i44d57WZqDFswhUJGQayf1S7n2xDcLMu83KpK+AE4ZcmoASsR6IivWYGi&#10;puiVycbD4WVWAxYOQSrv6fa2NfJFiq+1kuFBa68CMzmn2kJaMa2buGaLuZi9onDbUnZliH+oohKl&#10;paR9qFsRBNth+VeoqpQIHnQYSKgy0LqUKvVA3YyG77p52gqnUi9Ejnc9Tf7/hZX3+yf3iERD7fzM&#10;0zZ20Wis4pfqY00i69CTpZrAJF1eX1xMpkSpJNP0enJ5dRXJzN7ADn34oqBicZNzpLdIFIn92ofW&#10;9ehCuLf0aRcORsUKjP2mNCsLSjhO6KQMtTLI9oLeVEipbBh1qZN3hOnSmB44Ogc0PajzjTCVFNMD&#10;h+eAf2bsESkr2NCDq9ICngtQ/DiWq1v/Y/dtz7H90Gwaajr23L3MBorDIzKEVsHeybuSaF0LHx4F&#10;kmTpJWgMwwMt2kCdc+h2nG0Bf527j/6kJLJyVtMI5Nz/3AlUnJmvljR2PZpM4sykw2T6eUwHPLVs&#10;Ti12V62AXmREA+9k2kb/YI63GqF6oWldxqxkElZS7pzLgMfDKrSjSfMu1XKZ3GhOnAhr++RkDB55&#10;jrJ5bl4Euk5bgUR5D8dxEbN3Emt9I9LCchdAl0l/kemW1+4FaMaSgrv/QRzi03PyevtrLX4DAAD/&#10;/wMAUEsDBBQABgAIAAAAIQAyiVmt3wAAAAoBAAAPAAAAZHJzL2Rvd25yZXYueG1sTI/BTsMwEETv&#10;SPyDtUjcWic1hDbEqSokJA4gQUE9u/GSBOJ1FLtJ+vcsJziu9mnmTbGdXSdGHELrSUO6TEAgVd62&#10;VGv4eH9crEGEaMiazhNqOGOAbXl5UZjc+onecNzHWnAIhdxoaGLscylD1aAzYel7JP59+sGZyOdQ&#10;SzuYicNdJ1dJkklnWuKGxvT40GD1vT85Df5Ljln9fNipJ7NWL3N4davzpPX11by7BxFxjn8w/Oqz&#10;OpTsdPQnskF0GhZpmmyY1XCjeAMTKktBHJlUd7cgy0L+n1D+AAAA//8DAFBLAQItABQABgAIAAAA&#10;IQC2gziS/gAAAOEBAAATAAAAAAAAAAAAAAAAAAAAAABbQ29udGVudF9UeXBlc10ueG1sUEsBAi0A&#10;FAAGAAgAAAAhADj9If/WAAAAlAEAAAsAAAAAAAAAAAAAAAAALwEAAF9yZWxzLy5yZWxzUEsBAi0A&#10;FAAGAAgAAAAhACxrGuhWAgAA/QQAAA4AAAAAAAAAAAAAAAAALgIAAGRycy9lMm9Eb2MueG1sUEsB&#10;Ai0AFAAGAAgAAAAhADKJWa3fAAAACgEAAA8AAAAAAAAAAAAAAAAAsAQAAGRycy9kb3ducmV2Lnht&#10;bFBLBQYAAAAABAAEAPMAAAC8BQAAAAA=&#10;" fillcolor="white [3201]" strokecolor="#5b9bd5 [3204]" strokeweight="1pt">
                <v:textbox>
                  <w:txbxContent>
                    <w:p w14:paraId="775094BA" w14:textId="77777777" w:rsidR="006E65B2" w:rsidRDefault="006E65B2" w:rsidP="001D7684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</w:p>
                    <w:p w14:paraId="6966A39F" w14:textId="40CF5643" w:rsidR="006E65B2" w:rsidRDefault="00751461" w:rsidP="001D7684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15</w:t>
                      </w:r>
                    </w:p>
                    <w:p w14:paraId="219FF4F0" w14:textId="77777777" w:rsidR="006E65B2" w:rsidRDefault="006E65B2" w:rsidP="001D7684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</w:p>
                    <w:p w14:paraId="10845D6D" w14:textId="77777777" w:rsidR="006E65B2" w:rsidRDefault="006E65B2" w:rsidP="001D768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6F44DA" w:rsidRPr="008108E9">
        <w:rPr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730CB64" wp14:editId="05F78ECD">
                <wp:simplePos x="0" y="0"/>
                <wp:positionH relativeFrom="margin">
                  <wp:posOffset>-838525</wp:posOffset>
                </wp:positionH>
                <wp:positionV relativeFrom="paragraph">
                  <wp:posOffset>178977</wp:posOffset>
                </wp:positionV>
                <wp:extent cx="6935821" cy="40937"/>
                <wp:effectExtent l="0" t="0" r="17780" b="35560"/>
                <wp:wrapNone/>
                <wp:docPr id="18" name="رابط مستقيم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935821" cy="40937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8BA194" id="رابط مستقيم 18" o:spid="_x0000_s1026" style="position:absolute;left:0;text-align:left;flip:x y;z-index:2516910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66.05pt,14.1pt" to="480.1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rM7sAEAAKwDAAAOAAAAZHJzL2Uyb0RvYy54bWysU8tu2zAQvAfoPxC815KdNA/Bcg4JkhyK&#10;Nkgfd4ZaWgT4AslY8t93ubKVIi1aoOiFWHF3ZneGq/X1aA3bQUzau5YvFzVn4KTvtNu2/NvXu/eX&#10;nKUsXCeMd9DyPSR+vXl3sh5CAyvfe9NBZEjiUjOElvc5h6aqkuzBirTwARwmlY9WZPyM26qLYkB2&#10;a6pVXZ9Xg49diF5CSnh7OyX5hviVApk/K5UgM9NynC3TGel8Lme1WYtmG0XotTyMIf5hCiu0w6Yz&#10;1a3Igr1E/QuV1TL65FVeSG8rr5SWQBpQzbJ+o+ZLLwKQFjQnhdmm9P9o5afdjXuMaMMQUpPCYywq&#10;RhUtU0aHB3xTTtH3EpUczsxGMnA/GwhjZhIvz69OP1yuECExd1ZfnV4Ug6uJsIBDTPkevGUlaLnR&#10;rugTjdh9THkqPZYg7nUkivLeQCk27gkU0x02XBGatgVuTGQ7ge8spASXl4fWVF1gShszA+u/Aw/1&#10;BQq0STN4MuKPXWcEdfYuz2CrnY+/657H48hqqj86MOkuFjz7bk+PRdbgSpC5h/UtO/fzN8Fff7LN&#10;DwAAAP//AwBQSwMEFAAGAAgAAAAhAG3WoLXiAAAACgEAAA8AAABkcnMvZG93bnJldi54bWxMj8FO&#10;wzAMhu9IvENkJC5oS9pBNUrdCSEBB04bA+3oNaGtaJyuybrC0xNOcLPlT7+/v1hNthOjGXzrGCGZ&#10;KxCGK6dbrhG2r4+zJQgfiDV1jg3Cl/GwKs/PCsq1O/HajJtQixjCPieEJoQ+l9JXjbHk5643HG8f&#10;brAU4jrUUg90iuG2k6lSmbTUcvzQUG8eGlN9bo4W4eWqudnuxsObpO/DWrnde9Y/PyFeXkz3dyCC&#10;mcIfDL/6UR3K6LR3R9ZedAizZJEmkUVIlymISNxmKg57hMV1BrIs5P8K5Q8AAAD//wMAUEsBAi0A&#10;FAAGAAgAAAAhALaDOJL+AAAA4QEAABMAAAAAAAAAAAAAAAAAAAAAAFtDb250ZW50X1R5cGVzXS54&#10;bWxQSwECLQAUAAYACAAAACEAOP0h/9YAAACUAQAACwAAAAAAAAAAAAAAAAAvAQAAX3JlbHMvLnJl&#10;bHNQSwECLQAUAAYACAAAACEAEPazO7ABAACsAwAADgAAAAAAAAAAAAAAAAAuAgAAZHJzL2Uyb0Rv&#10;Yy54bWxQSwECLQAUAAYACAAAACEAbdagteIAAAAKAQAADwAAAAAAAAAAAAAAAAAKBAAAZHJzL2Rv&#10;d25yZXYueG1sUEsFBgAAAAAEAAQA8wAAABkFAAAAAA==&#10;" strokecolor="#5b9bd5 [3204]" strokeweight="1pt">
                <v:stroke joinstyle="miter"/>
                <w10:wrap anchorx="margin"/>
              </v:line>
            </w:pict>
          </mc:Fallback>
        </mc:AlternateContent>
      </w:r>
      <w:r w:rsidR="00500521">
        <w:rPr>
          <w:rFonts w:cs="Arial" w:hint="cs"/>
          <w:b/>
          <w:bCs/>
          <w:noProof/>
          <w:sz w:val="26"/>
          <w:szCs w:val="26"/>
          <w:rtl/>
        </w:rPr>
        <w:t>اسئلة</w:t>
      </w:r>
      <w:r w:rsidR="00543BB6">
        <w:rPr>
          <w:rFonts w:hint="cs"/>
          <w:b/>
          <w:bCs/>
          <w:rtl/>
        </w:rPr>
        <w:t xml:space="preserve"> </w:t>
      </w:r>
      <w:r w:rsidR="006F44DA" w:rsidRPr="00500521">
        <w:rPr>
          <w:rFonts w:hint="cs"/>
          <w:b/>
          <w:bCs/>
          <w:sz w:val="24"/>
          <w:szCs w:val="24"/>
          <w:rtl/>
        </w:rPr>
        <w:t>اختبار الفصل الدراسي ا</w:t>
      </w:r>
      <w:r w:rsidR="003E7C5F">
        <w:rPr>
          <w:rFonts w:hint="cs"/>
          <w:b/>
          <w:bCs/>
          <w:sz w:val="24"/>
          <w:szCs w:val="24"/>
          <w:rtl/>
        </w:rPr>
        <w:t>لأول</w:t>
      </w:r>
      <w:r w:rsidR="006F44DA" w:rsidRPr="00500521">
        <w:rPr>
          <w:rFonts w:hint="cs"/>
          <w:b/>
          <w:bCs/>
          <w:sz w:val="24"/>
          <w:szCs w:val="24"/>
          <w:rtl/>
        </w:rPr>
        <w:t xml:space="preserve"> لمادة ا</w:t>
      </w:r>
      <w:r w:rsidR="00D4272A" w:rsidRPr="00500521">
        <w:rPr>
          <w:rFonts w:hint="cs"/>
          <w:b/>
          <w:bCs/>
          <w:sz w:val="24"/>
          <w:szCs w:val="24"/>
          <w:rtl/>
        </w:rPr>
        <w:t xml:space="preserve">لدراسات الإسلامية </w:t>
      </w:r>
      <w:r w:rsidR="006F44DA" w:rsidRPr="00500521">
        <w:rPr>
          <w:rFonts w:hint="cs"/>
          <w:b/>
          <w:bCs/>
          <w:sz w:val="24"/>
          <w:szCs w:val="24"/>
          <w:rtl/>
        </w:rPr>
        <w:t>الصف ال</w:t>
      </w:r>
      <w:r w:rsidR="005B4D4A">
        <w:rPr>
          <w:rFonts w:hint="cs"/>
          <w:b/>
          <w:bCs/>
          <w:sz w:val="24"/>
          <w:szCs w:val="24"/>
          <w:rtl/>
        </w:rPr>
        <w:t>سادس</w:t>
      </w:r>
      <w:r w:rsidR="006F44DA" w:rsidRPr="00500521">
        <w:rPr>
          <w:rFonts w:hint="cs"/>
          <w:b/>
          <w:bCs/>
          <w:sz w:val="24"/>
          <w:szCs w:val="24"/>
          <w:rtl/>
        </w:rPr>
        <w:t xml:space="preserve"> </w:t>
      </w:r>
      <w:proofErr w:type="gramStart"/>
      <w:r w:rsidR="006F44DA" w:rsidRPr="00500521">
        <w:rPr>
          <w:rFonts w:hint="cs"/>
          <w:b/>
          <w:bCs/>
          <w:sz w:val="24"/>
          <w:szCs w:val="24"/>
          <w:rtl/>
        </w:rPr>
        <w:t>( الدور</w:t>
      </w:r>
      <w:proofErr w:type="gramEnd"/>
      <w:r w:rsidR="006F44DA" w:rsidRPr="00500521">
        <w:rPr>
          <w:rFonts w:hint="cs"/>
          <w:b/>
          <w:bCs/>
          <w:sz w:val="24"/>
          <w:szCs w:val="24"/>
          <w:rtl/>
        </w:rPr>
        <w:t xml:space="preserve"> الأول )  لعام 144</w:t>
      </w:r>
      <w:r w:rsidR="003E7C5F">
        <w:rPr>
          <w:rFonts w:hint="cs"/>
          <w:b/>
          <w:bCs/>
          <w:sz w:val="24"/>
          <w:szCs w:val="24"/>
          <w:rtl/>
        </w:rPr>
        <w:t>4</w:t>
      </w:r>
      <w:r w:rsidR="006F44DA" w:rsidRPr="00500521">
        <w:rPr>
          <w:rFonts w:hint="cs"/>
          <w:b/>
          <w:bCs/>
          <w:sz w:val="24"/>
          <w:szCs w:val="24"/>
          <w:rtl/>
        </w:rPr>
        <w:t xml:space="preserve"> </w:t>
      </w:r>
    </w:p>
    <w:p w14:paraId="036BA4C2" w14:textId="0EED6808" w:rsidR="006F44DA" w:rsidRPr="00362EA7" w:rsidRDefault="00D4272A" w:rsidP="006F44DA">
      <w:pPr>
        <w:rPr>
          <w:b/>
          <w:bCs/>
          <w:sz w:val="20"/>
          <w:szCs w:val="20"/>
          <w:rtl/>
        </w:rPr>
      </w:pPr>
      <w:r w:rsidRPr="001D7684">
        <w:rPr>
          <w:rFonts w:cs="Arial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EA71C35" wp14:editId="66A10E0F">
                <wp:simplePos x="0" y="0"/>
                <wp:positionH relativeFrom="column">
                  <wp:posOffset>-695960</wp:posOffset>
                </wp:positionH>
                <wp:positionV relativeFrom="paragraph">
                  <wp:posOffset>297815</wp:posOffset>
                </wp:positionV>
                <wp:extent cx="913765" cy="0"/>
                <wp:effectExtent l="0" t="0" r="19685" b="19050"/>
                <wp:wrapNone/>
                <wp:docPr id="23" name="رابط مستقيم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137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DA34B1" id="رابط مستقيم 23" o:spid="_x0000_s1026" style="position:absolute;left:0;text-align:left;flip:x 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4.8pt,23.45pt" to="17.15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ZyuqQEAAKcDAAAOAAAAZHJzL2Uyb0RvYy54bWysU01P3DAQvSP1P1i+d5OlKh/RZjmAKAdE&#10;EVDuxhlvLPlLttlk/33Hk92A2gqpVS/WODPvzbznyepitIZtISbtXcuXi5ozcNJ32m1a/uPp+vMZ&#10;ZykL1wnjHbR8B4lfrD8drYbQwLHvvekgMiRxqRlCy/ucQ1NVSfZgRVr4AA6TykcrMl7jpuqiGJDd&#10;muq4rk+qwccuRC8hJfx6NSX5mviVApm/K5UgM9NynC3TGel8KWe1XolmE0XotdyPIf5hCiu0w6Yz&#10;1ZXIgr1G/RuV1TL65FVeSG8rr5SWQBpQzbL+Rc1jLwKQFjQnhdmm9P9o5d320t1HtGEIqUnhPhYV&#10;o4qWKaPDDb4pp+i5RCWHM7ORDNzNBsKYmcSP58svpydfOZOHVDVxFVyIKX8Db1kJWm60K9JEI7a3&#10;KWN/LD2U4OVtGoryzkApNu4BFNMd9pqmoUWBSxPZVuATCynB5WV5VuSj6gJT2pgZWFPbD4H7+gIF&#10;WqK/Ac8I6uxdnsFWOx//1D2Ph5HVVH9wYNJdLHjx3Y7eiazBbSCF+80t6/b+TvC3/2v9EwAA//8D&#10;AFBLAwQUAAYACAAAACEAM3CKK+AAAAAJAQAADwAAAGRycy9kb3ducmV2LnhtbEyPwW7CMBBE75X4&#10;B2uReqnASUEBQhzUonKBQ1toxdXESxIRr63YhPTv66qH9jjap5m32arXDeuwdbUhAfE4AoZUGFVT&#10;KeDjsBnNgTkvScnGEAr4QgerfHCXyVSZG71jt/clCyXkUimg8t6mnLuiQi3d2FikcDubVksfYlty&#10;1cpbKNcNf4yihGtZU1iopMV1hcVlf9UCNtvP2e7lsn6bd9uH43P8ai0/WiHuh/3TEpjH3v/B8KMf&#10;1CEPTidzJeVYI2AUR4sksAKmyQJYICbTCbDTb+Z5xv9/kH8DAAD//wMAUEsBAi0AFAAGAAgAAAAh&#10;ALaDOJL+AAAA4QEAABMAAAAAAAAAAAAAAAAAAAAAAFtDb250ZW50X1R5cGVzXS54bWxQSwECLQAU&#10;AAYACAAAACEAOP0h/9YAAACUAQAACwAAAAAAAAAAAAAAAAAvAQAAX3JlbHMvLnJlbHNQSwECLQAU&#10;AAYACAAAACEAOnGcrqkBAACnAwAADgAAAAAAAAAAAAAAAAAuAgAAZHJzL2Uyb0RvYy54bWxQSwEC&#10;LQAUAAYACAAAACEAM3CKK+AAAAAJAQAADwAAAAAAAAAAAAAAAAADBAAAZHJzL2Rvd25yZXYueG1s&#10;UEsFBgAAAAAEAAQA8wAAABAFAAAAAA==&#10;" strokecolor="#5b9bd5 [3204]" strokeweight=".5pt">
                <v:stroke joinstyle="miter"/>
              </v:line>
            </w:pict>
          </mc:Fallback>
        </mc:AlternateContent>
      </w:r>
      <w:r w:rsidR="00F15C75" w:rsidRPr="00F15C75">
        <w:rPr>
          <w:rFonts w:cs="Arial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52E0F4A" wp14:editId="70AF2BF5">
                <wp:simplePos x="0" y="0"/>
                <wp:positionH relativeFrom="column">
                  <wp:posOffset>3634981</wp:posOffset>
                </wp:positionH>
                <wp:positionV relativeFrom="paragraph">
                  <wp:posOffset>14693</wp:posOffset>
                </wp:positionV>
                <wp:extent cx="599089" cy="583324"/>
                <wp:effectExtent l="0" t="0" r="10795" b="26670"/>
                <wp:wrapNone/>
                <wp:docPr id="44" name="شكل بيضاوي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089" cy="583324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CF4ECF" w14:textId="77777777" w:rsidR="006E65B2" w:rsidRPr="005C081B" w:rsidRDefault="006E65B2" w:rsidP="00F15C75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6"/>
                                <w:szCs w:val="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52E0F4A" id="شكل بيضاوي 44" o:spid="_x0000_s1029" style="position:absolute;left:0;text-align:left;margin-left:286.2pt;margin-top:1.15pt;width:47.15pt;height:45.9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cY9UgIAAPgEAAAOAAAAZHJzL2Uyb0RvYy54bWysVMFu2zAMvQ/YPwi6r07SdGuCOkXQosOA&#10;og3aDj0rstQIk0WNUmJnXz9KdpxiLXYYdpFF8T1SpB59cdnWlu0UBgOu5OOTEWfKSaiMeyn596eb&#10;T+echShcJSw4VfK9Cvxy8fHDRePnagIbsJVCRkFcmDe+5JsY/bwogtyoWoQT8MqRUwPWIpKJL0WF&#10;oqHotS0mo9HnogGsPIJUIdDpdefkixxfayXjvdZBRWZLTneLecW8rtNaLC7E/AWF3xjZX0P8wy1q&#10;YRwlHUJdiyjYFs2bULWRCAF0PJFQF6C1kSrXQNWMR39U87gRXuVaqDnBD20K/y+svNs9+hVSGxof&#10;5oG2qYpWY52+dD/W5mbth2apNjJJh2ez2eh8xpkk19n56elkmppZHMkeQ/yqoGZpU3JlrfEhlSPm&#10;YncbYoc+oIh6vEHexb1VCWzdg9LMVJRzktlZHOrKItsJetbqx7jPnJGJoo21A2n8HsnGA6nHJprK&#10;ghmIo/eIx2wDOmcEFwdibRzg38m6wx+q7mpNZcd23VKxJT9NRaWTNVT7FTKETrzByxtDHb0VIa4E&#10;klpJ1zSB8Z4WbaEpOfQ7zjaAv947T3gSEXk5a0j9JQ8/twIVZ/abI3nNxtNpGpdsTM++TMjA1571&#10;a4/b1ldALzGmWfcybxM+2sOpRqifaVCXKSu5hJOUu+Qy4sG4it1U0qhLtVxmGI2IF/HWPXqZgqc+&#10;J7k8tc8CfS+rSHq8g8OkvJFWh01MB8ttBG2y7o597V+AxiuLt/8VpPl9bWfU8Ye1+A0AAP//AwBQ&#10;SwMEFAAGAAgAAAAhAHLwczzdAAAACAEAAA8AAABkcnMvZG93bnJldi54bWxMj8FOwzAQRO9I/IO1&#10;SFwQdQglLSGbCiH4AFIk1JsTL3GUeB3Fbhr4esyJHkczmnlT7BY7iJkm3zlGuFslIIgbpztuET72&#10;b7dbED4o1mpwTAjf5GFXXl4UKtfuxO80V6EVsYR9rhBMCGMupW8MWeVXbiSO3pebrApRTq3UkzrF&#10;cjvINEkyaVXHccGokV4MNX11tAhV0lckb9TPYabE7OvxlT9lj3h9tTw/gQi0hP8w/OFHdCgjU+2O&#10;rL0YEB426TpGEdJ7ENHPsmwDokZ4XKcgy0KeHyh/AQAA//8DAFBLAQItABQABgAIAAAAIQC2gziS&#10;/gAAAOEBAAATAAAAAAAAAAAAAAAAAAAAAABbQ29udGVudF9UeXBlc10ueG1sUEsBAi0AFAAGAAgA&#10;AAAhADj9If/WAAAAlAEAAAsAAAAAAAAAAAAAAAAALwEAAF9yZWxzLy5yZWxzUEsBAi0AFAAGAAgA&#10;AAAhAERFxj1SAgAA+AQAAA4AAAAAAAAAAAAAAAAALgIAAGRycy9lMm9Eb2MueG1sUEsBAi0AFAAG&#10;AAgAAAAhAHLwczzdAAAACAEAAA8AAAAAAAAAAAAAAAAArAQAAGRycy9kb3ducmV2LnhtbFBLBQYA&#10;AAAABAAEAPMAAAC2BQAAAAA=&#10;" fillcolor="white [3201]" strokecolor="black [3200]" strokeweight="1pt">
                <v:stroke joinstyle="miter"/>
                <v:textbox>
                  <w:txbxContent>
                    <w:p w14:paraId="5ACF4ECF" w14:textId="77777777" w:rsidR="006E65B2" w:rsidRPr="005C081B" w:rsidRDefault="006E65B2" w:rsidP="00F15C75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6"/>
                          <w:szCs w:val="6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6F44DA" w:rsidRPr="008108E9">
        <w:rPr>
          <w:rFonts w:hint="cs"/>
          <w:b/>
          <w:bCs/>
          <w:sz w:val="28"/>
          <w:szCs w:val="28"/>
          <w:rtl/>
        </w:rPr>
        <w:t xml:space="preserve">                                     </w:t>
      </w:r>
      <w:r w:rsidR="006F44DA">
        <w:rPr>
          <w:rFonts w:hint="cs"/>
          <w:b/>
          <w:bCs/>
          <w:sz w:val="28"/>
          <w:szCs w:val="28"/>
          <w:rtl/>
        </w:rPr>
        <w:t xml:space="preserve"> </w:t>
      </w:r>
      <w:r w:rsidR="006F44DA" w:rsidRPr="007F26B9">
        <w:rPr>
          <w:rFonts w:hint="cs"/>
          <w:b/>
          <w:bCs/>
          <w:sz w:val="24"/>
          <w:szCs w:val="24"/>
          <w:rtl/>
        </w:rPr>
        <w:t xml:space="preserve">صغيرتي </w:t>
      </w:r>
      <w:proofErr w:type="spellStart"/>
      <w:r w:rsidR="005C474C" w:rsidRPr="007F26B9">
        <w:rPr>
          <w:rFonts w:hint="cs"/>
          <w:b/>
          <w:bCs/>
          <w:rtl/>
        </w:rPr>
        <w:t>أجيبي</w:t>
      </w:r>
      <w:proofErr w:type="spellEnd"/>
      <w:r w:rsidR="006F44DA" w:rsidRPr="007F26B9">
        <w:rPr>
          <w:rFonts w:hint="cs"/>
          <w:b/>
          <w:bCs/>
          <w:rtl/>
        </w:rPr>
        <w:t xml:space="preserve"> مستعينة بالله </w:t>
      </w:r>
      <w:r w:rsidR="006F44DA" w:rsidRPr="007F26B9">
        <w:rPr>
          <w:rFonts w:hint="cs"/>
          <w:b/>
          <w:bCs/>
          <w:sz w:val="24"/>
          <w:szCs w:val="24"/>
          <w:rtl/>
        </w:rPr>
        <w:t>على الأسئلة التالية</w:t>
      </w:r>
      <w:r w:rsidR="007F26B9" w:rsidRPr="007F26B9">
        <w:rPr>
          <w:rFonts w:hint="cs"/>
          <w:b/>
          <w:bCs/>
          <w:sz w:val="20"/>
          <w:szCs w:val="20"/>
          <w:rtl/>
        </w:rPr>
        <w:t>:</w:t>
      </w:r>
    </w:p>
    <w:p w14:paraId="539C6843" w14:textId="0E84E85D" w:rsidR="00C40B98" w:rsidRPr="00F15C75" w:rsidRDefault="00616ED4" w:rsidP="00C40B98">
      <w:pPr>
        <w:rPr>
          <w:b/>
          <w:bCs/>
          <w:sz w:val="26"/>
          <w:szCs w:val="26"/>
          <w:u w:val="single"/>
          <w:rtl/>
        </w:rPr>
      </w:pPr>
      <w:r w:rsidRPr="00F15C75">
        <w:rPr>
          <w:rFonts w:cs="Arial"/>
          <w:b/>
          <w:bCs/>
          <w:noProof/>
          <w:sz w:val="26"/>
          <w:szCs w:val="26"/>
          <w:u w:val="single"/>
          <w:rtl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A934478" wp14:editId="04251FFF">
                <wp:simplePos x="0" y="0"/>
                <wp:positionH relativeFrom="column">
                  <wp:posOffset>3652520</wp:posOffset>
                </wp:positionH>
                <wp:positionV relativeFrom="paragraph">
                  <wp:posOffset>1905</wp:posOffset>
                </wp:positionV>
                <wp:extent cx="583039" cy="0"/>
                <wp:effectExtent l="0" t="0" r="26670" b="19050"/>
                <wp:wrapNone/>
                <wp:docPr id="45" name="رابط مستقيم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8303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FE5291" id="رابط مستقيم 45" o:spid="_x0000_s1026" style="position:absolute;left:0;text-align:left;flip:x y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6pt,.15pt" to="333.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rJLqQEAAKcDAAAOAAAAZHJzL2Uyb0RvYy54bWysU01P3DAQvSP1P1i+d5MFUUG0WQ6gwgEV&#10;BLR344w3lvwl291k/z3jyW5ALaoE6sUaZ+a9mfc8WV2M1rAtxKS9a/lyUXMGTvpOu03Lfz59/3rG&#10;WcrCdcJ4By3fQeIX6y9HqyE0cOx7bzqIDElcaobQ8j7n0FRVkj1YkRY+gMOk8tGKjNe4qbooBmS3&#10;pjqu62/V4GMXopeQEn69mpJ8TfxKgcx3SiXIzLQcZ8t0Rjqfy1mtV6LZRBF6LfdjiE9MYYV22HSm&#10;uhJZsN9R/0VltYw+eZUX0tvKK6UlkAZUs6z/UPPYiwCkBc1JYbYp/T9a+WN76e4j2jCE1KRwH4uK&#10;UUXLlNHhBt+UU/SrRCWHM7ORDNzNBsKYmcSPp2cn9ck5Z/KQqiauggsx5WvwlpWg5Ua7Ik00Ynub&#10;MvbH0kMJXl6noSjvDJRi4x5AMd1hr2kaWhS4NJFtBT6xkBJcXpZnRT6qLjCljZmBNbX9J3BfX6BA&#10;S/QR8Iygzt7lGWy18/G97nk8jKym+oMDk+5iwbPvdvROZA1uAyncb25Zt7d3gr/+X+sXAAAA//8D&#10;AFBLAwQUAAYACAAAACEAzjGcXN0AAAAFAQAADwAAAGRycy9kb3ducmV2LnhtbEyPwU7DMBBE70j8&#10;g7VIXBB1WtSkCnEqqOilHAoF1KsbL0nUeG3Fbhr+nu0JjqMZzbwplqPtxIB9aB0pmE4SEEiVMy3V&#10;Cj4/1vcLECFqMrpzhAp+MMCyvL4qdG7cmd5x2MVacAmFXCtoYvS5lKFq0OowcR6JvW/XWx1Z9rU0&#10;vT5zue3kLElSaXVLvNBoj6sGq+PuZBWsN1/Z68tx9bYYNnf75+nWe7n3St3ejE+PICKO8S8MF3xG&#10;h5KZDu5EJohOwTybzziq4AEE22ma8bXDRcqykP/py18AAAD//wMAUEsBAi0AFAAGAAgAAAAhALaD&#10;OJL+AAAA4QEAABMAAAAAAAAAAAAAAAAAAAAAAFtDb250ZW50X1R5cGVzXS54bWxQSwECLQAUAAYA&#10;CAAAACEAOP0h/9YAAACUAQAACwAAAAAAAAAAAAAAAAAvAQAAX3JlbHMvLnJlbHNQSwECLQAUAAYA&#10;CAAAACEAog6yS6kBAACnAwAADgAAAAAAAAAAAAAAAAAuAgAAZHJzL2Uyb0RvYy54bWxQSwECLQAU&#10;AAYACAAAACEAzjGcXN0AAAAFAQAADwAAAAAAAAAAAAAAAAADBAAAZHJzL2Rvd25yZXYueG1sUEsF&#10;BgAAAAAEAAQA8wAAAA0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79626AC3" wp14:editId="5FE0BF54">
                <wp:simplePos x="0" y="0"/>
                <wp:positionH relativeFrom="column">
                  <wp:posOffset>2993390</wp:posOffset>
                </wp:positionH>
                <wp:positionV relativeFrom="paragraph">
                  <wp:posOffset>53975</wp:posOffset>
                </wp:positionV>
                <wp:extent cx="1828800" cy="369570"/>
                <wp:effectExtent l="0" t="0" r="0" b="0"/>
                <wp:wrapNone/>
                <wp:docPr id="95" name="مربع نص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69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C04A92F" w14:textId="32C29F07" w:rsidR="006E65B2" w:rsidRPr="00616ED4" w:rsidRDefault="00DD6034" w:rsidP="00474220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20"/>
                                <w:szCs w:val="2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16ED4">
                              <w:rPr>
                                <w:rFonts w:hint="cs"/>
                                <w:b/>
                                <w:bCs/>
                                <w:noProof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="00BF06EC">
                              <w:rPr>
                                <w:rFonts w:hint="cs"/>
                                <w:b/>
                                <w:bCs/>
                                <w:noProof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626AC3" id="_x0000_t202" coordsize="21600,21600" o:spt="202" path="m,l,21600r21600,l21600,xe">
                <v:stroke joinstyle="miter"/>
                <v:path gradientshapeok="t" o:connecttype="rect"/>
              </v:shapetype>
              <v:shape id="مربع نص 95" o:spid="_x0000_s1030" type="#_x0000_t202" style="position:absolute;left:0;text-align:left;margin-left:235.7pt;margin-top:4.25pt;width:2in;height:29.1pt;z-index:251826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8rZFAIAACoEAAAOAAAAZHJzL2Uyb0RvYy54bWysU01vGjEQvVfqf7B8LwuUJGTFEtFEVJVQ&#10;EolUORuvzVqyPa5t2KW/vmMvBJr2VPXiHc/Mzsd7z7O7zmiyFz4osBUdDYaUCMuhVnZb0e8vy09T&#10;SkJktmYarKjoQQR6N//4Yda6UoyhAV0LT7CIDWXrKtrE6MqiCLwRhoUBOGExKMEbFvHqt0XtWYvV&#10;jS7Gw+F10YKvnQcuQkDvQx+k81xfSsHjk5RBRKIrirPFfPp8btJZzGes3HrmGsWPY7B/mMIwZbHp&#10;W6kHFhnZefVHKaO4hwAyDjiYAqRUXOQdcJvR8N0264Y5kXdBcIJ7gyn8v7L8cb92z57E7gt0SGAC&#10;pHWhDOhM+3TSm/TFSQnGEcLDG2yii4Snn6bj6XSIIY6xz9e3VzcZ1+L8t/MhfhVgSDIq6pGWjBbb&#10;r0LEjph6SknNLCyV1pkabX9zYGLyFOcRkxW7TUdUXdHJafwN1AfcykNPeHB8qbD1ioX4zDwyjNOi&#10;auMTHlJDW1E4WpQ04H/+zZ/yEXiMUtKiYioafuyYF5TobxYpuR1NJkli+TK5uhnjxV9GNpcRuzP3&#10;gKIc4ftwPJspP+qTV3owryjuReqKIWY59q5oPJn3sdcxPg4uFouchKJyLK7s2vFUOmGXgH3pXpl3&#10;R/Qj8vYIJ22x8h0JfW6P+mIXQarMUMK5R/UIPwoyE3d8PEnxl/ecdX7i818AAAD//wMAUEsDBBQA&#10;BgAIAAAAIQC89iH23QAAAAgBAAAPAAAAZHJzL2Rvd25yZXYueG1sTI9LT8MwEITvSPwHa5G4Ubso&#10;jzbNpkIgriDKQ+rNjd0kIl5HsduEf89yosfRjGa+Kbez68XZjqHzhLBcKBCWam86ahA+3p/vViBC&#10;1GR078ki/NgA2+r6qtSF8RO92fMuNoJLKBQaoY1xKKQMdWudDgs/WGLv6EenI8uxkWbUE5e7Xt4r&#10;lUmnO+KFVg/2sbX19+7kED5fjvuvRL02Ty4dJj8rSW4tEW9v5ocNiGjn+B+GP3xGh4qZDv5EJoge&#10;IcmXCUcRVikI9vN0zfqAkGU5yKqUlweqXwAAAP//AwBQSwECLQAUAAYACAAAACEAtoM4kv4AAADh&#10;AQAAEwAAAAAAAAAAAAAAAAAAAAAAW0NvbnRlbnRfVHlwZXNdLnhtbFBLAQItABQABgAIAAAAIQA4&#10;/SH/1gAAAJQBAAALAAAAAAAAAAAAAAAAAC8BAABfcmVscy8ucmVsc1BLAQItABQABgAIAAAAIQBM&#10;s8rZFAIAACoEAAAOAAAAAAAAAAAAAAAAAC4CAABkcnMvZTJvRG9jLnhtbFBLAQItABQABgAIAAAA&#10;IQC89iH23QAAAAgBAAAPAAAAAAAAAAAAAAAAAG4EAABkcnMvZG93bnJldi54bWxQSwUGAAAAAAQA&#10;BADzAAAAeAUAAAAA&#10;" filled="f" stroked="f">
                <v:textbox>
                  <w:txbxContent>
                    <w:p w14:paraId="0C04A92F" w14:textId="32C29F07" w:rsidR="006E65B2" w:rsidRPr="00616ED4" w:rsidRDefault="00DD6034" w:rsidP="00474220">
                      <w:pPr>
                        <w:jc w:val="center"/>
                        <w:rPr>
                          <w:b/>
                          <w:bCs/>
                          <w:noProof/>
                          <w:color w:val="000000" w:themeColor="text1"/>
                          <w:sz w:val="20"/>
                          <w:szCs w:val="2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16ED4">
                        <w:rPr>
                          <w:rFonts w:hint="cs"/>
                          <w:b/>
                          <w:bCs/>
                          <w:noProof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="00BF06EC">
                        <w:rPr>
                          <w:rFonts w:hint="cs"/>
                          <w:b/>
                          <w:bCs/>
                          <w:noProof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F50002" w:rsidRPr="00F15C75">
        <w:rPr>
          <w:rFonts w:hint="cs"/>
          <w:b/>
          <w:bCs/>
          <w:sz w:val="26"/>
          <w:szCs w:val="26"/>
          <w:u w:val="single"/>
          <w:rtl/>
        </w:rPr>
        <w:t>السؤال الأول:</w:t>
      </w:r>
      <w:r w:rsidR="001D7684" w:rsidRPr="00F15C75">
        <w:rPr>
          <w:rFonts w:cs="Arial"/>
          <w:b/>
          <w:bCs/>
          <w:sz w:val="20"/>
          <w:szCs w:val="20"/>
          <w:u w:val="single"/>
          <w:rtl/>
        </w:rPr>
        <w:t xml:space="preserve"> </w:t>
      </w:r>
    </w:p>
    <w:p w14:paraId="3258BE9D" w14:textId="77777777" w:rsidR="00C40B98" w:rsidRPr="00C40B98" w:rsidRDefault="00C40B98" w:rsidP="00C40B98">
      <w:pPr>
        <w:rPr>
          <w:b/>
          <w:bCs/>
          <w:sz w:val="26"/>
          <w:szCs w:val="26"/>
        </w:rPr>
      </w:pPr>
      <w:r w:rsidRPr="00B74381">
        <w:rPr>
          <w:rFonts w:hint="cs"/>
          <w:b/>
          <w:bCs/>
          <w:sz w:val="26"/>
          <w:szCs w:val="26"/>
          <w:u w:val="single"/>
          <w:rtl/>
        </w:rPr>
        <w:t xml:space="preserve">أ </w:t>
      </w:r>
      <w:r w:rsidRPr="00B74381">
        <w:rPr>
          <w:b/>
          <w:bCs/>
          <w:sz w:val="26"/>
          <w:szCs w:val="26"/>
          <w:u w:val="single"/>
          <w:rtl/>
        </w:rPr>
        <w:t>–</w:t>
      </w:r>
      <w:r w:rsidRPr="00B74381">
        <w:rPr>
          <w:rFonts w:hint="cs"/>
          <w:b/>
          <w:bCs/>
          <w:sz w:val="26"/>
          <w:szCs w:val="26"/>
          <w:u w:val="single"/>
          <w:rtl/>
        </w:rPr>
        <w:t xml:space="preserve"> اختاري الإجابة الصحيحة مما بين الأقواس بوضع دائرة حول الإجابة </w:t>
      </w:r>
      <w:proofErr w:type="gramStart"/>
      <w:r w:rsidRPr="00B74381">
        <w:rPr>
          <w:rFonts w:hint="cs"/>
          <w:b/>
          <w:bCs/>
          <w:sz w:val="26"/>
          <w:szCs w:val="26"/>
          <w:u w:val="single"/>
          <w:rtl/>
        </w:rPr>
        <w:t>الصحيحة :</w:t>
      </w:r>
      <w:proofErr w:type="gramEnd"/>
      <w:r w:rsidRPr="00B74381">
        <w:rPr>
          <w:rFonts w:hint="cs"/>
          <w:b/>
          <w:bCs/>
          <w:sz w:val="26"/>
          <w:szCs w:val="26"/>
          <w:u w:val="single"/>
          <w:rtl/>
        </w:rPr>
        <w:t xml:space="preserve">  </w:t>
      </w:r>
    </w:p>
    <w:tbl>
      <w:tblPr>
        <w:tblStyle w:val="a3"/>
        <w:bidiVisual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762"/>
        <w:gridCol w:w="2762"/>
        <w:gridCol w:w="2762"/>
      </w:tblGrid>
      <w:tr w:rsidR="00E21529" w14:paraId="6E2CAB43" w14:textId="77777777" w:rsidTr="00EC60D6">
        <w:trPr>
          <w:trHeight w:val="333"/>
        </w:trPr>
        <w:tc>
          <w:tcPr>
            <w:tcW w:w="8286" w:type="dxa"/>
            <w:gridSpan w:val="3"/>
            <w:shd w:val="clear" w:color="auto" w:fill="D9D9D9" w:themeFill="background1" w:themeFillShade="D9"/>
          </w:tcPr>
          <w:p w14:paraId="3D6887C0" w14:textId="4D9CA0F4" w:rsidR="00E21529" w:rsidRPr="001B5B49" w:rsidRDefault="004C2C58" w:rsidP="001B5B49">
            <w:pPr>
              <w:pStyle w:val="a4"/>
              <w:numPr>
                <w:ilvl w:val="0"/>
                <w:numId w:val="20"/>
              </w:num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اعتقاد بالقلب و قول باللسان و عمل بالجوارح </w:t>
            </w:r>
            <w:proofErr w:type="gramStart"/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( تعريف</w:t>
            </w:r>
            <w:proofErr w:type="gramEnd"/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)</w:t>
            </w:r>
          </w:p>
        </w:tc>
      </w:tr>
      <w:tr w:rsidR="001B5B49" w14:paraId="7BBC5155" w14:textId="77777777" w:rsidTr="001B5B49">
        <w:trPr>
          <w:trHeight w:val="40"/>
        </w:trPr>
        <w:tc>
          <w:tcPr>
            <w:tcW w:w="2762" w:type="dxa"/>
            <w:shd w:val="clear" w:color="auto" w:fill="auto"/>
          </w:tcPr>
          <w:p w14:paraId="42B3135D" w14:textId="34E1FA94" w:rsidR="001B5B49" w:rsidRPr="001B5B49" w:rsidRDefault="001B5B49" w:rsidP="001B5B4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B5B4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أ-</w:t>
            </w:r>
            <w:r w:rsidR="004C2C58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الإيمان </w:t>
            </w:r>
          </w:p>
        </w:tc>
        <w:tc>
          <w:tcPr>
            <w:tcW w:w="2762" w:type="dxa"/>
          </w:tcPr>
          <w:p w14:paraId="6AFAB185" w14:textId="567CA1BD" w:rsidR="001B5B49" w:rsidRPr="001B5B49" w:rsidRDefault="001B5B49" w:rsidP="001B5B4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B5B4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ب-</w:t>
            </w:r>
            <w:r w:rsidR="004C2C58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نواقض الإيمان</w:t>
            </w:r>
          </w:p>
        </w:tc>
        <w:tc>
          <w:tcPr>
            <w:tcW w:w="2762" w:type="dxa"/>
          </w:tcPr>
          <w:p w14:paraId="2E793A3F" w14:textId="21CBF475" w:rsidR="001B5B49" w:rsidRPr="001B5B49" w:rsidRDefault="001B5B49" w:rsidP="001B5B4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B5B4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ج-</w:t>
            </w:r>
            <w:r w:rsidR="004C2C58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نواقص الإيمان </w:t>
            </w:r>
          </w:p>
        </w:tc>
      </w:tr>
      <w:tr w:rsidR="00E21529" w14:paraId="3FB7E33F" w14:textId="77777777" w:rsidTr="00EC60D6">
        <w:trPr>
          <w:trHeight w:val="333"/>
        </w:trPr>
        <w:tc>
          <w:tcPr>
            <w:tcW w:w="8286" w:type="dxa"/>
            <w:gridSpan w:val="3"/>
            <w:shd w:val="clear" w:color="auto" w:fill="D9D9D9" w:themeFill="background1" w:themeFillShade="D9"/>
          </w:tcPr>
          <w:p w14:paraId="19507C29" w14:textId="0FE159F9" w:rsidR="00E21529" w:rsidRPr="001B5B49" w:rsidRDefault="004C2C58" w:rsidP="001B5B49">
            <w:pPr>
              <w:pStyle w:val="a4"/>
              <w:numPr>
                <w:ilvl w:val="0"/>
                <w:numId w:val="20"/>
              </w:num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من نماذج توجيهه </w:t>
            </w:r>
            <w:proofErr w:type="gramStart"/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للصغار :</w:t>
            </w:r>
            <w:proofErr w:type="gramEnd"/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1B5B49" w14:paraId="624B5AB8" w14:textId="77777777" w:rsidTr="00500521">
        <w:trPr>
          <w:trHeight w:val="318"/>
        </w:trPr>
        <w:tc>
          <w:tcPr>
            <w:tcW w:w="2762" w:type="dxa"/>
          </w:tcPr>
          <w:p w14:paraId="0C95C420" w14:textId="78C7CCAB" w:rsidR="001B5B49" w:rsidRPr="001B5B49" w:rsidRDefault="001B5B49" w:rsidP="00D76F6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B5B4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أ- </w:t>
            </w:r>
            <w:r w:rsidR="004C2C58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يا أبا عمير ما فعل النغير</w:t>
            </w:r>
          </w:p>
        </w:tc>
        <w:tc>
          <w:tcPr>
            <w:tcW w:w="2762" w:type="dxa"/>
          </w:tcPr>
          <w:p w14:paraId="6891CA1A" w14:textId="02E76C28" w:rsidR="001B5B49" w:rsidRPr="001B5B49" w:rsidRDefault="001B5B49" w:rsidP="00D76F6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B5B4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ب-</w:t>
            </w:r>
            <w:r w:rsidR="004C2C58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="004C2C58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ياغلام</w:t>
            </w:r>
            <w:proofErr w:type="spellEnd"/>
            <w:r w:rsidR="004C2C58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سم الله وكل بيمينك</w:t>
            </w:r>
          </w:p>
        </w:tc>
        <w:tc>
          <w:tcPr>
            <w:tcW w:w="2762" w:type="dxa"/>
            <w:shd w:val="clear" w:color="auto" w:fill="auto"/>
          </w:tcPr>
          <w:p w14:paraId="3C03366A" w14:textId="2403A6AC" w:rsidR="001B5B49" w:rsidRPr="001B5B49" w:rsidRDefault="001B5B49" w:rsidP="00D76F6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B5B4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ج-</w:t>
            </w:r>
            <w:r w:rsidR="004C2C58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اللهم علمه الحكمة</w:t>
            </w:r>
          </w:p>
        </w:tc>
      </w:tr>
      <w:tr w:rsidR="00E21529" w14:paraId="21FCD505" w14:textId="77777777" w:rsidTr="00EC60D6">
        <w:trPr>
          <w:trHeight w:val="318"/>
        </w:trPr>
        <w:tc>
          <w:tcPr>
            <w:tcW w:w="8286" w:type="dxa"/>
            <w:gridSpan w:val="3"/>
            <w:shd w:val="clear" w:color="auto" w:fill="D9D9D9" w:themeFill="background1" w:themeFillShade="D9"/>
          </w:tcPr>
          <w:p w14:paraId="54141880" w14:textId="781ACDD5" w:rsidR="00E21529" w:rsidRPr="001B5B49" w:rsidRDefault="004942ED" w:rsidP="001B5B49">
            <w:pPr>
              <w:pStyle w:val="a4"/>
              <w:numPr>
                <w:ilvl w:val="0"/>
                <w:numId w:val="20"/>
              </w:num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حكم صلاة الجمعة </w:t>
            </w:r>
            <w:proofErr w:type="gramStart"/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للرجال :</w:t>
            </w:r>
            <w:proofErr w:type="gramEnd"/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1B5B49" w14:paraId="14DB6871" w14:textId="77777777" w:rsidTr="00500521">
        <w:trPr>
          <w:trHeight w:val="318"/>
        </w:trPr>
        <w:tc>
          <w:tcPr>
            <w:tcW w:w="2762" w:type="dxa"/>
            <w:shd w:val="clear" w:color="auto" w:fill="auto"/>
          </w:tcPr>
          <w:p w14:paraId="7B84F794" w14:textId="0241E663" w:rsidR="001B5B49" w:rsidRPr="001B5B49" w:rsidRDefault="001B5B49" w:rsidP="00D76F6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B5B4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أ-</w:t>
            </w:r>
            <w:r w:rsidRPr="001B5B49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="004942ED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>واجبه</w:t>
            </w:r>
          </w:p>
        </w:tc>
        <w:tc>
          <w:tcPr>
            <w:tcW w:w="2762" w:type="dxa"/>
          </w:tcPr>
          <w:p w14:paraId="371AF602" w14:textId="35300A67" w:rsidR="001B5B49" w:rsidRPr="001B5B49" w:rsidRDefault="001B5B49" w:rsidP="00D76F6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B5B4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ب- </w:t>
            </w:r>
            <w:r w:rsidR="004942ED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سنة</w:t>
            </w:r>
          </w:p>
        </w:tc>
        <w:tc>
          <w:tcPr>
            <w:tcW w:w="2762" w:type="dxa"/>
          </w:tcPr>
          <w:p w14:paraId="205C6D57" w14:textId="0F0BF23B" w:rsidR="001B5B49" w:rsidRPr="001B5B49" w:rsidRDefault="001B5B49" w:rsidP="00D76F6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B5B4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ج-</w:t>
            </w:r>
            <w:r w:rsidR="004942ED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جائزة</w:t>
            </w:r>
          </w:p>
        </w:tc>
      </w:tr>
      <w:tr w:rsidR="00E21529" w14:paraId="04162640" w14:textId="77777777" w:rsidTr="00EC60D6">
        <w:trPr>
          <w:trHeight w:val="333"/>
        </w:trPr>
        <w:tc>
          <w:tcPr>
            <w:tcW w:w="8286" w:type="dxa"/>
            <w:gridSpan w:val="3"/>
            <w:shd w:val="clear" w:color="auto" w:fill="D9D9D9" w:themeFill="background1" w:themeFillShade="D9"/>
          </w:tcPr>
          <w:p w14:paraId="310E13B0" w14:textId="6E95999F" w:rsidR="00E21529" w:rsidRPr="00D313EE" w:rsidRDefault="004C2C58" w:rsidP="00D313EE">
            <w:pPr>
              <w:pStyle w:val="a4"/>
              <w:numPr>
                <w:ilvl w:val="0"/>
                <w:numId w:val="20"/>
              </w:numPr>
              <w:rPr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من شعب </w:t>
            </w:r>
            <w:proofErr w:type="gramStart"/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اللسان :</w:t>
            </w:r>
            <w:proofErr w:type="gramEnd"/>
          </w:p>
        </w:tc>
      </w:tr>
      <w:tr w:rsidR="00D313EE" w14:paraId="689C5545" w14:textId="77777777" w:rsidTr="00500521">
        <w:trPr>
          <w:trHeight w:val="318"/>
        </w:trPr>
        <w:tc>
          <w:tcPr>
            <w:tcW w:w="2762" w:type="dxa"/>
            <w:shd w:val="clear" w:color="auto" w:fill="auto"/>
          </w:tcPr>
          <w:p w14:paraId="1C49D0D2" w14:textId="5E96CBE2" w:rsidR="00D313EE" w:rsidRPr="00D313EE" w:rsidRDefault="00D313EE" w:rsidP="00D313EE">
            <w:pPr>
              <w:jc w:val="center"/>
              <w:rPr>
                <w:b/>
                <w:bCs/>
                <w:rtl/>
              </w:rPr>
            </w:pPr>
            <w:r w:rsidRPr="00D313E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أ-</w:t>
            </w:r>
            <w:r w:rsidR="004C2C58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الصلاة </w:t>
            </w:r>
          </w:p>
        </w:tc>
        <w:tc>
          <w:tcPr>
            <w:tcW w:w="2762" w:type="dxa"/>
          </w:tcPr>
          <w:p w14:paraId="56DCCC8C" w14:textId="55B04A6D" w:rsidR="00D313EE" w:rsidRPr="00D313EE" w:rsidRDefault="00D313EE" w:rsidP="00D313EE">
            <w:pPr>
              <w:jc w:val="center"/>
              <w:rPr>
                <w:b/>
                <w:bCs/>
                <w:rtl/>
              </w:rPr>
            </w:pPr>
            <w:r w:rsidRPr="00D313E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ب-</w:t>
            </w:r>
            <w:r w:rsidR="004C2C58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قراءة القران</w:t>
            </w:r>
          </w:p>
        </w:tc>
        <w:tc>
          <w:tcPr>
            <w:tcW w:w="2762" w:type="dxa"/>
          </w:tcPr>
          <w:p w14:paraId="6FA002E7" w14:textId="5B04F77A" w:rsidR="00D313EE" w:rsidRPr="00D313EE" w:rsidRDefault="00D313EE" w:rsidP="00D313EE">
            <w:pPr>
              <w:jc w:val="center"/>
              <w:rPr>
                <w:b/>
                <w:bCs/>
                <w:rtl/>
              </w:rPr>
            </w:pPr>
            <w:r w:rsidRPr="00D313E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ج-</w:t>
            </w:r>
            <w:r w:rsidR="004C2C58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الحب في الله </w:t>
            </w:r>
          </w:p>
        </w:tc>
      </w:tr>
      <w:tr w:rsidR="00E21529" w14:paraId="65D28C19" w14:textId="77777777" w:rsidTr="00EC60D6">
        <w:trPr>
          <w:trHeight w:val="333"/>
        </w:trPr>
        <w:tc>
          <w:tcPr>
            <w:tcW w:w="8286" w:type="dxa"/>
            <w:gridSpan w:val="3"/>
            <w:shd w:val="clear" w:color="auto" w:fill="D9D9D9" w:themeFill="background1" w:themeFillShade="D9"/>
          </w:tcPr>
          <w:p w14:paraId="7CFF3649" w14:textId="659735AF" w:rsidR="00E21529" w:rsidRPr="00B3199B" w:rsidRDefault="004C2C58" w:rsidP="00D313EE">
            <w:pPr>
              <w:pStyle w:val="a4"/>
              <w:numPr>
                <w:ilvl w:val="0"/>
                <w:numId w:val="20"/>
              </w:numPr>
              <w:rPr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المراد بذوي </w:t>
            </w:r>
            <w:proofErr w:type="gramStart"/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الرحم :</w:t>
            </w:r>
            <w:proofErr w:type="gramEnd"/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هم الأقارب من جهة </w:t>
            </w:r>
            <w:r>
              <w:rPr>
                <w:rFonts w:hint="cs"/>
                <w:b/>
                <w:bCs/>
                <w:rtl/>
              </w:rPr>
              <w:t>................</w:t>
            </w:r>
          </w:p>
        </w:tc>
      </w:tr>
      <w:tr w:rsidR="00D313EE" w14:paraId="79DB6BB1" w14:textId="77777777" w:rsidTr="00500521">
        <w:trPr>
          <w:trHeight w:val="318"/>
        </w:trPr>
        <w:tc>
          <w:tcPr>
            <w:tcW w:w="2762" w:type="dxa"/>
          </w:tcPr>
          <w:p w14:paraId="3121DD56" w14:textId="5DF5A3F2" w:rsidR="00D313EE" w:rsidRPr="00D313EE" w:rsidRDefault="00D313EE" w:rsidP="00D313EE">
            <w:pPr>
              <w:jc w:val="center"/>
              <w:rPr>
                <w:b/>
                <w:bCs/>
                <w:rtl/>
              </w:rPr>
            </w:pPr>
            <w:r w:rsidRPr="00D313E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أ-ا</w:t>
            </w:r>
            <w:r w:rsidR="004C2C58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لأب </w:t>
            </w:r>
          </w:p>
        </w:tc>
        <w:tc>
          <w:tcPr>
            <w:tcW w:w="2762" w:type="dxa"/>
          </w:tcPr>
          <w:p w14:paraId="7B34F359" w14:textId="6AF5004B" w:rsidR="00D313EE" w:rsidRPr="00D313EE" w:rsidRDefault="00D313EE" w:rsidP="00D313EE">
            <w:pPr>
              <w:jc w:val="center"/>
              <w:rPr>
                <w:b/>
                <w:bCs/>
                <w:rtl/>
              </w:rPr>
            </w:pPr>
            <w:r w:rsidRPr="00D313E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ب-ا</w:t>
            </w:r>
            <w:r w:rsidR="004C2C58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لأم</w:t>
            </w:r>
          </w:p>
        </w:tc>
        <w:tc>
          <w:tcPr>
            <w:tcW w:w="2762" w:type="dxa"/>
            <w:shd w:val="clear" w:color="auto" w:fill="auto"/>
          </w:tcPr>
          <w:p w14:paraId="396885A2" w14:textId="6FDAF5E6" w:rsidR="00D313EE" w:rsidRPr="00D313EE" w:rsidRDefault="00D313EE" w:rsidP="00D313EE">
            <w:pPr>
              <w:jc w:val="center"/>
              <w:rPr>
                <w:b/>
                <w:bCs/>
                <w:rtl/>
              </w:rPr>
            </w:pPr>
            <w:r w:rsidRPr="00D313E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ج-</w:t>
            </w:r>
            <w:r w:rsidR="004C2C58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الأب </w:t>
            </w:r>
            <w:proofErr w:type="gramStart"/>
            <w:r w:rsidR="004C2C58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و الأم</w:t>
            </w:r>
            <w:proofErr w:type="gramEnd"/>
            <w:r w:rsidR="004C2C58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E21529" w14:paraId="650D7342" w14:textId="77777777" w:rsidTr="00EC60D6">
        <w:trPr>
          <w:trHeight w:val="318"/>
        </w:trPr>
        <w:tc>
          <w:tcPr>
            <w:tcW w:w="8286" w:type="dxa"/>
            <w:gridSpan w:val="3"/>
            <w:shd w:val="clear" w:color="auto" w:fill="D9D9D9" w:themeFill="background1" w:themeFillShade="D9"/>
          </w:tcPr>
          <w:p w14:paraId="15A7E51E" w14:textId="3C23DCEF" w:rsidR="00E21529" w:rsidRPr="00B3199B" w:rsidRDefault="004942ED" w:rsidP="00D313EE">
            <w:pPr>
              <w:pStyle w:val="a4"/>
              <w:numPr>
                <w:ilvl w:val="0"/>
                <w:numId w:val="20"/>
              </w:numPr>
              <w:rPr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الكلام أثناء خطبة </w:t>
            </w:r>
            <w:proofErr w:type="gramStart"/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الجمعة :</w:t>
            </w:r>
            <w:proofErr w:type="gramEnd"/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D313EE" w14:paraId="7EAF27FA" w14:textId="77777777" w:rsidTr="00500521">
        <w:trPr>
          <w:trHeight w:val="333"/>
        </w:trPr>
        <w:tc>
          <w:tcPr>
            <w:tcW w:w="2762" w:type="dxa"/>
            <w:shd w:val="clear" w:color="auto" w:fill="auto"/>
          </w:tcPr>
          <w:p w14:paraId="1C706A4D" w14:textId="203A82FC" w:rsidR="00D313EE" w:rsidRPr="00D313EE" w:rsidRDefault="00D313EE" w:rsidP="00D313EE">
            <w:pPr>
              <w:jc w:val="center"/>
              <w:rPr>
                <w:b/>
                <w:bCs/>
                <w:rtl/>
              </w:rPr>
            </w:pPr>
            <w:r w:rsidRPr="00D313E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أ-</w:t>
            </w:r>
            <w:r w:rsidR="004942ED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محرم </w:t>
            </w:r>
          </w:p>
        </w:tc>
        <w:tc>
          <w:tcPr>
            <w:tcW w:w="2762" w:type="dxa"/>
          </w:tcPr>
          <w:p w14:paraId="1FAADD0C" w14:textId="28340ACE" w:rsidR="00D313EE" w:rsidRPr="00D313EE" w:rsidRDefault="00D313EE" w:rsidP="00D313EE">
            <w:pPr>
              <w:jc w:val="center"/>
              <w:rPr>
                <w:b/>
                <w:bCs/>
                <w:rtl/>
              </w:rPr>
            </w:pPr>
            <w:r w:rsidRPr="00D313E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ب-</w:t>
            </w:r>
            <w:r w:rsidR="004942ED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جائز </w:t>
            </w:r>
          </w:p>
        </w:tc>
        <w:tc>
          <w:tcPr>
            <w:tcW w:w="2762" w:type="dxa"/>
          </w:tcPr>
          <w:p w14:paraId="78EEDD5D" w14:textId="3DD2D89F" w:rsidR="00D313EE" w:rsidRPr="00D313EE" w:rsidRDefault="00D313EE" w:rsidP="00D313EE">
            <w:pPr>
              <w:jc w:val="center"/>
              <w:rPr>
                <w:b/>
                <w:bCs/>
                <w:rtl/>
              </w:rPr>
            </w:pPr>
            <w:r w:rsidRPr="00D313E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ج-</w:t>
            </w:r>
            <w:r w:rsidR="004942ED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مكروه </w:t>
            </w:r>
          </w:p>
        </w:tc>
      </w:tr>
      <w:tr w:rsidR="00E21529" w14:paraId="0DE5DA86" w14:textId="77777777" w:rsidTr="00EC60D6">
        <w:trPr>
          <w:trHeight w:val="318"/>
        </w:trPr>
        <w:tc>
          <w:tcPr>
            <w:tcW w:w="8286" w:type="dxa"/>
            <w:gridSpan w:val="3"/>
            <w:shd w:val="clear" w:color="auto" w:fill="D9D9D9" w:themeFill="background1" w:themeFillShade="D9"/>
          </w:tcPr>
          <w:p w14:paraId="03E89D44" w14:textId="13152528" w:rsidR="00E21529" w:rsidRPr="00B3199B" w:rsidRDefault="004C2C58" w:rsidP="00D313EE">
            <w:pPr>
              <w:pStyle w:val="a4"/>
              <w:numPr>
                <w:ilvl w:val="0"/>
                <w:numId w:val="20"/>
              </w:numPr>
              <w:rPr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صرف نوع من أنواع العبادة لغير الله </w:t>
            </w:r>
            <w:proofErr w:type="gramStart"/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( تعريف</w:t>
            </w:r>
            <w:proofErr w:type="gramEnd"/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) :</w:t>
            </w:r>
          </w:p>
        </w:tc>
      </w:tr>
      <w:tr w:rsidR="00D313EE" w14:paraId="64BEA253" w14:textId="77777777" w:rsidTr="00500521">
        <w:trPr>
          <w:trHeight w:val="318"/>
        </w:trPr>
        <w:tc>
          <w:tcPr>
            <w:tcW w:w="2762" w:type="dxa"/>
          </w:tcPr>
          <w:p w14:paraId="15C6F860" w14:textId="734636C8" w:rsidR="00D313EE" w:rsidRPr="00D313EE" w:rsidRDefault="00D313EE" w:rsidP="00D313EE">
            <w:pPr>
              <w:jc w:val="center"/>
              <w:rPr>
                <w:b/>
                <w:bCs/>
                <w:rtl/>
              </w:rPr>
            </w:pPr>
            <w:r w:rsidRPr="00D313E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أ-</w:t>
            </w:r>
            <w:r w:rsidR="004C2C58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الشرك  </w:t>
            </w:r>
          </w:p>
        </w:tc>
        <w:tc>
          <w:tcPr>
            <w:tcW w:w="2762" w:type="dxa"/>
            <w:shd w:val="clear" w:color="auto" w:fill="auto"/>
          </w:tcPr>
          <w:p w14:paraId="0D333CE4" w14:textId="32ED0C5F" w:rsidR="00D313EE" w:rsidRPr="00D313EE" w:rsidRDefault="00D313EE" w:rsidP="00D313EE">
            <w:pPr>
              <w:jc w:val="center"/>
              <w:rPr>
                <w:b/>
                <w:bCs/>
                <w:rtl/>
              </w:rPr>
            </w:pPr>
            <w:r w:rsidRPr="00D313E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ب-</w:t>
            </w:r>
            <w:r w:rsidR="004C2C58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الشرك</w:t>
            </w:r>
            <w:r w:rsidR="00825035">
              <w:rPr>
                <w:rFonts w:hint="cs"/>
                <w:b/>
                <w:bCs/>
                <w:rtl/>
              </w:rPr>
              <w:t xml:space="preserve"> </w:t>
            </w:r>
            <w:r w:rsidR="00825035" w:rsidRPr="00825035">
              <w:rPr>
                <w:rFonts w:hint="cs"/>
                <w:b/>
                <w:bCs/>
                <w:sz w:val="24"/>
                <w:szCs w:val="24"/>
                <w:rtl/>
              </w:rPr>
              <w:t>الأكبر</w:t>
            </w:r>
          </w:p>
        </w:tc>
        <w:tc>
          <w:tcPr>
            <w:tcW w:w="2762" w:type="dxa"/>
          </w:tcPr>
          <w:p w14:paraId="01B3AB48" w14:textId="395230D0" w:rsidR="00D313EE" w:rsidRPr="00D313EE" w:rsidRDefault="00D313EE" w:rsidP="00D313EE">
            <w:pPr>
              <w:jc w:val="center"/>
              <w:rPr>
                <w:b/>
                <w:bCs/>
                <w:rtl/>
              </w:rPr>
            </w:pPr>
            <w:r w:rsidRPr="00D313E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ج-</w:t>
            </w:r>
            <w:r w:rsidR="004C2C58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الشرك الأصغر </w:t>
            </w:r>
          </w:p>
        </w:tc>
      </w:tr>
      <w:tr w:rsidR="00E21529" w14:paraId="4ABB0E43" w14:textId="77777777" w:rsidTr="00EC60D6">
        <w:trPr>
          <w:trHeight w:val="333"/>
        </w:trPr>
        <w:tc>
          <w:tcPr>
            <w:tcW w:w="8286" w:type="dxa"/>
            <w:gridSpan w:val="3"/>
            <w:shd w:val="clear" w:color="auto" w:fill="D9D9D9" w:themeFill="background1" w:themeFillShade="D9"/>
          </w:tcPr>
          <w:p w14:paraId="79FF1AFB" w14:textId="2C683467" w:rsidR="00E21529" w:rsidRPr="007B2CEA" w:rsidRDefault="004942ED" w:rsidP="00D313EE">
            <w:pPr>
              <w:pStyle w:val="a4"/>
              <w:numPr>
                <w:ilvl w:val="0"/>
                <w:numId w:val="20"/>
              </w:num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من صفات النبي 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</w:rPr>
              <w:sym w:font="AGA Arabesque" w:char="F072"/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مع جلسائه:</w:t>
            </w:r>
          </w:p>
        </w:tc>
      </w:tr>
      <w:tr w:rsidR="00D313EE" w14:paraId="5B9CDBAE" w14:textId="77777777" w:rsidTr="00500521">
        <w:trPr>
          <w:trHeight w:val="318"/>
        </w:trPr>
        <w:tc>
          <w:tcPr>
            <w:tcW w:w="2762" w:type="dxa"/>
            <w:shd w:val="clear" w:color="auto" w:fill="auto"/>
          </w:tcPr>
          <w:p w14:paraId="68B014FC" w14:textId="77C1C429" w:rsidR="00D313EE" w:rsidRPr="007B2CEA" w:rsidRDefault="00D313EE" w:rsidP="00D313E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B2CEA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أ-</w:t>
            </w:r>
            <w:r w:rsidR="00825035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الإهداء لهم</w:t>
            </w:r>
          </w:p>
        </w:tc>
        <w:tc>
          <w:tcPr>
            <w:tcW w:w="2762" w:type="dxa"/>
          </w:tcPr>
          <w:p w14:paraId="4621FC0F" w14:textId="0ADB4BD5" w:rsidR="00D313EE" w:rsidRPr="007B2CEA" w:rsidRDefault="00D313EE" w:rsidP="00D313E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B2CEA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ب-</w:t>
            </w:r>
            <w:r w:rsidR="004942ED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زيارة مريضهم </w:t>
            </w:r>
          </w:p>
        </w:tc>
        <w:tc>
          <w:tcPr>
            <w:tcW w:w="2762" w:type="dxa"/>
          </w:tcPr>
          <w:p w14:paraId="20CFB699" w14:textId="51E3BB63" w:rsidR="00D313EE" w:rsidRPr="007B2CEA" w:rsidRDefault="00D313EE" w:rsidP="00D313E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B2CEA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ج-</w:t>
            </w:r>
            <w:r w:rsidR="00825035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سماعه لجلسائه</w:t>
            </w:r>
            <w:r w:rsidR="004942ED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49316C" w14:paraId="2CA58357" w14:textId="77777777" w:rsidTr="00EC60D6">
        <w:trPr>
          <w:trHeight w:val="318"/>
        </w:trPr>
        <w:tc>
          <w:tcPr>
            <w:tcW w:w="8286" w:type="dxa"/>
            <w:gridSpan w:val="3"/>
            <w:shd w:val="clear" w:color="auto" w:fill="D9D9D9" w:themeFill="background1" w:themeFillShade="D9"/>
          </w:tcPr>
          <w:p w14:paraId="591F9BB6" w14:textId="193D4567" w:rsidR="0049316C" w:rsidRPr="007B2CEA" w:rsidRDefault="0049316C" w:rsidP="0049316C">
            <w:pPr>
              <w:pStyle w:val="a4"/>
              <w:numPr>
                <w:ilvl w:val="0"/>
                <w:numId w:val="20"/>
              </w:num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يكبر الإمام في الركعة الثانية من صلاة </w:t>
            </w: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العيد :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49316C" w14:paraId="08ED5D55" w14:textId="77777777" w:rsidTr="00500521">
        <w:trPr>
          <w:trHeight w:val="333"/>
        </w:trPr>
        <w:tc>
          <w:tcPr>
            <w:tcW w:w="2762" w:type="dxa"/>
          </w:tcPr>
          <w:p w14:paraId="7F0D4C15" w14:textId="2C87C6F2" w:rsidR="0049316C" w:rsidRPr="007B2CEA" w:rsidRDefault="0049316C" w:rsidP="0049316C">
            <w:pPr>
              <w:pStyle w:val="a4"/>
              <w:numPr>
                <w:ilvl w:val="0"/>
                <w:numId w:val="10"/>
              </w:num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4 تكبيرات </w:t>
            </w:r>
          </w:p>
        </w:tc>
        <w:tc>
          <w:tcPr>
            <w:tcW w:w="2762" w:type="dxa"/>
          </w:tcPr>
          <w:p w14:paraId="3C2CB060" w14:textId="3400BDD2" w:rsidR="0049316C" w:rsidRPr="007B2CEA" w:rsidRDefault="0049316C" w:rsidP="0049316C">
            <w:pPr>
              <w:pStyle w:val="a4"/>
              <w:numPr>
                <w:ilvl w:val="0"/>
                <w:numId w:val="10"/>
              </w:num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4 تكبيرات </w:t>
            </w:r>
          </w:p>
        </w:tc>
        <w:tc>
          <w:tcPr>
            <w:tcW w:w="2762" w:type="dxa"/>
            <w:shd w:val="clear" w:color="auto" w:fill="auto"/>
          </w:tcPr>
          <w:p w14:paraId="19771856" w14:textId="709A7C7C" w:rsidR="0049316C" w:rsidRPr="007B2CEA" w:rsidRDefault="0049316C" w:rsidP="0049316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4 تكبيرات </w:t>
            </w:r>
          </w:p>
        </w:tc>
      </w:tr>
      <w:tr w:rsidR="00E21529" w14:paraId="2E2FF64A" w14:textId="77777777" w:rsidTr="00EC60D6">
        <w:trPr>
          <w:trHeight w:val="318"/>
        </w:trPr>
        <w:tc>
          <w:tcPr>
            <w:tcW w:w="8286" w:type="dxa"/>
            <w:gridSpan w:val="3"/>
            <w:shd w:val="clear" w:color="auto" w:fill="D9D9D9" w:themeFill="background1" w:themeFillShade="D9"/>
          </w:tcPr>
          <w:p w14:paraId="21615614" w14:textId="698D6384" w:rsidR="00E21529" w:rsidRPr="007B2CEA" w:rsidRDefault="003E7C5F" w:rsidP="00BF06EC">
            <w:pPr>
              <w:pStyle w:val="a4"/>
              <w:numPr>
                <w:ilvl w:val="0"/>
                <w:numId w:val="20"/>
              </w:num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عدد مرات العفو</w:t>
            </w:r>
            <w:r w:rsidR="004942ED">
              <w:rPr>
                <w:rFonts w:hint="cs"/>
                <w:b/>
                <w:bCs/>
                <w:sz w:val="24"/>
                <w:szCs w:val="24"/>
                <w:rtl/>
              </w:rPr>
              <w:t xml:space="preserve"> عن </w:t>
            </w:r>
            <w:proofErr w:type="gramStart"/>
            <w:r w:rsidR="004942ED">
              <w:rPr>
                <w:rFonts w:hint="cs"/>
                <w:b/>
                <w:bCs/>
                <w:sz w:val="24"/>
                <w:szCs w:val="24"/>
                <w:rtl/>
              </w:rPr>
              <w:t>الخادم :</w:t>
            </w:r>
            <w:proofErr w:type="gramEnd"/>
            <w:r w:rsidR="004942ED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BF06EC" w:rsidRPr="007B2CE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BF06EC" w14:paraId="4E5D4143" w14:textId="77777777" w:rsidTr="00500521">
        <w:trPr>
          <w:trHeight w:val="318"/>
        </w:trPr>
        <w:tc>
          <w:tcPr>
            <w:tcW w:w="2762" w:type="dxa"/>
            <w:shd w:val="clear" w:color="auto" w:fill="auto"/>
          </w:tcPr>
          <w:p w14:paraId="5092989F" w14:textId="5EBE6BDE" w:rsidR="00BF06EC" w:rsidRPr="007B2CEA" w:rsidRDefault="00BF06EC" w:rsidP="002A7F9C">
            <w:pPr>
              <w:pStyle w:val="a4"/>
              <w:numPr>
                <w:ilvl w:val="0"/>
                <w:numId w:val="11"/>
              </w:num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B2CEA">
              <w:rPr>
                <w:rFonts w:cs="Arial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920384" behindDoc="0" locked="0" layoutInCell="1" allowOverlap="1" wp14:anchorId="4641F86D" wp14:editId="6BE45512">
                      <wp:simplePos x="0" y="0"/>
                      <wp:positionH relativeFrom="column">
                        <wp:posOffset>4715510</wp:posOffset>
                      </wp:positionH>
                      <wp:positionV relativeFrom="paragraph">
                        <wp:posOffset>1644015</wp:posOffset>
                      </wp:positionV>
                      <wp:extent cx="599089" cy="583324"/>
                      <wp:effectExtent l="0" t="0" r="10795" b="26670"/>
                      <wp:wrapNone/>
                      <wp:docPr id="10" name="شكل بيضاوي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9089" cy="583324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701281E" w14:textId="77777777" w:rsidR="00BF06EC" w:rsidRPr="005C081B" w:rsidRDefault="00BF06EC" w:rsidP="00BF06EC">
                                  <w:pP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6"/>
                                      <w:szCs w:val="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641F86D" id="شكل بيضاوي 10" o:spid="_x0000_s1031" style="position:absolute;left:0;text-align:left;margin-left:371.3pt;margin-top:129.45pt;width:47.15pt;height:45.95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5WnUgIAAPgEAAAOAAAAZHJzL2Uyb0RvYy54bWysVMFu2zAMvQ/YPwi6r07SdGuCOkXQosOA&#10;og3aDj0rstQIk0WNUmJnXz9KdpxiLXYYdpFF8T1SpB59cdnWlu0UBgOu5OOTEWfKSaiMeyn596eb&#10;T+echShcJSw4VfK9Cvxy8fHDRePnagIbsJVCRkFcmDe+5JsY/bwogtyoWoQT8MqRUwPWIpKJL0WF&#10;oqHotS0mo9HnogGsPIJUIdDpdefkixxfayXjvdZBRWZLTneLecW8rtNaLC7E/AWF3xjZX0P8wy1q&#10;YRwlHUJdiyjYFs2bULWRCAF0PJFQF6C1kSrXQNWMR39U87gRXuVaqDnBD20K/y+svNs9+hVSGxof&#10;5oG2qYpWY52+dD/W5mbth2apNjJJh2ez2eh8xpkk19n56elkmppZHMkeQ/yqoGZpU3JlrfEhlSPm&#10;YncbYoc+oIh6vEHexb1VCWzdg9LMVJRzktlZHOrKItsJetbqx7jPnJGJoo21A2n8HsnGA6nHJprK&#10;ghmIo/eIx2wDOmcEFwdibRzg38m6wx+q7mpNZcd23VKx1NNUVDpZQ7VfIUPoxBu8vDHU0VsR4kog&#10;qZV0TRMY72nRFpqSQ7/jbAP4673zhCcRkZezhtRf8vBzK1BxZr85ktdsPJ2mccnG9OzLhAx87Vm/&#10;9rhtfQX0EmOadS/zNuGjPZxqhPqZBnWZspJLOEm5Sy4jHoyr2E0ljbpUy2WG0Yh4EW/do5cpeOpz&#10;kstT+yzQ97KKpMc7OEzKG2l12MR0sNxG0Cbr7tjX/gVovLJ4+19Bmt/XdkYdf1iL3wAAAP//AwBQ&#10;SwMEFAAGAAgAAAAhAK44GZTfAAAACwEAAA8AAABkcnMvZG93bnJldi54bWxMj8FOhDAQhu8mvkMz&#10;Jl6M28q6iEjZGKMPIGtivA0wUgKdEtpl0ae3nvQ2k/nyz/cX+9WOYqHZ94413GwUCOLGtT13Gt4O&#10;L9cZCB+QWxwdk4Yv8rAvz88KzFt34ldaqtCJGMI+Rw0mhCmX0jeGLPqNm4jj7dPNFkNc5062M55i&#10;uB1lolQqLfYcPxic6MlQM1RHq6FSQ0XyCr8/FlLmUE/P/C4HrS8v1scHEIHW8AfDr35UhzI61e7I&#10;rRejhrvbJI2ohmSX3YOIRLZN41Br2O5UBrIs5P8O5Q8AAAD//wMAUEsBAi0AFAAGAAgAAAAhALaD&#10;OJL+AAAA4QEAABMAAAAAAAAAAAAAAAAAAAAAAFtDb250ZW50X1R5cGVzXS54bWxQSwECLQAUAAYA&#10;CAAAACEAOP0h/9YAAACUAQAACwAAAAAAAAAAAAAAAAAvAQAAX3JlbHMvLnJlbHNQSwECLQAUAAYA&#10;CAAAACEAMgeVp1ICAAD4BAAADgAAAAAAAAAAAAAAAAAuAgAAZHJzL2Uyb0RvYy54bWxQSwECLQAU&#10;AAYACAAAACEArjgZlN8AAAALAQAADwAAAAAAAAAAAAAAAACsBAAAZHJzL2Rvd25yZXYueG1sUEsF&#10;BgAAAAAEAAQA8wAAALgFAAAAAA==&#10;" fillcolor="white [3201]" strokecolor="black [3200]" strokeweight="1pt">
                      <v:stroke joinstyle="miter"/>
                      <v:textbox>
                        <w:txbxContent>
                          <w:p w14:paraId="0701281E" w14:textId="77777777" w:rsidR="00BF06EC" w:rsidRPr="005C081B" w:rsidRDefault="00BF06EC" w:rsidP="00BF06EC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6"/>
                                <w:szCs w:val="6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4942ED">
              <w:rPr>
                <w:rFonts w:hint="cs"/>
                <w:b/>
                <w:bCs/>
                <w:sz w:val="24"/>
                <w:szCs w:val="24"/>
                <w:rtl/>
              </w:rPr>
              <w:t xml:space="preserve">70 مرة </w:t>
            </w:r>
          </w:p>
        </w:tc>
        <w:tc>
          <w:tcPr>
            <w:tcW w:w="2762" w:type="dxa"/>
          </w:tcPr>
          <w:p w14:paraId="22F5F03E" w14:textId="039177E1" w:rsidR="00BF06EC" w:rsidRPr="007B2CEA" w:rsidRDefault="00BF06EC" w:rsidP="002A7F9C">
            <w:pPr>
              <w:pStyle w:val="a4"/>
              <w:numPr>
                <w:ilvl w:val="0"/>
                <w:numId w:val="11"/>
              </w:num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B2CEA">
              <w:rPr>
                <w:rFonts w:cs="Arial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921408" behindDoc="0" locked="0" layoutInCell="1" allowOverlap="1" wp14:anchorId="5B01A868" wp14:editId="69A67239">
                      <wp:simplePos x="0" y="0"/>
                      <wp:positionH relativeFrom="column">
                        <wp:posOffset>4715510</wp:posOffset>
                      </wp:positionH>
                      <wp:positionV relativeFrom="paragraph">
                        <wp:posOffset>1644015</wp:posOffset>
                      </wp:positionV>
                      <wp:extent cx="599089" cy="583324"/>
                      <wp:effectExtent l="0" t="0" r="10795" b="26670"/>
                      <wp:wrapNone/>
                      <wp:docPr id="11" name="شكل بيضاوي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9089" cy="583324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76D9BE9" w14:textId="77777777" w:rsidR="00BF06EC" w:rsidRPr="005C081B" w:rsidRDefault="00BF06EC" w:rsidP="00BF06EC">
                                  <w:pP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6"/>
                                      <w:szCs w:val="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B01A868" id="شكل بيضاوي 11" o:spid="_x0000_s1032" style="position:absolute;left:0;text-align:left;margin-left:371.3pt;margin-top:129.45pt;width:47.15pt;height:45.95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rzqUgIAAPgEAAAOAAAAZHJzL2Uyb0RvYy54bWysVMFu2zAMvQ/YPwi6r07StGuCOkXQosOA&#10;og3WDj0rstQIk0WNUmJnXz9KdpxiLXYYdpFF8T1SpB59edXWlu0UBgOu5OOTEWfKSaiMeyn596fb&#10;TxechShcJSw4VfK9Cvxq8fHDZePnagIbsJVCRkFcmDe+5JsY/bwogtyoWoQT8MqRUwPWIpKJL0WF&#10;oqHotS0mo9F50QBWHkGqEOj0pnPyRY6vtZLxQeugIrMlp7vFvGJe12ktFpdi/oLCb4zsryH+4Ra1&#10;MI6SDqFuRBRsi+ZNqNpIhAA6nkioC9DaSJVroGrGoz+qedwIr3It1JzghzaF/xdW3u8e/QqpDY0P&#10;80DbVEWrsU5fuh9rc7P2Q7NUG5mkw7PZbHQx40yS6+zi9HQyTc0sjmSPIX5RULO0Kbmy1viQyhFz&#10;sbsLsUMfUEQ93iDv4t6qBLbum9LMVJRzktlZHOraItsJetbqx7jPnJGJoo21A2n8HsnGA6nHJprK&#10;ghmIo/eIx2wDOmcEFwdibRzg38m6wx+q7mpNZcd23VKxJT9PRaWTNVT7FTKETrzBy1tDHb0TIa4E&#10;klpJ1zSB8YEWbaEpOfQ7zjaAv947T3gSEXk5a0j9JQ8/twIVZ/arI3nNxtNpGpdsTM8+T8jA1571&#10;a4/b1tdALzGmWfcybxM+2sOpRqifaVCXKSu5hJOUu+Qy4sG4jt1U0qhLtVxmGI2IF/HOPXqZgqc+&#10;J7k8tc8CfS+rSHq8h8OkvJFWh01MB8ttBG2y7o597V+AxiuLt/8VpPl9bWfU8Ye1+A0AAP//AwBQ&#10;SwMEFAAGAAgAAAAhAK44GZTfAAAACwEAAA8AAABkcnMvZG93bnJldi54bWxMj8FOhDAQhu8mvkMz&#10;Jl6M28q6iEjZGKMPIGtivA0wUgKdEtpl0ae3nvQ2k/nyz/cX+9WOYqHZ94413GwUCOLGtT13Gt4O&#10;L9cZCB+QWxwdk4Yv8rAvz88KzFt34ldaqtCJGMI+Rw0mhCmX0jeGLPqNm4jj7dPNFkNc5062M55i&#10;uB1lolQqLfYcPxic6MlQM1RHq6FSQ0XyCr8/FlLmUE/P/C4HrS8v1scHEIHW8AfDr35UhzI61e7I&#10;rRejhrvbJI2ohmSX3YOIRLZN41Br2O5UBrIs5P8O5Q8AAAD//wMAUEsBAi0AFAAGAAgAAAAhALaD&#10;OJL+AAAA4QEAABMAAAAAAAAAAAAAAAAAAAAAAFtDb250ZW50X1R5cGVzXS54bWxQSwECLQAUAAYA&#10;CAAAACEAOP0h/9YAAACUAQAACwAAAAAAAAAAAAAAAAAvAQAAX3JlbHMvLnJlbHNQSwECLQAUAAYA&#10;CAAAACEACaa86lICAAD4BAAADgAAAAAAAAAAAAAAAAAuAgAAZHJzL2Uyb0RvYy54bWxQSwECLQAU&#10;AAYACAAAACEArjgZlN8AAAALAQAADwAAAAAAAAAAAAAAAACsBAAAZHJzL2Rvd25yZXYueG1sUEsF&#10;BgAAAAAEAAQA8wAAALgFAAAAAA==&#10;" fillcolor="white [3201]" strokecolor="black [3200]" strokeweight="1pt">
                      <v:stroke joinstyle="miter"/>
                      <v:textbox>
                        <w:txbxContent>
                          <w:p w14:paraId="776D9BE9" w14:textId="77777777" w:rsidR="00BF06EC" w:rsidRPr="005C081B" w:rsidRDefault="00BF06EC" w:rsidP="00BF06EC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6"/>
                                <w:szCs w:val="6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4942ED">
              <w:rPr>
                <w:rFonts w:hint="cs"/>
                <w:b/>
                <w:bCs/>
                <w:sz w:val="24"/>
                <w:szCs w:val="24"/>
                <w:rtl/>
              </w:rPr>
              <w:t>60 مرة</w:t>
            </w:r>
          </w:p>
        </w:tc>
        <w:tc>
          <w:tcPr>
            <w:tcW w:w="2762" w:type="dxa"/>
          </w:tcPr>
          <w:p w14:paraId="500E4441" w14:textId="09E33C73" w:rsidR="00BF06EC" w:rsidRPr="007B2CEA" w:rsidRDefault="002A7F9C" w:rsidP="002A7F9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B2CEA">
              <w:rPr>
                <w:rFonts w:hint="cs"/>
                <w:b/>
                <w:bCs/>
                <w:sz w:val="24"/>
                <w:szCs w:val="24"/>
                <w:rtl/>
              </w:rPr>
              <w:t xml:space="preserve">ج </w:t>
            </w:r>
            <w:r w:rsidRPr="007B2CEA">
              <w:rPr>
                <w:b/>
                <w:bCs/>
                <w:sz w:val="24"/>
                <w:szCs w:val="24"/>
                <w:rtl/>
              </w:rPr>
              <w:t>–</w:t>
            </w:r>
            <w:r w:rsidRPr="007B2CE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4942ED">
              <w:rPr>
                <w:rFonts w:hint="cs"/>
                <w:b/>
                <w:bCs/>
                <w:sz w:val="24"/>
                <w:szCs w:val="24"/>
                <w:rtl/>
              </w:rPr>
              <w:t xml:space="preserve">50 مرة </w:t>
            </w:r>
          </w:p>
        </w:tc>
      </w:tr>
    </w:tbl>
    <w:p w14:paraId="36102FFE" w14:textId="7A534E5A" w:rsidR="00BF06EC" w:rsidRPr="007F26B9" w:rsidRDefault="00D3693A" w:rsidP="009139D6">
      <w:pPr>
        <w:rPr>
          <w:b/>
          <w:bCs/>
          <w:sz w:val="24"/>
          <w:szCs w:val="24"/>
          <w:u w:val="single"/>
          <w:rtl/>
        </w:rPr>
      </w:pPr>
      <w:r>
        <w:rPr>
          <w:rFonts w:cs="Arial" w:hint="cs"/>
          <w:b/>
          <w:bCs/>
          <w:noProof/>
          <w:color w:val="000000" w:themeColor="text1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245DBC2F" wp14:editId="68F1BB71">
                <wp:simplePos x="0" y="0"/>
                <wp:positionH relativeFrom="margin">
                  <wp:align>left</wp:align>
                </wp:positionH>
                <wp:positionV relativeFrom="paragraph">
                  <wp:posOffset>3386390</wp:posOffset>
                </wp:positionV>
                <wp:extent cx="1189355" cy="6350"/>
                <wp:effectExtent l="38100" t="76200" r="0" b="88900"/>
                <wp:wrapNone/>
                <wp:docPr id="35" name="رابط كسهم مستقيم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89355" cy="6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C59D3CD"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35" o:spid="_x0000_s1026" type="#_x0000_t32" style="position:absolute;left:0;text-align:left;margin-left:0;margin-top:266.65pt;width:93.65pt;height:.5pt;flip:x y;z-index:25191321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QkDygEAANYDAAAOAAAAZHJzL2Uyb0RvYy54bWysU01v2zAMvQ/YfxB0X2wnSNEZcXpI93EY&#10;tmLdeldlyhYmS4LExc6/HyUn7rANPRS7CLTI98T3SO9upsGwI4SonW14tSo5Aytdq23X8O/f3r+5&#10;5iyisK0wzkLDTxD5zf71q93oa1i73pkWAiMSG+vRN7xH9HVRRNnDIOLKebCUVC4MAukzdEUbxEjs&#10;gynWZXlVjC60PjgJMdLt7Zzk+8yvFEj8olQEZKbh1BvmM+TzMZ3FfifqLgjfa3luQ7ygi0FoS48u&#10;VLcCBfsZ9F9Ug5bBRadwJd1QOKW0hKyB1FTlH2rue+EhayFzol9siv+PVn4+HuxdIBtGH+vo70JS&#10;MakwMGW0/0gz5Tl6SFHKUc9sygaeFgNhQibpsqqu3262W84k5a422+xvMfMlrA8RP4AbWAoaHjEI&#10;3fV4cNbSpFyYXxDHTxGpIwJeAAlsbDpRaPPOtgxPntYJgxa2M5DmSOWppHgSkiM8GZjhX0Ex3VKb&#10;mywk7xgcTGBHQdvR/qgWFqpMEKWNWUDl86BzbYJB3rsFuH4euFTnF53FBTho68K/wDhdWlVz/UX1&#10;rDXJfnTtKY8120HLk/05L3razt+/M/zpd9z/AgAA//8DAFBLAwQUAAYACAAAACEAfNCISOAAAAAI&#10;AQAADwAAAGRycy9kb3ducmV2LnhtbEyPS0/DMBCE70j8B2uRuKDWacMjCtlUPFQkhDjQ5sDRjbeJ&#10;1XgdxW4b/j3OCW67O6PZb4rVaDtxosEbxwiLeQKCuHbacINQbdezDIQPirXqHBPCD3lYlZcXhcq1&#10;O/MXnTahETGEfa4Q2hD6XEpft2SVn7ueOGp7N1gV4jo0Ug/qHMNtJ5dJci+tMhw/tKqnl5bqw+Zo&#10;EYxJFs/Vd/W2Xt702cf7a/152HvE66vx6RFEoDH8mWHCj+hQRqadO7L2okOIRQLCXZqmICY5e4jD&#10;brrcpiDLQv4vUP4CAAD//wMAUEsBAi0AFAAGAAgAAAAhALaDOJL+AAAA4QEAABMAAAAAAAAAAAAA&#10;AAAAAAAAAFtDb250ZW50X1R5cGVzXS54bWxQSwECLQAUAAYACAAAACEAOP0h/9YAAACUAQAACwAA&#10;AAAAAAAAAAAAAAAvAQAAX3JlbHMvLnJlbHNQSwECLQAUAAYACAAAACEAr0UJA8oBAADWAwAADgAA&#10;AAAAAAAAAAAAAAAuAgAAZHJzL2Uyb0RvYy54bWxQSwECLQAUAAYACAAAACEAfNCISOAAAAAIAQAA&#10;DwAAAAAAAAAAAAAAAAAkBAAAZHJzL2Rvd25yZXYueG1sUEsFBgAAAAAEAAQA8wAAADEFAAAAAA==&#10;" strokecolor="black [3200]" strokeweight="1.5pt">
                <v:stroke endarrow="block" joinstyle="miter"/>
                <w10:wrap anchorx="margin"/>
              </v:shape>
            </w:pict>
          </mc:Fallback>
        </mc:AlternateContent>
      </w:r>
      <w:r w:rsidRPr="00913FEF">
        <w:rPr>
          <w:rFonts w:ascii="Arabic Typesetting" w:hAnsi="Arabic Typesetting" w:cs="PT Bold Heading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7CB6D338" wp14:editId="6F28EEFE">
                <wp:simplePos x="0" y="0"/>
                <wp:positionH relativeFrom="column">
                  <wp:posOffset>-583687</wp:posOffset>
                </wp:positionH>
                <wp:positionV relativeFrom="paragraph">
                  <wp:posOffset>2993345</wp:posOffset>
                </wp:positionV>
                <wp:extent cx="609600" cy="400050"/>
                <wp:effectExtent l="0" t="0" r="0" b="0"/>
                <wp:wrapNone/>
                <wp:docPr id="38" name="مربع نص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6C85278" w14:textId="77777777" w:rsidR="00C93D39" w:rsidRPr="003C2898" w:rsidRDefault="00C93D39" w:rsidP="00C93D3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3C2898">
                              <w:rPr>
                                <w:rFonts w:ascii="Arabic Typesetting" w:hAnsi="Arabic Typesetting" w:cs="PT Bold Heading" w:hint="cs"/>
                                <w:sz w:val="24"/>
                                <w:szCs w:val="24"/>
                                <w:rtl/>
                              </w:rPr>
                              <w:t xml:space="preserve"> يتبع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B6D338" id="مربع نص 38" o:spid="_x0000_s1033" type="#_x0000_t202" style="position:absolute;left:0;text-align:left;margin-left:-45.95pt;margin-top:235.7pt;width:48pt;height:31.5pt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sX1PgIAAHkEAAAOAAAAZHJzL2Uyb0RvYy54bWysVF1v2jAUfZ+0/2D5fSQwSltEqFgrpkmo&#10;rUSnPhvHKZEcX882JOzX79gB2nV7mpYHx/cj9+OcezO76RrN9sr5mkzBh4OcM2UklbV5Kfj3p+Wn&#10;K858EKYUmowq+EF5fjP/+GHW2qka0ZZ0qRxDEOOnrS34NgQ7zTIvt6oRfkBWGRgrco0IEN1LVjrR&#10;Inqjs1GeT7KWXGkdSeU9tHe9kc9T/KpSMjxUlVeB6YKjtpBOl85NPLP5TExfnLDbWh7LEP9QRSNq&#10;g6TnUHciCLZz9R+hmlo68lSFgaQmo6qqpUo9oJth/q6b9VZYlXoBON6eYfL/L6y836/to2Oh+0Id&#10;CIyAtNZPPZSxn65yTXyjUgY7IDycYVNdYBLKSX49yWGRMI3zPL9IsGavH1vnw1dFDYuXgjuwksAS&#10;+5UPSAjXk0vM5UnX5bLWOgkHf6sd2wsQCN5LajnTwgcoC75MT6wZIX77TBvWorLPqCVGMRTj9X7a&#10;RI1Kw3HM/9pxvIVu07G6LPjlCY0NlQeA5KifH2/lskYrK9TxKBwGBt1jCcIDjkoTMtPxxtmW3M+/&#10;6aM/eISVsxYDWHD/YyecQnvfDBi+Ho7HcWKTML64HEFwby2btxaza24JEA2xblama/QP+qStHDXP&#10;2JVFzAqTMBK5Cx5O19vQrwV2TarFIjlhRq0IK7O2MoaOuEWinrpn4eyRzYAxuKfTqIrpO1J7356D&#10;xS5QVSfGI849quAuCpjvxOJxF+MCvZWT1+sfY/4LAAD//wMAUEsDBBQABgAIAAAAIQAlNNse4gAA&#10;AAkBAAAPAAAAZHJzL2Rvd25yZXYueG1sTI/LTsMwEEX3SPyDNUjsWidgHg2ZVAiBoBJRISCxdeMh&#10;CcR2ZLtN2q/HrGA5ukf3nsmXk+7ZjpzvrEFI5wkwMrVVnWkQ3t8eZtfAfJBGyd4aQtiTh2VxfJTL&#10;TNnRvNKuCg2LJcZnEqENYcg493VLWvq5HcjE7NM6LUM8XcOVk2Ms1z0/S5JLrmVn4kIrB7prqf6u&#10;thrhY6we3Xq1+noZnsrD+lCVz3RfIp6eTLc3wAJN4Q+GX/2oDkV02titUZ71CLNFuogogrhKBbBI&#10;iBTYBuHiXAjgRc7/f1D8AAAA//8DAFBLAQItABQABgAIAAAAIQC2gziS/gAAAOEBAAATAAAAAAAA&#10;AAAAAAAAAAAAAABbQ29udGVudF9UeXBlc10ueG1sUEsBAi0AFAAGAAgAAAAhADj9If/WAAAAlAEA&#10;AAsAAAAAAAAAAAAAAAAALwEAAF9yZWxzLy5yZWxzUEsBAi0AFAAGAAgAAAAhAIACxfU+AgAAeQQA&#10;AA4AAAAAAAAAAAAAAAAALgIAAGRycy9lMm9Eb2MueG1sUEsBAi0AFAAGAAgAAAAhACU02x7iAAAA&#10;CQEAAA8AAAAAAAAAAAAAAAAAmAQAAGRycy9kb3ducmV2LnhtbFBLBQYAAAAABAAEAPMAAACnBQAA&#10;AAA=&#10;" fillcolor="window" stroked="f" strokeweight=".5pt">
                <v:textbox>
                  <w:txbxContent>
                    <w:p w14:paraId="66C85278" w14:textId="77777777" w:rsidR="00C93D39" w:rsidRPr="003C2898" w:rsidRDefault="00C93D39" w:rsidP="00C93D39">
                      <w:pPr>
                        <w:rPr>
                          <w:sz w:val="24"/>
                          <w:szCs w:val="24"/>
                        </w:rPr>
                      </w:pPr>
                      <w:r w:rsidRPr="003C2898">
                        <w:rPr>
                          <w:rFonts w:ascii="Arabic Typesetting" w:hAnsi="Arabic Typesetting" w:cs="PT Bold Heading" w:hint="cs"/>
                          <w:sz w:val="24"/>
                          <w:szCs w:val="24"/>
                          <w:rtl/>
                        </w:rPr>
                        <w:t xml:space="preserve"> يتبع</w:t>
                      </w:r>
                    </w:p>
                  </w:txbxContent>
                </v:textbox>
              </v:shape>
            </w:pict>
          </mc:Fallback>
        </mc:AlternateContent>
      </w:r>
      <w:r w:rsidR="0002385E" w:rsidRPr="00CA4D4F">
        <w:rPr>
          <w:rFonts w:cs="Arial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3CA0A5F1" wp14:editId="3A725BCF">
                <wp:simplePos x="0" y="0"/>
                <wp:positionH relativeFrom="column">
                  <wp:posOffset>-711200</wp:posOffset>
                </wp:positionH>
                <wp:positionV relativeFrom="paragraph">
                  <wp:posOffset>5080</wp:posOffset>
                </wp:positionV>
                <wp:extent cx="599089" cy="589280"/>
                <wp:effectExtent l="0" t="0" r="10795" b="20320"/>
                <wp:wrapNone/>
                <wp:docPr id="12" name="شكل بيضاوي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089" cy="5892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733400" w14:textId="35CC03A6" w:rsidR="0002385E" w:rsidRPr="0002385E" w:rsidRDefault="0002385E" w:rsidP="0002385E">
                            <w:pPr>
                              <w:pStyle w:val="a4"/>
                              <w:numPr>
                                <w:ilvl w:val="0"/>
                                <w:numId w:val="27"/>
                              </w:num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02385E">
                              <w:rPr>
                                <w:noProof/>
                                <w:rtl/>
                              </w:rPr>
                              <w:drawing>
                                <wp:inline distT="0" distB="0" distL="0" distR="0" wp14:anchorId="515709F4" wp14:editId="15F92DC9">
                                  <wp:extent cx="227965" cy="45720"/>
                                  <wp:effectExtent l="0" t="0" r="0" b="0"/>
                                  <wp:docPr id="13" name="صورة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7965" cy="457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43073E9" w14:textId="77777777" w:rsidR="0002385E" w:rsidRDefault="0002385E" w:rsidP="0002385E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53B5784F" w14:textId="73D55BB8" w:rsidR="0002385E" w:rsidRDefault="0002385E" w:rsidP="0002385E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5B2C86B2" w14:textId="77777777" w:rsidR="0002385E" w:rsidRDefault="0002385E" w:rsidP="0002385E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06AC1397" w14:textId="77777777" w:rsidR="00BF06EC" w:rsidRPr="005C081B" w:rsidRDefault="00BF06EC" w:rsidP="00BF06EC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6"/>
                                <w:szCs w:val="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CA0A5F1" id="شكل بيضاوي 12" o:spid="_x0000_s1034" style="position:absolute;left:0;text-align:left;margin-left:-56pt;margin-top:.4pt;width:47.15pt;height:46.4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mUcUwIAAPgEAAAOAAAAZHJzL2Uyb0RvYy54bWysVMFuGjEQvVfqP1i+NwuItICyRIgoVSWU&#10;RCFVzsZrB6tejzs27NKv79jAghrUQ9WL1+N5b8YzfrM3t21t2VZhMOBK3r/qcaachMq4t5J/f7n/&#10;NOIsROEqYcGpku9U4LfTjx9uGj9RA1iDrRQyCuLCpPElX8foJ0UR5FrVIlyBV46cGrAWkUx8KyoU&#10;DUWvbTHo9T4XDWDlEaQKgU7v9k4+zfG1VjI+ah1UZLbkdLeYV8zrKq3F9EZM3lD4tZGHa4h/uEUt&#10;jKOkXag7EQXboHkXqjYSIYCOVxLqArQ2UuUaqJp+749qlmvhVa6FmhN816bw/8LKh+3SPyG1ofFh&#10;Emibqmg11ulL92Ntbtaua5ZqI5N0eD0e90ZjziS5rkfjwSg3sziRPYb4VUHN0qbkylrjQypHTMR2&#10;ESLlJPQRRcbpBnkXd1YlsHXPSjNTUc5BZmdxqLlFthX0rNWPfnpGipWRiaKNtR2pf4lk45F0wCaa&#10;yoLpiL1LxFO2Dp0zgosdsTYO8O9kvccfq97XmsqO7aqlYks+SkWlkxVUuydkCHvxBi/vDXV0IUJ8&#10;EkhqJV3TBMZHWrSFpuRw2HG2Bvx16TzhSUTk5awh9Zc8/NwIVJzZb47kNe4Ph2lcsjG8/jIgA889&#10;q3OP29RzoJfo06x7mbcJH+3xVCPUrzSos5SVXMJJyl1yGfFozON+KmnUpZrNMoxGxIu4cEsvU/DU&#10;5ySXl/ZVoD/IKpIeH+A4Ke+ktccmpoPZJoI2WXenvh5egMYrS+jwK0jze25n1OmHNf0NAAD//wMA&#10;UEsDBBQABgAIAAAAIQAq3b5h3AAAAAgBAAAPAAAAZHJzL2Rvd25yZXYueG1sTI/RSsQwEEXfBf8h&#10;jOCLdJOusKu16SKiH2BXEN+mzdiUNpPSZLvVrzc+6eNwh3vPKQ+rG8VCc+g9a8g3CgRx603PnYa3&#10;40t2ByJEZIOjZ9LwRQEO1eVFiYXxZ36lpY6dSCUcCtRgY5wKKUNryWHY+Ik4ZZ9+dhjTOXfSzHhO&#10;5W6UW6V20mHPacHiRE+W2qE+OQ21GmqSN/j9sZCyx2Z65nc5aH19tT4+gIi0xr9n+MVP6FAlpsaf&#10;2AQxasjyfJtkooZkkPIs3+9BNBrub3cgq1L+F6h+AAAA//8DAFBLAQItABQABgAIAAAAIQC2gziS&#10;/gAAAOEBAAATAAAAAAAAAAAAAAAAAAAAAABbQ29udGVudF9UeXBlc10ueG1sUEsBAi0AFAAGAAgA&#10;AAAhADj9If/WAAAAlAEAAAsAAAAAAAAAAAAAAAAALwEAAF9yZWxzLy5yZWxzUEsBAi0AFAAGAAgA&#10;AAAhAHGaZRxTAgAA+AQAAA4AAAAAAAAAAAAAAAAALgIAAGRycy9lMm9Eb2MueG1sUEsBAi0AFAAG&#10;AAgAAAAhACrdvmHcAAAACAEAAA8AAAAAAAAAAAAAAAAArQQAAGRycy9kb3ducmV2LnhtbFBLBQYA&#10;AAAABAAEAPMAAAC2BQAAAAA=&#10;" fillcolor="white [3201]" strokecolor="black [3200]" strokeweight="1pt">
                <v:stroke joinstyle="miter"/>
                <v:textbox>
                  <w:txbxContent>
                    <w:p w14:paraId="06733400" w14:textId="35CC03A6" w:rsidR="0002385E" w:rsidRPr="0002385E" w:rsidRDefault="0002385E" w:rsidP="0002385E">
                      <w:pPr>
                        <w:pStyle w:val="a4"/>
                        <w:numPr>
                          <w:ilvl w:val="0"/>
                          <w:numId w:val="27"/>
                        </w:num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  <w:r w:rsidRPr="0002385E">
                        <w:rPr>
                          <w:noProof/>
                          <w:rtl/>
                        </w:rPr>
                        <w:drawing>
                          <wp:inline distT="0" distB="0" distL="0" distR="0" wp14:anchorId="515709F4" wp14:editId="15F92DC9">
                            <wp:extent cx="227965" cy="45720"/>
                            <wp:effectExtent l="0" t="0" r="0" b="0"/>
                            <wp:docPr id="13" name="صورة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7965" cy="457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43073E9" w14:textId="77777777" w:rsidR="0002385E" w:rsidRDefault="0002385E" w:rsidP="0002385E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</w:p>
                    <w:p w14:paraId="53B5784F" w14:textId="73D55BB8" w:rsidR="0002385E" w:rsidRDefault="0002385E" w:rsidP="0002385E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</w:p>
                    <w:p w14:paraId="5B2C86B2" w14:textId="77777777" w:rsidR="0002385E" w:rsidRDefault="0002385E" w:rsidP="0002385E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</w:p>
                    <w:p w14:paraId="06AC1397" w14:textId="77777777" w:rsidR="00BF06EC" w:rsidRPr="005C081B" w:rsidRDefault="00BF06EC" w:rsidP="00BF06EC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6"/>
                          <w:szCs w:val="6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7B2CEA">
        <w:rPr>
          <w:noProof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58D616D9" wp14:editId="028CA969">
                <wp:simplePos x="0" y="0"/>
                <wp:positionH relativeFrom="column">
                  <wp:posOffset>-1348740</wp:posOffset>
                </wp:positionH>
                <wp:positionV relativeFrom="paragraph">
                  <wp:posOffset>302895</wp:posOffset>
                </wp:positionV>
                <wp:extent cx="1828800" cy="369570"/>
                <wp:effectExtent l="0" t="0" r="0" b="0"/>
                <wp:wrapNone/>
                <wp:docPr id="34" name="مربع نص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69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E42A938" w14:textId="5140FC09" w:rsidR="002A7F9C" w:rsidRPr="00616ED4" w:rsidRDefault="002A7F9C" w:rsidP="002A7F9C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20"/>
                                <w:szCs w:val="2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noProof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D616D9" id="مربع نص 34" o:spid="_x0000_s1035" type="#_x0000_t202" style="position:absolute;left:0;text-align:left;margin-left:-106.2pt;margin-top:23.85pt;width:2in;height:29.1pt;z-index:251925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JHzFAIAACoEAAAOAAAAZHJzL2Uyb0RvYy54bWysU8tu2zAQvBfoPxC815JdJ7EFy4GbwEUB&#10;IwngFDnTFGkJILksSVtyv75Lyq+mPRW9UMvd1T5mhrP7TiuyF843YEo6HOSUCMOhasy2pN9fl58m&#10;lPjATMUUGFHSg/D0fv7xw6y1hRhBDaoSjmAR44vWlrQOwRZZ5nktNPMDsMJgUILTLODVbbPKsRar&#10;a5WN8vw2a8FV1gEX3qP3sQ/SeaovpeDhWUovAlElxdlCOl06N/HM5jNWbB2zdcOPY7B/mEKzxmDT&#10;c6lHFhjZueaPUrrhDjzIMOCgM5Cy4SLtgNsM83fbrGtmRdoFwfH2DJP/f2X5035tXxwJ3RfokMAI&#10;SGt94dEZ9+mk0/GLkxKMI4SHM2yiC4THnyajySTHEMfY59vpzV3CNbv8bZ0PXwVoEo2SOqQlocX2&#10;Kx+wI6aeUmIzA8tGqUSNMr85MDF6ssuI0QrdpiNNVdLpafwNVAfcykFPuLd82WDrFfPhhTlkGKdF&#10;1YZnPKSCtqRwtCipwf38mz/mI/AYpaRFxZTU/9gxJyhR3wxSMh2Ox1Fi6TK+uRvhxV1HNtcRs9MP&#10;gKIc4vuwPJkxP6iTVzrQbyjuReyKIWY49i5pOJkPodcxPg4uFouUhKKyLKzM2vJYOmIXgX3t3piz&#10;R/QD8vYEJ22x4h0JfW6P+mIXQDaJoYhzj+oRfhRkIu74eKLir+8p6/LE578AAAD//wMAUEsDBBQA&#10;BgAIAAAAIQBMV/V83wAAAAoBAAAPAAAAZHJzL2Rvd25yZXYueG1sTI/LTsMwEEX3SPyDNUjsWrtR&#10;0tAQp0IgtlSUh8TOjadJRDyOYrcJf99hBcvRPbr3TLmdXS/OOIbOk4bVUoFAqr3tqNHw/va8uAMR&#10;oiFrek+o4QcDbKvrq9IU1k/0iud9bASXUCiMhjbGoZAy1C06E5Z+QOLs6EdnIp9jI+1oJi53vUyU&#10;WktnOuKF1gz42GL9vT85DR8vx6/PVO2aJ5cNk5+VJLeRWt/ezA/3ICLO8Q+GX31Wh4qdDv5ENohe&#10;wyJZJSmzGtI8B8FEnq1BHJhU2QZkVcr/L1QXAAAA//8DAFBLAQItABQABgAIAAAAIQC2gziS/gAA&#10;AOEBAAATAAAAAAAAAAAAAAAAAAAAAABbQ29udGVudF9UeXBlc10ueG1sUEsBAi0AFAAGAAgAAAAh&#10;ADj9If/WAAAAlAEAAAsAAAAAAAAAAAAAAAAALwEAAF9yZWxzLy5yZWxzUEsBAi0AFAAGAAgAAAAh&#10;APBIkfMUAgAAKgQAAA4AAAAAAAAAAAAAAAAALgIAAGRycy9lMm9Eb2MueG1sUEsBAi0AFAAGAAgA&#10;AAAhAExX9XzfAAAACgEAAA8AAAAAAAAAAAAAAAAAbgQAAGRycy9kb3ducmV2LnhtbFBLBQYAAAAA&#10;BAAEAPMAAAB6BQAAAAA=&#10;" filled="f" stroked="f">
                <v:textbox>
                  <w:txbxContent>
                    <w:p w14:paraId="4E42A938" w14:textId="5140FC09" w:rsidR="002A7F9C" w:rsidRPr="00616ED4" w:rsidRDefault="002A7F9C" w:rsidP="002A7F9C">
                      <w:pPr>
                        <w:jc w:val="center"/>
                        <w:rPr>
                          <w:b/>
                          <w:bCs/>
                          <w:noProof/>
                          <w:color w:val="000000" w:themeColor="text1"/>
                          <w:sz w:val="20"/>
                          <w:szCs w:val="2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b/>
                          <w:bCs/>
                          <w:noProof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02385E" w:rsidRPr="00F15C75">
        <w:rPr>
          <w:rFonts w:cs="Arial"/>
          <w:b/>
          <w:bCs/>
          <w:noProof/>
          <w:sz w:val="26"/>
          <w:szCs w:val="26"/>
          <w:u w:val="single"/>
          <w:rtl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6A9DD855" wp14:editId="3B307D97">
                <wp:simplePos x="0" y="0"/>
                <wp:positionH relativeFrom="column">
                  <wp:posOffset>-733425</wp:posOffset>
                </wp:positionH>
                <wp:positionV relativeFrom="paragraph">
                  <wp:posOffset>303530</wp:posOffset>
                </wp:positionV>
                <wp:extent cx="582930" cy="0"/>
                <wp:effectExtent l="0" t="0" r="26670" b="19050"/>
                <wp:wrapNone/>
                <wp:docPr id="6" name="رابط مستقيم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829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D2B955" id="رابط مستقيم 6" o:spid="_x0000_s1026" style="position:absolute;left:0;text-align:left;flip:x y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7.75pt,23.9pt" to="-11.85pt,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P9dqQEAAKcDAAAOAAAAZHJzL2Uyb0RvYy54bWysU01P3DAQvSP1P1i+d5PdigqizXIAFQ6o&#10;IGh7N854Y8lfst1N9t8znuwG1KJKRVyscWbem3nPk/XFaA3bQUzau5YvFzVn4KTvtNu2/OePb5/P&#10;OEtZuE4Y76Dle0j8YvPpZD2EBla+96aDyJDEpWYILe9zDk1VJdmDFWnhAzhMKh+tyHiN26qLYkB2&#10;a6pVXX+tBh+7EL2ElPDr1ZTkG+JXCmS+UypBZqblOFumM9L5VM5qsxbNNorQa3kYQ7xjCiu0w6Yz&#10;1ZXIgv2O+i8qq2X0yau8kN5WXiktgTSgmmX9h5rHXgQgLWhOCrNN6eNo5ffdpbuPaMMQUpPCfSwq&#10;RhUtU0aHG3xTTtGvEpUczsxGMnA/GwhjZhI/np6tzr+gzfKYqiauggsx5WvwlpWg5Ua7Ik00Yneb&#10;MvbH0mMJXl6moSjvDZRi4x5AMd1hr2kaWhS4NJHtBD6xkBJcXpZnRT6qLjCljZmBNbX9J/BQX6BA&#10;S/Q/4BlBnb3LM9hq5+Nb3fN4HFlN9UcHJt3Fgiff7emdyBrcBlJ42Nyybq/vBH/5vzbPAAAA//8D&#10;AFBLAwQUAAYACAAAACEA5PLykeEAAAAKAQAADwAAAGRycy9kb3ducmV2LnhtbEyPwU7DMAyG70i8&#10;Q2QkLlOXdjA6laYTTOwyDsAA7Zq1pq3WOFGTdeXtMeIwjrY//f7+fDmaTgzY+9aSgmQag0AqbdVS&#10;reDjfR0tQPigqdKdJVTwjR6WxeVFrrPKnugNh22oBYeQz7SCJgSXSenLBo32U+uQ+PZle6MDj30t&#10;q16fONx0chbHd9LolvhDox2uGiwP26NRsN58ps9Ph9XrYthMdo/Ji3Ny55S6vhof7kEEHMMZhl99&#10;VoeCnfb2SJUXnYIoSeZzZhXcptyBiWh2k4LY/y1kkcv/FYofAAAA//8DAFBLAQItABQABgAIAAAA&#10;IQC2gziS/gAAAOEBAAATAAAAAAAAAAAAAAAAAAAAAABbQ29udGVudF9UeXBlc10ueG1sUEsBAi0A&#10;FAAGAAgAAAAhADj9If/WAAAAlAEAAAsAAAAAAAAAAAAAAAAALwEAAF9yZWxzLy5yZWxzUEsBAi0A&#10;FAAGAAgAAAAhAFno/12pAQAApwMAAA4AAAAAAAAAAAAAAAAALgIAAGRycy9lMm9Eb2MueG1sUEsB&#10;Ai0AFAAGAAgAAAAhAOTy8pHhAAAACgEAAA8AAAAAAAAAAAAAAAAAAwQAAGRycy9kb3ducmV2Lnht&#10;bFBLBQYAAAAABAAEAPMAAAARBQAAAAA=&#10;" strokecolor="#5b9bd5 [3204]" strokeweight=".5pt">
                <v:stroke joinstyle="miter"/>
              </v:line>
            </w:pict>
          </mc:Fallback>
        </mc:AlternateContent>
      </w:r>
      <w:r w:rsidR="00BF06EC" w:rsidRPr="00E95CE9">
        <w:rPr>
          <w:rFonts w:hint="cs"/>
          <w:b/>
          <w:bCs/>
          <w:sz w:val="28"/>
          <w:szCs w:val="28"/>
          <w:u w:val="single"/>
          <w:rtl/>
        </w:rPr>
        <w:t>ب</w:t>
      </w:r>
      <w:r w:rsidR="00BF06EC" w:rsidRPr="007F26B9">
        <w:rPr>
          <w:rFonts w:hint="cs"/>
          <w:b/>
          <w:bCs/>
          <w:sz w:val="24"/>
          <w:szCs w:val="24"/>
          <w:u w:val="single"/>
          <w:rtl/>
        </w:rPr>
        <w:t xml:space="preserve"> </w:t>
      </w:r>
      <w:r w:rsidR="00BF06EC" w:rsidRPr="007F26B9">
        <w:rPr>
          <w:b/>
          <w:bCs/>
          <w:sz w:val="24"/>
          <w:szCs w:val="24"/>
          <w:u w:val="single"/>
          <w:rtl/>
        </w:rPr>
        <w:t>–</w:t>
      </w:r>
      <w:r w:rsidR="00BF06EC" w:rsidRPr="007F26B9">
        <w:rPr>
          <w:rFonts w:hint="cs"/>
          <w:sz w:val="24"/>
          <w:szCs w:val="24"/>
          <w:u w:val="single"/>
          <w:rtl/>
        </w:rPr>
        <w:t xml:space="preserve"> </w:t>
      </w:r>
      <w:r w:rsidR="00BF06EC" w:rsidRPr="007F26B9">
        <w:rPr>
          <w:rFonts w:hint="cs"/>
          <w:b/>
          <w:bCs/>
          <w:sz w:val="24"/>
          <w:szCs w:val="24"/>
          <w:u w:val="single"/>
          <w:rtl/>
        </w:rPr>
        <w:t xml:space="preserve">اختاري من العمود </w:t>
      </w:r>
      <w:proofErr w:type="gramStart"/>
      <w:r w:rsidR="00BF06EC" w:rsidRPr="007F26B9">
        <w:rPr>
          <w:rFonts w:hint="cs"/>
          <w:b/>
          <w:bCs/>
          <w:sz w:val="24"/>
          <w:szCs w:val="24"/>
          <w:u w:val="single"/>
          <w:rtl/>
        </w:rPr>
        <w:t>( أ</w:t>
      </w:r>
      <w:proofErr w:type="gramEnd"/>
      <w:r w:rsidR="00BF06EC" w:rsidRPr="007F26B9">
        <w:rPr>
          <w:rFonts w:hint="cs"/>
          <w:b/>
          <w:bCs/>
          <w:sz w:val="24"/>
          <w:szCs w:val="24"/>
          <w:u w:val="single"/>
          <w:rtl/>
        </w:rPr>
        <w:t xml:space="preserve"> ) ما يناسبه من العمود ( ب ) بوضع الرقم المناسب :</w:t>
      </w:r>
      <w:r w:rsidR="00BF06EC" w:rsidRPr="007F26B9">
        <w:rPr>
          <w:rFonts w:hint="cs"/>
          <w:b/>
          <w:bCs/>
          <w:sz w:val="24"/>
          <w:szCs w:val="24"/>
          <w:rtl/>
        </w:rPr>
        <w:t xml:space="preserve">     </w:t>
      </w:r>
    </w:p>
    <w:tbl>
      <w:tblPr>
        <w:tblStyle w:val="a3"/>
        <w:bidiVisual/>
        <w:tblW w:w="8513" w:type="dxa"/>
        <w:tblInd w:w="37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117"/>
        <w:gridCol w:w="651"/>
        <w:gridCol w:w="4745"/>
      </w:tblGrid>
      <w:tr w:rsidR="00BF06EC" w14:paraId="00905E09" w14:textId="77777777" w:rsidTr="004942ED">
        <w:trPr>
          <w:trHeight w:val="164"/>
        </w:trPr>
        <w:tc>
          <w:tcPr>
            <w:tcW w:w="3117" w:type="dxa"/>
          </w:tcPr>
          <w:p w14:paraId="260DEEA7" w14:textId="77777777" w:rsidR="00BF06EC" w:rsidRPr="00E95CE9" w:rsidRDefault="00BF06EC" w:rsidP="0015371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95CE9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651" w:type="dxa"/>
          </w:tcPr>
          <w:p w14:paraId="7F894C2A" w14:textId="77777777" w:rsidR="00BF06EC" w:rsidRPr="00E95CE9" w:rsidRDefault="00BF06EC" w:rsidP="0015371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95CE9"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4745" w:type="dxa"/>
            <w:shd w:val="clear" w:color="auto" w:fill="auto"/>
          </w:tcPr>
          <w:p w14:paraId="513BDCBF" w14:textId="09B85820" w:rsidR="00BF06EC" w:rsidRPr="00062FAE" w:rsidRDefault="00BF06EC" w:rsidP="00153719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62FA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</w:tr>
      <w:tr w:rsidR="00BF06EC" w14:paraId="689851D6" w14:textId="77777777" w:rsidTr="004942ED">
        <w:trPr>
          <w:trHeight w:val="313"/>
        </w:trPr>
        <w:tc>
          <w:tcPr>
            <w:tcW w:w="3117" w:type="dxa"/>
          </w:tcPr>
          <w:p w14:paraId="3D744028" w14:textId="2DD97643" w:rsidR="00BF06EC" w:rsidRPr="00BF06EC" w:rsidRDefault="00D3693A" w:rsidP="00153719">
            <w:pPr>
              <w:pStyle w:val="a4"/>
              <w:numPr>
                <w:ilvl w:val="0"/>
                <w:numId w:val="18"/>
              </w:num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ولاية الله للمؤمنين </w:t>
            </w:r>
            <w:r w:rsidR="009139D6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651" w:type="dxa"/>
          </w:tcPr>
          <w:p w14:paraId="2FCE23E9" w14:textId="77777777" w:rsidR="00BF06EC" w:rsidRPr="00BF06EC" w:rsidRDefault="00BF06EC" w:rsidP="00153719">
            <w:pPr>
              <w:jc w:val="center"/>
              <w:rPr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4745" w:type="dxa"/>
            <w:shd w:val="clear" w:color="auto" w:fill="auto"/>
          </w:tcPr>
          <w:p w14:paraId="12447DBC" w14:textId="7252AF44" w:rsidR="00BF06EC" w:rsidRPr="00062FAE" w:rsidRDefault="00BF06EC" w:rsidP="00153719">
            <w:pPr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62FA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قال </w:t>
            </w:r>
            <w:proofErr w:type="gramStart"/>
            <w:r w:rsidRPr="00062FA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تعالى</w:t>
            </w:r>
            <w:r w:rsidR="00062FAE" w:rsidRPr="00062FAE">
              <w:rPr>
                <w:rFonts w:ascii="Traditional Arabic" w:hAnsi="Traditional Arabic" w:cs="Traditional Arabic"/>
                <w:color w:val="000000" w:themeColor="text1"/>
                <w:sz w:val="24"/>
                <w:szCs w:val="24"/>
              </w:rPr>
              <w:t xml:space="preserve"> :</w:t>
            </w:r>
            <w:r w:rsidR="00D3693A" w:rsidRPr="00062FAE">
              <w:rPr>
                <w:rStyle w:val="a5"/>
                <w:rFonts w:ascii="Times" w:hAnsi="Times" w:cs="Times"/>
                <w:color w:val="000000" w:themeColor="text1"/>
                <w:sz w:val="24"/>
                <w:szCs w:val="24"/>
                <w:rtl/>
              </w:rPr>
              <w:t>إِنَّ</w:t>
            </w:r>
            <w:proofErr w:type="gramEnd"/>
            <w:r w:rsidR="00D3693A" w:rsidRPr="00062FAE">
              <w:rPr>
                <w:rStyle w:val="a5"/>
                <w:rFonts w:ascii="Times" w:hAnsi="Times" w:cs="Times"/>
                <w:color w:val="000000" w:themeColor="text1"/>
                <w:sz w:val="24"/>
                <w:szCs w:val="24"/>
                <w:rtl/>
              </w:rPr>
              <w:t xml:space="preserve"> اللَّهَ لَا يَغْفِرُ أَن يُشْرَكَ بِهِ وَيَغْفِرُ مَا دُونَ ذَٰلِكَ لِمَن يَشَاءُ</w:t>
            </w:r>
            <w:r w:rsidRPr="00062FA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)</w:t>
            </w:r>
          </w:p>
        </w:tc>
      </w:tr>
      <w:tr w:rsidR="00451AB3" w14:paraId="6C3F803E" w14:textId="77777777" w:rsidTr="004942ED">
        <w:trPr>
          <w:trHeight w:val="359"/>
        </w:trPr>
        <w:tc>
          <w:tcPr>
            <w:tcW w:w="3117" w:type="dxa"/>
          </w:tcPr>
          <w:p w14:paraId="7CB25BFC" w14:textId="64699F4F" w:rsidR="00451AB3" w:rsidRPr="00BF06EC" w:rsidRDefault="00D3693A" w:rsidP="00451AB3">
            <w:pPr>
              <w:pStyle w:val="a4"/>
              <w:numPr>
                <w:ilvl w:val="0"/>
                <w:numId w:val="18"/>
              </w:num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أن الله لا يغفر للمشرك</w:t>
            </w:r>
            <w:r w:rsidR="009139D6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451AB3" w:rsidRPr="00BF06EC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651" w:type="dxa"/>
          </w:tcPr>
          <w:p w14:paraId="617FD658" w14:textId="77777777" w:rsidR="00451AB3" w:rsidRPr="00BF06EC" w:rsidRDefault="00451AB3" w:rsidP="00451AB3">
            <w:pPr>
              <w:jc w:val="center"/>
              <w:rPr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4745" w:type="dxa"/>
            <w:shd w:val="clear" w:color="auto" w:fill="auto"/>
          </w:tcPr>
          <w:p w14:paraId="004EDB4B" w14:textId="629B37E6" w:rsidR="00451AB3" w:rsidRPr="00062FAE" w:rsidRDefault="00451AB3" w:rsidP="00451AB3">
            <w:pPr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62FA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قال تعالى:</w:t>
            </w:r>
            <w:r w:rsidRPr="00062FA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062FAE"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  <w:t>(</w:t>
            </w:r>
            <w:r w:rsidR="00D3693A" w:rsidRPr="00062FAE">
              <w:rPr>
                <w:rStyle w:val="aa"/>
                <w:rFonts w:ascii="Arial" w:hAnsi="Arial" w:cs="Arial"/>
                <w:b/>
                <w:bCs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  <w:rtl/>
              </w:rPr>
              <w:t>اللَّهُ وَلِيُّ الَّذِينَ آمَنُوا</w:t>
            </w:r>
            <w:r w:rsidRPr="00062FA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)</w:t>
            </w:r>
          </w:p>
        </w:tc>
      </w:tr>
      <w:tr w:rsidR="00451AB3" w14:paraId="5941361D" w14:textId="77777777" w:rsidTr="004942ED">
        <w:trPr>
          <w:trHeight w:val="362"/>
        </w:trPr>
        <w:tc>
          <w:tcPr>
            <w:tcW w:w="3117" w:type="dxa"/>
          </w:tcPr>
          <w:p w14:paraId="76035AC0" w14:textId="1897899D" w:rsidR="00451AB3" w:rsidRPr="00BF06EC" w:rsidRDefault="00D3693A" w:rsidP="00451AB3">
            <w:pPr>
              <w:pStyle w:val="a4"/>
              <w:numPr>
                <w:ilvl w:val="0"/>
                <w:numId w:val="18"/>
              </w:num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حكم صلاة الجمعة </w:t>
            </w:r>
            <w:r w:rsidR="00451AB3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451AB3" w:rsidRPr="00BF06EC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651" w:type="dxa"/>
          </w:tcPr>
          <w:p w14:paraId="79BD709B" w14:textId="77777777" w:rsidR="00451AB3" w:rsidRPr="00BF06EC" w:rsidRDefault="00451AB3" w:rsidP="00451AB3">
            <w:pPr>
              <w:jc w:val="center"/>
              <w:rPr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4745" w:type="dxa"/>
            <w:shd w:val="clear" w:color="auto" w:fill="auto"/>
          </w:tcPr>
          <w:p w14:paraId="7395EA0F" w14:textId="747EFBC1" w:rsidR="00451AB3" w:rsidRPr="00062FAE" w:rsidRDefault="00451AB3" w:rsidP="00451AB3">
            <w:pPr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62FA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قال تعالى: </w:t>
            </w:r>
            <w:r w:rsidR="00062FAE" w:rsidRPr="00062FAE"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(</w:t>
            </w:r>
            <w:r w:rsidR="00062FAE" w:rsidRPr="00062FAE">
              <w:rPr>
                <w:rStyle w:val="a5"/>
                <w:rFonts w:asciiTheme="minorBidi" w:hAnsiTheme="minorBidi"/>
                <w:color w:val="000000" w:themeColor="text1"/>
                <w:sz w:val="24"/>
                <w:szCs w:val="24"/>
                <w:rtl/>
              </w:rPr>
              <w:t>وَلِتُكْمِلُوا</w:t>
            </w:r>
            <w:r w:rsidR="002364A2" w:rsidRPr="00062FAE">
              <w:rPr>
                <w:rStyle w:val="a5"/>
                <w:rFonts w:asciiTheme="minorBidi" w:hAnsiTheme="minorBidi"/>
                <w:color w:val="000000" w:themeColor="text1"/>
                <w:sz w:val="24"/>
                <w:szCs w:val="24"/>
                <w:rtl/>
              </w:rPr>
              <w:t xml:space="preserve"> الْعِدَّةَ وَلِتُكَبِّرُوا اللَّهَ عَلَىٰ مَا هَدَاكُمْ وَلَعَلَّكُمْ تَشْكُرُونَ</w:t>
            </w:r>
            <w:r w:rsidRPr="00062FA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)</w:t>
            </w:r>
          </w:p>
        </w:tc>
      </w:tr>
      <w:tr w:rsidR="00451AB3" w14:paraId="76EFDA7D" w14:textId="77777777" w:rsidTr="004942ED">
        <w:trPr>
          <w:trHeight w:val="362"/>
        </w:trPr>
        <w:tc>
          <w:tcPr>
            <w:tcW w:w="3117" w:type="dxa"/>
          </w:tcPr>
          <w:p w14:paraId="35C5C955" w14:textId="00122DF5" w:rsidR="00451AB3" w:rsidRPr="00BF06EC" w:rsidRDefault="002364A2" w:rsidP="00451AB3">
            <w:pPr>
              <w:pStyle w:val="a4"/>
              <w:numPr>
                <w:ilvl w:val="0"/>
                <w:numId w:val="18"/>
              </w:num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التكبير في عيد الفطر </w:t>
            </w:r>
          </w:p>
        </w:tc>
        <w:tc>
          <w:tcPr>
            <w:tcW w:w="651" w:type="dxa"/>
          </w:tcPr>
          <w:p w14:paraId="7FC990B3" w14:textId="77777777" w:rsidR="00451AB3" w:rsidRPr="00BF06EC" w:rsidRDefault="00451AB3" w:rsidP="00451AB3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45" w:type="dxa"/>
            <w:shd w:val="clear" w:color="auto" w:fill="auto"/>
          </w:tcPr>
          <w:p w14:paraId="72C12686" w14:textId="2D86A804" w:rsidR="00451AB3" w:rsidRPr="00062FAE" w:rsidRDefault="009139D6" w:rsidP="00451AB3">
            <w:pPr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62FA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قال تعالى</w:t>
            </w:r>
            <w:r w:rsidR="00062FAE" w:rsidRPr="00062FA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:</w:t>
            </w:r>
            <w:r w:rsidRPr="00062FA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(</w:t>
            </w:r>
            <w:r w:rsidR="002201BD" w:rsidRPr="0003085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  <w:t>وَيَعْبُدُونَ مِنْ دُونِ اللَّهِ مَا لَا يَضُرُّهُمْ وَلَا يَنْفَعُهُمْ وَيَقُولُونَ هَٰؤُلَاءِ شُفَعَاؤُنَا عِنْدَ اللَّهِ</w:t>
            </w:r>
            <w:r w:rsidR="002201BD" w:rsidRPr="0003085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ۚ</w:t>
            </w:r>
            <w:r w:rsidRPr="00062FA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) </w:t>
            </w:r>
          </w:p>
        </w:tc>
      </w:tr>
      <w:tr w:rsidR="009139D6" w14:paraId="6AA8690A" w14:textId="77777777" w:rsidTr="004942ED">
        <w:trPr>
          <w:trHeight w:val="362"/>
        </w:trPr>
        <w:tc>
          <w:tcPr>
            <w:tcW w:w="3117" w:type="dxa"/>
          </w:tcPr>
          <w:p w14:paraId="2C69ABAE" w14:textId="7BB3164E" w:rsidR="009139D6" w:rsidRPr="002364A2" w:rsidRDefault="002201BD" w:rsidP="00451AB3">
            <w:pPr>
              <w:pStyle w:val="a4"/>
              <w:numPr>
                <w:ilvl w:val="0"/>
                <w:numId w:val="18"/>
              </w:numPr>
              <w:rPr>
                <w:b/>
                <w:bCs/>
                <w:sz w:val="24"/>
                <w:szCs w:val="24"/>
                <w:rtl/>
              </w:rPr>
            </w:pPr>
            <w:r w:rsidRPr="002201BD">
              <w:rPr>
                <w:rFonts w:hint="cs"/>
                <w:b/>
                <w:bCs/>
                <w:sz w:val="24"/>
                <w:szCs w:val="24"/>
                <w:rtl/>
              </w:rPr>
              <w:t>بعض معبودات المشركين</w:t>
            </w:r>
            <w:r w:rsidR="002364A2" w:rsidRPr="002201BD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651" w:type="dxa"/>
          </w:tcPr>
          <w:p w14:paraId="6CEC08C0" w14:textId="77777777" w:rsidR="009139D6" w:rsidRPr="00BF06EC" w:rsidRDefault="009139D6" w:rsidP="00451AB3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45" w:type="dxa"/>
            <w:shd w:val="clear" w:color="auto" w:fill="auto"/>
          </w:tcPr>
          <w:p w14:paraId="3618A616" w14:textId="315BDD72" w:rsidR="009139D6" w:rsidRPr="00062FAE" w:rsidRDefault="00E64FFB" w:rsidP="00451AB3">
            <w:pPr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62FA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قال </w:t>
            </w:r>
            <w:proofErr w:type="gramStart"/>
            <w:r w:rsidRPr="00062FA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تعالى :</w:t>
            </w:r>
            <w:proofErr w:type="gramEnd"/>
            <w:r w:rsidRPr="00062FA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(</w:t>
            </w:r>
            <w:r w:rsidR="002364A2" w:rsidRPr="00062FAE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  <w:t>يَا أَيُّهَا الَّذِينَ آمَنُوا إِذَا نُودِيَ لِلصَّلَاةِ مِن يَوْمِ الْجُمُعَةِ فَاسْعَوْا إِلَىٰ ذِكْرِ اللَّهِ وَذَرُوا الْبَيْعَ ۚ ذَٰلِكُمْ خَيْرٌ لَّكُمْ إِن كُنتُمْ تَعْلَمُونَ</w:t>
            </w:r>
            <w:r w:rsidRPr="00062FA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) </w:t>
            </w:r>
          </w:p>
        </w:tc>
      </w:tr>
      <w:tr w:rsidR="00451AB3" w14:paraId="14E64028" w14:textId="77777777" w:rsidTr="004942ED">
        <w:trPr>
          <w:trHeight w:val="362"/>
        </w:trPr>
        <w:tc>
          <w:tcPr>
            <w:tcW w:w="3117" w:type="dxa"/>
          </w:tcPr>
          <w:p w14:paraId="4346A062" w14:textId="5A36A671" w:rsidR="00451AB3" w:rsidRPr="00BF06EC" w:rsidRDefault="00D3693A" w:rsidP="00451AB3">
            <w:pPr>
              <w:pStyle w:val="a4"/>
              <w:numPr>
                <w:ilvl w:val="0"/>
                <w:numId w:val="18"/>
              </w:num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الشرك يحبط جميع الأعمال </w:t>
            </w:r>
          </w:p>
        </w:tc>
        <w:tc>
          <w:tcPr>
            <w:tcW w:w="651" w:type="dxa"/>
          </w:tcPr>
          <w:p w14:paraId="07839B5C" w14:textId="77777777" w:rsidR="00451AB3" w:rsidRPr="00BF06EC" w:rsidRDefault="00451AB3" w:rsidP="00451AB3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45" w:type="dxa"/>
            <w:shd w:val="clear" w:color="auto" w:fill="auto"/>
          </w:tcPr>
          <w:p w14:paraId="5EEBBE09" w14:textId="77777777" w:rsidR="00451AB3" w:rsidRPr="00BF06EC" w:rsidRDefault="00451AB3" w:rsidP="00451AB3">
            <w:pPr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</w:tbl>
    <w:p w14:paraId="7C1A810E" w14:textId="41CFAF9D" w:rsidR="00E21529" w:rsidRPr="00ED674A" w:rsidRDefault="003C098B" w:rsidP="00E55DA0">
      <w:pPr>
        <w:rPr>
          <w:b/>
          <w:bCs/>
          <w:sz w:val="26"/>
          <w:szCs w:val="26"/>
          <w:u w:val="single"/>
          <w:rtl/>
        </w:rPr>
      </w:pPr>
      <w:r w:rsidRPr="00F15C75">
        <w:rPr>
          <w:rFonts w:cs="Arial"/>
          <w:b/>
          <w:bCs/>
          <w:noProof/>
          <w:sz w:val="26"/>
          <w:szCs w:val="26"/>
          <w:u w:val="single"/>
          <w:rtl/>
        </w:rPr>
        <w:lastRenderedPageBreak/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583AAD02" wp14:editId="68DF856A">
                <wp:simplePos x="0" y="0"/>
                <wp:positionH relativeFrom="column">
                  <wp:posOffset>3342005</wp:posOffset>
                </wp:positionH>
                <wp:positionV relativeFrom="paragraph">
                  <wp:posOffset>-165100</wp:posOffset>
                </wp:positionV>
                <wp:extent cx="583039" cy="0"/>
                <wp:effectExtent l="0" t="0" r="26670" b="19050"/>
                <wp:wrapNone/>
                <wp:docPr id="29" name="رابط مستقيم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8303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5A2278" id="رابط مستقيم 29" o:spid="_x0000_s1026" style="position:absolute;left:0;text-align:left;flip:x y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3.15pt,-13pt" to="309.05pt,-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rJLqQEAAKcDAAAOAAAAZHJzL2Uyb0RvYy54bWysU01P3DAQvSP1P1i+d5MFUUG0WQ6gwgEV&#10;BLR344w3lvwl291k/z3jyW5ALaoE6sUaZ+a9mfc8WV2M1rAtxKS9a/lyUXMGTvpOu03Lfz59/3rG&#10;WcrCdcJ4By3fQeIX6y9HqyE0cOx7bzqIDElcaobQ8j7n0FRVkj1YkRY+gMOk8tGKjNe4qbooBmS3&#10;pjqu62/V4GMXopeQEn69mpJ8TfxKgcx3SiXIzLQcZ8t0Rjqfy1mtV6LZRBF6LfdjiE9MYYV22HSm&#10;uhJZsN9R/0VltYw+eZUX0tvKK6UlkAZUs6z/UPPYiwCkBc1JYbYp/T9a+WN76e4j2jCE1KRwH4uK&#10;UUXLlNHhBt+UU/SrRCWHM7ORDNzNBsKYmcSPp2cn9ck5Z/KQqiauggsx5WvwlpWg5Ua7Ik00Ynub&#10;MvbH0kMJXl6noSjvDJRi4x5AMd1hr2kaWhS4NJFtBT6xkBJcXpZnRT6qLjCljZmBNbX9J3BfX6BA&#10;S/QR8Iygzt7lGWy18/G97nk8jKym+oMDk+5iwbPvdvROZA1uAyncb25Zt7d3gr/+X+sXAAAA//8D&#10;AFBLAwQUAAYACAAAACEASW5zX+AAAAALAQAADwAAAGRycy9kb3ducmV2LnhtbEyPwUrDQBCG74Lv&#10;sIzgRdpNIsYQsyla7KUe1Kr0uk3GJDQ7u2S3aXz7jlDQ48x8/PP9xWIyvRhx8J0lBfE8AoFU2bqj&#10;RsHnx2qWgfBBU617S6jgBz0sysuLQue1PdI7jpvQCA4hn2sFbQgul9JXLRrt59Yh8e3bDkYHHodG&#10;1oM+crjpZRJFqTS6I/7QaofLFqv95mAUrNZf9y/P++VbNq5vtk/xq3Ny65S6vpoeH0AEnMIfDL/6&#10;rA4lO+3sgWovegV3SXrLqIJZknIpJtI4i0HszhtZFvJ/h/IEAAD//wMAUEsBAi0AFAAGAAgAAAAh&#10;ALaDOJL+AAAA4QEAABMAAAAAAAAAAAAAAAAAAAAAAFtDb250ZW50X1R5cGVzXS54bWxQSwECLQAU&#10;AAYACAAAACEAOP0h/9YAAACUAQAACwAAAAAAAAAAAAAAAAAvAQAAX3JlbHMvLnJlbHNQSwECLQAU&#10;AAYACAAAACEAog6yS6kBAACnAwAADgAAAAAAAAAAAAAAAAAuAgAAZHJzL2Uyb0RvYy54bWxQSwEC&#10;LQAUAAYACAAAACEASW5zX+AAAAALAQAADwAAAAAAAAAAAAAAAAADBAAAZHJzL2Rvd25yZXYueG1s&#10;UEsFBgAAAAAEAAQA8wAAABAFAAAAAA==&#10;" strokecolor="#5b9bd5 [3204]" strokeweight=".5pt">
                <v:stroke joinstyle="miter"/>
              </v:line>
            </w:pict>
          </mc:Fallback>
        </mc:AlternateContent>
      </w:r>
      <w:r w:rsidR="00E95CE9" w:rsidRPr="00E95CE9">
        <w:rPr>
          <w:rFonts w:cs="Arial"/>
          <w:b/>
          <w:bCs/>
          <w:noProof/>
          <w:sz w:val="26"/>
          <w:szCs w:val="26"/>
          <w:u w:val="single"/>
          <w:rtl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72D71BD3" wp14:editId="3C50C02F">
                <wp:simplePos x="0" y="0"/>
                <wp:positionH relativeFrom="column">
                  <wp:posOffset>-635635</wp:posOffset>
                </wp:positionH>
                <wp:positionV relativeFrom="paragraph">
                  <wp:posOffset>-162560</wp:posOffset>
                </wp:positionV>
                <wp:extent cx="913765" cy="0"/>
                <wp:effectExtent l="0" t="0" r="19685" b="19050"/>
                <wp:wrapNone/>
                <wp:docPr id="15" name="رابط مستقيم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137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67BC7A" id="رابط مستقيم 15" o:spid="_x0000_s1026" style="position:absolute;left:0;text-align:left;flip:x y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.05pt,-12.8pt" to="21.9pt,-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ZyuqQEAAKcDAAAOAAAAZHJzL2Uyb0RvYy54bWysU01P3DAQvSP1P1i+d5OlKh/RZjmAKAdE&#10;EVDuxhlvLPlLttlk/33Hk92A2gqpVS/WODPvzbznyepitIZtISbtXcuXi5ozcNJ32m1a/uPp+vMZ&#10;ZykL1wnjHbR8B4lfrD8drYbQwLHvvekgMiRxqRlCy/ucQ1NVSfZgRVr4AA6TykcrMl7jpuqiGJDd&#10;muq4rk+qwccuRC8hJfx6NSX5mviVApm/K5UgM9NynC3TGel8KWe1XolmE0XotdyPIf5hCiu0w6Yz&#10;1ZXIgr1G/RuV1TL65FVeSG8rr5SWQBpQzbL+Rc1jLwKQFjQnhdmm9P9o5d320t1HtGEIqUnhPhYV&#10;o4qWKaPDDb4pp+i5RCWHM7ORDNzNBsKYmcSP58svpydfOZOHVDVxFVyIKX8Db1kJWm60K9JEI7a3&#10;KWN/LD2U4OVtGoryzkApNu4BFNMd9pqmoUWBSxPZVuATCynB5WV5VuSj6gJT2pgZWFPbD4H7+gIF&#10;WqK/Ac8I6uxdnsFWOx//1D2Ph5HVVH9wYNJdLHjx3Y7eiazBbSCF+80t6/b+TvC3/2v9EwAA//8D&#10;AFBLAwQUAAYACAAAACEAT5IajOEAAAALAQAADwAAAGRycy9kb3ducmV2LnhtbEyPQU/DMAyF70j8&#10;h8hIXNCWdMCYStMJJnbZDrANtGvWmrZa40RN1pV/j5GQ4Gb7PT1/L5sPthU9dqFxpCEZKxBIhSsb&#10;qjS875ajGYgQDZWmdYQavjDAPL+8yExaujNtsN/GSnAIhdRoqGP0qZShqNGaMHYeibVP11kTee0q&#10;WXbmzOG2lROlptKahvhDbTwuaiyO25PVsFx9PKxfjou3Wb+62T8nr97Lvdf6+mp4egQRcYh/ZvjB&#10;Z3TImengTlQG0WoYJUol7OVpcj8FwZa7Wy5z+D3IPJP/O+TfAAAA//8DAFBLAQItABQABgAIAAAA&#10;IQC2gziS/gAAAOEBAAATAAAAAAAAAAAAAAAAAAAAAABbQ29udGVudF9UeXBlc10ueG1sUEsBAi0A&#10;FAAGAAgAAAAhADj9If/WAAAAlAEAAAsAAAAAAAAAAAAAAAAALwEAAF9yZWxzLy5yZWxzUEsBAi0A&#10;FAAGAAgAAAAhADpxnK6pAQAApwMAAA4AAAAAAAAAAAAAAAAALgIAAGRycy9lMm9Eb2MueG1sUEsB&#10;Ai0AFAAGAAgAAAAhAE+SGozhAAAACwEAAA8AAAAAAAAAAAAAAAAAAwQAAGRycy9kb3ducmV2Lnht&#10;bFBLBQYAAAAABAAEAPMAAAARBQAAAAA=&#10;" strokecolor="#5b9bd5 [3204]" strokeweight=".5pt">
                <v:stroke joinstyle="miter"/>
              </v:line>
            </w:pict>
          </mc:Fallback>
        </mc:AlternateContent>
      </w:r>
      <w:r w:rsidR="00E95CE9" w:rsidRPr="00E95CE9">
        <w:rPr>
          <w:rFonts w:cs="Arial"/>
          <w:b/>
          <w:bCs/>
          <w:noProof/>
          <w:sz w:val="26"/>
          <w:szCs w:val="26"/>
          <w:u w:val="single"/>
          <w:rtl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22AAAC30" wp14:editId="704014C9">
                <wp:simplePos x="0" y="0"/>
                <wp:positionH relativeFrom="column">
                  <wp:posOffset>-662940</wp:posOffset>
                </wp:positionH>
                <wp:positionV relativeFrom="paragraph">
                  <wp:posOffset>-457200</wp:posOffset>
                </wp:positionV>
                <wp:extent cx="933450" cy="594688"/>
                <wp:effectExtent l="0" t="0" r="19050" b="15240"/>
                <wp:wrapNone/>
                <wp:docPr id="8" name="مستطيل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59468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1D236C" w14:textId="77777777" w:rsidR="00E95CE9" w:rsidRDefault="00E95CE9" w:rsidP="00E95CE9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6BE49AFB" w14:textId="77777777" w:rsidR="00E95CE9" w:rsidRDefault="00E95CE9" w:rsidP="00E95CE9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15</w:t>
                            </w:r>
                          </w:p>
                          <w:p w14:paraId="3C1A8A97" w14:textId="77777777" w:rsidR="00E95CE9" w:rsidRDefault="00E95CE9" w:rsidP="00E95CE9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6143A2FD" w14:textId="77777777" w:rsidR="00E95CE9" w:rsidRDefault="00E95CE9" w:rsidP="00E95CE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AAAC30" id="مستطيل 8" o:spid="_x0000_s1036" style="position:absolute;left:0;text-align:left;margin-left:-52.2pt;margin-top:-36pt;width:73.5pt;height:46.85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JhxVQIAAP4EAAAOAAAAZHJzL2Uyb0RvYy54bWysVF1P2zAUfZ+0/2D5faQpLYOKFFUgpkkV&#10;VIOJZ9exaTTH17t2m3S/ftdOmjLWp2kvju17z/3yObm+aWvDdgp9Bbbg+dmIM2UllJV9Lfj35/tP&#10;l5z5IGwpDFhV8L3y/Gb+8cN142ZqDBswpUJGQayfNa7gmxDcLMu83Kha+DNwypJRA9Yi0BFfsxJF&#10;Q9Frk41Ho4usASwdglTe0+1dZ+TzFF9rJcOj1l4FZgpOtYW0YlrXcc3m12L2isJtKtmXIf6hilpU&#10;lpIOoe5EEGyL1V+h6koieNDhTEKdgdaVVKkH6iYfvevmaSOcSr3QcLwbxuT/X1j5sHtyK6QxNM7P&#10;PG1jF63GOn6pPtamYe2HYak2MEmXV+fnkymNVJJpejW5uLyMw8yOYIc+fFFQs7gpONJbpBGJ3dKH&#10;zvXgQrhj+rQLe6NiBcZ+U5pVJSUcJ3Rihro1yHaC3lRIqWzI+9TJO8J0ZcwAzE8BzQDqfSNMJcYM&#10;wNEp4J8ZB0TKCjYM4LqygKcClD8O5erO/9B913NsP7TrlpomQSWGxqs1lPsVMoSOwt7J+4rmuhQ+&#10;rAQSZ+kpSIfhkRZtoCk49DvONoC/Tt1Hf6ISWTlrSAMF9z+3AhVn5qslkl3lk0kUTTpMpp/HdMC3&#10;lvVbi93Wt0BPkpPinUzb6B/M4VYj1C8k10XMSiZhJeUuuAx4ONyGTpskeKkWi+RGQnEiLO2TkzF4&#10;HHTkzXP7ItD15ArEygc46EXM3nGs841IC4ttAF0lAh7n2j8BiSxRuP8hRBW/PSev429r/hsAAP//&#10;AwBQSwMEFAAGAAgAAAAhAKhK4VrfAAAACgEAAA8AAABkcnMvZG93bnJldi54bWxMj8FKw0AQhu+C&#10;77CM4K3dZBvSErMpRRA8KGgVz9PsmESzuyG7TdK3dzzpbYb5+Of7y/1iezHRGDrvNKTrBAS52pvO&#10;NRre3x5WOxAhojPYe0caLhRgX11flVgYP7tXmo6xERziQoEa2hiHQspQt2QxrP1Ajm+ffrQYeR0b&#10;aUacOdz2UiVJLi12jj+0ONB9S/X38Ww1+C855c3Tx2HziLvN8xJerLrMWt/eLIc7EJGW+AfDrz6r&#10;Q8VOJ392JohewypNsoxZnraKWzGSqRzESYNKtyCrUv6vUP0AAAD//wMAUEsBAi0AFAAGAAgAAAAh&#10;ALaDOJL+AAAA4QEAABMAAAAAAAAAAAAAAAAAAAAAAFtDb250ZW50X1R5cGVzXS54bWxQSwECLQAU&#10;AAYACAAAACEAOP0h/9YAAACUAQAACwAAAAAAAAAAAAAAAAAvAQAAX3JlbHMvLnJlbHNQSwECLQAU&#10;AAYACAAAACEAtFSYcVUCAAD+BAAADgAAAAAAAAAAAAAAAAAuAgAAZHJzL2Uyb0RvYy54bWxQSwEC&#10;LQAUAAYACAAAACEAqErhWt8AAAAKAQAADwAAAAAAAAAAAAAAAACvBAAAZHJzL2Rvd25yZXYueG1s&#10;UEsFBgAAAAAEAAQA8wAAALsFAAAAAA==&#10;" fillcolor="white [3201]" strokecolor="#5b9bd5 [3204]" strokeweight="1pt">
                <v:textbox>
                  <w:txbxContent>
                    <w:p w14:paraId="0F1D236C" w14:textId="77777777" w:rsidR="00E95CE9" w:rsidRDefault="00E95CE9" w:rsidP="00E95CE9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</w:p>
                    <w:p w14:paraId="6BE49AFB" w14:textId="77777777" w:rsidR="00E95CE9" w:rsidRDefault="00E95CE9" w:rsidP="00E95CE9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15</w:t>
                      </w:r>
                    </w:p>
                    <w:p w14:paraId="3C1A8A97" w14:textId="77777777" w:rsidR="00E95CE9" w:rsidRDefault="00E95CE9" w:rsidP="00E95CE9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</w:p>
                    <w:p w14:paraId="6143A2FD" w14:textId="77777777" w:rsidR="00E95CE9" w:rsidRDefault="00E95CE9" w:rsidP="00E95CE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51461" w:rsidRPr="00751461">
        <w:rPr>
          <w:rFonts w:cs="Arial"/>
          <w:b/>
          <w:bCs/>
          <w:noProof/>
          <w:sz w:val="26"/>
          <w:szCs w:val="26"/>
          <w:u w:val="single"/>
          <w:rtl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316EFD76" wp14:editId="510E2B8F">
                <wp:simplePos x="0" y="0"/>
                <wp:positionH relativeFrom="column">
                  <wp:posOffset>2702560</wp:posOffset>
                </wp:positionH>
                <wp:positionV relativeFrom="paragraph">
                  <wp:posOffset>-190500</wp:posOffset>
                </wp:positionV>
                <wp:extent cx="1828800" cy="369570"/>
                <wp:effectExtent l="0" t="0" r="0" b="0"/>
                <wp:wrapNone/>
                <wp:docPr id="3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69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B66CF8A" w14:textId="372B4940" w:rsidR="00751461" w:rsidRPr="00616ED4" w:rsidRDefault="00751461" w:rsidP="00751461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20"/>
                                <w:szCs w:val="2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16ED4">
                              <w:rPr>
                                <w:rFonts w:hint="cs"/>
                                <w:b/>
                                <w:bCs/>
                                <w:noProof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noProof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6EFD76" id="مربع نص 3" o:spid="_x0000_s1037" type="#_x0000_t202" style="position:absolute;left:0;text-align:left;margin-left:212.8pt;margin-top:-15pt;width:2in;height:29.1pt;z-index:251885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vlNEwIAACsEAAAOAAAAZHJzL2Uyb0RvYy54bWysU01vGyEQvVfqf0Dc67VdJ3FWXkduIleV&#10;oiSSU+WMWfAiAUMBe9f99R1YfzXtqeqFHWZm5+O9x+yuM5rshA8KbEVHgyElwnKold1U9Pvr8tOU&#10;khCZrZkGKyq6F4HezT9+mLWuFGNoQNfCEyxiQ9m6ijYxurIoAm+EYWEATlgMSvCGRbz6TVF71mJ1&#10;o4vxcHhdtOBr54GLEND70AfpPNeXUvD4LGUQkeiK4mwxnz6f63QW8xkrN565RvHDGOwfpjBMWWx6&#10;KvXAIiNbr/4oZRT3EEDGAQdTgJSKi7wDbjMavttm1TAn8i4ITnAnmML/K8ufdiv34knsvkCHBCZA&#10;WhfKgM60Tye9SV+clGAcIdyfYBNdJDz9NB1Pp0MMcYx9vr69usm4Fue/nQ/xqwBDklFRj7RktNju&#10;MUTsiKnHlNTMwlJpnanR9jcHJiZPcR4xWbFbd0TVOMlp/jXUe1zLQ894cHypsPcjC/GFeaQYx0XZ&#10;xmc8pIa2onCwKGnA//ybP+Uj8hilpEXJVDT82DIvKNHfLHJyO5pMksbyZXJ1M8aLv4ysLyN2a+4B&#10;VTnCB+J4NlN+1Eev9GDeUN2L1BVDzHLsXdF4NO9jL2R8HVwsFjkJVeVYfLQrx1PpBF5C9rV7Y94d&#10;4I9I3BMcxcXKdyz0uT3si20EqTJFCege1QP+qMjM3OH1JMlf3nPW+Y3PfwEAAP//AwBQSwMEFAAG&#10;AAgAAAAhALdGPnbeAAAACgEAAA8AAABkcnMvZG93bnJldi54bWxMj01PwzAMhu9I/IfISNy2ZN0H&#10;o9SdEIgraINN4pa1XlvROFWTreXfY05wtP3o9fNmm9G16kJ9aDwjzKYGFHHhy4YrhI/3l8kaVIiW&#10;S9t6JoRvCrDJr68ym5Z+4C1ddrFSEsIhtQh1jF2qdShqcjZMfUcst5PvnY0y9pUueztIuGt1YsxK&#10;O9uwfKhtR081FV+7s0PYv54+DwvzVj27ZTf40Wh29xrx9mZ8fAAVaYx/MPzqizrk4nT0Zy6DahEW&#10;yXIlKMJkbqSUEHezuWyOCMk6AZ1n+n+F/AcAAP//AwBQSwECLQAUAAYACAAAACEAtoM4kv4AAADh&#10;AQAAEwAAAAAAAAAAAAAAAAAAAAAAW0NvbnRlbnRfVHlwZXNdLnhtbFBLAQItABQABgAIAAAAIQA4&#10;/SH/1gAAAJQBAAALAAAAAAAAAAAAAAAAAC8BAABfcmVscy8ucmVsc1BLAQItABQABgAIAAAAIQCc&#10;6vlNEwIAACsEAAAOAAAAAAAAAAAAAAAAAC4CAABkcnMvZTJvRG9jLnhtbFBLAQItABQABgAIAAAA&#10;IQC3Rj523gAAAAoBAAAPAAAAAAAAAAAAAAAAAG0EAABkcnMvZG93bnJldi54bWxQSwUGAAAAAAQA&#10;BADzAAAAeAUAAAAA&#10;" filled="f" stroked="f">
                <v:textbox>
                  <w:txbxContent>
                    <w:p w14:paraId="5B66CF8A" w14:textId="372B4940" w:rsidR="00751461" w:rsidRPr="00616ED4" w:rsidRDefault="00751461" w:rsidP="00751461">
                      <w:pPr>
                        <w:jc w:val="center"/>
                        <w:rPr>
                          <w:b/>
                          <w:bCs/>
                          <w:noProof/>
                          <w:color w:val="000000" w:themeColor="text1"/>
                          <w:sz w:val="20"/>
                          <w:szCs w:val="2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16ED4">
                        <w:rPr>
                          <w:rFonts w:hint="cs"/>
                          <w:b/>
                          <w:bCs/>
                          <w:noProof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>
                        <w:rPr>
                          <w:rFonts w:hint="cs"/>
                          <w:b/>
                          <w:bCs/>
                          <w:noProof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751461" w:rsidRPr="00751461">
        <w:rPr>
          <w:rFonts w:cs="Arial"/>
          <w:b/>
          <w:bCs/>
          <w:noProof/>
          <w:sz w:val="26"/>
          <w:szCs w:val="26"/>
          <w:u w:val="single"/>
          <w:rtl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4F3DB20C" wp14:editId="27A9E777">
                <wp:simplePos x="0" y="0"/>
                <wp:positionH relativeFrom="column">
                  <wp:posOffset>3329305</wp:posOffset>
                </wp:positionH>
                <wp:positionV relativeFrom="paragraph">
                  <wp:posOffset>-482600</wp:posOffset>
                </wp:positionV>
                <wp:extent cx="599089" cy="583324"/>
                <wp:effectExtent l="0" t="0" r="10795" b="26670"/>
                <wp:wrapNone/>
                <wp:docPr id="2" name="شكل بيضاو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089" cy="583324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4A5C39" w14:textId="224BA9AC" w:rsidR="00751461" w:rsidRPr="005C081B" w:rsidRDefault="003C098B" w:rsidP="00751461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6"/>
                                <w:szCs w:val="6"/>
                              </w:rPr>
                            </w:pPr>
                            <w:r w:rsidRPr="003C098B">
                              <w:rPr>
                                <w:rFonts w:asciiTheme="majorBidi" w:hAnsiTheme="majorBidi" w:cs="Times New Roman"/>
                                <w:b/>
                                <w:bCs/>
                                <w:noProof/>
                                <w:sz w:val="6"/>
                                <w:szCs w:val="6"/>
                                <w:rtl/>
                              </w:rPr>
                              <w:drawing>
                                <wp:inline distT="0" distB="0" distL="0" distR="0" wp14:anchorId="11FE1D8E" wp14:editId="273AE196">
                                  <wp:extent cx="227965" cy="2540"/>
                                  <wp:effectExtent l="0" t="0" r="0" b="0"/>
                                  <wp:docPr id="28" name="صورة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7965" cy="25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F3DB20C" id="شكل بيضاوي 2" o:spid="_x0000_s1038" style="position:absolute;left:0;text-align:left;margin-left:262.15pt;margin-top:-38pt;width:47.15pt;height:45.95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fidUwIAAPkEAAAOAAAAZHJzL2Uyb0RvYy54bWysVMFu2zAMvQ/YPwi6r07SdGuCOkXQosOA&#10;og3aDj0rstQIk0WNUmJnXz9KdpxiLXYYdpFF8T1SpB59cdnWlu0UBgOu5OOTEWfKSaiMeyn596eb&#10;T+echShcJSw4VfK9Cvxy8fHDRePnagIbsJVCRkFcmDe+5JsY/bwogtyoWoQT8MqRUwPWIpKJL0WF&#10;oqHotS0mo9HnogGsPIJUIdDpdefkixxfayXjvdZBRWZLTneLecW8rtNaLC7E/AWF3xjZX0P8wy1q&#10;YRwlHUJdiyjYFs2bULWRCAF0PJFQF6C1kSrXQNWMR39U87gRXuVaqDnBD20K/y+svNs9+hVSGxof&#10;5oG2qYpWY52+dD/W5mbth2apNjJJh2ez2eh8xpkk19n56elkmppZHMkeQ/yqoGZpU3JlrfEhlSPm&#10;YncbYoc+oIh6vEHexb1VCWzdg9LMVJRzktlZHOrKItsJetbqx7jPnJGJoo21A2n8HsnGA6nHJprK&#10;ghmIo/eIx2wDOmcEFwdibRzg38m6wx+q7mpNZcd23VKxNEuTVFU6WkO1XyFD6NQbvLwx1NJbEeJK&#10;IMmVhE0jGO9p0RaakkO/42wD+Ou984QnFZGXs4bkX/LwcytQcWa/OdLXbDydpnnJxvTsy4QMfO1Z&#10;v/a4bX0F9BRjGnYv8zbhoz2caoT6mSZ1mbKSSzhJuUsuIx6Mq9iNJc26VMtlhtGMeBFv3aOXKXhq&#10;dNLLU/ss0Pe6iiTIOziMyhttddjEdLDcRtAmC+/Y1/4JaL6yevt/QRrg13ZGHf9Yi98AAAD//wMA&#10;UEsDBBQABgAIAAAAIQARwvXO3gAAAAoBAAAPAAAAZHJzL2Rvd25yZXYueG1sTI9BTsMwEEX3SNzB&#10;GiQ2qLVbaNqGOBVCcABSJMTOSYY4SjyOYjcNnJ5hVZajefr//ewwu15MOIbWk4bVUoFAqnzdUqPh&#10;/fi62IEI0VBtek+o4RsDHPLrq8yktT/TG05FbASHUEiNBhvjkEoZKovOhKUfkPj35UdnIp9jI+vR&#10;nDnc9XKtVCKdaYkbrBnw2WLVFSenoVBdgfLO/HxOqOyxHF7oQ3Za397MT48gIs7xAsOfPqtDzk6l&#10;P1EdRK9hs364Z1TDYpvwKCaS1S4BUTK62YPMM/l/Qv4LAAD//wMAUEsBAi0AFAAGAAgAAAAhALaD&#10;OJL+AAAA4QEAABMAAAAAAAAAAAAAAAAAAAAAAFtDb250ZW50X1R5cGVzXS54bWxQSwECLQAUAAYA&#10;CAAAACEAOP0h/9YAAACUAQAACwAAAAAAAAAAAAAAAAAvAQAAX3JlbHMvLnJlbHNQSwECLQAUAAYA&#10;CAAAACEAnh34nVMCAAD5BAAADgAAAAAAAAAAAAAAAAAuAgAAZHJzL2Uyb0RvYy54bWxQSwECLQAU&#10;AAYACAAAACEAEcL1zt4AAAAKAQAADwAAAAAAAAAAAAAAAACtBAAAZHJzL2Rvd25yZXYueG1sUEsF&#10;BgAAAAAEAAQA8wAAALgFAAAAAA==&#10;" fillcolor="white [3201]" strokecolor="black [3200]" strokeweight="1pt">
                <v:stroke joinstyle="miter"/>
                <v:textbox>
                  <w:txbxContent>
                    <w:p w14:paraId="2A4A5C39" w14:textId="224BA9AC" w:rsidR="00751461" w:rsidRPr="005C081B" w:rsidRDefault="003C098B" w:rsidP="00751461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6"/>
                          <w:szCs w:val="6"/>
                        </w:rPr>
                      </w:pPr>
                      <w:r w:rsidRPr="003C098B">
                        <w:rPr>
                          <w:rFonts w:asciiTheme="majorBidi" w:hAnsiTheme="majorBidi" w:cs="Times New Roman"/>
                          <w:b/>
                          <w:bCs/>
                          <w:noProof/>
                          <w:sz w:val="6"/>
                          <w:szCs w:val="6"/>
                          <w:rtl/>
                        </w:rPr>
                        <w:drawing>
                          <wp:inline distT="0" distB="0" distL="0" distR="0" wp14:anchorId="11FE1D8E" wp14:editId="273AE196">
                            <wp:extent cx="227965" cy="2540"/>
                            <wp:effectExtent l="0" t="0" r="0" b="0"/>
                            <wp:docPr id="28" name="صورة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7965" cy="25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oval>
            </w:pict>
          </mc:Fallback>
        </mc:AlternateContent>
      </w:r>
      <w:r w:rsidR="00EC60D6">
        <w:rPr>
          <w:rFonts w:hint="cs"/>
          <w:b/>
          <w:bCs/>
          <w:sz w:val="26"/>
          <w:szCs w:val="26"/>
          <w:u w:val="single"/>
          <w:rtl/>
        </w:rPr>
        <w:t xml:space="preserve">السؤال </w:t>
      </w:r>
      <w:proofErr w:type="gramStart"/>
      <w:r w:rsidR="00EC60D6">
        <w:rPr>
          <w:rFonts w:hint="cs"/>
          <w:b/>
          <w:bCs/>
          <w:sz w:val="26"/>
          <w:szCs w:val="26"/>
          <w:u w:val="single"/>
          <w:rtl/>
        </w:rPr>
        <w:t xml:space="preserve">الثاني </w:t>
      </w:r>
      <w:r w:rsidR="00EC60D6" w:rsidRPr="00ED674A">
        <w:rPr>
          <w:rFonts w:hint="cs"/>
          <w:b/>
          <w:bCs/>
          <w:sz w:val="26"/>
          <w:szCs w:val="26"/>
          <w:u w:val="single"/>
          <w:rtl/>
        </w:rPr>
        <w:t>:</w:t>
      </w:r>
      <w:proofErr w:type="gramEnd"/>
      <w:r w:rsidR="00751461" w:rsidRPr="00ED674A">
        <w:rPr>
          <w:rFonts w:cs="Arial"/>
          <w:b/>
          <w:bCs/>
          <w:noProof/>
          <w:sz w:val="26"/>
          <w:szCs w:val="26"/>
          <w:rtl/>
        </w:rPr>
        <w:t xml:space="preserve"> </w:t>
      </w:r>
    </w:p>
    <w:p w14:paraId="69826A75" w14:textId="5657C6FF" w:rsidR="00EC60D6" w:rsidRPr="007F26B9" w:rsidRDefault="00751461" w:rsidP="00F50002">
      <w:pPr>
        <w:rPr>
          <w:b/>
          <w:bCs/>
          <w:sz w:val="24"/>
          <w:szCs w:val="24"/>
          <w:u w:val="single"/>
          <w:rtl/>
        </w:rPr>
      </w:pPr>
      <w:r w:rsidRPr="00ED674A">
        <w:rPr>
          <w:rFonts w:hint="cs"/>
          <w:b/>
          <w:bCs/>
          <w:sz w:val="28"/>
          <w:szCs w:val="28"/>
          <w:u w:val="single"/>
          <w:rtl/>
        </w:rPr>
        <w:t xml:space="preserve">أ </w:t>
      </w:r>
      <w:r w:rsidRPr="007F26B9">
        <w:rPr>
          <w:rFonts w:hint="cs"/>
          <w:b/>
          <w:bCs/>
          <w:sz w:val="24"/>
          <w:szCs w:val="24"/>
          <w:u w:val="single"/>
          <w:rtl/>
        </w:rPr>
        <w:t xml:space="preserve">- </w:t>
      </w:r>
      <w:r w:rsidR="00EC60D6" w:rsidRPr="007F26B9">
        <w:rPr>
          <w:rFonts w:hint="cs"/>
          <w:b/>
          <w:bCs/>
          <w:sz w:val="24"/>
          <w:szCs w:val="24"/>
          <w:u w:val="single"/>
          <w:rtl/>
        </w:rPr>
        <w:t xml:space="preserve">ضعي علامة </w:t>
      </w:r>
      <w:proofErr w:type="gramStart"/>
      <w:r w:rsidR="00EC60D6" w:rsidRPr="007F26B9">
        <w:rPr>
          <w:rFonts w:hint="cs"/>
          <w:b/>
          <w:bCs/>
          <w:sz w:val="24"/>
          <w:szCs w:val="24"/>
          <w:u w:val="single"/>
          <w:rtl/>
        </w:rPr>
        <w:t xml:space="preserve">(  </w:t>
      </w:r>
      <w:r w:rsidR="00EC60D6" w:rsidRPr="007F26B9">
        <w:rPr>
          <w:rFonts w:asciiTheme="minorBidi" w:hAnsiTheme="minorBidi"/>
          <w:b/>
          <w:bCs/>
          <w:sz w:val="24"/>
          <w:szCs w:val="24"/>
          <w:u w:val="single"/>
          <w:rtl/>
        </w:rPr>
        <w:t>√</w:t>
      </w:r>
      <w:proofErr w:type="gramEnd"/>
      <w:r w:rsidR="00EC60D6" w:rsidRPr="007F26B9">
        <w:rPr>
          <w:rFonts w:hint="cs"/>
          <w:b/>
          <w:bCs/>
          <w:sz w:val="24"/>
          <w:szCs w:val="24"/>
          <w:u w:val="single"/>
          <w:rtl/>
        </w:rPr>
        <w:t xml:space="preserve"> ) أمام العبارة الصحيحة و علامة ( </w:t>
      </w:r>
      <w:r w:rsidR="00EC60D6" w:rsidRPr="007F26B9">
        <w:rPr>
          <w:b/>
          <w:bCs/>
          <w:sz w:val="24"/>
          <w:szCs w:val="24"/>
          <w:u w:val="single"/>
        </w:rPr>
        <w:t>x</w:t>
      </w:r>
      <w:r w:rsidR="00EC60D6" w:rsidRPr="007F26B9">
        <w:rPr>
          <w:rFonts w:hint="cs"/>
          <w:b/>
          <w:bCs/>
          <w:sz w:val="24"/>
          <w:szCs w:val="24"/>
          <w:u w:val="single"/>
          <w:rtl/>
        </w:rPr>
        <w:t xml:space="preserve">  ) أمام العبارة الخاطئة :</w:t>
      </w:r>
      <w:r w:rsidR="00EC60D6" w:rsidRPr="007F26B9">
        <w:rPr>
          <w:rFonts w:hint="cs"/>
          <w:b/>
          <w:bCs/>
          <w:sz w:val="24"/>
          <w:szCs w:val="24"/>
          <w:rtl/>
        </w:rPr>
        <w:t xml:space="preserve">           </w:t>
      </w:r>
    </w:p>
    <w:tbl>
      <w:tblPr>
        <w:tblStyle w:val="a3"/>
        <w:bidiVisual/>
        <w:tblW w:w="90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133"/>
        <w:gridCol w:w="929"/>
      </w:tblGrid>
      <w:tr w:rsidR="001326F6" w:rsidRPr="00ED674A" w14:paraId="1C0A9726" w14:textId="78CD7289" w:rsidTr="00826437">
        <w:trPr>
          <w:trHeight w:val="411"/>
        </w:trPr>
        <w:tc>
          <w:tcPr>
            <w:tcW w:w="8133" w:type="dxa"/>
          </w:tcPr>
          <w:p w14:paraId="5782FE3B" w14:textId="2A683DC2" w:rsidR="001326F6" w:rsidRPr="001326F6" w:rsidRDefault="001326F6" w:rsidP="001326F6">
            <w:pPr>
              <w:pStyle w:val="a4"/>
              <w:numPr>
                <w:ilvl w:val="0"/>
                <w:numId w:val="17"/>
              </w:numPr>
              <w:rPr>
                <w:b/>
                <w:bCs/>
                <w:sz w:val="24"/>
                <w:szCs w:val="24"/>
                <w:rtl/>
              </w:rPr>
            </w:pPr>
            <w:r w:rsidRPr="001326F6">
              <w:rPr>
                <w:rFonts w:asciiTheme="minorBidi" w:hAnsiTheme="minorBidi" w:hint="cs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ED7DE1">
              <w:rPr>
                <w:rFonts w:hint="cs"/>
                <w:b/>
                <w:bCs/>
                <w:sz w:val="24"/>
                <w:szCs w:val="24"/>
                <w:rtl/>
              </w:rPr>
              <w:t xml:space="preserve">يسن للخطيب أن يسلم على الناس إذا صعد المنبر. </w:t>
            </w:r>
          </w:p>
        </w:tc>
        <w:tc>
          <w:tcPr>
            <w:tcW w:w="929" w:type="dxa"/>
          </w:tcPr>
          <w:p w14:paraId="7CAFF617" w14:textId="781A04A5" w:rsidR="001326F6" w:rsidRPr="00ED674A" w:rsidRDefault="001326F6" w:rsidP="001326F6">
            <w:pPr>
              <w:pStyle w:val="a4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1326F6" w:rsidRPr="00ED674A" w14:paraId="6175D03B" w14:textId="0580C82B" w:rsidTr="00826437">
        <w:trPr>
          <w:trHeight w:val="424"/>
        </w:trPr>
        <w:tc>
          <w:tcPr>
            <w:tcW w:w="8133" w:type="dxa"/>
          </w:tcPr>
          <w:p w14:paraId="5D5559C1" w14:textId="5A918FFC" w:rsidR="001326F6" w:rsidRPr="004942ED" w:rsidRDefault="003E7C5F" w:rsidP="001326F6">
            <w:pPr>
              <w:pStyle w:val="a4"/>
              <w:numPr>
                <w:ilvl w:val="0"/>
                <w:numId w:val="17"/>
              </w:num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إعطاء</w:t>
            </w:r>
            <w:r w:rsidR="004942ED" w:rsidRPr="004942ED">
              <w:rPr>
                <w:rFonts w:hint="cs"/>
                <w:b/>
                <w:bCs/>
                <w:sz w:val="24"/>
                <w:szCs w:val="24"/>
                <w:rtl/>
              </w:rPr>
              <w:t xml:space="preserve"> العامل أجرته بعد إتمام عملة </w:t>
            </w:r>
            <w:proofErr w:type="gramStart"/>
            <w:r w:rsidR="004942ED" w:rsidRPr="004942ED">
              <w:rPr>
                <w:rFonts w:hint="cs"/>
                <w:b/>
                <w:bCs/>
                <w:sz w:val="24"/>
                <w:szCs w:val="24"/>
                <w:rtl/>
              </w:rPr>
              <w:t>مباشرة .</w:t>
            </w:r>
            <w:proofErr w:type="gramEnd"/>
          </w:p>
        </w:tc>
        <w:tc>
          <w:tcPr>
            <w:tcW w:w="929" w:type="dxa"/>
          </w:tcPr>
          <w:p w14:paraId="388BDE2E" w14:textId="77777777" w:rsidR="001326F6" w:rsidRPr="00ED674A" w:rsidRDefault="001326F6" w:rsidP="001326F6">
            <w:pPr>
              <w:ind w:left="360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1326F6" w:rsidRPr="00ED674A" w14:paraId="013E33EE" w14:textId="68D76C44" w:rsidTr="00826437">
        <w:trPr>
          <w:trHeight w:val="411"/>
        </w:trPr>
        <w:tc>
          <w:tcPr>
            <w:tcW w:w="8133" w:type="dxa"/>
          </w:tcPr>
          <w:p w14:paraId="7FC241F2" w14:textId="610AAF94" w:rsidR="001326F6" w:rsidRPr="001326F6" w:rsidRDefault="001326F6" w:rsidP="001326F6">
            <w:pPr>
              <w:pStyle w:val="a4"/>
              <w:numPr>
                <w:ilvl w:val="0"/>
                <w:numId w:val="17"/>
              </w:numPr>
              <w:rPr>
                <w:b/>
                <w:bCs/>
                <w:sz w:val="24"/>
                <w:szCs w:val="24"/>
                <w:u w:val="single"/>
                <w:rtl/>
              </w:rPr>
            </w:pPr>
            <w:r w:rsidRPr="001326F6">
              <w:rPr>
                <w:rFonts w:asciiTheme="minorBidi" w:hAnsiTheme="minorBidi" w:hint="cs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ED7DE1">
              <w:rPr>
                <w:rFonts w:asciiTheme="minorBidi" w:hAnsiTheme="minorBidi" w:hint="cs"/>
                <w:b/>
                <w:bCs/>
                <w:noProof/>
                <w:sz w:val="24"/>
                <w:szCs w:val="24"/>
                <w:rtl/>
              </w:rPr>
              <w:t xml:space="preserve">يجوز تخطي رقاب الناس يوم الجمعة إذا رأى مكانًا خاليًا . </w:t>
            </w:r>
            <w:r w:rsidRPr="001326F6">
              <w:rPr>
                <w:rFonts w:asciiTheme="minorBidi" w:hAnsiTheme="minorBidi" w:hint="cs"/>
                <w:b/>
                <w:bCs/>
                <w:noProof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929" w:type="dxa"/>
          </w:tcPr>
          <w:p w14:paraId="2B615993" w14:textId="77777777" w:rsidR="001326F6" w:rsidRPr="00ED674A" w:rsidRDefault="001326F6" w:rsidP="001326F6">
            <w:pPr>
              <w:ind w:left="360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1326F6" w:rsidRPr="00ED674A" w14:paraId="7E9A80A1" w14:textId="50B63352" w:rsidTr="00826437">
        <w:trPr>
          <w:trHeight w:val="411"/>
        </w:trPr>
        <w:tc>
          <w:tcPr>
            <w:tcW w:w="8133" w:type="dxa"/>
          </w:tcPr>
          <w:p w14:paraId="4A5AE3AA" w14:textId="33E065D2" w:rsidR="001326F6" w:rsidRPr="00D76F64" w:rsidRDefault="001326F6" w:rsidP="001326F6">
            <w:pPr>
              <w:pStyle w:val="a4"/>
              <w:numPr>
                <w:ilvl w:val="0"/>
                <w:numId w:val="17"/>
              </w:numPr>
              <w:rPr>
                <w:b/>
                <w:bCs/>
                <w:sz w:val="24"/>
                <w:szCs w:val="24"/>
                <w:rtl/>
              </w:rPr>
            </w:pPr>
            <w:r w:rsidRPr="00D76F64">
              <w:rPr>
                <w:rFonts w:asciiTheme="minorBidi" w:hAnsiTheme="minorBidi" w:hint="cs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4942ED" w:rsidRPr="00D76F64">
              <w:rPr>
                <w:rFonts w:asciiTheme="minorBidi" w:hAnsiTheme="minorBidi" w:hint="cs"/>
                <w:b/>
                <w:bCs/>
                <w:noProof/>
                <w:sz w:val="24"/>
                <w:szCs w:val="24"/>
                <w:rtl/>
              </w:rPr>
              <w:t>من صور الترحيب عند النبي</w:t>
            </w:r>
            <w:r w:rsidRPr="00D76F64">
              <w:rPr>
                <w:rFonts w:asciiTheme="minorBidi" w:hAnsiTheme="minorBidi" w:hint="cs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D76F64" w:rsidRPr="00D76F64">
              <w:rPr>
                <w:rFonts w:asciiTheme="minorBidi" w:hAnsiTheme="minorBidi" w:hint="cs"/>
                <w:b/>
                <w:bCs/>
                <w:noProof/>
                <w:sz w:val="24"/>
                <w:szCs w:val="24"/>
              </w:rPr>
              <w:sym w:font="AGA Arabesque" w:char="F072"/>
            </w:r>
            <w:r w:rsidR="00D76F64" w:rsidRPr="00D76F64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gramStart"/>
            <w:r w:rsidR="00D76F64" w:rsidRPr="00D76F64">
              <w:rPr>
                <w:rFonts w:hint="cs"/>
                <w:b/>
                <w:bCs/>
                <w:sz w:val="24"/>
                <w:szCs w:val="24"/>
                <w:rtl/>
              </w:rPr>
              <w:t>( أتاكم</w:t>
            </w:r>
            <w:proofErr w:type="gramEnd"/>
            <w:r w:rsidR="00D76F64" w:rsidRPr="00D76F64">
              <w:rPr>
                <w:rFonts w:hint="cs"/>
                <w:b/>
                <w:bCs/>
                <w:sz w:val="24"/>
                <w:szCs w:val="24"/>
                <w:rtl/>
              </w:rPr>
              <w:t xml:space="preserve"> أهل اليمن هم أرق افئدة ........)</w:t>
            </w:r>
          </w:p>
        </w:tc>
        <w:tc>
          <w:tcPr>
            <w:tcW w:w="929" w:type="dxa"/>
          </w:tcPr>
          <w:p w14:paraId="78DB9F3C" w14:textId="77777777" w:rsidR="001326F6" w:rsidRPr="00ED674A" w:rsidRDefault="001326F6" w:rsidP="001326F6">
            <w:pPr>
              <w:ind w:left="360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1326F6" w:rsidRPr="00ED674A" w14:paraId="2893A4CF" w14:textId="1C78C7D2" w:rsidTr="00826437">
        <w:trPr>
          <w:trHeight w:val="411"/>
        </w:trPr>
        <w:tc>
          <w:tcPr>
            <w:tcW w:w="8133" w:type="dxa"/>
          </w:tcPr>
          <w:p w14:paraId="0845AD0F" w14:textId="437DD994" w:rsidR="001326F6" w:rsidRPr="001326F6" w:rsidRDefault="00ED7DE1" w:rsidP="00E55DA0">
            <w:pPr>
              <w:pStyle w:val="a4"/>
              <w:numPr>
                <w:ilvl w:val="0"/>
                <w:numId w:val="17"/>
              </w:numPr>
              <w:rPr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noProof/>
                <w:sz w:val="24"/>
                <w:szCs w:val="24"/>
                <w:rtl/>
              </w:rPr>
              <w:t xml:space="preserve">يبدء وقت صلاة العيد من </w:t>
            </w:r>
            <w:r w:rsidR="003E7C5F">
              <w:rPr>
                <w:rFonts w:asciiTheme="minorBidi" w:hAnsiTheme="minorBidi" w:hint="cs"/>
                <w:b/>
                <w:bCs/>
                <w:noProof/>
                <w:sz w:val="24"/>
                <w:szCs w:val="24"/>
                <w:rtl/>
              </w:rPr>
              <w:t>إ</w:t>
            </w:r>
            <w:r>
              <w:rPr>
                <w:rFonts w:asciiTheme="minorBidi" w:hAnsiTheme="minorBidi" w:hint="cs"/>
                <w:b/>
                <w:bCs/>
                <w:noProof/>
                <w:sz w:val="24"/>
                <w:szCs w:val="24"/>
                <w:rtl/>
              </w:rPr>
              <w:t>رتفاع القمر قدر رمح .</w:t>
            </w:r>
            <w:r w:rsidR="001326F6" w:rsidRPr="001326F6">
              <w:rPr>
                <w:rFonts w:asciiTheme="minorBidi" w:hAnsiTheme="minorBidi" w:hint="cs"/>
                <w:b/>
                <w:bCs/>
                <w:noProof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929" w:type="dxa"/>
          </w:tcPr>
          <w:p w14:paraId="6096830D" w14:textId="77777777" w:rsidR="001326F6" w:rsidRPr="00ED674A" w:rsidRDefault="001326F6" w:rsidP="001326F6">
            <w:pPr>
              <w:ind w:left="360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1326F6" w:rsidRPr="00ED674A" w14:paraId="5797A836" w14:textId="092E79AB" w:rsidTr="00826437">
        <w:trPr>
          <w:trHeight w:val="424"/>
        </w:trPr>
        <w:tc>
          <w:tcPr>
            <w:tcW w:w="8133" w:type="dxa"/>
          </w:tcPr>
          <w:p w14:paraId="432658AA" w14:textId="759EB27D" w:rsidR="001326F6" w:rsidRPr="001326F6" w:rsidRDefault="003E7C5F" w:rsidP="001326F6">
            <w:pPr>
              <w:pStyle w:val="a4"/>
              <w:numPr>
                <w:ilvl w:val="0"/>
                <w:numId w:val="17"/>
              </w:numPr>
              <w:rPr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noProof/>
                <w:sz w:val="24"/>
                <w:szCs w:val="24"/>
                <w:rtl/>
              </w:rPr>
              <w:t>إ</w:t>
            </w:r>
            <w:r w:rsidR="00D76F64">
              <w:rPr>
                <w:rFonts w:asciiTheme="minorBidi" w:hAnsiTheme="minorBidi" w:hint="cs"/>
                <w:b/>
                <w:bCs/>
                <w:noProof/>
                <w:sz w:val="24"/>
                <w:szCs w:val="24"/>
                <w:rtl/>
              </w:rPr>
              <w:t>ن الله ينصر المظلوم يوم القيامة .</w:t>
            </w:r>
            <w:r w:rsidR="001326F6" w:rsidRPr="001326F6">
              <w:rPr>
                <w:rFonts w:asciiTheme="minorBidi" w:hAnsiTheme="minorBidi" w:hint="cs"/>
                <w:b/>
                <w:bCs/>
                <w:noProof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929" w:type="dxa"/>
          </w:tcPr>
          <w:p w14:paraId="56FE56D5" w14:textId="77777777" w:rsidR="001326F6" w:rsidRPr="00ED674A" w:rsidRDefault="001326F6" w:rsidP="001326F6">
            <w:pPr>
              <w:ind w:left="360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1326F6" w:rsidRPr="00ED674A" w14:paraId="729FCE44" w14:textId="76560EAE" w:rsidTr="00826437">
        <w:trPr>
          <w:trHeight w:val="411"/>
        </w:trPr>
        <w:tc>
          <w:tcPr>
            <w:tcW w:w="8133" w:type="dxa"/>
          </w:tcPr>
          <w:p w14:paraId="701D036B" w14:textId="577070D4" w:rsidR="001326F6" w:rsidRPr="001326F6" w:rsidRDefault="00ED7DE1" w:rsidP="001326F6">
            <w:pPr>
              <w:pStyle w:val="a4"/>
              <w:numPr>
                <w:ilvl w:val="0"/>
                <w:numId w:val="17"/>
              </w:num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noProof/>
                <w:sz w:val="24"/>
                <w:szCs w:val="24"/>
                <w:rtl/>
              </w:rPr>
              <w:t>يخطب الإمام لل</w:t>
            </w:r>
            <w:r w:rsidR="003E7C5F">
              <w:rPr>
                <w:rFonts w:asciiTheme="minorBidi" w:hAnsiTheme="minorBidi" w:hint="cs"/>
                <w:b/>
                <w:bCs/>
                <w:noProof/>
                <w:sz w:val="24"/>
                <w:szCs w:val="24"/>
                <w:rtl/>
              </w:rPr>
              <w:t>إ</w:t>
            </w:r>
            <w:r>
              <w:rPr>
                <w:rFonts w:asciiTheme="minorBidi" w:hAnsiTheme="minorBidi" w:hint="cs"/>
                <w:b/>
                <w:bCs/>
                <w:noProof/>
                <w:sz w:val="24"/>
                <w:szCs w:val="24"/>
                <w:rtl/>
              </w:rPr>
              <w:t>ستسقاء بعد ال</w:t>
            </w:r>
            <w:r w:rsidR="003E7C5F">
              <w:rPr>
                <w:rFonts w:asciiTheme="minorBidi" w:hAnsiTheme="minorBidi" w:hint="cs"/>
                <w:b/>
                <w:bCs/>
                <w:noProof/>
                <w:sz w:val="24"/>
                <w:szCs w:val="24"/>
                <w:rtl/>
              </w:rPr>
              <w:t>إ</w:t>
            </w:r>
            <w:r>
              <w:rPr>
                <w:rFonts w:asciiTheme="minorBidi" w:hAnsiTheme="minorBidi" w:hint="cs"/>
                <w:b/>
                <w:bCs/>
                <w:noProof/>
                <w:sz w:val="24"/>
                <w:szCs w:val="24"/>
                <w:rtl/>
              </w:rPr>
              <w:t>نتهاء من الصلاة .</w:t>
            </w:r>
          </w:p>
        </w:tc>
        <w:tc>
          <w:tcPr>
            <w:tcW w:w="929" w:type="dxa"/>
          </w:tcPr>
          <w:p w14:paraId="5E7E193A" w14:textId="77777777" w:rsidR="001326F6" w:rsidRPr="00ED674A" w:rsidRDefault="001326F6" w:rsidP="001326F6">
            <w:pPr>
              <w:ind w:left="360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1326F6" w:rsidRPr="00ED674A" w14:paraId="5259A4E5" w14:textId="269AB531" w:rsidTr="00826437">
        <w:trPr>
          <w:trHeight w:val="411"/>
        </w:trPr>
        <w:tc>
          <w:tcPr>
            <w:tcW w:w="8133" w:type="dxa"/>
          </w:tcPr>
          <w:p w14:paraId="77B90DB9" w14:textId="634BAB72" w:rsidR="001326F6" w:rsidRPr="001326F6" w:rsidRDefault="00D76F64" w:rsidP="001326F6">
            <w:pPr>
              <w:pStyle w:val="a4"/>
              <w:numPr>
                <w:ilvl w:val="0"/>
                <w:numId w:val="17"/>
              </w:num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noProof/>
                <w:sz w:val="24"/>
                <w:szCs w:val="24"/>
                <w:rtl/>
              </w:rPr>
              <w:t xml:space="preserve">زار النبي </w:t>
            </w:r>
            <w:r w:rsidRPr="001326F6">
              <w:rPr>
                <w:rFonts w:asciiTheme="minorBidi" w:hAnsiTheme="minorBidi" w:hint="cs"/>
                <w:b/>
                <w:bCs/>
                <w:noProof/>
                <w:sz w:val="24"/>
                <w:szCs w:val="24"/>
              </w:rPr>
              <w:sym w:font="AGA Arabesque" w:char="F072"/>
            </w:r>
            <w:r>
              <w:rPr>
                <w:rFonts w:asciiTheme="minorBidi" w:hAnsiTheme="minorBidi" w:hint="cs"/>
                <w:b/>
                <w:bCs/>
                <w:noProof/>
                <w:sz w:val="24"/>
                <w:szCs w:val="24"/>
                <w:rtl/>
              </w:rPr>
              <w:t xml:space="preserve"> جاره من وجع  في عينه .</w:t>
            </w:r>
          </w:p>
        </w:tc>
        <w:tc>
          <w:tcPr>
            <w:tcW w:w="929" w:type="dxa"/>
          </w:tcPr>
          <w:p w14:paraId="1825DA97" w14:textId="77777777" w:rsidR="001326F6" w:rsidRPr="00ED674A" w:rsidRDefault="001326F6" w:rsidP="001326F6">
            <w:pPr>
              <w:ind w:left="360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1326F6" w:rsidRPr="00ED674A" w14:paraId="4E6191BB" w14:textId="7F3F98C3" w:rsidTr="00826437">
        <w:trPr>
          <w:trHeight w:val="411"/>
        </w:trPr>
        <w:tc>
          <w:tcPr>
            <w:tcW w:w="8133" w:type="dxa"/>
          </w:tcPr>
          <w:p w14:paraId="7B518136" w14:textId="2DA5A1FA" w:rsidR="001326F6" w:rsidRPr="001326F6" w:rsidRDefault="001326F6" w:rsidP="001326F6">
            <w:pPr>
              <w:pStyle w:val="a4"/>
              <w:numPr>
                <w:ilvl w:val="0"/>
                <w:numId w:val="17"/>
              </w:numPr>
              <w:rPr>
                <w:b/>
                <w:bCs/>
                <w:sz w:val="24"/>
                <w:szCs w:val="24"/>
                <w:rtl/>
              </w:rPr>
            </w:pPr>
            <w:r w:rsidRPr="001326F6">
              <w:rPr>
                <w:rFonts w:asciiTheme="minorBidi" w:hAnsiTheme="minorBidi" w:hint="cs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="00825035">
              <w:rPr>
                <w:rFonts w:asciiTheme="minorBidi" w:hAnsiTheme="minorBidi" w:hint="cs"/>
                <w:b/>
                <w:bCs/>
                <w:noProof/>
                <w:sz w:val="24"/>
                <w:szCs w:val="24"/>
                <w:rtl/>
              </w:rPr>
              <w:t>معنى الكسوف ذهاب ضوء الشمس فقط كله أو بعضه .</w:t>
            </w:r>
          </w:p>
        </w:tc>
        <w:tc>
          <w:tcPr>
            <w:tcW w:w="929" w:type="dxa"/>
          </w:tcPr>
          <w:p w14:paraId="45D45CBD" w14:textId="77777777" w:rsidR="001326F6" w:rsidRPr="00ED674A" w:rsidRDefault="001326F6" w:rsidP="001326F6">
            <w:pPr>
              <w:ind w:left="360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1326F6" w:rsidRPr="00ED674A" w14:paraId="7F78980D" w14:textId="7EF687B6" w:rsidTr="00826437">
        <w:trPr>
          <w:trHeight w:val="424"/>
        </w:trPr>
        <w:tc>
          <w:tcPr>
            <w:tcW w:w="8133" w:type="dxa"/>
          </w:tcPr>
          <w:p w14:paraId="5F2E96B7" w14:textId="5D89FD1B" w:rsidR="001326F6" w:rsidRPr="001326F6" w:rsidRDefault="00D76F64" w:rsidP="001326F6">
            <w:pPr>
              <w:pStyle w:val="a4"/>
              <w:numPr>
                <w:ilvl w:val="0"/>
                <w:numId w:val="17"/>
              </w:num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يجوز </w:t>
            </w:r>
            <w:r w:rsidR="003E7C5F">
              <w:rPr>
                <w:rFonts w:hint="cs"/>
                <w:b/>
                <w:bCs/>
                <w:sz w:val="24"/>
                <w:szCs w:val="24"/>
                <w:rtl/>
              </w:rPr>
              <w:t>إقامة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الرجل من </w:t>
            </w: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مجلسه .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929" w:type="dxa"/>
          </w:tcPr>
          <w:p w14:paraId="52C15524" w14:textId="77777777" w:rsidR="001326F6" w:rsidRPr="00ED674A" w:rsidRDefault="001326F6" w:rsidP="001326F6">
            <w:pPr>
              <w:ind w:left="360"/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14:paraId="0629B677" w14:textId="7358DE6C" w:rsidR="00EC60D6" w:rsidRDefault="00C61564" w:rsidP="00F50002">
      <w:pPr>
        <w:rPr>
          <w:b/>
          <w:bCs/>
          <w:sz w:val="26"/>
          <w:szCs w:val="26"/>
          <w:u w:val="single"/>
        </w:rPr>
      </w:pPr>
      <w:r w:rsidRPr="00751461">
        <w:rPr>
          <w:rFonts w:cs="Arial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30B83AA8" wp14:editId="17EB009C">
                <wp:simplePos x="0" y="0"/>
                <wp:positionH relativeFrom="column">
                  <wp:posOffset>-699971</wp:posOffset>
                </wp:positionH>
                <wp:positionV relativeFrom="paragraph">
                  <wp:posOffset>178298</wp:posOffset>
                </wp:positionV>
                <wp:extent cx="599089" cy="583324"/>
                <wp:effectExtent l="0" t="0" r="10795" b="26670"/>
                <wp:wrapNone/>
                <wp:docPr id="4" name="شكل بيضاو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089" cy="583324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A5FB69" w14:textId="77777777" w:rsidR="00751461" w:rsidRPr="005C081B" w:rsidRDefault="00751461" w:rsidP="00751461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6"/>
                                <w:szCs w:val="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0B83AA8" id="شكل بيضاوي 4" o:spid="_x0000_s1039" style="position:absolute;left:0;text-align:left;margin-left:-55.1pt;margin-top:14.05pt;width:47.15pt;height:45.95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zAQUwIAAPkEAAAOAAAAZHJzL2Uyb0RvYy54bWysVMFu2zAMvQ/YPwi6r07SdGuCOkXQosOA&#10;og3aDj0rstQIk0WNUmJnXz9KdpxiLXYYdpFF8T1SpB59cdnWlu0UBgOu5OOTEWfKSaiMeyn596eb&#10;T+echShcJSw4VfK9Cvxy8fHDRePnagIbsJVCRkFcmDe+5JsY/bwogtyoWoQT8MqRUwPWIpKJL0WF&#10;oqHotS0mo9HnogGsPIJUIdDpdefkixxfayXjvdZBRWZLTneLecW8rtNaLC7E/AWF3xjZX0P8wy1q&#10;YRwlHUJdiyjYFs2bULWRCAF0PJFQF6C1kSrXQNWMR39U87gRXuVaqDnBD20K/y+svNs9+hVSGxof&#10;5oG2qYpWY52+dD/W5mbth2apNjJJh2ez2eh8xpkk19n56elkmppZHMkeQ/yqoGZpU3JlrfEhlSPm&#10;YncbYoc+oIh6vEHexb1VCWzdg9LMVJRzktlZHOrKItsJetbqx7jPnJGJoo21A2n8HsnGA6nHJprK&#10;ghmIo/eIx2wDOmcEFwdibRzg38m6wx+q7mpNZcd23VKxNEunqap0tIZqv0KG0Kk3eHljqKW3IsSV&#10;QJIrCZtGMN7Toi00JYd+x9kG8Nd75wlPKiIvZw3Jv+Th51ag4sx+c6Sv2Xg6TfOSjenZlwkZ+Nqz&#10;fu1x2/oK6CnGNOxe5m3CR3s41Qj1M03qMmUll3CScpdcRjwYV7EbS5p1qZbLDKMZ8SLeukcvU/DU&#10;6KSXp/ZZoO91FUmQd3AYlTfa6rCJ6WC5jaBNFt6xr/0T0Hxl9fb/gjTAr+2MOv6xFr8BAAD//wMA&#10;UEsDBBQABgAIAAAAIQDjsaUy3AAAAAsBAAAPAAAAZHJzL2Rvd25yZXYueG1sTI/RSsQwEEXfBf8h&#10;jOCLdJMWlLU2XUT0A+wK4lvajE1pMylNtlv9escnfRzu4d4z1WHzk1hxiUMgDflOgUDqgh2o1/B2&#10;fMn2IGIyZM0UCDV8YYRDfXlRmdKGM73i2qRecAnF0mhwKc2llLFz6E3chRmJs8+weJP4XHppF3Pm&#10;cj/JQqk76c1AvODMjE8Ou7E5eQ2NGhuUN+b7Y0Xlju38TO9y1Pr6ant8AJFwS38w/OqzOtTs1IYT&#10;2SgmDVmeq4JZDcU+B8FElt/eg2gZ5WWQdSX//1D/AAAA//8DAFBLAQItABQABgAIAAAAIQC2gziS&#10;/gAAAOEBAAATAAAAAAAAAAAAAAAAAAAAAABbQ29udGVudF9UeXBlc10ueG1sUEsBAi0AFAAGAAgA&#10;AAAhADj9If/WAAAAlAEAAAsAAAAAAAAAAAAAAAAALwEAAF9yZWxzLy5yZWxzUEsBAi0AFAAGAAgA&#10;AAAhAEh/MBBTAgAA+QQAAA4AAAAAAAAAAAAAAAAALgIAAGRycy9lMm9Eb2MueG1sUEsBAi0AFAAG&#10;AAgAAAAhAOOxpTLcAAAACwEAAA8AAAAAAAAAAAAAAAAArQQAAGRycy9kb3ducmV2LnhtbFBLBQYA&#10;AAAABAAEAPMAAAC2BQAAAAA=&#10;" fillcolor="white [3201]" strokecolor="black [3200]" strokeweight="1pt">
                <v:stroke joinstyle="miter"/>
                <v:textbox>
                  <w:txbxContent>
                    <w:p w14:paraId="12A5FB69" w14:textId="77777777" w:rsidR="00751461" w:rsidRPr="005C081B" w:rsidRDefault="00751461" w:rsidP="00751461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6"/>
                          <w:szCs w:val="6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14:paraId="7F6D7E95" w14:textId="696A1B9B" w:rsidR="00C93D39" w:rsidRDefault="00C61564" w:rsidP="00751461">
      <w:pPr>
        <w:rPr>
          <w:b/>
          <w:bCs/>
          <w:sz w:val="28"/>
          <w:szCs w:val="28"/>
          <w:u w:val="single"/>
          <w:rtl/>
        </w:rPr>
      </w:pPr>
      <w:r w:rsidRPr="00751461">
        <w:rPr>
          <w:rFonts w:cs="Arial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245A4BB5" wp14:editId="3B2A7F9B">
                <wp:simplePos x="0" y="0"/>
                <wp:positionH relativeFrom="column">
                  <wp:posOffset>-1331250</wp:posOffset>
                </wp:positionH>
                <wp:positionV relativeFrom="paragraph">
                  <wp:posOffset>172921</wp:posOffset>
                </wp:positionV>
                <wp:extent cx="1828800" cy="369570"/>
                <wp:effectExtent l="0" t="0" r="0" b="0"/>
                <wp:wrapNone/>
                <wp:docPr id="5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69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4821E2C" w14:textId="021A39F5" w:rsidR="00751461" w:rsidRPr="00616ED4" w:rsidRDefault="00751461" w:rsidP="00751461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20"/>
                                <w:szCs w:val="2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noProof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5A4BB5" id="مربع نص 5" o:spid="_x0000_s1040" type="#_x0000_t202" style="position:absolute;left:0;text-align:left;margin-left:-104.8pt;margin-top:13.6pt;width:2in;height:29.1pt;z-index:251888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Wp7FAIAACsEAAAOAAAAZHJzL2Uyb0RvYy54bWysU01vGjEQvVfqf7B8LwuUJGTFEtFEVJVQ&#10;EolUORuvzVqyPa5t2KW/vmMvBJr2VPXiHc/Mzsd7z7O7zmiyFz4osBUdDYaUCMuhVnZb0e8vy09T&#10;SkJktmYarKjoQQR6N//4Yda6UoyhAV0LT7CIDWXrKtrE6MqiCLwRhoUBOGExKMEbFvHqt0XtWYvV&#10;jS7Gw+F10YKvnQcuQkDvQx+k81xfSsHjk5RBRKIrirPFfPp8btJZzGes3HrmGsWPY7B/mMIwZbHp&#10;W6kHFhnZefVHKaO4hwAyDjiYAqRUXOQdcJvR8N0264Y5kXdBcIJ7gyn8v7L8cb92z57E7gt0SGAC&#10;pHWhDOhM+3TSm/TFSQnGEcLDG2yii4Snn6bj6XSIIY6xz9e3VzcZ1+L8t/MhfhVgSDIq6pGWjBbb&#10;r0LEjph6SknNLCyV1pkabX9zYGLyFOcRkxW7TUdUjZNMTvNvoD7gWh56xoPjS4W9VyzEZ+aRYhwX&#10;ZRuf8JAa2orC0aKkAf/zb/6Uj8hjlJIWJVPR8GPHvKBEf7PIye1oMkkay5fJ1c0YL/4ysrmM2J25&#10;B1TlCB+I49lM+VGfvNKDeUV1L1JXDDHLsXdF48m8j72Q8XVwsVjkJFSVY3Fl146n0gm8hOxL98q8&#10;O8IfkbhHOImLle9Y6HN72Be7CFJlihLQPapH/FGRmbnj60mSv7znrPMbn/8CAAD//wMAUEsDBBQA&#10;BgAIAAAAIQC/aaSC3wAAAAkBAAAPAAAAZHJzL2Rvd25yZXYueG1sTI/LTsMwEEX3SP0Hayqxa+1G&#10;aZuGTKoKxBZEeUjs3HiaRMTjKHab8PeYFSxH9+jeM8V+sp240uBbxwirpQJBXDnTco3w9vq4yED4&#10;oNnozjEhfJOHfTm7KXRu3MgvdD2GWsQS9rlGaELocyl91ZDVful64pid3WB1iOdQSzPoMZbbTiZK&#10;baTVLceFRvd031D1dbxYhPen8+dHqp7rB7vuRzcpyXYnEW/n0+EORKAp/MHwqx/VoYxOJ3dh40WH&#10;sEjUbhNZhGSbgIjENktBnBCydQqyLOT/D8ofAAAA//8DAFBLAQItABQABgAIAAAAIQC2gziS/gAA&#10;AOEBAAATAAAAAAAAAAAAAAAAAAAAAABbQ29udGVudF9UeXBlc10ueG1sUEsBAi0AFAAGAAgAAAAh&#10;ADj9If/WAAAAlAEAAAsAAAAAAAAAAAAAAAAALwEAAF9yZWxzLy5yZWxzUEsBAi0AFAAGAAgAAAAh&#10;AJ2dansUAgAAKwQAAA4AAAAAAAAAAAAAAAAALgIAAGRycy9lMm9Eb2MueG1sUEsBAi0AFAAGAAgA&#10;AAAhAL9ppILfAAAACQEAAA8AAAAAAAAAAAAAAAAAbgQAAGRycy9kb3ducmV2LnhtbFBLBQYAAAAA&#10;BAAEAPMAAAB6BQAAAAA=&#10;" filled="f" stroked="f">
                <v:textbox>
                  <w:txbxContent>
                    <w:p w14:paraId="24821E2C" w14:textId="021A39F5" w:rsidR="00751461" w:rsidRPr="00616ED4" w:rsidRDefault="00751461" w:rsidP="00751461">
                      <w:pPr>
                        <w:jc w:val="center"/>
                        <w:rPr>
                          <w:b/>
                          <w:bCs/>
                          <w:noProof/>
                          <w:color w:val="000000" w:themeColor="text1"/>
                          <w:sz w:val="20"/>
                          <w:szCs w:val="2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b/>
                          <w:bCs/>
                          <w:noProof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7F26B9">
        <w:rPr>
          <w:rFonts w:cs="Arial"/>
          <w:b/>
          <w:bCs/>
          <w:noProof/>
          <w:sz w:val="24"/>
          <w:szCs w:val="24"/>
          <w:u w:val="single"/>
          <w:rtl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60D292A4" wp14:editId="0A475A89">
                <wp:simplePos x="0" y="0"/>
                <wp:positionH relativeFrom="column">
                  <wp:posOffset>-717365</wp:posOffset>
                </wp:positionH>
                <wp:positionV relativeFrom="paragraph">
                  <wp:posOffset>139097</wp:posOffset>
                </wp:positionV>
                <wp:extent cx="583039" cy="0"/>
                <wp:effectExtent l="0" t="0" r="26670" b="19050"/>
                <wp:wrapNone/>
                <wp:docPr id="30" name="رابط مستقيم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8303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4CD3F0" id="رابط مستقيم 30" o:spid="_x0000_s1026" style="position:absolute;left:0;text-align:left;flip:x y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6.5pt,10.95pt" to="-10.6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rJLqQEAAKcDAAAOAAAAZHJzL2Uyb0RvYy54bWysU01P3DAQvSP1P1i+d5MFUUG0WQ6gwgEV&#10;BLR344w3lvwl291k/z3jyW5ALaoE6sUaZ+a9mfc8WV2M1rAtxKS9a/lyUXMGTvpOu03Lfz59/3rG&#10;WcrCdcJ4By3fQeIX6y9HqyE0cOx7bzqIDElcaobQ8j7n0FRVkj1YkRY+gMOk8tGKjNe4qbooBmS3&#10;pjqu62/V4GMXopeQEn69mpJ8TfxKgcx3SiXIzLQcZ8t0Rjqfy1mtV6LZRBF6LfdjiE9MYYV22HSm&#10;uhJZsN9R/0VltYw+eZUX0tvKK6UlkAZUs6z/UPPYiwCkBc1JYbYp/T9a+WN76e4j2jCE1KRwH4uK&#10;UUXLlNHhBt+UU/SrRCWHM7ORDNzNBsKYmcSPp2cn9ck5Z/KQqiauggsx5WvwlpWg5Ua7Ik00Ynub&#10;MvbH0kMJXl6noSjvDJRi4x5AMd1hr2kaWhS4NJFtBT6xkBJcXpZnRT6qLjCljZmBNbX9J3BfX6BA&#10;S/QR8Iygzt7lGWy18/G97nk8jKym+oMDk+5iwbPvdvROZA1uAyncb25Zt7d3gr/+X+sXAAAA//8D&#10;AFBLAwQUAAYACAAAACEAyu7Uf+EAAAAKAQAADwAAAGRycy9kb3ducmV2LnhtbEyPwU7DMBBE70j9&#10;B2srcUGp4yBBSeNUUNFLORQKqFc33iZR47UVu2n4e4w4wHF2RrNviuVoOjZg71tLEsQsBYZUWd1S&#10;LeHjfZ3MgfmgSKvOEkr4Qg/LcnJVqFzbC73hsAs1iyXkcyWhCcHlnPuqQaP8zDqk6B1tb1SIsq+5&#10;7tUllpuOZ2l6x41qKX5olMNVg9VpdzYS1pvP+5fn0+p1Pmxu9k9i6xzfOymvp+PjAljAMfyF4Qc/&#10;okMZmQ72TNqzTkIixG0cEyRk4gFYTCSZyIAdfg+8LPj/CeU3AAAA//8DAFBLAQItABQABgAIAAAA&#10;IQC2gziS/gAAAOEBAAATAAAAAAAAAAAAAAAAAAAAAABbQ29udGVudF9UeXBlc10ueG1sUEsBAi0A&#10;FAAGAAgAAAAhADj9If/WAAAAlAEAAAsAAAAAAAAAAAAAAAAALwEAAF9yZWxzLy5yZWxzUEsBAi0A&#10;FAAGAAgAAAAhAKIOskupAQAApwMAAA4AAAAAAAAAAAAAAAAALgIAAGRycy9lMm9Eb2MueG1sUEsB&#10;Ai0AFAAGAAgAAAAhAMru1H/hAAAACgEAAA8AAAAAAAAAAAAAAAAAAwQAAGRycy9kb3ducmV2Lnht&#10;bFBLBQYAAAAABAAEAPMAAAARBQAAAAA=&#10;" strokecolor="#5b9bd5 [3204]" strokeweight=".5pt">
                <v:stroke joinstyle="miter"/>
              </v:line>
            </w:pict>
          </mc:Fallback>
        </mc:AlternateContent>
      </w:r>
    </w:p>
    <w:p w14:paraId="5B683C84" w14:textId="3ED6FE72" w:rsidR="005C474C" w:rsidRPr="00E964D9" w:rsidRDefault="00751461" w:rsidP="00C61564">
      <w:pPr>
        <w:rPr>
          <w:sz w:val="28"/>
          <w:szCs w:val="28"/>
          <w:u w:val="single"/>
          <w:rtl/>
        </w:rPr>
      </w:pPr>
      <w:r w:rsidRPr="007F26B9">
        <w:rPr>
          <w:rFonts w:hint="cs"/>
          <w:b/>
          <w:bCs/>
          <w:sz w:val="28"/>
          <w:szCs w:val="28"/>
          <w:u w:val="single"/>
          <w:rtl/>
        </w:rPr>
        <w:t xml:space="preserve">ب </w:t>
      </w:r>
      <w:proofErr w:type="gramStart"/>
      <w:r w:rsidRPr="00C61564">
        <w:rPr>
          <w:rFonts w:hint="cs"/>
          <w:b/>
          <w:bCs/>
          <w:sz w:val="32"/>
          <w:szCs w:val="32"/>
          <w:u w:val="single"/>
          <w:rtl/>
        </w:rPr>
        <w:t xml:space="preserve">-  </w:t>
      </w:r>
      <w:r w:rsidR="00014E89">
        <w:rPr>
          <w:rFonts w:asciiTheme="minorBidi" w:hAnsiTheme="minorBidi" w:cs="Arial" w:hint="cs"/>
          <w:b/>
          <w:bCs/>
          <w:sz w:val="28"/>
          <w:szCs w:val="28"/>
          <w:u w:val="single"/>
          <w:rtl/>
        </w:rPr>
        <w:t>ضعي</w:t>
      </w:r>
      <w:proofErr w:type="gramEnd"/>
      <w:r w:rsidR="00E964D9" w:rsidRPr="00E964D9">
        <w:rPr>
          <w:rFonts w:asciiTheme="minorBidi" w:hAnsiTheme="minorBidi" w:cs="Arial" w:hint="cs"/>
          <w:b/>
          <w:bCs/>
          <w:sz w:val="28"/>
          <w:szCs w:val="28"/>
          <w:u w:val="single"/>
          <w:rtl/>
        </w:rPr>
        <w:t xml:space="preserve"> المصطلح المناسب أمام المعنى المناسب : </w:t>
      </w:r>
    </w:p>
    <w:tbl>
      <w:tblPr>
        <w:tblStyle w:val="a3"/>
        <w:tblpPr w:leftFromText="180" w:rightFromText="180" w:vertAnchor="text" w:horzAnchor="margin" w:tblpXSpec="center" w:tblpY="52"/>
        <w:bidiVisual/>
        <w:tblW w:w="1069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725"/>
        <w:gridCol w:w="2227"/>
        <w:gridCol w:w="2345"/>
        <w:gridCol w:w="1704"/>
        <w:gridCol w:w="2690"/>
      </w:tblGrid>
      <w:tr w:rsidR="00751461" w:rsidRPr="00751461" w14:paraId="20751738" w14:textId="77777777" w:rsidTr="00C61564">
        <w:trPr>
          <w:trHeight w:val="406"/>
        </w:trPr>
        <w:tc>
          <w:tcPr>
            <w:tcW w:w="1725" w:type="dxa"/>
          </w:tcPr>
          <w:p w14:paraId="26BF8C74" w14:textId="06813615" w:rsidR="00751461" w:rsidRPr="00913FEF" w:rsidRDefault="00ED7DE1" w:rsidP="0075146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المكانة </w:t>
            </w:r>
          </w:p>
        </w:tc>
        <w:tc>
          <w:tcPr>
            <w:tcW w:w="2227" w:type="dxa"/>
          </w:tcPr>
          <w:p w14:paraId="1D7BFF55" w14:textId="3EF650E2" w:rsidR="00751461" w:rsidRPr="00913FEF" w:rsidRDefault="00ED7DE1" w:rsidP="0075146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الإقامة الدائمة</w:t>
            </w:r>
          </w:p>
        </w:tc>
        <w:tc>
          <w:tcPr>
            <w:tcW w:w="2345" w:type="dxa"/>
          </w:tcPr>
          <w:p w14:paraId="38FF1468" w14:textId="012DDC63" w:rsidR="00751461" w:rsidRPr="00913FEF" w:rsidRDefault="00ED7DE1" w:rsidP="0075146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صلة الرحم </w:t>
            </w:r>
          </w:p>
        </w:tc>
        <w:tc>
          <w:tcPr>
            <w:tcW w:w="1704" w:type="dxa"/>
          </w:tcPr>
          <w:p w14:paraId="2CBE99EC" w14:textId="65589A53" w:rsidR="00751461" w:rsidRPr="00913FEF" w:rsidRDefault="00ED7DE1" w:rsidP="0075146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</w:t>
            </w:r>
            <w:r w:rsidR="003B3227">
              <w:rPr>
                <w:rFonts w:hint="cs"/>
                <w:b/>
                <w:bCs/>
                <w:sz w:val="24"/>
                <w:szCs w:val="24"/>
                <w:rtl/>
              </w:rPr>
              <w:t>إ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ستسقاء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690" w:type="dxa"/>
          </w:tcPr>
          <w:p w14:paraId="2723B8CB" w14:textId="352F1143" w:rsidR="00751461" w:rsidRPr="00913FEF" w:rsidRDefault="00DB5A4E" w:rsidP="0075146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الشرك </w:t>
            </w:r>
            <w:r w:rsidR="00ED7DE1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</w:tbl>
    <w:p w14:paraId="0EC26D2D" w14:textId="77777777" w:rsidR="00C61564" w:rsidRPr="00C61564" w:rsidRDefault="00C61564" w:rsidP="00C61564">
      <w:pPr>
        <w:spacing w:after="200" w:line="600" w:lineRule="auto"/>
        <w:rPr>
          <w:rFonts w:asciiTheme="minorBidi" w:hAnsiTheme="minorBidi"/>
          <w:b/>
          <w:bCs/>
          <w:sz w:val="24"/>
          <w:szCs w:val="24"/>
        </w:rPr>
      </w:pPr>
    </w:p>
    <w:p w14:paraId="218BDDC1" w14:textId="58AB26F7" w:rsidR="00913FEF" w:rsidRPr="00DB5A4E" w:rsidRDefault="00DB5A4E" w:rsidP="00DB5A4E">
      <w:pPr>
        <w:pStyle w:val="a4"/>
        <w:numPr>
          <w:ilvl w:val="0"/>
          <w:numId w:val="19"/>
        </w:numPr>
        <w:spacing w:after="200" w:line="60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DB5A4E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="003E7C5F">
        <w:rPr>
          <w:rFonts w:asciiTheme="minorBidi" w:hAnsiTheme="minorBidi" w:hint="cs"/>
          <w:b/>
          <w:bCs/>
          <w:sz w:val="24"/>
          <w:szCs w:val="24"/>
          <w:rtl/>
        </w:rPr>
        <w:t xml:space="preserve">معني </w:t>
      </w:r>
      <w:r w:rsidRPr="00DB5A4E">
        <w:rPr>
          <w:rFonts w:asciiTheme="minorBidi" w:hAnsiTheme="minorBidi" w:hint="cs"/>
          <w:b/>
          <w:bCs/>
          <w:sz w:val="24"/>
          <w:szCs w:val="24"/>
          <w:rtl/>
        </w:rPr>
        <w:t xml:space="preserve">الاستيطان </w:t>
      </w:r>
      <w:r w:rsidR="00913FEF" w:rsidRPr="00DB5A4E">
        <w:rPr>
          <w:rFonts w:asciiTheme="minorBidi" w:hAnsiTheme="minorBidi" w:hint="cs"/>
          <w:b/>
          <w:bCs/>
          <w:sz w:val="24"/>
          <w:szCs w:val="24"/>
          <w:rtl/>
        </w:rPr>
        <w:t xml:space="preserve">(...............................) </w:t>
      </w:r>
    </w:p>
    <w:p w14:paraId="397274EB" w14:textId="65DFA2CD" w:rsidR="00E55DA0" w:rsidRPr="00913FEF" w:rsidRDefault="003E7C5F" w:rsidP="009E6BD4">
      <w:pPr>
        <w:pStyle w:val="a4"/>
        <w:numPr>
          <w:ilvl w:val="0"/>
          <w:numId w:val="19"/>
        </w:numPr>
        <w:spacing w:after="200" w:line="600" w:lineRule="auto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معنى </w:t>
      </w:r>
      <w:r w:rsidR="00DB5A4E">
        <w:rPr>
          <w:rFonts w:asciiTheme="minorBidi" w:hAnsiTheme="minorBidi" w:hint="cs"/>
          <w:b/>
          <w:bCs/>
          <w:sz w:val="24"/>
          <w:szCs w:val="24"/>
          <w:rtl/>
        </w:rPr>
        <w:t xml:space="preserve">الشرف </w:t>
      </w:r>
      <w:proofErr w:type="gramStart"/>
      <w:r w:rsidR="00E55DA0" w:rsidRPr="00913FEF">
        <w:rPr>
          <w:rFonts w:asciiTheme="minorBidi" w:hAnsiTheme="minorBidi" w:hint="cs"/>
          <w:b/>
          <w:bCs/>
          <w:sz w:val="24"/>
          <w:szCs w:val="24"/>
          <w:rtl/>
        </w:rPr>
        <w:t>( .............................</w:t>
      </w:r>
      <w:proofErr w:type="gramEnd"/>
      <w:r w:rsidR="00E55DA0" w:rsidRPr="00913FEF">
        <w:rPr>
          <w:rFonts w:asciiTheme="minorBidi" w:hAnsiTheme="minorBidi" w:hint="cs"/>
          <w:b/>
          <w:bCs/>
          <w:sz w:val="24"/>
          <w:szCs w:val="24"/>
          <w:rtl/>
        </w:rPr>
        <w:t xml:space="preserve"> )</w:t>
      </w:r>
    </w:p>
    <w:p w14:paraId="76FC3355" w14:textId="5ACBDC68" w:rsidR="00E55DA0" w:rsidRPr="00913FEF" w:rsidRDefault="00DB5A4E" w:rsidP="009E6BD4">
      <w:pPr>
        <w:pStyle w:val="a4"/>
        <w:numPr>
          <w:ilvl w:val="0"/>
          <w:numId w:val="19"/>
        </w:numPr>
        <w:spacing w:after="200" w:line="600" w:lineRule="auto"/>
        <w:rPr>
          <w:rFonts w:asciiTheme="minorBidi" w:hAnsiTheme="minorBidi"/>
          <w:b/>
          <w:bCs/>
          <w:sz w:val="24"/>
          <w:szCs w:val="24"/>
          <w:rtl/>
        </w:rPr>
      </w:pPr>
      <w:r>
        <w:rPr>
          <w:rFonts w:asciiTheme="minorBidi" w:hAnsiTheme="minorBidi" w:hint="cs"/>
          <w:b/>
          <w:bCs/>
          <w:sz w:val="24"/>
          <w:szCs w:val="24"/>
          <w:rtl/>
        </w:rPr>
        <w:t>الإحسان للأقارب</w:t>
      </w:r>
      <w:r w:rsidR="003E7C5F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proofErr w:type="gramStart"/>
      <w:r w:rsidR="003E7C5F">
        <w:rPr>
          <w:rFonts w:asciiTheme="minorBidi" w:hAnsiTheme="minorBidi" w:hint="cs"/>
          <w:b/>
          <w:bCs/>
          <w:sz w:val="24"/>
          <w:szCs w:val="24"/>
          <w:rtl/>
        </w:rPr>
        <w:t xml:space="preserve">هو </w:t>
      </w: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="00E55DA0" w:rsidRPr="00913FEF">
        <w:rPr>
          <w:rFonts w:asciiTheme="minorBidi" w:hAnsiTheme="minorBidi" w:hint="cs"/>
          <w:b/>
          <w:bCs/>
          <w:sz w:val="24"/>
          <w:szCs w:val="24"/>
          <w:rtl/>
        </w:rPr>
        <w:t>(</w:t>
      </w:r>
      <w:proofErr w:type="gramEnd"/>
      <w:r w:rsidR="00E55DA0" w:rsidRPr="00913FEF">
        <w:rPr>
          <w:rFonts w:asciiTheme="minorBidi" w:hAnsiTheme="minorBidi" w:hint="cs"/>
          <w:b/>
          <w:bCs/>
          <w:sz w:val="24"/>
          <w:szCs w:val="24"/>
          <w:rtl/>
        </w:rPr>
        <w:t xml:space="preserve"> ............................ ) </w:t>
      </w:r>
    </w:p>
    <w:p w14:paraId="444A4D86" w14:textId="0D279E88" w:rsidR="00E55DA0" w:rsidRDefault="00DB5A4E" w:rsidP="009E6BD4">
      <w:pPr>
        <w:pStyle w:val="a4"/>
        <w:numPr>
          <w:ilvl w:val="0"/>
          <w:numId w:val="19"/>
        </w:numPr>
        <w:spacing w:after="200" w:line="60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جعل شريك مع الله في الربوبية و الألوهية و الأسماء و الصفات </w:t>
      </w:r>
      <w:proofErr w:type="gramStart"/>
      <w:r w:rsidR="003E7C5F">
        <w:rPr>
          <w:rFonts w:asciiTheme="minorBidi" w:hAnsiTheme="minorBidi" w:hint="cs"/>
          <w:b/>
          <w:bCs/>
          <w:sz w:val="24"/>
          <w:szCs w:val="24"/>
          <w:rtl/>
        </w:rPr>
        <w:t xml:space="preserve">هو </w:t>
      </w: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="00E55DA0" w:rsidRPr="00913FEF">
        <w:rPr>
          <w:rFonts w:asciiTheme="minorBidi" w:hAnsiTheme="minorBidi" w:hint="cs"/>
          <w:b/>
          <w:bCs/>
          <w:sz w:val="24"/>
          <w:szCs w:val="24"/>
          <w:rtl/>
        </w:rPr>
        <w:t>(</w:t>
      </w:r>
      <w:proofErr w:type="gramEnd"/>
      <w:r w:rsidR="00E55DA0" w:rsidRPr="00913FEF">
        <w:rPr>
          <w:rFonts w:asciiTheme="minorBidi" w:hAnsiTheme="minorBidi" w:hint="cs"/>
          <w:b/>
          <w:bCs/>
          <w:sz w:val="24"/>
          <w:szCs w:val="24"/>
          <w:rtl/>
        </w:rPr>
        <w:t xml:space="preserve"> ............................) </w:t>
      </w:r>
    </w:p>
    <w:p w14:paraId="0EEC4108" w14:textId="5C5237BF" w:rsidR="00C93D39" w:rsidRPr="00C93D39" w:rsidRDefault="00DB5A4E" w:rsidP="009E6BD4">
      <w:pPr>
        <w:pStyle w:val="a4"/>
        <w:numPr>
          <w:ilvl w:val="0"/>
          <w:numId w:val="19"/>
        </w:numPr>
        <w:spacing w:after="200" w:line="600" w:lineRule="auto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 w:hint="cs"/>
          <w:b/>
          <w:bCs/>
          <w:sz w:val="24"/>
          <w:szCs w:val="24"/>
          <w:rtl/>
        </w:rPr>
        <w:t>طلب السقيا من الله بنزول المطر</w:t>
      </w:r>
      <w:r w:rsidR="003E7C5F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proofErr w:type="gramStart"/>
      <w:r w:rsidR="003E7C5F">
        <w:rPr>
          <w:rFonts w:asciiTheme="minorBidi" w:hAnsiTheme="minorBidi" w:hint="cs"/>
          <w:b/>
          <w:bCs/>
          <w:sz w:val="24"/>
          <w:szCs w:val="24"/>
          <w:rtl/>
        </w:rPr>
        <w:t xml:space="preserve">هو </w:t>
      </w: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="00C93D39" w:rsidRPr="00C93D39">
        <w:rPr>
          <w:rFonts w:asciiTheme="minorBidi" w:hAnsiTheme="minorBidi" w:hint="cs"/>
          <w:b/>
          <w:bCs/>
          <w:sz w:val="24"/>
          <w:szCs w:val="24"/>
          <w:rtl/>
        </w:rPr>
        <w:t>(</w:t>
      </w:r>
      <w:proofErr w:type="gramEnd"/>
      <w:r w:rsidR="00C93D39" w:rsidRPr="00C93D39">
        <w:rPr>
          <w:rFonts w:asciiTheme="minorBidi" w:hAnsiTheme="minorBidi" w:hint="cs"/>
          <w:b/>
          <w:bCs/>
          <w:sz w:val="24"/>
          <w:szCs w:val="24"/>
          <w:rtl/>
        </w:rPr>
        <w:t xml:space="preserve"> ............................ ) </w:t>
      </w:r>
    </w:p>
    <w:p w14:paraId="6CB29982" w14:textId="1EC6A432" w:rsidR="00E21529" w:rsidRDefault="00C93D39" w:rsidP="00E55DA0">
      <w:pPr>
        <w:spacing w:line="480" w:lineRule="auto"/>
        <w:rPr>
          <w:b/>
          <w:bCs/>
          <w:sz w:val="26"/>
          <w:szCs w:val="26"/>
          <w:u w:val="single"/>
          <w:rtl/>
        </w:rPr>
      </w:pPr>
      <w:r w:rsidRPr="00913FEF">
        <w:rPr>
          <w:rFonts w:ascii="Arabic Typesetting" w:hAnsi="Arabic Typesetting" w:cs="PT Bold Heading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0DF0A78B" wp14:editId="4595D227">
                <wp:simplePos x="0" y="0"/>
                <wp:positionH relativeFrom="column">
                  <wp:posOffset>-605790</wp:posOffset>
                </wp:positionH>
                <wp:positionV relativeFrom="paragraph">
                  <wp:posOffset>421005</wp:posOffset>
                </wp:positionV>
                <wp:extent cx="609600" cy="400050"/>
                <wp:effectExtent l="0" t="0" r="0" b="0"/>
                <wp:wrapNone/>
                <wp:docPr id="302" name="مربع نص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3D61217" w14:textId="24A1E262" w:rsidR="00E55DA0" w:rsidRPr="003C2898" w:rsidRDefault="00E55DA0" w:rsidP="00E55DA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3C2898">
                              <w:rPr>
                                <w:rFonts w:ascii="Arabic Typesetting" w:hAnsi="Arabic Typesetting" w:cs="PT Bold Heading" w:hint="cs"/>
                                <w:sz w:val="24"/>
                                <w:szCs w:val="24"/>
                                <w:rtl/>
                              </w:rPr>
                              <w:t xml:space="preserve"> يتبع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F0A78B" id="مربع نص 302" o:spid="_x0000_s1041" type="#_x0000_t202" style="position:absolute;left:0;text-align:left;margin-left:-47.7pt;margin-top:33.15pt;width:48pt;height:31.5pt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RunPwIAAHoEAAAOAAAAZHJzL2Uyb0RvYy54bWysVF1v0zAUfUfiP1h+p0lLO1i0dCqbipCm&#10;bdKG9uw6ThPJ8TW226T8eo6ddhuDJ0QeHN+P3I9z7s3F5dBptlfOt2RKPp3knCkjqWrNtuTfH9cf&#10;PnPmgzCV0GRUyQ/K88vl+3cXvS3UjBrSlXIMQYwvelvyJgRbZJmXjeqEn5BVBsaaXCcCRLfNKid6&#10;RO90Nsvzs6wnV1lHUnkP7fVo5MsUv66VDHd17VVguuSoLaTTpXMTz2x5IYqtE7Zp5bEM8Q9VdKI1&#10;SPoc6loEwXau/SNU10pHnuowkdRlVNetVKkHdDPN33Tz0AirUi8Ax9tnmPz/Cytv9w/23rEwfKEB&#10;BEZAeusLD2XsZ6hdF9+olMEOCA/PsKkhMAnlWX5+lsMiYZrneb5IsGYvH1vnw1dFHYuXkjuwksAS&#10;+xsfkBCuJ5eYy5Nuq3WrdRIO/ko7thcgELxX1HOmhQ9QlnydnlgzQvz2mTasR2UfUUuMYijGG/20&#10;iRqVhuOY/6XjeAvDZmBtBTQWJzg2VB2AkqNxgLyV6xa93KCQe+EwMWgfWxDucNSakJqON84acj//&#10;po/+IBJWznpMYMn9j51wCv19M6D4fDqfx5FNwnzxaQbBvbZsXlvMrrsiYDTFvlmZrtE/6JO2dtQ9&#10;YVlWMStMwkjkLnk4Xa/CuBdYNqlWq+SEIbUi3JgHK2PoCFxk6nF4Es4e6QyYg1s6zaoo3rA6+o4k&#10;rHaB6jZRHoEeUQV5UcCAJxqPyxg36LWcvF5+GctfAAAA//8DAFBLAwQUAAYACAAAACEACUs1Gt8A&#10;AAAHAQAADwAAAGRycy9kb3ducmV2LnhtbEyOwUrDQBRF94L/MDzBXTux1dDGTIqIooWG2ii4nSbP&#10;JJp5E2amTezX+1zp8nIP9550NZpOHNH51pKCq2kEAqm0VUu1grfXx8kChA+aKt1ZQgXf6GGVnZ+l&#10;OqnsQDs8FqEWPEI+0QqaEPpESl82aLSf2h6Juw/rjA4cXS0rpwceN52cRVEsjW6JHxrd432D5Vdx&#10;MAreh+LJbdfrz5f+OT9tT0W+wYdcqcuL8e4WRMAx/MHwq8/qkLHT3h6o8qJTMFneXDOqII7nIBiI&#10;QewZmy3nILNU/vfPfgAAAP//AwBQSwECLQAUAAYACAAAACEAtoM4kv4AAADhAQAAEwAAAAAAAAAA&#10;AAAAAAAAAAAAW0NvbnRlbnRfVHlwZXNdLnhtbFBLAQItABQABgAIAAAAIQA4/SH/1gAAAJQBAAAL&#10;AAAAAAAAAAAAAAAAAC8BAABfcmVscy8ucmVsc1BLAQItABQABgAIAAAAIQCozRunPwIAAHoEAAAO&#10;AAAAAAAAAAAAAAAAAC4CAABkcnMvZTJvRG9jLnhtbFBLAQItABQABgAIAAAAIQAJSzUa3wAAAAcB&#10;AAAPAAAAAAAAAAAAAAAAAJkEAABkcnMvZG93bnJldi54bWxQSwUGAAAAAAQABADzAAAApQUAAAAA&#10;" fillcolor="window" stroked="f" strokeweight=".5pt">
                <v:textbox>
                  <w:txbxContent>
                    <w:p w14:paraId="53D61217" w14:textId="24A1E262" w:rsidR="00E55DA0" w:rsidRPr="003C2898" w:rsidRDefault="00E55DA0" w:rsidP="00E55DA0">
                      <w:pPr>
                        <w:rPr>
                          <w:sz w:val="24"/>
                          <w:szCs w:val="24"/>
                        </w:rPr>
                      </w:pPr>
                      <w:r w:rsidRPr="003C2898">
                        <w:rPr>
                          <w:rFonts w:ascii="Arabic Typesetting" w:hAnsi="Arabic Typesetting" w:cs="PT Bold Heading" w:hint="cs"/>
                          <w:sz w:val="24"/>
                          <w:szCs w:val="24"/>
                          <w:rtl/>
                        </w:rPr>
                        <w:t xml:space="preserve"> يتبع</w:t>
                      </w:r>
                    </w:p>
                  </w:txbxContent>
                </v:textbox>
              </v:shape>
            </w:pict>
          </mc:Fallback>
        </mc:AlternateContent>
      </w:r>
    </w:p>
    <w:p w14:paraId="280D7478" w14:textId="4DFB2A24" w:rsidR="00913FEF" w:rsidRDefault="00C93D39" w:rsidP="00E55DA0">
      <w:pPr>
        <w:spacing w:line="480" w:lineRule="auto"/>
        <w:rPr>
          <w:b/>
          <w:bCs/>
          <w:sz w:val="26"/>
          <w:szCs w:val="26"/>
          <w:u w:val="single"/>
          <w:rtl/>
        </w:rPr>
      </w:pPr>
      <w:r>
        <w:rPr>
          <w:rFonts w:cs="Arial" w:hint="cs"/>
          <w:b/>
          <w:bCs/>
          <w:noProof/>
          <w:color w:val="000000" w:themeColor="text1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1A8CA630" wp14:editId="16C7B262">
                <wp:simplePos x="0" y="0"/>
                <wp:positionH relativeFrom="column">
                  <wp:posOffset>-730885</wp:posOffset>
                </wp:positionH>
                <wp:positionV relativeFrom="paragraph">
                  <wp:posOffset>541655</wp:posOffset>
                </wp:positionV>
                <wp:extent cx="1189355" cy="6350"/>
                <wp:effectExtent l="38100" t="76200" r="0" b="88900"/>
                <wp:wrapNone/>
                <wp:docPr id="37" name="رابط كسهم مستقيم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89355" cy="6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B94027" id="رابط كسهم مستقيم 37" o:spid="_x0000_s1026" type="#_x0000_t32" style="position:absolute;left:0;text-align:left;margin-left:-57.55pt;margin-top:42.65pt;width:93.65pt;height:.5pt;flip:x y;z-index:251915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QkDygEAANYDAAAOAAAAZHJzL2Uyb0RvYy54bWysU01v2zAMvQ/YfxB0X2wnSNEZcXpI93EY&#10;tmLdeldlyhYmS4LExc6/HyUn7rANPRS7CLTI98T3SO9upsGwI4SonW14tSo5Aytdq23X8O/f3r+5&#10;5iyisK0wzkLDTxD5zf71q93oa1i73pkWAiMSG+vRN7xH9HVRRNnDIOLKebCUVC4MAukzdEUbxEjs&#10;gynWZXlVjC60PjgJMdLt7Zzk+8yvFEj8olQEZKbh1BvmM+TzMZ3FfifqLgjfa3luQ7ygi0FoS48u&#10;VLcCBfsZ9F9Ug5bBRadwJd1QOKW0hKyB1FTlH2rue+EhayFzol9siv+PVn4+HuxdIBtGH+vo70JS&#10;MakwMGW0/0gz5Tl6SFHKUc9sygaeFgNhQibpsqqu3262W84k5a422+xvMfMlrA8RP4AbWAoaHjEI&#10;3fV4cNbSpFyYXxDHTxGpIwJeAAlsbDpRaPPOtgxPntYJgxa2M5DmSOWppHgSkiM8GZjhX0Ex3VKb&#10;mywk7xgcTGBHQdvR/qgWFqpMEKWNWUDl86BzbYJB3rsFuH4euFTnF53FBTho68K/wDhdWlVz/UX1&#10;rDXJfnTtKY8120HLk/05L3razt+/M/zpd9z/AgAA//8DAFBLAwQUAAYACAAAACEAV34BLOEAAAAJ&#10;AQAADwAAAGRycy9kb3ducmV2LnhtbEyPy07DMBBF90j8gzVIbFDrJFVLFOJUPFQkVLGgZMHSjaeJ&#10;1XgcxW4b/p5hBcurObr3TLmeXC/OOAbrSUE6T0AgNd5YahXUn5tZDiJETUb3nlDBNwZYV9dXpS6M&#10;v9AHnnexFVxCodAKuhiHQsrQdOh0mPsBiW8HPzodOY6tNKO+cLnrZZYkK+m0JV7o9IDPHTbH3ckp&#10;sDZJn+qv+nWT3Q359u2leT8eglK3N9PjA4iIU/yD4Vef1aFip70/kQmiVzBL02XKrIJ8uQDBxH2W&#10;gdhzXi1AVqX8/0H1AwAA//8DAFBLAQItABQABgAIAAAAIQC2gziS/gAAAOEBAAATAAAAAAAAAAAA&#10;AAAAAAAAAABbQ29udGVudF9UeXBlc10ueG1sUEsBAi0AFAAGAAgAAAAhADj9If/WAAAAlAEAAAsA&#10;AAAAAAAAAAAAAAAALwEAAF9yZWxzLy5yZWxzUEsBAi0AFAAGAAgAAAAhAK9FCQPKAQAA1gMAAA4A&#10;AAAAAAAAAAAAAAAALgIAAGRycy9lMm9Eb2MueG1sUEsBAi0AFAAGAAgAAAAhAFd+ASzhAAAACQEA&#10;AA8AAAAAAAAAAAAAAAAAJAQAAGRycy9kb3ducmV2LnhtbFBLBQYAAAAABAAEAPMAAAAyBQAAAAA=&#10;" strokecolor="black [3200]" strokeweight="1.5pt">
                <v:stroke endarrow="block" joinstyle="miter"/>
              </v:shape>
            </w:pict>
          </mc:Fallback>
        </mc:AlternateContent>
      </w:r>
    </w:p>
    <w:p w14:paraId="465868F7" w14:textId="77777777" w:rsidR="00C61564" w:rsidRDefault="00C61564" w:rsidP="00C93D39">
      <w:pPr>
        <w:rPr>
          <w:rFonts w:asciiTheme="minorBidi" w:hAnsiTheme="minorBidi"/>
          <w:b/>
          <w:bCs/>
          <w:sz w:val="24"/>
          <w:szCs w:val="24"/>
          <w:u w:val="single"/>
          <w:rtl/>
        </w:rPr>
      </w:pPr>
    </w:p>
    <w:p w14:paraId="3FABB920" w14:textId="53E2FEDE" w:rsidR="009E6BD4" w:rsidRPr="0081311D" w:rsidRDefault="009E6BD4" w:rsidP="00C93D39">
      <w:pPr>
        <w:rPr>
          <w:rFonts w:asciiTheme="minorBidi" w:hAnsiTheme="minorBidi"/>
          <w:b/>
          <w:bCs/>
          <w:sz w:val="28"/>
          <w:szCs w:val="28"/>
          <w:u w:val="single"/>
          <w:rtl/>
        </w:rPr>
      </w:pPr>
      <w:r w:rsidRPr="0081311D">
        <w:rPr>
          <w:rFonts w:cs="Arial"/>
          <w:noProof/>
          <w:sz w:val="32"/>
          <w:szCs w:val="32"/>
          <w:rtl/>
        </w:rPr>
        <w:lastRenderedPageBreak/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019BE23C" wp14:editId="725A3902">
                <wp:simplePos x="0" y="0"/>
                <wp:positionH relativeFrom="column">
                  <wp:posOffset>2328553</wp:posOffset>
                </wp:positionH>
                <wp:positionV relativeFrom="paragraph">
                  <wp:posOffset>-63660</wp:posOffset>
                </wp:positionV>
                <wp:extent cx="1828800" cy="369570"/>
                <wp:effectExtent l="0" t="0" r="0" b="0"/>
                <wp:wrapNone/>
                <wp:docPr id="31" name="مربع نص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69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2F303D2" w14:textId="7D30EC8A" w:rsidR="009E6BD4" w:rsidRPr="00616ED4" w:rsidRDefault="00B16FE0" w:rsidP="009E6BD4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20"/>
                                <w:szCs w:val="2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noProof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9BE23C" id="مربع نص 31" o:spid="_x0000_s1042" type="#_x0000_t202" style="position:absolute;left:0;text-align:left;margin-left:183.35pt;margin-top:-5pt;width:2in;height:29.1pt;z-index:251940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4QKFAIAACsEAAAOAAAAZHJzL2Uyb0RvYy54bWysU8tu2zAQvBfoPxC815Jdx3EEy4GbwEUB&#10;IwngFDnTFGkJILksSVtyv75Lyq+mPRW9UMvd1T5mhrP7TiuyF843YEo6HOSUCMOhasy2pN9fl5+m&#10;lPjATMUUGFHSg/D0fv7xw6y1hRhBDaoSjmAR44vWlrQOwRZZ5nktNPMDsMJgUILTLODVbbPKsRar&#10;a5WN8nySteAq64AL79H72AfpPNWXUvDwLKUXgaiS4mwhnS6dm3hm8xkrto7ZuuHHMdg/TKFZY7Dp&#10;udQjC4zsXPNHKd1wBx5kGHDQGUjZcJF2wG2G+btt1jWzIu2C4Hh7hsn/v7L8ab+2L46E7gt0SGAE&#10;pLW+8OiM+3TS6fjFSQnGEcLDGTbRBcLjT9PRdJpjiGPs8+Tu5jbhml3+ts6HrwI0iUZJHdKS0GL7&#10;lQ/YEVNPKbGZgWWjVKJGmd8cmBg92WXEaIVu05Gmwkkmp/k3UB1wLQc9497yZYO9V8yHF+aQYhwX&#10;ZRue8ZAK2pLC0aKkBvfzb/6Yj8hjlJIWJVNS/2PHnKBEfTPIyd1wPI4aS5fxze0IL+46srmOmJ1+&#10;AFTlEB+I5cmM+UGdvNKBfkN1L2JXDDHDsXdJw8l8CL2Q8XVwsVikJFSVZWFl1pbH0hG8iOxr98ac&#10;PcIfkLgnOImLFe9Y6HN72Be7ALJJFEWge1SP+KMiE3PH1xMlf31PWZc3Pv8FAAD//wMAUEsDBBQA&#10;BgAIAAAAIQAH/qSs3gAAAAoBAAAPAAAAZHJzL2Rvd25yZXYueG1sTI/BTsMwDIbvSLxDZCRuW7LR&#10;daPUnRCIK4jBkLhlrddWNE7VZGt5e8wJjrY//f7+fDu5Tp1pCK1nhMXcgCIufdVyjfD+9jTbgArR&#10;cmU7z4TwTQG2xeVFbrPKj/xK512slYRwyCxCE2OfaR3KhpwNc98Ty+3oB2ejjEOtq8GOEu46vTQm&#10;1c62LB8a29NDQ+XX7uQQ9s/Hz4/EvNSPbtWPfjKa3a1GvL6a7u9ARZriHwy/+qIOhTgd/ImroDqE&#10;mzRdC4owWxgpJUS6SmRzQEg2S9BFrv9XKH4AAAD//wMAUEsBAi0AFAAGAAgAAAAhALaDOJL+AAAA&#10;4QEAABMAAAAAAAAAAAAAAAAAAAAAAFtDb250ZW50X1R5cGVzXS54bWxQSwECLQAUAAYACAAAACEA&#10;OP0h/9YAAACUAQAACwAAAAAAAAAAAAAAAAAvAQAAX3JlbHMvLnJlbHNQSwECLQAUAAYACAAAACEA&#10;Iv+EChQCAAArBAAADgAAAAAAAAAAAAAAAAAuAgAAZHJzL2Uyb0RvYy54bWxQSwECLQAUAAYACAAA&#10;ACEAB/6krN4AAAAKAQAADwAAAAAAAAAAAAAAAABuBAAAZHJzL2Rvd25yZXYueG1sUEsFBgAAAAAE&#10;AAQA8wAAAHkFAAAAAA==&#10;" filled="f" stroked="f">
                <v:textbox>
                  <w:txbxContent>
                    <w:p w14:paraId="02F303D2" w14:textId="7D30EC8A" w:rsidR="009E6BD4" w:rsidRPr="00616ED4" w:rsidRDefault="00B16FE0" w:rsidP="009E6BD4">
                      <w:pPr>
                        <w:jc w:val="center"/>
                        <w:rPr>
                          <w:b/>
                          <w:bCs/>
                          <w:noProof/>
                          <w:color w:val="000000" w:themeColor="text1"/>
                          <w:sz w:val="20"/>
                          <w:szCs w:val="2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b/>
                          <w:bCs/>
                          <w:noProof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Pr="0081311D">
        <w:rPr>
          <w:rFonts w:cs="Arial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78E65E33" wp14:editId="5A56FAAC">
                <wp:simplePos x="0" y="0"/>
                <wp:positionH relativeFrom="column">
                  <wp:posOffset>2921635</wp:posOffset>
                </wp:positionH>
                <wp:positionV relativeFrom="paragraph">
                  <wp:posOffset>-387985</wp:posOffset>
                </wp:positionV>
                <wp:extent cx="598805" cy="582930"/>
                <wp:effectExtent l="0" t="0" r="10795" b="26670"/>
                <wp:wrapNone/>
                <wp:docPr id="24" name="شكل بيضاوي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805" cy="58293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916B3B" w14:textId="56ACC859" w:rsidR="009E6BD4" w:rsidRPr="005C081B" w:rsidRDefault="009E6BD4" w:rsidP="009E6BD4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6"/>
                                <w:szCs w:val="6"/>
                              </w:rPr>
                            </w:pPr>
                            <w:r w:rsidRPr="009E6BD4">
                              <w:rPr>
                                <w:rFonts w:asciiTheme="majorBidi" w:hAnsiTheme="majorBidi" w:cs="Times New Roman"/>
                                <w:b/>
                                <w:bCs/>
                                <w:noProof/>
                                <w:sz w:val="6"/>
                                <w:szCs w:val="6"/>
                                <w:rtl/>
                              </w:rPr>
                              <w:drawing>
                                <wp:inline distT="0" distB="0" distL="0" distR="0" wp14:anchorId="4EED6456" wp14:editId="1428E655">
                                  <wp:extent cx="227965" cy="46355"/>
                                  <wp:effectExtent l="0" t="0" r="0" b="0"/>
                                  <wp:docPr id="27" name="صورة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7965" cy="463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C098B">
                              <w:rPr>
                                <w:rFonts w:asciiTheme="majorBidi" w:hAnsiTheme="majorBidi" w:cs="Times New Roman"/>
                                <w:b/>
                                <w:bCs/>
                                <w:noProof/>
                                <w:sz w:val="6"/>
                                <w:szCs w:val="6"/>
                                <w:rtl/>
                              </w:rPr>
                              <w:drawing>
                                <wp:inline distT="0" distB="0" distL="0" distR="0" wp14:anchorId="5CCB96A4" wp14:editId="095EF41D">
                                  <wp:extent cx="227965" cy="2540"/>
                                  <wp:effectExtent l="0" t="0" r="0" b="0"/>
                                  <wp:docPr id="26" name="صورة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7965" cy="25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8E65E33" id="شكل بيضاوي 24" o:spid="_x0000_s1043" style="position:absolute;left:0;text-align:left;margin-left:230.05pt;margin-top:-30.55pt;width:47.15pt;height:45.9pt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OtCVQIAAPkEAAAOAAAAZHJzL2Uyb0RvYy54bWysVMFu2zAMvQ/YPwi6L3ayZk2DOkXQosOA&#10;oA3aDj0rstQIk0WNUmJnXz9KSZxiLXYYdpFF8T1SpB59edU1lm0VBgOu4sNByZlyEmrjXir+/en2&#10;04SzEIWrhQWnKr5TgV/NPn64bP1UjWANtlbIKIgL09ZXfB2jnxZFkGvViDAArxw5NWAjIpn4UtQo&#10;Wore2GJUll+KFrD2CFKFQKc3eyef5fhaKxnvtQ4qMltxulvMK+Z1ldZidimmLyj82sjDNcQ/3KIR&#10;xlHSPtSNiIJt0LwJ1RiJEEDHgYSmAK2NVLkGqmZY/lHN41p4lWuh5gTftyn8v7Dybvvol0htaH2Y&#10;BtqmKjqNTfrS/ViXm7Xrm6W6yCQdji8mk3LMmSTXeDK6+JybWZzIHkP8qqBhaVNxZa3xIZUjpmK7&#10;CJFyEvqIIuN0g7yLO6sS2LoHpZmpKecos7M41LVFthX0rPWPYXpGipWRiaKNtT1p+B7JxiPpgE00&#10;lQXTE8v3iKdsPTpnBBd7YmMc4N/Jeo8/Vr2vNZUdu1VHxdIsnaeq0tEK6t0SGcJevcHLW0MtXYgQ&#10;lwJJriRsGsF4T4u20FYcDjvO1oC/3jtPeFIReTlrSf4VDz83AhVn9psjfV0Mz87SvGTjbHw+IgNf&#10;e1avPW7TXAM9xZCG3cu8Tfhoj6caoXmmSZ2nrOQSTlLuisuIR+M67seSZl2q+TzDaEa8iAv36GUK&#10;nhqd9PLUPQv0B11FEuQdHEfljbb22MR0MN9E0CYL79TXwxPQfGUNHf4FaYBf2xl1+mPNfgMAAP//&#10;AwBQSwMEFAAGAAgAAAAhAEfRjYfeAAAACgEAAA8AAABkcnMvZG93bnJldi54bWxMj8FOhDAQhu8m&#10;vkMzJl7MbouyaJBhY4w+gKyJ8VboCAQ6JbTLok9vPbm3mcyXf76/2K92FAvNvneMkGwVCOLGmZ5b&#10;hPfD6+YBhA+ajR4dE8I3ediXlxeFzo078RstVWhFDGGfa4QuhCmX0jcdWe23biKOty83Wx3iOrfS&#10;zPoUw+0ob5XKpNU9xw+dnui5o2aojhahUkNF8kb/fC6kukM9vfCHHBCvr9anRxCB1vAPw59+VIcy&#10;OtXuyMaLESHNVBJRhE2WxCESu12agqgR7tQ9yLKQ5xXKXwAAAP//AwBQSwECLQAUAAYACAAAACEA&#10;toM4kv4AAADhAQAAEwAAAAAAAAAAAAAAAAAAAAAAW0NvbnRlbnRfVHlwZXNdLnhtbFBLAQItABQA&#10;BgAIAAAAIQA4/SH/1gAAAJQBAAALAAAAAAAAAAAAAAAAAC8BAABfcmVscy8ucmVsc1BLAQItABQA&#10;BgAIAAAAIQC1TOtCVQIAAPkEAAAOAAAAAAAAAAAAAAAAAC4CAABkcnMvZTJvRG9jLnhtbFBLAQIt&#10;ABQABgAIAAAAIQBH0Y2H3gAAAAoBAAAPAAAAAAAAAAAAAAAAAK8EAABkcnMvZG93bnJldi54bWxQ&#10;SwUGAAAAAAQABADzAAAAugUAAAAA&#10;" fillcolor="white [3201]" strokecolor="black [3200]" strokeweight="1pt">
                <v:stroke joinstyle="miter"/>
                <v:textbox>
                  <w:txbxContent>
                    <w:p w14:paraId="63916B3B" w14:textId="56ACC859" w:rsidR="009E6BD4" w:rsidRPr="005C081B" w:rsidRDefault="009E6BD4" w:rsidP="009E6BD4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6"/>
                          <w:szCs w:val="6"/>
                        </w:rPr>
                      </w:pPr>
                      <w:r w:rsidRPr="009E6BD4">
                        <w:rPr>
                          <w:rFonts w:asciiTheme="majorBidi" w:hAnsiTheme="majorBidi" w:cs="Times New Roman"/>
                          <w:b/>
                          <w:bCs/>
                          <w:noProof/>
                          <w:sz w:val="6"/>
                          <w:szCs w:val="6"/>
                          <w:rtl/>
                        </w:rPr>
                        <w:drawing>
                          <wp:inline distT="0" distB="0" distL="0" distR="0" wp14:anchorId="4EED6456" wp14:editId="1428E655">
                            <wp:extent cx="227965" cy="46355"/>
                            <wp:effectExtent l="0" t="0" r="0" b="0"/>
                            <wp:docPr id="27" name="صورة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7965" cy="463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C098B">
                        <w:rPr>
                          <w:rFonts w:asciiTheme="majorBidi" w:hAnsiTheme="majorBidi" w:cs="Times New Roman"/>
                          <w:b/>
                          <w:bCs/>
                          <w:noProof/>
                          <w:sz w:val="6"/>
                          <w:szCs w:val="6"/>
                          <w:rtl/>
                        </w:rPr>
                        <w:drawing>
                          <wp:inline distT="0" distB="0" distL="0" distR="0" wp14:anchorId="5CCB96A4" wp14:editId="095EF41D">
                            <wp:extent cx="227965" cy="2540"/>
                            <wp:effectExtent l="0" t="0" r="0" b="0"/>
                            <wp:docPr id="26" name="صورة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7965" cy="25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oval>
            </w:pict>
          </mc:Fallback>
        </mc:AlternateContent>
      </w:r>
      <w:r w:rsidRPr="0081311D">
        <w:rPr>
          <w:rFonts w:cs="Arial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234C24DC" wp14:editId="466CE340">
                <wp:simplePos x="0" y="0"/>
                <wp:positionH relativeFrom="column">
                  <wp:posOffset>2950515</wp:posOffset>
                </wp:positionH>
                <wp:positionV relativeFrom="paragraph">
                  <wp:posOffset>-70252</wp:posOffset>
                </wp:positionV>
                <wp:extent cx="583039" cy="0"/>
                <wp:effectExtent l="0" t="0" r="26670" b="19050"/>
                <wp:wrapNone/>
                <wp:docPr id="25" name="رابط مستقيم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8303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956A28" id="رابط مستقيم 25" o:spid="_x0000_s1026" style="position:absolute;left:0;text-align:left;flip:x y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2.3pt,-5.55pt" to="278.2pt,-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rJLqQEAAKcDAAAOAAAAZHJzL2Uyb0RvYy54bWysU01P3DAQvSP1P1i+d5MFUUG0WQ6gwgEV&#10;BLR344w3lvwl291k/z3jyW5ALaoE6sUaZ+a9mfc8WV2M1rAtxKS9a/lyUXMGTvpOu03Lfz59/3rG&#10;WcrCdcJ4By3fQeIX6y9HqyE0cOx7bzqIDElcaobQ8j7n0FRVkj1YkRY+gMOk8tGKjNe4qbooBmS3&#10;pjqu62/V4GMXopeQEn69mpJ8TfxKgcx3SiXIzLQcZ8t0Rjqfy1mtV6LZRBF6LfdjiE9MYYV22HSm&#10;uhJZsN9R/0VltYw+eZUX0tvKK6UlkAZUs6z/UPPYiwCkBc1JYbYp/T9a+WN76e4j2jCE1KRwH4uK&#10;UUXLlNHhBt+UU/SrRCWHM7ORDNzNBsKYmcSPp2cn9ck5Z/KQqiauggsx5WvwlpWg5Ua7Ik00Ynub&#10;MvbH0kMJXl6noSjvDJRi4x5AMd1hr2kaWhS4NJFtBT6xkBJcXpZnRT6qLjCljZmBNbX9J3BfX6BA&#10;S/QR8Iygzt7lGWy18/G97nk8jKym+oMDk+5iwbPvdvROZA1uAyncb25Zt7d3gr/+X+sXAAAA//8D&#10;AFBLAwQUAAYACAAAACEAn+x/feEAAAALAQAADwAAAGRycy9kb3ducmV2LnhtbEyPwU7DMAyG70i8&#10;Q2QkLmhLg7puKk0nmNhlHAYbaNesMW21xomarCtvT5CQ4Gj70+/vL5aj6diAvW8tSRDTBBhSZXVL&#10;tYT3/XqyAOaDIq06SyjhCz0sy+urQuXaXugNh12oWQwhnysJTQgu59xXDRrlp9Yhxdun7Y0Kcexr&#10;rnt1ieGm4/dJknGjWoofGuVw1WB12p2NhPXmY/7yfFq9LobN3eFJbJ3jByfl7c34+AAs4Bj+YPjR&#10;j+pQRqejPZP2rJOQZmkWUQkTIQSwSMxmWQrs+LvhZcH/dyi/AQAA//8DAFBLAQItABQABgAIAAAA&#10;IQC2gziS/gAAAOEBAAATAAAAAAAAAAAAAAAAAAAAAABbQ29udGVudF9UeXBlc10ueG1sUEsBAi0A&#10;FAAGAAgAAAAhADj9If/WAAAAlAEAAAsAAAAAAAAAAAAAAAAALwEAAF9yZWxzLy5yZWxzUEsBAi0A&#10;FAAGAAgAAAAhAKIOskupAQAApwMAAA4AAAAAAAAAAAAAAAAALgIAAGRycy9lMm9Eb2MueG1sUEsB&#10;Ai0AFAAGAAgAAAAhAJ/sf33hAAAACwEAAA8AAAAAAAAAAAAAAAAAAwQAAGRycy9kb3ducmV2Lnht&#10;bFBLBQYAAAAABAAEAPMAAAARBQAAAAA=&#10;" strokecolor="#5b9bd5 [3204]" strokeweight=".5pt">
                <v:stroke joinstyle="miter"/>
              </v:line>
            </w:pict>
          </mc:Fallback>
        </mc:AlternateContent>
      </w:r>
      <w:r w:rsidRPr="0081311D">
        <w:rPr>
          <w:rFonts w:cs="Arial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66FB99E2" wp14:editId="08B656D6">
                <wp:simplePos x="0" y="0"/>
                <wp:positionH relativeFrom="column">
                  <wp:posOffset>-609600</wp:posOffset>
                </wp:positionH>
                <wp:positionV relativeFrom="paragraph">
                  <wp:posOffset>-111760</wp:posOffset>
                </wp:positionV>
                <wp:extent cx="913765" cy="0"/>
                <wp:effectExtent l="0" t="0" r="19685" b="19050"/>
                <wp:wrapNone/>
                <wp:docPr id="14" name="رابط مستقيم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137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4A724E" id="رابط مستقيم 14" o:spid="_x0000_s1026" style="position:absolute;left:0;text-align:left;flip:x y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8pt,-8.8pt" to="23.95pt,-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ZyuqQEAAKcDAAAOAAAAZHJzL2Uyb0RvYy54bWysU01P3DAQvSP1P1i+d5OlKh/RZjmAKAdE&#10;EVDuxhlvLPlLttlk/33Hk92A2gqpVS/WODPvzbznyepitIZtISbtXcuXi5ozcNJ32m1a/uPp+vMZ&#10;ZykL1wnjHbR8B4lfrD8drYbQwLHvvekgMiRxqRlCy/ucQ1NVSfZgRVr4AA6TykcrMl7jpuqiGJDd&#10;muq4rk+qwccuRC8hJfx6NSX5mviVApm/K5UgM9NynC3TGel8KWe1XolmE0XotdyPIf5hCiu0w6Yz&#10;1ZXIgr1G/RuV1TL65FVeSG8rr5SWQBpQzbL+Rc1jLwKQFjQnhdmm9P9o5d320t1HtGEIqUnhPhYV&#10;o4qWKaPDDb4pp+i5RCWHM7ORDNzNBsKYmcSP58svpydfOZOHVDVxFVyIKX8Db1kJWm60K9JEI7a3&#10;KWN/LD2U4OVtGoryzkApNu4BFNMd9pqmoUWBSxPZVuATCynB5WV5VuSj6gJT2pgZWFPbD4H7+gIF&#10;WqK/Ac8I6uxdnsFWOx//1D2Ph5HVVH9wYNJdLHjx3Y7eiazBbSCF+80t6/b+TvC3/2v9EwAA//8D&#10;AFBLAwQUAAYACAAAACEAK144xeAAAAAKAQAADwAAAGRycy9kb3ducmV2LnhtbEyPQUvDQBCF74L/&#10;YRnBi7SbiCRtzKZosZd6qLaVXrfJmIRmZ5fsNo3/3hEEvc3Me7z5Xr4YTScG7H1rSUE8jUAglbZq&#10;qVaw360mMxA+aKp0ZwkVfKGHRXF9leusshd6x2EbasEh5DOtoAnBZVL6skGj/dQ6JNY+bW904LWv&#10;ZdXrC4ebTt5HUSKNbok/NNrhssHytD0bBav1R/r6clq+zYb13eE53jgnD06p25vx6RFEwDH8meEH&#10;n9GhYKajPVPlRadgMk+4S+AhThMQ7HhI5yCOvwdZ5PJ/heIbAAD//wMAUEsBAi0AFAAGAAgAAAAh&#10;ALaDOJL+AAAA4QEAABMAAAAAAAAAAAAAAAAAAAAAAFtDb250ZW50X1R5cGVzXS54bWxQSwECLQAU&#10;AAYACAAAACEAOP0h/9YAAACUAQAACwAAAAAAAAAAAAAAAAAvAQAAX3JlbHMvLnJlbHNQSwECLQAU&#10;AAYACAAAACEAOnGcrqkBAACnAwAADgAAAAAAAAAAAAAAAAAuAgAAZHJzL2Uyb0RvYy54bWxQSwEC&#10;LQAUAAYACAAAACEAK144xeAAAAAKAQAADwAAAAAAAAAAAAAAAAADBAAAZHJzL2Rvd25yZXYueG1s&#10;UEsFBgAAAAAEAAQA8wAAABAFAAAAAA==&#10;" strokecolor="#5b9bd5 [3204]" strokeweight=".5pt">
                <v:stroke joinstyle="miter"/>
              </v:line>
            </w:pict>
          </mc:Fallback>
        </mc:AlternateContent>
      </w:r>
      <w:r w:rsidRPr="0081311D">
        <w:rPr>
          <w:rFonts w:cs="Arial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37254122" wp14:editId="562E17BF">
                <wp:simplePos x="0" y="0"/>
                <wp:positionH relativeFrom="column">
                  <wp:posOffset>-656590</wp:posOffset>
                </wp:positionH>
                <wp:positionV relativeFrom="paragraph">
                  <wp:posOffset>-406400</wp:posOffset>
                </wp:positionV>
                <wp:extent cx="933450" cy="594688"/>
                <wp:effectExtent l="0" t="0" r="19050" b="15240"/>
                <wp:wrapNone/>
                <wp:docPr id="9" name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59468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EBDF74" w14:textId="77777777" w:rsidR="009E6BD4" w:rsidRDefault="009E6BD4" w:rsidP="009E6BD4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23E85A41" w14:textId="54BD1342" w:rsidR="009E6BD4" w:rsidRDefault="009E6BD4" w:rsidP="009E6BD4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10</w:t>
                            </w:r>
                          </w:p>
                          <w:p w14:paraId="23DB45DC" w14:textId="77777777" w:rsidR="009E6BD4" w:rsidRDefault="009E6BD4" w:rsidP="009E6BD4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2E13BF06" w14:textId="77777777" w:rsidR="009E6BD4" w:rsidRDefault="009E6BD4" w:rsidP="009E6BD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254122" id="مستطيل 9" o:spid="_x0000_s1044" style="position:absolute;left:0;text-align:left;margin-left:-51.7pt;margin-top:-32pt;width:73.5pt;height:46.85pt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/3EVQIAAP4EAAAOAAAAZHJzL2Uyb0RvYy54bWysVF1P2zAUfZ+0/2D5faQpLYOKFFUgpkkV&#10;VIOJZ9exaTTH17t2m3S/ftdOmjLWp2kvju17z/3yObm+aWvDdgp9Bbbg+dmIM2UllJV9Lfj35/tP&#10;l5z5IGwpDFhV8L3y/Gb+8cN142ZqDBswpUJGQayfNa7gmxDcLMu83Kha+DNwypJRA9Yi0BFfsxJF&#10;Q9Frk41Ho4usASwdglTe0+1dZ+TzFF9rJcOj1l4FZgpOtYW0YlrXcc3m12L2isJtKtmXIf6hilpU&#10;lpIOoe5EEGyL1V+h6koieNDhTEKdgdaVVKkH6iYfvevmaSOcSr3QcLwbxuT/X1j5sHtyK6QxNM7P&#10;PG1jF63GOn6pPtamYe2HYak2MEmXV+fnkymNVJJpejW5uLyMw8yOYIc+fFFQs7gpONJbpBGJ3dKH&#10;zvXgQrhj+rQLe6NiBcZ+U5pVJSUcJ3Rihro1yHaC3lRIqWzI+9TJO8J0ZcwAzE8BzQDqfSNMJcYM&#10;wNEp4J8ZB0TKCjYM4LqygKcClD8O5erO/9B913NsP7TrlpomQaWhxqs1lPsVMoSOwt7J+4rmuhQ+&#10;rAQSZ+kpSIfhkRZtoCk49DvONoC/Tt1Hf6ISWTlrSAMF9z+3AhVn5qslkl3lk0kUTTpMpp/HdMC3&#10;lvVbi93Wt0BPkpPinUzb6B/M4VYj1C8k10XMSiZhJeUuuAx4ONyGTpskeKkWi+RGQnEiLO2TkzF4&#10;HHTkzXP7ItD15ArEygc46EXM3nGs841IC4ttAF0lAh7n2j8BiSxRuP8hRBW/PSev429r/hsAAP//&#10;AwBQSwMEFAAGAAgAAAAhAIJUv1PfAAAACgEAAA8AAABkcnMvZG93bnJldi54bWxMj8FOg0AQhu8m&#10;vsNmTLy1S4FgRZamMTHxoIlW43kKI6DsLGG3QN/e8aS3mcyXf76/2C22VxONvnNsYLOOQBFXru64&#10;MfD+9rDagvIBucbeMRk4k4ddeXlRYF67mV9pOoRGSQj7HA20IQy51r5qyaJfu4FYbp9utBhkHRtd&#10;jzhLuO11HEWZttixfGhxoPuWqu/DyRpwX3rKmqePffKI2+R58S82Ps/GXF8t+ztQgZbwB8OvvqhD&#10;KU5Hd+Laq97AahMlqbAyZam0EiRNMlBHA/HtDeiy0P8rlD8AAAD//wMAUEsBAi0AFAAGAAgAAAAh&#10;ALaDOJL+AAAA4QEAABMAAAAAAAAAAAAAAAAAAAAAAFtDb250ZW50X1R5cGVzXS54bWxQSwECLQAU&#10;AAYACAAAACEAOP0h/9YAAACUAQAACwAAAAAAAAAAAAAAAAAvAQAAX3JlbHMvLnJlbHNQSwECLQAU&#10;AAYACAAAACEAglf9xFUCAAD+BAAADgAAAAAAAAAAAAAAAAAuAgAAZHJzL2Uyb0RvYy54bWxQSwEC&#10;LQAUAAYACAAAACEAglS/U98AAAAKAQAADwAAAAAAAAAAAAAAAACvBAAAZHJzL2Rvd25yZXYueG1s&#10;UEsFBgAAAAAEAAQA8wAAALsFAAAAAA==&#10;" fillcolor="white [3201]" strokecolor="#5b9bd5 [3204]" strokeweight="1pt">
                <v:textbox>
                  <w:txbxContent>
                    <w:p w14:paraId="70EBDF74" w14:textId="77777777" w:rsidR="009E6BD4" w:rsidRDefault="009E6BD4" w:rsidP="009E6BD4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</w:p>
                    <w:p w14:paraId="23E85A41" w14:textId="54BD1342" w:rsidR="009E6BD4" w:rsidRDefault="009E6BD4" w:rsidP="009E6BD4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10</w:t>
                      </w:r>
                    </w:p>
                    <w:p w14:paraId="23DB45DC" w14:textId="77777777" w:rsidR="009E6BD4" w:rsidRDefault="009E6BD4" w:rsidP="009E6BD4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</w:p>
                    <w:p w14:paraId="2E13BF06" w14:textId="77777777" w:rsidR="009E6BD4" w:rsidRDefault="009E6BD4" w:rsidP="009E6BD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C93D39" w:rsidRPr="0081311D">
        <w:rPr>
          <w:rFonts w:asciiTheme="minorBidi" w:hAnsiTheme="minorBidi"/>
          <w:b/>
          <w:bCs/>
          <w:sz w:val="28"/>
          <w:szCs w:val="28"/>
          <w:u w:val="single"/>
          <w:rtl/>
        </w:rPr>
        <w:t xml:space="preserve">السؤال </w:t>
      </w:r>
      <w:proofErr w:type="gramStart"/>
      <w:r w:rsidR="00C93D39" w:rsidRPr="0081311D">
        <w:rPr>
          <w:rFonts w:asciiTheme="minorBidi" w:hAnsiTheme="minorBidi"/>
          <w:b/>
          <w:bCs/>
          <w:sz w:val="28"/>
          <w:szCs w:val="28"/>
          <w:u w:val="single"/>
          <w:rtl/>
        </w:rPr>
        <w:t>الثا</w:t>
      </w:r>
      <w:r w:rsidR="00C93D39" w:rsidRPr="0081311D">
        <w:rPr>
          <w:rFonts w:asciiTheme="minorBidi" w:hAnsiTheme="minorBidi" w:hint="cs"/>
          <w:b/>
          <w:bCs/>
          <w:sz w:val="28"/>
          <w:szCs w:val="28"/>
          <w:u w:val="single"/>
          <w:rtl/>
        </w:rPr>
        <w:t>لث</w:t>
      </w:r>
      <w:r w:rsidRPr="0081311D">
        <w:rPr>
          <w:rFonts w:asciiTheme="minorBidi" w:hAnsiTheme="minorBidi" w:hint="cs"/>
          <w:b/>
          <w:bCs/>
          <w:sz w:val="28"/>
          <w:szCs w:val="28"/>
          <w:u w:val="single"/>
          <w:rtl/>
        </w:rPr>
        <w:t xml:space="preserve"> :</w:t>
      </w:r>
      <w:proofErr w:type="gramEnd"/>
      <w:r w:rsidR="00C93D39" w:rsidRPr="0081311D">
        <w:rPr>
          <w:rFonts w:asciiTheme="minorBidi" w:hAnsiTheme="minorBidi"/>
          <w:b/>
          <w:bCs/>
          <w:sz w:val="28"/>
          <w:szCs w:val="28"/>
          <w:u w:val="single"/>
          <w:rtl/>
        </w:rPr>
        <w:t xml:space="preserve"> </w:t>
      </w:r>
    </w:p>
    <w:p w14:paraId="359DAC9B" w14:textId="0378784C" w:rsidR="00C93D39" w:rsidRPr="0081311D" w:rsidRDefault="00C93D39" w:rsidP="00C93D39">
      <w:pPr>
        <w:rPr>
          <w:rFonts w:asciiTheme="minorBidi" w:hAnsiTheme="minorBidi"/>
          <w:b/>
          <w:bCs/>
          <w:sz w:val="28"/>
          <w:szCs w:val="28"/>
          <w:rtl/>
        </w:rPr>
      </w:pPr>
      <w:proofErr w:type="gramStart"/>
      <w:r w:rsidRPr="0081311D">
        <w:rPr>
          <w:rFonts w:asciiTheme="minorBidi" w:hAnsiTheme="minorBidi"/>
          <w:b/>
          <w:bCs/>
          <w:sz w:val="28"/>
          <w:szCs w:val="28"/>
          <w:u w:val="single"/>
          <w:rtl/>
        </w:rPr>
        <w:t>( أ</w:t>
      </w:r>
      <w:proofErr w:type="gramEnd"/>
      <w:r w:rsidRPr="0081311D">
        <w:rPr>
          <w:rFonts w:asciiTheme="minorBidi" w:hAnsiTheme="minorBidi"/>
          <w:b/>
          <w:bCs/>
          <w:sz w:val="28"/>
          <w:szCs w:val="28"/>
          <w:u w:val="single"/>
          <w:rtl/>
        </w:rPr>
        <w:t xml:space="preserve"> )</w:t>
      </w:r>
      <w:r w:rsidRPr="0081311D">
        <w:rPr>
          <w:rFonts w:asciiTheme="minorBidi" w:hAnsiTheme="minorBidi" w:hint="cs"/>
          <w:b/>
          <w:bCs/>
          <w:sz w:val="28"/>
          <w:szCs w:val="28"/>
          <w:u w:val="single"/>
          <w:rtl/>
        </w:rPr>
        <w:t xml:space="preserve">- </w:t>
      </w:r>
      <w:r w:rsidRPr="0081311D">
        <w:rPr>
          <w:rFonts w:asciiTheme="minorBidi" w:hAnsiTheme="minorBidi" w:cs="Arial" w:hint="cs"/>
          <w:b/>
          <w:bCs/>
          <w:sz w:val="28"/>
          <w:szCs w:val="28"/>
          <w:u w:val="single"/>
          <w:rtl/>
        </w:rPr>
        <w:t>صنفي الكلمات التي بين الأقواس تحت ما يناسبها في الجدول التالي</w:t>
      </w:r>
      <w:r w:rsidRPr="0081311D">
        <w:rPr>
          <w:rFonts w:asciiTheme="minorBidi" w:hAnsiTheme="minorBidi" w:cs="Arial"/>
          <w:b/>
          <w:bCs/>
          <w:sz w:val="28"/>
          <w:szCs w:val="28"/>
          <w:u w:val="single"/>
          <w:rtl/>
        </w:rPr>
        <w:t>:</w:t>
      </w:r>
      <w:r w:rsidR="009E6BD4" w:rsidRPr="0081311D">
        <w:rPr>
          <w:rFonts w:cs="Arial"/>
          <w:b/>
          <w:bCs/>
          <w:noProof/>
          <w:sz w:val="28"/>
          <w:szCs w:val="28"/>
          <w:u w:val="single"/>
          <w:rtl/>
        </w:rPr>
        <w:t xml:space="preserve"> </w:t>
      </w:r>
    </w:p>
    <w:p w14:paraId="2483CF49" w14:textId="42475A17" w:rsidR="00C93D39" w:rsidRPr="00D3693A" w:rsidRDefault="00D3693A" w:rsidP="00D3693A">
      <w:pPr>
        <w:spacing w:before="240"/>
        <w:rPr>
          <w:rFonts w:asciiTheme="minorBidi" w:hAnsiTheme="minorBidi"/>
          <w:b/>
          <w:bCs/>
          <w:sz w:val="24"/>
          <w:szCs w:val="24"/>
          <w:rtl/>
        </w:rPr>
      </w:pPr>
      <w:r>
        <w:rPr>
          <w:rFonts w:asciiTheme="minorBidi" w:hAnsiTheme="minorBidi"/>
          <w:b/>
          <w:bCs/>
          <w:sz w:val="24"/>
          <w:szCs w:val="24"/>
          <w:rtl/>
        </w:rPr>
        <w:t xml:space="preserve">(الشرك الأكبر – البدع – النفاق الأكبر – الشرك </w:t>
      </w:r>
      <w:proofErr w:type="gramStart"/>
      <w:r>
        <w:rPr>
          <w:rFonts w:asciiTheme="minorBidi" w:hAnsiTheme="minorBidi"/>
          <w:b/>
          <w:bCs/>
          <w:sz w:val="24"/>
          <w:szCs w:val="24"/>
          <w:rtl/>
        </w:rPr>
        <w:t>الأصغر  –</w:t>
      </w:r>
      <w:proofErr w:type="gramEnd"/>
      <w:r>
        <w:rPr>
          <w:rFonts w:asciiTheme="minorBidi" w:hAnsiTheme="minorBidi"/>
          <w:b/>
          <w:bCs/>
          <w:sz w:val="24"/>
          <w:szCs w:val="24"/>
          <w:rtl/>
        </w:rPr>
        <w:t xml:space="preserve"> الكفر الأكبر  -</w:t>
      </w:r>
      <w:r>
        <w:rPr>
          <w:rFonts w:asciiTheme="minorBidi" w:hAnsiTheme="minorBidi"/>
          <w:b/>
          <w:bCs/>
          <w:rtl/>
        </w:rPr>
        <w:t xml:space="preserve">الكفر الأصغر </w:t>
      </w:r>
      <w:r>
        <w:rPr>
          <w:rFonts w:asciiTheme="minorBidi" w:hAnsiTheme="minorBidi"/>
          <w:b/>
          <w:bCs/>
          <w:sz w:val="24"/>
          <w:szCs w:val="24"/>
          <w:rtl/>
        </w:rPr>
        <w:t>)</w:t>
      </w:r>
    </w:p>
    <w:tbl>
      <w:tblPr>
        <w:tblStyle w:val="a3"/>
        <w:tblpPr w:leftFromText="180" w:rightFromText="180" w:vertAnchor="text" w:horzAnchor="margin" w:tblpXSpec="center" w:tblpY="238"/>
        <w:bidiVisual/>
        <w:tblW w:w="104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961"/>
        <w:gridCol w:w="5518"/>
      </w:tblGrid>
      <w:tr w:rsidR="00FF2C1E" w:rsidRPr="00C93D39" w14:paraId="1FF190AA" w14:textId="77777777" w:rsidTr="005B0141">
        <w:tc>
          <w:tcPr>
            <w:tcW w:w="4961" w:type="dxa"/>
          </w:tcPr>
          <w:p w14:paraId="47C75A8A" w14:textId="3C957824" w:rsidR="00FF2C1E" w:rsidRPr="00C93D39" w:rsidRDefault="00062FAE" w:rsidP="00FF2C1E">
            <w:pPr>
              <w:spacing w:before="240" w:line="480" w:lineRule="auto"/>
              <w:jc w:val="center"/>
              <w:rPr>
                <w:rFonts w:asciiTheme="minorBidi" w:hAnsiTheme="minorBidi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noProof/>
                <w:sz w:val="24"/>
                <w:szCs w:val="24"/>
                <w:rtl/>
              </w:rPr>
              <w:t xml:space="preserve">نواقض الإيمان </w:t>
            </w:r>
          </w:p>
        </w:tc>
        <w:tc>
          <w:tcPr>
            <w:tcW w:w="5518" w:type="dxa"/>
          </w:tcPr>
          <w:p w14:paraId="45E93DB8" w14:textId="2E8E5C58" w:rsidR="00FF2C1E" w:rsidRPr="00C93D39" w:rsidRDefault="00062FAE" w:rsidP="00FF2C1E">
            <w:pPr>
              <w:spacing w:before="240" w:line="480" w:lineRule="auto"/>
              <w:jc w:val="center"/>
              <w:rPr>
                <w:rFonts w:asciiTheme="minorBidi" w:hAnsiTheme="minorBidi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noProof/>
                <w:sz w:val="24"/>
                <w:szCs w:val="24"/>
                <w:rtl/>
              </w:rPr>
              <w:t xml:space="preserve">نواقص الإيمان </w:t>
            </w:r>
          </w:p>
        </w:tc>
      </w:tr>
      <w:tr w:rsidR="00FF2C1E" w:rsidRPr="00C93D39" w14:paraId="6919E26E" w14:textId="77777777" w:rsidTr="005B0141">
        <w:tc>
          <w:tcPr>
            <w:tcW w:w="4961" w:type="dxa"/>
          </w:tcPr>
          <w:p w14:paraId="114794EA" w14:textId="77777777" w:rsidR="00FF2C1E" w:rsidRPr="00C93D39" w:rsidRDefault="00FF2C1E" w:rsidP="00FF2C1E">
            <w:pPr>
              <w:spacing w:line="480" w:lineRule="auto"/>
              <w:rPr>
                <w:rFonts w:asciiTheme="minorBidi" w:hAnsiTheme="minorBidi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5518" w:type="dxa"/>
          </w:tcPr>
          <w:p w14:paraId="02288F9B" w14:textId="77777777" w:rsidR="00FF2C1E" w:rsidRPr="00C93D39" w:rsidRDefault="00FF2C1E" w:rsidP="00FF2C1E">
            <w:pPr>
              <w:spacing w:line="480" w:lineRule="auto"/>
              <w:rPr>
                <w:rFonts w:asciiTheme="minorBidi" w:hAnsiTheme="minorBidi"/>
                <w:b/>
                <w:bCs/>
                <w:noProof/>
                <w:sz w:val="24"/>
                <w:szCs w:val="24"/>
                <w:rtl/>
              </w:rPr>
            </w:pPr>
          </w:p>
        </w:tc>
      </w:tr>
      <w:tr w:rsidR="00FF2C1E" w:rsidRPr="00C93D39" w14:paraId="18F80449" w14:textId="77777777" w:rsidTr="005B0141">
        <w:tc>
          <w:tcPr>
            <w:tcW w:w="4961" w:type="dxa"/>
          </w:tcPr>
          <w:p w14:paraId="21108DDA" w14:textId="77777777" w:rsidR="00FF2C1E" w:rsidRPr="00C93D39" w:rsidRDefault="00FF2C1E" w:rsidP="00FF2C1E">
            <w:pPr>
              <w:spacing w:line="480" w:lineRule="auto"/>
              <w:rPr>
                <w:rFonts w:asciiTheme="minorBidi" w:hAnsiTheme="minorBidi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5518" w:type="dxa"/>
          </w:tcPr>
          <w:p w14:paraId="131EA04A" w14:textId="77777777" w:rsidR="00FF2C1E" w:rsidRPr="00C93D39" w:rsidRDefault="00FF2C1E" w:rsidP="00FF2C1E">
            <w:pPr>
              <w:spacing w:line="480" w:lineRule="auto"/>
              <w:rPr>
                <w:rFonts w:asciiTheme="minorBidi" w:hAnsiTheme="minorBidi"/>
                <w:b/>
                <w:bCs/>
                <w:noProof/>
                <w:sz w:val="24"/>
                <w:szCs w:val="24"/>
                <w:rtl/>
              </w:rPr>
            </w:pPr>
          </w:p>
        </w:tc>
      </w:tr>
      <w:tr w:rsidR="00FF2C1E" w:rsidRPr="00C93D39" w14:paraId="711515A0" w14:textId="77777777" w:rsidTr="005B0141">
        <w:tc>
          <w:tcPr>
            <w:tcW w:w="4961" w:type="dxa"/>
          </w:tcPr>
          <w:p w14:paraId="7DC93058" w14:textId="77777777" w:rsidR="00FF2C1E" w:rsidRPr="00C93D39" w:rsidRDefault="00FF2C1E" w:rsidP="00FF2C1E">
            <w:pPr>
              <w:spacing w:line="480" w:lineRule="auto"/>
              <w:rPr>
                <w:rFonts w:asciiTheme="minorBidi" w:hAnsiTheme="minorBidi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5518" w:type="dxa"/>
          </w:tcPr>
          <w:p w14:paraId="2A509948" w14:textId="77777777" w:rsidR="00FF2C1E" w:rsidRPr="00C93D39" w:rsidRDefault="00FF2C1E" w:rsidP="00FF2C1E">
            <w:pPr>
              <w:spacing w:line="480" w:lineRule="auto"/>
              <w:rPr>
                <w:rFonts w:asciiTheme="minorBidi" w:hAnsiTheme="minorBidi"/>
                <w:b/>
                <w:bCs/>
                <w:noProof/>
                <w:sz w:val="24"/>
                <w:szCs w:val="24"/>
                <w:rtl/>
              </w:rPr>
            </w:pPr>
          </w:p>
        </w:tc>
      </w:tr>
    </w:tbl>
    <w:p w14:paraId="34982F82" w14:textId="77777777" w:rsidR="000914F6" w:rsidRDefault="000914F6" w:rsidP="00C93D39">
      <w:pPr>
        <w:rPr>
          <w:rFonts w:asciiTheme="minorBidi" w:hAnsiTheme="minorBidi"/>
          <w:b/>
          <w:bCs/>
          <w:sz w:val="24"/>
          <w:szCs w:val="24"/>
          <w:u w:val="single"/>
          <w:rtl/>
        </w:rPr>
      </w:pPr>
    </w:p>
    <w:p w14:paraId="0819742F" w14:textId="237C3259" w:rsidR="00C93D39" w:rsidRDefault="000914F6" w:rsidP="00C93D39">
      <w:pPr>
        <w:rPr>
          <w:rFonts w:asciiTheme="minorBidi" w:hAnsiTheme="minorBidi"/>
          <w:b/>
          <w:bCs/>
          <w:sz w:val="24"/>
          <w:szCs w:val="24"/>
          <w:u w:val="single"/>
          <w:rtl/>
        </w:rPr>
      </w:pPr>
      <w:r w:rsidRPr="00751461">
        <w:rPr>
          <w:rFonts w:cs="Arial"/>
          <w:b/>
          <w:bCs/>
          <w:noProof/>
          <w:sz w:val="26"/>
          <w:szCs w:val="26"/>
          <w:u w:val="single"/>
          <w:rtl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068E8654" wp14:editId="52157942">
                <wp:simplePos x="0" y="0"/>
                <wp:positionH relativeFrom="column">
                  <wp:posOffset>-430530</wp:posOffset>
                </wp:positionH>
                <wp:positionV relativeFrom="paragraph">
                  <wp:posOffset>249555</wp:posOffset>
                </wp:positionV>
                <wp:extent cx="598805" cy="582930"/>
                <wp:effectExtent l="0" t="0" r="10795" b="26670"/>
                <wp:wrapNone/>
                <wp:docPr id="32" name="شكل بيضاوي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805" cy="58293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D62B49" w14:textId="77777777" w:rsidR="005B0141" w:rsidRPr="005C081B" w:rsidRDefault="005B0141" w:rsidP="005B0141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6"/>
                                <w:szCs w:val="6"/>
                              </w:rPr>
                            </w:pPr>
                            <w:r w:rsidRPr="009E6BD4">
                              <w:rPr>
                                <w:rFonts w:asciiTheme="majorBidi" w:hAnsiTheme="majorBidi" w:cs="Times New Roman"/>
                                <w:b/>
                                <w:bCs/>
                                <w:noProof/>
                                <w:sz w:val="6"/>
                                <w:szCs w:val="6"/>
                                <w:rtl/>
                              </w:rPr>
                              <w:drawing>
                                <wp:inline distT="0" distB="0" distL="0" distR="0" wp14:anchorId="6E128916" wp14:editId="582212D7">
                                  <wp:extent cx="227965" cy="46355"/>
                                  <wp:effectExtent l="0" t="0" r="0" b="0"/>
                                  <wp:docPr id="36" name="صورة 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7965" cy="463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C098B">
                              <w:rPr>
                                <w:rFonts w:asciiTheme="majorBidi" w:hAnsiTheme="majorBidi" w:cs="Times New Roman"/>
                                <w:b/>
                                <w:bCs/>
                                <w:noProof/>
                                <w:sz w:val="6"/>
                                <w:szCs w:val="6"/>
                                <w:rtl/>
                              </w:rPr>
                              <w:drawing>
                                <wp:inline distT="0" distB="0" distL="0" distR="0" wp14:anchorId="2E39BA11" wp14:editId="77A3F098">
                                  <wp:extent cx="227965" cy="2540"/>
                                  <wp:effectExtent l="0" t="0" r="0" b="0"/>
                                  <wp:docPr id="39" name="صورة 3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7965" cy="25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68E8654" id="شكل بيضاوي 32" o:spid="_x0000_s1045" style="position:absolute;left:0;text-align:left;margin-left:-33.9pt;margin-top:19.65pt;width:47.15pt;height:45.9pt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d1tVAIAAPkEAAAOAAAAZHJzL2Uyb0RvYy54bWysVMFuGjEQvVfqP1i+NwsUWkAsESJKVSlK&#10;UJMqZ+O1warX444Nu/TrOzawRE3UQ9WL1+N5b8YzfrOz67a2bK8wGHAl71/1OFNOQmXcpuTfn24/&#10;jDkLUbhKWHCq5AcV+PX8/btZ46dqAFuwlUJGQVyYNr7k2xj9tCiC3KpahCvwypFTA9YikombokLR&#10;UPTaFoNe71PRAFYeQaoQ6PTm6OTzHF9rJeOD1kFFZktOd4t5xbyu01rMZ2K6QeG3Rp6uIf7hFrUw&#10;jpJ2oW5EFGyH5lWo2kiEADpeSagL0NpIlWugavq9P6p53Aqvci3UnOC7NoX/F1be7x/9CqkNjQ/T&#10;QNtURauxTl+6H2tzsw5ds1QbmaTD0WQ87o04k+QajQeTj7mZxYXsMcQvCmqWNiVX1hofUjliKvZ3&#10;IVJOQp9RZFxukHfxYFUCW/dNaWYqyjnI7CwOtbTI9oKetfrRT89IsTIyUbSxtiP13yLZeCadsImm&#10;smA6Yu8t4iVbh84ZwcWOWBsH+HeyPuLPVR9rTWXHdt1SsTRLk1RVOlpDdVghQziqN3h5a6ildyLE&#10;lUCSKwmbRjA+0KItNCWH046zLeCvt84TnlREXs4akn/Jw8+dQMWZ/epIX5P+cJjmJRvD0ecBGfjS&#10;s37pcbt6CfQUfRp2L/M24aM9n2qE+pkmdZGykks4SblLLiOejWU8jiXNulSLRYbRjHgR79yjlyl4&#10;anTSy1P7LNCfdBVJkPdwHpVX2jpiE9PBYhdBmyy8S19PT0DzlTV0+hekAX5pZ9TljzX/DQAA//8D&#10;AFBLAwQUAAYACAAAACEAdmUC0t0AAAAJAQAADwAAAGRycy9kb3ducmV2LnhtbEyP0U6EMBBF3038&#10;h2ZMfDG7LUtERcrGGP0AWRPj20BHINApoV0W/Xrrk/s4uSf3nin2qx3FQrPvHWtItgoEceNMz62G&#10;98Pr5h6ED8gGR8ek4Zs87MvLiwJz4078RksVWhFL2OeooQthyqX0TUcW/dZNxDH7crPFEM+5lWbG&#10;Uyy3o9wplUmLPceFDid67qgZqqPVUKmhInmDP58Lqe5QTy/8IQetr6/Wp0cQgdbwD8OfflSHMjrV&#10;7sjGi1HDJruL6kFD+pCCiMAuuwVRRzBNEpBlIc8/KH8BAAD//wMAUEsBAi0AFAAGAAgAAAAhALaD&#10;OJL+AAAA4QEAABMAAAAAAAAAAAAAAAAAAAAAAFtDb250ZW50X1R5cGVzXS54bWxQSwECLQAUAAYA&#10;CAAAACEAOP0h/9YAAACUAQAACwAAAAAAAAAAAAAAAAAvAQAAX3JlbHMvLnJlbHNQSwECLQAUAAYA&#10;CAAAACEA9Q3dbVQCAAD5BAAADgAAAAAAAAAAAAAAAAAuAgAAZHJzL2Uyb0RvYy54bWxQSwECLQAU&#10;AAYACAAAACEAdmUC0t0AAAAJAQAADwAAAAAAAAAAAAAAAACuBAAAZHJzL2Rvd25yZXYueG1sUEsF&#10;BgAAAAAEAAQA8wAAALgFAAAAAA==&#10;" fillcolor="white [3201]" strokecolor="black [3200]" strokeweight="1pt">
                <v:stroke joinstyle="miter"/>
                <v:textbox>
                  <w:txbxContent>
                    <w:p w14:paraId="3CD62B49" w14:textId="77777777" w:rsidR="005B0141" w:rsidRPr="005C081B" w:rsidRDefault="005B0141" w:rsidP="005B0141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6"/>
                          <w:szCs w:val="6"/>
                        </w:rPr>
                      </w:pPr>
                      <w:r w:rsidRPr="009E6BD4">
                        <w:rPr>
                          <w:rFonts w:asciiTheme="majorBidi" w:hAnsiTheme="majorBidi" w:cs="Times New Roman"/>
                          <w:b/>
                          <w:bCs/>
                          <w:noProof/>
                          <w:sz w:val="6"/>
                          <w:szCs w:val="6"/>
                          <w:rtl/>
                        </w:rPr>
                        <w:drawing>
                          <wp:inline distT="0" distB="0" distL="0" distR="0" wp14:anchorId="6E128916" wp14:editId="582212D7">
                            <wp:extent cx="227965" cy="46355"/>
                            <wp:effectExtent l="0" t="0" r="0" b="0"/>
                            <wp:docPr id="36" name="صورة 3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7965" cy="463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C098B">
                        <w:rPr>
                          <w:rFonts w:asciiTheme="majorBidi" w:hAnsiTheme="majorBidi" w:cs="Times New Roman"/>
                          <w:b/>
                          <w:bCs/>
                          <w:noProof/>
                          <w:sz w:val="6"/>
                          <w:szCs w:val="6"/>
                          <w:rtl/>
                        </w:rPr>
                        <w:drawing>
                          <wp:inline distT="0" distB="0" distL="0" distR="0" wp14:anchorId="2E39BA11" wp14:editId="77A3F098">
                            <wp:extent cx="227965" cy="2540"/>
                            <wp:effectExtent l="0" t="0" r="0" b="0"/>
                            <wp:docPr id="39" name="صورة 3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7965" cy="25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oval>
            </w:pict>
          </mc:Fallback>
        </mc:AlternateContent>
      </w:r>
    </w:p>
    <w:p w14:paraId="03450549" w14:textId="020C0DDB" w:rsidR="00FF2C1E" w:rsidRPr="00C93D39" w:rsidRDefault="007F26B9" w:rsidP="00C93D39">
      <w:pPr>
        <w:rPr>
          <w:rFonts w:asciiTheme="minorBidi" w:hAnsiTheme="minorBidi"/>
          <w:b/>
          <w:bCs/>
          <w:sz w:val="24"/>
          <w:szCs w:val="24"/>
          <w:u w:val="single"/>
          <w:rtl/>
        </w:rPr>
      </w:pPr>
      <w:r w:rsidRPr="00F15C75">
        <w:rPr>
          <w:rFonts w:cs="Arial"/>
          <w:b/>
          <w:bCs/>
          <w:noProof/>
          <w:sz w:val="26"/>
          <w:szCs w:val="26"/>
          <w:u w:val="single"/>
          <w:rtl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2ABE0AE2" wp14:editId="707CA209">
                <wp:simplePos x="0" y="0"/>
                <wp:positionH relativeFrom="column">
                  <wp:posOffset>-447675</wp:posOffset>
                </wp:positionH>
                <wp:positionV relativeFrom="paragraph">
                  <wp:posOffset>252152</wp:posOffset>
                </wp:positionV>
                <wp:extent cx="583039" cy="0"/>
                <wp:effectExtent l="0" t="0" r="26670" b="19050"/>
                <wp:wrapNone/>
                <wp:docPr id="40" name="رابط مستقيم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8303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F93547" id="رابط مستقيم 40" o:spid="_x0000_s1026" style="position:absolute;left:0;text-align:left;flip:x y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5.25pt,19.85pt" to="10.65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rJLqQEAAKcDAAAOAAAAZHJzL2Uyb0RvYy54bWysU01P3DAQvSP1P1i+d5MFUUG0WQ6gwgEV&#10;BLR344w3lvwl291k/z3jyW5ALaoE6sUaZ+a9mfc8WV2M1rAtxKS9a/lyUXMGTvpOu03Lfz59/3rG&#10;WcrCdcJ4By3fQeIX6y9HqyE0cOx7bzqIDElcaobQ8j7n0FRVkj1YkRY+gMOk8tGKjNe4qbooBmS3&#10;pjqu62/V4GMXopeQEn69mpJ8TfxKgcx3SiXIzLQcZ8t0Rjqfy1mtV6LZRBF6LfdjiE9MYYV22HSm&#10;uhJZsN9R/0VltYw+eZUX0tvKK6UlkAZUs6z/UPPYiwCkBc1JYbYp/T9a+WN76e4j2jCE1KRwH4uK&#10;UUXLlNHhBt+UU/SrRCWHM7ORDNzNBsKYmcSPp2cn9ck5Z/KQqiauggsx5WvwlpWg5Ua7Ik00Ynub&#10;MvbH0kMJXl6noSjvDJRi4x5AMd1hr2kaWhS4NJFtBT6xkBJcXpZnRT6qLjCljZmBNbX9J3BfX6BA&#10;S/QR8Iygzt7lGWy18/G97nk8jKym+oMDk+5iwbPvdvROZA1uAyncb25Zt7d3gr/+X+sXAAAA//8D&#10;AFBLAwQUAAYACAAAACEAiZ5r7t8AAAAIAQAADwAAAGRycy9kb3ducmV2LnhtbEyPwU7DMBBE70j8&#10;g7VIXFDrpBWkhDgVVPRSDkAB9erGSxI1Xluxm4a/ZxEHOI72aeZtsRxtJwbsQ+tIQTpNQCBVzrRU&#10;K3h/W08WIELUZHTnCBV8YYBleX5W6Ny4E73isI214BIKuVbQxOhzKUPVoNVh6jwS3z5db3Xk2NfS&#10;9PrE5baTsyS5kVa3xAuN9rhqsDpsj1bBevORPT0eVi+LYXO1e0ifvZc7r9TlxXh/ByLiGP9g+NFn&#10;dSjZae+OZILoFEyy5JpRBfPbDAQDs3QOYv+bZVnI/w+U3wAAAP//AwBQSwECLQAUAAYACAAAACEA&#10;toM4kv4AAADhAQAAEwAAAAAAAAAAAAAAAAAAAAAAW0NvbnRlbnRfVHlwZXNdLnhtbFBLAQItABQA&#10;BgAIAAAAIQA4/SH/1gAAAJQBAAALAAAAAAAAAAAAAAAAAC8BAABfcmVscy8ucmVsc1BLAQItABQA&#10;BgAIAAAAIQCiDrJLqQEAAKcDAAAOAAAAAAAAAAAAAAAAAC4CAABkcnMvZTJvRG9jLnhtbFBLAQIt&#10;ABQABgAIAAAAIQCJnmvu3wAAAAgBAAAPAAAAAAAAAAAAAAAAAAMEAABkcnMvZG93bnJldi54bWxQ&#10;SwUGAAAAAAQABADzAAAADwUAAAAA&#10;" strokecolor="#5b9bd5 [3204]" strokeweight=".5pt">
                <v:stroke joinstyle="miter"/>
              </v:line>
            </w:pict>
          </mc:Fallback>
        </mc:AlternateContent>
      </w:r>
      <w:r w:rsidRPr="00751461">
        <w:rPr>
          <w:rFonts w:cs="Arial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0C0808B8" wp14:editId="08188A8F">
                <wp:simplePos x="0" y="0"/>
                <wp:positionH relativeFrom="column">
                  <wp:posOffset>-1050435</wp:posOffset>
                </wp:positionH>
                <wp:positionV relativeFrom="paragraph">
                  <wp:posOffset>296963</wp:posOffset>
                </wp:positionV>
                <wp:extent cx="1828800" cy="369570"/>
                <wp:effectExtent l="0" t="0" r="0" b="0"/>
                <wp:wrapNone/>
                <wp:docPr id="33" name="مربع نص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69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751EFED" w14:textId="0BDFAAB3" w:rsidR="005B0141" w:rsidRPr="00616ED4" w:rsidRDefault="005B4D4A" w:rsidP="005B0141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20"/>
                                <w:szCs w:val="2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noProof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0808B8" id="مربع نص 33" o:spid="_x0000_s1046" type="#_x0000_t202" style="position:absolute;left:0;text-align:left;margin-left:-82.7pt;margin-top:23.4pt;width:2in;height:29.1pt;z-index:251945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3YDEwIAACsEAAAOAAAAZHJzL2Uyb0RvYy54bWysU01vGyEQvVfqf0Dc47UdJ3FWXkduIleV&#10;rCSSU+WMWfAiAUMBe9f99R3wZ9Oeql7YYWZ2Pt57TB46o8lW+KDAVnTQ61MiLIda2XVFv7/Nr8aU&#10;hMhszTRYUdGdCPRh+vnTpHWlGEIDuhaeYBEbytZVtInRlUUReCMMCz1wwmJQgjcs4tWvi9qzFqsb&#10;XQz7/duiBV87D1yEgN6nfZBOc30pBY8vUgYRia4ozhbz6fO5SmcxnbBy7ZlrFD+Mwf5hCsOUxaan&#10;Uk8sMrLx6o9SRnEPAWTscTAFSKm4yDvgNoP+h22WDXMi74LgBHeCKfy/svx5u3SvnsTuC3RIYAKk&#10;daEM6Ez7dNKb9MVJCcYRwt0JNtFFwtNP4+F43McQx9j17f3NXca1OP/tfIhfBRiSjIp6pCWjxbaL&#10;ELEjph5TUjMLc6V1pkbb3xyYmDzFecRkxW7VEVVXdJgbJ9cK6h2u5WHPeHB8rrD3goX4yjxSjOOi&#10;bOMLHlJDW1E4WJQ04H/+zZ/yEXmMUtKiZCoafmyYF5TobxY5uR+MRklj+TK6ucNpiL+MrC4jdmMe&#10;AVU5wAfieDZTftRHr/Rg3lHds9QVQ8xy7F3ReDQf417I+Dq4mM1yEqrKsbiwS8dT6QReQvate2fe&#10;HeCPSNwzHMXFyg8s7HP3sM82EaTKFJ1RPeCPiszMHV5PkvzlPWed3/j0FwAAAP//AwBQSwMEFAAG&#10;AAgAAAAhAO20PVPeAAAACwEAAA8AAABkcnMvZG93bnJldi54bWxMj8FOwzAMhu9Ie4fISNy2ZFVb&#10;jdJ0mkBcQQyGxC1rvLaicaomW8vb453gZsuffn9/uZ1dLy44hs6ThvVKgUCqve2o0fDx/rzcgAjR&#10;kDW9J9TwgwG21eKmNIX1E73hZR8bwSEUCqOhjXEopAx1i86ElR+Q+HbyozOR17GRdjQTh7teJkrl&#10;0pmO+ENrBnxssf7en52Gw8vp6zNVr82Ty4bJz0qSu5da393OuwcQEef4B8NVn9WhYqejP5MNotew&#10;XOdZyqyGNOcOVyJJchBHHlSmQFal/N+h+gUAAP//AwBQSwECLQAUAAYACAAAACEAtoM4kv4AAADh&#10;AQAAEwAAAAAAAAAAAAAAAAAAAAAAW0NvbnRlbnRfVHlwZXNdLnhtbFBLAQItABQABgAIAAAAIQA4&#10;/SH/1gAAAJQBAAALAAAAAAAAAAAAAAAAAC8BAABfcmVscy8ucmVsc1BLAQItABQABgAIAAAAIQCD&#10;O3YDEwIAACsEAAAOAAAAAAAAAAAAAAAAAC4CAABkcnMvZTJvRG9jLnhtbFBLAQItABQABgAIAAAA&#10;IQDttD1T3gAAAAsBAAAPAAAAAAAAAAAAAAAAAG0EAABkcnMvZG93bnJldi54bWxQSwUGAAAAAAQA&#10;BADzAAAAeAUAAAAA&#10;" filled="f" stroked="f">
                <v:textbox>
                  <w:txbxContent>
                    <w:p w14:paraId="6751EFED" w14:textId="0BDFAAB3" w:rsidR="005B0141" w:rsidRPr="00616ED4" w:rsidRDefault="005B4D4A" w:rsidP="005B0141">
                      <w:pPr>
                        <w:jc w:val="center"/>
                        <w:rPr>
                          <w:b/>
                          <w:bCs/>
                          <w:noProof/>
                          <w:color w:val="000000" w:themeColor="text1"/>
                          <w:sz w:val="20"/>
                          <w:szCs w:val="2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b/>
                          <w:bCs/>
                          <w:noProof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538AF236" w14:textId="0D689785" w:rsidR="00C93D39" w:rsidRPr="00FF2C1E" w:rsidRDefault="00C93D39" w:rsidP="00C93D39">
      <w:pPr>
        <w:spacing w:line="480" w:lineRule="auto"/>
        <w:rPr>
          <w:rFonts w:asciiTheme="minorBidi" w:hAnsiTheme="minorBidi"/>
          <w:b/>
          <w:bCs/>
          <w:sz w:val="24"/>
          <w:szCs w:val="24"/>
          <w:u w:val="single"/>
          <w:rtl/>
        </w:rPr>
      </w:pPr>
      <w:r w:rsidRPr="00FF2C1E">
        <w:rPr>
          <w:rFonts w:asciiTheme="minorBidi" w:hAnsiTheme="minorBidi"/>
          <w:b/>
          <w:bCs/>
          <w:sz w:val="24"/>
          <w:szCs w:val="24"/>
          <w:u w:val="single"/>
          <w:rtl/>
        </w:rPr>
        <w:t xml:space="preserve"> </w:t>
      </w:r>
      <w:proofErr w:type="gramStart"/>
      <w:r w:rsidRPr="00FF2C1E">
        <w:rPr>
          <w:rFonts w:asciiTheme="minorBidi" w:hAnsiTheme="minorBidi"/>
          <w:b/>
          <w:bCs/>
          <w:sz w:val="24"/>
          <w:szCs w:val="24"/>
          <w:u w:val="single"/>
          <w:rtl/>
        </w:rPr>
        <w:t>( ب</w:t>
      </w:r>
      <w:proofErr w:type="gramEnd"/>
      <w:r w:rsidRPr="00FF2C1E">
        <w:rPr>
          <w:rFonts w:asciiTheme="minorBidi" w:hAnsiTheme="minorBidi"/>
          <w:b/>
          <w:bCs/>
          <w:sz w:val="24"/>
          <w:szCs w:val="24"/>
          <w:u w:val="single"/>
          <w:rtl/>
        </w:rPr>
        <w:t xml:space="preserve"> ):  </w:t>
      </w:r>
      <w:r w:rsidR="001C2954">
        <w:rPr>
          <w:rFonts w:asciiTheme="minorBidi" w:hAnsiTheme="minorBidi" w:hint="cs"/>
          <w:b/>
          <w:bCs/>
          <w:sz w:val="24"/>
          <w:szCs w:val="24"/>
          <w:u w:val="single"/>
          <w:rtl/>
        </w:rPr>
        <w:t xml:space="preserve">اذكري اثنان مما يلي : </w:t>
      </w:r>
      <w:r w:rsidR="005B0141" w:rsidRPr="005B0141">
        <w:rPr>
          <w:rFonts w:cs="Arial"/>
          <w:b/>
          <w:bCs/>
          <w:noProof/>
          <w:sz w:val="26"/>
          <w:szCs w:val="26"/>
          <w:u w:val="single"/>
          <w:rtl/>
        </w:rPr>
        <w:t xml:space="preserve"> </w:t>
      </w:r>
    </w:p>
    <w:p w14:paraId="747A618C" w14:textId="488955CB" w:rsidR="001C2954" w:rsidRDefault="00D76F64" w:rsidP="001C2954">
      <w:pPr>
        <w:spacing w:line="360" w:lineRule="auto"/>
        <w:rPr>
          <w:rFonts w:asciiTheme="minorBidi" w:hAnsiTheme="minorBidi"/>
          <w:b/>
          <w:bCs/>
          <w:sz w:val="24"/>
          <w:szCs w:val="24"/>
          <w:rtl/>
        </w:rPr>
      </w:pP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العبادات التي تشرع عند حدوث </w:t>
      </w:r>
      <w:proofErr w:type="gramStart"/>
      <w:r>
        <w:rPr>
          <w:rFonts w:asciiTheme="minorBidi" w:hAnsiTheme="minorBidi" w:hint="cs"/>
          <w:b/>
          <w:bCs/>
          <w:sz w:val="24"/>
          <w:szCs w:val="24"/>
          <w:rtl/>
        </w:rPr>
        <w:t>الكسوف .</w:t>
      </w:r>
      <w:proofErr w:type="gramEnd"/>
    </w:p>
    <w:p w14:paraId="504A9D4C" w14:textId="77777777" w:rsidR="001C2954" w:rsidRDefault="001C2954" w:rsidP="001C2954">
      <w:pPr>
        <w:pStyle w:val="a4"/>
        <w:numPr>
          <w:ilvl w:val="0"/>
          <w:numId w:val="22"/>
        </w:numPr>
        <w:spacing w:line="360" w:lineRule="auto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 w:hint="cs"/>
          <w:b/>
          <w:bCs/>
          <w:sz w:val="24"/>
          <w:szCs w:val="24"/>
          <w:rtl/>
        </w:rPr>
        <w:t>..............................................................................................................</w:t>
      </w:r>
      <w:r w:rsidR="00C93D39" w:rsidRPr="001C2954">
        <w:rPr>
          <w:rFonts w:asciiTheme="minorBidi" w:hAnsiTheme="minorBidi" w:hint="cs"/>
          <w:b/>
          <w:bCs/>
          <w:sz w:val="24"/>
          <w:szCs w:val="24"/>
          <w:rtl/>
        </w:rPr>
        <w:t xml:space="preserve">  </w:t>
      </w:r>
    </w:p>
    <w:p w14:paraId="46D1F9BB" w14:textId="23034A6B" w:rsidR="00C93D39" w:rsidRPr="001C2954" w:rsidRDefault="00C93D39" w:rsidP="001C2954">
      <w:pPr>
        <w:pStyle w:val="a4"/>
        <w:numPr>
          <w:ilvl w:val="0"/>
          <w:numId w:val="22"/>
        </w:numPr>
        <w:spacing w:line="360" w:lineRule="auto"/>
        <w:rPr>
          <w:rFonts w:asciiTheme="minorBidi" w:hAnsiTheme="minorBidi"/>
          <w:b/>
          <w:bCs/>
          <w:sz w:val="24"/>
          <w:szCs w:val="24"/>
        </w:rPr>
      </w:pPr>
      <w:r w:rsidRPr="001C2954">
        <w:rPr>
          <w:rFonts w:asciiTheme="minorBidi" w:hAnsiTheme="minorBidi" w:hint="cs"/>
          <w:b/>
          <w:bCs/>
          <w:sz w:val="24"/>
          <w:szCs w:val="24"/>
          <w:rtl/>
        </w:rPr>
        <w:t>...............................................................................................................</w:t>
      </w:r>
    </w:p>
    <w:p w14:paraId="50DFCB48" w14:textId="7F6ECFB9" w:rsidR="001C2954" w:rsidRDefault="003E7C5F" w:rsidP="001C2954">
      <w:pPr>
        <w:spacing w:line="360" w:lineRule="auto"/>
        <w:rPr>
          <w:rFonts w:asciiTheme="minorBidi" w:hAnsiTheme="minorBidi"/>
          <w:b/>
          <w:bCs/>
          <w:sz w:val="24"/>
          <w:szCs w:val="24"/>
          <w:rtl/>
        </w:rPr>
      </w:pP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سنن </w:t>
      </w:r>
      <w:proofErr w:type="gramStart"/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العيدين </w:t>
      </w:r>
      <w:r w:rsidR="001C2954">
        <w:rPr>
          <w:rFonts w:asciiTheme="minorBidi" w:hAnsiTheme="minorBidi" w:hint="cs"/>
          <w:b/>
          <w:bCs/>
          <w:sz w:val="24"/>
          <w:szCs w:val="24"/>
          <w:rtl/>
        </w:rPr>
        <w:t xml:space="preserve"> :</w:t>
      </w:r>
      <w:proofErr w:type="gramEnd"/>
      <w:r w:rsidR="001C2954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</w:p>
    <w:p w14:paraId="3578F4FF" w14:textId="35409F61" w:rsidR="001C2954" w:rsidRPr="001C2954" w:rsidRDefault="001C2954" w:rsidP="001C2954">
      <w:pPr>
        <w:pStyle w:val="a4"/>
        <w:numPr>
          <w:ilvl w:val="0"/>
          <w:numId w:val="28"/>
        </w:numPr>
        <w:spacing w:line="360" w:lineRule="auto"/>
        <w:rPr>
          <w:rFonts w:asciiTheme="minorBidi" w:hAnsiTheme="minorBidi"/>
          <w:b/>
          <w:bCs/>
          <w:sz w:val="24"/>
          <w:szCs w:val="24"/>
          <w:rtl/>
        </w:rPr>
      </w:pPr>
      <w:r>
        <w:rPr>
          <w:rFonts w:asciiTheme="minorBidi" w:hAnsiTheme="minorBidi" w:hint="cs"/>
          <w:b/>
          <w:bCs/>
          <w:sz w:val="24"/>
          <w:szCs w:val="24"/>
          <w:rtl/>
        </w:rPr>
        <w:t>...........................................................................................................</w:t>
      </w:r>
    </w:p>
    <w:p w14:paraId="37A7A6C2" w14:textId="6440D31F" w:rsidR="00C93D39" w:rsidRPr="001C2954" w:rsidRDefault="001C2954" w:rsidP="001C2954">
      <w:pPr>
        <w:pStyle w:val="a4"/>
        <w:numPr>
          <w:ilvl w:val="0"/>
          <w:numId w:val="28"/>
        </w:numPr>
        <w:spacing w:line="36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b/>
          <w:bCs/>
          <w:sz w:val="24"/>
          <w:szCs w:val="24"/>
          <w:rtl/>
        </w:rPr>
        <w:t>...........................................................................................................</w:t>
      </w:r>
      <w:r w:rsidR="00C93D39" w:rsidRPr="001C2954">
        <w:rPr>
          <w:rFonts w:asciiTheme="minorBidi" w:hAnsiTheme="minorBidi" w:hint="cs"/>
          <w:b/>
          <w:bCs/>
          <w:sz w:val="24"/>
          <w:szCs w:val="24"/>
          <w:rtl/>
        </w:rPr>
        <w:t xml:space="preserve">   </w:t>
      </w:r>
    </w:p>
    <w:p w14:paraId="0D8461AF" w14:textId="5CF9D3C8" w:rsidR="009E6BD4" w:rsidRDefault="0081311D" w:rsidP="001C2954">
      <w:pPr>
        <w:spacing w:line="360" w:lineRule="auto"/>
        <w:rPr>
          <w:b/>
          <w:bCs/>
          <w:rtl/>
        </w:rPr>
      </w:pPr>
      <w:r>
        <w:rPr>
          <w:rFonts w:hint="cs"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53A1A6BD" wp14:editId="7859999B">
                <wp:simplePos x="0" y="0"/>
                <wp:positionH relativeFrom="column">
                  <wp:posOffset>1219200</wp:posOffset>
                </wp:positionH>
                <wp:positionV relativeFrom="paragraph">
                  <wp:posOffset>3810</wp:posOffset>
                </wp:positionV>
                <wp:extent cx="2886075" cy="1249680"/>
                <wp:effectExtent l="0" t="0" r="9525" b="7620"/>
                <wp:wrapSquare wrapText="bothSides"/>
                <wp:docPr id="321" name="مربع نص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1249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16C1C27" w14:textId="145B6511" w:rsidR="0081311D" w:rsidRDefault="0081311D" w:rsidP="0081311D">
                            <w:pPr>
                              <w:spacing w:after="0" w:line="240" w:lineRule="auto"/>
                              <w:jc w:val="center"/>
                              <w:rPr>
                                <w:rFonts w:cs="PT Bold Heading"/>
                                <w:sz w:val="20"/>
                                <w:szCs w:val="20"/>
                                <w:rtl/>
                              </w:rPr>
                            </w:pPr>
                            <w:r w:rsidRPr="00E32983">
                              <w:rPr>
                                <w:rFonts w:cs="PT Bold Heading" w:hint="cs"/>
                                <w:sz w:val="20"/>
                                <w:szCs w:val="20"/>
                                <w:rtl/>
                              </w:rPr>
                              <w:t>انتهت الأسئلة دعواتي لكن بالتوفيق</w:t>
                            </w:r>
                          </w:p>
                          <w:p w14:paraId="3B80DC6F" w14:textId="77777777" w:rsidR="0081311D" w:rsidRPr="00E32983" w:rsidRDefault="0081311D" w:rsidP="0081311D">
                            <w:pPr>
                              <w:spacing w:line="240" w:lineRule="auto"/>
                              <w:rPr>
                                <w:rFonts w:cs="PT Bold Heading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PT Bold Heading" w:hint="cs"/>
                                <w:sz w:val="20"/>
                                <w:szCs w:val="20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A1A6BD" id="مربع نص 321" o:spid="_x0000_s1047" type="#_x0000_t202" style="position:absolute;left:0;text-align:left;margin-left:96pt;margin-top:.3pt;width:227.25pt;height:98.4pt;z-index:251949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MlCMgIAAF0EAAAOAAAAZHJzL2Uyb0RvYy54bWysVEuP2jAQvlfqf7B8LwkUWDYirCgrqkpo&#10;dyW22rNxbLDkeFzbkNBf37HDq9ueql4cz8Pz+L6ZTB/aWpODcF6BKWm/l1MiDIdKmW1Jv78uP00o&#10;8YGZimkwoqRH4enD7OOHaWMLMYAd6Eo4gkGMLxpb0l0Itsgyz3eiZr4HVhg0SnA1Cyi6bVY51mD0&#10;WmeDPB9nDbjKOuDCe9Q+dkY6S/GlFDw8S+lFILqkWFtIp0vnJp7ZbMqKrWN2p/ipDPYPVdRMGUx6&#10;CfXIAiN7p/4IVSvuwIMMPQ51BlIqLlIP2E0/f9fNesesSL0gON5eYPL/Lyx/OqztiyOh/QItEhgB&#10;aawvPCpjP610dfxipQTtCOHxAptoA+GoHEwm4/xuRAlHW38wvB9PErDZ9bl1PnwVUJN4KalDXhJc&#10;7LDyAVOi69klZvOgVbVUWichzoJYaEcODFnUIRWJL37z0oY0JR1/HuUpsIH4vIusDSa4NhVvod20&#10;RFVY+6XjDVRHBMJBNyPe8qXCYlfMhxfmcCiwdxz08IyH1IDJ4HSjZAfu59/00R+5QislDQ5ZSf2P&#10;PXOCEv3NIIv3/eEwTmUShqO7AQru1rK5tZh9vQBEoI8rZXm6Rv+gz1rpoH7DfZjHrGhihmPukobz&#10;dRG60cd94mI+T044h5aFlVlbHkNHxCMVr+0bc/bEV0Cqn+A8jqx4R1vnG18amO8DSJU4jUB3qJ7w&#10;xxlOVJ/2LS7JrZy8rn+F2S8AAAD//wMAUEsDBBQABgAIAAAAIQBzm4ih4AAAAAgBAAAPAAAAZHJz&#10;L2Rvd25yZXYueG1sTI9LT8MwEITvSPwHaytxQdShj5SmcSqEgErcaHiImxtvk4h4HcVuEv492xMc&#10;Z2c0+026HW0jeux87UjB7TQCgVQ4U1Op4C1/urkD4YMmoxtHqOAHPWyzy4tUJ8YN9Ir9PpSCS8gn&#10;WkEVQptI6YsKrfZT1yKxd3Sd1YFlV0rT6YHLbSNnURRLq2viD5Vu8aHC4nt/sgq+rsvPFz8+vw/z&#10;5bx93PX56sPkSl1NxvsNiIBj+AvDGZ/RIWOmgzuR8aJhvZ7xlqAgBsF2vIiXIA7n+2oBMkvl/wHZ&#10;LwAAAP//AwBQSwECLQAUAAYACAAAACEAtoM4kv4AAADhAQAAEwAAAAAAAAAAAAAAAAAAAAAAW0Nv&#10;bnRlbnRfVHlwZXNdLnhtbFBLAQItABQABgAIAAAAIQA4/SH/1gAAAJQBAAALAAAAAAAAAAAAAAAA&#10;AC8BAABfcmVscy8ucmVsc1BLAQItABQABgAIAAAAIQAruMlCMgIAAF0EAAAOAAAAAAAAAAAAAAAA&#10;AC4CAABkcnMvZTJvRG9jLnhtbFBLAQItABQABgAIAAAAIQBzm4ih4AAAAAgBAAAPAAAAAAAAAAAA&#10;AAAAAIwEAABkcnMvZG93bnJldi54bWxQSwUGAAAAAAQABADzAAAAmQUAAAAA&#10;" fillcolor="white [3201]" stroked="f" strokeweight=".5pt">
                <v:textbox>
                  <w:txbxContent>
                    <w:p w14:paraId="516C1C27" w14:textId="145B6511" w:rsidR="0081311D" w:rsidRDefault="0081311D" w:rsidP="0081311D">
                      <w:pPr>
                        <w:spacing w:after="0" w:line="240" w:lineRule="auto"/>
                        <w:jc w:val="center"/>
                        <w:rPr>
                          <w:rFonts w:cs="PT Bold Heading"/>
                          <w:sz w:val="20"/>
                          <w:szCs w:val="20"/>
                          <w:rtl/>
                        </w:rPr>
                      </w:pPr>
                      <w:r w:rsidRPr="00E32983">
                        <w:rPr>
                          <w:rFonts w:cs="PT Bold Heading" w:hint="cs"/>
                          <w:sz w:val="20"/>
                          <w:szCs w:val="20"/>
                          <w:rtl/>
                        </w:rPr>
                        <w:t>انتهت الأسئلة دعواتي لكن بالتوفيق</w:t>
                      </w:r>
                    </w:p>
                    <w:p w14:paraId="3B80DC6F" w14:textId="77777777" w:rsidR="0081311D" w:rsidRPr="00E32983" w:rsidRDefault="0081311D" w:rsidP="0081311D">
                      <w:pPr>
                        <w:spacing w:line="240" w:lineRule="auto"/>
                        <w:rPr>
                          <w:rFonts w:cs="PT Bold Heading"/>
                          <w:sz w:val="20"/>
                          <w:szCs w:val="20"/>
                        </w:rPr>
                      </w:pPr>
                      <w:r>
                        <w:rPr>
                          <w:rFonts w:cs="PT Bold Heading" w:hint="cs"/>
                          <w:sz w:val="20"/>
                          <w:szCs w:val="20"/>
                          <w:rtl/>
                        </w:rPr>
                        <w:t xml:space="preserve">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968F6">
        <w:rPr>
          <w:rFonts w:hint="cs"/>
          <w:b/>
          <w:bCs/>
          <w:rtl/>
        </w:rPr>
        <w:t xml:space="preserve"> </w:t>
      </w:r>
    </w:p>
    <w:p w14:paraId="4B2A7EE3" w14:textId="0AB9F535" w:rsidR="009E6BD4" w:rsidRDefault="009E6BD4" w:rsidP="0072117A">
      <w:pPr>
        <w:spacing w:line="360" w:lineRule="auto"/>
        <w:rPr>
          <w:b/>
          <w:bCs/>
          <w:rtl/>
        </w:rPr>
      </w:pPr>
    </w:p>
    <w:p w14:paraId="1B00B2C5" w14:textId="04D6F21B" w:rsidR="003E7C5F" w:rsidRDefault="003E7C5F" w:rsidP="0072117A">
      <w:pPr>
        <w:spacing w:line="360" w:lineRule="auto"/>
        <w:rPr>
          <w:b/>
          <w:bCs/>
          <w:rtl/>
        </w:rPr>
      </w:pPr>
    </w:p>
    <w:p w14:paraId="4512B4AC" w14:textId="79AA1388" w:rsidR="003E7C5F" w:rsidRDefault="003E7C5F" w:rsidP="0072117A">
      <w:pPr>
        <w:spacing w:line="360" w:lineRule="auto"/>
        <w:rPr>
          <w:b/>
          <w:bCs/>
          <w:rtl/>
        </w:rPr>
      </w:pPr>
    </w:p>
    <w:p w14:paraId="0CBC3B93" w14:textId="2C4630EC" w:rsidR="003E7C5F" w:rsidRDefault="003E7C5F" w:rsidP="0072117A">
      <w:pPr>
        <w:spacing w:line="360" w:lineRule="auto"/>
        <w:rPr>
          <w:b/>
          <w:bCs/>
          <w:rtl/>
        </w:rPr>
      </w:pPr>
    </w:p>
    <w:p w14:paraId="1BCFA242" w14:textId="07906D43" w:rsidR="003E7C5F" w:rsidRDefault="003E7C5F" w:rsidP="0072117A">
      <w:pPr>
        <w:spacing w:line="360" w:lineRule="auto"/>
        <w:rPr>
          <w:b/>
          <w:bCs/>
          <w:rtl/>
        </w:rPr>
      </w:pPr>
    </w:p>
    <w:p w14:paraId="4ABC480E" w14:textId="34251B13" w:rsidR="003E7C5F" w:rsidRDefault="003E7C5F" w:rsidP="0072117A">
      <w:pPr>
        <w:spacing w:line="360" w:lineRule="auto"/>
        <w:rPr>
          <w:b/>
          <w:bCs/>
          <w:rtl/>
        </w:rPr>
      </w:pPr>
    </w:p>
    <w:sectPr w:rsidR="003E7C5F" w:rsidSect="00585B03">
      <w:footerReference w:type="default" r:id="rId12"/>
      <w:pgSz w:w="11906" w:h="16838"/>
      <w:pgMar w:top="1440" w:right="1800" w:bottom="1440" w:left="180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93F44" w14:textId="77777777" w:rsidR="006E53B7" w:rsidRDefault="006E53B7" w:rsidP="00BB6CD1">
      <w:pPr>
        <w:spacing w:after="0" w:line="240" w:lineRule="auto"/>
      </w:pPr>
      <w:r>
        <w:separator/>
      </w:r>
    </w:p>
  </w:endnote>
  <w:endnote w:type="continuationSeparator" w:id="0">
    <w:p w14:paraId="637BBF1C" w14:textId="77777777" w:rsidR="006E53B7" w:rsidRDefault="006E53B7" w:rsidP="00BB6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1506583818"/>
      <w:docPartObj>
        <w:docPartGallery w:val="Page Numbers (Bottom of Page)"/>
        <w:docPartUnique/>
      </w:docPartObj>
    </w:sdtPr>
    <w:sdtContent>
      <w:p w14:paraId="492C24C4" w14:textId="77777777" w:rsidR="00076BF2" w:rsidRDefault="00076BF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6334" w:rsidRPr="00B96334">
          <w:rPr>
            <w:noProof/>
            <w:rtl/>
            <w:lang w:val="ar-SA"/>
          </w:rPr>
          <w:t>3</w:t>
        </w:r>
        <w:r>
          <w:fldChar w:fldCharType="end"/>
        </w:r>
      </w:p>
    </w:sdtContent>
  </w:sdt>
  <w:p w14:paraId="3D8B4985" w14:textId="77777777" w:rsidR="006E65B2" w:rsidRDefault="006E65B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385EC" w14:textId="77777777" w:rsidR="006E53B7" w:rsidRDefault="006E53B7" w:rsidP="00BB6CD1">
      <w:pPr>
        <w:spacing w:after="0" w:line="240" w:lineRule="auto"/>
      </w:pPr>
      <w:r>
        <w:separator/>
      </w:r>
    </w:p>
  </w:footnote>
  <w:footnote w:type="continuationSeparator" w:id="0">
    <w:p w14:paraId="223DAAC7" w14:textId="77777777" w:rsidR="006E53B7" w:rsidRDefault="006E53B7" w:rsidP="00BB6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3314BD18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2in;height:29pt;visibility:visible;mso-wrap-style:square" o:bullet="t">
        <v:imagedata r:id="rId1" o:title=""/>
      </v:shape>
    </w:pict>
  </w:numPicBullet>
  <w:abstractNum w:abstractNumId="0" w15:restartNumberingAfterBreak="0">
    <w:nsid w:val="04F0289B"/>
    <w:multiLevelType w:val="hybridMultilevel"/>
    <w:tmpl w:val="EF3A41EA"/>
    <w:lvl w:ilvl="0" w:tplc="B44086E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B74DA"/>
    <w:multiLevelType w:val="hybridMultilevel"/>
    <w:tmpl w:val="20688858"/>
    <w:lvl w:ilvl="0" w:tplc="418058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BC7CF2"/>
    <w:multiLevelType w:val="hybridMultilevel"/>
    <w:tmpl w:val="D7708102"/>
    <w:lvl w:ilvl="0" w:tplc="EC1A3F5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D264C6"/>
    <w:multiLevelType w:val="hybridMultilevel"/>
    <w:tmpl w:val="7CE25508"/>
    <w:lvl w:ilvl="0" w:tplc="7A90624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F330A"/>
    <w:multiLevelType w:val="hybridMultilevel"/>
    <w:tmpl w:val="84621222"/>
    <w:lvl w:ilvl="0" w:tplc="44B2B9B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9D1CEE"/>
    <w:multiLevelType w:val="hybridMultilevel"/>
    <w:tmpl w:val="2ED4DA24"/>
    <w:lvl w:ilvl="0" w:tplc="692C429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6F2925"/>
    <w:multiLevelType w:val="hybridMultilevel"/>
    <w:tmpl w:val="D9FACEF2"/>
    <w:lvl w:ilvl="0" w:tplc="0D9EDFF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9B3B13"/>
    <w:multiLevelType w:val="hybridMultilevel"/>
    <w:tmpl w:val="F3443B16"/>
    <w:lvl w:ilvl="0" w:tplc="2E363A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0867B9"/>
    <w:multiLevelType w:val="hybridMultilevel"/>
    <w:tmpl w:val="8070AD5A"/>
    <w:lvl w:ilvl="0" w:tplc="79D452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016E44"/>
    <w:multiLevelType w:val="hybridMultilevel"/>
    <w:tmpl w:val="7DA6C22E"/>
    <w:lvl w:ilvl="0" w:tplc="BCCC63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F272AE"/>
    <w:multiLevelType w:val="hybridMultilevel"/>
    <w:tmpl w:val="8A382E58"/>
    <w:lvl w:ilvl="0" w:tplc="5134BA2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A43973"/>
    <w:multiLevelType w:val="hybridMultilevel"/>
    <w:tmpl w:val="5360DFB4"/>
    <w:lvl w:ilvl="0" w:tplc="9D16F5A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A6D7A"/>
    <w:multiLevelType w:val="hybridMultilevel"/>
    <w:tmpl w:val="A87AE890"/>
    <w:lvl w:ilvl="0" w:tplc="2670EF5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2C4B89"/>
    <w:multiLevelType w:val="hybridMultilevel"/>
    <w:tmpl w:val="9D0A03AA"/>
    <w:lvl w:ilvl="0" w:tplc="BED0D0A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C65184"/>
    <w:multiLevelType w:val="hybridMultilevel"/>
    <w:tmpl w:val="BE368D86"/>
    <w:lvl w:ilvl="0" w:tplc="72AC99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49062B"/>
    <w:multiLevelType w:val="hybridMultilevel"/>
    <w:tmpl w:val="C002AA38"/>
    <w:lvl w:ilvl="0" w:tplc="D778B7F6">
      <w:start w:val="1"/>
      <w:numFmt w:val="decimal"/>
      <w:lvlText w:val="%1-"/>
      <w:lvlJc w:val="left"/>
      <w:pPr>
        <w:ind w:left="360" w:hanging="360"/>
      </w:pPr>
      <w:rPr>
        <w:rFonts w:asciiTheme="minorBidi" w:eastAsiaTheme="minorHAnsi" w:hAnsiTheme="minorBidi" w:cstheme="minorBidi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DB02AF7"/>
    <w:multiLevelType w:val="hybridMultilevel"/>
    <w:tmpl w:val="22C2E71A"/>
    <w:lvl w:ilvl="0" w:tplc="63A6423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9D8C6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3E3A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00CE6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FEE6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362EB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3F296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8E8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DF0AB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4EDF7D7C"/>
    <w:multiLevelType w:val="hybridMultilevel"/>
    <w:tmpl w:val="8B887ABE"/>
    <w:lvl w:ilvl="0" w:tplc="EDFEB5E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423FE5"/>
    <w:multiLevelType w:val="hybridMultilevel"/>
    <w:tmpl w:val="D500FB96"/>
    <w:lvl w:ilvl="0" w:tplc="646C15B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2F6D45"/>
    <w:multiLevelType w:val="hybridMultilevel"/>
    <w:tmpl w:val="B6A42834"/>
    <w:lvl w:ilvl="0" w:tplc="3D787316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C42A5A"/>
    <w:multiLevelType w:val="hybridMultilevel"/>
    <w:tmpl w:val="B7DCE9C2"/>
    <w:lvl w:ilvl="0" w:tplc="87180FA0">
      <w:start w:val="1"/>
      <w:numFmt w:val="arabicAlpha"/>
      <w:lvlText w:val="%1-"/>
      <w:lvlJc w:val="left"/>
      <w:pPr>
        <w:ind w:lef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E51D9D"/>
    <w:multiLevelType w:val="hybridMultilevel"/>
    <w:tmpl w:val="CABC3B58"/>
    <w:lvl w:ilvl="0" w:tplc="7A5CBC4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6A389D"/>
    <w:multiLevelType w:val="hybridMultilevel"/>
    <w:tmpl w:val="D3B6854A"/>
    <w:lvl w:ilvl="0" w:tplc="4C5A7B1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067012"/>
    <w:multiLevelType w:val="hybridMultilevel"/>
    <w:tmpl w:val="59E040DA"/>
    <w:lvl w:ilvl="0" w:tplc="9BE8BDBC">
      <w:start w:val="1"/>
      <w:numFmt w:val="decimal"/>
      <w:lvlText w:val="%1-"/>
      <w:lvlJc w:val="left"/>
      <w:pPr>
        <w:ind w:left="1080" w:hanging="360"/>
      </w:pPr>
      <w:rPr>
        <w:rFonts w:asciiTheme="minorBidi" w:hAnsiTheme="minorBid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15D3DBF"/>
    <w:multiLevelType w:val="hybridMultilevel"/>
    <w:tmpl w:val="279017F4"/>
    <w:lvl w:ilvl="0" w:tplc="34BCA1E4">
      <w:start w:val="1"/>
      <w:numFmt w:val="decimal"/>
      <w:lvlText w:val="%1-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5" w15:restartNumberingAfterBreak="0">
    <w:nsid w:val="79C721E5"/>
    <w:multiLevelType w:val="hybridMultilevel"/>
    <w:tmpl w:val="013E1C8A"/>
    <w:lvl w:ilvl="0" w:tplc="38E29A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5B69E3"/>
    <w:multiLevelType w:val="hybridMultilevel"/>
    <w:tmpl w:val="72EAE9B0"/>
    <w:lvl w:ilvl="0" w:tplc="BD3658A4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3D0D1D"/>
    <w:multiLevelType w:val="hybridMultilevel"/>
    <w:tmpl w:val="3CACFC5C"/>
    <w:lvl w:ilvl="0" w:tplc="9D9272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7629252">
    <w:abstractNumId w:val="1"/>
  </w:num>
  <w:num w:numId="2" w16cid:durableId="585118770">
    <w:abstractNumId w:val="20"/>
  </w:num>
  <w:num w:numId="3" w16cid:durableId="1680235186">
    <w:abstractNumId w:val="6"/>
  </w:num>
  <w:num w:numId="4" w16cid:durableId="1876655326">
    <w:abstractNumId w:val="10"/>
  </w:num>
  <w:num w:numId="5" w16cid:durableId="1198660432">
    <w:abstractNumId w:val="17"/>
  </w:num>
  <w:num w:numId="6" w16cid:durableId="1287201644">
    <w:abstractNumId w:val="3"/>
  </w:num>
  <w:num w:numId="7" w16cid:durableId="328824656">
    <w:abstractNumId w:val="13"/>
  </w:num>
  <w:num w:numId="8" w16cid:durableId="995303237">
    <w:abstractNumId w:val="5"/>
  </w:num>
  <w:num w:numId="9" w16cid:durableId="189999947">
    <w:abstractNumId w:val="12"/>
  </w:num>
  <w:num w:numId="10" w16cid:durableId="641739535">
    <w:abstractNumId w:val="4"/>
  </w:num>
  <w:num w:numId="11" w16cid:durableId="1566331822">
    <w:abstractNumId w:val="2"/>
  </w:num>
  <w:num w:numId="12" w16cid:durableId="1164050508">
    <w:abstractNumId w:val="11"/>
  </w:num>
  <w:num w:numId="13" w16cid:durableId="476150826">
    <w:abstractNumId w:val="0"/>
  </w:num>
  <w:num w:numId="14" w16cid:durableId="1053041366">
    <w:abstractNumId w:val="21"/>
  </w:num>
  <w:num w:numId="15" w16cid:durableId="1647660705">
    <w:abstractNumId w:val="18"/>
  </w:num>
  <w:num w:numId="16" w16cid:durableId="1074166115">
    <w:abstractNumId w:val="22"/>
  </w:num>
  <w:num w:numId="17" w16cid:durableId="221644383">
    <w:abstractNumId w:val="9"/>
  </w:num>
  <w:num w:numId="18" w16cid:durableId="303394932">
    <w:abstractNumId w:val="7"/>
  </w:num>
  <w:num w:numId="19" w16cid:durableId="2076736805">
    <w:abstractNumId w:val="15"/>
  </w:num>
  <w:num w:numId="20" w16cid:durableId="1983465648">
    <w:abstractNumId w:val="23"/>
  </w:num>
  <w:num w:numId="21" w16cid:durableId="1770201249">
    <w:abstractNumId w:val="14"/>
  </w:num>
  <w:num w:numId="22" w16cid:durableId="1119104659">
    <w:abstractNumId w:val="19"/>
  </w:num>
  <w:num w:numId="23" w16cid:durableId="113791568">
    <w:abstractNumId w:val="24"/>
  </w:num>
  <w:num w:numId="24" w16cid:durableId="2004700287">
    <w:abstractNumId w:val="27"/>
  </w:num>
  <w:num w:numId="25" w16cid:durableId="434638272">
    <w:abstractNumId w:val="8"/>
  </w:num>
  <w:num w:numId="26" w16cid:durableId="1314412370">
    <w:abstractNumId w:val="26"/>
  </w:num>
  <w:num w:numId="27" w16cid:durableId="1317145778">
    <w:abstractNumId w:val="16"/>
  </w:num>
  <w:num w:numId="28" w16cid:durableId="428505199">
    <w:abstractNumId w:val="2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2AD"/>
    <w:rsid w:val="00014E89"/>
    <w:rsid w:val="0002385E"/>
    <w:rsid w:val="00050F25"/>
    <w:rsid w:val="0005680F"/>
    <w:rsid w:val="00062FAE"/>
    <w:rsid w:val="00075B1D"/>
    <w:rsid w:val="00076BF2"/>
    <w:rsid w:val="00077930"/>
    <w:rsid w:val="000914F6"/>
    <w:rsid w:val="000A62C7"/>
    <w:rsid w:val="000B0319"/>
    <w:rsid w:val="000B7A3B"/>
    <w:rsid w:val="000C4895"/>
    <w:rsid w:val="000E6532"/>
    <w:rsid w:val="00100423"/>
    <w:rsid w:val="0010417A"/>
    <w:rsid w:val="001326F6"/>
    <w:rsid w:val="001606B9"/>
    <w:rsid w:val="00180C51"/>
    <w:rsid w:val="0018746C"/>
    <w:rsid w:val="001934A5"/>
    <w:rsid w:val="001953E2"/>
    <w:rsid w:val="001A649B"/>
    <w:rsid w:val="001B38A3"/>
    <w:rsid w:val="001B5B49"/>
    <w:rsid w:val="001C148B"/>
    <w:rsid w:val="001C2954"/>
    <w:rsid w:val="001D519C"/>
    <w:rsid w:val="001D70FD"/>
    <w:rsid w:val="001D7684"/>
    <w:rsid w:val="001E172D"/>
    <w:rsid w:val="001F71A5"/>
    <w:rsid w:val="002161B1"/>
    <w:rsid w:val="002201BD"/>
    <w:rsid w:val="00224AB6"/>
    <w:rsid w:val="00225069"/>
    <w:rsid w:val="002359AA"/>
    <w:rsid w:val="002364A2"/>
    <w:rsid w:val="002547F5"/>
    <w:rsid w:val="00262441"/>
    <w:rsid w:val="00267A3B"/>
    <w:rsid w:val="00273F63"/>
    <w:rsid w:val="00285EB7"/>
    <w:rsid w:val="0029246B"/>
    <w:rsid w:val="002A7F9C"/>
    <w:rsid w:val="002E1898"/>
    <w:rsid w:val="002F0642"/>
    <w:rsid w:val="003042AD"/>
    <w:rsid w:val="003047DD"/>
    <w:rsid w:val="00305411"/>
    <w:rsid w:val="003167FF"/>
    <w:rsid w:val="00351CE3"/>
    <w:rsid w:val="00355880"/>
    <w:rsid w:val="003567A5"/>
    <w:rsid w:val="00362EA7"/>
    <w:rsid w:val="003633F1"/>
    <w:rsid w:val="00383946"/>
    <w:rsid w:val="0038534B"/>
    <w:rsid w:val="003929C5"/>
    <w:rsid w:val="003A1A35"/>
    <w:rsid w:val="003B3227"/>
    <w:rsid w:val="003C098B"/>
    <w:rsid w:val="003D01D0"/>
    <w:rsid w:val="003D0202"/>
    <w:rsid w:val="003D2BE7"/>
    <w:rsid w:val="003D2C89"/>
    <w:rsid w:val="003E1935"/>
    <w:rsid w:val="003E5B85"/>
    <w:rsid w:val="003E7C5F"/>
    <w:rsid w:val="00403528"/>
    <w:rsid w:val="004136C7"/>
    <w:rsid w:val="004220EA"/>
    <w:rsid w:val="004223E9"/>
    <w:rsid w:val="00426D6D"/>
    <w:rsid w:val="00451AB3"/>
    <w:rsid w:val="00474220"/>
    <w:rsid w:val="0049316C"/>
    <w:rsid w:val="004942ED"/>
    <w:rsid w:val="004968F6"/>
    <w:rsid w:val="004C2C58"/>
    <w:rsid w:val="004F2B4D"/>
    <w:rsid w:val="00500521"/>
    <w:rsid w:val="005269B5"/>
    <w:rsid w:val="005303C1"/>
    <w:rsid w:val="0054108B"/>
    <w:rsid w:val="00543BB6"/>
    <w:rsid w:val="00575717"/>
    <w:rsid w:val="00585B03"/>
    <w:rsid w:val="005908E9"/>
    <w:rsid w:val="005A3F37"/>
    <w:rsid w:val="005B0141"/>
    <w:rsid w:val="005B4D4A"/>
    <w:rsid w:val="005C081B"/>
    <w:rsid w:val="005C286D"/>
    <w:rsid w:val="005C474C"/>
    <w:rsid w:val="005C48FF"/>
    <w:rsid w:val="005D1FD2"/>
    <w:rsid w:val="005F3D0A"/>
    <w:rsid w:val="00616ED4"/>
    <w:rsid w:val="00630181"/>
    <w:rsid w:val="00634EF3"/>
    <w:rsid w:val="00653DE3"/>
    <w:rsid w:val="00664E9C"/>
    <w:rsid w:val="0067393B"/>
    <w:rsid w:val="00697611"/>
    <w:rsid w:val="006A2F05"/>
    <w:rsid w:val="006A6109"/>
    <w:rsid w:val="006A7825"/>
    <w:rsid w:val="006D7F0B"/>
    <w:rsid w:val="006E53B7"/>
    <w:rsid w:val="006E65B2"/>
    <w:rsid w:val="006F44DA"/>
    <w:rsid w:val="0070520C"/>
    <w:rsid w:val="00712899"/>
    <w:rsid w:val="0071741F"/>
    <w:rsid w:val="0072117A"/>
    <w:rsid w:val="007254A1"/>
    <w:rsid w:val="0073344F"/>
    <w:rsid w:val="0074792D"/>
    <w:rsid w:val="00751461"/>
    <w:rsid w:val="00751615"/>
    <w:rsid w:val="007564E7"/>
    <w:rsid w:val="00762FCA"/>
    <w:rsid w:val="00770DC1"/>
    <w:rsid w:val="0078791C"/>
    <w:rsid w:val="007B1C17"/>
    <w:rsid w:val="007B2CEA"/>
    <w:rsid w:val="007C18B3"/>
    <w:rsid w:val="007C4A54"/>
    <w:rsid w:val="007F26B9"/>
    <w:rsid w:val="008108E9"/>
    <w:rsid w:val="0081311D"/>
    <w:rsid w:val="00825035"/>
    <w:rsid w:val="00826437"/>
    <w:rsid w:val="00847AE7"/>
    <w:rsid w:val="008766A8"/>
    <w:rsid w:val="00890919"/>
    <w:rsid w:val="00896849"/>
    <w:rsid w:val="008B018C"/>
    <w:rsid w:val="008B0DDF"/>
    <w:rsid w:val="008B3C63"/>
    <w:rsid w:val="008C16F2"/>
    <w:rsid w:val="008F6880"/>
    <w:rsid w:val="00904EF0"/>
    <w:rsid w:val="00913500"/>
    <w:rsid w:val="009139D6"/>
    <w:rsid w:val="00913FEF"/>
    <w:rsid w:val="00917B73"/>
    <w:rsid w:val="00941C0A"/>
    <w:rsid w:val="009462C8"/>
    <w:rsid w:val="00946818"/>
    <w:rsid w:val="00951A2A"/>
    <w:rsid w:val="00967232"/>
    <w:rsid w:val="00997B2C"/>
    <w:rsid w:val="009A365B"/>
    <w:rsid w:val="009A6CE0"/>
    <w:rsid w:val="009B6166"/>
    <w:rsid w:val="009C2CE9"/>
    <w:rsid w:val="009E6BD4"/>
    <w:rsid w:val="00A0367D"/>
    <w:rsid w:val="00A10D7E"/>
    <w:rsid w:val="00A4561C"/>
    <w:rsid w:val="00A544BB"/>
    <w:rsid w:val="00A82B1C"/>
    <w:rsid w:val="00AC1C7B"/>
    <w:rsid w:val="00AE05C6"/>
    <w:rsid w:val="00AE521B"/>
    <w:rsid w:val="00B0240F"/>
    <w:rsid w:val="00B16B81"/>
    <w:rsid w:val="00B16FE0"/>
    <w:rsid w:val="00B27A02"/>
    <w:rsid w:val="00B3199B"/>
    <w:rsid w:val="00B42BE5"/>
    <w:rsid w:val="00B62A24"/>
    <w:rsid w:val="00B74381"/>
    <w:rsid w:val="00B96334"/>
    <w:rsid w:val="00BB6CD1"/>
    <w:rsid w:val="00BC2D52"/>
    <w:rsid w:val="00BC32A4"/>
    <w:rsid w:val="00BC57D0"/>
    <w:rsid w:val="00BF06EC"/>
    <w:rsid w:val="00BF102D"/>
    <w:rsid w:val="00BF76CF"/>
    <w:rsid w:val="00C20936"/>
    <w:rsid w:val="00C27211"/>
    <w:rsid w:val="00C40B98"/>
    <w:rsid w:val="00C546BA"/>
    <w:rsid w:val="00C61564"/>
    <w:rsid w:val="00C730B0"/>
    <w:rsid w:val="00C90EB6"/>
    <w:rsid w:val="00C93D39"/>
    <w:rsid w:val="00CE12FB"/>
    <w:rsid w:val="00D030EC"/>
    <w:rsid w:val="00D11823"/>
    <w:rsid w:val="00D25288"/>
    <w:rsid w:val="00D313EE"/>
    <w:rsid w:val="00D35AAD"/>
    <w:rsid w:val="00D3693A"/>
    <w:rsid w:val="00D4020A"/>
    <w:rsid w:val="00D4272A"/>
    <w:rsid w:val="00D76F64"/>
    <w:rsid w:val="00D81AEE"/>
    <w:rsid w:val="00D87EDB"/>
    <w:rsid w:val="00DB114B"/>
    <w:rsid w:val="00DB5A4E"/>
    <w:rsid w:val="00DC070B"/>
    <w:rsid w:val="00DC3787"/>
    <w:rsid w:val="00DC6C44"/>
    <w:rsid w:val="00DD6034"/>
    <w:rsid w:val="00DE46AE"/>
    <w:rsid w:val="00E21529"/>
    <w:rsid w:val="00E35EDE"/>
    <w:rsid w:val="00E53BDD"/>
    <w:rsid w:val="00E55DA0"/>
    <w:rsid w:val="00E64FFB"/>
    <w:rsid w:val="00E70D87"/>
    <w:rsid w:val="00E817DB"/>
    <w:rsid w:val="00E93079"/>
    <w:rsid w:val="00E95865"/>
    <w:rsid w:val="00E95CE9"/>
    <w:rsid w:val="00E964D9"/>
    <w:rsid w:val="00EB7F53"/>
    <w:rsid w:val="00EC60D6"/>
    <w:rsid w:val="00ED674A"/>
    <w:rsid w:val="00ED7DE1"/>
    <w:rsid w:val="00EF6FBB"/>
    <w:rsid w:val="00F03042"/>
    <w:rsid w:val="00F1195C"/>
    <w:rsid w:val="00F15C75"/>
    <w:rsid w:val="00F37D32"/>
    <w:rsid w:val="00F43525"/>
    <w:rsid w:val="00F43E23"/>
    <w:rsid w:val="00F50002"/>
    <w:rsid w:val="00F8278C"/>
    <w:rsid w:val="00F944AF"/>
    <w:rsid w:val="00FB21A8"/>
    <w:rsid w:val="00FC24DB"/>
    <w:rsid w:val="00FD173E"/>
    <w:rsid w:val="00FD1D77"/>
    <w:rsid w:val="00FF2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EA8F024"/>
  <w15:docId w15:val="{E5CD7C62-7EC1-4491-B887-E306BE206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link w:val="1Char"/>
    <w:uiPriority w:val="9"/>
    <w:qFormat/>
    <w:rsid w:val="00585B03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4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042AD"/>
    <w:pPr>
      <w:ind w:left="720"/>
      <w:contextualSpacing/>
    </w:pPr>
  </w:style>
  <w:style w:type="character" w:styleId="a5">
    <w:name w:val="Strong"/>
    <w:basedOn w:val="a0"/>
    <w:uiPriority w:val="22"/>
    <w:qFormat/>
    <w:rsid w:val="00585B03"/>
    <w:rPr>
      <w:b/>
      <w:bCs/>
    </w:rPr>
  </w:style>
  <w:style w:type="character" w:customStyle="1" w:styleId="1Char">
    <w:name w:val="العنوان 1 Char"/>
    <w:basedOn w:val="a0"/>
    <w:link w:val="1"/>
    <w:uiPriority w:val="9"/>
    <w:rsid w:val="00585B0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customStyle="1" w:styleId="11">
    <w:name w:val="جدول شبكة 1 فاتح1"/>
    <w:basedOn w:val="a1"/>
    <w:uiPriority w:val="46"/>
    <w:rsid w:val="0089091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a0"/>
    <w:uiPriority w:val="99"/>
    <w:semiHidden/>
    <w:unhideWhenUsed/>
    <w:rsid w:val="001E172D"/>
    <w:rPr>
      <w:color w:val="0000FF"/>
      <w:u w:val="single"/>
    </w:rPr>
  </w:style>
  <w:style w:type="paragraph" w:styleId="a6">
    <w:name w:val="header"/>
    <w:basedOn w:val="a"/>
    <w:link w:val="Char"/>
    <w:uiPriority w:val="99"/>
    <w:unhideWhenUsed/>
    <w:rsid w:val="00BB6CD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6"/>
    <w:uiPriority w:val="99"/>
    <w:rsid w:val="00BB6CD1"/>
  </w:style>
  <w:style w:type="paragraph" w:styleId="a7">
    <w:name w:val="footer"/>
    <w:basedOn w:val="a"/>
    <w:link w:val="Char0"/>
    <w:uiPriority w:val="99"/>
    <w:unhideWhenUsed/>
    <w:rsid w:val="00BB6CD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7"/>
    <w:uiPriority w:val="99"/>
    <w:rsid w:val="00BB6CD1"/>
  </w:style>
  <w:style w:type="paragraph" w:styleId="a8">
    <w:name w:val="Balloon Text"/>
    <w:basedOn w:val="a"/>
    <w:link w:val="Char1"/>
    <w:uiPriority w:val="99"/>
    <w:semiHidden/>
    <w:unhideWhenUsed/>
    <w:rsid w:val="001953E2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8"/>
    <w:uiPriority w:val="99"/>
    <w:semiHidden/>
    <w:rsid w:val="001953E2"/>
    <w:rPr>
      <w:rFonts w:ascii="Tahoma" w:hAnsi="Tahoma" w:cs="Tahoma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B16FE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Emphasis"/>
    <w:basedOn w:val="a0"/>
    <w:uiPriority w:val="20"/>
    <w:qFormat/>
    <w:rsid w:val="00D3693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2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5" Type="http://schemas.openxmlformats.org/officeDocument/2006/relationships/webSettings" Target="webSettings.xml"/><Relationship Id="rId10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81213-1789-4B65-93C9-C82A6F202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نسرين بنت عنتر</cp:lastModifiedBy>
  <cp:revision>2</cp:revision>
  <cp:lastPrinted>2022-10-18T19:02:00Z</cp:lastPrinted>
  <dcterms:created xsi:type="dcterms:W3CDTF">2022-10-21T22:35:00Z</dcterms:created>
  <dcterms:modified xsi:type="dcterms:W3CDTF">2022-10-21T22:35:00Z</dcterms:modified>
</cp:coreProperties>
</file>