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43E2D0A8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55626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D55BB0" w:rsidRDefault="00A81A6D" w:rsidP="00A81A6D">
                            <w:pPr>
                              <w:pStyle w:val="a3"/>
                              <w:jc w:val="center"/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</w:pPr>
                            <w:r w:rsidRPr="00D55BB0">
                              <w:rPr>
                                <w:rFonts w:ascii="ae_AlMohanad" w:hAnsi="ae_AlMohanad" w:cs="ae_AlMohanad"/>
                                <w:sz w:val="26"/>
                                <w:szCs w:val="26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15.8pt;width:438pt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" fillcolor="#ededed" strokeweight=".5pt">
                <v:textbox>
                  <w:txbxContent>
                    <w:p w14:paraId="794D9ECD" w14:textId="77777777" w:rsidR="00A81A6D" w:rsidRPr="00D55BB0" w:rsidRDefault="00A81A6D" w:rsidP="00A81A6D">
                      <w:pPr>
                        <w:pStyle w:val="a3"/>
                        <w:jc w:val="center"/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</w:pPr>
                      <w:r w:rsidRPr="00D55BB0">
                        <w:rPr>
                          <w:rFonts w:ascii="ae_AlMohanad" w:hAnsi="ae_AlMohanad" w:cs="ae_AlMohanad"/>
                          <w:sz w:val="26"/>
                          <w:szCs w:val="26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D55BB0" w:rsidRDefault="00A0131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572BE6CA" w:rsidR="00A01315" w:rsidRPr="00D55BB0" w:rsidRDefault="002842CF" w:rsidP="002842CF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761A067" w:rsidR="00A01315" w:rsidRPr="00D55BB0" w:rsidRDefault="00F73841" w:rsidP="00F73841">
            <w:pPr>
              <w:bidi w:val="0"/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7ADC7750" w:rsidR="00A01315" w:rsidRPr="00D55BB0" w:rsidRDefault="002842CF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علوم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D55BB0" w:rsidRDefault="00A01315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4"/>
                <w:szCs w:val="26"/>
              </w:rPr>
            </w:pPr>
            <w:r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عدد الحصص</w:t>
            </w:r>
            <w:r w:rsidR="00101D4B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 xml:space="preserve"> </w:t>
            </w:r>
            <w:r w:rsidR="004D6E96" w:rsidRPr="00D55BB0">
              <w:rPr>
                <w:rFonts w:ascii="ae_AlMohanad" w:eastAsia="Times New Roman" w:hAnsi="ae_AlMohanad" w:cs="ae_AlMohanad"/>
                <w:sz w:val="24"/>
                <w:szCs w:val="26"/>
                <w:rtl/>
              </w:rPr>
              <w:t>في 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27538475" w:rsidR="00A01315" w:rsidRPr="00D55BB0" w:rsidRDefault="00F73841" w:rsidP="004C13D6">
            <w:pPr>
              <w:bidi w:val="0"/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موضوعات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10/5/1444هـ - 4/12/2022م</w:t>
            </w:r>
          </w:p>
          <w:p w14:paraId="6BB09B4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14/5/1444هـ - 8/12/2022م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0ED158E6" w:rsidR="007A32F5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 w:hint="cs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السلاسل الغذائية؟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7F9C9E55" w:rsidR="00D55BB0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تابع ما السلاسل الغذائية؟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50B9B493" w:rsidR="007A32F5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الشبكات الغذائية؟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34B9C4A7" w:rsidR="007A32F5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المفترسات والفرائس</w:t>
            </w:r>
          </w:p>
        </w:tc>
      </w:tr>
      <w:tr w:rsidR="007A32F5" w:rsidRPr="00466DAE" w14:paraId="24478C5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4AADC6F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17/5/1444هـ-   11/12/2022م</w:t>
            </w:r>
          </w:p>
          <w:p w14:paraId="169822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21/5/1444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 15/12/2022م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6CC0A7B0" w:rsidR="007A32F5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هرم الطاقة؟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38989C7A" w:rsidR="007A32F5" w:rsidRPr="00D55BB0" w:rsidRDefault="00FC33A0" w:rsidP="00170F84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النظام البيئي؟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22FE5995" w:rsidR="007A32F5" w:rsidRPr="00D55BB0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الظروف المناخية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4C914667" w:rsidR="007A32F5" w:rsidRPr="00D55BB0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التايجا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والصحارى</w:t>
            </w:r>
            <w:proofErr w:type="gramEnd"/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24/5/1444هـ   - 18/12/2022م</w:t>
            </w:r>
          </w:p>
          <w:p w14:paraId="6469A98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449A123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28/5/1444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 22/12/2022م</w:t>
            </w:r>
          </w:p>
          <w:p w14:paraId="65B97DD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</w:pPr>
            <w:proofErr w:type="gramStart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0241EF"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00CDEFA6" w:rsidR="007A32F5" w:rsidRPr="00FC33A0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FC33A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الأراضي العشبية؟ وما الغابات؟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43724277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الغابات الاستوائية المطيرة-البرك والبحيرات </w:t>
            </w:r>
          </w:p>
        </w:tc>
      </w:tr>
      <w:tr w:rsidR="007A32F5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1CC819A3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الأنهار والجداو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ل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-الأراضي الرطبة-مصبات الأنهار</w:t>
            </w:r>
          </w:p>
        </w:tc>
      </w:tr>
      <w:tr w:rsidR="007A32F5" w:rsidRPr="00466DAE" w14:paraId="4A7D86CA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205AC354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يعيش في المحيط؟</w:t>
            </w: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1/6/1444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25/12/2022م</w:t>
            </w:r>
          </w:p>
          <w:p w14:paraId="6C0B895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1A02B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5/6/1444هـ    - 29/12/2022م</w:t>
            </w:r>
          </w:p>
          <w:p w14:paraId="48B606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0ABDBB59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التربة؟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43B4CC4C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نطاق التربة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6838D57E" w:rsidR="007A32F5" w:rsidRPr="00170F84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تستعمل التربة؟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2C498246" w:rsidR="007A32F5" w:rsidRPr="00FC33A0" w:rsidRDefault="00FC33A0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FC33A0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تتم المحافظة على التربة؟</w:t>
            </w: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8/6/1444هـ    - 1/1/2023م</w:t>
            </w:r>
          </w:p>
          <w:p w14:paraId="13F5DCF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12/6/1444هـ   -   5/1/2023م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5268517A" w:rsidR="007A32F5" w:rsidRPr="002842CF" w:rsidRDefault="00732B74" w:rsidP="00CF6C6E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التدوير- المحافظة على الماء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322EF101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كيف نقلل حرق الوقود </w:t>
            </w:r>
            <w:bookmarkStart w:id="0" w:name="_GoBack"/>
            <w:bookmarkEnd w:id="0"/>
            <w:r w:rsidR="007C5636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الأحفوري؟ </w:t>
            </w:r>
            <w:r w:rsidR="007C5636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-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المصادر البديلة للطاقة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7B50185A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تابع المصادر البديلة للطاقة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76A2E3D7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القواعد الثلاث في المحافظة على موارد البيئ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ة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؟</w:t>
            </w: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15/6/1444هـ     8/1/2023م</w:t>
            </w:r>
          </w:p>
          <w:p w14:paraId="7CED9C2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19/6/1444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 12/1/2023م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444E541E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عل</w:t>
            </w:r>
            <w:r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م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الفلك؟</w:t>
            </w:r>
          </w:p>
        </w:tc>
      </w:tr>
      <w:tr w:rsidR="007A32F5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6946F14C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نثبت أن الأرض تدور؟</w:t>
            </w:r>
          </w:p>
        </w:tc>
      </w:tr>
      <w:tr w:rsidR="007A32F5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22528B83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مناطق التوقيت المعياري </w:t>
            </w:r>
          </w:p>
        </w:tc>
      </w:tr>
      <w:tr w:rsidR="007A32F5" w:rsidRPr="00466DAE" w14:paraId="291868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1A6AEA92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فصول السنة؟</w:t>
            </w:r>
          </w:p>
        </w:tc>
      </w:tr>
      <w:tr w:rsidR="007A32F5" w:rsidRPr="00466DAE" w14:paraId="48CCD30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22/6/1444هـ   - 15/1/2023م</w:t>
            </w:r>
          </w:p>
          <w:p w14:paraId="0D0C4DC1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2C0F9F6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26/6/1444هـ 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-  19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/1/2023م</w:t>
            </w:r>
          </w:p>
          <w:p w14:paraId="6E633EC2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gramStart"/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الأحد:   </w:t>
            </w:r>
            <w:proofErr w:type="gramEnd"/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                         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D55BB0" w:rsidRDefault="00A01315" w:rsidP="00D55BB0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gramStart"/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الاثنين:   </w:t>
            </w:r>
            <w:proofErr w:type="gramEnd"/>
            <w:r w:rsidRPr="002842CF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                         لا يدرج فيه توزيع</w:t>
            </w:r>
          </w:p>
        </w:tc>
      </w:tr>
      <w:tr w:rsidR="007A32F5" w:rsidRPr="00466DAE" w14:paraId="211C3392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06717D58" w:rsidR="007A32F5" w:rsidRPr="002842CF" w:rsidRDefault="00732B74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التغير في زاوية ميل أشعة الشمس</w:t>
            </w:r>
          </w:p>
        </w:tc>
      </w:tr>
      <w:tr w:rsidR="007A32F5" w:rsidRPr="00466DAE" w14:paraId="46879CA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36D0CB9F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نستكشف الفضاء؟</w:t>
            </w:r>
          </w:p>
        </w:tc>
      </w:tr>
      <w:tr w:rsidR="007A32F5" w:rsidRPr="00466DAE" w14:paraId="47C3C9E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38DA1996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كيف يبدو القمر؟</w:t>
            </w:r>
          </w:p>
        </w:tc>
      </w:tr>
      <w:tr w:rsidR="007A32F5" w:rsidRPr="00466DAE" w14:paraId="31E0795B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29/6/1444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22/1/2023م</w:t>
            </w:r>
          </w:p>
          <w:p w14:paraId="6E6D56E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3AD12F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4/7/1444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26/1/2023م</w:t>
            </w:r>
          </w:p>
          <w:p w14:paraId="51BEAA5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246145DD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معالم سطح القمر؟</w:t>
            </w:r>
          </w:p>
        </w:tc>
      </w:tr>
      <w:tr w:rsidR="007A32F5" w:rsidRPr="00466DAE" w14:paraId="2E320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3BFD28EC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يسبب أطوار القمر؟</w:t>
            </w:r>
          </w:p>
        </w:tc>
      </w:tr>
      <w:tr w:rsidR="007A32F5" w:rsidRPr="00466DAE" w14:paraId="470ECF5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4606E698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proofErr w:type="spellStart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ماسبب</w:t>
            </w:r>
            <w:proofErr w:type="spellEnd"/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حدوث الكسوف والخسوف؟</w:t>
            </w:r>
          </w:p>
        </w:tc>
      </w:tr>
      <w:tr w:rsidR="007A32F5" w:rsidRPr="00466DAE" w14:paraId="1B910BC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74BB1547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الذي يسبب المد والجزر؟</w:t>
            </w:r>
          </w:p>
        </w:tc>
      </w:tr>
      <w:tr w:rsidR="007A32F5" w:rsidRPr="00466DAE" w14:paraId="08DBF44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7/7/1444هـ   - 29/1/2023م</w:t>
            </w:r>
          </w:p>
          <w:p w14:paraId="787ECF7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11/7/1444هـ   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-  2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5632D209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النظام الشمسي؟ </w:t>
            </w:r>
            <w:r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-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الكواكب والمدارات؟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3794BC55" w:rsidR="007A32F5" w:rsidRPr="002842CF" w:rsidRDefault="0076638E" w:rsidP="00797149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حركة الكواكب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6ED6EF6B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الكواكب الداخلية؟ وما الكويكبات؟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090C8738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الكواكب الخارجية؟</w:t>
            </w: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14/7/1444هـ    - 5/2/2023م</w:t>
            </w:r>
          </w:p>
          <w:p w14:paraId="2C9BF3FD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18/7/1444هـ    9/2/2023م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A34925F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الأجرام الأخرى في نظامنا الشمسي؟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00368359" w:rsidR="007A32F5" w:rsidRPr="002842CF" w:rsidRDefault="0076638E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ما </w:t>
            </w:r>
            <w:r w:rsidR="007C5636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النجوم؟ وم</w:t>
            </w:r>
            <w:r w:rsidR="007C5636">
              <w:rPr>
                <w:rFonts w:ascii="ae_AlMohanad" w:eastAsia="Times New Roman" w:hAnsi="ae_AlMohanad" w:cs="ae_AlMohanad" w:hint="eastAsia"/>
                <w:sz w:val="28"/>
                <w:szCs w:val="28"/>
                <w:rtl/>
              </w:rPr>
              <w:t>ا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المجموعات النجمية؟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5EABEFCF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المسافات بين النجوم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4747F20C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بعض خصائص النجوم؟</w:t>
            </w: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21/7/1444هـ   - 12/2/2023م</w:t>
            </w:r>
          </w:p>
          <w:p w14:paraId="253BBCF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7FCC815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25/7/1444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 16/2/2023م</w:t>
            </w:r>
          </w:p>
          <w:p w14:paraId="638B5A0C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743A2CC0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خصائص الشمس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23167010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المجرات؟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2BF84D27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ما الانفجار العظيم؟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7FD35272" w:rsidR="007A32F5" w:rsidRPr="002842CF" w:rsidRDefault="007C5636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تشكل الأرض</w:t>
            </w: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2842CF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</w:p>
        </w:tc>
      </w:tr>
      <w:tr w:rsidR="007A32F5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28/7/1444هـ -   19/2/2023م</w:t>
            </w:r>
          </w:p>
          <w:p w14:paraId="73247443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rtl/>
              </w:rPr>
            </w:pPr>
            <w:r w:rsidRPr="00D55BB0">
              <w:rPr>
                <w:rFonts w:ascii="ae_AlMohanad" w:eastAsia="Times New Roman" w:hAnsi="ae_AlMohanad" w:cs="ae_AlMohanad"/>
                <w:rtl/>
              </w:rPr>
              <w:t>إلى</w:t>
            </w:r>
          </w:p>
          <w:p w14:paraId="588D32A9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3/8/1444</w:t>
            </w:r>
            <w:proofErr w:type="gramStart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 23/2/2023م</w:t>
            </w:r>
          </w:p>
          <w:p w14:paraId="3BDD7535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b/>
                <w:bCs/>
                <w:sz w:val="20"/>
                <w:szCs w:val="20"/>
                <w:rtl/>
              </w:rPr>
              <w:t>إجازة يوم التأسيس: الأربعاء والخميس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57B943CA" w:rsidR="007A32F5" w:rsidRPr="002842CF" w:rsidRDefault="001D6502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</w:t>
            </w:r>
            <w:r w:rsidR="002842CF"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الفصل ا</w:t>
            </w:r>
            <w:r w:rsidR="007C5636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لخامس</w:t>
            </w:r>
          </w:p>
        </w:tc>
      </w:tr>
      <w:tr w:rsidR="007A32F5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4350FA01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 الفصل ا</w:t>
            </w:r>
            <w:r w:rsidR="007C5636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لسادس</w:t>
            </w:r>
          </w:p>
        </w:tc>
      </w:tr>
      <w:tr w:rsidR="007A32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Pr="00D55BB0" w:rsidRDefault="007A32F5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0AD7FDAB" w:rsidR="007A32F5" w:rsidRPr="002842CF" w:rsidRDefault="002842CF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تعزيز مهارات الفصل</w:t>
            </w:r>
            <w:r w:rsidR="007C5636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السابع والثامن </w:t>
            </w:r>
            <w:r w:rsidRPr="002842C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proofErr w:type="gramStart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                         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Pr="00D55BB0" w:rsidRDefault="00A01315" w:rsidP="00A01315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D55BB0" w:rsidRDefault="00A01315" w:rsidP="00A01315">
            <w:pPr>
              <w:spacing w:after="0" w:line="240" w:lineRule="auto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proofErr w:type="gramStart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 w:rsidRPr="00D55BB0">
              <w:rPr>
                <w:rFonts w:ascii="ae_AlMohanad" w:eastAsia="Times New Roman" w:hAnsi="ae_AlMohanad" w:cs="ae_AlMohanad"/>
                <w:b/>
                <w:bCs/>
                <w:sz w:val="28"/>
                <w:szCs w:val="28"/>
                <w:rtl/>
              </w:rPr>
              <w:t xml:space="preserve">                         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الأسبوع (13)</w:t>
            </w:r>
          </w:p>
          <w:p w14:paraId="0EF22E49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/1444</w:t>
            </w:r>
            <w:proofErr w:type="gramStart"/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هـ  -</w:t>
            </w:r>
            <w:proofErr w:type="gramEnd"/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26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  <w:p w14:paraId="4DE98AE3" w14:textId="77777777" w:rsidR="00A81A6D" w:rsidRPr="00D55BB0" w:rsidRDefault="00A81A6D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  <w:rtl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55BB0" w:rsidRDefault="00244C8B" w:rsidP="004C13D6">
            <w:pPr>
              <w:spacing w:after="0" w:line="240" w:lineRule="auto"/>
              <w:jc w:val="center"/>
              <w:rPr>
                <w:rFonts w:ascii="ae_AlMohanad" w:eastAsia="Times New Roman" w:hAnsi="ae_AlMohanad" w:cs="ae_AlMohanad"/>
                <w:sz w:val="20"/>
                <w:szCs w:val="20"/>
              </w:rPr>
            </w:pP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10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8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 xml:space="preserve">/1444هـ   - 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3</w:t>
            </w:r>
            <w:r w:rsidR="00A81A6D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/</w:t>
            </w:r>
            <w:r w:rsidR="007A0568" w:rsidRPr="00D55BB0">
              <w:rPr>
                <w:rFonts w:ascii="ae_AlMohanad" w:eastAsia="Times New Roman" w:hAnsi="ae_AlMohanad" w:cs="ae_AlMohanad"/>
                <w:sz w:val="20"/>
                <w:szCs w:val="20"/>
                <w:rtl/>
              </w:rPr>
              <w:t>2023م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9AEA" w14:textId="77777777" w:rsidR="00FB3F57" w:rsidRDefault="00FB3F57" w:rsidP="00696F19">
      <w:pPr>
        <w:spacing w:after="0" w:line="240" w:lineRule="auto"/>
      </w:pPr>
      <w:r>
        <w:separator/>
      </w:r>
    </w:p>
  </w:endnote>
  <w:endnote w:type="continuationSeparator" w:id="0">
    <w:p w14:paraId="4C1CFE1B" w14:textId="77777777" w:rsidR="00FB3F57" w:rsidRDefault="00FB3F5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02420DD7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F5B4B" w14:textId="77777777" w:rsidR="00FB3F57" w:rsidRDefault="00FB3F57" w:rsidP="00696F19">
      <w:pPr>
        <w:spacing w:after="0" w:line="240" w:lineRule="auto"/>
      </w:pPr>
      <w:r>
        <w:separator/>
      </w:r>
    </w:p>
  </w:footnote>
  <w:footnote w:type="continuationSeparator" w:id="0">
    <w:p w14:paraId="26564B05" w14:textId="77777777" w:rsidR="00FB3F57" w:rsidRDefault="00FB3F5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70F84"/>
    <w:rsid w:val="001D6502"/>
    <w:rsid w:val="001E4AAF"/>
    <w:rsid w:val="00244C8B"/>
    <w:rsid w:val="002842CF"/>
    <w:rsid w:val="00313051"/>
    <w:rsid w:val="003E0574"/>
    <w:rsid w:val="003E6DD3"/>
    <w:rsid w:val="00422598"/>
    <w:rsid w:val="00466DAE"/>
    <w:rsid w:val="004A0E3C"/>
    <w:rsid w:val="004C13D6"/>
    <w:rsid w:val="004D336C"/>
    <w:rsid w:val="004D6E96"/>
    <w:rsid w:val="00517280"/>
    <w:rsid w:val="00555ECA"/>
    <w:rsid w:val="00567BA1"/>
    <w:rsid w:val="00696F19"/>
    <w:rsid w:val="006A0054"/>
    <w:rsid w:val="00732B74"/>
    <w:rsid w:val="0076638E"/>
    <w:rsid w:val="007665ED"/>
    <w:rsid w:val="007919A6"/>
    <w:rsid w:val="00797149"/>
    <w:rsid w:val="007A0568"/>
    <w:rsid w:val="007A32F5"/>
    <w:rsid w:val="007C5636"/>
    <w:rsid w:val="007C74E9"/>
    <w:rsid w:val="00833130"/>
    <w:rsid w:val="00837887"/>
    <w:rsid w:val="008841DA"/>
    <w:rsid w:val="00933758"/>
    <w:rsid w:val="00946587"/>
    <w:rsid w:val="00952306"/>
    <w:rsid w:val="009A7537"/>
    <w:rsid w:val="009F3DAB"/>
    <w:rsid w:val="00A00247"/>
    <w:rsid w:val="00A01315"/>
    <w:rsid w:val="00A443C1"/>
    <w:rsid w:val="00A81A6D"/>
    <w:rsid w:val="00BA06A5"/>
    <w:rsid w:val="00BD3AC6"/>
    <w:rsid w:val="00BF047A"/>
    <w:rsid w:val="00C23EEE"/>
    <w:rsid w:val="00CF1164"/>
    <w:rsid w:val="00CF6C6E"/>
    <w:rsid w:val="00D23FC9"/>
    <w:rsid w:val="00D55BB0"/>
    <w:rsid w:val="00E45F59"/>
    <w:rsid w:val="00E61F93"/>
    <w:rsid w:val="00F41449"/>
    <w:rsid w:val="00F551E5"/>
    <w:rsid w:val="00F60AB5"/>
    <w:rsid w:val="00F73841"/>
    <w:rsid w:val="00FB3F57"/>
    <w:rsid w:val="00FB43F6"/>
    <w:rsid w:val="00FC33A0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أسماء المهنا</cp:lastModifiedBy>
  <cp:revision>3</cp:revision>
  <cp:lastPrinted>2022-07-21T08:57:00Z</cp:lastPrinted>
  <dcterms:created xsi:type="dcterms:W3CDTF">2022-11-10T06:20:00Z</dcterms:created>
  <dcterms:modified xsi:type="dcterms:W3CDTF">2022-11-10T06:55:00Z</dcterms:modified>
</cp:coreProperties>
</file>