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CEE34" w14:textId="7B31B0D8" w:rsidR="005E131A" w:rsidRDefault="00F507C0" w:rsidP="00F507C0">
      <w:pPr>
        <w:rPr>
          <w:rFonts w:cs="Times New Roman"/>
          <w:b/>
          <w:bCs/>
          <w:sz w:val="32"/>
          <w:szCs w:val="32"/>
          <w:rtl/>
        </w:rPr>
      </w:pPr>
      <w:r>
        <w:rPr>
          <w:rFonts w:cs="Times New Roman" w:hint="cs"/>
          <w:b/>
          <w:bCs/>
          <w:sz w:val="32"/>
          <w:szCs w:val="32"/>
          <w:rtl/>
        </w:rPr>
        <w:t>4</w:t>
      </w:r>
    </w:p>
    <w:p w14:paraId="276A939B" w14:textId="54B3BE67" w:rsidR="005E131A" w:rsidRPr="005E131A" w:rsidRDefault="005E131A" w:rsidP="005E131A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 w:rsidRPr="005E131A">
        <w:rPr>
          <w:rFonts w:cs="Times New Roman"/>
          <w:b/>
          <w:bCs/>
          <w:sz w:val="32"/>
          <w:szCs w:val="32"/>
          <w:rtl/>
        </w:rPr>
        <w:t xml:space="preserve">أسئلة اختبار مادة </w:t>
      </w:r>
      <w:r w:rsidRPr="005E131A">
        <w:rPr>
          <w:rFonts w:cstheme="minorHAnsi" w:hint="cs"/>
          <w:b/>
          <w:bCs/>
          <w:sz w:val="32"/>
          <w:szCs w:val="32"/>
          <w:rtl/>
        </w:rPr>
        <w:t>(</w:t>
      </w:r>
      <w:r w:rsidRPr="005E131A">
        <w:rPr>
          <w:rFonts w:cs="Times New Roman"/>
          <w:b/>
          <w:bCs/>
          <w:sz w:val="32"/>
          <w:szCs w:val="32"/>
          <w:rtl/>
        </w:rPr>
        <w:t xml:space="preserve">الدراسات </w:t>
      </w:r>
      <w:r w:rsidRPr="005E131A">
        <w:rPr>
          <w:rFonts w:cs="Times New Roman" w:hint="cs"/>
          <w:b/>
          <w:bCs/>
          <w:sz w:val="32"/>
          <w:szCs w:val="32"/>
          <w:rtl/>
        </w:rPr>
        <w:t>الإسلامية</w:t>
      </w:r>
      <w:r w:rsidRPr="005E131A">
        <w:rPr>
          <w:rFonts w:cstheme="minorHAnsi" w:hint="cs"/>
          <w:b/>
          <w:bCs/>
          <w:sz w:val="32"/>
          <w:szCs w:val="32"/>
          <w:rtl/>
        </w:rPr>
        <w:t xml:space="preserve">) </w:t>
      </w:r>
      <w:r w:rsidRPr="005E131A">
        <w:rPr>
          <w:rFonts w:cs="Times New Roman"/>
          <w:b/>
          <w:bCs/>
          <w:sz w:val="32"/>
          <w:szCs w:val="32"/>
          <w:rtl/>
        </w:rPr>
        <w:t xml:space="preserve">للصف </w:t>
      </w:r>
      <w:r w:rsidRPr="005E131A">
        <w:rPr>
          <w:rFonts w:cstheme="minorHAnsi" w:hint="cs"/>
          <w:b/>
          <w:bCs/>
          <w:sz w:val="32"/>
          <w:szCs w:val="32"/>
          <w:rtl/>
        </w:rPr>
        <w:t>(</w:t>
      </w:r>
      <w:r w:rsidRPr="005E131A">
        <w:rPr>
          <w:rFonts w:cs="Times New Roman" w:hint="cs"/>
          <w:b/>
          <w:bCs/>
          <w:sz w:val="32"/>
          <w:szCs w:val="32"/>
          <w:rtl/>
        </w:rPr>
        <w:t>الخامس</w:t>
      </w:r>
      <w:r w:rsidRPr="005E131A">
        <w:rPr>
          <w:rFonts w:cstheme="minorHAnsi" w:hint="cs"/>
          <w:b/>
          <w:bCs/>
          <w:sz w:val="32"/>
          <w:szCs w:val="32"/>
          <w:rtl/>
        </w:rPr>
        <w:t xml:space="preserve">) </w:t>
      </w:r>
      <w:r w:rsidRPr="005E131A">
        <w:rPr>
          <w:rFonts w:cs="Times New Roman" w:hint="cs"/>
          <w:b/>
          <w:bCs/>
          <w:sz w:val="32"/>
          <w:szCs w:val="32"/>
          <w:rtl/>
        </w:rPr>
        <w:t>الابتدائي</w:t>
      </w:r>
    </w:p>
    <w:p w14:paraId="28116747" w14:textId="709FC19C" w:rsidR="005E131A" w:rsidRPr="005E131A" w:rsidRDefault="005E131A" w:rsidP="005E131A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 w:rsidRPr="005E131A">
        <w:rPr>
          <w:rFonts w:cs="Times New Roman"/>
          <w:b/>
          <w:bCs/>
          <w:sz w:val="32"/>
          <w:szCs w:val="32"/>
          <w:rtl/>
        </w:rPr>
        <w:t xml:space="preserve">للعام </w:t>
      </w:r>
      <w:r>
        <w:rPr>
          <w:rFonts w:cs="Times New Roman" w:hint="cs"/>
          <w:b/>
          <w:bCs/>
          <w:sz w:val="32"/>
          <w:szCs w:val="32"/>
          <w:rtl/>
        </w:rPr>
        <w:t xml:space="preserve">الدراسي </w:t>
      </w:r>
      <w:r>
        <w:rPr>
          <w:rFonts w:cstheme="minorHAnsi" w:hint="cs"/>
          <w:b/>
          <w:bCs/>
          <w:sz w:val="32"/>
          <w:szCs w:val="32"/>
          <w:rtl/>
        </w:rPr>
        <w:t>144</w:t>
      </w:r>
      <w:r w:rsidR="00F507C0">
        <w:rPr>
          <w:rFonts w:cstheme="minorHAnsi" w:hint="cs"/>
          <w:b/>
          <w:bCs/>
          <w:sz w:val="32"/>
          <w:szCs w:val="32"/>
          <w:rtl/>
        </w:rPr>
        <w:t>4</w:t>
      </w:r>
      <w:r>
        <w:rPr>
          <w:rFonts w:cstheme="minorHAnsi" w:hint="cs"/>
          <w:b/>
          <w:bCs/>
          <w:sz w:val="32"/>
          <w:szCs w:val="32"/>
          <w:rtl/>
        </w:rPr>
        <w:t xml:space="preserve"> </w:t>
      </w:r>
      <w:r>
        <w:rPr>
          <w:rFonts w:cs="Times New Roman" w:hint="cs"/>
          <w:b/>
          <w:bCs/>
          <w:sz w:val="32"/>
          <w:szCs w:val="32"/>
          <w:rtl/>
        </w:rPr>
        <w:t>هـ</w:t>
      </w:r>
    </w:p>
    <w:p w14:paraId="4DD9D8F9" w14:textId="51026FEB" w:rsidR="000D47B8" w:rsidRDefault="005E131A" w:rsidP="005E131A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 w:rsidRPr="005E131A">
        <w:rPr>
          <w:rFonts w:cstheme="minorHAnsi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8C6269" wp14:editId="160BF9C6">
                <wp:simplePos x="0" y="0"/>
                <wp:positionH relativeFrom="column">
                  <wp:posOffset>1061209</wp:posOffset>
                </wp:positionH>
                <wp:positionV relativeFrom="paragraph">
                  <wp:posOffset>497947</wp:posOffset>
                </wp:positionV>
                <wp:extent cx="4322618" cy="1603169"/>
                <wp:effectExtent l="19050" t="57150" r="116205" b="736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2618" cy="1603169"/>
                        </a:xfrm>
                        <a:prstGeom prst="rect">
                          <a:avLst/>
                        </a:prstGeom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3E63D" w14:textId="21CAA6D0" w:rsidR="005E131A" w:rsidRPr="005E131A" w:rsidRDefault="005E131A" w:rsidP="005E131A">
                            <w:pPr>
                              <w:spacing w:line="48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اسم الطالبة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 .............................................</w:t>
                            </w:r>
                          </w:p>
                          <w:p w14:paraId="766E2FBC" w14:textId="2C157C96" w:rsidR="005E131A" w:rsidRPr="005E131A" w:rsidRDefault="005E131A" w:rsidP="005E131A">
                            <w:pPr>
                              <w:spacing w:line="48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رقم الجلوس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 ..........................................</w:t>
                            </w:r>
                          </w:p>
                          <w:p w14:paraId="4F5940F0" w14:textId="69E47AC3" w:rsidR="005E131A" w:rsidRPr="005E131A" w:rsidRDefault="005E131A" w:rsidP="005E131A">
                            <w:pPr>
                              <w:spacing w:line="48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اليوم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..................... </w:t>
                            </w: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التاريخ</w:t>
                            </w:r>
                            <w:r w:rsidRPr="005E131A">
                              <w:rPr>
                                <w:rFonts w:cs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: ...... / ..... / 1443 </w:t>
                            </w:r>
                            <w:r w:rsidRPr="005E131A">
                              <w:rPr>
                                <w:rFonts w:cs="Times New Roma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8C6269" id="Rectangle 1" o:spid="_x0000_s1026" style="position:absolute;left:0;text-align:left;margin-left:83.55pt;margin-top:39.2pt;width:340.35pt;height:1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" fillcolor="white [3201]" strokecolor="black [3200]" strokeweight="1pt">
                <v:shadow on="t" color="black" opacity="26214f" origin="-.5" offset="3pt,0"/>
                <v:textbox>
                  <w:txbxContent>
                    <w:p w14:paraId="57F3E63D" w14:textId="21CAA6D0" w:rsidR="005E131A" w:rsidRPr="005E131A" w:rsidRDefault="005E131A" w:rsidP="005E131A">
                      <w:pPr>
                        <w:spacing w:line="480" w:lineRule="auto"/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اسم الطالبة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 .............................................</w:t>
                      </w:r>
                    </w:p>
                    <w:p w14:paraId="766E2FBC" w14:textId="2C157C96" w:rsidR="005E131A" w:rsidRPr="005E131A" w:rsidRDefault="005E131A" w:rsidP="005E131A">
                      <w:pPr>
                        <w:spacing w:line="480" w:lineRule="auto"/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رقم الجلوس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>: ..........................................</w:t>
                      </w:r>
                    </w:p>
                    <w:p w14:paraId="4F5940F0" w14:textId="69E47AC3" w:rsidR="005E131A" w:rsidRPr="005E131A" w:rsidRDefault="005E131A" w:rsidP="005E131A">
                      <w:pPr>
                        <w:spacing w:line="480" w:lineRule="auto"/>
                        <w:jc w:val="center"/>
                        <w:rPr>
                          <w:rFonts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اليوم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..................... </w:t>
                      </w: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التاريخ</w:t>
                      </w:r>
                      <w:r w:rsidRPr="005E131A">
                        <w:rPr>
                          <w:rFonts w:cstheme="minorHAnsi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: ...... / ..... / 1443 </w:t>
                      </w:r>
                      <w:r w:rsidRPr="005E131A">
                        <w:rPr>
                          <w:rFonts w:cs="Times New Roman" w:hint="cs"/>
                          <w:b/>
                          <w:bCs/>
                          <w:sz w:val="32"/>
                          <w:szCs w:val="32"/>
                          <w:rtl/>
                        </w:rPr>
                        <w:t>هـ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hint="cs"/>
          <w:b/>
          <w:bCs/>
          <w:sz w:val="32"/>
          <w:szCs w:val="32"/>
          <w:rtl/>
        </w:rPr>
        <w:t xml:space="preserve">الفصل الدراسي الثالث </w:t>
      </w:r>
      <w:r>
        <w:rPr>
          <w:rFonts w:cstheme="minorHAnsi" w:hint="cs"/>
          <w:b/>
          <w:bCs/>
          <w:sz w:val="32"/>
          <w:szCs w:val="32"/>
          <w:rtl/>
        </w:rPr>
        <w:t>(</w:t>
      </w:r>
      <w:r>
        <w:rPr>
          <w:rFonts w:cs="Times New Roman" w:hint="cs"/>
          <w:b/>
          <w:bCs/>
          <w:sz w:val="32"/>
          <w:szCs w:val="32"/>
          <w:rtl/>
        </w:rPr>
        <w:t>الدور الأول</w:t>
      </w:r>
      <w:r>
        <w:rPr>
          <w:rFonts w:cstheme="minorHAnsi" w:hint="cs"/>
          <w:b/>
          <w:bCs/>
          <w:sz w:val="32"/>
          <w:szCs w:val="32"/>
          <w:rtl/>
        </w:rPr>
        <w:t>)</w:t>
      </w:r>
    </w:p>
    <w:p w14:paraId="1D0DD7B4" w14:textId="6479EA48" w:rsidR="005E131A" w:rsidRDefault="005E131A" w:rsidP="005E131A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341DC5B1" w14:textId="7535E29A" w:rsidR="005E131A" w:rsidRDefault="005E131A" w:rsidP="005E131A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2F431CD7" w14:textId="3CB6375A" w:rsidR="005E131A" w:rsidRDefault="005E131A" w:rsidP="005E131A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357649F8" w14:textId="16007382" w:rsidR="005E131A" w:rsidRDefault="005E131A" w:rsidP="005E131A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61"/>
        <w:gridCol w:w="762"/>
        <w:gridCol w:w="1839"/>
        <w:gridCol w:w="1515"/>
        <w:gridCol w:w="773"/>
        <w:gridCol w:w="1607"/>
        <w:gridCol w:w="773"/>
        <w:gridCol w:w="1191"/>
        <w:gridCol w:w="936"/>
      </w:tblGrid>
      <w:tr w:rsidR="008F0A97" w:rsidRPr="009C581E" w14:paraId="60A149E6" w14:textId="1A89C51A" w:rsidTr="002F4029">
        <w:trPr>
          <w:trHeight w:val="1039"/>
        </w:trPr>
        <w:tc>
          <w:tcPr>
            <w:tcW w:w="1065" w:type="dxa"/>
            <w:vMerge w:val="restart"/>
            <w:vAlign w:val="center"/>
          </w:tcPr>
          <w:p w14:paraId="265CF175" w14:textId="4C14CBA6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9C581E">
              <w:rPr>
                <w:rFonts w:cs="Times New Roman" w:hint="cs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2641" w:type="dxa"/>
            <w:gridSpan w:val="2"/>
            <w:vAlign w:val="center"/>
          </w:tcPr>
          <w:p w14:paraId="7D9E4732" w14:textId="3134DCBF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2314" w:type="dxa"/>
            <w:gridSpan w:val="2"/>
            <w:vAlign w:val="center"/>
          </w:tcPr>
          <w:p w14:paraId="1890D1A5" w14:textId="4B998386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2408" w:type="dxa"/>
            <w:gridSpan w:val="2"/>
            <w:vAlign w:val="center"/>
          </w:tcPr>
          <w:p w14:paraId="183C6953" w14:textId="002FFC6C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2148" w:type="dxa"/>
            <w:gridSpan w:val="2"/>
            <w:vAlign w:val="center"/>
          </w:tcPr>
          <w:p w14:paraId="325B35FC" w14:textId="12482D27" w:rsidR="008F0A97" w:rsidRDefault="008F0A97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:rsidR="008F0A97" w:rsidRPr="009C581E" w14:paraId="765C88EF" w14:textId="7032DF95" w:rsidTr="002F4029">
        <w:trPr>
          <w:trHeight w:val="1039"/>
        </w:trPr>
        <w:tc>
          <w:tcPr>
            <w:tcW w:w="1065" w:type="dxa"/>
            <w:vMerge/>
            <w:vAlign w:val="center"/>
          </w:tcPr>
          <w:p w14:paraId="269CF7F7" w14:textId="77777777" w:rsidR="008F0A97" w:rsidRPr="009C581E" w:rsidRDefault="008F0A97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8" w:type="dxa"/>
            <w:vAlign w:val="center"/>
          </w:tcPr>
          <w:p w14:paraId="5AD5C231" w14:textId="7801E504" w:rsidR="008F0A97" w:rsidRPr="009C581E" w:rsidRDefault="008F0A97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رقمًا</w:t>
            </w:r>
          </w:p>
        </w:tc>
        <w:tc>
          <w:tcPr>
            <w:tcW w:w="1873" w:type="dxa"/>
            <w:vAlign w:val="center"/>
          </w:tcPr>
          <w:p w14:paraId="5587AE7C" w14:textId="43AC4593" w:rsidR="008F0A97" w:rsidRPr="009C581E" w:rsidRDefault="008F0A97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540" w:type="dxa"/>
            <w:vAlign w:val="center"/>
          </w:tcPr>
          <w:p w14:paraId="48E21C7C" w14:textId="62A7E474" w:rsidR="008F0A97" w:rsidRPr="009C581E" w:rsidRDefault="008F0A97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773" w:type="dxa"/>
            <w:vAlign w:val="center"/>
          </w:tcPr>
          <w:p w14:paraId="256B9D83" w14:textId="5DF4106D" w:rsidR="008F0A97" w:rsidRPr="009C581E" w:rsidRDefault="008F0A97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634" w:type="dxa"/>
            <w:vAlign w:val="center"/>
          </w:tcPr>
          <w:p w14:paraId="3AA83A47" w14:textId="572953D5" w:rsidR="008F0A97" w:rsidRPr="009C581E" w:rsidRDefault="008F0A97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773" w:type="dxa"/>
            <w:vAlign w:val="center"/>
          </w:tcPr>
          <w:p w14:paraId="62D09121" w14:textId="6BA6E9A2" w:rsidR="008F0A97" w:rsidRPr="009C581E" w:rsidRDefault="008F0A97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207" w:type="dxa"/>
            <w:vAlign w:val="center"/>
          </w:tcPr>
          <w:p w14:paraId="1ADCFE23" w14:textId="553889FB" w:rsidR="008F0A97" w:rsidRDefault="008F0A97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941" w:type="dxa"/>
            <w:vAlign w:val="center"/>
          </w:tcPr>
          <w:p w14:paraId="6AB84B91" w14:textId="7512423D" w:rsidR="008F0A97" w:rsidRDefault="008F0A97" w:rsidP="008F0A9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8F0A97" w:rsidRPr="009C581E" w14:paraId="4D9BB4AF" w14:textId="3B37DE01" w:rsidTr="002F4029">
        <w:trPr>
          <w:trHeight w:val="1039"/>
        </w:trPr>
        <w:tc>
          <w:tcPr>
            <w:tcW w:w="1065" w:type="dxa"/>
            <w:vAlign w:val="center"/>
          </w:tcPr>
          <w:p w14:paraId="56FE32E2" w14:textId="20701FEF" w:rsidR="008F0A97" w:rsidRPr="009C581E" w:rsidRDefault="00B945D3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الفقة</w:t>
            </w:r>
            <w:proofErr w:type="spellEnd"/>
          </w:p>
        </w:tc>
        <w:tc>
          <w:tcPr>
            <w:tcW w:w="768" w:type="dxa"/>
            <w:vAlign w:val="center"/>
          </w:tcPr>
          <w:p w14:paraId="30377335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3" w:type="dxa"/>
            <w:vAlign w:val="center"/>
          </w:tcPr>
          <w:p w14:paraId="5A4B8A00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Align w:val="center"/>
          </w:tcPr>
          <w:p w14:paraId="78394D86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14:paraId="4960002B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Align w:val="center"/>
          </w:tcPr>
          <w:p w14:paraId="4DC79B54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14:paraId="7D9EBBE8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</w:tcPr>
          <w:p w14:paraId="1C3F00F9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</w:tcPr>
          <w:p w14:paraId="694CAE84" w14:textId="01E729E6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F0A97" w:rsidRPr="009C581E" w14:paraId="7E6A5346" w14:textId="3DCFFC35" w:rsidTr="002F4029">
        <w:trPr>
          <w:trHeight w:val="1039"/>
        </w:trPr>
        <w:tc>
          <w:tcPr>
            <w:tcW w:w="1065" w:type="dxa"/>
            <w:vAlign w:val="center"/>
          </w:tcPr>
          <w:p w14:paraId="696F6BB9" w14:textId="6DAA716F" w:rsidR="008F0A97" w:rsidRPr="009C581E" w:rsidRDefault="00B945D3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التوحيد</w:t>
            </w:r>
          </w:p>
        </w:tc>
        <w:tc>
          <w:tcPr>
            <w:tcW w:w="768" w:type="dxa"/>
            <w:vAlign w:val="center"/>
          </w:tcPr>
          <w:p w14:paraId="60B00A28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3" w:type="dxa"/>
            <w:vAlign w:val="center"/>
          </w:tcPr>
          <w:p w14:paraId="5C82811D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Align w:val="center"/>
          </w:tcPr>
          <w:p w14:paraId="3940FEA0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14:paraId="0D7509B5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Align w:val="center"/>
          </w:tcPr>
          <w:p w14:paraId="138A8889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14:paraId="44A4B96D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</w:tcPr>
          <w:p w14:paraId="607BA148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</w:tcPr>
          <w:p w14:paraId="6F0B5990" w14:textId="0B1284C1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F0A97" w:rsidRPr="009C581E" w14:paraId="5E33B2A3" w14:textId="2177E120" w:rsidTr="002F4029">
        <w:trPr>
          <w:trHeight w:val="1039"/>
        </w:trPr>
        <w:tc>
          <w:tcPr>
            <w:tcW w:w="1065" w:type="dxa"/>
            <w:vAlign w:val="center"/>
          </w:tcPr>
          <w:p w14:paraId="5009ABF9" w14:textId="216CA5CC" w:rsidR="008F0A97" w:rsidRPr="009C581E" w:rsidRDefault="00B945D3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الحديث</w:t>
            </w:r>
          </w:p>
        </w:tc>
        <w:tc>
          <w:tcPr>
            <w:tcW w:w="768" w:type="dxa"/>
            <w:vAlign w:val="center"/>
          </w:tcPr>
          <w:p w14:paraId="01C7D33B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3" w:type="dxa"/>
            <w:vAlign w:val="center"/>
          </w:tcPr>
          <w:p w14:paraId="69FF2086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Align w:val="center"/>
          </w:tcPr>
          <w:p w14:paraId="5112E22F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14:paraId="5C7C0668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Align w:val="center"/>
          </w:tcPr>
          <w:p w14:paraId="5479D1AA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Align w:val="center"/>
          </w:tcPr>
          <w:p w14:paraId="606D5A72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</w:tcPr>
          <w:p w14:paraId="1822D358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</w:tcPr>
          <w:p w14:paraId="0F044D30" w14:textId="0053564F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F0A97" w:rsidRPr="009C581E" w14:paraId="2CA907E5" w14:textId="3311E5A2" w:rsidTr="002F4029">
        <w:trPr>
          <w:trHeight w:val="560"/>
        </w:trPr>
        <w:tc>
          <w:tcPr>
            <w:tcW w:w="1065" w:type="dxa"/>
            <w:vMerge w:val="restart"/>
            <w:vAlign w:val="center"/>
          </w:tcPr>
          <w:p w14:paraId="0058EE49" w14:textId="16245ABB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768" w:type="dxa"/>
            <w:vAlign w:val="center"/>
          </w:tcPr>
          <w:p w14:paraId="74E5D8E9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3" w:type="dxa"/>
            <w:vMerge w:val="restart"/>
            <w:vAlign w:val="center"/>
          </w:tcPr>
          <w:p w14:paraId="30BF57C2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2448064F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Merge w:val="restart"/>
            <w:vAlign w:val="center"/>
          </w:tcPr>
          <w:p w14:paraId="7A26BDB7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Merge w:val="restart"/>
            <w:vAlign w:val="center"/>
          </w:tcPr>
          <w:p w14:paraId="7F21FD1D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Merge w:val="restart"/>
            <w:vAlign w:val="center"/>
          </w:tcPr>
          <w:p w14:paraId="55F82B7C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Merge w:val="restart"/>
          </w:tcPr>
          <w:p w14:paraId="2FC3A9BC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  <w:vMerge w:val="restart"/>
          </w:tcPr>
          <w:p w14:paraId="50A33E5C" w14:textId="65029965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8F0A97" w:rsidRPr="009C581E" w14:paraId="646F3D7B" w14:textId="219C2657" w:rsidTr="002F4029">
        <w:trPr>
          <w:trHeight w:val="690"/>
        </w:trPr>
        <w:tc>
          <w:tcPr>
            <w:tcW w:w="1065" w:type="dxa"/>
            <w:vMerge/>
            <w:vAlign w:val="center"/>
          </w:tcPr>
          <w:p w14:paraId="6BA0997B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8" w:type="dxa"/>
            <w:vAlign w:val="center"/>
          </w:tcPr>
          <w:p w14:paraId="5693C8E3" w14:textId="367D4709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873" w:type="dxa"/>
            <w:vMerge/>
            <w:vAlign w:val="center"/>
          </w:tcPr>
          <w:p w14:paraId="7E8E8C5F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0" w:type="dxa"/>
            <w:vMerge/>
            <w:vAlign w:val="center"/>
          </w:tcPr>
          <w:p w14:paraId="0B5D1757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Merge/>
            <w:vAlign w:val="center"/>
          </w:tcPr>
          <w:p w14:paraId="0D550B6C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4" w:type="dxa"/>
            <w:vMerge/>
            <w:vAlign w:val="center"/>
          </w:tcPr>
          <w:p w14:paraId="349B0ED7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73" w:type="dxa"/>
            <w:vMerge/>
            <w:vAlign w:val="center"/>
          </w:tcPr>
          <w:p w14:paraId="3B9529BE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  <w:vMerge/>
          </w:tcPr>
          <w:p w14:paraId="2B227C2D" w14:textId="77777777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41" w:type="dxa"/>
            <w:vMerge/>
          </w:tcPr>
          <w:p w14:paraId="7E77A60D" w14:textId="52B2A9A2" w:rsidR="008F0A97" w:rsidRPr="009C581E" w:rsidRDefault="008F0A97" w:rsidP="009C581E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14:paraId="2A5BEF7C" w14:textId="62A0EE71" w:rsidR="005E131A" w:rsidRDefault="005E131A" w:rsidP="005E131A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52E85285" w14:textId="35B2A09E" w:rsidR="009C581E" w:rsidRDefault="009C581E" w:rsidP="005E131A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20C8A13F" w14:textId="4BDEAB2D" w:rsidR="009C581E" w:rsidRDefault="009C581E" w:rsidP="005E131A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1DDC11D4" w14:textId="77777777" w:rsidR="00670EDA" w:rsidRDefault="00670EDA" w:rsidP="002F4029">
      <w:pPr>
        <w:spacing w:line="480" w:lineRule="auto"/>
        <w:rPr>
          <w:rFonts w:cs="Times New Roman"/>
          <w:b/>
          <w:bCs/>
          <w:sz w:val="32"/>
          <w:szCs w:val="32"/>
          <w:rtl/>
        </w:rPr>
      </w:pPr>
    </w:p>
    <w:tbl>
      <w:tblPr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379"/>
        <w:gridCol w:w="6342"/>
        <w:gridCol w:w="679"/>
        <w:gridCol w:w="2090"/>
      </w:tblGrid>
      <w:tr w:rsidR="00670EDA" w14:paraId="630B4468" w14:textId="77777777" w:rsidTr="00151159"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14:paraId="4FEC638B" w14:textId="77777777" w:rsidR="00670EDA" w:rsidRDefault="00670EDA" w:rsidP="00151159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lastRenderedPageBreak/>
              <w:t>و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زارة التعليم إدارة التعليم بمحافظة</w:t>
            </w:r>
          </w:p>
          <w:p w14:paraId="3A55BCE8" w14:textId="77777777" w:rsidR="00670EDA" w:rsidRDefault="00670EDA" w:rsidP="00151159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مدرسة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ابتدائية </w:t>
            </w:r>
          </w:p>
          <w:p w14:paraId="3AB3B31F" w14:textId="2724657A" w:rsidR="00D830AD" w:rsidRPr="00DD379F" w:rsidRDefault="00D830AD" w:rsidP="00151159">
            <w:pPr>
              <w:spacing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21" w:type="dxa"/>
            <w:vMerge w:val="restart"/>
            <w:vAlign w:val="center"/>
            <w:hideMark/>
          </w:tcPr>
          <w:p w14:paraId="1AEB8E1F" w14:textId="120D1B95" w:rsidR="00670EDA" w:rsidRPr="0033379E" w:rsidRDefault="008F0A97" w:rsidP="0015115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1BE7D14A" wp14:editId="20FC83B8">
                  <wp:simplePos x="0" y="0"/>
                  <wp:positionH relativeFrom="margin">
                    <wp:posOffset>840105</wp:posOffset>
                  </wp:positionH>
                  <wp:positionV relativeFrom="page">
                    <wp:posOffset>-67310</wp:posOffset>
                  </wp:positionV>
                  <wp:extent cx="1766570" cy="669290"/>
                  <wp:effectExtent l="0" t="0" r="5080" b="0"/>
                  <wp:wrapNone/>
                  <wp:docPr id="156" name="صورة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5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570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6" w:type="dxa"/>
            <w:vAlign w:val="center"/>
            <w:hideMark/>
          </w:tcPr>
          <w:p w14:paraId="59B7F747" w14:textId="77777777" w:rsidR="00670EDA" w:rsidRPr="00DD379F" w:rsidRDefault="00670EDA" w:rsidP="001511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14:paraId="7DDEAFCD" w14:textId="0103EBA8" w:rsidR="00670EDA" w:rsidRPr="00670EDA" w:rsidRDefault="00670EDA" w:rsidP="00670E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BF72CE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الدراسات الإسلامية</w:t>
            </w:r>
          </w:p>
        </w:tc>
      </w:tr>
      <w:tr w:rsidR="00670EDA" w14:paraId="44FC5091" w14:textId="77777777" w:rsidTr="00151159"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14:paraId="424C359A" w14:textId="77777777" w:rsidR="00670EDA" w:rsidRPr="00DD379F" w:rsidRDefault="00670EDA" w:rsidP="00151159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14:paraId="00B13D66" w14:textId="77777777" w:rsidR="00670EDA" w:rsidRPr="00DD379F" w:rsidRDefault="00670EDA" w:rsidP="00151159">
            <w:pPr>
              <w:bidi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86" w:type="dxa"/>
            <w:vAlign w:val="center"/>
            <w:hideMark/>
          </w:tcPr>
          <w:p w14:paraId="2A8D2D79" w14:textId="77777777" w:rsidR="00670EDA" w:rsidRPr="00DD379F" w:rsidRDefault="00670EDA" w:rsidP="001511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14:paraId="05165660" w14:textId="0C5C16D3" w:rsidR="00670EDA" w:rsidRPr="00DD379F" w:rsidRDefault="00670EDA" w:rsidP="001511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خامس </w:t>
            </w:r>
          </w:p>
        </w:tc>
      </w:tr>
      <w:tr w:rsidR="00670EDA" w14:paraId="2E41C973" w14:textId="77777777" w:rsidTr="00151159"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14:paraId="1EABA8E7" w14:textId="77777777" w:rsidR="00670EDA" w:rsidRPr="00DD379F" w:rsidRDefault="00670EDA" w:rsidP="00151159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21" w:type="dxa"/>
            <w:vAlign w:val="center"/>
            <w:hideMark/>
          </w:tcPr>
          <w:p w14:paraId="2C1CE2B5" w14:textId="77777777" w:rsidR="008F0A97" w:rsidRDefault="00670EDA" w:rsidP="001511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أسئلة 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الاختبار </w:t>
            </w:r>
            <w:r w:rsidR="008F0A9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النهائي لمادة الدراسات الإسلامية الصف الخامس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3A7B5606" w14:textId="3BD36D51" w:rsidR="00670EDA" w:rsidRPr="00DD379F" w:rsidRDefault="00670EDA" w:rsidP="001511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الفصل الدراسي 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الـثالث</w:t>
            </w:r>
            <w:r w:rsidR="008F0A9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-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F0A97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الدور الأول -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للعام </w:t>
            </w:r>
            <w:bookmarkStart w:id="1" w:name="_GoBack"/>
            <w:bookmarkEnd w:id="1"/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144</w:t>
            </w:r>
            <w:r w:rsidRPr="002C1208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4</w:t>
            </w:r>
            <w:r w:rsidRPr="002C1208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14:paraId="289FEF2F" w14:textId="77777777" w:rsidR="00670EDA" w:rsidRPr="00DD379F" w:rsidRDefault="00670EDA" w:rsidP="001511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  <w:hideMark/>
          </w:tcPr>
          <w:p w14:paraId="1AA7B119" w14:textId="77777777" w:rsidR="00670EDA" w:rsidRPr="00DD379F" w:rsidRDefault="00670EDA" w:rsidP="00151159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670EDA" w14:paraId="65540C28" w14:textId="77777777" w:rsidTr="00151159">
        <w:trPr>
          <w:cantSplit/>
          <w:trHeight w:val="72"/>
        </w:trPr>
        <w:tc>
          <w:tcPr>
            <w:tcW w:w="10490" w:type="dxa"/>
            <w:gridSpan w:val="4"/>
            <w:vAlign w:val="center"/>
            <w:hideMark/>
          </w:tcPr>
          <w:p w14:paraId="2CDA118D" w14:textId="77777777" w:rsidR="00670EDA" w:rsidRPr="00DD379F" w:rsidRDefault="00670EDA" w:rsidP="00151159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  <w:p w14:paraId="44E020B8" w14:textId="77777777" w:rsidR="00670EDA" w:rsidRPr="00DD379F" w:rsidRDefault="00670EDA" w:rsidP="001511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379F">
              <w:rPr>
                <w:rFonts w:ascii="Arial" w:hAnsi="Arial" w:cs="Arial"/>
                <w:b/>
                <w:bCs/>
                <w:sz w:val="20"/>
                <w:szCs w:val="20"/>
              </w:rPr>
              <w:sym w:font="AGA Arabesque Desktop" w:char="00A7"/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  اسم الطالب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ة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رباعيا: ...............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.....................................</w:t>
            </w:r>
            <w:r w:rsidRPr="00DD379F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.......................................................    </w:t>
            </w:r>
            <w:r w:rsidRPr="00DD379F">
              <w:rPr>
                <w:rFonts w:ascii="Arial" w:hAnsi="Arial" w:cs="Arial" w:hint="c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bookmarkEnd w:id="0"/>
    <w:p w14:paraId="4B4B14FB" w14:textId="0CCEEE80" w:rsidR="009C581E" w:rsidRDefault="008F0A97" w:rsidP="008F0A97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301182F" wp14:editId="3A9429F8">
                <wp:simplePos x="0" y="0"/>
                <wp:positionH relativeFrom="column">
                  <wp:posOffset>15240</wp:posOffset>
                </wp:positionH>
                <wp:positionV relativeFrom="paragraph">
                  <wp:posOffset>1581785</wp:posOffset>
                </wp:positionV>
                <wp:extent cx="1000760" cy="8026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60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4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8"/>
                            </w:tblGrid>
                            <w:tr w:rsidR="007E4997" w:rsidRPr="00A453B7" w14:paraId="42E12FB3" w14:textId="77777777" w:rsidTr="00834767">
                              <w:trPr>
                                <w:trHeight w:val="413"/>
                              </w:trPr>
                              <w:tc>
                                <w:tcPr>
                                  <w:tcW w:w="69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C632723" w14:textId="77777777" w:rsidR="007E4997" w:rsidRPr="001B1DB3" w:rsidRDefault="007E4997" w:rsidP="00A453B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E4997" w:rsidRPr="00A453B7" w14:paraId="2DA0D057" w14:textId="77777777" w:rsidTr="003312D8">
                              <w:trPr>
                                <w:trHeight w:val="362"/>
                              </w:trPr>
                              <w:tc>
                                <w:tcPr>
                                  <w:tcW w:w="69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3EFB287" w14:textId="7A518A69" w:rsidR="007E4997" w:rsidRPr="007E4997" w:rsidRDefault="002F4029" w:rsidP="007E4997">
                                  <w:pPr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</w:tr>
                          </w:tbl>
                          <w:p w14:paraId="0D6577A5" w14:textId="77777777" w:rsidR="007E4997" w:rsidRDefault="007E4997" w:rsidP="007E49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118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.2pt;margin-top:124.55pt;width:78.8pt;height:63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418" w:type="dxa"/>
                        <w:tblLook w:val="04A0" w:firstRow="1" w:lastRow="0" w:firstColumn="1" w:lastColumn="0" w:noHBand="0" w:noVBand="1"/>
                      </w:tblPr>
                      <w:tblGrid>
                        <w:gridCol w:w="698"/>
                      </w:tblGrid>
                      <w:tr w:rsidR="007E4997" w:rsidRPr="00A453B7" w14:paraId="42E12FB3" w14:textId="77777777" w:rsidTr="00834767">
                        <w:trPr>
                          <w:trHeight w:val="413"/>
                        </w:trPr>
                        <w:tc>
                          <w:tcPr>
                            <w:tcW w:w="698" w:type="dxa"/>
                            <w:shd w:val="clear" w:color="auto" w:fill="FFFFFF" w:themeFill="background1"/>
                            <w:vAlign w:val="center"/>
                          </w:tcPr>
                          <w:p w14:paraId="3C632723" w14:textId="77777777" w:rsidR="007E4997" w:rsidRPr="001B1DB3" w:rsidRDefault="007E4997" w:rsidP="00A453B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E4997" w:rsidRPr="00A453B7" w14:paraId="2DA0D057" w14:textId="77777777" w:rsidTr="003312D8">
                        <w:trPr>
                          <w:trHeight w:val="362"/>
                        </w:trPr>
                        <w:tc>
                          <w:tcPr>
                            <w:tcW w:w="698" w:type="dxa"/>
                            <w:shd w:val="clear" w:color="auto" w:fill="FFFFFF" w:themeFill="background1"/>
                            <w:vAlign w:val="center"/>
                          </w:tcPr>
                          <w:p w14:paraId="53EFB287" w14:textId="7A518A69" w:rsidR="007E4997" w:rsidRPr="007E4997" w:rsidRDefault="002F4029" w:rsidP="007E4997">
                            <w:pPr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14</w:t>
                            </w:r>
                          </w:p>
                        </w:tc>
                      </w:tr>
                    </w:tbl>
                    <w:p w14:paraId="0D6577A5" w14:textId="77777777" w:rsidR="007E4997" w:rsidRDefault="007E4997" w:rsidP="007E4997"/>
                  </w:txbxContent>
                </v:textbox>
              </v:shape>
            </w:pict>
          </mc:Fallback>
        </mc:AlternateContent>
      </w:r>
      <w:r w:rsidR="005F4264">
        <w:rPr>
          <w:rFonts w:cs="Times New Roman" w:hint="cs"/>
          <w:b/>
          <w:bCs/>
          <w:sz w:val="32"/>
          <w:szCs w:val="32"/>
          <w:rtl/>
        </w:rPr>
        <w:t>قسم الفقه</w:t>
      </w:r>
    </w:p>
    <w:p w14:paraId="1C419C43" w14:textId="7A00AA84" w:rsidR="005F4264" w:rsidRPr="00426B95" w:rsidRDefault="002F4029" w:rsidP="005F4264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D41CB98" wp14:editId="66642919">
                <wp:simplePos x="0" y="0"/>
                <wp:positionH relativeFrom="margin">
                  <wp:posOffset>1621790</wp:posOffset>
                </wp:positionH>
                <wp:positionV relativeFrom="paragraph">
                  <wp:posOffset>10795</wp:posOffset>
                </wp:positionV>
                <wp:extent cx="1221740" cy="346075"/>
                <wp:effectExtent l="0" t="0" r="16510" b="15875"/>
                <wp:wrapNone/>
                <wp:docPr id="1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F1AFFE" w14:textId="4803CB45" w:rsidR="008F0A97" w:rsidRPr="00E91D0F" w:rsidRDefault="002F4029" w:rsidP="008F0A9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41CB98" id="مجموعة 8" o:spid="_x0000_s1028" style="position:absolute;left:0;text-align:left;margin-left:127.7pt;margin-top:.85pt;width:96.2pt;height:27.25pt;z-index:251663360;mso-position-horizontal-relative:margin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">
                <v:roundrect id="مستطيل مستدير الزوايا 12" o:spid="_x0000_s1029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6FF1AFFE" w14:textId="4803CB45" w:rsidR="008F0A97" w:rsidRPr="00E91D0F" w:rsidRDefault="002F4029" w:rsidP="008F0A97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oval id="شكل بيضاوي 13" o:spid="_x0000_s1030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  <w:r w:rsidR="005F4264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السؤال الأول</w:t>
      </w:r>
      <w:r w:rsidR="005F4264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="005F4264"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>-</w:t>
      </w:r>
      <w:r w:rsidR="005F4264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 xml:space="preserve"> اختاري الإجابة الصحيحة فيما يلي</w:t>
      </w:r>
      <w:r w:rsidR="005F4264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:</w:t>
      </w:r>
      <w:r w:rsidR="008F0A97" w:rsidRPr="008F0A97">
        <w:rPr>
          <w:rFonts w:hint="cs"/>
          <w:noProof/>
          <w:rtl/>
          <w:lang w:val="ar-SA"/>
        </w:rPr>
        <w:t xml:space="preserve"> </w:t>
      </w:r>
    </w:p>
    <w:p w14:paraId="53982BDD" w14:textId="1220A4E0" w:rsidR="00426B95" w:rsidRPr="00577E4F" w:rsidRDefault="00426B95" w:rsidP="005F4264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rtl/>
        </w:rPr>
      </w:pPr>
    </w:p>
    <w:tbl>
      <w:tblPr>
        <w:bidiVisual/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423"/>
        <w:gridCol w:w="2517"/>
        <w:gridCol w:w="436"/>
        <w:gridCol w:w="2520"/>
        <w:gridCol w:w="423"/>
        <w:gridCol w:w="2528"/>
      </w:tblGrid>
      <w:tr w:rsidR="005F4264" w:rsidRPr="002B3E9F" w14:paraId="5BC81674" w14:textId="77777777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1C1482D8" w14:textId="77777777" w:rsidR="005F4264" w:rsidRPr="002B3E9F" w:rsidRDefault="005F4264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2B3E9F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14:paraId="59EC5D67" w14:textId="1D2E4B35" w:rsidR="005F4264" w:rsidRPr="00AB4F62" w:rsidRDefault="00A97EBF" w:rsidP="00A118F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118F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من الأعذار </w:t>
            </w:r>
            <w:proofErr w:type="spellStart"/>
            <w:r w:rsidRPr="00A118F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المبيحة</w:t>
            </w:r>
            <w:proofErr w:type="spellEnd"/>
            <w:r w:rsidRPr="00A118FD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للتخلف عن الجمعة والجماعة</w:t>
            </w:r>
          </w:p>
        </w:tc>
      </w:tr>
      <w:tr w:rsidR="005F4264" w:rsidRPr="002B3E9F" w14:paraId="218A349D" w14:textId="77777777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26123868" w14:textId="77777777" w:rsidR="005F4264" w:rsidRPr="002B3E9F" w:rsidRDefault="005F4264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40AC693" w14:textId="77777777" w:rsidR="005F4264" w:rsidRPr="00AB4F62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B4F6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C70B23E" w14:textId="4D348C58" w:rsidR="005F4264" w:rsidRPr="00AB4F62" w:rsidRDefault="004B375A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اللعب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A72E13F" w14:textId="77777777" w:rsidR="005F4264" w:rsidRPr="00AB4F62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AB4F6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4437F6DE" w14:textId="69174D23" w:rsidR="005F4264" w:rsidRPr="00AB4F62" w:rsidRDefault="004B375A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الحراسة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32067957" w14:textId="77777777" w:rsidR="005F4264" w:rsidRPr="002B3E9F" w:rsidRDefault="005F4264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D69DE84" w14:textId="04F62DC9" w:rsidR="005F4264" w:rsidRPr="002B3E9F" w:rsidRDefault="004B375A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استقبال الضيوف</w:t>
            </w:r>
          </w:p>
        </w:tc>
      </w:tr>
      <w:tr w:rsidR="005F4264" w:rsidRPr="002B3E9F" w14:paraId="69F806A8" w14:textId="77777777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4E112986" w14:textId="77777777" w:rsidR="005F4264" w:rsidRPr="002B3E9F" w:rsidRDefault="005F4264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14:paraId="0372E641" w14:textId="5758E297" w:rsidR="005F4264" w:rsidRPr="002B3E9F" w:rsidRDefault="005F4264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يجلس المريض في سجوده ويومئ</w:t>
            </w:r>
            <w:r w:rsidRPr="005F42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5F4264" w:rsidRPr="002B3E9F" w14:paraId="77AFC95B" w14:textId="77777777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6B2439F7" w14:textId="77777777" w:rsidR="005F4264" w:rsidRPr="002B3E9F" w:rsidRDefault="005F4264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67D097E3" w14:textId="77777777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85FD3AE" w14:textId="2E04730D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ببدنه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F48897D" w14:textId="77777777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3CCF3AA1" w14:textId="0C032AA7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برأسه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7509117F" w14:textId="77777777" w:rsidR="005F4264" w:rsidRPr="002B3E9F" w:rsidRDefault="005F4264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7F11B43" w14:textId="7BA48D35" w:rsidR="005F4264" w:rsidRPr="002B3E9F" w:rsidRDefault="005F4264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بعينه</w:t>
            </w:r>
          </w:p>
        </w:tc>
      </w:tr>
      <w:tr w:rsidR="005F4264" w:rsidRPr="002B3E9F" w14:paraId="0607B148" w14:textId="77777777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2DCC972E" w14:textId="77777777" w:rsidR="005F4264" w:rsidRPr="002B3E9F" w:rsidRDefault="005F4264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14:paraId="1CD08193" w14:textId="63663A91" w:rsidR="005F4264" w:rsidRPr="002B3E9F" w:rsidRDefault="005F4264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إذا لم يستطع المريض أن يصلي قائم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ً</w:t>
            </w: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ا صلى</w:t>
            </w:r>
          </w:p>
        </w:tc>
      </w:tr>
      <w:tr w:rsidR="005F4264" w:rsidRPr="002B3E9F" w14:paraId="76CD0ECB" w14:textId="77777777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7028D891" w14:textId="77777777" w:rsidR="005F4264" w:rsidRPr="002B3E9F" w:rsidRDefault="005F4264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6A092277" w14:textId="77777777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B7C2FBB" w14:textId="76F2932A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قاعدًا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6640067A" w14:textId="77777777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414565BD" w14:textId="047B99B4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مستلقي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ً</w:t>
            </w: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ا على ظهره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1E5CE153" w14:textId="77777777" w:rsidR="005F4264" w:rsidRPr="002B3E9F" w:rsidRDefault="005F4264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6C3CE293" w14:textId="478786D5" w:rsidR="005F4264" w:rsidRPr="002B3E9F" w:rsidRDefault="005F4264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 جنبه</w:t>
            </w:r>
          </w:p>
        </w:tc>
      </w:tr>
      <w:tr w:rsidR="005F4264" w:rsidRPr="002B3E9F" w14:paraId="2561389B" w14:textId="77777777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33BD8971" w14:textId="77777777" w:rsidR="005F4264" w:rsidRPr="002B3E9F" w:rsidRDefault="005F4264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14:paraId="094E8C18" w14:textId="4F05EBF4" w:rsidR="005F4264" w:rsidRPr="002B3E9F" w:rsidRDefault="005F4264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حكم قصر الص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ة الرباعية للمسافر</w:t>
            </w:r>
            <w:r w:rsidRPr="005F42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5F4264" w:rsidRPr="002B3E9F" w14:paraId="48E9D198" w14:textId="77777777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1DC55B84" w14:textId="77777777" w:rsidR="005F4264" w:rsidRPr="002B3E9F" w:rsidRDefault="005F4264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7549C30" w14:textId="77777777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3F8B0FC" w14:textId="2D6A3071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سنة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6AA7B54" w14:textId="77777777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454A1FCE" w14:textId="6C193F85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واجب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47B2F6F4" w14:textId="77777777" w:rsidR="005F4264" w:rsidRPr="002B3E9F" w:rsidRDefault="005F4264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37B8D5AB" w14:textId="1035C339" w:rsidR="005F4264" w:rsidRPr="002B3E9F" w:rsidRDefault="005F4264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مباح</w:t>
            </w:r>
          </w:p>
        </w:tc>
      </w:tr>
      <w:tr w:rsidR="005F4264" w:rsidRPr="002B3E9F" w14:paraId="5A4D890F" w14:textId="77777777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4D1A9134" w14:textId="77777777" w:rsidR="005F4264" w:rsidRPr="002B3E9F" w:rsidRDefault="005F4264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14:paraId="0F4161B1" w14:textId="09EB3657" w:rsidR="005F4264" w:rsidRPr="002B3E9F" w:rsidRDefault="005F4264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F4264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يسن للمسافر قصر صالة الظهر، فيصليه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</w:t>
            </w:r>
          </w:p>
        </w:tc>
      </w:tr>
      <w:tr w:rsidR="005F4264" w:rsidRPr="002B3E9F" w14:paraId="7A1AA926" w14:textId="77777777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6B8FE268" w14:textId="77777777" w:rsidR="005F4264" w:rsidRPr="002B3E9F" w:rsidRDefault="005F4264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09EDA772" w14:textId="77777777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7D3D7709" w14:textId="07DAC384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ركعتين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A0C7E12" w14:textId="77777777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0C4D3E4D" w14:textId="2748223E" w:rsidR="005F4264" w:rsidRPr="002B3E9F" w:rsidRDefault="005F4264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ركعة واحدة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0A5BC793" w14:textId="77777777" w:rsidR="005F4264" w:rsidRPr="002B3E9F" w:rsidRDefault="005F4264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7E03FD55" w14:textId="0AFDF7FA" w:rsidR="005F4264" w:rsidRPr="002B3E9F" w:rsidRDefault="005F4264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أربع ركعات</w:t>
            </w:r>
          </w:p>
        </w:tc>
      </w:tr>
      <w:tr w:rsidR="008E5D7B" w:rsidRPr="002B3E9F" w14:paraId="36D39A1E" w14:textId="77777777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13E44AC9" w14:textId="162245D6" w:rsidR="008E5D7B" w:rsidRPr="002B3E9F" w:rsidRDefault="008E5D7B" w:rsidP="008E5D7B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848" w:type="dxa"/>
            <w:gridSpan w:val="6"/>
            <w:shd w:val="clear" w:color="auto" w:fill="auto"/>
          </w:tcPr>
          <w:p w14:paraId="3815C92D" w14:textId="7292FD55" w:rsidR="008E5D7B" w:rsidRPr="008E5D7B" w:rsidRDefault="008E5D7B" w:rsidP="008E5D7B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</w:rPr>
            </w:pPr>
            <w:r w:rsidRPr="008E5D7B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اذا كان المأموم واحدا فأين يقف بالنسبة لإمام الصلاة ؟</w:t>
            </w:r>
          </w:p>
        </w:tc>
      </w:tr>
      <w:tr w:rsidR="008E5D7B" w:rsidRPr="002B3E9F" w14:paraId="43042E35" w14:textId="77777777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6ECC3169" w14:textId="77777777" w:rsidR="008E5D7B" w:rsidRPr="002B3E9F" w:rsidRDefault="008E5D7B" w:rsidP="008E5D7B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A90720C" w14:textId="77777777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0273F53A" w14:textId="2AAEB126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خلف الإمام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359374C2" w14:textId="77777777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74F30347" w14:textId="4787CEE2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 يسار الإمام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29D1B29B" w14:textId="77777777" w:rsidR="008E5D7B" w:rsidRPr="002B3E9F" w:rsidRDefault="008E5D7B" w:rsidP="008E5D7B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6CBDA8DE" w14:textId="6A8AEF1D" w:rsidR="008E5D7B" w:rsidRPr="002B3E9F" w:rsidRDefault="008E5D7B" w:rsidP="008E5D7B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 يمين الإمام</w:t>
            </w:r>
          </w:p>
        </w:tc>
      </w:tr>
      <w:tr w:rsidR="008E5D7B" w:rsidRPr="002B3E9F" w14:paraId="289BBCB6" w14:textId="77777777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126D6DEA" w14:textId="0A90CB8E" w:rsidR="008E5D7B" w:rsidRPr="002B3E9F" w:rsidRDefault="008E5D7B" w:rsidP="008E5D7B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14:paraId="0B1E6880" w14:textId="00B0298D" w:rsidR="008E5D7B" w:rsidRPr="002B3E9F" w:rsidRDefault="008E5D7B" w:rsidP="008E5D7B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َ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مت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امرأة</w:t>
            </w:r>
            <w:r w:rsidRPr="00894215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زميلاتها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، فمن السنة أن تقف المرأة</w:t>
            </w:r>
            <w:r w:rsidRPr="00894215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E5D7B" w:rsidRPr="002B3E9F" w14:paraId="40644704" w14:textId="77777777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79A34D28" w14:textId="77777777" w:rsidR="008E5D7B" w:rsidRPr="002B3E9F" w:rsidRDefault="008E5D7B" w:rsidP="008E5D7B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08D3FCD5" w14:textId="77777777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7973040" w14:textId="1C29E53F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وسطهن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0E22DBEC" w14:textId="77777777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6A5BA9F3" w14:textId="31C1B313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 يمينهن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5993B87A" w14:textId="77777777" w:rsidR="008E5D7B" w:rsidRPr="002B3E9F" w:rsidRDefault="008E5D7B" w:rsidP="008E5D7B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318FB10" w14:textId="01EEFC24" w:rsidR="008E5D7B" w:rsidRPr="002B3E9F" w:rsidRDefault="008E5D7B" w:rsidP="008E5D7B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أمامهن</w:t>
            </w:r>
          </w:p>
        </w:tc>
      </w:tr>
      <w:tr w:rsidR="008E5D7B" w:rsidRPr="002B3E9F" w14:paraId="45892199" w14:textId="77777777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620532C0" w14:textId="1A33BEE8" w:rsidR="008E5D7B" w:rsidRPr="002B3E9F" w:rsidRDefault="008E5D7B" w:rsidP="008E5D7B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14:paraId="7C78E8D5" w14:textId="29C4335C" w:rsidR="008E5D7B" w:rsidRPr="002B3E9F" w:rsidRDefault="008E5D7B" w:rsidP="008E5D7B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حكم موافقة المأموم ل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إمام في الص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ة</w:t>
            </w:r>
          </w:p>
        </w:tc>
      </w:tr>
      <w:tr w:rsidR="008E5D7B" w:rsidRPr="002B3E9F" w14:paraId="5A9F2A93" w14:textId="77777777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38DACBEA" w14:textId="77777777" w:rsidR="008E5D7B" w:rsidRPr="002B3E9F" w:rsidRDefault="008E5D7B" w:rsidP="008E5D7B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CCDA7F9" w14:textId="77777777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38B1DEBD" w14:textId="1C3B52E4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محرمة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1ABAC5FD" w14:textId="178EE336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0A4A3FC6" w14:textId="65E871F4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واجبة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5D7D3FA2" w14:textId="40467526" w:rsidR="008E5D7B" w:rsidRPr="002B3E9F" w:rsidRDefault="008E5D7B" w:rsidP="008E5D7B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28FF063D" w14:textId="773FB2BB" w:rsidR="008E5D7B" w:rsidRPr="002B3E9F" w:rsidRDefault="008E5D7B" w:rsidP="008E5D7B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مكروهة</w:t>
            </w:r>
          </w:p>
        </w:tc>
      </w:tr>
      <w:tr w:rsidR="008E5D7B" w:rsidRPr="002B3E9F" w14:paraId="7AFF23BF" w14:textId="77777777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27313022" w14:textId="13337B55" w:rsidR="008E5D7B" w:rsidRPr="002B3E9F" w:rsidRDefault="008E5D7B" w:rsidP="008E5D7B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14:paraId="25103CF4" w14:textId="167B0906" w:rsidR="008E5D7B" w:rsidRPr="002B3E9F" w:rsidRDefault="008E5D7B" w:rsidP="008E5D7B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التقدم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على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الإمام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في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انتقالات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الص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ة حكمها</w:t>
            </w:r>
            <w:r w:rsidRPr="005F42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8E5D7B" w:rsidRPr="002B3E9F" w14:paraId="298E6653" w14:textId="77777777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290B3EB0" w14:textId="77777777" w:rsidR="008E5D7B" w:rsidRPr="002B3E9F" w:rsidRDefault="008E5D7B" w:rsidP="008E5D7B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F70B9C9" w14:textId="77777777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12941150" w14:textId="24F2C3B0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محرمة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5568F3DE" w14:textId="77777777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36606244" w14:textId="78E680B6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واجبة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2AA6A3A5" w14:textId="77777777" w:rsidR="008E5D7B" w:rsidRPr="002B3E9F" w:rsidRDefault="008E5D7B" w:rsidP="008E5D7B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55E0BBB8" w14:textId="7B412A9C" w:rsidR="008E5D7B" w:rsidRPr="002B3E9F" w:rsidRDefault="008E5D7B" w:rsidP="008E5D7B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مكروهة</w:t>
            </w:r>
          </w:p>
        </w:tc>
      </w:tr>
      <w:tr w:rsidR="008E5D7B" w:rsidRPr="002B3E9F" w14:paraId="77273ACF" w14:textId="77777777" w:rsidTr="002F4029">
        <w:trPr>
          <w:trHeight w:val="379"/>
          <w:jc w:val="center"/>
        </w:trPr>
        <w:tc>
          <w:tcPr>
            <w:tcW w:w="556" w:type="dxa"/>
            <w:vMerge w:val="restart"/>
            <w:shd w:val="clear" w:color="auto" w:fill="auto"/>
            <w:vAlign w:val="center"/>
          </w:tcPr>
          <w:p w14:paraId="56F847E1" w14:textId="2B0CA04E" w:rsidR="008E5D7B" w:rsidRPr="002B3E9F" w:rsidRDefault="008E5D7B" w:rsidP="008E5D7B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8848" w:type="dxa"/>
            <w:gridSpan w:val="6"/>
            <w:shd w:val="clear" w:color="auto" w:fill="auto"/>
            <w:vAlign w:val="center"/>
          </w:tcPr>
          <w:p w14:paraId="0DEA78C1" w14:textId="2F5B9700" w:rsidR="008E5D7B" w:rsidRPr="002B3E9F" w:rsidRDefault="008E5D7B" w:rsidP="008E5D7B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التأخر عن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الإمام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في الدخول إلى الص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ة،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والانتقال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بين </w:t>
            </w:r>
            <w:r w:rsidRPr="00894215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الأركان</w:t>
            </w:r>
            <w:r w:rsidRPr="00894215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تسمى</w:t>
            </w:r>
          </w:p>
        </w:tc>
      </w:tr>
      <w:tr w:rsidR="008E5D7B" w:rsidRPr="002B3E9F" w14:paraId="23CA7BDA" w14:textId="77777777" w:rsidTr="002F4029">
        <w:trPr>
          <w:trHeight w:val="379"/>
          <w:jc w:val="center"/>
        </w:trPr>
        <w:tc>
          <w:tcPr>
            <w:tcW w:w="556" w:type="dxa"/>
            <w:vMerge/>
            <w:shd w:val="clear" w:color="auto" w:fill="auto"/>
            <w:vAlign w:val="center"/>
          </w:tcPr>
          <w:p w14:paraId="370807F8" w14:textId="77777777" w:rsidR="008E5D7B" w:rsidRPr="002B3E9F" w:rsidRDefault="008E5D7B" w:rsidP="008E5D7B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4A2676CE" w14:textId="77777777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19" w:type="dxa"/>
            <w:shd w:val="clear" w:color="auto" w:fill="auto"/>
            <w:vAlign w:val="center"/>
          </w:tcPr>
          <w:p w14:paraId="40A8A224" w14:textId="1345F39E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تأخر</w:t>
            </w:r>
          </w:p>
        </w:tc>
        <w:tc>
          <w:tcPr>
            <w:tcW w:w="436" w:type="dxa"/>
            <w:shd w:val="clear" w:color="auto" w:fill="auto"/>
            <w:vAlign w:val="center"/>
          </w:tcPr>
          <w:p w14:paraId="206108BC" w14:textId="77777777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4598DCFA" w14:textId="2D4C622C" w:rsidR="008E5D7B" w:rsidRPr="002B3E9F" w:rsidRDefault="008E5D7B" w:rsidP="008E5D7B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موافقة</w:t>
            </w:r>
          </w:p>
        </w:tc>
        <w:tc>
          <w:tcPr>
            <w:tcW w:w="418" w:type="dxa"/>
            <w:shd w:val="clear" w:color="auto" w:fill="auto"/>
            <w:vAlign w:val="center"/>
          </w:tcPr>
          <w:p w14:paraId="14624401" w14:textId="77777777" w:rsidR="008E5D7B" w:rsidRPr="002B3E9F" w:rsidRDefault="008E5D7B" w:rsidP="008E5D7B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25" w:type="dxa"/>
            <w:shd w:val="clear" w:color="auto" w:fill="auto"/>
            <w:vAlign w:val="center"/>
          </w:tcPr>
          <w:p w14:paraId="18D7A465" w14:textId="7BEE195C" w:rsidR="008E5D7B" w:rsidRPr="002B3E9F" w:rsidRDefault="008E5D7B" w:rsidP="008E5D7B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متابعة</w:t>
            </w:r>
          </w:p>
        </w:tc>
      </w:tr>
    </w:tbl>
    <w:p w14:paraId="0F6D58D9" w14:textId="7323A837" w:rsidR="005F4264" w:rsidRPr="00AB4F62" w:rsidRDefault="005F4264" w:rsidP="005E131A">
      <w:pPr>
        <w:spacing w:line="480" w:lineRule="auto"/>
        <w:jc w:val="center"/>
        <w:rPr>
          <w:rFonts w:cs="Times New Roman"/>
          <w:b/>
          <w:bCs/>
          <w:sz w:val="6"/>
          <w:szCs w:val="6"/>
          <w:rtl/>
        </w:rPr>
      </w:pPr>
    </w:p>
    <w:p w14:paraId="303C5145" w14:textId="39F94955" w:rsidR="00426B95" w:rsidRDefault="002F4029" w:rsidP="0019023F">
      <w:pPr>
        <w:spacing w:line="360" w:lineRule="auto"/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B16119B" wp14:editId="6E744244">
                <wp:simplePos x="0" y="0"/>
                <wp:positionH relativeFrom="margin">
                  <wp:posOffset>367030</wp:posOffset>
                </wp:positionH>
                <wp:positionV relativeFrom="paragraph">
                  <wp:posOffset>150495</wp:posOffset>
                </wp:positionV>
                <wp:extent cx="1221740" cy="346075"/>
                <wp:effectExtent l="0" t="0" r="16510" b="15875"/>
                <wp:wrapNone/>
                <wp:docPr id="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8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1844F4" w14:textId="42FE9A0E" w:rsidR="002F4029" w:rsidRPr="00E91D0F" w:rsidRDefault="002F4029" w:rsidP="002F40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6119B" id="_x0000_s1031" style="position:absolute;left:0;text-align:left;margin-left:28.9pt;margin-top:11.85pt;width:96.2pt;height:27.25pt;z-index:251665408;mso-position-horizontal-relative:margin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">
                <v:roundrect id="مستطيل مستدير الزوايا 12" o:spid="_x0000_s1032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591844F4" w14:textId="42FE9A0E" w:rsidR="002F4029" w:rsidRPr="00E91D0F" w:rsidRDefault="002F4029" w:rsidP="002F4029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4</w:t>
                        </w:r>
                      </w:p>
                    </w:txbxContent>
                  </v:textbox>
                </v:roundrect>
                <v:oval id="شكل بيضاوي 13" o:spid="_x0000_s1033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  <w:r w:rsidR="00426B95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</w:t>
      </w:r>
      <w:r w:rsidR="00426B95" w:rsidRPr="00426B95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لسؤال </w:t>
      </w:r>
      <w:r w:rsidR="00426B95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الثاني</w:t>
      </w:r>
      <w:r w:rsidR="00426B95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="00426B95"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 xml:space="preserve">- </w:t>
      </w:r>
      <w:r w:rsidR="00426B95" w:rsidRPr="00426B95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أكملي الفراغات التالية بما </w:t>
      </w:r>
      <w:r w:rsidR="00426B95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يناسبها</w:t>
      </w:r>
      <w:r w:rsidR="00426B95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:</w:t>
      </w:r>
    </w:p>
    <w:p w14:paraId="7C8C65B4" w14:textId="68C1B0A8" w:rsidR="00426B95" w:rsidRPr="0019023F" w:rsidRDefault="00AB4F62" w:rsidP="0019023F">
      <w:pPr>
        <w:spacing w:line="360" w:lineRule="auto"/>
        <w:ind w:left="992"/>
        <w:rPr>
          <w:rFonts w:ascii="Calibri" w:hAnsi="Calibri" w:cs="Times New Roman"/>
          <w:color w:val="000000" w:themeColor="text1"/>
          <w:sz w:val="28"/>
          <w:szCs w:val="28"/>
          <w:rtl/>
        </w:rPr>
      </w:pPr>
      <w:r w:rsidRP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( الجماعة </w:t>
      </w:r>
      <w:r w:rsidR="0019023F" w:rsidRPr="0019023F">
        <w:rPr>
          <w:rFonts w:ascii="Calibri" w:hAnsi="Calibri" w:cs="Times New Roman"/>
          <w:color w:val="000000" w:themeColor="text1"/>
          <w:sz w:val="28"/>
          <w:szCs w:val="28"/>
          <w:rtl/>
        </w:rPr>
        <w:t>–</w:t>
      </w:r>
      <w:r w:rsidRP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 </w:t>
      </w:r>
      <w:r w:rsidR="0019023F" w:rsidRP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القبلة </w:t>
      </w:r>
      <w:r w:rsidR="0019023F" w:rsidRPr="0019023F">
        <w:rPr>
          <w:rFonts w:ascii="Calibri" w:hAnsi="Calibri" w:cs="Times New Roman"/>
          <w:color w:val="000000" w:themeColor="text1"/>
          <w:sz w:val="28"/>
          <w:szCs w:val="28"/>
          <w:rtl/>
        </w:rPr>
        <w:t>–</w:t>
      </w:r>
      <w:r w:rsidR="0019023F" w:rsidRP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 80 كم </w:t>
      </w:r>
      <w:r w:rsidR="0019023F" w:rsidRPr="0019023F">
        <w:rPr>
          <w:rFonts w:ascii="Calibri" w:hAnsi="Calibri" w:cs="Times New Roman"/>
          <w:color w:val="000000" w:themeColor="text1"/>
          <w:sz w:val="28"/>
          <w:szCs w:val="28"/>
          <w:rtl/>
        </w:rPr>
        <w:t>–</w:t>
      </w:r>
      <w:r w:rsidR="0019023F" w:rsidRPr="0019023F">
        <w:rPr>
          <w:rFonts w:ascii="Calibri" w:hAnsi="Calibri" w:cs="Times New Roman" w:hint="cs"/>
          <w:color w:val="000000" w:themeColor="text1"/>
          <w:sz w:val="28"/>
          <w:szCs w:val="28"/>
          <w:rtl/>
        </w:rPr>
        <w:t xml:space="preserve"> التكبير )</w:t>
      </w:r>
    </w:p>
    <w:p w14:paraId="4E89C1E9" w14:textId="28A2762C" w:rsidR="00426B95" w:rsidRDefault="00426B95" w:rsidP="0019023F">
      <w:pPr>
        <w:pStyle w:val="a4"/>
        <w:numPr>
          <w:ilvl w:val="0"/>
          <w:numId w:val="1"/>
        </w:numPr>
        <w:spacing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مدافعة البول أو الغائط من </w:t>
      </w:r>
      <w:r w:rsidRPr="00426B95">
        <w:rPr>
          <w:rFonts w:ascii="Calibri" w:hAnsi="Calibri" w:cs="Times New Roman" w:hint="cs"/>
          <w:color w:val="000000" w:themeColor="text1"/>
          <w:sz w:val="28"/>
          <w:szCs w:val="28"/>
          <w:rtl/>
        </w:rPr>
        <w:t>الأعذار</w:t>
      </w:r>
      <w:r w:rsidRPr="00426B95">
        <w:rPr>
          <w:rFonts w:ascii="Calibri" w:hAnsi="Calibri" w:cs="Calibri"/>
          <w:color w:val="000000" w:themeColor="text1"/>
          <w:sz w:val="28"/>
          <w:szCs w:val="28"/>
          <w:rtl/>
        </w:rPr>
        <w:t xml:space="preserve"> </w:t>
      </w:r>
      <w:r w:rsidR="007E4997" w:rsidRPr="00426B95">
        <w:rPr>
          <w:rFonts w:ascii="Calibri" w:hAnsi="Calibri" w:cs="Times New Roman" w:hint="cs"/>
          <w:color w:val="000000" w:themeColor="text1"/>
          <w:sz w:val="28"/>
          <w:szCs w:val="28"/>
          <w:rtl/>
        </w:rPr>
        <w:t>المبيح</w:t>
      </w:r>
      <w:r w:rsidR="007E4997">
        <w:rPr>
          <w:rFonts w:ascii="Calibri" w:hAnsi="Calibri" w:cs="Times New Roman" w:hint="cs"/>
          <w:color w:val="000000" w:themeColor="text1"/>
          <w:sz w:val="28"/>
          <w:szCs w:val="28"/>
          <w:rtl/>
        </w:rPr>
        <w:t>ة</w:t>
      </w: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 للتخلف عن الجمعة و</w:t>
      </w:r>
      <w:r w:rsidRPr="00426B95">
        <w:rPr>
          <w:rFonts w:ascii="Calibri" w:hAnsi="Calibri" w:cs="Calibri"/>
          <w:color w:val="000000" w:themeColor="text1"/>
          <w:sz w:val="28"/>
          <w:szCs w:val="28"/>
          <w:rtl/>
        </w:rPr>
        <w:t>...................</w:t>
      </w:r>
    </w:p>
    <w:p w14:paraId="73DB3CE0" w14:textId="2D0081E5" w:rsidR="00426B95" w:rsidRDefault="00426B95" w:rsidP="0019023F">
      <w:pPr>
        <w:pStyle w:val="a4"/>
        <w:numPr>
          <w:ilvl w:val="0"/>
          <w:numId w:val="1"/>
        </w:numPr>
        <w:spacing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يصلي المريض مستلقيا على ظهره، ورجاله إلى </w:t>
      </w:r>
      <w:r w:rsidRPr="00426B95">
        <w:rPr>
          <w:rFonts w:ascii="Calibri" w:hAnsi="Calibri" w:cs="Calibri"/>
          <w:color w:val="000000" w:themeColor="text1"/>
          <w:sz w:val="28"/>
          <w:szCs w:val="28"/>
          <w:rtl/>
        </w:rPr>
        <w:t>......................</w:t>
      </w:r>
    </w:p>
    <w:p w14:paraId="6332D798" w14:textId="47C2B4FF" w:rsidR="00426B95" w:rsidRDefault="00E912BB" w:rsidP="0019023F">
      <w:pPr>
        <w:pStyle w:val="a4"/>
        <w:numPr>
          <w:ilvl w:val="0"/>
          <w:numId w:val="1"/>
        </w:numPr>
        <w:spacing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A9590E7" wp14:editId="1011CFE1">
                <wp:simplePos x="0" y="0"/>
                <wp:positionH relativeFrom="margin">
                  <wp:posOffset>287020</wp:posOffset>
                </wp:positionH>
                <wp:positionV relativeFrom="paragraph">
                  <wp:posOffset>287020</wp:posOffset>
                </wp:positionV>
                <wp:extent cx="702259" cy="467995"/>
                <wp:effectExtent l="0" t="0" r="3175" b="27305"/>
                <wp:wrapNone/>
                <wp:docPr id="35" name="مجموعة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259" cy="467995"/>
                          <a:chOff x="0" y="0"/>
                          <a:chExt cx="702259" cy="467995"/>
                        </a:xfrm>
                      </wpg:grpSpPr>
                      <wps:wsp>
                        <wps:cNvPr id="33" name="سهم إلى اليسار 33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مربع نص 34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520513" w14:textId="77777777" w:rsidR="00E912BB" w:rsidRDefault="00E912BB" w:rsidP="00E912BB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590E7" id="مجموعة 35" o:spid="_x0000_s1034" style="position:absolute;left:0;text-align:left;margin-left:22.6pt;margin-top:22.6pt;width:55.3pt;height:36.85pt;z-index:251678720;mso-position-horizontal-relative:margin" coordsize="7022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33" o:spid="_x0000_s1035" type="#_x0000_t66" style="position:absolute;width:6070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" adj="6764" filled="f" strokecolor="black [3213]" strokeweight=".25pt"/>
                <v:shape id="مربع نص 34" o:spid="_x0000_s1036" type="#_x0000_t202" style="position:absolute;left:1682;top:950;width:5340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73520513" w14:textId="77777777" w:rsidR="00E912BB" w:rsidRDefault="00E912BB" w:rsidP="00E912BB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26B95"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>المسافة التي يجوز للمسافر قصر الص</w:t>
      </w:r>
      <w:r w:rsidR="00426B95">
        <w:rPr>
          <w:rFonts w:ascii="Calibri" w:hAnsi="Calibri" w:cs="Times New Roman" w:hint="cs"/>
          <w:color w:val="000000" w:themeColor="text1"/>
          <w:sz w:val="28"/>
          <w:szCs w:val="28"/>
          <w:rtl/>
        </w:rPr>
        <w:t>لا</w:t>
      </w:r>
      <w:r w:rsidR="00426B95"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ة فيها هي </w:t>
      </w:r>
      <w:r w:rsidR="00426B95" w:rsidRPr="00426B95">
        <w:rPr>
          <w:rFonts w:ascii="Calibri" w:hAnsi="Calibri" w:cs="Calibri"/>
          <w:color w:val="000000" w:themeColor="text1"/>
          <w:sz w:val="28"/>
          <w:szCs w:val="28"/>
          <w:rtl/>
        </w:rPr>
        <w:t xml:space="preserve">................... </w:t>
      </w:r>
      <w:r w:rsidR="00426B95"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كيلومتر تقريبا </w:t>
      </w:r>
    </w:p>
    <w:p w14:paraId="33D06E05" w14:textId="1A97AC89" w:rsidR="00426B95" w:rsidRDefault="00426B95" w:rsidP="0019023F">
      <w:pPr>
        <w:pStyle w:val="a4"/>
        <w:numPr>
          <w:ilvl w:val="0"/>
          <w:numId w:val="1"/>
        </w:numPr>
        <w:spacing w:line="360" w:lineRule="auto"/>
        <w:rPr>
          <w:rFonts w:ascii="Calibri" w:hAnsi="Calibri" w:cs="Calibri"/>
          <w:color w:val="000000" w:themeColor="text1"/>
          <w:sz w:val="28"/>
          <w:szCs w:val="28"/>
        </w:rPr>
      </w:pP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يعتبر سماع </w:t>
      </w:r>
      <w:r w:rsidRPr="00426B95">
        <w:rPr>
          <w:rFonts w:ascii="Calibri" w:hAnsi="Calibri" w:cs="Calibri"/>
          <w:color w:val="000000" w:themeColor="text1"/>
          <w:sz w:val="28"/>
          <w:szCs w:val="28"/>
          <w:rtl/>
        </w:rPr>
        <w:t xml:space="preserve">...................... </w:t>
      </w: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شرط لصحة اتمام المأمومين </w:t>
      </w:r>
      <w:r w:rsidRPr="00426B95">
        <w:rPr>
          <w:rFonts w:ascii="Calibri" w:hAnsi="Calibri" w:cs="Times New Roman" w:hint="cs"/>
          <w:color w:val="000000" w:themeColor="text1"/>
          <w:sz w:val="28"/>
          <w:szCs w:val="28"/>
          <w:rtl/>
        </w:rPr>
        <w:t>بالإمام</w:t>
      </w:r>
      <w:r w:rsidRPr="00426B95">
        <w:rPr>
          <w:rFonts w:ascii="Calibri" w:hAnsi="Calibri" w:cs="Times New Roman"/>
          <w:color w:val="000000" w:themeColor="text1"/>
          <w:sz w:val="28"/>
          <w:szCs w:val="28"/>
          <w:rtl/>
        </w:rPr>
        <w:t xml:space="preserve"> داخل المسج</w:t>
      </w:r>
      <w:r>
        <w:rPr>
          <w:rFonts w:ascii="Calibri" w:hAnsi="Calibri" w:cs="Times New Roman" w:hint="cs"/>
          <w:color w:val="000000" w:themeColor="text1"/>
          <w:sz w:val="28"/>
          <w:szCs w:val="28"/>
          <w:rtl/>
        </w:rPr>
        <w:t>د</w:t>
      </w:r>
    </w:p>
    <w:p w14:paraId="43150AC7" w14:textId="1D3C5B20" w:rsidR="007E4997" w:rsidRDefault="007E4997" w:rsidP="007E4997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0"/>
          <w:szCs w:val="30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0C6BA" wp14:editId="71205564">
                <wp:simplePos x="0" y="0"/>
                <wp:positionH relativeFrom="column">
                  <wp:posOffset>84867</wp:posOffset>
                </wp:positionH>
                <wp:positionV relativeFrom="paragraph">
                  <wp:posOffset>46866</wp:posOffset>
                </wp:positionV>
                <wp:extent cx="1000760" cy="80264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60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4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8"/>
                            </w:tblGrid>
                            <w:tr w:rsidR="007E4997" w:rsidRPr="00A453B7" w14:paraId="3B2083B5" w14:textId="77777777" w:rsidTr="00834767">
                              <w:trPr>
                                <w:trHeight w:val="413"/>
                              </w:trPr>
                              <w:tc>
                                <w:tcPr>
                                  <w:tcW w:w="69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677C07F" w14:textId="77777777" w:rsidR="007E4997" w:rsidRPr="001B1DB3" w:rsidRDefault="007E4997" w:rsidP="00A453B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E4997" w:rsidRPr="00A453B7" w14:paraId="0E703057" w14:textId="77777777" w:rsidTr="003312D8">
                              <w:trPr>
                                <w:trHeight w:val="362"/>
                              </w:trPr>
                              <w:tc>
                                <w:tcPr>
                                  <w:tcW w:w="69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96979BD" w14:textId="789191E3" w:rsidR="007E4997" w:rsidRPr="007E4997" w:rsidRDefault="002F4029" w:rsidP="007E4997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14:paraId="00FB2392" w14:textId="77777777" w:rsidR="007E4997" w:rsidRDefault="007E4997" w:rsidP="007E49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0C6BA" id="Text Box 54" o:spid="_x0000_s1037" type="#_x0000_t202" style="position:absolute;left:0;text-align:left;margin-left:6.7pt;margin-top:3.7pt;width:78.8pt;height:6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418" w:type="dxa"/>
                        <w:tblLook w:val="04A0" w:firstRow="1" w:lastRow="0" w:firstColumn="1" w:lastColumn="0" w:noHBand="0" w:noVBand="1"/>
                      </w:tblPr>
                      <w:tblGrid>
                        <w:gridCol w:w="698"/>
                      </w:tblGrid>
                      <w:tr w:rsidR="007E4997" w:rsidRPr="00A453B7" w14:paraId="3B2083B5" w14:textId="77777777" w:rsidTr="00834767">
                        <w:trPr>
                          <w:trHeight w:val="413"/>
                        </w:trPr>
                        <w:tc>
                          <w:tcPr>
                            <w:tcW w:w="698" w:type="dxa"/>
                            <w:shd w:val="clear" w:color="auto" w:fill="FFFFFF" w:themeFill="background1"/>
                            <w:vAlign w:val="center"/>
                          </w:tcPr>
                          <w:p w14:paraId="0677C07F" w14:textId="77777777" w:rsidR="007E4997" w:rsidRPr="001B1DB3" w:rsidRDefault="007E4997" w:rsidP="00A453B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7E4997" w:rsidRPr="00A453B7" w14:paraId="0E703057" w14:textId="77777777" w:rsidTr="003312D8">
                        <w:trPr>
                          <w:trHeight w:val="362"/>
                        </w:trPr>
                        <w:tc>
                          <w:tcPr>
                            <w:tcW w:w="698" w:type="dxa"/>
                            <w:shd w:val="clear" w:color="auto" w:fill="FFFFFF" w:themeFill="background1"/>
                            <w:vAlign w:val="center"/>
                          </w:tcPr>
                          <w:p w14:paraId="696979BD" w14:textId="789191E3" w:rsidR="007E4997" w:rsidRPr="007E4997" w:rsidRDefault="002F4029" w:rsidP="007E4997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13</w:t>
                            </w:r>
                          </w:p>
                        </w:tc>
                      </w:tr>
                    </w:tbl>
                    <w:p w14:paraId="00FB2392" w14:textId="77777777" w:rsidR="007E4997" w:rsidRDefault="007E4997" w:rsidP="007E4997"/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b/>
          <w:bCs/>
          <w:sz w:val="32"/>
          <w:szCs w:val="32"/>
          <w:rtl/>
        </w:rPr>
        <w:t>قسم التوحيد</w:t>
      </w:r>
    </w:p>
    <w:p w14:paraId="194B43F2" w14:textId="6CE0F26F" w:rsidR="007E4997" w:rsidRPr="00426B95" w:rsidRDefault="002F4029" w:rsidP="007E4997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6AA0D40" wp14:editId="6D9658F7">
                <wp:simplePos x="0" y="0"/>
                <wp:positionH relativeFrom="margin">
                  <wp:posOffset>1976755</wp:posOffset>
                </wp:positionH>
                <wp:positionV relativeFrom="paragraph">
                  <wp:posOffset>16510</wp:posOffset>
                </wp:positionV>
                <wp:extent cx="1221740" cy="346075"/>
                <wp:effectExtent l="0" t="0" r="16510" b="15875"/>
                <wp:wrapNone/>
                <wp:docPr id="16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7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E41123" w14:textId="76AF1A94" w:rsidR="002F4029" w:rsidRPr="00E91D0F" w:rsidRDefault="002F4029" w:rsidP="002F4029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AA0D40" id="_x0000_s1038" style="position:absolute;left:0;text-align:left;margin-left:155.65pt;margin-top:1.3pt;width:96.2pt;height:27.25pt;z-index:251668480;mso-position-horizontal-relative:margin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">
                <v:roundrect id="مستطيل مستدير الزوايا 12" o:spid="_x0000_s1039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" strokeweight="1pt">
                  <v:stroke joinstyle="miter"/>
                  <v:path arrowok="t"/>
                  <v:textbox>
                    <w:txbxContent>
                      <w:p w14:paraId="5DE41123" w14:textId="76AF1A94" w:rsidR="002F4029" w:rsidRPr="00E91D0F" w:rsidRDefault="002F4029" w:rsidP="002F4029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9</w:t>
                        </w:r>
                      </w:p>
                    </w:txbxContent>
                  </v:textbox>
                </v:roundrect>
                <v:oval id="شكل بيضاوي 13" o:spid="_x0000_s1040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  <w:r w:rsidR="007E4997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السؤال الأول</w:t>
      </w:r>
      <w:r w:rsidR="007E4997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="007E4997"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>-</w:t>
      </w:r>
      <w:r w:rsidR="007E4997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 xml:space="preserve"> اختاري الإجابة الصحيحة فيما يلي</w:t>
      </w:r>
      <w:r w:rsidR="007E4997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:</w:t>
      </w:r>
    </w:p>
    <w:p w14:paraId="777A519C" w14:textId="4A1A454A" w:rsidR="007E4997" w:rsidRPr="00577E4F" w:rsidRDefault="007E4997" w:rsidP="007E4997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rtl/>
        </w:rPr>
      </w:pPr>
    </w:p>
    <w:tbl>
      <w:tblPr>
        <w:bidiVisual/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8"/>
        <w:gridCol w:w="2544"/>
        <w:gridCol w:w="441"/>
        <w:gridCol w:w="2547"/>
        <w:gridCol w:w="423"/>
        <w:gridCol w:w="2550"/>
      </w:tblGrid>
      <w:tr w:rsidR="007E4997" w:rsidRPr="002B3E9F" w14:paraId="130F3C25" w14:textId="77777777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A99BE71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2B3E9F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14:paraId="672BB6C3" w14:textId="3B906AF5" w:rsidR="007E4997" w:rsidRPr="002B3E9F" w:rsidRDefault="007E4997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للإي</w:t>
            </w:r>
            <w:r w:rsidRPr="007E4997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مان أركان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7E4997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يتم إ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لا</w:t>
            </w:r>
            <w:r w:rsidRPr="007E4997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بها وعددها</w:t>
            </w:r>
          </w:p>
        </w:tc>
      </w:tr>
      <w:tr w:rsidR="007E4997" w:rsidRPr="002B3E9F" w14:paraId="37F4F2D0" w14:textId="77777777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4A832118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239984C4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53870E05" w14:textId="50227AEA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F31C635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38DCAC7" w14:textId="0118789B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1A900F1" w14:textId="77777777" w:rsidR="007E4997" w:rsidRPr="002B3E9F" w:rsidRDefault="007E4997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B9616C9" w14:textId="42427589" w:rsidR="007E4997" w:rsidRPr="002B3E9F" w:rsidRDefault="007E4997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CA0032" w:rsidRPr="002B3E9F" w14:paraId="640D02F2" w14:textId="77777777" w:rsidTr="0086311F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B13EE94" w14:textId="77777777" w:rsidR="00CA0032" w:rsidRPr="002B3E9F" w:rsidRDefault="00CA0032" w:rsidP="00CA0032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8933" w:type="dxa"/>
            <w:gridSpan w:val="6"/>
            <w:shd w:val="clear" w:color="auto" w:fill="auto"/>
          </w:tcPr>
          <w:p w14:paraId="56B47583" w14:textId="3ECF348C" w:rsidR="00CA0032" w:rsidRPr="00CA0032" w:rsidRDefault="00CA0032" w:rsidP="00CA0032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</w:rPr>
            </w:pPr>
            <w:r w:rsidRPr="00CA0032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ولد النبي صلى الله عليه وسلم في عام الفيل في </w:t>
            </w:r>
          </w:p>
        </w:tc>
      </w:tr>
      <w:tr w:rsidR="007E4997" w:rsidRPr="002B3E9F" w14:paraId="31A34563" w14:textId="77777777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6236EE61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7063F1BA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53D5B64" w14:textId="040A758D" w:rsidR="007E4997" w:rsidRPr="00CA0032" w:rsidRDefault="00CA0032" w:rsidP="00CA0032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CA0032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مكة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DE7D7AE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24A0B93" w14:textId="0AE41223" w:rsidR="007E4997" w:rsidRPr="002B3E9F" w:rsidRDefault="00CA003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المدينة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DAAC652" w14:textId="77777777" w:rsidR="007E4997" w:rsidRPr="002B3E9F" w:rsidRDefault="007E4997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6B86E8F1" w14:textId="2B3C7CCF" w:rsidR="007E4997" w:rsidRPr="002B3E9F" w:rsidRDefault="00CA003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الطائف</w:t>
            </w:r>
          </w:p>
        </w:tc>
      </w:tr>
      <w:tr w:rsidR="007E4997" w:rsidRPr="002B3E9F" w14:paraId="3D6F12AA" w14:textId="77777777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FA9A6BA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14:paraId="0A6E1D84" w14:textId="7FE24530" w:rsidR="007E4997" w:rsidRPr="00CA0032" w:rsidRDefault="00CA0032" w:rsidP="00A30374">
            <w:pPr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CA0032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عدد مراتب الدين</w:t>
            </w:r>
          </w:p>
        </w:tc>
      </w:tr>
      <w:tr w:rsidR="007E4997" w:rsidRPr="002B3E9F" w14:paraId="2DCCCB10" w14:textId="77777777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692BE90F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5498D477" w14:textId="77777777" w:rsidR="007E4997" w:rsidRPr="00CA0032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A003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061BC847" w14:textId="04C3B0FB" w:rsidR="007E4997" w:rsidRPr="00CA0032" w:rsidRDefault="00CA003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A0032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2DF069C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710D7F10" w14:textId="7CD3AEB1" w:rsidR="007E4997" w:rsidRPr="002B3E9F" w:rsidRDefault="00CA003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DD07456" w14:textId="48BC6E5A" w:rsidR="007E4997" w:rsidRPr="002B3E9F" w:rsidRDefault="007E4997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310BD3E5" w14:textId="6E9CBA20" w:rsidR="007E4997" w:rsidRPr="002B3E9F" w:rsidRDefault="00CA003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7E4997" w:rsidRPr="002B3E9F" w14:paraId="092272E7" w14:textId="77777777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496FA9B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14:paraId="4F18E553" w14:textId="59FCDCCE" w:rsidR="007E4997" w:rsidRPr="002B3E9F" w:rsidRDefault="00095743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095743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من الفرائض التي فرضت ليلة </w:t>
            </w:r>
            <w:r w:rsidRPr="00095743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إ</w:t>
            </w:r>
            <w:r w:rsidRPr="00095743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سراء</w:t>
            </w:r>
            <w:r w:rsidRPr="00095743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والمعراج وفرضت في السماء كانت</w:t>
            </w:r>
            <w:r w:rsidR="007E4997" w:rsidRPr="005F4264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7E4997" w:rsidRPr="002B3E9F" w14:paraId="019D7C01" w14:textId="77777777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099EC1EB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2A81F81D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57183CA9" w14:textId="1EC2212E" w:rsidR="007E4997" w:rsidRPr="002B3E9F" w:rsidRDefault="00095743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الصلاة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7DC0E36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01A2042" w14:textId="309180C3" w:rsidR="007E4997" w:rsidRPr="002B3E9F" w:rsidRDefault="00095743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الصيام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5545A5E" w14:textId="77777777" w:rsidR="007E4997" w:rsidRPr="002B3E9F" w:rsidRDefault="007E4997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401BB28C" w14:textId="596E7673" w:rsidR="007E4997" w:rsidRPr="002B3E9F" w:rsidRDefault="00095743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الصدقة</w:t>
            </w:r>
          </w:p>
        </w:tc>
      </w:tr>
      <w:tr w:rsidR="007E4997" w:rsidRPr="002B3E9F" w14:paraId="440A514C" w14:textId="77777777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1AAEF5C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14:paraId="65AD4A5A" w14:textId="647DDDA2" w:rsidR="007E4997" w:rsidRPr="002B3E9F" w:rsidRDefault="00095743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توفي النبي </w:t>
            </w:r>
            <w:r w:rsidR="00341060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محمد</w:t>
            </w:r>
            <w:r w:rsidR="00341060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341060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sym w:font="AGA Arabesque" w:char="F065"/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 يوم الاثنين الثاني عشر من ربيع الأول في عام</w:t>
            </w:r>
          </w:p>
        </w:tc>
      </w:tr>
      <w:tr w:rsidR="007E4997" w:rsidRPr="002B3E9F" w14:paraId="28801096" w14:textId="77777777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5ADDB6A9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06B55A5F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658B458" w14:textId="4B30548C" w:rsidR="007E4997" w:rsidRPr="002B3E9F" w:rsidRDefault="00095743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11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40B78E6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0729DCCF" w14:textId="7A32C150" w:rsidR="007E4997" w:rsidRPr="002B3E9F" w:rsidRDefault="00095743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12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هـ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C08AF16" w14:textId="77777777" w:rsidR="007E4997" w:rsidRPr="002B3E9F" w:rsidRDefault="007E4997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431E08C" w14:textId="50ABA880" w:rsidR="007E4997" w:rsidRPr="002B3E9F" w:rsidRDefault="00095743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13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ه</w:t>
            </w:r>
          </w:p>
        </w:tc>
      </w:tr>
      <w:tr w:rsidR="007E4997" w:rsidRPr="002B3E9F" w14:paraId="67B4195C" w14:textId="77777777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54090709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14:paraId="795FB51D" w14:textId="21D15E5A" w:rsidR="007E4997" w:rsidRPr="002B3E9F" w:rsidRDefault="00341060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مكث النبي 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sym w:font="AGA Arabesque" w:char="F065"/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 في دعوته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...............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عامًا</w:t>
            </w:r>
          </w:p>
        </w:tc>
      </w:tr>
      <w:tr w:rsidR="007E4997" w:rsidRPr="002B3E9F" w14:paraId="727F4984" w14:textId="77777777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033DDA22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76E5F98E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FA3A70F" w14:textId="1B90A5C5" w:rsidR="007E4997" w:rsidRPr="002B3E9F" w:rsidRDefault="00341060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23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44CDF8F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4296D8E" w14:textId="25AB5731" w:rsidR="007E4997" w:rsidRPr="002B3E9F" w:rsidRDefault="00341060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22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45CBD20" w14:textId="77777777" w:rsidR="007E4997" w:rsidRPr="002B3E9F" w:rsidRDefault="007E4997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4D0349C" w14:textId="2BE5EBF2" w:rsidR="007E4997" w:rsidRPr="002B3E9F" w:rsidRDefault="00341060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21</w:t>
            </w:r>
          </w:p>
        </w:tc>
      </w:tr>
      <w:tr w:rsidR="007E4997" w:rsidRPr="002B3E9F" w14:paraId="7FDD4A4E" w14:textId="77777777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8344F1B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14:paraId="29CB85EB" w14:textId="0CFB2D1E" w:rsidR="007E4997" w:rsidRPr="002B3E9F" w:rsidRDefault="00341060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يدل قوله تعالى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: (</w:t>
            </w:r>
            <w:r w:rsidRPr="00341060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الْيَوْمَ أَكْمَلْتُ لَكُمْ دِينَكُمْ وَأَتْمَمْتُ عَلَيْكُمْ نِعْمَتِي وَرَضِيتُ لَكُمُ الْإِسْلَامَ دِينًا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) 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على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7E4997" w:rsidRPr="002B3E9F" w14:paraId="713B7F08" w14:textId="77777777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67788C8B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16B4943A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28A745D8" w14:textId="35E58C6C" w:rsidR="007E4997" w:rsidRPr="002B3E9F" w:rsidRDefault="00341060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كمال الشريعة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342F41F7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14027A0C" w14:textId="1BB581F1" w:rsidR="007E4997" w:rsidRPr="002B3E9F" w:rsidRDefault="00341060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سماحة الشريعة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E10E59E" w14:textId="77777777" w:rsidR="007E4997" w:rsidRPr="002B3E9F" w:rsidRDefault="007E4997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2945AE46" w14:textId="44CF9BB9" w:rsidR="007E4997" w:rsidRPr="002B3E9F" w:rsidRDefault="00341060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رحمة الشريعة</w:t>
            </w:r>
          </w:p>
        </w:tc>
      </w:tr>
      <w:tr w:rsidR="007E4997" w:rsidRPr="002B3E9F" w14:paraId="4BF05F6C" w14:textId="77777777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2853A50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14:paraId="1C1AD1D3" w14:textId="42C68131" w:rsidR="007E4997" w:rsidRPr="002B3E9F" w:rsidRDefault="00341060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</w:t>
            </w:r>
            <w:r w:rsidRPr="00341060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عظم خير دّل عليه النبي 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sym w:font="AGA Arabesque" w:char="F065"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41060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أمته هو</w:t>
            </w:r>
            <w:r w:rsidRPr="00341060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:</w:t>
            </w:r>
          </w:p>
        </w:tc>
      </w:tr>
      <w:tr w:rsidR="007E4997" w:rsidRPr="002B3E9F" w14:paraId="498C9CEF" w14:textId="77777777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5F898EEB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3B3CC1A9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24DE46A4" w14:textId="770A564C" w:rsidR="007E4997" w:rsidRPr="002B3E9F" w:rsidRDefault="00341060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التوحيد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E48B7AC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6BB473B" w14:textId="6829807A" w:rsidR="007E4997" w:rsidRPr="002B3E9F" w:rsidRDefault="00341060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بر الوالدين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9A8851E" w14:textId="77777777" w:rsidR="007E4997" w:rsidRPr="002B3E9F" w:rsidRDefault="007E4997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1078BD7" w14:textId="7AF8BB89" w:rsidR="007E4997" w:rsidRPr="002B3E9F" w:rsidRDefault="00341060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الصدق</w:t>
            </w:r>
          </w:p>
        </w:tc>
      </w:tr>
      <w:tr w:rsidR="007E4997" w:rsidRPr="002B3E9F" w14:paraId="6497AAA8" w14:textId="77777777" w:rsidTr="00CA0032">
        <w:trPr>
          <w:trHeight w:val="454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26D50F8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8933" w:type="dxa"/>
            <w:gridSpan w:val="6"/>
            <w:shd w:val="clear" w:color="auto" w:fill="auto"/>
            <w:vAlign w:val="center"/>
          </w:tcPr>
          <w:p w14:paraId="26C81343" w14:textId="57C12F69" w:rsidR="007E4997" w:rsidRPr="002B3E9F" w:rsidRDefault="00820D42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حكم من لم يؤمن بالنبي </w:t>
            </w:r>
            <w:r w:rsidRPr="00820D4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محمد 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sym w:font="AGA Arabesque" w:char="F065"/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 ولم يتبعه </w:t>
            </w:r>
          </w:p>
        </w:tc>
      </w:tr>
      <w:tr w:rsidR="007E4997" w:rsidRPr="002B3E9F" w14:paraId="3CFED280" w14:textId="77777777" w:rsidTr="00CA0032">
        <w:trPr>
          <w:trHeight w:val="454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297AED83" w14:textId="77777777" w:rsidR="007E4997" w:rsidRPr="002B3E9F" w:rsidRDefault="007E4997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6BF68571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B6A2B7F" w14:textId="031E8944" w:rsidR="007E4997" w:rsidRPr="002B3E9F" w:rsidRDefault="00820D4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كافر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63139342" w14:textId="77777777" w:rsidR="007E4997" w:rsidRPr="002B3E9F" w:rsidRDefault="007E499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01052904" w14:textId="3706D246" w:rsidR="007E4997" w:rsidRPr="002B3E9F" w:rsidRDefault="00820D4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عاصي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E03305B" w14:textId="77777777" w:rsidR="007E4997" w:rsidRPr="002B3E9F" w:rsidRDefault="007E4997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B62EBDA" w14:textId="3B473942" w:rsidR="007E4997" w:rsidRPr="002B3E9F" w:rsidRDefault="00820D4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مبتدع</w:t>
            </w:r>
          </w:p>
        </w:tc>
      </w:tr>
    </w:tbl>
    <w:p w14:paraId="1F08657B" w14:textId="21D55FC0" w:rsidR="007E4997" w:rsidRPr="00426B95" w:rsidRDefault="007E4997" w:rsidP="007E4997">
      <w:pPr>
        <w:spacing w:line="480" w:lineRule="auto"/>
        <w:jc w:val="center"/>
        <w:rPr>
          <w:rFonts w:cs="Times New Roman"/>
          <w:b/>
          <w:bCs/>
          <w:sz w:val="24"/>
          <w:szCs w:val="24"/>
          <w:rtl/>
        </w:rPr>
      </w:pPr>
    </w:p>
    <w:p w14:paraId="2029EAB0" w14:textId="11C71CE6" w:rsidR="007E4997" w:rsidRDefault="002F4029" w:rsidP="007E4997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6403D0" wp14:editId="56664215">
                <wp:simplePos x="0" y="0"/>
                <wp:positionH relativeFrom="margin">
                  <wp:posOffset>376555</wp:posOffset>
                </wp:positionH>
                <wp:positionV relativeFrom="paragraph">
                  <wp:posOffset>77470</wp:posOffset>
                </wp:positionV>
                <wp:extent cx="1221740" cy="346075"/>
                <wp:effectExtent l="0" t="0" r="16510" b="15875"/>
                <wp:wrapNone/>
                <wp:docPr id="10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11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D4AE2F" w14:textId="5479C0BE" w:rsidR="002F4029" w:rsidRPr="002F4029" w:rsidRDefault="002F4029" w:rsidP="002F4029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2F4029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6403D0" id="_x0000_s1041" style="position:absolute;left:0;text-align:left;margin-left:29.65pt;margin-top:6.1pt;width:96.2pt;height:27.25pt;z-index:251667456;mso-position-horizontal-relative:margin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">
                <v:roundrect id="مستطيل مستدير الزوايا 12" o:spid="_x0000_s1042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45D4AE2F" w14:textId="5479C0BE" w:rsidR="002F4029" w:rsidRPr="002F4029" w:rsidRDefault="002F4029" w:rsidP="002F4029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2F4029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xbxContent>
                  </v:textbox>
                </v:roundrect>
                <v:oval id="شكل بيضاوي 13" o:spid="_x0000_s1043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  <w:r w:rsidR="007E4997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</w:t>
      </w:r>
      <w:r w:rsidR="007E4997" w:rsidRPr="00426B95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لسؤال </w:t>
      </w:r>
      <w:r w:rsidR="007E4997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الثاني</w:t>
      </w:r>
      <w:r w:rsidR="007E4997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="007E4997"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 xml:space="preserve">- </w:t>
      </w:r>
      <w:r w:rsidR="00820D4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ضعي الرقم المناسب من القائمة </w:t>
      </w:r>
      <w:r w:rsidR="00820D4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(</w:t>
      </w:r>
      <w:r w:rsidR="00820D4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>أ</w:t>
      </w:r>
      <w:r w:rsidR="00820D4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)</w:t>
      </w:r>
      <w:r w:rsidR="00820D4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 أما ما يناسبها من القائمة </w:t>
      </w:r>
      <w:r w:rsidR="00820D4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(</w:t>
      </w:r>
      <w:r w:rsidR="00820D4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>ب</w:t>
      </w:r>
      <w:r w:rsidR="00820D4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)</w:t>
      </w:r>
    </w:p>
    <w:p w14:paraId="4DA29273" w14:textId="2DDF13AF" w:rsidR="00D853A2" w:rsidRDefault="00D853A2" w:rsidP="007E4997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5"/>
        <w:gridCol w:w="2746"/>
        <w:gridCol w:w="1459"/>
        <w:gridCol w:w="5120"/>
      </w:tblGrid>
      <w:tr w:rsidR="00D853A2" w14:paraId="5BE5759B" w14:textId="77777777" w:rsidTr="002F4029">
        <w:trPr>
          <w:trHeight w:val="492"/>
          <w:jc w:val="center"/>
        </w:trPr>
        <w:tc>
          <w:tcPr>
            <w:tcW w:w="585" w:type="dxa"/>
          </w:tcPr>
          <w:p w14:paraId="0BF0682E" w14:textId="317D17DE" w:rsidR="00D853A2" w:rsidRPr="00D853A2" w:rsidRDefault="00D853A2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2746" w:type="dxa"/>
          </w:tcPr>
          <w:p w14:paraId="20D951CD" w14:textId="6F880890" w:rsidR="00D853A2" w:rsidRPr="00D853A2" w:rsidRDefault="00D853A2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القائمة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1459" w:type="dxa"/>
          </w:tcPr>
          <w:p w14:paraId="4C23FBF1" w14:textId="50A051E4" w:rsidR="00D853A2" w:rsidRPr="00D853A2" w:rsidRDefault="00D853A2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الرقم المناسب</w:t>
            </w:r>
          </w:p>
        </w:tc>
        <w:tc>
          <w:tcPr>
            <w:tcW w:w="5120" w:type="dxa"/>
          </w:tcPr>
          <w:p w14:paraId="1B85178E" w14:textId="786BA6BD" w:rsidR="00D853A2" w:rsidRPr="00D853A2" w:rsidRDefault="00D853A2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القائمة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BE7C23" w14:paraId="7AEC696D" w14:textId="77777777" w:rsidTr="002F4029">
        <w:trPr>
          <w:trHeight w:val="492"/>
          <w:jc w:val="center"/>
        </w:trPr>
        <w:tc>
          <w:tcPr>
            <w:tcW w:w="585" w:type="dxa"/>
          </w:tcPr>
          <w:p w14:paraId="0CDD9F0B" w14:textId="16E1592E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2746" w:type="dxa"/>
          </w:tcPr>
          <w:p w14:paraId="2D2B1368" w14:textId="13C34960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BE7C23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تعريف الإحسان</w:t>
            </w:r>
          </w:p>
        </w:tc>
        <w:tc>
          <w:tcPr>
            <w:tcW w:w="1459" w:type="dxa"/>
          </w:tcPr>
          <w:p w14:paraId="68944F46" w14:textId="77777777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20" w:type="dxa"/>
          </w:tcPr>
          <w:p w14:paraId="1CB2301C" w14:textId="4BABF51F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أركان الإيمان</w:t>
            </w:r>
          </w:p>
        </w:tc>
      </w:tr>
      <w:tr w:rsidR="00BE7C23" w14:paraId="45EEC764" w14:textId="77777777" w:rsidTr="002F4029">
        <w:trPr>
          <w:trHeight w:val="492"/>
          <w:jc w:val="center"/>
        </w:trPr>
        <w:tc>
          <w:tcPr>
            <w:tcW w:w="585" w:type="dxa"/>
          </w:tcPr>
          <w:p w14:paraId="5A9570D5" w14:textId="5E26EBFC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2746" w:type="dxa"/>
          </w:tcPr>
          <w:p w14:paraId="32168D7F" w14:textId="192345DC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محمد صلى الله عليه وسلم</w:t>
            </w:r>
          </w:p>
        </w:tc>
        <w:tc>
          <w:tcPr>
            <w:tcW w:w="1459" w:type="dxa"/>
          </w:tcPr>
          <w:p w14:paraId="263F0D1E" w14:textId="77777777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20" w:type="dxa"/>
          </w:tcPr>
          <w:p w14:paraId="5BE6F26B" w14:textId="75744860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أول الرسل</w:t>
            </w:r>
          </w:p>
        </w:tc>
      </w:tr>
      <w:tr w:rsidR="00BE7C23" w14:paraId="1BA966EC" w14:textId="77777777" w:rsidTr="002F4029">
        <w:trPr>
          <w:trHeight w:val="492"/>
          <w:jc w:val="center"/>
        </w:trPr>
        <w:tc>
          <w:tcPr>
            <w:tcW w:w="585" w:type="dxa"/>
          </w:tcPr>
          <w:p w14:paraId="74641CF8" w14:textId="16381E2E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2746" w:type="dxa"/>
          </w:tcPr>
          <w:p w14:paraId="3FB84789" w14:textId="34536700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نوح عليه السلام</w:t>
            </w:r>
          </w:p>
        </w:tc>
        <w:tc>
          <w:tcPr>
            <w:tcW w:w="1459" w:type="dxa"/>
          </w:tcPr>
          <w:p w14:paraId="1B9D2CE9" w14:textId="77777777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20" w:type="dxa"/>
          </w:tcPr>
          <w:p w14:paraId="77D0ADD3" w14:textId="30360D9F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آخر الرسل</w:t>
            </w:r>
          </w:p>
        </w:tc>
      </w:tr>
      <w:tr w:rsidR="00BE7C23" w14:paraId="1B788544" w14:textId="77777777" w:rsidTr="002F4029">
        <w:trPr>
          <w:trHeight w:val="492"/>
          <w:jc w:val="center"/>
        </w:trPr>
        <w:tc>
          <w:tcPr>
            <w:tcW w:w="585" w:type="dxa"/>
          </w:tcPr>
          <w:p w14:paraId="4CDE3B88" w14:textId="01EA9951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2746" w:type="dxa"/>
          </w:tcPr>
          <w:p w14:paraId="049EBB68" w14:textId="444E5E5D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الإيمان باليوم الآخر</w:t>
            </w:r>
          </w:p>
        </w:tc>
        <w:tc>
          <w:tcPr>
            <w:tcW w:w="1459" w:type="dxa"/>
          </w:tcPr>
          <w:p w14:paraId="588846F1" w14:textId="77777777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20" w:type="dxa"/>
          </w:tcPr>
          <w:p w14:paraId="7F16744C" w14:textId="24B55A51" w:rsidR="00BE7C23" w:rsidRPr="00D853A2" w:rsidRDefault="00BE7C23" w:rsidP="002F4029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BE7C23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هو أن تعبد الله كأنك تراه فإن لم تكن تراه فإنه يراك</w:t>
            </w:r>
          </w:p>
        </w:tc>
      </w:tr>
    </w:tbl>
    <w:p w14:paraId="7ECBF7B7" w14:textId="1F2B0625" w:rsidR="00BE7C23" w:rsidRDefault="00BE7C23" w:rsidP="00D853A2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</w:p>
    <w:p w14:paraId="65EB0FE8" w14:textId="50978F02" w:rsidR="00BE7C23" w:rsidRDefault="00E912BB" w:rsidP="00104CA0">
      <w:pPr>
        <w:spacing w:line="480" w:lineRule="auto"/>
        <w:rPr>
          <w:rFonts w:cs="Times New Roman"/>
          <w:b/>
          <w:bCs/>
          <w:sz w:val="32"/>
          <w:szCs w:val="32"/>
          <w:rtl/>
        </w:rPr>
      </w:pPr>
      <w:r w:rsidRPr="00872365">
        <w:rPr>
          <w:rFonts w:asciiTheme="minorBidi" w:hAnsiTheme="minorBidi" w:cs="Arial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68D0536" wp14:editId="4DFCC7A9">
                <wp:simplePos x="0" y="0"/>
                <wp:positionH relativeFrom="margin">
                  <wp:posOffset>239395</wp:posOffset>
                </wp:positionH>
                <wp:positionV relativeFrom="paragraph">
                  <wp:posOffset>9525</wp:posOffset>
                </wp:positionV>
                <wp:extent cx="702259" cy="467995"/>
                <wp:effectExtent l="0" t="0" r="3175" b="27305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259" cy="467995"/>
                          <a:chOff x="0" y="0"/>
                          <a:chExt cx="702259" cy="467995"/>
                        </a:xfrm>
                      </wpg:grpSpPr>
                      <wps:wsp>
                        <wps:cNvPr id="26" name="سهم إلى اليسار 33"/>
                        <wps:cNvSpPr/>
                        <wps:spPr>
                          <a:xfrm>
                            <a:off x="0" y="0"/>
                            <a:ext cx="607060" cy="467995"/>
                          </a:xfrm>
                          <a:prstGeom prst="leftArrow">
                            <a:avLst>
                              <a:gd name="adj1" fmla="val 50000"/>
                              <a:gd name="adj2" fmla="val 4062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مربع نص 27"/>
                        <wps:cNvSpPr txBox="1"/>
                        <wps:spPr>
                          <a:xfrm>
                            <a:off x="168250" y="95097"/>
                            <a:ext cx="534009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A68171" w14:textId="77777777" w:rsidR="00E912BB" w:rsidRDefault="00E912BB" w:rsidP="00E912BB">
                              <w:r>
                                <w:rPr>
                                  <w:rFonts w:hint="cs"/>
                                  <w:rtl/>
                                </w:rPr>
                                <w:t>يتبـــع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D0536" id="مجموعة 25" o:spid="_x0000_s1044" style="position:absolute;left:0;text-align:left;margin-left:18.85pt;margin-top:.75pt;width:55.3pt;height:36.85pt;z-index:251680768;mso-position-horizontal-relative:margin" coordsize="7022,4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">
                <v:shape id="سهم إلى اليسار 33" o:spid="_x0000_s1045" type="#_x0000_t66" style="position:absolute;width:6070;height:46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" adj="6764" filled="f" strokecolor="black [3213]" strokeweight=".25pt"/>
                <v:shape id="مربع نص 27" o:spid="_x0000_s1046" type="#_x0000_t202" style="position:absolute;left:1682;top:950;width:5340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13A68171" w14:textId="77777777" w:rsidR="00E912BB" w:rsidRDefault="00E912BB" w:rsidP="00E912BB">
                        <w:r>
                          <w:rPr>
                            <w:rFonts w:hint="cs"/>
                            <w:rtl/>
                          </w:rPr>
                          <w:t>يتبـــع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3ECC2D" w14:textId="5A7AC676" w:rsidR="00D853A2" w:rsidRDefault="00D853A2" w:rsidP="00D853A2">
      <w:pPr>
        <w:spacing w:line="480" w:lineRule="auto"/>
        <w:jc w:val="center"/>
        <w:rPr>
          <w:rFonts w:cs="Times New Roman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0"/>
          <w:szCs w:val="30"/>
          <w:rtl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E3A31F" wp14:editId="66AA42EA">
                <wp:simplePos x="0" y="0"/>
                <wp:positionH relativeFrom="column">
                  <wp:posOffset>284480</wp:posOffset>
                </wp:positionH>
                <wp:positionV relativeFrom="paragraph">
                  <wp:posOffset>8255</wp:posOffset>
                </wp:positionV>
                <wp:extent cx="1000760" cy="80264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760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4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98"/>
                            </w:tblGrid>
                            <w:tr w:rsidR="00D853A2" w:rsidRPr="00A453B7" w14:paraId="673C5648" w14:textId="77777777" w:rsidTr="00834767">
                              <w:trPr>
                                <w:trHeight w:val="413"/>
                              </w:trPr>
                              <w:tc>
                                <w:tcPr>
                                  <w:tcW w:w="69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033A1B77" w14:textId="77777777" w:rsidR="00D853A2" w:rsidRPr="001B1DB3" w:rsidRDefault="00D853A2" w:rsidP="00A453B7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853A2" w:rsidRPr="00A453B7" w14:paraId="3AC74611" w14:textId="77777777" w:rsidTr="003312D8">
                              <w:trPr>
                                <w:trHeight w:val="362"/>
                              </w:trPr>
                              <w:tc>
                                <w:tcPr>
                                  <w:tcW w:w="69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0C6EEE3" w14:textId="0B584311" w:rsidR="00D853A2" w:rsidRPr="007E4997" w:rsidRDefault="00104CA0" w:rsidP="007E4997">
                                  <w:pPr>
                                    <w:jc w:val="center"/>
                                    <w:rPr>
                                      <w:rFonts w:ascii="Calibri" w:hAnsi="Calibri" w:cs="Times New Roman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Calibri" w:hAnsi="Calibri" w:cs="Calibr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</w:tr>
                          </w:tbl>
                          <w:p w14:paraId="09D7DE95" w14:textId="77777777" w:rsidR="00D853A2" w:rsidRDefault="00D853A2" w:rsidP="00D853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3A31F" id="Text Box 6" o:spid="_x0000_s1047" type="#_x0000_t202" style="position:absolute;left:0;text-align:left;margin-left:22.4pt;margin-top:.65pt;width:78.8pt;height:6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" filled="f" stroked="f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418" w:type="dxa"/>
                        <w:tblLook w:val="04A0" w:firstRow="1" w:lastRow="0" w:firstColumn="1" w:lastColumn="0" w:noHBand="0" w:noVBand="1"/>
                      </w:tblPr>
                      <w:tblGrid>
                        <w:gridCol w:w="698"/>
                      </w:tblGrid>
                      <w:tr w:rsidR="00D853A2" w:rsidRPr="00A453B7" w14:paraId="673C5648" w14:textId="77777777" w:rsidTr="00834767">
                        <w:trPr>
                          <w:trHeight w:val="413"/>
                        </w:trPr>
                        <w:tc>
                          <w:tcPr>
                            <w:tcW w:w="698" w:type="dxa"/>
                            <w:shd w:val="clear" w:color="auto" w:fill="FFFFFF" w:themeFill="background1"/>
                            <w:vAlign w:val="center"/>
                          </w:tcPr>
                          <w:p w14:paraId="033A1B77" w14:textId="77777777" w:rsidR="00D853A2" w:rsidRPr="001B1DB3" w:rsidRDefault="00D853A2" w:rsidP="00A453B7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D853A2" w:rsidRPr="00A453B7" w14:paraId="3AC74611" w14:textId="77777777" w:rsidTr="003312D8">
                        <w:trPr>
                          <w:trHeight w:val="362"/>
                        </w:trPr>
                        <w:tc>
                          <w:tcPr>
                            <w:tcW w:w="698" w:type="dxa"/>
                            <w:shd w:val="clear" w:color="auto" w:fill="FFFFFF" w:themeFill="background1"/>
                            <w:vAlign w:val="center"/>
                          </w:tcPr>
                          <w:p w14:paraId="10C6EEE3" w14:textId="0B584311" w:rsidR="00D853A2" w:rsidRPr="007E4997" w:rsidRDefault="00104CA0" w:rsidP="007E4997">
                            <w:pPr>
                              <w:jc w:val="center"/>
                              <w:rPr>
                                <w:rFonts w:ascii="Calibri" w:hAnsi="Calibri" w:cs="Times New Roma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13</w:t>
                            </w:r>
                          </w:p>
                        </w:tc>
                      </w:tr>
                    </w:tbl>
                    <w:p w14:paraId="09D7DE95" w14:textId="77777777" w:rsidR="00D853A2" w:rsidRDefault="00D853A2" w:rsidP="00D853A2"/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b/>
          <w:bCs/>
          <w:sz w:val="32"/>
          <w:szCs w:val="32"/>
          <w:rtl/>
        </w:rPr>
        <w:t>قسم الحديث</w:t>
      </w:r>
    </w:p>
    <w:p w14:paraId="77D71F9B" w14:textId="331C8BFD" w:rsidR="00A118FD" w:rsidRDefault="00A118FD" w:rsidP="00D853A2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ABE5CE5" wp14:editId="36479895">
                <wp:simplePos x="0" y="0"/>
                <wp:positionH relativeFrom="margin">
                  <wp:posOffset>1691005</wp:posOffset>
                </wp:positionH>
                <wp:positionV relativeFrom="paragraph">
                  <wp:posOffset>208915</wp:posOffset>
                </wp:positionV>
                <wp:extent cx="1221740" cy="346075"/>
                <wp:effectExtent l="0" t="0" r="16510" b="15875"/>
                <wp:wrapNone/>
                <wp:docPr id="19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20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340CAF" w14:textId="4590784F" w:rsidR="00104CA0" w:rsidRPr="00E91D0F" w:rsidRDefault="00D82D05" w:rsidP="00104CA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BE5CE5" id="_x0000_s1048" style="position:absolute;left:0;text-align:left;margin-left:133.15pt;margin-top:16.45pt;width:96.2pt;height:27.25pt;z-index:251674624;mso-position-horizontal-relative:margin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">
                <v:roundrect id="مستطيل مستدير الزوايا 12" o:spid="_x0000_s1049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" strokeweight="1pt">
                  <v:stroke joinstyle="miter"/>
                  <v:path arrowok="t"/>
                  <v:textbox>
                    <w:txbxContent>
                      <w:p w14:paraId="4A340CAF" w14:textId="4590784F" w:rsidR="00104CA0" w:rsidRPr="00E91D0F" w:rsidRDefault="00D82D05" w:rsidP="00104CA0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oval id="شكل بيضاوي 13" o:spid="_x0000_s1050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</w:p>
    <w:p w14:paraId="422BAD71" w14:textId="172B6BE6" w:rsidR="00D853A2" w:rsidRPr="00426B95" w:rsidRDefault="00D853A2" w:rsidP="00D853A2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السؤال الأول</w:t>
      </w:r>
      <w:r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>-</w:t>
      </w:r>
      <w:r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 xml:space="preserve"> اختاري الإجابة الصحيحة فيما يلي</w:t>
      </w:r>
      <w:r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:</w:t>
      </w:r>
      <w:r w:rsidR="00104CA0" w:rsidRPr="00104CA0">
        <w:rPr>
          <w:rFonts w:hint="cs"/>
          <w:noProof/>
          <w:rtl/>
          <w:lang w:val="ar-SA"/>
        </w:rPr>
        <w:t xml:space="preserve"> </w:t>
      </w:r>
    </w:p>
    <w:p w14:paraId="20A9B2C0" w14:textId="77777777" w:rsidR="00D853A2" w:rsidRPr="00577E4F" w:rsidRDefault="00D853A2" w:rsidP="00D853A2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rtl/>
        </w:rPr>
      </w:pPr>
    </w:p>
    <w:tbl>
      <w:tblPr>
        <w:bidiVisual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28"/>
        <w:gridCol w:w="2544"/>
        <w:gridCol w:w="441"/>
        <w:gridCol w:w="2547"/>
        <w:gridCol w:w="423"/>
        <w:gridCol w:w="2703"/>
      </w:tblGrid>
      <w:tr w:rsidR="00D853A2" w:rsidRPr="002B3E9F" w14:paraId="04F602AE" w14:textId="77777777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93B3C67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 w:rsidRPr="002B3E9F">
              <w:rPr>
                <w:rFonts w:ascii="Britannic Bold" w:eastAsia="Times New Roman" w:hAnsi="Britannic Bold" w:cs="Traditional Arabic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14:paraId="60890E49" w14:textId="31CB3278" w:rsidR="00D853A2" w:rsidRPr="002B3E9F" w:rsidRDefault="00D853A2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D853A2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(</w:t>
            </w:r>
            <w:r w:rsidRPr="00D853A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بذل مال أو طعام أو نفع بطيب نفس من غير انتظار مقابل</w:t>
            </w:r>
            <w:r w:rsidR="00C37B21"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  <w:r w:rsidRPr="00D853A2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المصطلح المناسب للمعنى السابق ه</w:t>
            </w:r>
            <w:r w:rsidR="00C37B21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</w:t>
            </w:r>
          </w:p>
        </w:tc>
      </w:tr>
      <w:tr w:rsidR="00D853A2" w:rsidRPr="002B3E9F" w14:paraId="048FE099" w14:textId="77777777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6CD17FDC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3C231308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289DFA57" w14:textId="201A5B08" w:rsidR="00D853A2" w:rsidRPr="002B3E9F" w:rsidRDefault="00C37B21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الكرم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F99ACAD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5825737" w14:textId="3B06CF61" w:rsidR="00D853A2" w:rsidRPr="002B3E9F" w:rsidRDefault="00C37B21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الزهد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458C82E" w14:textId="77777777" w:rsidR="00D853A2" w:rsidRPr="002B3E9F" w:rsidRDefault="00D853A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D042F1A" w14:textId="1C21D595" w:rsidR="00D853A2" w:rsidRPr="002B3E9F" w:rsidRDefault="00C37B21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الورع</w:t>
            </w:r>
          </w:p>
        </w:tc>
      </w:tr>
      <w:tr w:rsidR="00D853A2" w:rsidRPr="002B3E9F" w14:paraId="7D6035C0" w14:textId="77777777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EA8137E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14:paraId="31008E4F" w14:textId="30F4EE53" w:rsidR="00D853A2" w:rsidRPr="002B3E9F" w:rsidRDefault="00C37B21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حبس القلب عن الجزع، </w:t>
            </w:r>
            <w:r w:rsidRPr="00C37B21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واللسان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عن التشكي، </w:t>
            </w:r>
            <w:r w:rsidRPr="00C37B21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والجوارح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عن اللطم، وضرب وشق الجيوب</w:t>
            </w:r>
            <w:r w:rsidRPr="00C37B2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D853A2" w:rsidRPr="002B3E9F" w14:paraId="2C5C41B7" w14:textId="77777777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6EFB0AC5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2FD929DE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3927FEB1" w14:textId="31951F99" w:rsidR="00D853A2" w:rsidRPr="002B3E9F" w:rsidRDefault="00C37B21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الصبر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E62AC5C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A7B1A04" w14:textId="2E160BF4" w:rsidR="00D853A2" w:rsidRPr="002B3E9F" w:rsidRDefault="00C37B21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الزهد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FA1E811" w14:textId="77777777" w:rsidR="00D853A2" w:rsidRPr="002B3E9F" w:rsidRDefault="00D853A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1509B23" w14:textId="38588ACB" w:rsidR="00D853A2" w:rsidRPr="002B3E9F" w:rsidRDefault="00C37B21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الورع</w:t>
            </w:r>
          </w:p>
        </w:tc>
      </w:tr>
      <w:tr w:rsidR="00D853A2" w:rsidRPr="002B3E9F" w14:paraId="6561FAF9" w14:textId="77777777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A51E591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14:paraId="62E0CE94" w14:textId="5AEA2438" w:rsidR="00D853A2" w:rsidRPr="00095743" w:rsidRDefault="00C37B21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دل موقف النبي 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sym w:font="AGA Arabesque" w:char="F065"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من قبيلة دوس ودعائه لهم على </w:t>
            </w:r>
            <w:r w:rsidRPr="00C37B21">
              <w:rPr>
                <w:rFonts w:ascii="Calibri" w:hAnsi="Calibri" w:cs="Calibri"/>
                <w:color w:val="000000" w:themeColor="text1"/>
                <w:sz w:val="28"/>
                <w:szCs w:val="28"/>
                <w:rtl/>
              </w:rPr>
              <w:t>..........</w:t>
            </w:r>
            <w:r w:rsidR="00D853A2" w:rsidRPr="00095743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النبي </w:t>
            </w:r>
            <w:r w:rsidR="00D853A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sym w:font="AGA Arabesque" w:char="F065"/>
            </w:r>
          </w:p>
        </w:tc>
      </w:tr>
      <w:tr w:rsidR="00D853A2" w:rsidRPr="002B3E9F" w14:paraId="18617874" w14:textId="77777777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7AE62248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69BE1FB6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3DD37730" w14:textId="435704D3" w:rsidR="00D853A2" w:rsidRPr="002B3E9F" w:rsidRDefault="00C37B21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حلم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4903FC1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CEACEB7" w14:textId="3FBBB9CE" w:rsidR="00D853A2" w:rsidRPr="002B3E9F" w:rsidRDefault="00C37B21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كرم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7092935" w14:textId="77777777" w:rsidR="00D853A2" w:rsidRPr="002B3E9F" w:rsidRDefault="00D853A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757EB137" w14:textId="463B0ADD" w:rsidR="00D853A2" w:rsidRPr="002B3E9F" w:rsidRDefault="00C37B21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شجاعة</w:t>
            </w:r>
          </w:p>
        </w:tc>
      </w:tr>
      <w:tr w:rsidR="00D853A2" w:rsidRPr="002B3E9F" w14:paraId="264EC2B8" w14:textId="77777777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E56BC26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14:paraId="107CFEFC" w14:textId="0347FAAC" w:rsidR="00D853A2" w:rsidRPr="002B3E9F" w:rsidRDefault="00C37B21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القبيلة التي عصت وأبت أن تدخل </w:t>
            </w:r>
            <w:r w:rsidRPr="00C37B21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الإسلام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 xml:space="preserve"> فدعا لها النبي 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sym w:font="AGA Arabesque" w:char="F065"/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37B21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فأسلمت هي قبيلة</w:t>
            </w:r>
          </w:p>
        </w:tc>
      </w:tr>
      <w:tr w:rsidR="00D853A2" w:rsidRPr="002B3E9F" w14:paraId="21B6EDD6" w14:textId="77777777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3690D706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6D95D446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27FD6C21" w14:textId="049F2988" w:rsidR="00D853A2" w:rsidRPr="002B3E9F" w:rsidRDefault="00C37B21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دوس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029FAA4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5813873" w14:textId="51CBC743" w:rsidR="00D853A2" w:rsidRPr="002B3E9F" w:rsidRDefault="00C37B21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الخزرج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95F6991" w14:textId="77777777" w:rsidR="00D853A2" w:rsidRPr="002B3E9F" w:rsidRDefault="00D853A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C61DF0F" w14:textId="61B0AB8D" w:rsidR="00D853A2" w:rsidRPr="002B3E9F" w:rsidRDefault="00C37B21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قريش</w:t>
            </w:r>
          </w:p>
        </w:tc>
      </w:tr>
      <w:tr w:rsidR="00D853A2" w:rsidRPr="002B3E9F" w14:paraId="59065B55" w14:textId="77777777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01CEE4BE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14:paraId="7929F0C3" w14:textId="03D1A291" w:rsidR="00D853A2" w:rsidRPr="002B3E9F" w:rsidRDefault="00886BA9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شملت رحمة النبي ....</w:t>
            </w:r>
          </w:p>
        </w:tc>
      </w:tr>
      <w:tr w:rsidR="00D853A2" w:rsidRPr="002B3E9F" w14:paraId="11FAE3A9" w14:textId="77777777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63EAAB69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3CBECBB0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7E98F208" w14:textId="7E7CA8AF" w:rsidR="00D853A2" w:rsidRPr="002B3E9F" w:rsidRDefault="00B20909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المؤمن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C8A079B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665291F5" w14:textId="64AE1563" w:rsidR="00D853A2" w:rsidRPr="002B3E9F" w:rsidRDefault="00B20909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الكافر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8B65D3E" w14:textId="77777777" w:rsidR="00D853A2" w:rsidRPr="002B3E9F" w:rsidRDefault="00D853A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5723C2F4" w14:textId="43228B75" w:rsidR="00D853A2" w:rsidRPr="002B3E9F" w:rsidRDefault="00B20909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المؤمن والكافر</w:t>
            </w:r>
          </w:p>
        </w:tc>
      </w:tr>
      <w:tr w:rsidR="00D853A2" w:rsidRPr="002B3E9F" w14:paraId="23AD57C6" w14:textId="77777777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60FC75C7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14:paraId="503F33A6" w14:textId="6C6B68DC" w:rsidR="00D853A2" w:rsidRPr="002B3E9F" w:rsidRDefault="00E7204C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لا يكون .......في شيء إلا زانه.  </w:t>
            </w:r>
          </w:p>
        </w:tc>
      </w:tr>
      <w:tr w:rsidR="00D853A2" w:rsidRPr="002B3E9F" w14:paraId="6B6C0BC9" w14:textId="77777777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4C0D130E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2CA0EEE8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34FA068F" w14:textId="0A6F984B" w:rsidR="00D853A2" w:rsidRPr="002B3E9F" w:rsidRDefault="006A527E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العنف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6DA7257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5615E01" w14:textId="6479C190" w:rsidR="00D853A2" w:rsidRPr="002B3E9F" w:rsidRDefault="006A527E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الضعف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3602381" w14:textId="77777777" w:rsidR="00D853A2" w:rsidRPr="002B3E9F" w:rsidRDefault="00D853A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4A3EEF38" w14:textId="0579238D" w:rsidR="00D853A2" w:rsidRPr="002B3E9F" w:rsidRDefault="0031145B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الرفق</w:t>
            </w:r>
          </w:p>
        </w:tc>
      </w:tr>
      <w:tr w:rsidR="00D853A2" w:rsidRPr="002B3E9F" w14:paraId="4D027AA9" w14:textId="77777777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B0D130F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14:paraId="2FA0F5CD" w14:textId="47A57FC8" w:rsidR="00D853A2" w:rsidRPr="002B3E9F" w:rsidRDefault="006A527E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6A527E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خدمة النفس ولين الجانب تعد من أمثلة</w:t>
            </w:r>
          </w:p>
        </w:tc>
      </w:tr>
      <w:tr w:rsidR="00D853A2" w:rsidRPr="002B3E9F" w14:paraId="27054D7E" w14:textId="77777777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73288048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73CE30A8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82D8974" w14:textId="0D8BB0AF" w:rsidR="00D853A2" w:rsidRPr="002B3E9F" w:rsidRDefault="006A527E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التواضع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15FEFAB0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71E3F9B7" w14:textId="26D4637C" w:rsidR="00D853A2" w:rsidRPr="002B3E9F" w:rsidRDefault="006A527E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الكرم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1EFE222" w14:textId="77777777" w:rsidR="00D853A2" w:rsidRPr="002B3E9F" w:rsidRDefault="00D853A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7AC3078B" w14:textId="62D86E08" w:rsidR="00D853A2" w:rsidRPr="002B3E9F" w:rsidRDefault="006A527E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الورع</w:t>
            </w:r>
          </w:p>
        </w:tc>
      </w:tr>
      <w:tr w:rsidR="00D853A2" w:rsidRPr="002B3E9F" w14:paraId="6F24D0D2" w14:textId="77777777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17AA721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14:paraId="296A53FD" w14:textId="0F2F1123" w:rsidR="00D853A2" w:rsidRPr="002B3E9F" w:rsidRDefault="006A527E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ص</w:t>
            </w:r>
            <w:r w:rsidRPr="006A527E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فة تحث على فعل الحسن وترك القبيح هي صفة</w:t>
            </w:r>
          </w:p>
        </w:tc>
      </w:tr>
      <w:tr w:rsidR="00D853A2" w:rsidRPr="002B3E9F" w14:paraId="20327DED" w14:textId="77777777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726C062A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35357F75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60676B44" w14:textId="3FB51649" w:rsidR="00D853A2" w:rsidRPr="002B3E9F" w:rsidRDefault="006A527E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الحياء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7A8AFFA5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17E4504" w14:textId="70B913CB" w:rsidR="00D853A2" w:rsidRPr="002B3E9F" w:rsidRDefault="006A527E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الأمانة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42A8FD5" w14:textId="77777777" w:rsidR="00D853A2" w:rsidRPr="002B3E9F" w:rsidRDefault="00D853A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0FDCAF01" w14:textId="48FB5D40" w:rsidR="00D853A2" w:rsidRPr="002B3E9F" w:rsidRDefault="006A527E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الوفاء</w:t>
            </w:r>
          </w:p>
        </w:tc>
      </w:tr>
      <w:tr w:rsidR="00D853A2" w:rsidRPr="002B3E9F" w14:paraId="155DC208" w14:textId="77777777" w:rsidTr="004D1202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4C15A84A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bookmarkStart w:id="2" w:name="_Hlk104679216"/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086" w:type="dxa"/>
            <w:gridSpan w:val="6"/>
            <w:shd w:val="clear" w:color="auto" w:fill="auto"/>
            <w:vAlign w:val="center"/>
          </w:tcPr>
          <w:p w14:paraId="75E60BC0" w14:textId="7C363B11" w:rsidR="00D853A2" w:rsidRPr="002B3E9F" w:rsidRDefault="00BB01C7" w:rsidP="00A30374">
            <w:pPr>
              <w:rPr>
                <w:rFonts w:ascii="Calibri" w:hAnsi="Calibri" w:cs="Calibri"/>
                <w:color w:val="000000" w:themeColor="text1"/>
                <w:sz w:val="28"/>
                <w:szCs w:val="28"/>
                <w:lang w:bidi="ar-EG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يدل قوله </w:t>
            </w:r>
            <w:r w:rsidRPr="0059348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rtl/>
                <w:lang w:bidi="ar-EG"/>
              </w:rPr>
              <w:t>ﷺ</w:t>
            </w: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 " من فجع هذه بولدها، ردوا عليها ولدها " على رحمته بـ   </w:t>
            </w:r>
          </w:p>
        </w:tc>
      </w:tr>
      <w:tr w:rsidR="00D853A2" w:rsidRPr="002B3E9F" w14:paraId="4ADE7FD6" w14:textId="77777777" w:rsidTr="004D1202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48E97B5B" w14:textId="77777777" w:rsidR="00D853A2" w:rsidRPr="002B3E9F" w:rsidRDefault="00D853A2" w:rsidP="00A30374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402E32B7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75C7C75" w14:textId="0D2F13EA" w:rsidR="00D853A2" w:rsidRPr="002B3E9F" w:rsidRDefault="00BB01C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الصغار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21F7683" w14:textId="77777777" w:rsidR="00D853A2" w:rsidRPr="002B3E9F" w:rsidRDefault="00D853A2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C12498B" w14:textId="3E3B0D86" w:rsidR="00D853A2" w:rsidRPr="002B3E9F" w:rsidRDefault="00BB01C7" w:rsidP="00A30374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الحيوان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49C3E0C" w14:textId="77777777" w:rsidR="00D853A2" w:rsidRPr="002B3E9F" w:rsidRDefault="00D853A2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2905496C" w14:textId="2CEA8E50" w:rsidR="00D853A2" w:rsidRPr="002B3E9F" w:rsidRDefault="00F952A0" w:rsidP="00A30374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المشركين</w:t>
            </w:r>
          </w:p>
        </w:tc>
      </w:tr>
      <w:bookmarkEnd w:id="2"/>
      <w:tr w:rsidR="00080AD3" w:rsidRPr="002B3E9F" w14:paraId="416F0E7F" w14:textId="77777777" w:rsidTr="002B5338">
        <w:trPr>
          <w:trHeight w:val="397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B4821A2" w14:textId="3BBEEE90" w:rsidR="00080AD3" w:rsidRPr="002B3E9F" w:rsidRDefault="00080AD3" w:rsidP="00080AD3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</w:rPr>
            </w:pPr>
            <w:r>
              <w:rPr>
                <w:rFonts w:ascii="Britannic Bold" w:eastAsia="Times New Roman" w:hAnsi="Britannic Bold" w:cs="Traditional Arabic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086" w:type="dxa"/>
            <w:gridSpan w:val="6"/>
            <w:shd w:val="clear" w:color="auto" w:fill="auto"/>
          </w:tcPr>
          <w:p w14:paraId="393F0351" w14:textId="64B96CE9" w:rsidR="00080AD3" w:rsidRPr="002B3E9F" w:rsidRDefault="00080AD3" w:rsidP="00080AD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 xml:space="preserve">16- الترفع على الناس صورة من صور ...... </w:t>
            </w:r>
          </w:p>
        </w:tc>
      </w:tr>
      <w:tr w:rsidR="00E9112D" w:rsidRPr="002B3E9F" w14:paraId="48539C20" w14:textId="77777777" w:rsidTr="00A17D55">
        <w:trPr>
          <w:trHeight w:val="397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14:paraId="5C8BF055" w14:textId="77777777" w:rsidR="00E9112D" w:rsidRPr="002B3E9F" w:rsidRDefault="00E9112D" w:rsidP="00E9112D">
            <w:pPr>
              <w:jc w:val="center"/>
              <w:rPr>
                <w:rFonts w:ascii="Britannic Bold" w:eastAsia="Times New Roman" w:hAnsi="Britannic Bold" w:cs="Times New Roma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8" w:type="dxa"/>
            <w:shd w:val="clear" w:color="auto" w:fill="auto"/>
            <w:vAlign w:val="center"/>
          </w:tcPr>
          <w:p w14:paraId="7F8FD0AE" w14:textId="77777777" w:rsidR="00E9112D" w:rsidRPr="002B3E9F" w:rsidRDefault="00E9112D" w:rsidP="00E9112D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أ</w:t>
            </w:r>
          </w:p>
        </w:tc>
        <w:tc>
          <w:tcPr>
            <w:tcW w:w="2544" w:type="dxa"/>
            <w:shd w:val="clear" w:color="auto" w:fill="auto"/>
          </w:tcPr>
          <w:p w14:paraId="4B45A151" w14:textId="6D57B3DD" w:rsidR="00E9112D" w:rsidRPr="002B3E9F" w:rsidRDefault="00E9112D" w:rsidP="00E9112D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إظهار النعمة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494A6EE0" w14:textId="77777777" w:rsidR="00E9112D" w:rsidRPr="002B3E9F" w:rsidRDefault="00E9112D" w:rsidP="00E9112D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ب</w:t>
            </w:r>
          </w:p>
        </w:tc>
        <w:tc>
          <w:tcPr>
            <w:tcW w:w="2547" w:type="dxa"/>
            <w:shd w:val="clear" w:color="auto" w:fill="auto"/>
          </w:tcPr>
          <w:p w14:paraId="478C6808" w14:textId="0A18E0A8" w:rsidR="00E9112D" w:rsidRPr="002B3E9F" w:rsidRDefault="00E9112D" w:rsidP="00E9112D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التواضع 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07FE0E2" w14:textId="77777777" w:rsidR="00E9112D" w:rsidRPr="002B3E9F" w:rsidRDefault="00E9112D" w:rsidP="00E9112D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2B3E9F"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  <w:t>جـ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74E3201B" w14:textId="45C1B99B" w:rsidR="00E9112D" w:rsidRPr="002B3E9F" w:rsidRDefault="00E9112D" w:rsidP="00E9112D">
            <w:pPr>
              <w:jc w:val="center"/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الكبر</w:t>
            </w:r>
          </w:p>
        </w:tc>
      </w:tr>
    </w:tbl>
    <w:p w14:paraId="54DB1925" w14:textId="20129763" w:rsidR="00D853A2" w:rsidRPr="00426B95" w:rsidRDefault="00D853A2" w:rsidP="00D853A2">
      <w:pPr>
        <w:spacing w:line="480" w:lineRule="auto"/>
        <w:jc w:val="center"/>
        <w:rPr>
          <w:rFonts w:cs="Times New Roman"/>
          <w:b/>
          <w:bCs/>
          <w:sz w:val="24"/>
          <w:szCs w:val="24"/>
          <w:rtl/>
        </w:rPr>
      </w:pPr>
    </w:p>
    <w:p w14:paraId="74608990" w14:textId="027AD5F1" w:rsidR="00D853A2" w:rsidRDefault="00D82D05" w:rsidP="00D853A2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8AE3FE2" wp14:editId="1547DA22">
                <wp:simplePos x="0" y="0"/>
                <wp:positionH relativeFrom="margin">
                  <wp:posOffset>81280</wp:posOffset>
                </wp:positionH>
                <wp:positionV relativeFrom="paragraph">
                  <wp:posOffset>37465</wp:posOffset>
                </wp:positionV>
                <wp:extent cx="1221740" cy="346075"/>
                <wp:effectExtent l="0" t="0" r="16510" b="15875"/>
                <wp:wrapNone/>
                <wp:docPr id="22" name="مجموع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>
                        <wps:cNvPr id="23" name="مستطيل مستدير الزوايا 12"/>
                        <wps:cNvSpPr>
                          <a:spLocks/>
                        </wps:cNvSpPr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1DBDFA" w14:textId="48EC37EC" w:rsidR="00D82D05" w:rsidRPr="00E91D0F" w:rsidRDefault="00D82D05" w:rsidP="00D82D0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شكل بيضاوي 13"/>
                        <wps:cNvSpPr>
                          <a:spLocks/>
                        </wps:cNvSpPr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AE3FE2" id="_x0000_s1051" style="position:absolute;left:0;text-align:left;margin-left:6.4pt;margin-top:2.95pt;width:96.2pt;height:27.25pt;z-index:251676672;mso-position-horizontal-relative:margin;mso-width-relative:margin;mso-height-relative:margin" coordorigin="-124" coordsize="1294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">
                <v:roundrect id="مستطيل مستدير الزوايا 12" o:spid="_x0000_s1052" style="position:absolute;left:-124;top:475;width:12946;height:3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" strokeweight="1pt">
                  <v:stroke joinstyle="miter"/>
                  <v:path arrowok="t"/>
                  <v:textbox>
                    <w:txbxContent>
                      <w:p w14:paraId="361DBDFA" w14:textId="48EC37EC" w:rsidR="00D82D05" w:rsidRPr="00E91D0F" w:rsidRDefault="00D82D05" w:rsidP="00D82D0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</w:p>
                    </w:txbxContent>
                  </v:textbox>
                </v:roundrect>
                <v:oval id="شكل بيضاوي 13" o:spid="_x0000_s1053" style="position:absolute;left:657;width:4269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" strokeweight="1pt">
                  <v:stroke joinstyle="miter"/>
                  <v:path arrowok="t"/>
                </v:oval>
                <w10:wrap anchorx="margin"/>
              </v:group>
            </w:pict>
          </mc:Fallback>
        </mc:AlternateContent>
      </w:r>
      <w:r w:rsidR="00D853A2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</w:t>
      </w:r>
      <w:r w:rsidR="00D853A2" w:rsidRPr="00426B95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لسؤال </w:t>
      </w:r>
      <w:r w:rsidR="00D853A2" w:rsidRPr="00426B95">
        <w:rPr>
          <w:rFonts w:ascii="Calibri" w:hAnsi="Calibri" w:cs="Times New Roman" w:hint="cs"/>
          <w:b/>
          <w:bCs/>
          <w:color w:val="000000" w:themeColor="text1"/>
          <w:sz w:val="28"/>
          <w:szCs w:val="28"/>
          <w:u w:val="single"/>
          <w:rtl/>
        </w:rPr>
        <w:t>الثاني</w:t>
      </w:r>
      <w:r w:rsidR="00D853A2" w:rsidRPr="00426B95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 xml:space="preserve">: </w:t>
      </w:r>
      <w:r w:rsidR="00D853A2" w:rsidRPr="00426B95">
        <w:rPr>
          <w:rFonts w:ascii="Calibri" w:hAnsi="Calibri" w:cs="Calibri"/>
          <w:b/>
          <w:bCs/>
          <w:color w:val="000000" w:themeColor="text1"/>
          <w:sz w:val="28"/>
          <w:szCs w:val="28"/>
          <w:u w:val="single"/>
          <w:rtl/>
        </w:rPr>
        <w:t xml:space="preserve">- </w:t>
      </w:r>
      <w:r w:rsidR="00D853A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ضعي الرقم المناسب من القائمة </w:t>
      </w:r>
      <w:r w:rsidR="00D853A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(</w:t>
      </w:r>
      <w:r w:rsidR="00D853A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>أ</w:t>
      </w:r>
      <w:r w:rsidR="00D853A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)</w:t>
      </w:r>
      <w:r w:rsidR="00D853A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 xml:space="preserve"> أما ما يناسبها من القائمة </w:t>
      </w:r>
      <w:r w:rsidR="00D853A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(</w:t>
      </w:r>
      <w:r w:rsidR="00D853A2" w:rsidRPr="00820D42"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  <w:t>ب</w:t>
      </w:r>
      <w:r w:rsidR="00D853A2">
        <w:rPr>
          <w:rFonts w:ascii="Calibri" w:hAnsi="Calibri" w:cs="Calibri" w:hint="cs"/>
          <w:b/>
          <w:bCs/>
          <w:color w:val="000000" w:themeColor="text1"/>
          <w:sz w:val="28"/>
          <w:szCs w:val="28"/>
          <w:u w:val="single"/>
          <w:rtl/>
        </w:rPr>
        <w:t>)</w:t>
      </w:r>
      <w:r w:rsidRPr="00D82D05">
        <w:rPr>
          <w:rFonts w:hint="cs"/>
          <w:noProof/>
          <w:rtl/>
          <w:lang w:val="ar-SA"/>
        </w:rPr>
        <w:t xml:space="preserve"> </w:t>
      </w:r>
    </w:p>
    <w:p w14:paraId="368A5372" w14:textId="77777777" w:rsidR="00D853A2" w:rsidRDefault="00D853A2" w:rsidP="00D853A2">
      <w:pPr>
        <w:rPr>
          <w:rFonts w:ascii="Calibri" w:hAnsi="Calibri" w:cs="Times New Roman"/>
          <w:b/>
          <w:bCs/>
          <w:color w:val="000000" w:themeColor="text1"/>
          <w:sz w:val="28"/>
          <w:szCs w:val="28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70"/>
        <w:gridCol w:w="1556"/>
        <w:gridCol w:w="1563"/>
        <w:gridCol w:w="5967"/>
      </w:tblGrid>
      <w:tr w:rsidR="00B532D0" w14:paraId="52591B4E" w14:textId="77777777" w:rsidTr="007D1256">
        <w:trPr>
          <w:trHeight w:val="499"/>
        </w:trPr>
        <w:tc>
          <w:tcPr>
            <w:tcW w:w="570" w:type="dxa"/>
          </w:tcPr>
          <w:p w14:paraId="73B0193F" w14:textId="77777777" w:rsidR="00D853A2" w:rsidRPr="00D853A2" w:rsidRDefault="00D853A2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م</w:t>
            </w:r>
          </w:p>
        </w:tc>
        <w:tc>
          <w:tcPr>
            <w:tcW w:w="1556" w:type="dxa"/>
          </w:tcPr>
          <w:p w14:paraId="45C5881D" w14:textId="77777777" w:rsidR="00D853A2" w:rsidRPr="00D853A2" w:rsidRDefault="00D853A2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القائمة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  <w:tc>
          <w:tcPr>
            <w:tcW w:w="1563" w:type="dxa"/>
          </w:tcPr>
          <w:p w14:paraId="46038EAF" w14:textId="77777777" w:rsidR="00D853A2" w:rsidRPr="00D853A2" w:rsidRDefault="00D853A2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الرقم المناسب</w:t>
            </w:r>
          </w:p>
        </w:tc>
        <w:tc>
          <w:tcPr>
            <w:tcW w:w="5967" w:type="dxa"/>
          </w:tcPr>
          <w:p w14:paraId="1185BABA" w14:textId="4A6244D3" w:rsidR="00D853A2" w:rsidRPr="00D853A2" w:rsidRDefault="00D853A2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القائمة 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(</w:t>
            </w: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)</w:t>
            </w:r>
          </w:p>
        </w:tc>
      </w:tr>
      <w:tr w:rsidR="00B532D0" w14:paraId="07521748" w14:textId="77777777" w:rsidTr="007D1256">
        <w:trPr>
          <w:trHeight w:val="499"/>
        </w:trPr>
        <w:tc>
          <w:tcPr>
            <w:tcW w:w="570" w:type="dxa"/>
          </w:tcPr>
          <w:p w14:paraId="3F795FD8" w14:textId="77777777" w:rsidR="00D853A2" w:rsidRPr="00D853A2" w:rsidRDefault="00D853A2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1556" w:type="dxa"/>
          </w:tcPr>
          <w:p w14:paraId="2E5EB983" w14:textId="006466D4" w:rsidR="00D853A2" w:rsidRPr="00D853A2" w:rsidRDefault="002E242B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الرفق</w:t>
            </w:r>
          </w:p>
        </w:tc>
        <w:tc>
          <w:tcPr>
            <w:tcW w:w="1563" w:type="dxa"/>
          </w:tcPr>
          <w:p w14:paraId="02FF9A7B" w14:textId="77777777" w:rsidR="00D853A2" w:rsidRPr="00D853A2" w:rsidRDefault="00D853A2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967" w:type="dxa"/>
          </w:tcPr>
          <w:p w14:paraId="22D60387" w14:textId="59171554" w:rsidR="00D853A2" w:rsidRPr="00D853A2" w:rsidRDefault="00EF4B69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الأقارب</w:t>
            </w:r>
          </w:p>
        </w:tc>
      </w:tr>
      <w:tr w:rsidR="00B532D0" w14:paraId="4D963E01" w14:textId="77777777" w:rsidTr="007D1256">
        <w:trPr>
          <w:trHeight w:val="499"/>
        </w:trPr>
        <w:tc>
          <w:tcPr>
            <w:tcW w:w="570" w:type="dxa"/>
          </w:tcPr>
          <w:p w14:paraId="7353E957" w14:textId="77777777" w:rsidR="00D853A2" w:rsidRPr="00D853A2" w:rsidRDefault="00D853A2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1556" w:type="dxa"/>
          </w:tcPr>
          <w:p w14:paraId="752B93AE" w14:textId="1B047A20" w:rsidR="00D853A2" w:rsidRPr="00D853A2" w:rsidRDefault="00660789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>ال</w:t>
            </w:r>
            <w:r w:rsidR="00B532D0">
              <w:rPr>
                <w:rFonts w:ascii="Calibri" w:hAnsi="Calibri" w:cs="Times New Roman" w:hint="cs"/>
                <w:color w:val="000000" w:themeColor="text1"/>
                <w:sz w:val="28"/>
                <w:szCs w:val="28"/>
                <w:rtl/>
              </w:rPr>
              <w:t xml:space="preserve">كرم </w:t>
            </w:r>
          </w:p>
        </w:tc>
        <w:tc>
          <w:tcPr>
            <w:tcW w:w="1563" w:type="dxa"/>
          </w:tcPr>
          <w:p w14:paraId="23CD7BC4" w14:textId="77777777" w:rsidR="00D853A2" w:rsidRPr="00D853A2" w:rsidRDefault="00D853A2" w:rsidP="00A30374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967" w:type="dxa"/>
          </w:tcPr>
          <w:p w14:paraId="1D11C3EE" w14:textId="18E58FC0" w:rsidR="00D853A2" w:rsidRPr="00ED2792" w:rsidRDefault="00EF4B69" w:rsidP="00A30374">
            <w:pPr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ED279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هو بذل مال أو طعام أو نفع بطيب نفس من غير </w:t>
            </w:r>
            <w:proofErr w:type="spellStart"/>
            <w:r w:rsidRPr="00ED279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إنتظار</w:t>
            </w:r>
            <w:proofErr w:type="spellEnd"/>
            <w:r w:rsidRPr="00ED279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 xml:space="preserve"> مقابل</w:t>
            </w:r>
          </w:p>
        </w:tc>
      </w:tr>
      <w:tr w:rsidR="00B532D0" w14:paraId="23C3B6BF" w14:textId="77777777" w:rsidTr="007D1256">
        <w:trPr>
          <w:trHeight w:val="499"/>
        </w:trPr>
        <w:tc>
          <w:tcPr>
            <w:tcW w:w="570" w:type="dxa"/>
          </w:tcPr>
          <w:p w14:paraId="17D57D37" w14:textId="77777777" w:rsidR="00B532D0" w:rsidRPr="00D853A2" w:rsidRDefault="00B532D0" w:rsidP="00B532D0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1556" w:type="dxa"/>
          </w:tcPr>
          <w:p w14:paraId="74315A14" w14:textId="58F53F49" w:rsidR="00B532D0" w:rsidRPr="00D853A2" w:rsidRDefault="00CE5144" w:rsidP="00B532D0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  <w:r w:rsidRPr="0059348F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  <w:lang w:bidi="ar-EG"/>
              </w:rPr>
              <w:t>معنى الرحم :</w:t>
            </w:r>
          </w:p>
        </w:tc>
        <w:tc>
          <w:tcPr>
            <w:tcW w:w="1563" w:type="dxa"/>
          </w:tcPr>
          <w:p w14:paraId="2459ACD3" w14:textId="77777777" w:rsidR="00B532D0" w:rsidRPr="00D853A2" w:rsidRDefault="00B532D0" w:rsidP="00B532D0">
            <w:pPr>
              <w:rPr>
                <w:rFonts w:ascii="Calibri" w:hAnsi="Calibri" w:cs="Times New Roma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967" w:type="dxa"/>
          </w:tcPr>
          <w:p w14:paraId="1F47E25C" w14:textId="32FA3914" w:rsidR="00B532D0" w:rsidRPr="00ED2792" w:rsidRDefault="00846DB9" w:rsidP="00ED2792">
            <w:pPr>
              <w:rPr>
                <w:rFonts w:ascii="Arial" w:eastAsia="Calibri" w:hAnsi="Arial" w:cs="Arial"/>
                <w:b/>
                <w:bCs/>
                <w:sz w:val="26"/>
                <w:szCs w:val="26"/>
                <w:rtl/>
              </w:rPr>
            </w:pPr>
            <w:r w:rsidRPr="00ED2792">
              <w:rPr>
                <w:rFonts w:ascii="Arial" w:eastAsia="Calibri" w:hAnsi="Arial" w:cs="Arial" w:hint="cs"/>
                <w:b/>
                <w:bCs/>
                <w:sz w:val="26"/>
                <w:szCs w:val="26"/>
                <w:rtl/>
              </w:rPr>
              <w:t>هو الأخذ بالأسهل والأيسر في القول والفعل وهو ضد العنف</w:t>
            </w:r>
          </w:p>
        </w:tc>
      </w:tr>
    </w:tbl>
    <w:p w14:paraId="38F08478" w14:textId="426621C9" w:rsidR="00426B95" w:rsidRDefault="00426B95" w:rsidP="00426B95">
      <w:pPr>
        <w:spacing w:line="360" w:lineRule="auto"/>
        <w:rPr>
          <w:rFonts w:ascii="Calibri" w:hAnsi="Calibri" w:cs="Calibri"/>
          <w:color w:val="000000" w:themeColor="text1"/>
          <w:sz w:val="28"/>
          <w:szCs w:val="28"/>
          <w:rtl/>
        </w:rPr>
      </w:pPr>
    </w:p>
    <w:p w14:paraId="7F13B237" w14:textId="2168C9CF" w:rsidR="00672D2F" w:rsidRPr="00672D2F" w:rsidRDefault="00672D2F" w:rsidP="00672D2F">
      <w:pPr>
        <w:jc w:val="center"/>
        <w:rPr>
          <w:rFonts w:ascii="Traditional Arabic" w:hAnsi="Traditional Arabic" w:cs="Traditional Arabic"/>
          <w:b/>
          <w:bCs/>
        </w:rPr>
      </w:pPr>
      <w:r w:rsidRPr="00672D2F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انتهت </w:t>
      </w:r>
      <w:r w:rsidRPr="00672D2F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الأسئلة مع تمنياتي لكم بالتوفيق والنجاح </w:t>
      </w:r>
      <w:r w:rsidRPr="00672D2F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           </w:t>
      </w:r>
      <w:r w:rsidRPr="00672D2F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                                 </w:t>
      </w:r>
      <w:r w:rsidRPr="00672D2F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    معلم</w:t>
      </w:r>
      <w:r w:rsidRPr="00672D2F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ة</w:t>
      </w:r>
      <w:r w:rsidRPr="00672D2F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المادة</w:t>
      </w:r>
      <w:r w:rsidRPr="00672D2F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/ </w:t>
      </w:r>
    </w:p>
    <w:p w14:paraId="16ACD27D" w14:textId="77777777" w:rsidR="00672D2F" w:rsidRPr="00672D2F" w:rsidRDefault="00672D2F" w:rsidP="00426B95">
      <w:pPr>
        <w:spacing w:line="360" w:lineRule="auto"/>
        <w:rPr>
          <w:rFonts w:ascii="Calibri" w:hAnsi="Calibri" w:cs="Calibri"/>
          <w:color w:val="000000" w:themeColor="text1"/>
          <w:sz w:val="28"/>
          <w:szCs w:val="28"/>
        </w:rPr>
      </w:pPr>
    </w:p>
    <w:sectPr w:rsidR="00672D2F" w:rsidRPr="00672D2F" w:rsidSect="006F68D2">
      <w:footerReference w:type="default" r:id="rId8"/>
      <w:pgSz w:w="11907" w:h="16443" w:code="9"/>
      <w:pgMar w:top="720" w:right="720" w:bottom="720" w:left="720" w:header="709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8C37F" w14:textId="77777777" w:rsidR="00D10F02" w:rsidRDefault="00D10F02" w:rsidP="002F4029">
      <w:r>
        <w:separator/>
      </w:r>
    </w:p>
  </w:endnote>
  <w:endnote w:type="continuationSeparator" w:id="0">
    <w:p w14:paraId="1ADEE020" w14:textId="77777777" w:rsidR="00D10F02" w:rsidRDefault="00D10F02" w:rsidP="002F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 Desktop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552656324"/>
      <w:docPartObj>
        <w:docPartGallery w:val="Page Numbers (Bottom of Page)"/>
        <w:docPartUnique/>
      </w:docPartObj>
    </w:sdtPr>
    <w:sdtEndPr/>
    <w:sdtContent>
      <w:p w14:paraId="64C193DD" w14:textId="1DA867EA" w:rsidR="002F4029" w:rsidRDefault="002F40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61EFDD7E" w14:textId="77777777" w:rsidR="002F4029" w:rsidRDefault="002F40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2D915" w14:textId="77777777" w:rsidR="00D10F02" w:rsidRDefault="00D10F02" w:rsidP="002F4029">
      <w:r>
        <w:separator/>
      </w:r>
    </w:p>
  </w:footnote>
  <w:footnote w:type="continuationSeparator" w:id="0">
    <w:p w14:paraId="63BA1194" w14:textId="77777777" w:rsidR="00D10F02" w:rsidRDefault="00D10F02" w:rsidP="002F4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51539"/>
    <w:multiLevelType w:val="hybridMultilevel"/>
    <w:tmpl w:val="A498DB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1677A"/>
    <w:multiLevelType w:val="hybridMultilevel"/>
    <w:tmpl w:val="F7CCF348"/>
    <w:lvl w:ilvl="0" w:tplc="B8EA5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1A"/>
    <w:rsid w:val="0004019A"/>
    <w:rsid w:val="00080AD3"/>
    <w:rsid w:val="00095743"/>
    <w:rsid w:val="000C3A41"/>
    <w:rsid w:val="000D47B8"/>
    <w:rsid w:val="000D5013"/>
    <w:rsid w:val="00104CA0"/>
    <w:rsid w:val="001570DB"/>
    <w:rsid w:val="0018179E"/>
    <w:rsid w:val="0019023F"/>
    <w:rsid w:val="001B0E37"/>
    <w:rsid w:val="001C3BF2"/>
    <w:rsid w:val="0021365D"/>
    <w:rsid w:val="002B07F4"/>
    <w:rsid w:val="002E242B"/>
    <w:rsid w:val="002F4029"/>
    <w:rsid w:val="0031145B"/>
    <w:rsid w:val="00341060"/>
    <w:rsid w:val="003B5864"/>
    <w:rsid w:val="00426B95"/>
    <w:rsid w:val="004B375A"/>
    <w:rsid w:val="004C6954"/>
    <w:rsid w:val="004D1202"/>
    <w:rsid w:val="004E22CB"/>
    <w:rsid w:val="00524551"/>
    <w:rsid w:val="005D6E93"/>
    <w:rsid w:val="005E131A"/>
    <w:rsid w:val="005F4264"/>
    <w:rsid w:val="00660789"/>
    <w:rsid w:val="00670EDA"/>
    <w:rsid w:val="00672D2F"/>
    <w:rsid w:val="006A527E"/>
    <w:rsid w:val="006F68D2"/>
    <w:rsid w:val="00753525"/>
    <w:rsid w:val="007D1256"/>
    <w:rsid w:val="007E4997"/>
    <w:rsid w:val="00820D42"/>
    <w:rsid w:val="00846DB9"/>
    <w:rsid w:val="008808D2"/>
    <w:rsid w:val="00886BA9"/>
    <w:rsid w:val="00894215"/>
    <w:rsid w:val="008E5D7B"/>
    <w:rsid w:val="008F0A97"/>
    <w:rsid w:val="00920C50"/>
    <w:rsid w:val="009607C5"/>
    <w:rsid w:val="009C581E"/>
    <w:rsid w:val="00A118FD"/>
    <w:rsid w:val="00A97EBF"/>
    <w:rsid w:val="00AB4F62"/>
    <w:rsid w:val="00B20909"/>
    <w:rsid w:val="00B532D0"/>
    <w:rsid w:val="00B945D3"/>
    <w:rsid w:val="00BB01C7"/>
    <w:rsid w:val="00BD40A9"/>
    <w:rsid w:val="00BE7C23"/>
    <w:rsid w:val="00C37B21"/>
    <w:rsid w:val="00CA0032"/>
    <w:rsid w:val="00CE5144"/>
    <w:rsid w:val="00D10C68"/>
    <w:rsid w:val="00D10F02"/>
    <w:rsid w:val="00D82D05"/>
    <w:rsid w:val="00D830AD"/>
    <w:rsid w:val="00D853A2"/>
    <w:rsid w:val="00E15C21"/>
    <w:rsid w:val="00E270B6"/>
    <w:rsid w:val="00E7204C"/>
    <w:rsid w:val="00E83CDE"/>
    <w:rsid w:val="00E9112D"/>
    <w:rsid w:val="00E912BB"/>
    <w:rsid w:val="00ED2792"/>
    <w:rsid w:val="00EF4B69"/>
    <w:rsid w:val="00F3166F"/>
    <w:rsid w:val="00F32D7F"/>
    <w:rsid w:val="00F507C0"/>
    <w:rsid w:val="00F524D5"/>
    <w:rsid w:val="00F9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1080B"/>
  <w15:docId w15:val="{3B458A8F-D45D-CA44-BE25-2DA7A74C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Char"/>
    <w:qFormat/>
    <w:rsid w:val="00670EDA"/>
    <w:pPr>
      <w:keepNext/>
      <w:framePr w:hSpace="180" w:wrap="around" w:vAnchor="text" w:hAnchor="margin" w:y="1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B95"/>
    <w:pPr>
      <w:ind w:left="720"/>
      <w:contextualSpacing/>
    </w:pPr>
  </w:style>
  <w:style w:type="character" w:customStyle="1" w:styleId="6Char">
    <w:name w:val="عنوان 6 Char"/>
    <w:basedOn w:val="a0"/>
    <w:link w:val="6"/>
    <w:rsid w:val="00670ED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header"/>
    <w:basedOn w:val="a"/>
    <w:link w:val="Char"/>
    <w:uiPriority w:val="99"/>
    <w:unhideWhenUsed/>
    <w:rsid w:val="002F4029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5"/>
    <w:uiPriority w:val="99"/>
    <w:rsid w:val="002F4029"/>
  </w:style>
  <w:style w:type="paragraph" w:styleId="a6">
    <w:name w:val="footer"/>
    <w:basedOn w:val="a"/>
    <w:link w:val="Char0"/>
    <w:uiPriority w:val="99"/>
    <w:unhideWhenUsed/>
    <w:rsid w:val="002F402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6"/>
    <w:uiPriority w:val="99"/>
    <w:rsid w:val="002F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ريم بنت القرني</dc:creator>
  <cp:lastModifiedBy>فائزه الطويرقي</cp:lastModifiedBy>
  <cp:revision>4</cp:revision>
  <cp:lastPrinted>2022-05-31T17:33:00Z</cp:lastPrinted>
  <dcterms:created xsi:type="dcterms:W3CDTF">2022-05-31T17:41:00Z</dcterms:created>
  <dcterms:modified xsi:type="dcterms:W3CDTF">2023-05-10T11:01:00Z</dcterms:modified>
</cp:coreProperties>
</file>