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D" w:rsidRDefault="005309C7">
      <w:pPr>
        <w:rPr>
          <w:rtl/>
        </w:rPr>
      </w:pPr>
      <w:r w:rsidRPr="005309C7">
        <w:rPr>
          <w:rFonts w:cs="Arial"/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1412395</wp:posOffset>
            </wp:positionH>
            <wp:positionV relativeFrom="paragraph">
              <wp:posOffset>-76894</wp:posOffset>
            </wp:positionV>
            <wp:extent cx="558157" cy="436262"/>
            <wp:effectExtent l="0" t="0" r="0" b="1905"/>
            <wp:wrapNone/>
            <wp:docPr id="16" name="صورة 16" descr="C:\Users\HasaEdu\Desktop\برنامج اليوم الوطني 1444\صور اليوم الوطني 1444\4a5122126063001.Y3JvcCwxMTgxLDkyMywwLDE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Edu\Desktop\برنامج اليوم الوطني 1444\صور اليوم الوطني 1444\4a5122126063001.Y3JvcCwxMTgxLDkyMywwLDEy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7" cy="4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D7" w:rsidRPr="00282DA2">
        <w:rPr>
          <w:rFonts w:cs="Traditional Arabic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55FE5BDE" wp14:editId="1A172AF1">
            <wp:simplePos x="0" y="0"/>
            <wp:positionH relativeFrom="column">
              <wp:posOffset>4852670</wp:posOffset>
            </wp:positionH>
            <wp:positionV relativeFrom="paragraph">
              <wp:posOffset>-60960</wp:posOffset>
            </wp:positionV>
            <wp:extent cx="790233" cy="444507"/>
            <wp:effectExtent l="0" t="0" r="0" b="0"/>
            <wp:wrapNone/>
            <wp:docPr id="3" name="Picture 2" descr="C:\Users\user\Desktop\6990691-8365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6990691-836578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33" cy="444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7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-209550</wp:posOffset>
                </wp:positionV>
                <wp:extent cx="2277745" cy="729615"/>
                <wp:effectExtent l="0" t="0" r="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7575D4" w:rsidP="00C17B3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وزارة  التعليم</w:t>
                            </w:r>
                            <w:proofErr w:type="gramEnd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 xml:space="preserve"> / إدارة التعليم بمحافظة الإحساء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مكتب التعليم بشرق الأحساء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ابتدائيــة حسان بن ثابت بالجشـــة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65pt;margin-top:-16.5pt;width:179.35pt;height:5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" filled="f" stroked="f">
                <v:textbox style="mso-fit-shape-to-text:t">
                  <w:txbxContent>
                    <w:p w:rsidR="007575D4" w:rsidRPr="00C17B38" w:rsidRDefault="007575D4" w:rsidP="00C17B3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وزارة  التعليم</w:t>
                      </w:r>
                      <w:proofErr w:type="gramEnd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 xml:space="preserve"> / إدارة التعليم بمحافظة الإحساء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مكتب التعليم بشرق الأحساء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ابتدائيــة حسان بن ثابت بالجشـــة</w:t>
                      </w:r>
                    </w:p>
                  </w:txbxContent>
                </v:textbox>
              </v:shape>
            </w:pict>
          </mc:Fallback>
        </mc:AlternateContent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6057899</wp:posOffset>
            </wp:positionH>
            <wp:positionV relativeFrom="paragraph">
              <wp:posOffset>-96715</wp:posOffset>
            </wp:positionV>
            <wp:extent cx="759659" cy="509364"/>
            <wp:effectExtent l="0" t="0" r="0" b="0"/>
            <wp:wrapNone/>
            <wp:docPr id="6" name="صورة 2" descr="C:\Users\user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1" cy="51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</wp:posOffset>
            </wp:positionH>
            <wp:positionV relativeFrom="paragraph">
              <wp:posOffset>-105166</wp:posOffset>
            </wp:positionV>
            <wp:extent cx="694592" cy="462599"/>
            <wp:effectExtent l="0" t="0" r="0" b="0"/>
            <wp:wrapNone/>
            <wp:docPr id="7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" cy="4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379" w:rsidRDefault="00EA0379" w:rsidP="00EA0379">
      <w:pPr>
        <w:rPr>
          <w:rFonts w:ascii="A Jannat LT" w:hAnsi="A Jannat LT" w:cs="المهنـــد عريض" w:hint="cs"/>
          <w:b/>
          <w:bCs/>
          <w:noProof/>
          <w:sz w:val="20"/>
          <w:szCs w:val="20"/>
          <w:rtl/>
        </w:rPr>
      </w:pPr>
      <w:bookmarkStart w:id="0" w:name="_GoBack"/>
      <w:bookmarkEnd w:id="0"/>
    </w:p>
    <w:p w:rsidR="00EA0379" w:rsidRDefault="00EA0379" w:rsidP="008E3DE8">
      <w:pPr>
        <w:spacing w:after="0"/>
        <w:jc w:val="center"/>
        <w:rPr>
          <w:rFonts w:ascii="A Jannat LT" w:hAnsi="A Jannat LT" w:cs="المهنـــد عريض"/>
          <w:b/>
          <w:bCs/>
          <w:noProof/>
          <w:sz w:val="20"/>
          <w:szCs w:val="20"/>
          <w:rtl/>
        </w:rPr>
      </w:pPr>
    </w:p>
    <w:p w:rsidR="008E3DE8" w:rsidRPr="00CB3F04" w:rsidRDefault="005309C7" w:rsidP="008E3DE8">
      <w:pPr>
        <w:spacing w:after="0"/>
        <w:jc w:val="center"/>
        <w:rPr>
          <w:rFonts w:cs="AGA Mashq Regular"/>
          <w:b/>
          <w:bCs/>
          <w:sz w:val="40"/>
          <w:szCs w:val="40"/>
          <w:rtl/>
        </w:rPr>
      </w:pPr>
      <w:r w:rsidRPr="005309C7">
        <w:rPr>
          <w:rFonts w:cs="AGA Mashq Regular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208503</wp:posOffset>
            </wp:positionV>
            <wp:extent cx="1482894" cy="774357"/>
            <wp:effectExtent l="0" t="0" r="3175" b="6985"/>
            <wp:wrapNone/>
            <wp:docPr id="14" name="صورة 14" descr="C:\Users\HasaEdu\Desktop\برنامج اليوم الوطني 1444\صور اليوم الوطني 1444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Edu\Desktop\برنامج اليوم الوطني 1444\صور اليوم الوطني 1444\بدون عنوا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14388" r="11357" b="16158"/>
                    <a:stretch/>
                  </pic:blipFill>
                  <pic:spPr bwMode="auto">
                    <a:xfrm>
                      <a:off x="0" y="0"/>
                      <a:ext cx="1482894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A06" w:rsidRPr="00063A06">
        <w:rPr>
          <w:rFonts w:cs="Arial"/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07440" cy="1249129"/>
            <wp:effectExtent l="0" t="0" r="0" b="8255"/>
            <wp:wrapNone/>
            <wp:docPr id="8" name="صورة 8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DE8">
        <w:rPr>
          <w:rFonts w:cs="AGA Mashq Regular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006725" cy="12763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DE8" w:rsidRPr="008E3DE8" w:rsidRDefault="002F55A7" w:rsidP="008E3DE8">
                            <w:pPr>
                              <w:jc w:val="center"/>
                              <w:rPr>
                                <w:rFonts w:cs="GE SS Two Medium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GE SS Two Medium" w:hint="cs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المسابقة الورقية</w:t>
                            </w:r>
                          </w:p>
                          <w:p w:rsidR="008E3DE8" w:rsidRPr="002F55A7" w:rsidRDefault="002F55A7" w:rsidP="002F55A7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color w:val="B8482E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F55A7">
                              <w:rPr>
                                <w:rFonts w:cs="GE SS Two Medium" w:hint="cs"/>
                                <w:color w:val="B8482E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هي لنا 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7" type="#_x0000_t202" style="position:absolute;left:0;text-align:left;margin-left:0;margin-top:1.15pt;width:236.75pt;height:100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" filled="f" stroked="f">
                <v:textbox>
                  <w:txbxContent>
                    <w:p w:rsidR="008E3DE8" w:rsidRPr="008E3DE8" w:rsidRDefault="002F55A7" w:rsidP="008E3DE8">
                      <w:pPr>
                        <w:jc w:val="center"/>
                        <w:rPr>
                          <w:rFonts w:cs="GE SS Two Medium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GE SS Two Medium" w:hint="cs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المسابقة الورقية</w:t>
                      </w:r>
                    </w:p>
                    <w:p w:rsidR="008E3DE8" w:rsidRPr="002F55A7" w:rsidRDefault="002F55A7" w:rsidP="002F55A7">
                      <w:pPr>
                        <w:jc w:val="center"/>
                        <w:rPr>
                          <w:rFonts w:cs="GE SS Two Medium"/>
                          <w:b/>
                          <w:bCs/>
                          <w:color w:val="B8482E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F55A7">
                        <w:rPr>
                          <w:rFonts w:cs="GE SS Two Medium" w:hint="cs"/>
                          <w:color w:val="B8482E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هي لنا دار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DE8">
        <w:rPr>
          <w:rFonts w:cs="AGA Mashq Regular" w:hint="cs"/>
          <w:b/>
          <w:bCs/>
          <w:sz w:val="40"/>
          <w:szCs w:val="40"/>
          <w:rtl/>
        </w:rPr>
        <w:t xml:space="preserve"> </w:t>
      </w:r>
    </w:p>
    <w:p w:rsidR="008E3DE8" w:rsidRPr="00652B0C" w:rsidRDefault="008E3DE8" w:rsidP="008E3DE8">
      <w:pPr>
        <w:spacing w:after="0"/>
      </w:pPr>
    </w:p>
    <w:p w:rsidR="008E3DE8" w:rsidRPr="00652B0C" w:rsidRDefault="008E3DE8" w:rsidP="008E3DE8"/>
    <w:p w:rsidR="008E3DE8" w:rsidRPr="00652B0C" w:rsidRDefault="008E3DE8" w:rsidP="008E3DE8"/>
    <w:p w:rsidR="008E3DE8" w:rsidRPr="00B25E03" w:rsidRDefault="008E3DE8" w:rsidP="00B25E03">
      <w:pPr>
        <w:spacing w:after="0"/>
        <w:rPr>
          <w:sz w:val="14"/>
          <w:szCs w:val="14"/>
        </w:rPr>
      </w:pPr>
    </w:p>
    <w:tbl>
      <w:tblPr>
        <w:tblStyle w:val="-3"/>
        <w:tblpPr w:leftFromText="180" w:rightFromText="180" w:vertAnchor="text" w:horzAnchor="margin" w:tblpXSpec="center" w:tblpY="169"/>
        <w:bidiVisual/>
        <w:tblW w:w="0" w:type="auto"/>
        <w:tblBorders>
          <w:top w:val="single" w:sz="8" w:space="0" w:color="0C4842"/>
          <w:left w:val="single" w:sz="8" w:space="0" w:color="0C4842"/>
          <w:bottom w:val="single" w:sz="8" w:space="0" w:color="0C4842"/>
          <w:right w:val="single" w:sz="8" w:space="0" w:color="0C4842"/>
          <w:insideH w:val="single" w:sz="8" w:space="0" w:color="0C4842"/>
          <w:insideV w:val="single" w:sz="8" w:space="0" w:color="0C4842"/>
        </w:tblBorders>
        <w:tblLook w:val="04A0" w:firstRow="1" w:lastRow="0" w:firstColumn="1" w:lastColumn="0" w:noHBand="0" w:noVBand="1"/>
      </w:tblPr>
      <w:tblGrid>
        <w:gridCol w:w="4408"/>
        <w:gridCol w:w="3828"/>
      </w:tblGrid>
      <w:tr w:rsidR="002F55A7" w:rsidRPr="00031835" w:rsidTr="00503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C3F5F0"/>
            <w:vAlign w:val="center"/>
          </w:tcPr>
          <w:p w:rsidR="002F55A7" w:rsidRPr="002F55A7" w:rsidRDefault="002F55A7" w:rsidP="00EF4388">
            <w:pPr>
              <w:jc w:val="center"/>
              <w:rPr>
                <w:rFonts w:ascii="A Jannat LT" w:hAnsi="A Jannat LT" w:cs="AL-Mateen"/>
                <w:color w:val="0C4842"/>
                <w:sz w:val="28"/>
                <w:szCs w:val="32"/>
                <w:rtl/>
              </w:rPr>
            </w:pPr>
            <w:r w:rsidRPr="002F55A7">
              <w:rPr>
                <w:rFonts w:ascii="A Jannat LT" w:hAnsi="A Jannat LT" w:cs="AL-Mateen"/>
                <w:color w:val="0C4842"/>
                <w:sz w:val="28"/>
                <w:szCs w:val="32"/>
                <w:rtl/>
              </w:rPr>
              <w:t>السؤال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C3F5F0"/>
            <w:vAlign w:val="center"/>
          </w:tcPr>
          <w:p w:rsidR="002F55A7" w:rsidRPr="002F55A7" w:rsidRDefault="002F55A7" w:rsidP="00EF4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 Jannat LT" w:hAnsi="A Jannat LT" w:cs="AL-Mateen"/>
                <w:color w:val="0C4842"/>
                <w:sz w:val="28"/>
                <w:szCs w:val="32"/>
                <w:rtl/>
              </w:rPr>
            </w:pPr>
            <w:r w:rsidRPr="002F55A7">
              <w:rPr>
                <w:rFonts w:ascii="A Jannat LT" w:hAnsi="A Jannat LT" w:cs="AL-Mateen"/>
                <w:color w:val="0C4842"/>
                <w:sz w:val="28"/>
                <w:szCs w:val="32"/>
                <w:rtl/>
              </w:rPr>
              <w:t>الإجابة</w:t>
            </w:r>
          </w:p>
        </w:tc>
      </w:tr>
      <w:tr w:rsidR="002F55A7" w:rsidRPr="00031835" w:rsidTr="005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ما</w:t>
            </w:r>
            <w:r w:rsidRPr="002F55A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 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هي عاصمة المملكة العربية السعودية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في أي عام توحدت 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المملكة العربية السعودية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 xml:space="preserve">ما مصدر التشريع </w:t>
            </w:r>
            <w:r w:rsidRPr="002F55A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 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في المملكة العربية السعودية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ما لون  علم المملكة العربية السعودية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إلى ماذا يرمز السيفان</w:t>
            </w:r>
            <w:r w:rsidR="005309C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 والنخلة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 xml:space="preserve">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5309C7" w:rsidP="005309C7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أذكر ثلاث مشاريع من هوية اليوم الوطني </w:t>
            </w:r>
            <w:r w:rsidRPr="005309C7">
              <w:rPr>
                <w:rFonts w:ascii="A Jannat LT" w:hAnsi="A Jannat LT" w:cs="GE SS Two Light" w:hint="cs"/>
                <w:b w:val="0"/>
                <w:bCs w:val="0"/>
                <w:color w:val="0C4842"/>
                <w:rtl/>
              </w:rPr>
              <w:t>92</w:t>
            </w:r>
            <w:r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 </w:t>
            </w:r>
            <w:r w:rsidR="002F55A7"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ما هو شعار اليوم الوطني لهذا العام 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 w:hint="cs"/>
                <w:b w:val="0"/>
                <w:bCs w:val="0"/>
                <w:color w:val="0C4842"/>
                <w:rtl/>
              </w:rPr>
              <w:t xml:space="preserve">في أي عام بويع الملك سلمان ملكا للملكة العربية السعودية </w:t>
            </w: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 xml:space="preserve">تضم </w:t>
            </w:r>
            <w:proofErr w:type="gramStart"/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بلادنا  أطهر</w:t>
            </w:r>
            <w:proofErr w:type="gramEnd"/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 xml:space="preserve"> البقاع الإسلامية . اذكرها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  <w:tr w:rsidR="002F55A7" w:rsidRPr="00031835" w:rsidTr="00503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8" w:space="0" w:color="0C4842"/>
              <w:left w:val="single" w:sz="8" w:space="0" w:color="0C4842"/>
              <w:bottom w:val="single" w:sz="8" w:space="0" w:color="0C4842"/>
              <w:right w:val="single" w:sz="8" w:space="0" w:color="0C4842"/>
            </w:tcBorders>
            <w:shd w:val="clear" w:color="auto" w:fill="E2FAF8"/>
            <w:vAlign w:val="center"/>
          </w:tcPr>
          <w:p w:rsidR="002F55A7" w:rsidRPr="002F55A7" w:rsidRDefault="002F55A7" w:rsidP="00EF4388">
            <w:pPr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</w:pPr>
            <w:r w:rsidRPr="002F55A7">
              <w:rPr>
                <w:rFonts w:ascii="A Jannat LT" w:hAnsi="A Jannat LT" w:cs="المهنـــد عريض"/>
                <w:b w:val="0"/>
                <w:bCs w:val="0"/>
                <w:color w:val="0C4842"/>
                <w:rtl/>
              </w:rPr>
              <w:t>أين تقع مطبعة الملك فهد لطباعة المصحف الشريف ؟</w:t>
            </w:r>
          </w:p>
        </w:tc>
        <w:tc>
          <w:tcPr>
            <w:tcW w:w="3828" w:type="dxa"/>
            <w:tcBorders>
              <w:top w:val="none" w:sz="0" w:space="0" w:color="auto"/>
              <w:left w:val="single" w:sz="8" w:space="0" w:color="0C4842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55A7" w:rsidRPr="005B3A64" w:rsidRDefault="002F55A7" w:rsidP="00EF4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 Jannat LT" w:hAnsi="A Jannat LT" w:cs="AL-Mateen"/>
                <w:sz w:val="20"/>
                <w:szCs w:val="20"/>
                <w:u w:val="single"/>
                <w:rtl/>
              </w:rPr>
            </w:pPr>
          </w:p>
        </w:tc>
      </w:tr>
    </w:tbl>
    <w:p w:rsidR="00EA0379" w:rsidRDefault="00EA0379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Default="002F55A7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2F55A7" w:rsidRPr="002F55A7" w:rsidRDefault="002F55A7" w:rsidP="002F55A7">
      <w:pPr>
        <w:spacing w:after="0" w:line="240" w:lineRule="auto"/>
        <w:jc w:val="center"/>
        <w:rPr>
          <w:rFonts w:ascii="A Jannat LT" w:hAnsi="A Jannat LT" w:cs="المهنـــد عريض"/>
          <w:b/>
          <w:bCs/>
          <w:sz w:val="18"/>
          <w:szCs w:val="16"/>
          <w:rtl/>
        </w:rPr>
      </w:pPr>
    </w:p>
    <w:p w:rsidR="002F55A7" w:rsidRPr="00C166DF" w:rsidRDefault="002F55A7" w:rsidP="002F55A7">
      <w:pPr>
        <w:jc w:val="center"/>
        <w:rPr>
          <w:rFonts w:ascii="A Jannat LT" w:hAnsi="A Jannat LT" w:cs="Al-Mothnna"/>
          <w:sz w:val="20"/>
          <w:szCs w:val="20"/>
          <w:rtl/>
        </w:rPr>
      </w:pPr>
      <w:proofErr w:type="gramStart"/>
      <w:r w:rsidRPr="002F55A7">
        <w:rPr>
          <w:rFonts w:ascii="A Jannat LT" w:hAnsi="A Jannat LT" w:cs="Al-Mothnna" w:hint="cs"/>
          <w:color w:val="199D90"/>
          <w:sz w:val="20"/>
          <w:szCs w:val="20"/>
          <w:rtl/>
        </w:rPr>
        <w:t>الاسم  :</w:t>
      </w:r>
      <w:proofErr w:type="gramEnd"/>
      <w:r w:rsidRPr="002F55A7">
        <w:rPr>
          <w:rFonts w:ascii="A Jannat LT" w:hAnsi="A Jannat LT" w:cs="Al-Mothnna" w:hint="cs"/>
          <w:color w:val="199D90"/>
          <w:sz w:val="20"/>
          <w:szCs w:val="20"/>
          <w:rtl/>
        </w:rPr>
        <w:t xml:space="preserve"> </w:t>
      </w:r>
      <w:r w:rsidRPr="001A339A"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...........</w:t>
      </w:r>
      <w:r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</w:t>
      </w:r>
      <w:r w:rsidRPr="001A339A"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...........</w:t>
      </w:r>
    </w:p>
    <w:p w:rsidR="002F55A7" w:rsidRPr="00C166DF" w:rsidRDefault="002F55A7" w:rsidP="002F55A7">
      <w:pPr>
        <w:jc w:val="center"/>
        <w:rPr>
          <w:rFonts w:ascii="A Jannat LT" w:hAnsi="A Jannat LT" w:cs="Al-Mothnna"/>
          <w:sz w:val="20"/>
          <w:szCs w:val="20"/>
          <w:rtl/>
        </w:rPr>
      </w:pPr>
      <w:proofErr w:type="gramStart"/>
      <w:r w:rsidRPr="002F55A7">
        <w:rPr>
          <w:rFonts w:ascii="A Jannat LT" w:hAnsi="A Jannat LT" w:cs="Al-Mothnna" w:hint="cs"/>
          <w:color w:val="199D90"/>
          <w:sz w:val="20"/>
          <w:szCs w:val="20"/>
          <w:rtl/>
        </w:rPr>
        <w:t>الصف :</w:t>
      </w:r>
      <w:proofErr w:type="gramEnd"/>
      <w:r w:rsidRPr="002F55A7">
        <w:rPr>
          <w:rFonts w:ascii="A Jannat LT" w:hAnsi="A Jannat LT" w:cs="Al-Mothnna" w:hint="cs"/>
          <w:color w:val="199D90"/>
          <w:sz w:val="20"/>
          <w:szCs w:val="20"/>
          <w:rtl/>
        </w:rPr>
        <w:t xml:space="preserve">  </w:t>
      </w:r>
      <w:r w:rsidRPr="001A339A"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...........</w:t>
      </w:r>
      <w:r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</w:t>
      </w:r>
      <w:r w:rsidRPr="001A339A">
        <w:rPr>
          <w:rFonts w:ascii="A Jannat LT" w:hAnsi="A Jannat LT" w:cs="A Jannat LT" w:hint="cs"/>
          <w:color w:val="D9D9D9" w:themeColor="background1" w:themeShade="D9"/>
          <w:sz w:val="20"/>
          <w:szCs w:val="20"/>
          <w:rtl/>
        </w:rPr>
        <w:t>...........</w:t>
      </w:r>
    </w:p>
    <w:p w:rsidR="002F55A7" w:rsidRPr="000E5A23" w:rsidRDefault="002F55A7" w:rsidP="002F55A7">
      <w:pPr>
        <w:spacing w:after="0" w:line="240" w:lineRule="auto"/>
        <w:jc w:val="center"/>
        <w:rPr>
          <w:rFonts w:cs="mohammad bold art 1"/>
          <w:noProof/>
          <w:color w:val="199D90"/>
          <w:rtl/>
        </w:rPr>
      </w:pPr>
      <w:r w:rsidRPr="000E5A23">
        <w:rPr>
          <w:rFonts w:cs="mohammad bold art 1" w:hint="cs"/>
          <w:noProof/>
          <w:color w:val="199D90"/>
          <w:rtl/>
        </w:rPr>
        <w:t xml:space="preserve">ترسل </w:t>
      </w:r>
      <w:r w:rsidRPr="002F55A7">
        <w:rPr>
          <w:rFonts w:cs="mohammad bold art 1" w:hint="cs"/>
          <w:noProof/>
          <w:color w:val="199D90"/>
          <w:rtl/>
        </w:rPr>
        <w:t>الاجابات</w:t>
      </w:r>
      <w:r w:rsidRPr="000E5A23">
        <w:rPr>
          <w:rFonts w:cs="mohammad bold art 1" w:hint="cs"/>
          <w:noProof/>
          <w:color w:val="199D90"/>
          <w:rtl/>
        </w:rPr>
        <w:t xml:space="preserve"> على الوتساب الارشادي</w:t>
      </w:r>
    </w:p>
    <w:p w:rsidR="002F55A7" w:rsidRPr="000E5A23" w:rsidRDefault="002F55A7" w:rsidP="002F55A7">
      <w:pPr>
        <w:spacing w:after="0" w:line="240" w:lineRule="auto"/>
        <w:jc w:val="center"/>
        <w:rPr>
          <w:rFonts w:cs="mohammad bold art 1"/>
          <w:noProof/>
          <w:color w:val="199D90"/>
          <w:rtl/>
        </w:rPr>
      </w:pPr>
      <w:r w:rsidRPr="000E5A23">
        <w:rPr>
          <w:rFonts w:cs="mohammad bold art 1" w:hint="cs"/>
          <w:noProof/>
          <w:color w:val="199D90"/>
          <w:rtl/>
        </w:rPr>
        <w:t>الاستاذ : عبدالرحيم البديوي</w:t>
      </w:r>
    </w:p>
    <w:p w:rsidR="002F55A7" w:rsidRPr="000E5A23" w:rsidRDefault="002F55A7" w:rsidP="002F55A7">
      <w:pPr>
        <w:spacing w:after="0" w:line="240" w:lineRule="auto"/>
        <w:jc w:val="center"/>
        <w:rPr>
          <w:rFonts w:cs="mohammad bold art 1"/>
          <w:noProof/>
          <w:color w:val="199D90"/>
          <w:rtl/>
        </w:rPr>
      </w:pPr>
    </w:p>
    <w:p w:rsidR="002F55A7" w:rsidRPr="000064C9" w:rsidRDefault="002F55A7" w:rsidP="007E7FD7">
      <w:pPr>
        <w:spacing w:after="0" w:line="240" w:lineRule="auto"/>
        <w:jc w:val="center"/>
        <w:rPr>
          <w:rFonts w:cs="mohammad bold art 1"/>
          <w:noProof/>
          <w:color w:val="B8482E"/>
          <w:sz w:val="16"/>
          <w:szCs w:val="16"/>
          <w:rtl/>
        </w:rPr>
      </w:pPr>
      <w:r w:rsidRPr="000064C9">
        <w:rPr>
          <w:rFonts w:cs="mohammad bold art 1" w:hint="cs"/>
          <w:noProof/>
          <w:color w:val="B8482E"/>
          <w:sz w:val="16"/>
          <w:szCs w:val="16"/>
          <w:rtl/>
        </w:rPr>
        <w:t xml:space="preserve">آخر </w:t>
      </w:r>
      <w:r w:rsidRPr="003A5E37">
        <w:rPr>
          <w:rFonts w:cs="mohammad bold art 1" w:hint="cs"/>
          <w:noProof/>
          <w:color w:val="B8482E"/>
          <w:sz w:val="16"/>
          <w:szCs w:val="16"/>
          <w:rtl/>
        </w:rPr>
        <w:t>يوم</w:t>
      </w:r>
      <w:r w:rsidRPr="000064C9">
        <w:rPr>
          <w:rFonts w:cs="mohammad bold art 1" w:hint="cs"/>
          <w:noProof/>
          <w:color w:val="B8482E"/>
          <w:sz w:val="16"/>
          <w:szCs w:val="16"/>
          <w:rtl/>
        </w:rPr>
        <w:t xml:space="preserve"> لإستقبال الاجابات يوم الأثنين </w:t>
      </w:r>
      <w:r w:rsidR="007E7FD7">
        <w:rPr>
          <w:rFonts w:cs="mohammad bold art 1" w:hint="cs"/>
          <w:noProof/>
          <w:color w:val="B8482E"/>
          <w:sz w:val="16"/>
          <w:szCs w:val="16"/>
          <w:rtl/>
        </w:rPr>
        <w:t>30</w:t>
      </w:r>
      <w:r w:rsidRPr="000064C9">
        <w:rPr>
          <w:rFonts w:cs="mohammad bold art 1" w:hint="cs"/>
          <w:noProof/>
          <w:color w:val="B8482E"/>
          <w:sz w:val="16"/>
          <w:szCs w:val="16"/>
          <w:rtl/>
        </w:rPr>
        <w:t xml:space="preserve"> / 2</w:t>
      </w:r>
    </w:p>
    <w:p w:rsidR="00EA0379" w:rsidRDefault="00EA0379" w:rsidP="00EA0379">
      <w:pPr>
        <w:tabs>
          <w:tab w:val="left" w:pos="9441"/>
        </w:tabs>
        <w:rPr>
          <w:rFonts w:ascii="A Jannat LT" w:hAnsi="A Jannat LT" w:cs="المهنـــد عريض"/>
          <w:b/>
          <w:bCs/>
          <w:sz w:val="32"/>
          <w:szCs w:val="32"/>
          <w:rtl/>
        </w:rPr>
      </w:pPr>
      <w:r>
        <w:rPr>
          <w:rFonts w:ascii="A Jannat LT" w:hAnsi="A Jannat LT" w:cs="المهنـــد عريض"/>
          <w:b/>
          <w:bCs/>
          <w:sz w:val="32"/>
          <w:szCs w:val="32"/>
          <w:rtl/>
        </w:rPr>
        <w:tab/>
      </w:r>
    </w:p>
    <w:p w:rsidR="00201BA9" w:rsidRPr="00E86CB9" w:rsidRDefault="00B25E03" w:rsidP="008E3DE8">
      <w:pPr>
        <w:spacing w:after="0" w:line="240" w:lineRule="auto"/>
        <w:jc w:val="center"/>
        <w:rPr>
          <w:rFonts w:cs="mohammad bold art 1"/>
          <w:noProof/>
          <w:color w:val="C00000"/>
          <w:sz w:val="16"/>
          <w:szCs w:val="16"/>
        </w:rPr>
      </w:pP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229235</wp:posOffset>
                </wp:positionV>
                <wp:extent cx="2484120" cy="58610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الموجه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الطلابي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DecoType Naskh Extensions"/>
                                <w:color w:val="0A3E3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عبدالرحيم</w:t>
                            </w:r>
                            <w:proofErr w:type="gramEnd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 xml:space="preserve"> بن عبدالرحمن البديوي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9.3pt;margin-top:18.05pt;width:195.6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الموجه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الطلابي</w:t>
                      </w:r>
                    </w:p>
                    <w:p w:rsidR="007575D4" w:rsidRPr="00C17B38" w:rsidRDefault="007575D4" w:rsidP="007575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DecoType Naskh Extensions"/>
                          <w:color w:val="0A3E39"/>
                          <w:sz w:val="28"/>
                          <w:szCs w:val="28"/>
                        </w:rPr>
                      </w:pPr>
                      <w:proofErr w:type="gramStart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عبدالرحيم</w:t>
                      </w:r>
                      <w:proofErr w:type="gramEnd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 xml:space="preserve"> بن عبدالرحمن البديوي</w:t>
                      </w:r>
                    </w:p>
                  </w:txbxContent>
                </v:textbox>
              </v:shape>
            </w:pict>
          </mc:Fallback>
        </mc:AlternateContent>
      </w: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229333</wp:posOffset>
                </wp:positionV>
                <wp:extent cx="1538605" cy="623570"/>
                <wp:effectExtent l="0" t="0" r="444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مدير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المدرسة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/>
                              <w:jc w:val="center"/>
                              <w:rPr>
                                <w:color w:val="0A3E39"/>
                              </w:rPr>
                            </w:pPr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محمد بن حمد المري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8.5pt;margin-top:18.05pt;width:121.1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مدير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المدرسة</w:t>
                      </w:r>
                    </w:p>
                    <w:p w:rsidR="007575D4" w:rsidRPr="00C17B38" w:rsidRDefault="007575D4" w:rsidP="007575D4">
                      <w:pPr>
                        <w:spacing w:after="0"/>
                        <w:jc w:val="center"/>
                        <w:rPr>
                          <w:color w:val="0A3E39"/>
                        </w:rPr>
                      </w:pPr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محمد بن حمد المري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BA9" w:rsidRPr="00E86CB9" w:rsidSect="00201B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 Jannat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المهنـــد عريض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Mashq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9"/>
    <w:rsid w:val="000416AA"/>
    <w:rsid w:val="00063A06"/>
    <w:rsid w:val="000F3A28"/>
    <w:rsid w:val="001160F5"/>
    <w:rsid w:val="001D291E"/>
    <w:rsid w:val="00201BA9"/>
    <w:rsid w:val="00230A2C"/>
    <w:rsid w:val="002F55A7"/>
    <w:rsid w:val="00323BBB"/>
    <w:rsid w:val="0034602E"/>
    <w:rsid w:val="003C76C6"/>
    <w:rsid w:val="00426BCA"/>
    <w:rsid w:val="00441913"/>
    <w:rsid w:val="00457281"/>
    <w:rsid w:val="0047295D"/>
    <w:rsid w:val="004B191B"/>
    <w:rsid w:val="004B3018"/>
    <w:rsid w:val="004B7DEF"/>
    <w:rsid w:val="005030C4"/>
    <w:rsid w:val="005309C7"/>
    <w:rsid w:val="00561FAF"/>
    <w:rsid w:val="0065697C"/>
    <w:rsid w:val="006E75B9"/>
    <w:rsid w:val="007575D4"/>
    <w:rsid w:val="00757874"/>
    <w:rsid w:val="007B6158"/>
    <w:rsid w:val="007E7FD7"/>
    <w:rsid w:val="00820031"/>
    <w:rsid w:val="008E3DE8"/>
    <w:rsid w:val="00A72014"/>
    <w:rsid w:val="00AC2F52"/>
    <w:rsid w:val="00B25E03"/>
    <w:rsid w:val="00BA2AD2"/>
    <w:rsid w:val="00C05D64"/>
    <w:rsid w:val="00C17B38"/>
    <w:rsid w:val="00C74A22"/>
    <w:rsid w:val="00D10713"/>
    <w:rsid w:val="00D7421C"/>
    <w:rsid w:val="00DA15CD"/>
    <w:rsid w:val="00E31A62"/>
    <w:rsid w:val="00E64F83"/>
    <w:rsid w:val="00E86CB9"/>
    <w:rsid w:val="00EA0379"/>
    <w:rsid w:val="00EB57C0"/>
    <w:rsid w:val="00EE32DC"/>
    <w:rsid w:val="00F007B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C7672"/>
  <w15:docId w15:val="{EA76BEE5-0E32-4592-B7D3-0C39367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B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6569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HasaEdu</cp:lastModifiedBy>
  <cp:revision>3</cp:revision>
  <cp:lastPrinted>2021-09-21T16:11:00Z</cp:lastPrinted>
  <dcterms:created xsi:type="dcterms:W3CDTF">2022-09-18T06:00:00Z</dcterms:created>
  <dcterms:modified xsi:type="dcterms:W3CDTF">2022-09-18T08:33:00Z</dcterms:modified>
</cp:coreProperties>
</file>