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1F7BB" w14:textId="04D51849" w:rsidR="00705CD2" w:rsidRPr="00131B9F" w:rsidRDefault="003B369A" w:rsidP="00471958">
      <w:pPr>
        <w:spacing w:after="0"/>
        <w:jc w:val="center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C06093">
        <w:rPr>
          <w:rFonts w:asciiTheme="majorBidi" w:hAnsiTheme="majorBidi" w:cstheme="majorBid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8E48A" wp14:editId="5C208370">
                <wp:simplePos x="0" y="0"/>
                <wp:positionH relativeFrom="column">
                  <wp:posOffset>209771</wp:posOffset>
                </wp:positionH>
                <wp:positionV relativeFrom="paragraph">
                  <wp:posOffset>54031</wp:posOffset>
                </wp:positionV>
                <wp:extent cx="6523630" cy="0"/>
                <wp:effectExtent l="38100" t="38100" r="67945" b="952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3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38644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4.25pt" to="530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4B28A92" w14:textId="15A60043" w:rsidR="00037821" w:rsidRPr="00164223" w:rsidRDefault="00A45581" w:rsidP="00A45581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64223">
        <w:rPr>
          <w:rFonts w:asciiTheme="majorBidi" w:hAnsiTheme="majorBidi" w:cstheme="majorBidi" w:hint="cs"/>
          <w:b/>
          <w:bCs/>
          <w:sz w:val="36"/>
          <w:szCs w:val="36"/>
          <w:rtl/>
        </w:rPr>
        <w:t>استمارة تحويل الطالبة للموجهة الطلابية</w:t>
      </w:r>
    </w:p>
    <w:p w14:paraId="107363B6" w14:textId="35C501AD" w:rsidR="00037821" w:rsidRDefault="00037821" w:rsidP="009A4C27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</w:p>
    <w:p w14:paraId="61DE2B67" w14:textId="77A3CCA5" w:rsidR="00037821" w:rsidRDefault="00A45581" w:rsidP="00A45581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اسم الطالبة :........................     الصف :......................       الفصل : (       )</w:t>
      </w:r>
    </w:p>
    <w:p w14:paraId="61EED17F" w14:textId="66BF3CCC" w:rsidR="00A45581" w:rsidRDefault="00A45581" w:rsidP="00A45581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 سبب التحويل :</w:t>
      </w:r>
    </w:p>
    <w:p w14:paraId="73DEF336" w14:textId="28C42193" w:rsidR="00A45581" w:rsidRDefault="00DD0DFB" w:rsidP="00A45581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177A068D" wp14:editId="2879232B">
            <wp:extent cx="128270" cy="128270"/>
            <wp:effectExtent l="0" t="0" r="508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581" w:rsidRPr="00A45581">
        <w:rPr>
          <w:rFonts w:asciiTheme="majorBidi" w:hAnsiTheme="majorBidi" w:cstheme="majorBidi" w:hint="cs"/>
          <w:sz w:val="36"/>
          <w:szCs w:val="36"/>
          <w:rtl/>
        </w:rPr>
        <w:t xml:space="preserve">إهمال في أداء الواجب      </w:t>
      </w:r>
      <w:r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2B9B443E" wp14:editId="283F3C79">
            <wp:extent cx="128270" cy="1282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581" w:rsidRPr="00A45581">
        <w:rPr>
          <w:rFonts w:asciiTheme="majorBidi" w:hAnsiTheme="majorBidi" w:cstheme="majorBidi" w:hint="cs"/>
          <w:sz w:val="36"/>
          <w:szCs w:val="36"/>
          <w:rtl/>
        </w:rPr>
        <w:t xml:space="preserve">عدم إحضار الكتاب      </w:t>
      </w:r>
      <w:r>
        <w:rPr>
          <w:rFonts w:asciiTheme="majorBidi" w:hAnsiTheme="majorBidi" w:cstheme="majorBidi"/>
          <w:noProof/>
          <w:sz w:val="36"/>
          <w:szCs w:val="36"/>
          <w:rtl/>
        </w:rPr>
        <w:drawing>
          <wp:inline distT="0" distB="0" distL="0" distR="0" wp14:anchorId="7BBE2C5C" wp14:editId="7541FC92">
            <wp:extent cx="137795" cy="1377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7795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A45581" w:rsidRPr="00A45581">
        <w:rPr>
          <w:rFonts w:asciiTheme="majorBidi" w:hAnsiTheme="majorBidi" w:cstheme="majorBidi" w:hint="cs"/>
          <w:sz w:val="36"/>
          <w:szCs w:val="36"/>
          <w:rtl/>
        </w:rPr>
        <w:t xml:space="preserve">مشاغبة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A45581" w:rsidRPr="00A45581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>
        <w:rPr>
          <w:rFonts w:asciiTheme="majorBidi" w:hAnsiTheme="majorBidi" w:cstheme="majorBidi"/>
          <w:noProof/>
          <w:sz w:val="36"/>
          <w:szCs w:val="36"/>
          <w:rtl/>
        </w:rPr>
        <w:drawing>
          <wp:inline distT="0" distB="0" distL="0" distR="0" wp14:anchorId="2013E79A" wp14:editId="587A1EF4">
            <wp:extent cx="114300" cy="151959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4" cy="171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A45581" w:rsidRPr="00A45581">
        <w:rPr>
          <w:rFonts w:asciiTheme="majorBidi" w:hAnsiTheme="majorBidi" w:cstheme="majorBidi" w:hint="cs"/>
          <w:sz w:val="36"/>
          <w:szCs w:val="36"/>
          <w:rtl/>
        </w:rPr>
        <w:t xml:space="preserve">تأخير عن الحصة </w:t>
      </w:r>
      <w:r w:rsidR="00A45581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</w:p>
    <w:p w14:paraId="086AADB2" w14:textId="41E6BD92" w:rsidR="00A45581" w:rsidRDefault="00A45581" w:rsidP="00A45581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="00DD0DF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DD0DFB">
        <w:rPr>
          <w:rFonts w:asciiTheme="majorBidi" w:hAnsiTheme="majorBidi" w:cstheme="majorBidi"/>
          <w:noProof/>
          <w:sz w:val="36"/>
          <w:szCs w:val="36"/>
          <w:rtl/>
        </w:rPr>
        <w:drawing>
          <wp:inline distT="0" distB="0" distL="0" distR="0" wp14:anchorId="4707DE34" wp14:editId="6D08C6C8">
            <wp:extent cx="128270" cy="128270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ضعف دراسي               </w:t>
      </w:r>
      <w:r w:rsidR="00DD0DFB">
        <w:rPr>
          <w:rFonts w:asciiTheme="majorBidi" w:hAnsiTheme="majorBidi" w:cstheme="majorBidi"/>
          <w:noProof/>
          <w:sz w:val="36"/>
          <w:szCs w:val="36"/>
          <w:rtl/>
        </w:rPr>
        <w:drawing>
          <wp:inline distT="0" distB="0" distL="0" distR="0" wp14:anchorId="5DDA94DE" wp14:editId="36041CD3">
            <wp:extent cx="128270" cy="128270"/>
            <wp:effectExtent l="0" t="0" r="508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6"/>
          <w:szCs w:val="36"/>
          <w:rtl/>
        </w:rPr>
        <w:t>أخري ( تذكر ) :............................</w:t>
      </w:r>
    </w:p>
    <w:p w14:paraId="4C035D0F" w14:textId="77777777" w:rsidR="00DD0DFB" w:rsidRDefault="00DD0DFB" w:rsidP="00A45581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</w:p>
    <w:p w14:paraId="581C40E2" w14:textId="7884F404" w:rsidR="00A45581" w:rsidRPr="00DD0DFB" w:rsidRDefault="00A45581" w:rsidP="00A45581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r w:rsidR="002E0AB5">
        <w:rPr>
          <w:rFonts w:asciiTheme="majorBidi" w:hAnsiTheme="majorBidi" w:cstheme="majorBidi" w:hint="cs"/>
          <w:sz w:val="36"/>
          <w:szCs w:val="36"/>
          <w:u w:val="single"/>
          <w:rtl/>
        </w:rPr>
        <w:t>مصدر</w:t>
      </w:r>
      <w:r w:rsidR="00DD0DFB" w:rsidRPr="00DD0DFB">
        <w:rPr>
          <w:rFonts w:asciiTheme="majorBidi" w:hAnsiTheme="majorBidi" w:cstheme="majorBidi" w:hint="cs"/>
          <w:sz w:val="36"/>
          <w:szCs w:val="36"/>
          <w:u w:val="single"/>
          <w:rtl/>
        </w:rPr>
        <w:t xml:space="preserve"> </w:t>
      </w:r>
      <w:r w:rsidR="00471958" w:rsidRPr="00DD0DFB">
        <w:rPr>
          <w:rFonts w:asciiTheme="majorBidi" w:hAnsiTheme="majorBidi" w:cstheme="majorBidi" w:hint="cs"/>
          <w:sz w:val="36"/>
          <w:szCs w:val="36"/>
          <w:u w:val="single"/>
          <w:rtl/>
        </w:rPr>
        <w:t>الإحالة:</w:t>
      </w:r>
      <w:r w:rsidR="00DD0DFB" w:rsidRPr="00DD0DF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DD0DF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DD0DF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DD0DFB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3CEFE3E7" wp14:editId="2E5BDAA4">
            <wp:extent cx="109855" cy="146050"/>
            <wp:effectExtent l="0" t="0" r="444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0DF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DD0DFB" w:rsidRPr="00DD0DFB">
        <w:rPr>
          <w:rFonts w:asciiTheme="majorBidi" w:hAnsiTheme="majorBidi" w:cstheme="majorBidi" w:hint="cs"/>
          <w:sz w:val="36"/>
          <w:szCs w:val="36"/>
          <w:rtl/>
        </w:rPr>
        <w:t xml:space="preserve">المديرة </w:t>
      </w:r>
      <w:r w:rsidR="00DD0DFB">
        <w:rPr>
          <w:rFonts w:asciiTheme="majorBidi" w:hAnsiTheme="majorBidi" w:cstheme="majorBidi" w:hint="cs"/>
          <w:sz w:val="36"/>
          <w:szCs w:val="36"/>
          <w:rtl/>
        </w:rPr>
        <w:t xml:space="preserve">         </w:t>
      </w:r>
      <w:r w:rsidR="00DD0DFB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4768D852" wp14:editId="7000AF3A">
            <wp:extent cx="109855" cy="146050"/>
            <wp:effectExtent l="0" t="0" r="4445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0DFB">
        <w:rPr>
          <w:rFonts w:asciiTheme="majorBidi" w:hAnsiTheme="majorBidi" w:cstheme="majorBidi" w:hint="cs"/>
          <w:sz w:val="36"/>
          <w:szCs w:val="36"/>
          <w:rtl/>
        </w:rPr>
        <w:t xml:space="preserve"> الوكيلة            </w:t>
      </w:r>
      <w:r w:rsidR="00DD0DFB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76D1F6FC" wp14:editId="665F810A">
            <wp:extent cx="109855" cy="146050"/>
            <wp:effectExtent l="0" t="0" r="4445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0DFB">
        <w:rPr>
          <w:rFonts w:asciiTheme="majorBidi" w:hAnsiTheme="majorBidi" w:cstheme="majorBidi" w:hint="cs"/>
          <w:sz w:val="36"/>
          <w:szCs w:val="36"/>
          <w:rtl/>
        </w:rPr>
        <w:t xml:space="preserve"> معلمة الصف :...................</w:t>
      </w:r>
      <w:r w:rsidR="00DD0DFB">
        <w:rPr>
          <w:rFonts w:asciiTheme="majorBidi" w:hAnsiTheme="majorBidi" w:cstheme="majorBidi" w:hint="cs"/>
          <w:sz w:val="36"/>
          <w:szCs w:val="36"/>
          <w:u w:val="single"/>
          <w:rtl/>
        </w:rPr>
        <w:t xml:space="preserve">  </w:t>
      </w:r>
    </w:p>
    <w:p w14:paraId="1C3C1CCD" w14:textId="5190BADC" w:rsidR="00037821" w:rsidRDefault="00DD0DFB" w:rsidP="00A45581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85D6A6E" w14:textId="56B3D7E9" w:rsidR="00DD0DFB" w:rsidRDefault="00DD0DFB" w:rsidP="00DD0DFB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DD0DFB"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r w:rsidR="002E0AB5">
        <w:rPr>
          <w:rFonts w:asciiTheme="majorBidi" w:hAnsiTheme="majorBidi" w:cstheme="majorBidi" w:hint="cs"/>
          <w:sz w:val="36"/>
          <w:szCs w:val="36"/>
          <w:rtl/>
        </w:rPr>
        <w:t>إي</w:t>
      </w:r>
      <w:r w:rsidRPr="00DD0DFB">
        <w:rPr>
          <w:rFonts w:asciiTheme="majorBidi" w:hAnsiTheme="majorBidi" w:cstheme="majorBidi" w:hint="cs"/>
          <w:sz w:val="36"/>
          <w:szCs w:val="36"/>
          <w:u w:val="single"/>
          <w:rtl/>
        </w:rPr>
        <w:t xml:space="preserve">ضاح </w:t>
      </w:r>
      <w:r w:rsidR="002E0AB5" w:rsidRPr="00DD0DFB">
        <w:rPr>
          <w:rFonts w:asciiTheme="majorBidi" w:hAnsiTheme="majorBidi" w:cstheme="majorBidi" w:hint="cs"/>
          <w:sz w:val="36"/>
          <w:szCs w:val="36"/>
          <w:u w:val="single"/>
          <w:rtl/>
        </w:rPr>
        <w:t>المشكلة:</w:t>
      </w:r>
    </w:p>
    <w:p w14:paraId="1E56EFDA" w14:textId="795A45E6" w:rsidR="00DD0DFB" w:rsidRDefault="00DD0DFB" w:rsidP="00DD0DFB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...............................................................................................................</w:t>
      </w:r>
    </w:p>
    <w:p w14:paraId="5B01AC01" w14:textId="4310DF7B" w:rsidR="00DD0DFB" w:rsidRPr="00DD0DFB" w:rsidRDefault="00DD0DFB" w:rsidP="00DD0DFB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...............................................................................................................</w:t>
      </w:r>
    </w:p>
    <w:p w14:paraId="4E278664" w14:textId="6990E33F" w:rsidR="00DD0DFB" w:rsidRDefault="00DD0DFB" w:rsidP="00DD0DFB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164223"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اسم المعلمة / ..............         </w:t>
      </w:r>
      <w:bookmarkStart w:id="0" w:name="_Hlk185190842"/>
      <w:r>
        <w:rPr>
          <w:rFonts w:asciiTheme="majorBidi" w:hAnsiTheme="majorBidi" w:cstheme="majorBidi" w:hint="cs"/>
          <w:sz w:val="36"/>
          <w:szCs w:val="36"/>
          <w:rtl/>
        </w:rPr>
        <w:t xml:space="preserve">التوقيع / ..............     التاريخ </w:t>
      </w:r>
      <w:r w:rsidR="00164223">
        <w:rPr>
          <w:rFonts w:asciiTheme="majorBidi" w:hAnsiTheme="majorBidi" w:cstheme="majorBidi" w:hint="cs"/>
          <w:sz w:val="36"/>
          <w:szCs w:val="36"/>
          <w:rtl/>
        </w:rPr>
        <w:t xml:space="preserve">: </w:t>
      </w:r>
      <w:bookmarkStart w:id="1" w:name="_Hlk185190751"/>
      <w:r w:rsidR="00164223">
        <w:rPr>
          <w:rFonts w:asciiTheme="majorBidi" w:hAnsiTheme="majorBidi" w:cstheme="majorBidi" w:hint="cs"/>
          <w:sz w:val="36"/>
          <w:szCs w:val="36"/>
          <w:rtl/>
        </w:rPr>
        <w:t xml:space="preserve">     /      /   1446هـ</w:t>
      </w:r>
      <w:bookmarkEnd w:id="0"/>
      <w:bookmarkEnd w:id="1"/>
    </w:p>
    <w:p w14:paraId="2DC884B7" w14:textId="0D8007E6" w:rsidR="00027AD2" w:rsidRDefault="00027AD2" w:rsidP="00027AD2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اسم </w:t>
      </w:r>
      <w:r>
        <w:rPr>
          <w:rFonts w:asciiTheme="majorBidi" w:hAnsiTheme="majorBidi" w:cstheme="majorBidi" w:hint="cs"/>
          <w:sz w:val="36"/>
          <w:szCs w:val="36"/>
          <w:rtl/>
        </w:rPr>
        <w:t>الوكيلة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/ ..............         التوقيع / ..............     التاريخ :      /      /   1446هـ</w:t>
      </w:r>
    </w:p>
    <w:p w14:paraId="22A67B0F" w14:textId="732CBCDA" w:rsidR="00164223" w:rsidRPr="00DD0DFB" w:rsidRDefault="00164223" w:rsidP="00DD0DFB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C1E864" w14:textId="2A859C9C" w:rsidR="00037821" w:rsidRDefault="00164223" w:rsidP="009A4C27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164223">
        <w:rPr>
          <w:rFonts w:asciiTheme="majorBidi" w:hAnsiTheme="majorBidi" w:cstheme="majorBidi" w:hint="cs"/>
          <w:sz w:val="36"/>
          <w:szCs w:val="36"/>
          <w:u w:val="single"/>
          <w:rtl/>
        </w:rPr>
        <w:t xml:space="preserve"> ما تم حيال الطالبة </w:t>
      </w:r>
    </w:p>
    <w:p w14:paraId="62D5C790" w14:textId="77777777" w:rsidR="00164223" w:rsidRDefault="00164223" w:rsidP="009A4C27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u w:val="single"/>
          <w:rtl/>
        </w:rPr>
      </w:pPr>
    </w:p>
    <w:p w14:paraId="282442F6" w14:textId="304CB06B" w:rsidR="00164223" w:rsidRDefault="00164223" w:rsidP="009A4C27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</w:t>
      </w:r>
    </w:p>
    <w:p w14:paraId="1F20DA1E" w14:textId="77777777" w:rsidR="00164223" w:rsidRPr="00164223" w:rsidRDefault="00164223" w:rsidP="00164223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</w:t>
      </w:r>
    </w:p>
    <w:p w14:paraId="4A5C61AD" w14:textId="77777777" w:rsidR="00164223" w:rsidRPr="00164223" w:rsidRDefault="00164223" w:rsidP="00164223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</w:t>
      </w:r>
    </w:p>
    <w:p w14:paraId="0918C155" w14:textId="3799035C" w:rsidR="00164223" w:rsidRDefault="002E0AB5" w:rsidP="009A4C27">
      <w:pPr>
        <w:tabs>
          <w:tab w:val="left" w:pos="857"/>
        </w:tabs>
        <w:spacing w:after="0"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u w:val="single"/>
          <w:rtl/>
        </w:rPr>
        <w:t xml:space="preserve">التحويل </w:t>
      </w:r>
      <w:r w:rsidR="00F83433" w:rsidRPr="00164223">
        <w:rPr>
          <w:rFonts w:asciiTheme="majorBidi" w:hAnsiTheme="majorBidi" w:cstheme="majorBidi" w:hint="cs"/>
          <w:sz w:val="36"/>
          <w:szCs w:val="36"/>
          <w:u w:val="single"/>
          <w:rtl/>
        </w:rPr>
        <w:t>إلي:</w:t>
      </w:r>
      <w:r w:rsidR="00F83433" w:rsidRPr="00164223"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164223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196944BE" wp14:editId="767EF7A6">
            <wp:extent cx="109855" cy="146050"/>
            <wp:effectExtent l="0" t="0" r="4445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4223">
        <w:rPr>
          <w:rFonts w:asciiTheme="majorBidi" w:hAnsiTheme="majorBidi" w:cstheme="majorBidi" w:hint="cs"/>
          <w:sz w:val="36"/>
          <w:szCs w:val="36"/>
          <w:rtl/>
        </w:rPr>
        <w:t xml:space="preserve"> المديرة      </w:t>
      </w:r>
      <w:r w:rsidR="00164223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29B147B1" wp14:editId="11180C0C">
            <wp:extent cx="109855" cy="146050"/>
            <wp:effectExtent l="0" t="0" r="4445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4223">
        <w:rPr>
          <w:rFonts w:asciiTheme="majorBidi" w:hAnsiTheme="majorBidi" w:cstheme="majorBidi" w:hint="cs"/>
          <w:sz w:val="36"/>
          <w:szCs w:val="36"/>
          <w:rtl/>
        </w:rPr>
        <w:t xml:space="preserve"> الوكيلة      </w:t>
      </w:r>
      <w:r w:rsidR="00164223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5DD28045" wp14:editId="6F8FBFF7">
            <wp:extent cx="109855" cy="146050"/>
            <wp:effectExtent l="0" t="0" r="4445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4223">
        <w:rPr>
          <w:rFonts w:asciiTheme="majorBidi" w:hAnsiTheme="majorBidi" w:cstheme="majorBidi" w:hint="cs"/>
          <w:sz w:val="36"/>
          <w:szCs w:val="36"/>
          <w:rtl/>
        </w:rPr>
        <w:t xml:space="preserve"> معلمة المادة     </w:t>
      </w:r>
      <w:r w:rsidR="00164223">
        <w:rPr>
          <w:rFonts w:asciiTheme="majorBidi" w:hAnsiTheme="majorBidi" w:cstheme="majorBidi"/>
          <w:sz w:val="36"/>
          <w:szCs w:val="36"/>
        </w:rPr>
        <w:t xml:space="preserve"> </w:t>
      </w:r>
      <w:r w:rsidR="00164223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1ADA5E14" wp14:editId="4657D598">
            <wp:extent cx="109855" cy="146050"/>
            <wp:effectExtent l="0" t="0" r="4445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4223">
        <w:rPr>
          <w:rFonts w:asciiTheme="majorBidi" w:hAnsiTheme="majorBidi" w:cstheme="majorBidi" w:hint="cs"/>
          <w:sz w:val="36"/>
          <w:szCs w:val="36"/>
          <w:rtl/>
        </w:rPr>
        <w:t>بتاريخ :     /     /  1446هـ</w:t>
      </w:r>
    </w:p>
    <w:p w14:paraId="476CA7FC" w14:textId="46C3B8D0" w:rsidR="00164223" w:rsidRDefault="00164223" w:rsidP="00164223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المرشد الطلابي /                         التوقيع / ..............     التاريخ :     /     / 1446هـ</w:t>
      </w:r>
    </w:p>
    <w:p w14:paraId="5D95DF20" w14:textId="217EFC9B" w:rsidR="00164223" w:rsidRDefault="00164223" w:rsidP="00164223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</w:p>
    <w:p w14:paraId="6D7BB5FD" w14:textId="77777777" w:rsidR="00164223" w:rsidRPr="00164223" w:rsidRDefault="00164223" w:rsidP="00164223">
      <w:pPr>
        <w:tabs>
          <w:tab w:val="left" w:pos="857"/>
        </w:tabs>
        <w:spacing w:after="0"/>
        <w:rPr>
          <w:rFonts w:asciiTheme="majorBidi" w:hAnsiTheme="majorBidi" w:cstheme="majorBidi"/>
          <w:sz w:val="36"/>
          <w:szCs w:val="36"/>
          <w:rtl/>
        </w:rPr>
      </w:pPr>
    </w:p>
    <w:tbl>
      <w:tblPr>
        <w:tblStyle w:val="TableGrid"/>
        <w:tblpPr w:leftFromText="180" w:rightFromText="180" w:vertAnchor="text" w:horzAnchor="margin" w:tblpY="52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397"/>
      </w:tblGrid>
      <w:tr w:rsidR="00164223" w14:paraId="3F204ECC" w14:textId="77777777" w:rsidTr="00164223">
        <w:trPr>
          <w:trHeight w:val="426"/>
        </w:trPr>
        <w:tc>
          <w:tcPr>
            <w:tcW w:w="5375" w:type="dxa"/>
          </w:tcPr>
          <w:p w14:paraId="627D132F" w14:textId="77777777" w:rsidR="00164223" w:rsidRPr="00037821" w:rsidRDefault="00164223" w:rsidP="00164223">
            <w:pPr>
              <w:tabs>
                <w:tab w:val="left" w:pos="857"/>
              </w:tabs>
              <w:rPr>
                <w:rFonts w:asciiTheme="majorBidi" w:hAnsiTheme="majorBidi" w:cs="Times New Roman"/>
                <w:sz w:val="36"/>
                <w:szCs w:val="36"/>
                <w:rtl/>
              </w:rPr>
            </w:pPr>
            <w:r>
              <w:rPr>
                <w:rFonts w:asciiTheme="majorBidi" w:hAnsiTheme="majorBidi" w:cs="Times New Roman" w:hint="cs"/>
                <w:sz w:val="36"/>
                <w:szCs w:val="36"/>
                <w:rtl/>
              </w:rPr>
              <w:t xml:space="preserve">      وكيلة المدرسة : مريم العطوي </w:t>
            </w:r>
          </w:p>
        </w:tc>
        <w:tc>
          <w:tcPr>
            <w:tcW w:w="5397" w:type="dxa"/>
          </w:tcPr>
          <w:p w14:paraId="7355D6DA" w14:textId="77777777" w:rsidR="00164223" w:rsidRDefault="00164223" w:rsidP="00164223">
            <w:pPr>
              <w:tabs>
                <w:tab w:val="left" w:pos="857"/>
              </w:tabs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="Times New Roman" w:hint="cs"/>
                <w:sz w:val="36"/>
                <w:szCs w:val="36"/>
                <w:rtl/>
              </w:rPr>
              <w:t xml:space="preserve">         </w:t>
            </w:r>
            <w:bookmarkStart w:id="2" w:name="_Hlk185189157"/>
            <w:r w:rsidRPr="00131B9F">
              <w:rPr>
                <w:rFonts w:asciiTheme="majorBidi" w:hAnsiTheme="majorBidi" w:cs="Times New Roman"/>
                <w:sz w:val="36"/>
                <w:szCs w:val="36"/>
                <w:rtl/>
              </w:rPr>
              <w:t xml:space="preserve">مديرة المدرسة: عفاف العنزي </w:t>
            </w:r>
            <w:bookmarkEnd w:id="2"/>
          </w:p>
        </w:tc>
      </w:tr>
    </w:tbl>
    <w:p w14:paraId="074CD459" w14:textId="3525AB0C" w:rsidR="00037821" w:rsidRPr="00C06093" w:rsidRDefault="00037821" w:rsidP="00164223">
      <w:pPr>
        <w:tabs>
          <w:tab w:val="left" w:pos="857"/>
        </w:tabs>
        <w:bidi w:val="0"/>
        <w:spacing w:after="0"/>
        <w:rPr>
          <w:rFonts w:asciiTheme="majorBidi" w:hAnsiTheme="majorBidi" w:cstheme="majorBidi"/>
          <w:sz w:val="36"/>
          <w:szCs w:val="36"/>
        </w:rPr>
      </w:pPr>
    </w:p>
    <w:sectPr w:rsidR="00037821" w:rsidRPr="00C06093" w:rsidSect="003B369A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55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6EEA7" w14:textId="77777777" w:rsidR="000706F6" w:rsidRDefault="000706F6" w:rsidP="003350F9">
      <w:pPr>
        <w:spacing w:after="0" w:line="240" w:lineRule="auto"/>
      </w:pPr>
      <w:r>
        <w:separator/>
      </w:r>
    </w:p>
  </w:endnote>
  <w:endnote w:type="continuationSeparator" w:id="0">
    <w:p w14:paraId="624F71E6" w14:textId="77777777" w:rsidR="000706F6" w:rsidRDefault="000706F6" w:rsidP="0033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E490" w14:textId="77777777" w:rsidR="000B7DDA" w:rsidRDefault="000B7DDA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648E498" wp14:editId="3648E499">
          <wp:simplePos x="0" y="0"/>
          <wp:positionH relativeFrom="column">
            <wp:posOffset>38100</wp:posOffset>
          </wp:positionH>
          <wp:positionV relativeFrom="paragraph">
            <wp:posOffset>-86995</wp:posOffset>
          </wp:positionV>
          <wp:extent cx="920260" cy="378069"/>
          <wp:effectExtent l="0" t="0" r="0" b="317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رؤية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260" cy="37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DD5">
      <w:rPr>
        <w:rFonts w:hint="cs"/>
        <w:rtl/>
      </w:rPr>
      <w:t>إعداد و كتابة وكيلة الشئون التعليمية</w:t>
    </w:r>
    <w:r w:rsidR="00F02FDA">
      <w:rPr>
        <w:rFonts w:hint="cs"/>
        <w:rtl/>
      </w:rPr>
      <w:t xml:space="preserve"> و الطلابية</w:t>
    </w:r>
    <w:r w:rsidR="00991DD5">
      <w:rPr>
        <w:rFonts w:hint="cs"/>
        <w:rtl/>
      </w:rPr>
      <w:t>/ سارة الشهراني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8E496" w14:textId="08CEBD7E" w:rsidR="00841F94" w:rsidRDefault="00841F94" w:rsidP="00841F94">
    <w:pPr>
      <w:pStyle w:val="Footer"/>
      <w:rPr>
        <w:rFonts w:ascii="Sakkal Majalla" w:hAnsi="Sakkal Majalla" w:cs="Sakkal Majalla"/>
      </w:rPr>
    </w:pPr>
  </w:p>
  <w:p w14:paraId="3648E497" w14:textId="77777777" w:rsidR="00470AC2" w:rsidRPr="00841F94" w:rsidRDefault="00470AC2" w:rsidP="00841F94">
    <w:pPr>
      <w:pStyle w:val="Footer"/>
      <w:rPr>
        <w:rFonts w:ascii="Sakkal Majalla" w:hAnsi="Sakkal Majalla" w:cs="Sakkal Majalla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25519" w14:textId="77777777" w:rsidR="000706F6" w:rsidRDefault="000706F6" w:rsidP="003350F9">
      <w:pPr>
        <w:spacing w:after="0" w:line="240" w:lineRule="auto"/>
      </w:pPr>
      <w:r>
        <w:separator/>
      </w:r>
    </w:p>
  </w:footnote>
  <w:footnote w:type="continuationSeparator" w:id="0">
    <w:p w14:paraId="6BF80226" w14:textId="77777777" w:rsidR="000706F6" w:rsidRDefault="000706F6" w:rsidP="0033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C5852" w14:textId="4FCB33A7" w:rsidR="00C20595" w:rsidRDefault="00AF4998" w:rsidP="00C20595">
    <w:pPr>
      <w:rPr>
        <w:rFonts w:cs="Arial"/>
      </w:rPr>
    </w:pPr>
    <w:r w:rsidRPr="00AF4998">
      <w:rPr>
        <w:rFonts w:cs="Arial"/>
        <w:noProof/>
        <w:rtl/>
      </w:rPr>
      <w:drawing>
        <wp:anchor distT="0" distB="0" distL="114300" distR="114300" simplePos="0" relativeHeight="251663360" behindDoc="0" locked="0" layoutInCell="1" allowOverlap="1" wp14:anchorId="4EC82F21" wp14:editId="6162651E">
          <wp:simplePos x="0" y="0"/>
          <wp:positionH relativeFrom="column">
            <wp:posOffset>74295</wp:posOffset>
          </wp:positionH>
          <wp:positionV relativeFrom="paragraph">
            <wp:posOffset>7620</wp:posOffset>
          </wp:positionV>
          <wp:extent cx="1278488" cy="8839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وزارة ورؤي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721" cy="88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998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AA2DE1" wp14:editId="2B2DF57D">
              <wp:simplePos x="0" y="0"/>
              <wp:positionH relativeFrom="column">
                <wp:posOffset>4798060</wp:posOffset>
              </wp:positionH>
              <wp:positionV relativeFrom="paragraph">
                <wp:posOffset>8890</wp:posOffset>
              </wp:positionV>
              <wp:extent cx="19050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9FDD3" w14:textId="77777777" w:rsidR="00AF4998" w:rsidRPr="0067555F" w:rsidRDefault="00AF4998" w:rsidP="00AF4998">
                          <w:pPr>
                            <w:pStyle w:val="Header"/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 w:rsidRPr="0067555F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14:paraId="1F4B7D24" w14:textId="77777777" w:rsidR="00AF4998" w:rsidRPr="0067555F" w:rsidRDefault="00AF4998" w:rsidP="00AF499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12306"/>
                            </w:tabs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 w:rsidRPr="0067555F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  <w:t>وزارة التعليم</w:t>
                          </w:r>
                        </w:p>
                        <w:p w14:paraId="2E0CA0BA" w14:textId="77777777" w:rsidR="00AF4998" w:rsidRPr="0067555F" w:rsidRDefault="00AF4998" w:rsidP="00AF4998">
                          <w:pPr>
                            <w:pStyle w:val="Header"/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EG"/>
                            </w:rPr>
                          </w:pPr>
                          <w:r w:rsidRPr="0067555F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EG"/>
                            </w:rPr>
                            <w:t>المتوسطة الحادية والثلاثون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AA2D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7.8pt;margin-top:.7pt;width:15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" filled="f" stroked="f">
              <v:textbox style="mso-fit-shape-to-text:t">
                <w:txbxContent>
                  <w:p w14:paraId="69B9FDD3" w14:textId="77777777" w:rsidR="00AF4998" w:rsidRPr="0067555F" w:rsidRDefault="00AF4998" w:rsidP="00AF4998">
                    <w:pPr>
                      <w:pStyle w:val="Header"/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</w:pPr>
                    <w:r w:rsidRPr="0067555F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المملكة العربية السعودية</w:t>
                    </w:r>
                  </w:p>
                  <w:p w14:paraId="1F4B7D24" w14:textId="77777777" w:rsidR="00AF4998" w:rsidRPr="0067555F" w:rsidRDefault="00AF4998" w:rsidP="00AF499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12306"/>
                      </w:tabs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</w:pPr>
                    <w:r w:rsidRPr="0067555F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وزارة التعليم</w:t>
                    </w:r>
                  </w:p>
                  <w:p w14:paraId="2E0CA0BA" w14:textId="77777777" w:rsidR="00AF4998" w:rsidRPr="0067555F" w:rsidRDefault="00AF4998" w:rsidP="00AF4998">
                    <w:pPr>
                      <w:pStyle w:val="Header"/>
                      <w:spacing w:line="360" w:lineRule="auto"/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  <w:lang w:bidi="ar-EG"/>
                      </w:rPr>
                    </w:pPr>
                    <w:r w:rsidRPr="0067555F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المتوسطة الحادية والثلاثون</w:t>
                    </w:r>
                  </w:p>
                </w:txbxContent>
              </v:textbox>
            </v:shape>
          </w:pict>
        </mc:Fallback>
      </mc:AlternateContent>
    </w:r>
    <w:r w:rsidR="00C20595">
      <w:rPr>
        <w:noProof/>
      </w:rPr>
      <w:drawing>
        <wp:anchor distT="0" distB="0" distL="114300" distR="114300" simplePos="0" relativeHeight="251654656" behindDoc="0" locked="0" layoutInCell="1" allowOverlap="1" wp14:anchorId="022F720E" wp14:editId="45570DE5">
          <wp:simplePos x="0" y="0"/>
          <wp:positionH relativeFrom="column">
            <wp:posOffset>-3021330</wp:posOffset>
          </wp:positionH>
          <wp:positionV relativeFrom="paragraph">
            <wp:posOffset>-204470</wp:posOffset>
          </wp:positionV>
          <wp:extent cx="1102360" cy="901700"/>
          <wp:effectExtent l="0" t="0" r="254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52E95" w14:textId="36D3FF9E" w:rsidR="00C20595" w:rsidRDefault="00C20595" w:rsidP="00C20595">
    <w:pPr>
      <w:rPr>
        <w:rFonts w:cs="Arial"/>
        <w:rtl/>
      </w:rPr>
    </w:pPr>
  </w:p>
  <w:p w14:paraId="52390071" w14:textId="54A4D653" w:rsidR="00C20595" w:rsidRDefault="00C20595" w:rsidP="00C20595">
    <w:pPr>
      <w:rPr>
        <w:rFonts w:cs="Arial"/>
        <w:rtl/>
      </w:rPr>
    </w:pPr>
  </w:p>
  <w:p w14:paraId="3648E495" w14:textId="0C72E5A6" w:rsidR="00841F94" w:rsidRPr="00C20595" w:rsidRDefault="00841F94" w:rsidP="00C2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946F5"/>
    <w:multiLevelType w:val="hybridMultilevel"/>
    <w:tmpl w:val="F1002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30CFE"/>
    <w:multiLevelType w:val="hybridMultilevel"/>
    <w:tmpl w:val="35B85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D51EF"/>
    <w:multiLevelType w:val="hybridMultilevel"/>
    <w:tmpl w:val="195C4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45175"/>
    <w:multiLevelType w:val="hybridMultilevel"/>
    <w:tmpl w:val="59E8B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7C9A"/>
    <w:multiLevelType w:val="hybridMultilevel"/>
    <w:tmpl w:val="CE9CBDF6"/>
    <w:lvl w:ilvl="0" w:tplc="48B24E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14B8"/>
    <w:multiLevelType w:val="hybridMultilevel"/>
    <w:tmpl w:val="F31C42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6709A"/>
    <w:multiLevelType w:val="hybridMultilevel"/>
    <w:tmpl w:val="195C4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50DE"/>
    <w:multiLevelType w:val="hybridMultilevel"/>
    <w:tmpl w:val="195C49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34BBC"/>
    <w:multiLevelType w:val="hybridMultilevel"/>
    <w:tmpl w:val="6A3292E2"/>
    <w:lvl w:ilvl="0" w:tplc="0409000F">
      <w:start w:val="1"/>
      <w:numFmt w:val="decimal"/>
      <w:lvlText w:val="%1."/>
      <w:lvlJc w:val="left"/>
      <w:pPr>
        <w:ind w:left="38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E3D96"/>
    <w:multiLevelType w:val="hybridMultilevel"/>
    <w:tmpl w:val="59E8B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72C74"/>
    <w:multiLevelType w:val="hybridMultilevel"/>
    <w:tmpl w:val="21005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1853"/>
    <w:multiLevelType w:val="hybridMultilevel"/>
    <w:tmpl w:val="83749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E72"/>
    <w:multiLevelType w:val="hybridMultilevel"/>
    <w:tmpl w:val="A3DE2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534D6"/>
    <w:multiLevelType w:val="hybridMultilevel"/>
    <w:tmpl w:val="473E70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6780B"/>
    <w:multiLevelType w:val="hybridMultilevel"/>
    <w:tmpl w:val="11CAC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B5008"/>
    <w:multiLevelType w:val="hybridMultilevel"/>
    <w:tmpl w:val="928EFC66"/>
    <w:lvl w:ilvl="0" w:tplc="411418AA">
      <w:start w:val="1"/>
      <w:numFmt w:val="decimal"/>
      <w:lvlText w:val="%1.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0997">
    <w:abstractNumId w:val="4"/>
  </w:num>
  <w:num w:numId="2" w16cid:durableId="754516060">
    <w:abstractNumId w:val="1"/>
  </w:num>
  <w:num w:numId="3" w16cid:durableId="470056666">
    <w:abstractNumId w:val="14"/>
  </w:num>
  <w:num w:numId="4" w16cid:durableId="762337396">
    <w:abstractNumId w:val="15"/>
  </w:num>
  <w:num w:numId="5" w16cid:durableId="714696399">
    <w:abstractNumId w:val="10"/>
  </w:num>
  <w:num w:numId="6" w16cid:durableId="321855738">
    <w:abstractNumId w:val="6"/>
  </w:num>
  <w:num w:numId="7" w16cid:durableId="1713727758">
    <w:abstractNumId w:val="8"/>
  </w:num>
  <w:num w:numId="8" w16cid:durableId="1892646148">
    <w:abstractNumId w:val="3"/>
  </w:num>
  <w:num w:numId="9" w16cid:durableId="1167750741">
    <w:abstractNumId w:val="7"/>
  </w:num>
  <w:num w:numId="10" w16cid:durableId="1461537696">
    <w:abstractNumId w:val="9"/>
  </w:num>
  <w:num w:numId="11" w16cid:durableId="344871120">
    <w:abstractNumId w:val="2"/>
  </w:num>
  <w:num w:numId="12" w16cid:durableId="157422652">
    <w:abstractNumId w:val="0"/>
  </w:num>
  <w:num w:numId="13" w16cid:durableId="588542770">
    <w:abstractNumId w:val="12"/>
  </w:num>
  <w:num w:numId="14" w16cid:durableId="1705517363">
    <w:abstractNumId w:val="11"/>
  </w:num>
  <w:num w:numId="15" w16cid:durableId="41681800">
    <w:abstractNumId w:val="5"/>
  </w:num>
  <w:num w:numId="16" w16cid:durableId="39524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F9"/>
    <w:rsid w:val="00027935"/>
    <w:rsid w:val="00027AD2"/>
    <w:rsid w:val="00037821"/>
    <w:rsid w:val="000706F6"/>
    <w:rsid w:val="000B043B"/>
    <w:rsid w:val="000B7DDA"/>
    <w:rsid w:val="000C12FD"/>
    <w:rsid w:val="00131B9F"/>
    <w:rsid w:val="001577C6"/>
    <w:rsid w:val="00164223"/>
    <w:rsid w:val="001642D2"/>
    <w:rsid w:val="001800ED"/>
    <w:rsid w:val="00196E12"/>
    <w:rsid w:val="001C63C3"/>
    <w:rsid w:val="001D7980"/>
    <w:rsid w:val="002124DF"/>
    <w:rsid w:val="002374F6"/>
    <w:rsid w:val="00255289"/>
    <w:rsid w:val="002755C8"/>
    <w:rsid w:val="00291FBC"/>
    <w:rsid w:val="002B5852"/>
    <w:rsid w:val="002E0AB5"/>
    <w:rsid w:val="00332D92"/>
    <w:rsid w:val="003350F9"/>
    <w:rsid w:val="0034410D"/>
    <w:rsid w:val="003462C8"/>
    <w:rsid w:val="00350C46"/>
    <w:rsid w:val="003B369A"/>
    <w:rsid w:val="0040078C"/>
    <w:rsid w:val="004220E6"/>
    <w:rsid w:val="00422884"/>
    <w:rsid w:val="004421B7"/>
    <w:rsid w:val="00461B1C"/>
    <w:rsid w:val="004678F2"/>
    <w:rsid w:val="00470AC2"/>
    <w:rsid w:val="00471958"/>
    <w:rsid w:val="004B580A"/>
    <w:rsid w:val="004C7C0B"/>
    <w:rsid w:val="004E2B96"/>
    <w:rsid w:val="004F640F"/>
    <w:rsid w:val="005064C3"/>
    <w:rsid w:val="00551DA3"/>
    <w:rsid w:val="00553148"/>
    <w:rsid w:val="005656D3"/>
    <w:rsid w:val="005E5C12"/>
    <w:rsid w:val="0065367D"/>
    <w:rsid w:val="00661057"/>
    <w:rsid w:val="00666631"/>
    <w:rsid w:val="006C1FFD"/>
    <w:rsid w:val="006C43E8"/>
    <w:rsid w:val="00705CD2"/>
    <w:rsid w:val="007A078E"/>
    <w:rsid w:val="007A5084"/>
    <w:rsid w:val="007B4DE4"/>
    <w:rsid w:val="007C1F45"/>
    <w:rsid w:val="007D507D"/>
    <w:rsid w:val="007E672F"/>
    <w:rsid w:val="0081147A"/>
    <w:rsid w:val="00832774"/>
    <w:rsid w:val="00837116"/>
    <w:rsid w:val="00841F94"/>
    <w:rsid w:val="00844148"/>
    <w:rsid w:val="00895264"/>
    <w:rsid w:val="00895ADB"/>
    <w:rsid w:val="008A16F8"/>
    <w:rsid w:val="008A293A"/>
    <w:rsid w:val="008D222E"/>
    <w:rsid w:val="008D49FD"/>
    <w:rsid w:val="008E14C4"/>
    <w:rsid w:val="008E3B79"/>
    <w:rsid w:val="0093575C"/>
    <w:rsid w:val="00982654"/>
    <w:rsid w:val="00983A9A"/>
    <w:rsid w:val="00986053"/>
    <w:rsid w:val="009863D8"/>
    <w:rsid w:val="00991DD5"/>
    <w:rsid w:val="009A4C27"/>
    <w:rsid w:val="009C7A97"/>
    <w:rsid w:val="009D2114"/>
    <w:rsid w:val="009D274E"/>
    <w:rsid w:val="009D4636"/>
    <w:rsid w:val="009D574C"/>
    <w:rsid w:val="009F4110"/>
    <w:rsid w:val="00A1344B"/>
    <w:rsid w:val="00A333FE"/>
    <w:rsid w:val="00A45581"/>
    <w:rsid w:val="00A534F3"/>
    <w:rsid w:val="00AB3B04"/>
    <w:rsid w:val="00AC63FF"/>
    <w:rsid w:val="00AC6805"/>
    <w:rsid w:val="00AD4C92"/>
    <w:rsid w:val="00AF4998"/>
    <w:rsid w:val="00B0355E"/>
    <w:rsid w:val="00B0499A"/>
    <w:rsid w:val="00B175D8"/>
    <w:rsid w:val="00B54704"/>
    <w:rsid w:val="00BA681B"/>
    <w:rsid w:val="00C06093"/>
    <w:rsid w:val="00C10F63"/>
    <w:rsid w:val="00C20595"/>
    <w:rsid w:val="00C33953"/>
    <w:rsid w:val="00C35F5E"/>
    <w:rsid w:val="00C414AF"/>
    <w:rsid w:val="00C53247"/>
    <w:rsid w:val="00C6375D"/>
    <w:rsid w:val="00C748D5"/>
    <w:rsid w:val="00C87D5F"/>
    <w:rsid w:val="00CE5FC5"/>
    <w:rsid w:val="00D075AA"/>
    <w:rsid w:val="00D44E3E"/>
    <w:rsid w:val="00D61D6A"/>
    <w:rsid w:val="00D8639C"/>
    <w:rsid w:val="00D9603D"/>
    <w:rsid w:val="00D965E9"/>
    <w:rsid w:val="00DD0DFB"/>
    <w:rsid w:val="00E25C24"/>
    <w:rsid w:val="00E3594C"/>
    <w:rsid w:val="00E72592"/>
    <w:rsid w:val="00EC6273"/>
    <w:rsid w:val="00EF70BE"/>
    <w:rsid w:val="00F02DA3"/>
    <w:rsid w:val="00F02FDA"/>
    <w:rsid w:val="00F13AAE"/>
    <w:rsid w:val="00F458C6"/>
    <w:rsid w:val="00F5383D"/>
    <w:rsid w:val="00F83433"/>
    <w:rsid w:val="00FB05D8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8E41A"/>
  <w15:docId w15:val="{6D99B2EE-EE6B-405C-A404-EDC2A836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F9"/>
  </w:style>
  <w:style w:type="paragraph" w:styleId="Footer">
    <w:name w:val="footer"/>
    <w:basedOn w:val="Normal"/>
    <w:link w:val="FooterChar"/>
    <w:uiPriority w:val="99"/>
    <w:unhideWhenUsed/>
    <w:rsid w:val="003350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F9"/>
  </w:style>
  <w:style w:type="table" w:styleId="TableGrid">
    <w:name w:val="Table Grid"/>
    <w:basedOn w:val="TableNormal"/>
    <w:uiPriority w:val="59"/>
    <w:rsid w:val="0033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DA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20595"/>
    <w:pPr>
      <w:suppressAutoHyphens/>
      <w:autoSpaceDN w:val="0"/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Esraa 17302822</cp:lastModifiedBy>
  <cp:revision>6</cp:revision>
  <cp:lastPrinted>2024-12-15T22:50:00Z</cp:lastPrinted>
  <dcterms:created xsi:type="dcterms:W3CDTF">2024-12-15T19:39:00Z</dcterms:created>
  <dcterms:modified xsi:type="dcterms:W3CDTF">2024-12-16T00:31:00Z</dcterms:modified>
</cp:coreProperties>
</file>