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81D99" w14:textId="44F23422" w:rsidR="00002497" w:rsidRPr="00424770" w:rsidRDefault="00EA5F9E" w:rsidP="00EA5F9E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424770">
        <w:rPr>
          <w:rFonts w:ascii="Calibri" w:hAnsi="Calibri" w:cs="Calibri" w:hint="cs"/>
          <w:b/>
          <w:bCs/>
          <w:sz w:val="28"/>
          <w:szCs w:val="28"/>
          <w:rtl/>
        </w:rPr>
        <w:t>استمارة توثيق استراتيجية</w:t>
      </w:r>
    </w:p>
    <w:tbl>
      <w:tblPr>
        <w:tblStyle w:val="aa"/>
        <w:bidiVisual/>
        <w:tblW w:w="10916" w:type="dxa"/>
        <w:tblInd w:w="604" w:type="dxa"/>
        <w:tblLayout w:type="fixed"/>
        <w:tblLook w:val="04A0" w:firstRow="1" w:lastRow="0" w:firstColumn="1" w:lastColumn="0" w:noHBand="0" w:noVBand="1"/>
      </w:tblPr>
      <w:tblGrid>
        <w:gridCol w:w="2848"/>
        <w:gridCol w:w="2835"/>
        <w:gridCol w:w="2551"/>
        <w:gridCol w:w="2682"/>
      </w:tblGrid>
      <w:tr w:rsidR="00424770" w14:paraId="50A3B935" w14:textId="77777777" w:rsidTr="00424770">
        <w:trPr>
          <w:trHeight w:val="368"/>
        </w:trPr>
        <w:tc>
          <w:tcPr>
            <w:tcW w:w="2848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2FBEF"/>
            <w:vAlign w:val="center"/>
          </w:tcPr>
          <w:p w14:paraId="7FDE73FD" w14:textId="77777777" w:rsidR="00675CF7" w:rsidRPr="00D45CA6" w:rsidRDefault="00675CF7" w:rsidP="00927083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اليوم:</w:t>
            </w:r>
          </w:p>
        </w:tc>
        <w:tc>
          <w:tcPr>
            <w:tcW w:w="2835" w:type="dxa"/>
            <w:tcBorders>
              <w:top w:val="thinThickSmallGap" w:sz="12" w:space="0" w:color="auto"/>
            </w:tcBorders>
            <w:shd w:val="clear" w:color="auto" w:fill="F2FBEF"/>
            <w:vAlign w:val="center"/>
          </w:tcPr>
          <w:p w14:paraId="1414A3DA" w14:textId="77777777" w:rsidR="00675CF7" w:rsidRPr="00D45CA6" w:rsidRDefault="00675CF7" w:rsidP="00927083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التاريخ:</w:t>
            </w:r>
          </w:p>
        </w:tc>
        <w:tc>
          <w:tcPr>
            <w:tcW w:w="2551" w:type="dxa"/>
            <w:tcBorders>
              <w:top w:val="thinThickSmallGap" w:sz="12" w:space="0" w:color="auto"/>
            </w:tcBorders>
            <w:shd w:val="clear" w:color="auto" w:fill="F2FBEF"/>
            <w:vAlign w:val="center"/>
          </w:tcPr>
          <w:p w14:paraId="76DEAE3F" w14:textId="77777777" w:rsidR="00675CF7" w:rsidRPr="00D45CA6" w:rsidRDefault="00675CF7" w:rsidP="00927083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الحصة:</w:t>
            </w:r>
          </w:p>
        </w:tc>
        <w:tc>
          <w:tcPr>
            <w:tcW w:w="268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2FBEF"/>
            <w:vAlign w:val="center"/>
          </w:tcPr>
          <w:p w14:paraId="57CF8EBC" w14:textId="77777777" w:rsidR="00675CF7" w:rsidRPr="00D45CA6" w:rsidRDefault="00675CF7" w:rsidP="00927083">
            <w:pP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الفصل:</w:t>
            </w:r>
          </w:p>
        </w:tc>
      </w:tr>
      <w:tr w:rsidR="00675CF7" w14:paraId="0FDD2EF6" w14:textId="77777777" w:rsidTr="00424770">
        <w:trPr>
          <w:trHeight w:val="416"/>
        </w:trPr>
        <w:tc>
          <w:tcPr>
            <w:tcW w:w="2848" w:type="dxa"/>
            <w:tcBorders>
              <w:left w:val="thinThickSmallGap" w:sz="12" w:space="0" w:color="auto"/>
            </w:tcBorders>
            <w:shd w:val="clear" w:color="auto" w:fill="F2FBEF"/>
            <w:vAlign w:val="center"/>
          </w:tcPr>
          <w:p w14:paraId="34050A36" w14:textId="77777777" w:rsidR="00675CF7" w:rsidRPr="00D45CA6" w:rsidRDefault="00675CF7" w:rsidP="00927083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8068" w:type="dxa"/>
            <w:gridSpan w:val="3"/>
            <w:tcBorders>
              <w:right w:val="thinThickSmallGap" w:sz="12" w:space="0" w:color="auto"/>
            </w:tcBorders>
            <w:shd w:val="clear" w:color="auto" w:fill="F2FBEF"/>
            <w:vAlign w:val="center"/>
          </w:tcPr>
          <w:p w14:paraId="406578EF" w14:textId="77777777" w:rsidR="00675CF7" w:rsidRPr="00D45CA6" w:rsidRDefault="00675CF7" w:rsidP="00927083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عنوان الدرس:</w:t>
            </w:r>
          </w:p>
        </w:tc>
      </w:tr>
      <w:tr w:rsidR="00675CF7" w14:paraId="608E7493" w14:textId="77777777" w:rsidTr="00424770">
        <w:trPr>
          <w:trHeight w:val="1258"/>
        </w:trPr>
        <w:tc>
          <w:tcPr>
            <w:tcW w:w="10916" w:type="dxa"/>
            <w:gridSpan w:val="4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2FBEF"/>
            <w:vAlign w:val="center"/>
          </w:tcPr>
          <w:p w14:paraId="69449D1B" w14:textId="77777777" w:rsidR="00675CF7" w:rsidRPr="00D45CA6" w:rsidRDefault="00675CF7" w:rsidP="00927083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أهداف الدرس :</w:t>
            </w:r>
          </w:p>
          <w:p w14:paraId="084BF399" w14:textId="6DD7A9C9" w:rsidR="00675CF7" w:rsidRPr="00EA5F9E" w:rsidRDefault="00675CF7" w:rsidP="00675CF7">
            <w:pPr>
              <w:pStyle w:val="a6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 xml:space="preserve"> .</w:t>
            </w:r>
          </w:p>
          <w:p w14:paraId="3DDDB85E" w14:textId="77777777" w:rsidR="00D45CA6" w:rsidRPr="00EA5F9E" w:rsidRDefault="00D45CA6" w:rsidP="00D45CA6">
            <w:pPr>
              <w:pStyle w:val="a6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 xml:space="preserve"> .</w:t>
            </w:r>
          </w:p>
          <w:p w14:paraId="4C63E709" w14:textId="77777777" w:rsidR="00D45CA6" w:rsidRPr="00EA5F9E" w:rsidRDefault="00D45CA6" w:rsidP="00D45CA6">
            <w:pPr>
              <w:pStyle w:val="a6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 xml:space="preserve"> .</w:t>
            </w:r>
          </w:p>
          <w:p w14:paraId="2699423A" w14:textId="77777777" w:rsidR="00675CF7" w:rsidRPr="00EA5F9E" w:rsidRDefault="00675CF7" w:rsidP="00927083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</w:tr>
      <w:tr w:rsidR="00675CF7" w14:paraId="2CBBC0A7" w14:textId="77777777" w:rsidTr="00424770">
        <w:trPr>
          <w:trHeight w:val="500"/>
        </w:trPr>
        <w:tc>
          <w:tcPr>
            <w:tcW w:w="10916" w:type="dxa"/>
            <w:gridSpan w:val="4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2FBEF"/>
            <w:vAlign w:val="center"/>
          </w:tcPr>
          <w:p w14:paraId="541B0C82" w14:textId="568CA150" w:rsidR="00675CF7" w:rsidRPr="00EA5F9E" w:rsidRDefault="00675CF7" w:rsidP="0092708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الاستراتيجية المطبقة : 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 xml:space="preserve"> .</w:t>
            </w:r>
          </w:p>
        </w:tc>
      </w:tr>
      <w:tr w:rsidR="00675CF7" w14:paraId="1ACBBA49" w14:textId="77777777" w:rsidTr="00424770">
        <w:trPr>
          <w:trHeight w:val="1131"/>
        </w:trPr>
        <w:tc>
          <w:tcPr>
            <w:tcW w:w="10916" w:type="dxa"/>
            <w:gridSpan w:val="4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2FBEF"/>
            <w:vAlign w:val="center"/>
          </w:tcPr>
          <w:p w14:paraId="10D1297C" w14:textId="77777777" w:rsidR="00675CF7" w:rsidRPr="00D45CA6" w:rsidRDefault="00675CF7" w:rsidP="00927083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فكرة الاستراتيجية :</w:t>
            </w:r>
          </w:p>
          <w:p w14:paraId="312E8ADD" w14:textId="77777777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6191FCC0" w14:textId="77777777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4F1CB154" w14:textId="77777777" w:rsidR="00675CF7" w:rsidRPr="00EA5F9E" w:rsidRDefault="00675CF7" w:rsidP="00927083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</w:tr>
      <w:tr w:rsidR="00675CF7" w14:paraId="01825F17" w14:textId="77777777" w:rsidTr="00424770">
        <w:tc>
          <w:tcPr>
            <w:tcW w:w="10916" w:type="dxa"/>
            <w:gridSpan w:val="4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2FBEF"/>
            <w:vAlign w:val="center"/>
          </w:tcPr>
          <w:p w14:paraId="2F3672CF" w14:textId="77777777" w:rsidR="00675CF7" w:rsidRPr="00D45CA6" w:rsidRDefault="00675CF7" w:rsidP="00927083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هدف الاستراتيجية :</w:t>
            </w:r>
          </w:p>
          <w:p w14:paraId="667224B9" w14:textId="77777777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43F7C1CC" w14:textId="77777777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4AF704DD" w14:textId="77777777" w:rsidR="00675CF7" w:rsidRPr="00EC1F32" w:rsidRDefault="00675CF7" w:rsidP="00927083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</w:tr>
      <w:tr w:rsidR="00675CF7" w14:paraId="6131B0DB" w14:textId="77777777" w:rsidTr="00424770">
        <w:trPr>
          <w:trHeight w:val="3158"/>
        </w:trPr>
        <w:tc>
          <w:tcPr>
            <w:tcW w:w="10916" w:type="dxa"/>
            <w:gridSpan w:val="4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BEF"/>
          </w:tcPr>
          <w:p w14:paraId="27131907" w14:textId="77777777" w:rsidR="00675CF7" w:rsidRPr="00D45CA6" w:rsidRDefault="00675CF7" w:rsidP="00927083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مدى ملائمة الاستراتيجية لأهداف الدرس سلباً وإيجاباً :</w:t>
            </w:r>
          </w:p>
          <w:p w14:paraId="22B3E072" w14:textId="77777777" w:rsidR="00675CF7" w:rsidRPr="00D45CA6" w:rsidRDefault="00675CF7" w:rsidP="00927083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الإيجابيات:</w:t>
            </w:r>
          </w:p>
          <w:p w14:paraId="0E861AD5" w14:textId="2FFF8105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0C4C87C1" w14:textId="77777777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52B3112F" w14:textId="77777777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04941196" w14:textId="77777777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61942B43" w14:textId="77777777" w:rsidR="00675CF7" w:rsidRDefault="00675CF7" w:rsidP="00927083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49C01739" w14:textId="3E91270E" w:rsidR="00675CF7" w:rsidRPr="00D45CA6" w:rsidRDefault="00675CF7" w:rsidP="00927083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السلبيات:</w:t>
            </w:r>
          </w:p>
          <w:p w14:paraId="24F5FEA0" w14:textId="77777777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0C360F07" w14:textId="77777777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10EB3D49" w14:textId="77777777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367D6BCF" w14:textId="77777777" w:rsidR="00675CF7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14F0491E" w14:textId="767ECC16" w:rsidR="00675CF7" w:rsidRPr="00EC1F32" w:rsidRDefault="00675CF7" w:rsidP="00675CF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</w:tr>
    </w:tbl>
    <w:tbl>
      <w:tblPr>
        <w:tblStyle w:val="aa"/>
        <w:tblpPr w:leftFromText="180" w:rightFromText="180" w:vertAnchor="text" w:horzAnchor="margin" w:tblpY="131"/>
        <w:bidiVisual/>
        <w:tblW w:w="0" w:type="auto"/>
        <w:tblLook w:val="04A0" w:firstRow="1" w:lastRow="0" w:firstColumn="1" w:lastColumn="0" w:noHBand="0" w:noVBand="1"/>
      </w:tblPr>
      <w:tblGrid>
        <w:gridCol w:w="10914"/>
      </w:tblGrid>
      <w:tr w:rsidR="00424770" w14:paraId="1E9268A8" w14:textId="77777777" w:rsidTr="00424770">
        <w:tc>
          <w:tcPr>
            <w:tcW w:w="10914" w:type="dxa"/>
            <w:shd w:val="clear" w:color="auto" w:fill="F2FBEF"/>
            <w:vAlign w:val="center"/>
          </w:tcPr>
          <w:p w14:paraId="2479887F" w14:textId="77777777" w:rsidR="00424770" w:rsidRDefault="00424770" w:rsidP="00424770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D45CA6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مرئيات الزائر:</w:t>
            </w:r>
          </w:p>
          <w:p w14:paraId="65762D47" w14:textId="77777777" w:rsidR="00424770" w:rsidRDefault="00424770" w:rsidP="00424770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01B3DF07" w14:textId="77777777" w:rsidR="00424770" w:rsidRDefault="00424770" w:rsidP="00424770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6C7FC809" w14:textId="77777777" w:rsidR="00424770" w:rsidRDefault="00424770" w:rsidP="00424770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  <w:p w14:paraId="7D29FFD3" w14:textId="77777777" w:rsidR="00424770" w:rsidRDefault="00424770" w:rsidP="004247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الاسم: 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..............................................................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    التاريخ:      /      /     14هـ      التوقيع: 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.................................................</w:t>
            </w:r>
          </w:p>
          <w:p w14:paraId="4F482A7A" w14:textId="77777777" w:rsidR="00424770" w:rsidRPr="00D45CA6" w:rsidRDefault="00424770" w:rsidP="00424770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</w:tr>
    </w:tbl>
    <w:p w14:paraId="5BD707A8" w14:textId="722509E5" w:rsidR="00EA5F9E" w:rsidRPr="00424770" w:rsidRDefault="00EA5F9E" w:rsidP="00675CF7">
      <w:pPr>
        <w:ind w:left="183"/>
        <w:jc w:val="center"/>
        <w:rPr>
          <w:rFonts w:ascii="Calibri" w:hAnsi="Calibri" w:cs="Calibri"/>
          <w:sz w:val="16"/>
          <w:szCs w:val="16"/>
          <w:rtl/>
        </w:rPr>
      </w:pPr>
    </w:p>
    <w:p w14:paraId="4368BE2C" w14:textId="77777777" w:rsidR="00D45CA6" w:rsidRDefault="00D45CA6" w:rsidP="00675CF7">
      <w:pPr>
        <w:ind w:left="183"/>
        <w:jc w:val="center"/>
        <w:rPr>
          <w:rFonts w:ascii="Calibri" w:hAnsi="Calibri" w:cs="Calibri"/>
          <w:sz w:val="32"/>
          <w:szCs w:val="32"/>
          <w:rtl/>
        </w:rPr>
      </w:pPr>
    </w:p>
    <w:p w14:paraId="6E69F323" w14:textId="77777777" w:rsidR="00D45CA6" w:rsidRDefault="00D45CA6" w:rsidP="00675CF7">
      <w:pPr>
        <w:ind w:left="183"/>
        <w:jc w:val="center"/>
        <w:rPr>
          <w:rFonts w:ascii="Calibri" w:hAnsi="Calibri" w:cs="Calibri"/>
          <w:sz w:val="32"/>
          <w:szCs w:val="32"/>
          <w:rtl/>
        </w:rPr>
      </w:pPr>
    </w:p>
    <w:p w14:paraId="58F3D6ED" w14:textId="77777777" w:rsidR="00D45CA6" w:rsidRDefault="00D45CA6" w:rsidP="00424770">
      <w:pPr>
        <w:ind w:left="183"/>
        <w:rPr>
          <w:rFonts w:ascii="Calibri" w:hAnsi="Calibri" w:cs="Calibri"/>
          <w:sz w:val="32"/>
          <w:szCs w:val="32"/>
          <w:rtl/>
        </w:rPr>
      </w:pPr>
    </w:p>
    <w:tbl>
      <w:tblPr>
        <w:tblStyle w:val="aa"/>
        <w:bidiVisual/>
        <w:tblW w:w="9957" w:type="dxa"/>
        <w:tblInd w:w="1035" w:type="dxa"/>
        <w:tblLook w:val="04A0" w:firstRow="1" w:lastRow="0" w:firstColumn="1" w:lastColumn="0" w:noHBand="0" w:noVBand="1"/>
      </w:tblPr>
      <w:tblGrid>
        <w:gridCol w:w="3325"/>
        <w:gridCol w:w="3316"/>
        <w:gridCol w:w="3316"/>
      </w:tblGrid>
      <w:tr w:rsidR="00424770" w14:paraId="67D66227" w14:textId="0BB24212" w:rsidTr="00424770">
        <w:trPr>
          <w:trHeight w:val="733"/>
        </w:trPr>
        <w:tc>
          <w:tcPr>
            <w:tcW w:w="3325" w:type="dxa"/>
            <w:shd w:val="clear" w:color="auto" w:fill="F2FBEF"/>
            <w:vAlign w:val="center"/>
          </w:tcPr>
          <w:p w14:paraId="549B8F04" w14:textId="77777777" w:rsidR="00424770" w:rsidRDefault="00424770" w:rsidP="0042477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42477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اسم معلم المادة</w:t>
            </w:r>
          </w:p>
          <w:p w14:paraId="0C2156BF" w14:textId="66507C75" w:rsidR="00424770" w:rsidRPr="00424770" w:rsidRDefault="00424770" w:rsidP="0042477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</w:t>
            </w:r>
          </w:p>
        </w:tc>
        <w:tc>
          <w:tcPr>
            <w:tcW w:w="3316" w:type="dxa"/>
            <w:shd w:val="clear" w:color="auto" w:fill="F2FBEF"/>
            <w:vAlign w:val="center"/>
          </w:tcPr>
          <w:p w14:paraId="34D1DFE0" w14:textId="77777777" w:rsidR="00424770" w:rsidRDefault="00424770" w:rsidP="0042477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42477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وكيل الشؤون التعليمية</w:t>
            </w:r>
          </w:p>
          <w:p w14:paraId="76098F96" w14:textId="7237FB72" w:rsidR="00424770" w:rsidRPr="00424770" w:rsidRDefault="00424770" w:rsidP="0042477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</w:t>
            </w:r>
          </w:p>
        </w:tc>
        <w:tc>
          <w:tcPr>
            <w:tcW w:w="3316" w:type="dxa"/>
            <w:shd w:val="clear" w:color="auto" w:fill="F2FBEF"/>
            <w:vAlign w:val="center"/>
          </w:tcPr>
          <w:p w14:paraId="41F0AD40" w14:textId="77777777" w:rsidR="00424770" w:rsidRDefault="00424770" w:rsidP="0042477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42477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مدير المدرسة</w:t>
            </w:r>
          </w:p>
          <w:p w14:paraId="509D5466" w14:textId="62442D41" w:rsidR="00424770" w:rsidRPr="00424770" w:rsidRDefault="00424770" w:rsidP="0042477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</w:t>
            </w:r>
            <w:r>
              <w:rPr>
                <w:rFonts w:ascii="Calibri" w:hAnsi="Calibri" w:cs="AL-Mohanad" w:hint="cs"/>
                <w:sz w:val="22"/>
                <w:szCs w:val="22"/>
                <w:rtl/>
              </w:rPr>
              <w:t>.................</w:t>
            </w:r>
            <w:r w:rsidRPr="00EA5F9E">
              <w:rPr>
                <w:rFonts w:ascii="Calibri" w:hAnsi="Calibri" w:cs="AL-Mohanad" w:hint="cs"/>
                <w:sz w:val="22"/>
                <w:szCs w:val="22"/>
                <w:rtl/>
              </w:rPr>
              <w:t>............................................</w:t>
            </w:r>
          </w:p>
        </w:tc>
      </w:tr>
      <w:tr w:rsidR="00424770" w14:paraId="17249ABF" w14:textId="3EBBBF2C" w:rsidTr="00424770">
        <w:trPr>
          <w:trHeight w:val="686"/>
        </w:trPr>
        <w:tc>
          <w:tcPr>
            <w:tcW w:w="3325" w:type="dxa"/>
            <w:shd w:val="clear" w:color="auto" w:fill="F2FBEF"/>
            <w:vAlign w:val="center"/>
          </w:tcPr>
          <w:p w14:paraId="26806B54" w14:textId="3890539C" w:rsidR="00424770" w:rsidRPr="00424770" w:rsidRDefault="00424770" w:rsidP="00424770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42477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التوقيع:</w:t>
            </w:r>
          </w:p>
        </w:tc>
        <w:tc>
          <w:tcPr>
            <w:tcW w:w="3316" w:type="dxa"/>
            <w:shd w:val="clear" w:color="auto" w:fill="F2FBEF"/>
            <w:vAlign w:val="center"/>
          </w:tcPr>
          <w:p w14:paraId="27A24458" w14:textId="3C94A5B1" w:rsidR="00424770" w:rsidRPr="00424770" w:rsidRDefault="00424770" w:rsidP="00424770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6A6969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التوقيع:</w:t>
            </w:r>
          </w:p>
        </w:tc>
        <w:tc>
          <w:tcPr>
            <w:tcW w:w="3316" w:type="dxa"/>
            <w:shd w:val="clear" w:color="auto" w:fill="F2FBEF"/>
            <w:vAlign w:val="center"/>
          </w:tcPr>
          <w:p w14:paraId="43A1C6F6" w14:textId="2DA54514" w:rsidR="00424770" w:rsidRPr="00424770" w:rsidRDefault="00424770" w:rsidP="00424770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6A6969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التوقيع:</w:t>
            </w:r>
          </w:p>
        </w:tc>
      </w:tr>
    </w:tbl>
    <w:p w14:paraId="30213670" w14:textId="77777777" w:rsidR="00D45CA6" w:rsidRPr="00EA5F9E" w:rsidRDefault="00D45CA6" w:rsidP="00424770">
      <w:pPr>
        <w:rPr>
          <w:rFonts w:ascii="Calibri" w:hAnsi="Calibri" w:cs="Calibri"/>
          <w:sz w:val="32"/>
          <w:szCs w:val="32"/>
        </w:rPr>
      </w:pPr>
    </w:p>
    <w:sectPr w:rsidR="00D45CA6" w:rsidRPr="00EA5F9E" w:rsidSect="00424770">
      <w:pgSz w:w="11906" w:h="16838"/>
      <w:pgMar w:top="1440" w:right="0" w:bottom="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5A4"/>
    <w:multiLevelType w:val="hybridMultilevel"/>
    <w:tmpl w:val="35AEAB40"/>
    <w:lvl w:ilvl="0" w:tplc="A7BC7F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A0E69"/>
    <w:multiLevelType w:val="hybridMultilevel"/>
    <w:tmpl w:val="36CED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425E1"/>
    <w:multiLevelType w:val="hybridMultilevel"/>
    <w:tmpl w:val="B0B20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13B97"/>
    <w:multiLevelType w:val="hybridMultilevel"/>
    <w:tmpl w:val="8EACCE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E25AB"/>
    <w:multiLevelType w:val="hybridMultilevel"/>
    <w:tmpl w:val="B0B20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42209">
    <w:abstractNumId w:val="1"/>
  </w:num>
  <w:num w:numId="2" w16cid:durableId="1234775628">
    <w:abstractNumId w:val="4"/>
  </w:num>
  <w:num w:numId="3" w16cid:durableId="1360010943">
    <w:abstractNumId w:val="2"/>
  </w:num>
  <w:num w:numId="4" w16cid:durableId="286084449">
    <w:abstractNumId w:val="0"/>
  </w:num>
  <w:num w:numId="5" w16cid:durableId="7031360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F9E"/>
    <w:rsid w:val="00002497"/>
    <w:rsid w:val="00424770"/>
    <w:rsid w:val="00675CF7"/>
    <w:rsid w:val="00807A03"/>
    <w:rsid w:val="00B36953"/>
    <w:rsid w:val="00D45CA6"/>
    <w:rsid w:val="00EA5F9E"/>
    <w:rsid w:val="00EC1F32"/>
    <w:rsid w:val="00F1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10C96"/>
  <w15:chartTrackingRefBased/>
  <w15:docId w15:val="{C7A51929-E0A5-4DCD-A5AA-56E99A5A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CA6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A5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A5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A5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A5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A5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A5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A5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A5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A5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A5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A5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A5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A5F9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A5F9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A5F9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A5F9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A5F9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A5F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A5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A5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A5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A5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A5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A5F9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A5F9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A5F9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A5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A5F9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A5F9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A5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عبدالله علي الشهري</dc:creator>
  <cp:keywords/>
  <dc:description/>
  <cp:lastModifiedBy>أحمد عبدالله علي الشهري</cp:lastModifiedBy>
  <cp:revision>1</cp:revision>
  <cp:lastPrinted>2025-03-11T07:29:00Z</cp:lastPrinted>
  <dcterms:created xsi:type="dcterms:W3CDTF">2025-03-11T06:28:00Z</dcterms:created>
  <dcterms:modified xsi:type="dcterms:W3CDTF">2025-03-11T07:33:00Z</dcterms:modified>
</cp:coreProperties>
</file>