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7E52" w14:textId="3C802BC9" w:rsidR="00AB03EF" w:rsidRDefault="00AB03EF" w:rsidP="00AB03EF">
      <w:pPr>
        <w:bidi/>
        <w:rPr>
          <w:rFonts w:hint="cs"/>
          <w:rtl/>
        </w:rPr>
      </w:pPr>
    </w:p>
    <w:p w14:paraId="5E9E1C38" w14:textId="77777777" w:rsidR="00FF490B" w:rsidRDefault="00FF490B" w:rsidP="00FF490B">
      <w:pPr>
        <w:bidi/>
        <w:rPr>
          <w:rtl/>
        </w:rPr>
      </w:pPr>
    </w:p>
    <w:tbl>
      <w:tblPr>
        <w:tblStyle w:val="ac"/>
        <w:bidiVisual/>
        <w:tblW w:w="10816" w:type="dxa"/>
        <w:tblInd w:w="404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0816"/>
      </w:tblGrid>
      <w:tr w:rsidR="00FF490B" w:rsidRPr="00DA4C08" w14:paraId="02B27489" w14:textId="77777777" w:rsidTr="00DE36BA">
        <w:trPr>
          <w:trHeight w:val="443"/>
        </w:trPr>
        <w:tc>
          <w:tcPr>
            <w:tcW w:w="10816" w:type="dxa"/>
            <w:shd w:val="clear" w:color="auto" w:fill="E2EFD9"/>
          </w:tcPr>
          <w:p w14:paraId="72AD7019" w14:textId="77777777" w:rsidR="00FF490B" w:rsidRPr="0048066B" w:rsidRDefault="00FF490B" w:rsidP="00DE36BA">
            <w:pPr>
              <w:bidi/>
              <w:ind w:right="142"/>
              <w:jc w:val="center"/>
              <w:rPr>
                <w:rFonts w:asciiTheme="minorBidi" w:eastAsia="Calibri" w:hAnsiTheme="minorBidi" w:cs="PT Bold Heading"/>
                <w:b/>
                <w:bCs/>
                <w:sz w:val="30"/>
                <w:szCs w:val="30"/>
                <w:rtl/>
              </w:rPr>
            </w:pPr>
            <w:r w:rsidRPr="0048066B">
              <w:rPr>
                <w:rFonts w:asciiTheme="minorBidi" w:eastAsia="Calibri" w:hAnsiTheme="minorBidi" w:cs="PT Bold Heading" w:hint="cs"/>
                <w:b/>
                <w:bCs/>
                <w:sz w:val="30"/>
                <w:szCs w:val="30"/>
                <w:rtl/>
              </w:rPr>
              <w:t xml:space="preserve">مسرد إعداد الدروس </w:t>
            </w:r>
            <w:proofErr w:type="gramStart"/>
            <w:r w:rsidRPr="0048066B">
              <w:rPr>
                <w:rFonts w:asciiTheme="minorBidi" w:eastAsia="Calibri" w:hAnsiTheme="minorBidi" w:cs="PT Bold Heading" w:hint="cs"/>
                <w:b/>
                <w:bCs/>
                <w:sz w:val="30"/>
                <w:szCs w:val="30"/>
                <w:rtl/>
              </w:rPr>
              <w:t>لمادة :</w:t>
            </w:r>
            <w:proofErr w:type="gramEnd"/>
            <w:r w:rsidRPr="0048066B">
              <w:rPr>
                <w:rFonts w:asciiTheme="minorBidi" w:eastAsia="Calibri" w:hAnsiTheme="minorBidi" w:cs="PT Bold Heading" w:hint="cs"/>
                <w:b/>
                <w:bCs/>
                <w:sz w:val="30"/>
                <w:szCs w:val="30"/>
                <w:rtl/>
              </w:rPr>
              <w:t>............... الصف : .......... الفصل الدراسي الثالث لعام 1446هـ</w:t>
            </w:r>
          </w:p>
        </w:tc>
      </w:tr>
    </w:tbl>
    <w:p w14:paraId="132D4C37" w14:textId="036F4F2B" w:rsidR="00FF490B" w:rsidRDefault="000562F6" w:rsidP="00FF490B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4A5706" wp14:editId="3F790E3C">
                <wp:simplePos x="0" y="0"/>
                <wp:positionH relativeFrom="column">
                  <wp:posOffset>-33655</wp:posOffset>
                </wp:positionH>
                <wp:positionV relativeFrom="paragraph">
                  <wp:posOffset>7752715</wp:posOffset>
                </wp:positionV>
                <wp:extent cx="2762250" cy="49530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CA74E7" w14:textId="77777777" w:rsidR="000562F6" w:rsidRPr="00FB2F21" w:rsidRDefault="000562F6" w:rsidP="000562F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2F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دير المدرسة</w:t>
                            </w:r>
                            <w:r w:rsidRPr="00FB2F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A5706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left:0;text-align:left;margin-left:-2.65pt;margin-top:610.45pt;width:217.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1rPwIAAFsEAAAOAAAAZHJzL2Uyb0RvYy54bWysVM2O2jAQvlfqO1i+lwCF/YkIK7orqkpo&#10;dyW22rNxbBIp9ri2IaH39ll67aGHvgn7Nh07gaXbnqpejOcn45nv+4bJVaMqshXWlaAzOuj1KRGa&#10;Q17qdUY/PszfXFDiPNM5q0CLjO6Eo1fT168mtUnFEAqocmEJFtEurU1GC+9NmiSOF0Ix1wMjNAYl&#10;WMU8mnad5JbVWF1VybDfP0tqsLmxwIVz6L1pg3Qa60spuL+T0glPqoxibz6eNp6rcCbTCUvXlpmi&#10;5F0b7B+6UKzU+Oix1A3zjGxs+UcpVXILDqTvcVAJSFlyEWfAaQb9F9MsC2ZEnAXBceYIk/t/Zfnt&#10;9t6SMs8oEqWZQoqevuy/77/tf5Knr/sf5CJAVBuXYubSYK5v3kGDVB/8Dp1h8kZaFX5xJoJxBHt3&#10;BFg0nnB0Ds/PhsMxhjjGRpfjt/3IQPL8tbHOvxegSLhk1CKBEVe2XTiPnWDqISU8pmFeVlUksdK/&#10;OTCx9Yiogu7rMEjbcLj5ZtV0060g3+FwFlqFOMPnJXawYM7fM4uSwKZR5v4OD1lBnVHobpQUYD//&#10;zR/ykSmMUlKjxDLqPm2YFZRUHzRyeDkYjYImozEanw/RsKeR1WlEb9Q1oIoHuFCGx2vI99XBKy2o&#10;R9yGWXgVQ0xzfDuj/nC99q3wcZu4mM1iEqrQML/QS8ND6QBhwPeheWTWdCR4pO8WDmJk6Qsu2twW&#10;/NnGgywjUQHgFlVkLRio4Mhft21hRU7tmPX8nzD9BQAA//8DAFBLAwQUAAYACAAAACEA+sDfl98A&#10;AAAMAQAADwAAAGRycy9kb3ducmV2LnhtbEyPwU7DMAyG70i8Q2QkbltC2WApTScE4gpisEncssZr&#10;KxqnarK1vD3eCY7+/en352I9+U6ccIhtIAM3cwUCqQqupdrA58fLbAUiJkvOdoHQwA9GWJeXF4XN&#10;XRjpHU+bVAsuoZhbA01KfS5lrBr0Ns5Dj8S7Qxi8TTwOtXSDHbncdzJT6k562xJfaGyPTw1W35uj&#10;N7B9PXztFuqtfvbLfgyTkuS1NOb6anp8AJFwSn8wnPVZHUp22ocjuSg6A7PlLZOcZ5nSIJhYZPoe&#10;xP4c6ZUGWRby/xPlLwAAAP//AwBQSwECLQAUAAYACAAAACEAtoM4kv4AAADhAQAAEwAAAAAAAAAA&#10;AAAAAAAAAAAAW0NvbnRlbnRfVHlwZXNdLnhtbFBLAQItABQABgAIAAAAIQA4/SH/1gAAAJQBAAAL&#10;AAAAAAAAAAAAAAAAAC8BAABfcmVscy8ucmVsc1BLAQItABQABgAIAAAAIQAikO1rPwIAAFsEAAAO&#10;AAAAAAAAAAAAAAAAAC4CAABkcnMvZTJvRG9jLnhtbFBLAQItABQABgAIAAAAIQD6wN+X3wAAAAwB&#10;AAAPAAAAAAAAAAAAAAAAAJkEAABkcnMvZG93bnJldi54bWxQSwUGAAAAAAQABADzAAAApQUAAAAA&#10;" filled="f" stroked="f">
                <v:fill o:detectmouseclick="t"/>
                <v:textbox>
                  <w:txbxContent>
                    <w:p w14:paraId="2CCA74E7" w14:textId="77777777" w:rsidR="000562F6" w:rsidRPr="00FB2F21" w:rsidRDefault="000562F6" w:rsidP="000562F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2F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دير المدرسة</w:t>
                      </w:r>
                      <w:r w:rsidRPr="00FB2F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FB2F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45B6B" wp14:editId="531BD11F">
                <wp:simplePos x="0" y="0"/>
                <wp:positionH relativeFrom="column">
                  <wp:posOffset>4106545</wp:posOffset>
                </wp:positionH>
                <wp:positionV relativeFrom="paragraph">
                  <wp:posOffset>7806055</wp:posOffset>
                </wp:positionV>
                <wp:extent cx="2762250" cy="49530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1D3634" w14:textId="01FE8943" w:rsidR="00FB2F21" w:rsidRPr="00FB2F21" w:rsidRDefault="00FB2F21" w:rsidP="00FB2F2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2F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معلم المادة: </w:t>
                            </w:r>
                            <w:proofErr w:type="gramStart"/>
                            <w:r w:rsidRPr="00FB2F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عبدالرحمن</w:t>
                            </w:r>
                            <w:proofErr w:type="gramEnd"/>
                            <w:r w:rsidRPr="00FB2F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45B6B" id="مربع نص 1" o:spid="_x0000_s1027" type="#_x0000_t202" style="position:absolute;left:0;text-align:left;margin-left:323.35pt;margin-top:614.65pt;width:217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NAQAIAAGIEAAAOAAAAZHJzL2Uyb0RvYy54bWysVM1uGjEQvlfqO1i+lwUKSbNiiWgiqkoo&#10;iUSqnI3XZldae1zbsEvv7bPk2kMPfRPyNh17F0LTnqpejGfm2/n7PjO5bFRFtsK6EnRGB70+JUJz&#10;yEu9zuin+/mbd5Q4z3TOKtAiozvh6OX09atJbVIxhAKqXFiCSbRLa5PRwnuTJonjhVDM9cAIjUEJ&#10;VjGPpl0nuWU1ZldVMuz3z5IabG4scOEceq/bIJ3G/FIK7m+ldMKTKqPYm4+njecqnMl0wtK1ZaYo&#10;edcG+4cuFCs1Fj2mumaekY0t/0ilSm7BgfQ9DioBKUsu4gw4zaD/YpplwYyIs+BynDmuyf2/tPxm&#10;e2dJmSN3lGimkKKnr/vv+8f9T/L0bf+DDMKKauNSRC4NYn3zHpoA7/wOnWHyRloVfnEmgnFc9u64&#10;YNF4wtE5PD8bDscY4hgbXYzf9iMDyfPXxjr/QYAi4ZJRiwTGvbLtwnmsiNADJBTTMC+rKpJY6d8c&#10;CGw9Iqqg+zoM0jYcbr5ZNd3s3TAryHc4o4VWKM7weYmNLJjzd8yiMrB3VLu/xUNWUGcUuhslBdgv&#10;f/MHPBKGUUpqVFpG3ecNs4KS6qNGKi8Go1GQZjRG4/MhGvY0sjqN6I26AhQz0oXdxWvA++rglRbU&#10;Az6KWaiKIaY51s6oP1yvfKt/fFRczGYRhGI0zC/00vCQOmwyrPm+eWDWdFx4ZPEGDppk6QtKWmzL&#10;wWzjQZaRr7DndqtIXjBQyJHG7tGFl3JqR9TzX8P0FwAAAP//AwBQSwMEFAAGAAgAAAAhACsWTsrh&#10;AAAADgEAAA8AAABkcnMvZG93bnJldi54bWxMj81OwzAQhO9IvIO1SNyo3aSkbYhTIRBXKsqPxM2N&#10;t0lEvI5itwlv3+0Jbrs7o9lvis3kOnHCIbSeNMxnCgRS5W1LtYaP95e7FYgQDVnTeUINvxhgU15f&#10;FSa3fqQ3PO1iLTiEQm40NDH2uZShatCZMPM9EmsHPzgTeR1qaQczcrjrZKJUJp1piT80psenBquf&#10;3dFp+Hw9fH8t1LZ+dvf96Cclya2l1rc30+MDiIhT/DPDBZ/RoWSmvT+SDaLTkC2yJVtZSJJ1CuJi&#10;Uas53/Y8pWqZgiwL+b9GeQYAAP//AwBQSwECLQAUAAYACAAAACEAtoM4kv4AAADhAQAAEwAAAAAA&#10;AAAAAAAAAAAAAAAAW0NvbnRlbnRfVHlwZXNdLnhtbFBLAQItABQABgAIAAAAIQA4/SH/1gAAAJQB&#10;AAALAAAAAAAAAAAAAAAAAC8BAABfcmVscy8ucmVsc1BLAQItABQABgAIAAAAIQCgdWNAQAIAAGIE&#10;AAAOAAAAAAAAAAAAAAAAAC4CAABkcnMvZTJvRG9jLnhtbFBLAQItABQABgAIAAAAIQArFk7K4QAA&#10;AA4BAAAPAAAAAAAAAAAAAAAAAJoEAABkcnMvZG93bnJldi54bWxQSwUGAAAAAAQABADzAAAAqAUA&#10;AAAA&#10;" filled="f" stroked="f">
                <v:fill o:detectmouseclick="t"/>
                <v:textbox>
                  <w:txbxContent>
                    <w:p w14:paraId="571D3634" w14:textId="01FE8943" w:rsidR="00FB2F21" w:rsidRPr="00FB2F21" w:rsidRDefault="00FB2F21" w:rsidP="00FB2F2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2F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معلم المادة: </w:t>
                      </w:r>
                      <w:proofErr w:type="gramStart"/>
                      <w:r w:rsidRPr="00FB2F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عبدالرحمن</w:t>
                      </w:r>
                      <w:proofErr w:type="gramEnd"/>
                      <w:r w:rsidRPr="00FB2F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الزهراني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c"/>
        <w:bidiVisual/>
        <w:tblW w:w="10785" w:type="dxa"/>
        <w:tblInd w:w="352" w:type="dxa"/>
        <w:tblLook w:val="04A0" w:firstRow="1" w:lastRow="0" w:firstColumn="1" w:lastColumn="0" w:noHBand="0" w:noVBand="1"/>
      </w:tblPr>
      <w:tblGrid>
        <w:gridCol w:w="648"/>
        <w:gridCol w:w="992"/>
        <w:gridCol w:w="1765"/>
        <w:gridCol w:w="1277"/>
        <w:gridCol w:w="1725"/>
        <w:gridCol w:w="3103"/>
        <w:gridCol w:w="1275"/>
      </w:tblGrid>
      <w:tr w:rsidR="00910B83" w14:paraId="718E41E3" w14:textId="77777777" w:rsidTr="009543AE">
        <w:trPr>
          <w:trHeight w:val="1065"/>
        </w:trPr>
        <w:tc>
          <w:tcPr>
            <w:tcW w:w="648" w:type="dxa"/>
            <w:tcBorders>
              <w:top w:val="thinThickSmallGap" w:sz="12" w:space="0" w:color="auto"/>
              <w:left w:val="thickThinSmallGap" w:sz="12" w:space="0" w:color="auto"/>
              <w:right w:val="thinThickSmallGap" w:sz="12" w:space="0" w:color="auto"/>
            </w:tcBorders>
            <w:shd w:val="clear" w:color="auto" w:fill="28665A"/>
            <w:textDirection w:val="btLr"/>
            <w:vAlign w:val="center"/>
          </w:tcPr>
          <w:p w14:paraId="4BD1A669" w14:textId="77777777" w:rsidR="00FF490B" w:rsidRPr="009543AE" w:rsidRDefault="00FF490B" w:rsidP="00DE36BA">
            <w:pPr>
              <w:bidi/>
              <w:ind w:left="113" w:right="113"/>
              <w:jc w:val="center"/>
              <w:rPr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9543AE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الأسبوع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28665A"/>
            <w:vAlign w:val="center"/>
          </w:tcPr>
          <w:p w14:paraId="44E9DF1D" w14:textId="77777777" w:rsidR="00FF490B" w:rsidRPr="00FB2F21" w:rsidRDefault="00FF490B" w:rsidP="00DE36BA">
            <w:pPr>
              <w:bidi/>
              <w:jc w:val="center"/>
              <w:rPr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FB2F21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اليوم</w:t>
            </w:r>
          </w:p>
        </w:tc>
        <w:tc>
          <w:tcPr>
            <w:tcW w:w="176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28665A"/>
            <w:vAlign w:val="center"/>
          </w:tcPr>
          <w:p w14:paraId="5B2134A0" w14:textId="77777777" w:rsidR="00FF490B" w:rsidRPr="00FB2F21" w:rsidRDefault="00FF490B" w:rsidP="00DE36BA">
            <w:pPr>
              <w:bidi/>
              <w:jc w:val="center"/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FB2F21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التاريخ</w:t>
            </w:r>
          </w:p>
        </w:tc>
        <w:tc>
          <w:tcPr>
            <w:tcW w:w="127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28665A"/>
            <w:vAlign w:val="center"/>
          </w:tcPr>
          <w:p w14:paraId="23ECB6D8" w14:textId="0A0764C9" w:rsidR="00FF490B" w:rsidRPr="00FB2F21" w:rsidRDefault="00FF490B" w:rsidP="00DE36BA">
            <w:pPr>
              <w:bidi/>
              <w:jc w:val="center"/>
              <w:rPr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FB2F21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الحصة</w:t>
            </w:r>
          </w:p>
        </w:tc>
        <w:tc>
          <w:tcPr>
            <w:tcW w:w="172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28665A"/>
            <w:vAlign w:val="center"/>
          </w:tcPr>
          <w:p w14:paraId="4B2F3258" w14:textId="77777777" w:rsidR="00FF490B" w:rsidRPr="00FB2F21" w:rsidRDefault="00FF490B" w:rsidP="00DE36BA">
            <w:pPr>
              <w:bidi/>
              <w:jc w:val="center"/>
              <w:rPr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FB2F21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الصف</w:t>
            </w:r>
          </w:p>
        </w:tc>
        <w:tc>
          <w:tcPr>
            <w:tcW w:w="310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28665A"/>
            <w:vAlign w:val="center"/>
          </w:tcPr>
          <w:p w14:paraId="6CAB2472" w14:textId="77777777" w:rsidR="00FF490B" w:rsidRPr="00FB2F21" w:rsidRDefault="00FF490B" w:rsidP="00DE36BA">
            <w:pPr>
              <w:bidi/>
              <w:jc w:val="center"/>
              <w:rPr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FB2F21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الموضوع</w:t>
            </w:r>
          </w:p>
        </w:tc>
        <w:tc>
          <w:tcPr>
            <w:tcW w:w="127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28665A"/>
            <w:vAlign w:val="center"/>
          </w:tcPr>
          <w:p w14:paraId="7CA21861" w14:textId="20D50314" w:rsidR="00FF490B" w:rsidRPr="00FB2F21" w:rsidRDefault="00FF490B" w:rsidP="00DE36BA">
            <w:pPr>
              <w:bidi/>
              <w:ind w:right="113"/>
              <w:jc w:val="center"/>
              <w:rPr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FB2F21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توقيع المدير</w:t>
            </w:r>
          </w:p>
        </w:tc>
      </w:tr>
      <w:tr w:rsidR="00910B83" w14:paraId="6FBA5742" w14:textId="77777777" w:rsidTr="009543AE">
        <w:trPr>
          <w:trHeight w:val="438"/>
        </w:trPr>
        <w:tc>
          <w:tcPr>
            <w:tcW w:w="648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28665A"/>
            <w:textDirection w:val="tbRl"/>
            <w:vAlign w:val="center"/>
          </w:tcPr>
          <w:p w14:paraId="79829D05" w14:textId="799439B9" w:rsidR="00910B83" w:rsidRPr="009543AE" w:rsidRDefault="00910B83" w:rsidP="00910B83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</w:pPr>
            <w:r w:rsidRPr="009543AE">
              <w:rPr>
                <w:rFonts w:asciiTheme="majorBidi" w:hAnsiTheme="majorBidi" w:cstheme="majorBidi"/>
                <w:b/>
                <w:bCs/>
                <w:color w:val="FFFFFF" w:themeColor="background1"/>
                <w:sz w:val="36"/>
                <w:szCs w:val="36"/>
                <w:rtl/>
              </w:rPr>
              <w:t>الأسبوع الأول</w:t>
            </w:r>
          </w:p>
        </w:tc>
        <w:tc>
          <w:tcPr>
            <w:tcW w:w="992" w:type="dxa"/>
            <w:shd w:val="clear" w:color="auto" w:fill="28665A"/>
            <w:vAlign w:val="center"/>
          </w:tcPr>
          <w:p w14:paraId="22CEB6E3" w14:textId="6A275E88" w:rsidR="00910B83" w:rsidRPr="00884EC9" w:rsidRDefault="00910B83" w:rsidP="00910B83">
            <w:pPr>
              <w:bidi/>
              <w:jc w:val="center"/>
              <w:rPr>
                <w:rFonts w:asciiTheme="majorBidi" w:hAnsiTheme="majorBidi" w:cstheme="majorBidi"/>
                <w:color w:val="FFFFFF" w:themeColor="background1"/>
                <w:rtl/>
              </w:rPr>
            </w:pPr>
            <w:r w:rsidRPr="00884EC9"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  <w:t>الأحد</w:t>
            </w:r>
          </w:p>
        </w:tc>
        <w:tc>
          <w:tcPr>
            <w:tcW w:w="1765" w:type="dxa"/>
            <w:vAlign w:val="center"/>
          </w:tcPr>
          <w:p w14:paraId="03626944" w14:textId="77777777" w:rsidR="00910B83" w:rsidRPr="00910B83" w:rsidRDefault="00910B83" w:rsidP="00910B83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10B83">
              <w:rPr>
                <w:rFonts w:asciiTheme="majorBidi" w:hAnsiTheme="majorBidi" w:cstheme="majorBidi"/>
                <w:b/>
                <w:bCs/>
                <w:rtl/>
              </w:rPr>
              <w:t>2/9/1446هـ</w:t>
            </w:r>
          </w:p>
          <w:p w14:paraId="6F4AF5DC" w14:textId="716D11B8" w:rsidR="00910B83" w:rsidRPr="00910B83" w:rsidRDefault="00910B83" w:rsidP="00910B8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10B83">
              <w:rPr>
                <w:rFonts w:asciiTheme="majorBidi" w:hAnsiTheme="majorBidi" w:cstheme="majorBidi"/>
                <w:b/>
                <w:bCs/>
                <w:rtl/>
              </w:rPr>
              <w:t>2/3/2025</w:t>
            </w:r>
          </w:p>
        </w:tc>
        <w:tc>
          <w:tcPr>
            <w:tcW w:w="127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29C6D922" w14:textId="2DB9D898" w:rsidR="00910B83" w:rsidRDefault="00910B83" w:rsidP="00910B83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4C84A985" w14:textId="7A2B8605" w:rsidR="00910B83" w:rsidRDefault="00910B83" w:rsidP="00910B83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186827B0" w14:textId="77777777" w:rsidR="00910B83" w:rsidRDefault="00910B83" w:rsidP="00910B83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C752A4" w14:textId="7FE4DB8B" w:rsidR="00910B83" w:rsidRDefault="00910B83" w:rsidP="00910B83">
            <w:pPr>
              <w:bidi/>
              <w:rPr>
                <w:rtl/>
              </w:rPr>
            </w:pPr>
          </w:p>
        </w:tc>
      </w:tr>
      <w:tr w:rsidR="00910B83" w14:paraId="776B26F2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5AB27E94" w14:textId="77777777" w:rsidR="00910B83" w:rsidRPr="009543AE" w:rsidRDefault="00910B83" w:rsidP="00910B83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992" w:type="dxa"/>
            <w:shd w:val="clear" w:color="auto" w:fill="28665A"/>
            <w:vAlign w:val="center"/>
          </w:tcPr>
          <w:p w14:paraId="0CAEDA7F" w14:textId="004DACA5" w:rsidR="00910B83" w:rsidRPr="00884EC9" w:rsidRDefault="00910B83" w:rsidP="00910B83">
            <w:pPr>
              <w:bidi/>
              <w:jc w:val="center"/>
              <w:rPr>
                <w:rFonts w:asciiTheme="majorBidi" w:hAnsiTheme="majorBidi" w:cstheme="majorBidi"/>
                <w:color w:val="FFFFFF" w:themeColor="background1"/>
                <w:rtl/>
              </w:rPr>
            </w:pPr>
            <w:r w:rsidRPr="00884EC9"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  <w:t>الاثنين</w:t>
            </w:r>
          </w:p>
        </w:tc>
        <w:tc>
          <w:tcPr>
            <w:tcW w:w="1765" w:type="dxa"/>
            <w:vAlign w:val="center"/>
          </w:tcPr>
          <w:p w14:paraId="3EE4DF87" w14:textId="77777777" w:rsidR="00910B83" w:rsidRPr="00910B83" w:rsidRDefault="00910B83" w:rsidP="00910B83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10B83">
              <w:rPr>
                <w:rFonts w:asciiTheme="majorBidi" w:hAnsiTheme="majorBidi" w:cstheme="majorBidi"/>
                <w:b/>
                <w:bCs/>
                <w:rtl/>
              </w:rPr>
              <w:t>3/9/1446هـ</w:t>
            </w:r>
          </w:p>
          <w:p w14:paraId="2B00EEBD" w14:textId="6D60109D" w:rsidR="00910B83" w:rsidRPr="00910B83" w:rsidRDefault="00910B83" w:rsidP="00910B8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10B83">
              <w:rPr>
                <w:rFonts w:asciiTheme="majorBidi" w:hAnsiTheme="majorBidi" w:cstheme="majorBidi"/>
                <w:b/>
                <w:bCs/>
                <w:rtl/>
              </w:rPr>
              <w:t>3/3/2025</w:t>
            </w:r>
          </w:p>
        </w:tc>
        <w:tc>
          <w:tcPr>
            <w:tcW w:w="127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5DD38FC4" w14:textId="2175E485" w:rsidR="00910B83" w:rsidRDefault="00910B83" w:rsidP="00910B83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183F3A82" w14:textId="26F74592" w:rsidR="00910B83" w:rsidRDefault="00910B83" w:rsidP="00910B83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4CB43AB5" w14:textId="77777777" w:rsidR="00910B83" w:rsidRDefault="00910B83" w:rsidP="00910B83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3D1569" w14:textId="77777777" w:rsidR="00910B83" w:rsidRDefault="00910B83" w:rsidP="00910B83">
            <w:pPr>
              <w:bidi/>
              <w:rPr>
                <w:rtl/>
              </w:rPr>
            </w:pPr>
          </w:p>
        </w:tc>
      </w:tr>
      <w:tr w:rsidR="00910B83" w14:paraId="42D3C01E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64C20EE4" w14:textId="77777777" w:rsidR="00910B83" w:rsidRPr="009543AE" w:rsidRDefault="00910B83" w:rsidP="00910B83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992" w:type="dxa"/>
            <w:shd w:val="clear" w:color="auto" w:fill="28665A"/>
            <w:vAlign w:val="center"/>
          </w:tcPr>
          <w:p w14:paraId="03C24023" w14:textId="196A45B5" w:rsidR="00910B83" w:rsidRPr="00884EC9" w:rsidRDefault="00910B83" w:rsidP="00910B83">
            <w:pPr>
              <w:bidi/>
              <w:jc w:val="center"/>
              <w:rPr>
                <w:rFonts w:asciiTheme="majorBidi" w:hAnsiTheme="majorBidi" w:cstheme="majorBidi"/>
                <w:color w:val="FFFFFF" w:themeColor="background1"/>
                <w:rtl/>
              </w:rPr>
            </w:pPr>
            <w:r w:rsidRPr="00884EC9"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  <w:t>الثلاثاء</w:t>
            </w:r>
          </w:p>
        </w:tc>
        <w:tc>
          <w:tcPr>
            <w:tcW w:w="1765" w:type="dxa"/>
            <w:vAlign w:val="center"/>
          </w:tcPr>
          <w:p w14:paraId="1D00EF2C" w14:textId="77777777" w:rsidR="00910B83" w:rsidRPr="00910B83" w:rsidRDefault="00910B83" w:rsidP="00910B83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10B83">
              <w:rPr>
                <w:rFonts w:asciiTheme="majorBidi" w:hAnsiTheme="majorBidi" w:cstheme="majorBidi"/>
                <w:b/>
                <w:bCs/>
                <w:rtl/>
              </w:rPr>
              <w:t>4/9/1446هـ</w:t>
            </w:r>
          </w:p>
          <w:p w14:paraId="4E232321" w14:textId="47E42A39" w:rsidR="00910B83" w:rsidRPr="00910B83" w:rsidRDefault="00910B83" w:rsidP="00910B8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10B83">
              <w:rPr>
                <w:rFonts w:asciiTheme="majorBidi" w:hAnsiTheme="majorBidi" w:cstheme="majorBidi"/>
                <w:b/>
                <w:bCs/>
                <w:rtl/>
              </w:rPr>
              <w:t>4/3/2025</w:t>
            </w:r>
          </w:p>
        </w:tc>
        <w:tc>
          <w:tcPr>
            <w:tcW w:w="127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5078D78" w14:textId="69E1A911" w:rsidR="00910B83" w:rsidRDefault="00910B83" w:rsidP="00910B83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7DCAFE52" w14:textId="494671B0" w:rsidR="00910B83" w:rsidRDefault="00910B83" w:rsidP="00910B83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6F8B85CC" w14:textId="77777777" w:rsidR="00910B83" w:rsidRDefault="00910B83" w:rsidP="00910B83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98E69C" w14:textId="77777777" w:rsidR="00910B83" w:rsidRDefault="00910B83" w:rsidP="00910B83">
            <w:pPr>
              <w:bidi/>
              <w:rPr>
                <w:rtl/>
              </w:rPr>
            </w:pPr>
          </w:p>
        </w:tc>
      </w:tr>
      <w:tr w:rsidR="00910B83" w14:paraId="1050DD75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507E29BF" w14:textId="77777777" w:rsidR="00910B83" w:rsidRPr="009543AE" w:rsidRDefault="00910B83" w:rsidP="00910B83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992" w:type="dxa"/>
            <w:shd w:val="clear" w:color="auto" w:fill="28665A"/>
            <w:vAlign w:val="center"/>
          </w:tcPr>
          <w:p w14:paraId="13145EFA" w14:textId="1734B23D" w:rsidR="00910B83" w:rsidRPr="00884EC9" w:rsidRDefault="00910B83" w:rsidP="00910B83">
            <w:pPr>
              <w:bidi/>
              <w:jc w:val="center"/>
              <w:rPr>
                <w:rFonts w:asciiTheme="majorBidi" w:hAnsiTheme="majorBidi" w:cstheme="majorBidi"/>
                <w:color w:val="FFFFFF" w:themeColor="background1"/>
                <w:rtl/>
              </w:rPr>
            </w:pPr>
            <w:r w:rsidRPr="00884EC9"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  <w:t>الأربعاء</w:t>
            </w:r>
          </w:p>
        </w:tc>
        <w:tc>
          <w:tcPr>
            <w:tcW w:w="1765" w:type="dxa"/>
            <w:vAlign w:val="center"/>
          </w:tcPr>
          <w:p w14:paraId="5BA6865B" w14:textId="77777777" w:rsidR="00910B83" w:rsidRPr="00910B83" w:rsidRDefault="00910B83" w:rsidP="00910B83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10B83">
              <w:rPr>
                <w:rFonts w:asciiTheme="majorBidi" w:hAnsiTheme="majorBidi" w:cstheme="majorBidi"/>
                <w:b/>
                <w:bCs/>
                <w:rtl/>
              </w:rPr>
              <w:t>5/9/1446هـ</w:t>
            </w:r>
          </w:p>
          <w:p w14:paraId="0F8C6774" w14:textId="1E7D33BE" w:rsidR="00910B83" w:rsidRPr="00910B83" w:rsidRDefault="00910B83" w:rsidP="00910B8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10B83">
              <w:rPr>
                <w:rFonts w:asciiTheme="majorBidi" w:hAnsiTheme="majorBidi" w:cstheme="majorBidi"/>
                <w:b/>
                <w:bCs/>
                <w:rtl/>
              </w:rPr>
              <w:t>5/3/2025</w:t>
            </w:r>
          </w:p>
        </w:tc>
        <w:tc>
          <w:tcPr>
            <w:tcW w:w="127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18697D52" w14:textId="5D908FA4" w:rsidR="00910B83" w:rsidRDefault="00910B83" w:rsidP="00910B83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21F984C3" w14:textId="77777777" w:rsidR="00910B83" w:rsidRDefault="00910B83" w:rsidP="00910B83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7C66FBBC" w14:textId="6EAA6C0A" w:rsidR="00910B83" w:rsidRDefault="00910B83" w:rsidP="00910B83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D465C4" w14:textId="77777777" w:rsidR="00910B83" w:rsidRDefault="00910B83" w:rsidP="00910B83">
            <w:pPr>
              <w:bidi/>
              <w:rPr>
                <w:rtl/>
              </w:rPr>
            </w:pPr>
          </w:p>
        </w:tc>
      </w:tr>
      <w:tr w:rsidR="00910B83" w14:paraId="08D04318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094C8F66" w14:textId="77777777" w:rsidR="00910B83" w:rsidRPr="009543AE" w:rsidRDefault="00910B83" w:rsidP="00910B83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8665A"/>
            <w:vAlign w:val="center"/>
          </w:tcPr>
          <w:p w14:paraId="5925F0E1" w14:textId="4436BBF7" w:rsidR="00910B83" w:rsidRPr="00884EC9" w:rsidRDefault="00910B83" w:rsidP="00910B83">
            <w:pPr>
              <w:bidi/>
              <w:jc w:val="center"/>
              <w:rPr>
                <w:rFonts w:asciiTheme="majorBidi" w:hAnsiTheme="majorBidi" w:cstheme="majorBidi"/>
                <w:color w:val="FFFFFF" w:themeColor="background1"/>
                <w:rtl/>
              </w:rPr>
            </w:pPr>
            <w:r w:rsidRPr="00884EC9"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  <w:t>الخميس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14:paraId="02D5D890" w14:textId="77777777" w:rsidR="00910B83" w:rsidRPr="00910B83" w:rsidRDefault="00910B83" w:rsidP="00910B83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10B83">
              <w:rPr>
                <w:rFonts w:asciiTheme="majorBidi" w:hAnsiTheme="majorBidi" w:cstheme="majorBidi"/>
                <w:b/>
                <w:bCs/>
                <w:rtl/>
              </w:rPr>
              <w:t>6/9/1446هـ</w:t>
            </w:r>
          </w:p>
          <w:p w14:paraId="1F96C3C1" w14:textId="60E1BA04" w:rsidR="00910B83" w:rsidRPr="00910B83" w:rsidRDefault="00910B83" w:rsidP="00910B8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10B83">
              <w:rPr>
                <w:rFonts w:asciiTheme="majorBidi" w:hAnsiTheme="majorBidi" w:cstheme="majorBidi"/>
                <w:b/>
                <w:bCs/>
                <w:rtl/>
              </w:rPr>
              <w:t>6/3/2025</w:t>
            </w:r>
          </w:p>
        </w:tc>
        <w:tc>
          <w:tcPr>
            <w:tcW w:w="127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5E078AF" w14:textId="0010C1CD" w:rsidR="00910B83" w:rsidRDefault="00910B83" w:rsidP="00910B83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3F82CCE8" w14:textId="77777777" w:rsidR="00910B83" w:rsidRDefault="00910B83" w:rsidP="00910B83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17FBB986" w14:textId="03217336" w:rsidR="00910B83" w:rsidRDefault="00910B83" w:rsidP="00910B83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0909F8" w14:textId="6D0F3ACC" w:rsidR="00910B83" w:rsidRDefault="00910B83" w:rsidP="00910B83">
            <w:pPr>
              <w:bidi/>
              <w:rPr>
                <w:rtl/>
              </w:rPr>
            </w:pPr>
          </w:p>
        </w:tc>
      </w:tr>
      <w:tr w:rsidR="00291E42" w14:paraId="483EB7F6" w14:textId="77777777" w:rsidTr="009543AE">
        <w:trPr>
          <w:trHeight w:val="438"/>
        </w:trPr>
        <w:tc>
          <w:tcPr>
            <w:tcW w:w="648" w:type="dxa"/>
            <w:vMerge w:val="restart"/>
            <w:tcBorders>
              <w:left w:val="thickThinSmallGap" w:sz="12" w:space="0" w:color="auto"/>
            </w:tcBorders>
            <w:shd w:val="clear" w:color="auto" w:fill="28665A"/>
            <w:textDirection w:val="tbRl"/>
            <w:vAlign w:val="center"/>
          </w:tcPr>
          <w:p w14:paraId="38AA9496" w14:textId="64FA46C5" w:rsidR="00291E42" w:rsidRPr="009543AE" w:rsidRDefault="00291E42" w:rsidP="00291E42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6"/>
                <w:szCs w:val="36"/>
                <w:rtl/>
              </w:rPr>
            </w:pPr>
            <w:r w:rsidRPr="009543AE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6"/>
                <w:szCs w:val="36"/>
                <w:rtl/>
              </w:rPr>
              <w:t>الأسبوع الثاني</w:t>
            </w:r>
          </w:p>
        </w:tc>
        <w:tc>
          <w:tcPr>
            <w:tcW w:w="992" w:type="dxa"/>
            <w:shd w:val="clear" w:color="auto" w:fill="28665A"/>
            <w:vAlign w:val="center"/>
          </w:tcPr>
          <w:p w14:paraId="0313000F" w14:textId="2A50DA82" w:rsidR="00291E42" w:rsidRPr="00884EC9" w:rsidRDefault="00291E42" w:rsidP="00291E42">
            <w:pPr>
              <w:bidi/>
              <w:jc w:val="center"/>
              <w:rPr>
                <w:color w:val="FFFFFF" w:themeColor="background1"/>
                <w:rtl/>
              </w:rPr>
            </w:pPr>
            <w:r w:rsidRPr="00884EC9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الأحد</w:t>
            </w:r>
          </w:p>
        </w:tc>
        <w:tc>
          <w:tcPr>
            <w:tcW w:w="1765" w:type="dxa"/>
            <w:vAlign w:val="center"/>
          </w:tcPr>
          <w:p w14:paraId="7ADB75C1" w14:textId="77777777" w:rsidR="00291E42" w:rsidRPr="004C2847" w:rsidRDefault="00291E42" w:rsidP="00291E42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0AF5F075" w14:textId="504166B9" w:rsidR="00291E42" w:rsidRDefault="00291E42" w:rsidP="00291E42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7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1816640B" w14:textId="70A6A105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2E08B28F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1EB6E7DD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9C530" w14:textId="4812021F" w:rsidR="00291E42" w:rsidRDefault="00291E42" w:rsidP="00291E42">
            <w:pPr>
              <w:bidi/>
              <w:rPr>
                <w:rtl/>
              </w:rPr>
            </w:pPr>
          </w:p>
        </w:tc>
      </w:tr>
      <w:tr w:rsidR="009543AE" w14:paraId="0B232D7E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292441B8" w14:textId="77777777" w:rsidR="00291E42" w:rsidRPr="009543AE" w:rsidRDefault="00291E42" w:rsidP="00291E42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992" w:type="dxa"/>
            <w:shd w:val="clear" w:color="auto" w:fill="28665A"/>
            <w:vAlign w:val="center"/>
          </w:tcPr>
          <w:p w14:paraId="6EF9F227" w14:textId="780E998D" w:rsidR="00291E42" w:rsidRPr="00884EC9" w:rsidRDefault="00291E42" w:rsidP="00291E42">
            <w:pPr>
              <w:bidi/>
              <w:jc w:val="center"/>
              <w:rPr>
                <w:color w:val="FFFFFF" w:themeColor="background1"/>
                <w:rtl/>
              </w:rPr>
            </w:pPr>
            <w:r w:rsidRPr="00884EC9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الاثنين</w:t>
            </w:r>
          </w:p>
        </w:tc>
        <w:tc>
          <w:tcPr>
            <w:tcW w:w="1765" w:type="dxa"/>
            <w:vAlign w:val="center"/>
          </w:tcPr>
          <w:p w14:paraId="6325A7F6" w14:textId="77777777" w:rsidR="00291E42" w:rsidRPr="004C2847" w:rsidRDefault="00291E42" w:rsidP="00291E42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05CBB8DC" w14:textId="36A97E61" w:rsidR="00291E42" w:rsidRDefault="00291E42" w:rsidP="00291E42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7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37F789B" w14:textId="6426EE12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7C42C459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287375DB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7D1F35" w14:textId="0278EE51" w:rsidR="00291E42" w:rsidRDefault="00291E42" w:rsidP="00291E42">
            <w:pPr>
              <w:bidi/>
              <w:rPr>
                <w:rtl/>
              </w:rPr>
            </w:pPr>
          </w:p>
        </w:tc>
      </w:tr>
      <w:tr w:rsidR="009543AE" w14:paraId="516B803A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5F94EA5A" w14:textId="77777777" w:rsidR="00291E42" w:rsidRPr="009543AE" w:rsidRDefault="00291E42" w:rsidP="00291E42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992" w:type="dxa"/>
            <w:shd w:val="clear" w:color="auto" w:fill="28665A"/>
            <w:vAlign w:val="center"/>
          </w:tcPr>
          <w:p w14:paraId="6EEF65A5" w14:textId="1F622C4D" w:rsidR="00291E42" w:rsidRPr="00884EC9" w:rsidRDefault="00291E42" w:rsidP="00291E42">
            <w:pPr>
              <w:bidi/>
              <w:jc w:val="center"/>
              <w:rPr>
                <w:color w:val="FFFFFF" w:themeColor="background1"/>
                <w:rtl/>
              </w:rPr>
            </w:pPr>
            <w:r w:rsidRPr="00884EC9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الثلاثاء</w:t>
            </w:r>
          </w:p>
        </w:tc>
        <w:tc>
          <w:tcPr>
            <w:tcW w:w="1765" w:type="dxa"/>
            <w:vAlign w:val="center"/>
          </w:tcPr>
          <w:p w14:paraId="144A5061" w14:textId="77777777" w:rsidR="00291E42" w:rsidRPr="004C2847" w:rsidRDefault="00291E42" w:rsidP="00291E42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711B5ACF" w14:textId="01FA5AE1" w:rsidR="00291E42" w:rsidRDefault="00291E42" w:rsidP="00291E42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7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1779862" w14:textId="54BB5C29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241DB1B5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223738E2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8DFE8F" w14:textId="1F63885D" w:rsidR="00291E42" w:rsidRDefault="00291E42" w:rsidP="00291E42">
            <w:pPr>
              <w:bidi/>
              <w:rPr>
                <w:rtl/>
              </w:rPr>
            </w:pPr>
          </w:p>
        </w:tc>
      </w:tr>
      <w:tr w:rsidR="009543AE" w14:paraId="73CA0EA0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24230777" w14:textId="77777777" w:rsidR="00291E42" w:rsidRPr="009543AE" w:rsidRDefault="00291E42" w:rsidP="00291E42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992" w:type="dxa"/>
            <w:shd w:val="clear" w:color="auto" w:fill="28665A"/>
            <w:vAlign w:val="center"/>
          </w:tcPr>
          <w:p w14:paraId="6EE22443" w14:textId="7C7D21B5" w:rsidR="00291E42" w:rsidRPr="00884EC9" w:rsidRDefault="00291E42" w:rsidP="00291E42">
            <w:pPr>
              <w:bidi/>
              <w:jc w:val="center"/>
              <w:rPr>
                <w:color w:val="FFFFFF" w:themeColor="background1"/>
                <w:rtl/>
              </w:rPr>
            </w:pPr>
            <w:r w:rsidRPr="00884EC9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الأربعاء</w:t>
            </w:r>
          </w:p>
        </w:tc>
        <w:tc>
          <w:tcPr>
            <w:tcW w:w="1765" w:type="dxa"/>
            <w:vAlign w:val="center"/>
          </w:tcPr>
          <w:p w14:paraId="678310E5" w14:textId="77777777" w:rsidR="00291E42" w:rsidRPr="004C2847" w:rsidRDefault="00291E42" w:rsidP="00291E42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74961BD8" w14:textId="2A2C0094" w:rsidR="00291E42" w:rsidRDefault="00291E42" w:rsidP="00291E42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7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DB710E6" w14:textId="18944298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331022E5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0D176EC8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019BFD" w14:textId="45866009" w:rsidR="00291E42" w:rsidRDefault="00291E42" w:rsidP="00291E42">
            <w:pPr>
              <w:bidi/>
              <w:rPr>
                <w:rtl/>
              </w:rPr>
            </w:pPr>
          </w:p>
        </w:tc>
      </w:tr>
      <w:tr w:rsidR="00291E42" w14:paraId="51139F2F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29A00889" w14:textId="77777777" w:rsidR="00291E42" w:rsidRPr="009543AE" w:rsidRDefault="00291E42" w:rsidP="00291E42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8665A"/>
            <w:vAlign w:val="center"/>
          </w:tcPr>
          <w:p w14:paraId="7B7445B5" w14:textId="751EEA01" w:rsidR="00291E42" w:rsidRPr="00884EC9" w:rsidRDefault="00291E42" w:rsidP="00291E42">
            <w:pPr>
              <w:bidi/>
              <w:jc w:val="center"/>
              <w:rPr>
                <w:color w:val="FFFFFF" w:themeColor="background1"/>
                <w:rtl/>
              </w:rPr>
            </w:pPr>
            <w:r w:rsidRPr="00884EC9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الخميس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14:paraId="3E042A11" w14:textId="77777777" w:rsidR="00291E42" w:rsidRPr="004C2847" w:rsidRDefault="00291E42" w:rsidP="00291E42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36A33E12" w14:textId="40CE91D6" w:rsidR="00291E42" w:rsidRDefault="00291E42" w:rsidP="00291E42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7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2F910232" w14:textId="136E6CAC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690E00D8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59433FA6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EDB3B3" w14:textId="65642B26" w:rsidR="00291E42" w:rsidRDefault="00291E42" w:rsidP="00291E42">
            <w:pPr>
              <w:bidi/>
              <w:rPr>
                <w:rtl/>
              </w:rPr>
            </w:pPr>
          </w:p>
        </w:tc>
      </w:tr>
      <w:tr w:rsidR="00291E42" w14:paraId="799EB5BE" w14:textId="77777777" w:rsidTr="009543AE">
        <w:trPr>
          <w:trHeight w:val="438"/>
        </w:trPr>
        <w:tc>
          <w:tcPr>
            <w:tcW w:w="648" w:type="dxa"/>
            <w:vMerge w:val="restart"/>
            <w:tcBorders>
              <w:left w:val="thickThinSmallGap" w:sz="12" w:space="0" w:color="auto"/>
            </w:tcBorders>
            <w:shd w:val="clear" w:color="auto" w:fill="28665A"/>
            <w:textDirection w:val="tbRl"/>
            <w:vAlign w:val="center"/>
          </w:tcPr>
          <w:p w14:paraId="78CEC103" w14:textId="2E77254E" w:rsidR="00291E42" w:rsidRPr="009543AE" w:rsidRDefault="00291E42" w:rsidP="00291E42">
            <w:pPr>
              <w:bidi/>
              <w:ind w:left="113" w:right="113"/>
              <w:jc w:val="center"/>
              <w:rPr>
                <w:color w:val="FFFFFF" w:themeColor="background1"/>
                <w:rtl/>
              </w:rPr>
            </w:pPr>
            <w:r w:rsidRPr="009543AE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6"/>
                <w:szCs w:val="36"/>
                <w:rtl/>
              </w:rPr>
              <w:t>ا</w:t>
            </w:r>
            <w:r w:rsidRPr="009543AE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6"/>
                <w:szCs w:val="36"/>
                <w:rtl/>
              </w:rPr>
              <w:t>لأسبوع الثالث</w:t>
            </w:r>
          </w:p>
        </w:tc>
        <w:tc>
          <w:tcPr>
            <w:tcW w:w="992" w:type="dxa"/>
            <w:shd w:val="clear" w:color="auto" w:fill="28665A"/>
            <w:vAlign w:val="center"/>
          </w:tcPr>
          <w:p w14:paraId="2ECF825B" w14:textId="2A2C4D72" w:rsidR="00291E42" w:rsidRPr="00884EC9" w:rsidRDefault="00291E42" w:rsidP="00291E42">
            <w:pPr>
              <w:bidi/>
              <w:jc w:val="center"/>
              <w:rPr>
                <w:color w:val="FFFFFF" w:themeColor="background1"/>
                <w:rtl/>
              </w:rPr>
            </w:pPr>
            <w:r w:rsidRPr="00884EC9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الأحد</w:t>
            </w:r>
          </w:p>
        </w:tc>
        <w:tc>
          <w:tcPr>
            <w:tcW w:w="1765" w:type="dxa"/>
            <w:vAlign w:val="center"/>
          </w:tcPr>
          <w:p w14:paraId="00A3DF31" w14:textId="77777777" w:rsidR="00291E42" w:rsidRPr="004C2847" w:rsidRDefault="00291E42" w:rsidP="00291E42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69C8B70C" w14:textId="29B606EF" w:rsidR="00291E42" w:rsidRDefault="00291E42" w:rsidP="00291E42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7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542326F8" w14:textId="10058DEB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639AC93D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44271E7F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C9D936" w14:textId="1F5C96A9" w:rsidR="00291E42" w:rsidRDefault="00291E42" w:rsidP="00291E42">
            <w:pPr>
              <w:bidi/>
              <w:rPr>
                <w:rtl/>
              </w:rPr>
            </w:pPr>
          </w:p>
        </w:tc>
      </w:tr>
      <w:tr w:rsidR="00291E42" w14:paraId="3FC09957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58AF4504" w14:textId="77777777" w:rsidR="00291E42" w:rsidRPr="009543AE" w:rsidRDefault="00291E42" w:rsidP="00291E42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992" w:type="dxa"/>
            <w:shd w:val="clear" w:color="auto" w:fill="28665A"/>
            <w:vAlign w:val="center"/>
          </w:tcPr>
          <w:p w14:paraId="56F78231" w14:textId="4734D824" w:rsidR="00291E42" w:rsidRPr="00884EC9" w:rsidRDefault="00291E42" w:rsidP="00291E42">
            <w:pPr>
              <w:bidi/>
              <w:jc w:val="center"/>
              <w:rPr>
                <w:color w:val="FFFFFF" w:themeColor="background1"/>
                <w:rtl/>
              </w:rPr>
            </w:pPr>
            <w:r w:rsidRPr="00884EC9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الاثنين</w:t>
            </w:r>
          </w:p>
        </w:tc>
        <w:tc>
          <w:tcPr>
            <w:tcW w:w="1765" w:type="dxa"/>
            <w:vAlign w:val="center"/>
          </w:tcPr>
          <w:p w14:paraId="5154AFD6" w14:textId="77777777" w:rsidR="00291E42" w:rsidRPr="004C2847" w:rsidRDefault="00291E42" w:rsidP="00291E42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704A8689" w14:textId="38EA834D" w:rsidR="00291E42" w:rsidRDefault="00291E42" w:rsidP="00291E42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7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61835D2" w14:textId="42BEEE4C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19D5A377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33ECCE8B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BC7AD2" w14:textId="5E2A49DC" w:rsidR="00291E42" w:rsidRDefault="00291E42" w:rsidP="00291E42">
            <w:pPr>
              <w:bidi/>
              <w:rPr>
                <w:rtl/>
              </w:rPr>
            </w:pPr>
          </w:p>
        </w:tc>
      </w:tr>
      <w:tr w:rsidR="00291E42" w14:paraId="6AE5924A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5AC76A48" w14:textId="77777777" w:rsidR="00291E42" w:rsidRPr="009543AE" w:rsidRDefault="00291E42" w:rsidP="00291E42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992" w:type="dxa"/>
            <w:shd w:val="clear" w:color="auto" w:fill="28665A"/>
            <w:vAlign w:val="center"/>
          </w:tcPr>
          <w:p w14:paraId="2F453788" w14:textId="17BC03A8" w:rsidR="00291E42" w:rsidRPr="00884EC9" w:rsidRDefault="00291E42" w:rsidP="00291E42">
            <w:pPr>
              <w:bidi/>
              <w:jc w:val="center"/>
              <w:rPr>
                <w:color w:val="FFFFFF" w:themeColor="background1"/>
                <w:rtl/>
              </w:rPr>
            </w:pPr>
            <w:r w:rsidRPr="00884EC9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الثلاثاء</w:t>
            </w:r>
          </w:p>
        </w:tc>
        <w:tc>
          <w:tcPr>
            <w:tcW w:w="1765" w:type="dxa"/>
            <w:vAlign w:val="center"/>
          </w:tcPr>
          <w:p w14:paraId="22E4FFFA" w14:textId="77777777" w:rsidR="00291E42" w:rsidRPr="004C2847" w:rsidRDefault="00291E42" w:rsidP="00291E42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0D701B0D" w14:textId="463CD949" w:rsidR="00291E42" w:rsidRDefault="00291E42" w:rsidP="00291E42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7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20CA6F82" w14:textId="58FFBC53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11248108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4076C93A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128E30" w14:textId="3FA42D32" w:rsidR="00291E42" w:rsidRDefault="00291E42" w:rsidP="00291E42">
            <w:pPr>
              <w:bidi/>
              <w:rPr>
                <w:rtl/>
              </w:rPr>
            </w:pPr>
          </w:p>
        </w:tc>
      </w:tr>
      <w:tr w:rsidR="00291E42" w14:paraId="5729C5FB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042A0C55" w14:textId="77777777" w:rsidR="00291E42" w:rsidRPr="009543AE" w:rsidRDefault="00291E42" w:rsidP="00291E42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992" w:type="dxa"/>
            <w:shd w:val="clear" w:color="auto" w:fill="28665A"/>
            <w:vAlign w:val="center"/>
          </w:tcPr>
          <w:p w14:paraId="5C27DEA3" w14:textId="27689997" w:rsidR="00291E42" w:rsidRPr="00884EC9" w:rsidRDefault="00291E42" w:rsidP="00291E42">
            <w:pPr>
              <w:bidi/>
              <w:jc w:val="center"/>
              <w:rPr>
                <w:color w:val="FFFFFF" w:themeColor="background1"/>
                <w:rtl/>
              </w:rPr>
            </w:pPr>
            <w:r w:rsidRPr="00884EC9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الأربعاء</w:t>
            </w:r>
          </w:p>
        </w:tc>
        <w:tc>
          <w:tcPr>
            <w:tcW w:w="1765" w:type="dxa"/>
            <w:vAlign w:val="center"/>
          </w:tcPr>
          <w:p w14:paraId="72D9080D" w14:textId="77777777" w:rsidR="00291E42" w:rsidRPr="004C2847" w:rsidRDefault="00291E42" w:rsidP="00291E42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0094F12E" w14:textId="0B16BE88" w:rsidR="00291E42" w:rsidRDefault="00291E42" w:rsidP="00291E42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7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CF51CA4" w14:textId="14994A74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1258C2DB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72381390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536A81" w14:textId="4D82CDAF" w:rsidR="00291E42" w:rsidRDefault="00291E42" w:rsidP="00291E42">
            <w:pPr>
              <w:bidi/>
              <w:rPr>
                <w:rtl/>
              </w:rPr>
            </w:pPr>
          </w:p>
        </w:tc>
      </w:tr>
      <w:tr w:rsidR="00884EC9" w14:paraId="09D9E6F3" w14:textId="77777777" w:rsidTr="00884EC9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789D1668" w14:textId="77777777" w:rsidR="00884EC9" w:rsidRPr="009543AE" w:rsidRDefault="00884EC9" w:rsidP="00291E42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3D718705" w14:textId="029818CA" w:rsidR="00884EC9" w:rsidRDefault="00884EC9" w:rsidP="00291E42">
            <w:pPr>
              <w:bidi/>
              <w:jc w:val="center"/>
              <w:rPr>
                <w:rtl/>
              </w:rPr>
            </w:pPr>
            <w:r w:rsidRPr="00A915DE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1FFBA566" w14:textId="77777777" w:rsidR="00884EC9" w:rsidRPr="004C2847" w:rsidRDefault="00884EC9" w:rsidP="00291E42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4755B2BE" w14:textId="1404ED63" w:rsidR="00884EC9" w:rsidRDefault="00884EC9" w:rsidP="00291E42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380" w:type="dxa"/>
            <w:gridSpan w:val="4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599D7D39" w14:textId="69F56F18" w:rsidR="00884EC9" w:rsidRPr="00884EC9" w:rsidRDefault="00884EC9" w:rsidP="00884EC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84EC9">
              <w:rPr>
                <w:rFonts w:asciiTheme="majorBidi" w:hAnsiTheme="majorBidi" w:cstheme="majorBidi"/>
                <w:b/>
                <w:bCs/>
                <w:rtl/>
              </w:rPr>
              <w:t>إجازة عيد الفطر المبارك</w:t>
            </w:r>
          </w:p>
        </w:tc>
      </w:tr>
      <w:tr w:rsidR="009543AE" w14:paraId="18C44E4F" w14:textId="77777777" w:rsidTr="009543AE">
        <w:trPr>
          <w:trHeight w:val="438"/>
        </w:trPr>
        <w:tc>
          <w:tcPr>
            <w:tcW w:w="648" w:type="dxa"/>
            <w:vMerge w:val="restart"/>
            <w:tcBorders>
              <w:left w:val="thickThinSmallGap" w:sz="12" w:space="0" w:color="auto"/>
            </w:tcBorders>
            <w:shd w:val="clear" w:color="auto" w:fill="28665A"/>
            <w:textDirection w:val="tbRl"/>
            <w:vAlign w:val="center"/>
          </w:tcPr>
          <w:p w14:paraId="077DB9B2" w14:textId="7F806352" w:rsidR="00291E42" w:rsidRPr="009543AE" w:rsidRDefault="00291E42" w:rsidP="00291E42">
            <w:pPr>
              <w:bidi/>
              <w:ind w:left="113" w:right="113"/>
              <w:jc w:val="center"/>
              <w:rPr>
                <w:color w:val="FFFFFF" w:themeColor="background1"/>
                <w:rtl/>
              </w:rPr>
            </w:pPr>
            <w:r w:rsidRPr="009543AE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6"/>
                <w:szCs w:val="36"/>
                <w:rtl/>
              </w:rPr>
              <w:t>ا</w:t>
            </w:r>
            <w:r w:rsidRPr="009543AE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6"/>
                <w:szCs w:val="36"/>
                <w:rtl/>
              </w:rPr>
              <w:t>لأسبوع الرابع</w:t>
            </w:r>
          </w:p>
        </w:tc>
        <w:tc>
          <w:tcPr>
            <w:tcW w:w="992" w:type="dxa"/>
            <w:shd w:val="clear" w:color="auto" w:fill="E2EFD9"/>
            <w:vAlign w:val="center"/>
          </w:tcPr>
          <w:p w14:paraId="7D4984BA" w14:textId="79829110" w:rsidR="00291E42" w:rsidRDefault="00291E42" w:rsidP="00291E42">
            <w:pPr>
              <w:bidi/>
              <w:jc w:val="center"/>
              <w:rPr>
                <w:rtl/>
              </w:rPr>
            </w:pPr>
            <w:r w:rsidRPr="005D7561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765" w:type="dxa"/>
            <w:shd w:val="clear" w:color="auto" w:fill="E2EFD9"/>
            <w:vAlign w:val="center"/>
          </w:tcPr>
          <w:p w14:paraId="21040D2C" w14:textId="77777777" w:rsidR="00291E42" w:rsidRPr="004C2847" w:rsidRDefault="00291E42" w:rsidP="00291E42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0875D413" w14:textId="337A1C4A" w:rsidR="00291E42" w:rsidRDefault="00291E42" w:rsidP="00291E42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7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2B55A429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0F8788C5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5D96B92B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4A8B06" w14:textId="77777777" w:rsidR="00291E42" w:rsidRDefault="00291E42" w:rsidP="00291E42">
            <w:pPr>
              <w:bidi/>
              <w:rPr>
                <w:rtl/>
              </w:rPr>
            </w:pPr>
          </w:p>
        </w:tc>
      </w:tr>
      <w:tr w:rsidR="00291E42" w14:paraId="3DBCD424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3DFCDA2E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28665A"/>
            <w:vAlign w:val="center"/>
          </w:tcPr>
          <w:p w14:paraId="284AFA5E" w14:textId="6E9C0B69" w:rsidR="00291E42" w:rsidRDefault="00291E42" w:rsidP="00291E42">
            <w:pPr>
              <w:bidi/>
              <w:jc w:val="center"/>
              <w:rPr>
                <w:rtl/>
              </w:rPr>
            </w:pPr>
            <w:r w:rsidRPr="00342F78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الاثنين</w:t>
            </w:r>
          </w:p>
        </w:tc>
        <w:tc>
          <w:tcPr>
            <w:tcW w:w="1765" w:type="dxa"/>
            <w:vAlign w:val="center"/>
          </w:tcPr>
          <w:p w14:paraId="736EB4C0" w14:textId="77777777" w:rsidR="00291E42" w:rsidRPr="004C2847" w:rsidRDefault="00291E42" w:rsidP="00291E42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5F73B1F4" w14:textId="79192275" w:rsidR="00291E42" w:rsidRDefault="00291E42" w:rsidP="00291E42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7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47EB441" w14:textId="18C139FE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3BD620EB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20B9A23A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915028" w14:textId="77777777" w:rsidR="00291E42" w:rsidRDefault="00291E42" w:rsidP="00291E42">
            <w:pPr>
              <w:bidi/>
              <w:rPr>
                <w:rtl/>
              </w:rPr>
            </w:pPr>
          </w:p>
        </w:tc>
      </w:tr>
      <w:tr w:rsidR="00291E42" w14:paraId="3DF892A1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1023391B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28665A"/>
            <w:vAlign w:val="center"/>
          </w:tcPr>
          <w:p w14:paraId="325273FC" w14:textId="544BD452" w:rsidR="00291E42" w:rsidRDefault="00291E42" w:rsidP="00291E42">
            <w:pPr>
              <w:bidi/>
              <w:jc w:val="center"/>
              <w:rPr>
                <w:rtl/>
              </w:rPr>
            </w:pPr>
            <w:r w:rsidRPr="00342F78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الثلاثاء</w:t>
            </w:r>
          </w:p>
        </w:tc>
        <w:tc>
          <w:tcPr>
            <w:tcW w:w="1765" w:type="dxa"/>
            <w:vAlign w:val="center"/>
          </w:tcPr>
          <w:p w14:paraId="7C1D2454" w14:textId="77777777" w:rsidR="00291E42" w:rsidRPr="004C2847" w:rsidRDefault="00291E42" w:rsidP="00291E42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203866B6" w14:textId="0507A2DB" w:rsidR="00291E42" w:rsidRDefault="00291E42" w:rsidP="00291E42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7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2EC917A1" w14:textId="2F6B04FA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739C4836" w14:textId="18C7D9FE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4D8B3FD2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1C2D08" w14:textId="77777777" w:rsidR="00291E42" w:rsidRDefault="00291E42" w:rsidP="00291E42">
            <w:pPr>
              <w:bidi/>
              <w:rPr>
                <w:rtl/>
              </w:rPr>
            </w:pPr>
          </w:p>
        </w:tc>
      </w:tr>
      <w:tr w:rsidR="00291E42" w14:paraId="7B0F3C63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041DF4BF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28665A"/>
            <w:vAlign w:val="center"/>
          </w:tcPr>
          <w:p w14:paraId="0C42F717" w14:textId="10FF543F" w:rsidR="00291E42" w:rsidRDefault="00291E42" w:rsidP="00291E42">
            <w:pPr>
              <w:bidi/>
              <w:jc w:val="center"/>
              <w:rPr>
                <w:rtl/>
              </w:rPr>
            </w:pPr>
            <w:r w:rsidRPr="00A747FF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الأربعاء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2E4FC091" w14:textId="77777777" w:rsidR="00291E42" w:rsidRPr="004C2847" w:rsidRDefault="00291E42" w:rsidP="00291E42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000DED93" w14:textId="449B3FAF" w:rsidR="00291E42" w:rsidRDefault="00291E42" w:rsidP="00291E42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7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15FC711" w14:textId="6068FE3F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4264A687" w14:textId="06C80C33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2A5557DF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8BCC9" w14:textId="77777777" w:rsidR="00291E42" w:rsidRDefault="00291E42" w:rsidP="00291E42">
            <w:pPr>
              <w:bidi/>
              <w:rPr>
                <w:rtl/>
              </w:rPr>
            </w:pPr>
          </w:p>
        </w:tc>
      </w:tr>
      <w:tr w:rsidR="00291E42" w14:paraId="034E03CA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  <w:bottom w:val="thinThickSmallGap" w:sz="12" w:space="0" w:color="auto"/>
            </w:tcBorders>
            <w:shd w:val="clear" w:color="auto" w:fill="28665A"/>
          </w:tcPr>
          <w:p w14:paraId="128CAC36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8665A"/>
            <w:vAlign w:val="center"/>
          </w:tcPr>
          <w:p w14:paraId="39B74C0A" w14:textId="12E70195" w:rsidR="00291E42" w:rsidRDefault="00291E42" w:rsidP="00291E42">
            <w:pPr>
              <w:bidi/>
              <w:jc w:val="center"/>
              <w:rPr>
                <w:rtl/>
              </w:rPr>
            </w:pPr>
            <w:r w:rsidRPr="00A747FF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الخميس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5EE9" w14:textId="77777777" w:rsidR="00291E42" w:rsidRPr="004C2847" w:rsidRDefault="00291E42" w:rsidP="00291E42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47ECECDB" w14:textId="4B29E9CF" w:rsidR="00291E42" w:rsidRDefault="00291E42" w:rsidP="00291E42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7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7476380" w14:textId="34BA3BA5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38C10C74" w14:textId="481108A0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610787A5" w14:textId="77777777" w:rsidR="00291E42" w:rsidRDefault="00291E42" w:rsidP="00291E42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BA60C" w14:textId="7A32A19F" w:rsidR="00291E42" w:rsidRDefault="00291E42" w:rsidP="00291E42">
            <w:pPr>
              <w:bidi/>
              <w:rPr>
                <w:rFonts w:hint="cs"/>
                <w:rtl/>
              </w:rPr>
            </w:pPr>
          </w:p>
        </w:tc>
      </w:tr>
    </w:tbl>
    <w:p w14:paraId="2B270071" w14:textId="4D16CADE" w:rsidR="00D44E19" w:rsidRDefault="00D44E19" w:rsidP="00D44E19">
      <w:pPr>
        <w:rPr>
          <w:b/>
          <w:bCs/>
          <w:sz w:val="32"/>
          <w:szCs w:val="32"/>
          <w:rtl/>
        </w:rPr>
      </w:pPr>
    </w:p>
    <w:p w14:paraId="4A4C1207" w14:textId="0E3E0956" w:rsidR="00D44E19" w:rsidRDefault="00D44E19" w:rsidP="00D44E19">
      <w:pPr>
        <w:bidi/>
        <w:rPr>
          <w:rtl/>
        </w:rPr>
      </w:pPr>
    </w:p>
    <w:tbl>
      <w:tblPr>
        <w:tblStyle w:val="ac"/>
        <w:bidiVisual/>
        <w:tblW w:w="10816" w:type="dxa"/>
        <w:tblInd w:w="404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0816"/>
      </w:tblGrid>
      <w:tr w:rsidR="00D44E19" w:rsidRPr="00DA4C08" w14:paraId="6B05A025" w14:textId="77777777" w:rsidTr="00DE36BA">
        <w:trPr>
          <w:trHeight w:val="443"/>
        </w:trPr>
        <w:tc>
          <w:tcPr>
            <w:tcW w:w="10816" w:type="dxa"/>
            <w:shd w:val="clear" w:color="auto" w:fill="E2EFD9"/>
          </w:tcPr>
          <w:p w14:paraId="635C67C3" w14:textId="4AEC45BD" w:rsidR="00D44E19" w:rsidRPr="0048066B" w:rsidRDefault="00D44E19" w:rsidP="00DE36BA">
            <w:pPr>
              <w:bidi/>
              <w:ind w:right="142"/>
              <w:jc w:val="center"/>
              <w:rPr>
                <w:rFonts w:asciiTheme="minorBidi" w:eastAsia="Calibri" w:hAnsiTheme="minorBidi" w:cs="PT Bold Heading"/>
                <w:b/>
                <w:bCs/>
                <w:sz w:val="30"/>
                <w:szCs w:val="30"/>
                <w:rtl/>
              </w:rPr>
            </w:pPr>
            <w:r w:rsidRPr="0048066B">
              <w:rPr>
                <w:rFonts w:asciiTheme="minorBidi" w:eastAsia="Calibri" w:hAnsiTheme="minorBidi" w:cs="PT Bold Heading" w:hint="cs"/>
                <w:b/>
                <w:bCs/>
                <w:sz w:val="30"/>
                <w:szCs w:val="30"/>
                <w:rtl/>
              </w:rPr>
              <w:t xml:space="preserve">مسرد إعداد الدروس </w:t>
            </w:r>
            <w:proofErr w:type="gramStart"/>
            <w:r w:rsidRPr="0048066B">
              <w:rPr>
                <w:rFonts w:asciiTheme="minorBidi" w:eastAsia="Calibri" w:hAnsiTheme="minorBidi" w:cs="PT Bold Heading" w:hint="cs"/>
                <w:b/>
                <w:bCs/>
                <w:sz w:val="30"/>
                <w:szCs w:val="30"/>
                <w:rtl/>
              </w:rPr>
              <w:t>لمادة :</w:t>
            </w:r>
            <w:proofErr w:type="gramEnd"/>
            <w:r w:rsidRPr="0048066B">
              <w:rPr>
                <w:rFonts w:asciiTheme="minorBidi" w:eastAsia="Calibri" w:hAnsiTheme="minorBidi" w:cs="PT Bold Heading" w:hint="cs"/>
                <w:b/>
                <w:bCs/>
                <w:sz w:val="30"/>
                <w:szCs w:val="30"/>
                <w:rtl/>
              </w:rPr>
              <w:t>............... الصف : .......... الفصل الدراسي الثالث لعام 1446هـ</w:t>
            </w:r>
          </w:p>
        </w:tc>
      </w:tr>
    </w:tbl>
    <w:p w14:paraId="51DD9264" w14:textId="6D8693D6" w:rsidR="00D44E19" w:rsidRDefault="00D44E19" w:rsidP="00D44E19">
      <w:pPr>
        <w:bidi/>
      </w:pPr>
    </w:p>
    <w:tbl>
      <w:tblPr>
        <w:tblStyle w:val="ac"/>
        <w:bidiVisual/>
        <w:tblW w:w="10785" w:type="dxa"/>
        <w:tblInd w:w="352" w:type="dxa"/>
        <w:tblLook w:val="04A0" w:firstRow="1" w:lastRow="0" w:firstColumn="1" w:lastColumn="0" w:noHBand="0" w:noVBand="1"/>
      </w:tblPr>
      <w:tblGrid>
        <w:gridCol w:w="648"/>
        <w:gridCol w:w="992"/>
        <w:gridCol w:w="1516"/>
        <w:gridCol w:w="1526"/>
        <w:gridCol w:w="1725"/>
        <w:gridCol w:w="3103"/>
        <w:gridCol w:w="1275"/>
      </w:tblGrid>
      <w:tr w:rsidR="00FF3B8C" w14:paraId="1E78C740" w14:textId="77777777" w:rsidTr="009543AE">
        <w:trPr>
          <w:trHeight w:val="1065"/>
        </w:trPr>
        <w:tc>
          <w:tcPr>
            <w:tcW w:w="648" w:type="dxa"/>
            <w:tcBorders>
              <w:top w:val="thinThickSmallGap" w:sz="12" w:space="0" w:color="auto"/>
              <w:left w:val="thickThinSmallGap" w:sz="12" w:space="0" w:color="auto"/>
              <w:right w:val="thinThickSmallGap" w:sz="12" w:space="0" w:color="auto"/>
            </w:tcBorders>
            <w:shd w:val="clear" w:color="auto" w:fill="28665A"/>
            <w:textDirection w:val="btLr"/>
            <w:vAlign w:val="center"/>
          </w:tcPr>
          <w:p w14:paraId="3C45F659" w14:textId="77777777" w:rsidR="00D44E19" w:rsidRPr="009543AE" w:rsidRDefault="00D44E19" w:rsidP="00DE36BA">
            <w:pPr>
              <w:bidi/>
              <w:ind w:left="113" w:right="113"/>
              <w:jc w:val="center"/>
              <w:rPr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9543AE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الأسبوع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28665A"/>
            <w:vAlign w:val="center"/>
          </w:tcPr>
          <w:p w14:paraId="63087D03" w14:textId="77777777" w:rsidR="00D44E19" w:rsidRPr="009543AE" w:rsidRDefault="00D44E19" w:rsidP="00DE36BA">
            <w:pPr>
              <w:bidi/>
              <w:jc w:val="center"/>
              <w:rPr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9543AE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اليوم</w:t>
            </w:r>
          </w:p>
        </w:tc>
        <w:tc>
          <w:tcPr>
            <w:tcW w:w="151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28665A"/>
            <w:vAlign w:val="center"/>
          </w:tcPr>
          <w:p w14:paraId="57B0BD45" w14:textId="77777777" w:rsidR="00D44E19" w:rsidRPr="009543AE" w:rsidRDefault="00D44E19" w:rsidP="00DE36BA">
            <w:pPr>
              <w:bidi/>
              <w:jc w:val="center"/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9543AE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التاريخ</w:t>
            </w:r>
          </w:p>
        </w:tc>
        <w:tc>
          <w:tcPr>
            <w:tcW w:w="15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28665A"/>
            <w:vAlign w:val="center"/>
          </w:tcPr>
          <w:p w14:paraId="3259F076" w14:textId="34FF531E" w:rsidR="00D44E19" w:rsidRPr="009543AE" w:rsidRDefault="00D44E19" w:rsidP="00DE36BA">
            <w:pPr>
              <w:bidi/>
              <w:jc w:val="center"/>
              <w:rPr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9543AE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الحصة</w:t>
            </w:r>
          </w:p>
        </w:tc>
        <w:tc>
          <w:tcPr>
            <w:tcW w:w="172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28665A"/>
            <w:vAlign w:val="center"/>
          </w:tcPr>
          <w:p w14:paraId="3F6AA407" w14:textId="77777777" w:rsidR="00D44E19" w:rsidRPr="009543AE" w:rsidRDefault="00D44E19" w:rsidP="00DE36BA">
            <w:pPr>
              <w:bidi/>
              <w:jc w:val="center"/>
              <w:rPr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9543AE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الصف</w:t>
            </w:r>
          </w:p>
        </w:tc>
        <w:tc>
          <w:tcPr>
            <w:tcW w:w="310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28665A"/>
            <w:vAlign w:val="center"/>
          </w:tcPr>
          <w:p w14:paraId="79236D1E" w14:textId="77777777" w:rsidR="00D44E19" w:rsidRPr="009543AE" w:rsidRDefault="00D44E19" w:rsidP="00DE36BA">
            <w:pPr>
              <w:bidi/>
              <w:jc w:val="center"/>
              <w:rPr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9543AE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الموضوع</w:t>
            </w:r>
          </w:p>
        </w:tc>
        <w:tc>
          <w:tcPr>
            <w:tcW w:w="127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28665A"/>
            <w:vAlign w:val="center"/>
          </w:tcPr>
          <w:p w14:paraId="5F1E0A2A" w14:textId="1FD271AB" w:rsidR="00D44E19" w:rsidRPr="009543AE" w:rsidRDefault="00D44E19" w:rsidP="00DE36BA">
            <w:pPr>
              <w:bidi/>
              <w:ind w:right="113"/>
              <w:jc w:val="center"/>
              <w:rPr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9543AE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توقيع المدير</w:t>
            </w:r>
          </w:p>
        </w:tc>
      </w:tr>
      <w:tr w:rsidR="00FF3B8C" w14:paraId="6F67F5BE" w14:textId="77777777" w:rsidTr="009543AE">
        <w:trPr>
          <w:trHeight w:val="438"/>
        </w:trPr>
        <w:tc>
          <w:tcPr>
            <w:tcW w:w="648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28665A"/>
            <w:textDirection w:val="tbRl"/>
            <w:vAlign w:val="center"/>
          </w:tcPr>
          <w:p w14:paraId="1A809B7F" w14:textId="1CE296D1" w:rsidR="00FF3B8C" w:rsidRPr="009543AE" w:rsidRDefault="00FF3B8C" w:rsidP="00FF3B8C">
            <w:pPr>
              <w:bidi/>
              <w:ind w:left="113" w:right="113"/>
              <w:jc w:val="center"/>
              <w:rPr>
                <w:color w:val="FFFFFF" w:themeColor="background1"/>
                <w:rtl/>
              </w:rPr>
            </w:pPr>
            <w:r w:rsidRPr="009543AE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6"/>
                <w:szCs w:val="36"/>
                <w:rtl/>
              </w:rPr>
              <w:t>ا</w:t>
            </w:r>
            <w:r w:rsidRPr="009543AE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6"/>
                <w:szCs w:val="36"/>
                <w:rtl/>
              </w:rPr>
              <w:t>لأسبوع الخامس</w:t>
            </w:r>
          </w:p>
        </w:tc>
        <w:tc>
          <w:tcPr>
            <w:tcW w:w="992" w:type="dxa"/>
            <w:shd w:val="clear" w:color="auto" w:fill="28665A"/>
            <w:vAlign w:val="center"/>
          </w:tcPr>
          <w:p w14:paraId="52DA2849" w14:textId="627E4C42" w:rsidR="00FF3B8C" w:rsidRDefault="00FF3B8C" w:rsidP="00FF3B8C">
            <w:pPr>
              <w:bidi/>
              <w:jc w:val="center"/>
              <w:rPr>
                <w:rtl/>
              </w:rPr>
            </w:pPr>
            <w:r w:rsidRPr="003A4C5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الأحد</w:t>
            </w:r>
          </w:p>
        </w:tc>
        <w:tc>
          <w:tcPr>
            <w:tcW w:w="1516" w:type="dxa"/>
            <w:vAlign w:val="center"/>
          </w:tcPr>
          <w:p w14:paraId="22406A4D" w14:textId="77777777" w:rsidR="00FF3B8C" w:rsidRPr="004C2847" w:rsidRDefault="00FF3B8C" w:rsidP="00FF3B8C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1648477F" w14:textId="1C3ADC26" w:rsidR="00FF3B8C" w:rsidRDefault="00FF3B8C" w:rsidP="00FF3B8C">
            <w:pPr>
              <w:bidi/>
              <w:jc w:val="center"/>
              <w:rPr>
                <w:rtl/>
              </w:rPr>
            </w:pP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526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DEB97D8" w14:textId="5DFCB03C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022D28F7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19894A00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E8934E" w14:textId="77777777" w:rsidR="00FF3B8C" w:rsidRDefault="00FF3B8C" w:rsidP="00FF3B8C">
            <w:pPr>
              <w:bidi/>
              <w:rPr>
                <w:rtl/>
              </w:rPr>
            </w:pPr>
          </w:p>
        </w:tc>
      </w:tr>
      <w:tr w:rsidR="00FF3B8C" w14:paraId="39ABF192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024B7522" w14:textId="77777777" w:rsidR="00FF3B8C" w:rsidRPr="009543AE" w:rsidRDefault="00FF3B8C" w:rsidP="00FF3B8C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992" w:type="dxa"/>
            <w:shd w:val="clear" w:color="auto" w:fill="28665A"/>
            <w:vAlign w:val="center"/>
          </w:tcPr>
          <w:p w14:paraId="23D95D9D" w14:textId="191C5EEC" w:rsidR="00FF3B8C" w:rsidRDefault="00FF3B8C" w:rsidP="00FF3B8C">
            <w:pPr>
              <w:bidi/>
              <w:jc w:val="center"/>
              <w:rPr>
                <w:rtl/>
              </w:rPr>
            </w:pPr>
            <w:r w:rsidRPr="003A4C5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الاثنين</w:t>
            </w:r>
          </w:p>
        </w:tc>
        <w:tc>
          <w:tcPr>
            <w:tcW w:w="1516" w:type="dxa"/>
            <w:vAlign w:val="center"/>
          </w:tcPr>
          <w:p w14:paraId="7072314A" w14:textId="77777777" w:rsidR="00FF3B8C" w:rsidRPr="004C2847" w:rsidRDefault="00FF3B8C" w:rsidP="00FF3B8C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64E915B8" w14:textId="67D9CE81" w:rsidR="00FF3B8C" w:rsidRDefault="00FF3B8C" w:rsidP="00FF3B8C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526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5CF321D6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76660174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4252C2DD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0A7EB5" w14:textId="77777777" w:rsidR="00FF3B8C" w:rsidRDefault="00FF3B8C" w:rsidP="00FF3B8C">
            <w:pPr>
              <w:bidi/>
              <w:rPr>
                <w:rtl/>
              </w:rPr>
            </w:pPr>
          </w:p>
        </w:tc>
      </w:tr>
      <w:tr w:rsidR="00FF3B8C" w14:paraId="30B89804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145F45C8" w14:textId="77777777" w:rsidR="00FF3B8C" w:rsidRPr="009543AE" w:rsidRDefault="00FF3B8C" w:rsidP="00FF3B8C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992" w:type="dxa"/>
            <w:shd w:val="clear" w:color="auto" w:fill="28665A"/>
            <w:vAlign w:val="center"/>
          </w:tcPr>
          <w:p w14:paraId="2604D808" w14:textId="29D416FD" w:rsidR="00FF3B8C" w:rsidRDefault="00FF3B8C" w:rsidP="00FF3B8C">
            <w:pPr>
              <w:bidi/>
              <w:jc w:val="center"/>
              <w:rPr>
                <w:rtl/>
              </w:rPr>
            </w:pPr>
            <w:r w:rsidRPr="003A4C5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الثلاثاء</w:t>
            </w:r>
          </w:p>
        </w:tc>
        <w:tc>
          <w:tcPr>
            <w:tcW w:w="1516" w:type="dxa"/>
            <w:vAlign w:val="center"/>
          </w:tcPr>
          <w:p w14:paraId="48829F82" w14:textId="77777777" w:rsidR="00FF3B8C" w:rsidRPr="004C2847" w:rsidRDefault="00FF3B8C" w:rsidP="00FF3B8C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22E08499" w14:textId="562E0F86" w:rsidR="00FF3B8C" w:rsidRDefault="00FF3B8C" w:rsidP="00FF3B8C">
            <w:pPr>
              <w:bidi/>
              <w:jc w:val="center"/>
              <w:rPr>
                <w:rtl/>
              </w:rPr>
            </w:pP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526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1A4BA552" w14:textId="3E42D37E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6311F60E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43196AED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27D8E5" w14:textId="77777777" w:rsidR="00FF3B8C" w:rsidRDefault="00FF3B8C" w:rsidP="00FF3B8C">
            <w:pPr>
              <w:bidi/>
              <w:rPr>
                <w:rtl/>
              </w:rPr>
            </w:pPr>
          </w:p>
        </w:tc>
      </w:tr>
      <w:tr w:rsidR="00FF3B8C" w14:paraId="0428182E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34ACAE97" w14:textId="77777777" w:rsidR="00FF3B8C" w:rsidRPr="009543AE" w:rsidRDefault="00FF3B8C" w:rsidP="00FF3B8C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992" w:type="dxa"/>
            <w:shd w:val="clear" w:color="auto" w:fill="28665A"/>
            <w:vAlign w:val="center"/>
          </w:tcPr>
          <w:p w14:paraId="5FB2A83A" w14:textId="40166497" w:rsidR="00FF3B8C" w:rsidRDefault="00FF3B8C" w:rsidP="00FF3B8C">
            <w:pPr>
              <w:bidi/>
              <w:jc w:val="center"/>
              <w:rPr>
                <w:rtl/>
              </w:rPr>
            </w:pPr>
            <w:r w:rsidRPr="003A4C5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الأربعاء</w:t>
            </w:r>
          </w:p>
        </w:tc>
        <w:tc>
          <w:tcPr>
            <w:tcW w:w="1516" w:type="dxa"/>
            <w:vAlign w:val="center"/>
          </w:tcPr>
          <w:p w14:paraId="361DD7B0" w14:textId="77777777" w:rsidR="00FF3B8C" w:rsidRPr="004C2847" w:rsidRDefault="00FF3B8C" w:rsidP="00FF3B8C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63EC9CF3" w14:textId="31E844D1" w:rsidR="00FF3B8C" w:rsidRDefault="00FF3B8C" w:rsidP="00FF3B8C">
            <w:pPr>
              <w:bidi/>
              <w:jc w:val="center"/>
              <w:rPr>
                <w:rtl/>
              </w:rPr>
            </w:pP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526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74DF4FE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54BC582A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588F1D52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64B95F" w14:textId="77777777" w:rsidR="00FF3B8C" w:rsidRDefault="00FF3B8C" w:rsidP="00FF3B8C">
            <w:pPr>
              <w:bidi/>
              <w:rPr>
                <w:rtl/>
              </w:rPr>
            </w:pPr>
          </w:p>
        </w:tc>
      </w:tr>
      <w:tr w:rsidR="00FF3B8C" w14:paraId="2367001C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113445B3" w14:textId="77777777" w:rsidR="00FF3B8C" w:rsidRPr="009543AE" w:rsidRDefault="00FF3B8C" w:rsidP="00FF3B8C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8665A"/>
            <w:vAlign w:val="center"/>
          </w:tcPr>
          <w:p w14:paraId="1D62A538" w14:textId="36A4E383" w:rsidR="00FF3B8C" w:rsidRDefault="00FF3B8C" w:rsidP="00FF3B8C">
            <w:pPr>
              <w:bidi/>
              <w:jc w:val="center"/>
              <w:rPr>
                <w:rtl/>
              </w:rPr>
            </w:pPr>
            <w:r w:rsidRPr="003A4C5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الخميس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14:paraId="6EB8ED68" w14:textId="77777777" w:rsidR="00FF3B8C" w:rsidRPr="004C2847" w:rsidRDefault="00FF3B8C" w:rsidP="00FF3B8C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6C6909DE" w14:textId="4778A04C" w:rsidR="00FF3B8C" w:rsidRDefault="00FF3B8C" w:rsidP="00FF3B8C">
            <w:pPr>
              <w:bidi/>
              <w:jc w:val="center"/>
              <w:rPr>
                <w:rtl/>
              </w:rPr>
            </w:pP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4C284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526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14AC7027" w14:textId="03378726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36574E3A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4E60DA8A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ACC74E" w14:textId="77777777" w:rsidR="00FF3B8C" w:rsidRDefault="00FF3B8C" w:rsidP="00FF3B8C">
            <w:pPr>
              <w:bidi/>
              <w:rPr>
                <w:rtl/>
              </w:rPr>
            </w:pPr>
          </w:p>
        </w:tc>
      </w:tr>
      <w:tr w:rsidR="009543AE" w14:paraId="0D2827E2" w14:textId="77777777" w:rsidTr="009543AE">
        <w:trPr>
          <w:trHeight w:val="438"/>
        </w:trPr>
        <w:tc>
          <w:tcPr>
            <w:tcW w:w="648" w:type="dxa"/>
            <w:vMerge w:val="restart"/>
            <w:tcBorders>
              <w:left w:val="thickThinSmallGap" w:sz="12" w:space="0" w:color="auto"/>
            </w:tcBorders>
            <w:shd w:val="clear" w:color="auto" w:fill="28665A"/>
            <w:textDirection w:val="tbRl"/>
            <w:vAlign w:val="center"/>
          </w:tcPr>
          <w:p w14:paraId="417C06EA" w14:textId="5C49CA02" w:rsidR="00FF3B8C" w:rsidRPr="009543AE" w:rsidRDefault="00FF3B8C" w:rsidP="00FF3B8C">
            <w:pPr>
              <w:bidi/>
              <w:ind w:left="113" w:right="113"/>
              <w:jc w:val="center"/>
              <w:rPr>
                <w:color w:val="FFFFFF" w:themeColor="background1"/>
                <w:rtl/>
              </w:rPr>
            </w:pPr>
            <w:r w:rsidRPr="009543AE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6"/>
                <w:szCs w:val="36"/>
                <w:rtl/>
              </w:rPr>
              <w:t>ا</w:t>
            </w:r>
            <w:r w:rsidRPr="009543AE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6"/>
                <w:szCs w:val="36"/>
                <w:rtl/>
              </w:rPr>
              <w:t>لأسبوع السادس</w:t>
            </w:r>
          </w:p>
        </w:tc>
        <w:tc>
          <w:tcPr>
            <w:tcW w:w="992" w:type="dxa"/>
            <w:shd w:val="clear" w:color="auto" w:fill="28665A"/>
            <w:vAlign w:val="center"/>
          </w:tcPr>
          <w:p w14:paraId="4E22298E" w14:textId="59585662" w:rsidR="00FF3B8C" w:rsidRDefault="00FF3B8C" w:rsidP="00FF3B8C">
            <w:pPr>
              <w:bidi/>
              <w:jc w:val="center"/>
              <w:rPr>
                <w:rtl/>
              </w:rPr>
            </w:pPr>
            <w:r w:rsidRPr="003A4C5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الأحد</w:t>
            </w:r>
          </w:p>
        </w:tc>
        <w:tc>
          <w:tcPr>
            <w:tcW w:w="1516" w:type="dxa"/>
            <w:vAlign w:val="center"/>
          </w:tcPr>
          <w:p w14:paraId="2CF6D89A" w14:textId="77777777" w:rsidR="00FF3B8C" w:rsidRPr="00BD4867" w:rsidRDefault="00FF3B8C" w:rsidP="00FF3B8C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0FA111AB" w14:textId="14E04E1C" w:rsidR="00FF3B8C" w:rsidRDefault="00FF3B8C" w:rsidP="00FF3B8C">
            <w:pPr>
              <w:bidi/>
              <w:jc w:val="center"/>
              <w:rPr>
                <w:rtl/>
              </w:rPr>
            </w:pP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0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526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12F81DF" w14:textId="4FC1AF90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06961D0F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47E58225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BE9A09" w14:textId="77777777" w:rsidR="00FF3B8C" w:rsidRDefault="00FF3B8C" w:rsidP="00FF3B8C">
            <w:pPr>
              <w:bidi/>
              <w:rPr>
                <w:rtl/>
              </w:rPr>
            </w:pPr>
          </w:p>
        </w:tc>
      </w:tr>
      <w:tr w:rsidR="00FF3B8C" w14:paraId="6A63C8EC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588ED00F" w14:textId="77777777" w:rsidR="00FF3B8C" w:rsidRPr="009543AE" w:rsidRDefault="00FF3B8C" w:rsidP="00FF3B8C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992" w:type="dxa"/>
            <w:shd w:val="clear" w:color="auto" w:fill="28665A"/>
            <w:vAlign w:val="center"/>
          </w:tcPr>
          <w:p w14:paraId="79D0A9CF" w14:textId="7C214A8E" w:rsidR="00FF3B8C" w:rsidRDefault="00FF3B8C" w:rsidP="00FF3B8C">
            <w:pPr>
              <w:bidi/>
              <w:jc w:val="center"/>
              <w:rPr>
                <w:rtl/>
              </w:rPr>
            </w:pPr>
            <w:r w:rsidRPr="003A4C5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الاثنين</w:t>
            </w:r>
          </w:p>
        </w:tc>
        <w:tc>
          <w:tcPr>
            <w:tcW w:w="1516" w:type="dxa"/>
            <w:vAlign w:val="center"/>
          </w:tcPr>
          <w:p w14:paraId="2436273E" w14:textId="77777777" w:rsidR="00FF3B8C" w:rsidRPr="00BD4867" w:rsidRDefault="00FF3B8C" w:rsidP="00FF3B8C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550F6CA6" w14:textId="4C8C4087" w:rsidR="00FF3B8C" w:rsidRDefault="00FF3B8C" w:rsidP="00FF3B8C">
            <w:pPr>
              <w:bidi/>
              <w:jc w:val="center"/>
              <w:rPr>
                <w:rtl/>
              </w:rPr>
            </w:pP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526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BC7FF49" w14:textId="407D2338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52996B56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62B79795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3F2B10" w14:textId="77777777" w:rsidR="00FF3B8C" w:rsidRDefault="00FF3B8C" w:rsidP="00FF3B8C">
            <w:pPr>
              <w:bidi/>
              <w:rPr>
                <w:rtl/>
              </w:rPr>
            </w:pPr>
          </w:p>
        </w:tc>
      </w:tr>
      <w:tr w:rsidR="00FF3B8C" w14:paraId="228C41F4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111FE3D9" w14:textId="77777777" w:rsidR="00FF3B8C" w:rsidRPr="009543AE" w:rsidRDefault="00FF3B8C" w:rsidP="00FF3B8C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992" w:type="dxa"/>
            <w:shd w:val="clear" w:color="auto" w:fill="28665A"/>
            <w:vAlign w:val="center"/>
          </w:tcPr>
          <w:p w14:paraId="0F74B4B5" w14:textId="3B944E10" w:rsidR="00FF3B8C" w:rsidRDefault="00FF3B8C" w:rsidP="00FF3B8C">
            <w:pPr>
              <w:bidi/>
              <w:jc w:val="center"/>
              <w:rPr>
                <w:rtl/>
              </w:rPr>
            </w:pPr>
            <w:r w:rsidRPr="003A4C5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الثلاثاء</w:t>
            </w:r>
          </w:p>
        </w:tc>
        <w:tc>
          <w:tcPr>
            <w:tcW w:w="1516" w:type="dxa"/>
            <w:vAlign w:val="center"/>
          </w:tcPr>
          <w:p w14:paraId="43839F8B" w14:textId="77777777" w:rsidR="00FF3B8C" w:rsidRPr="00BD4867" w:rsidRDefault="00FF3B8C" w:rsidP="00FF3B8C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0B453210" w14:textId="2B8C6845" w:rsidR="00FF3B8C" w:rsidRDefault="00FF3B8C" w:rsidP="00FF3B8C">
            <w:pPr>
              <w:bidi/>
              <w:jc w:val="center"/>
              <w:rPr>
                <w:rtl/>
              </w:rPr>
            </w:pP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526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89E4D07" w14:textId="64946E1A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6BFDEEBD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07BCC9C4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95167A" w14:textId="77777777" w:rsidR="00FF3B8C" w:rsidRDefault="00FF3B8C" w:rsidP="00FF3B8C">
            <w:pPr>
              <w:bidi/>
              <w:rPr>
                <w:rtl/>
              </w:rPr>
            </w:pPr>
          </w:p>
        </w:tc>
      </w:tr>
      <w:tr w:rsidR="00FF3B8C" w14:paraId="21C703EE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79CAFC63" w14:textId="77777777" w:rsidR="00FF3B8C" w:rsidRPr="009543AE" w:rsidRDefault="00FF3B8C" w:rsidP="00FF3B8C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992" w:type="dxa"/>
            <w:shd w:val="clear" w:color="auto" w:fill="28665A"/>
            <w:vAlign w:val="center"/>
          </w:tcPr>
          <w:p w14:paraId="7B415E7E" w14:textId="4488F190" w:rsidR="00FF3B8C" w:rsidRDefault="00FF3B8C" w:rsidP="00FF3B8C">
            <w:pPr>
              <w:bidi/>
              <w:jc w:val="center"/>
              <w:rPr>
                <w:rtl/>
              </w:rPr>
            </w:pPr>
            <w:r w:rsidRPr="003A4C5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الأربعاء</w:t>
            </w:r>
          </w:p>
        </w:tc>
        <w:tc>
          <w:tcPr>
            <w:tcW w:w="1516" w:type="dxa"/>
            <w:vAlign w:val="center"/>
          </w:tcPr>
          <w:p w14:paraId="54A7FAA0" w14:textId="77777777" w:rsidR="00FF3B8C" w:rsidRPr="00BD4867" w:rsidRDefault="00FF3B8C" w:rsidP="00FF3B8C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15D303C8" w14:textId="4B46B9BF" w:rsidR="00FF3B8C" w:rsidRDefault="00FF3B8C" w:rsidP="00FF3B8C">
            <w:pPr>
              <w:bidi/>
              <w:jc w:val="center"/>
              <w:rPr>
                <w:rtl/>
              </w:rPr>
            </w:pP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526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5B44DACF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7B8B1827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222A9205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309B6A" w14:textId="77777777" w:rsidR="00FF3B8C" w:rsidRDefault="00FF3B8C" w:rsidP="00FF3B8C">
            <w:pPr>
              <w:bidi/>
              <w:rPr>
                <w:rtl/>
              </w:rPr>
            </w:pPr>
          </w:p>
        </w:tc>
      </w:tr>
      <w:tr w:rsidR="009543AE" w14:paraId="7B9CA74C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6AEE93CE" w14:textId="77777777" w:rsidR="00FF3B8C" w:rsidRPr="009543AE" w:rsidRDefault="00FF3B8C" w:rsidP="00FF3B8C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8665A"/>
            <w:vAlign w:val="center"/>
          </w:tcPr>
          <w:p w14:paraId="5DA93793" w14:textId="7350A442" w:rsidR="00FF3B8C" w:rsidRDefault="00FF3B8C" w:rsidP="00FF3B8C">
            <w:pPr>
              <w:bidi/>
              <w:jc w:val="center"/>
              <w:rPr>
                <w:rtl/>
              </w:rPr>
            </w:pPr>
            <w:r w:rsidRPr="003A4C5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الخميس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14:paraId="77BA69F0" w14:textId="77777777" w:rsidR="00FF3B8C" w:rsidRPr="00BD4867" w:rsidRDefault="00FF3B8C" w:rsidP="00FF3B8C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3FC5F86A" w14:textId="457F2708" w:rsidR="00FF3B8C" w:rsidRDefault="00FF3B8C" w:rsidP="00FF3B8C">
            <w:pPr>
              <w:bidi/>
              <w:jc w:val="center"/>
              <w:rPr>
                <w:rtl/>
              </w:rPr>
            </w:pP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526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28D7D792" w14:textId="02EB0AC9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7B75C671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704AC50C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76620E" w14:textId="77777777" w:rsidR="00FF3B8C" w:rsidRDefault="00FF3B8C" w:rsidP="00FF3B8C">
            <w:pPr>
              <w:bidi/>
              <w:rPr>
                <w:rtl/>
              </w:rPr>
            </w:pPr>
          </w:p>
        </w:tc>
      </w:tr>
      <w:tr w:rsidR="00FF3B8C" w14:paraId="39ACC364" w14:textId="77777777" w:rsidTr="009543AE">
        <w:trPr>
          <w:trHeight w:val="438"/>
        </w:trPr>
        <w:tc>
          <w:tcPr>
            <w:tcW w:w="648" w:type="dxa"/>
            <w:vMerge w:val="restart"/>
            <w:tcBorders>
              <w:left w:val="thickThinSmallGap" w:sz="12" w:space="0" w:color="auto"/>
            </w:tcBorders>
            <w:shd w:val="clear" w:color="auto" w:fill="28665A"/>
            <w:textDirection w:val="tbRl"/>
            <w:vAlign w:val="center"/>
          </w:tcPr>
          <w:p w14:paraId="43CB0452" w14:textId="5AA6479A" w:rsidR="00FF3B8C" w:rsidRPr="009543AE" w:rsidRDefault="00FF3B8C" w:rsidP="00FF3B8C">
            <w:pPr>
              <w:bidi/>
              <w:ind w:left="113" w:right="113"/>
              <w:jc w:val="center"/>
              <w:rPr>
                <w:color w:val="FFFFFF" w:themeColor="background1"/>
                <w:rtl/>
              </w:rPr>
            </w:pPr>
            <w:r w:rsidRPr="009543AE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6"/>
                <w:szCs w:val="36"/>
                <w:rtl/>
              </w:rPr>
              <w:t>ا</w:t>
            </w:r>
            <w:r w:rsidRPr="009543AE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6"/>
                <w:szCs w:val="36"/>
                <w:rtl/>
              </w:rPr>
              <w:t>لأسبوع السابع</w:t>
            </w:r>
          </w:p>
        </w:tc>
        <w:tc>
          <w:tcPr>
            <w:tcW w:w="992" w:type="dxa"/>
            <w:shd w:val="clear" w:color="auto" w:fill="28665A"/>
            <w:vAlign w:val="center"/>
          </w:tcPr>
          <w:p w14:paraId="5E71A56A" w14:textId="74D8F4F2" w:rsidR="00FF3B8C" w:rsidRDefault="00FF3B8C" w:rsidP="00FF3B8C">
            <w:pPr>
              <w:bidi/>
              <w:jc w:val="center"/>
              <w:rPr>
                <w:rtl/>
              </w:rPr>
            </w:pPr>
            <w:r w:rsidRPr="003A4C5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الأحد</w:t>
            </w:r>
          </w:p>
        </w:tc>
        <w:tc>
          <w:tcPr>
            <w:tcW w:w="1516" w:type="dxa"/>
            <w:vAlign w:val="center"/>
          </w:tcPr>
          <w:p w14:paraId="4239EB0A" w14:textId="77777777" w:rsidR="00FF3B8C" w:rsidRPr="00BD4867" w:rsidRDefault="00FF3B8C" w:rsidP="00FF3B8C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48E3B55D" w14:textId="42FAB3AD" w:rsidR="00FF3B8C" w:rsidRDefault="00FF3B8C" w:rsidP="00FF3B8C">
            <w:pPr>
              <w:bidi/>
              <w:jc w:val="center"/>
              <w:rPr>
                <w:rtl/>
              </w:rPr>
            </w:pP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526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2B1932A" w14:textId="2122753D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51679F0E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0F4DAC0A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CDA7D7" w14:textId="77777777" w:rsidR="00FF3B8C" w:rsidRDefault="00FF3B8C" w:rsidP="00FF3B8C">
            <w:pPr>
              <w:bidi/>
              <w:rPr>
                <w:rtl/>
              </w:rPr>
            </w:pPr>
          </w:p>
        </w:tc>
      </w:tr>
      <w:tr w:rsidR="00FF3B8C" w14:paraId="2070FB3D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33D09677" w14:textId="77777777" w:rsidR="00FF3B8C" w:rsidRPr="009543AE" w:rsidRDefault="00FF3B8C" w:rsidP="00FF3B8C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992" w:type="dxa"/>
            <w:shd w:val="clear" w:color="auto" w:fill="28665A"/>
            <w:vAlign w:val="center"/>
          </w:tcPr>
          <w:p w14:paraId="6429237A" w14:textId="26CBD3E8" w:rsidR="00FF3B8C" w:rsidRDefault="00FF3B8C" w:rsidP="00FF3B8C">
            <w:pPr>
              <w:bidi/>
              <w:jc w:val="center"/>
              <w:rPr>
                <w:rtl/>
              </w:rPr>
            </w:pPr>
            <w:r w:rsidRPr="003A4C5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الاثنين</w:t>
            </w:r>
          </w:p>
        </w:tc>
        <w:tc>
          <w:tcPr>
            <w:tcW w:w="1516" w:type="dxa"/>
            <w:vAlign w:val="center"/>
          </w:tcPr>
          <w:p w14:paraId="748D3FDF" w14:textId="77777777" w:rsidR="00FF3B8C" w:rsidRPr="00BD4867" w:rsidRDefault="00FF3B8C" w:rsidP="00FF3B8C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1942EDC4" w14:textId="69D850FC" w:rsidR="00FF3B8C" w:rsidRDefault="00FF3B8C" w:rsidP="00FF3B8C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28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526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7A84801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4DDF12FF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01E8A92A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AE72A5" w14:textId="77777777" w:rsidR="00FF3B8C" w:rsidRDefault="00FF3B8C" w:rsidP="00FF3B8C">
            <w:pPr>
              <w:bidi/>
              <w:rPr>
                <w:rtl/>
              </w:rPr>
            </w:pPr>
          </w:p>
        </w:tc>
      </w:tr>
      <w:tr w:rsidR="00FF3B8C" w14:paraId="68AE51A3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29630EBB" w14:textId="77777777" w:rsidR="00FF3B8C" w:rsidRPr="009543AE" w:rsidRDefault="00FF3B8C" w:rsidP="00FF3B8C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992" w:type="dxa"/>
            <w:shd w:val="clear" w:color="auto" w:fill="28665A"/>
            <w:vAlign w:val="center"/>
          </w:tcPr>
          <w:p w14:paraId="5838DEEB" w14:textId="2AA7C0DE" w:rsidR="00FF3B8C" w:rsidRDefault="00FF3B8C" w:rsidP="00FF3B8C">
            <w:pPr>
              <w:bidi/>
              <w:jc w:val="center"/>
              <w:rPr>
                <w:rtl/>
              </w:rPr>
            </w:pPr>
            <w:r w:rsidRPr="003A4C5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الثلاثاء</w:t>
            </w:r>
          </w:p>
        </w:tc>
        <w:tc>
          <w:tcPr>
            <w:tcW w:w="1516" w:type="dxa"/>
            <w:vAlign w:val="center"/>
          </w:tcPr>
          <w:p w14:paraId="009EDF04" w14:textId="77777777" w:rsidR="00FF3B8C" w:rsidRPr="00BD4867" w:rsidRDefault="00FF3B8C" w:rsidP="00FF3B8C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18CCC60C" w14:textId="69DE522D" w:rsidR="00FF3B8C" w:rsidRDefault="00FF3B8C" w:rsidP="00FF3B8C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29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526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2D68AB0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7B932A9F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57D707CE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5345EC" w14:textId="77777777" w:rsidR="00FF3B8C" w:rsidRDefault="00FF3B8C" w:rsidP="00FF3B8C">
            <w:pPr>
              <w:bidi/>
              <w:rPr>
                <w:rtl/>
              </w:rPr>
            </w:pPr>
          </w:p>
        </w:tc>
      </w:tr>
      <w:tr w:rsidR="00FF3B8C" w14:paraId="2C55287A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027ED16E" w14:textId="77777777" w:rsidR="00FF3B8C" w:rsidRPr="009543AE" w:rsidRDefault="00FF3B8C" w:rsidP="00FF3B8C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992" w:type="dxa"/>
            <w:shd w:val="clear" w:color="auto" w:fill="28665A"/>
            <w:vAlign w:val="center"/>
          </w:tcPr>
          <w:p w14:paraId="56351C10" w14:textId="11036B42" w:rsidR="00FF3B8C" w:rsidRDefault="00FF3B8C" w:rsidP="00FF3B8C">
            <w:pPr>
              <w:bidi/>
              <w:jc w:val="center"/>
              <w:rPr>
                <w:rtl/>
              </w:rPr>
            </w:pPr>
            <w:r w:rsidRPr="003A4C5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الأربعاء</w:t>
            </w:r>
          </w:p>
        </w:tc>
        <w:tc>
          <w:tcPr>
            <w:tcW w:w="1516" w:type="dxa"/>
            <w:vAlign w:val="center"/>
          </w:tcPr>
          <w:p w14:paraId="4B3678ED" w14:textId="77777777" w:rsidR="00FF3B8C" w:rsidRPr="00BD4867" w:rsidRDefault="00FF3B8C" w:rsidP="00FF3B8C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4E826702" w14:textId="03C9ED8C" w:rsidR="00FF3B8C" w:rsidRDefault="00FF3B8C" w:rsidP="00FF3B8C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/2025</w:t>
            </w:r>
          </w:p>
        </w:tc>
        <w:tc>
          <w:tcPr>
            <w:tcW w:w="1526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BB6965C" w14:textId="0C144CF4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26B33113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436E5DE0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142826" w14:textId="77777777" w:rsidR="00FF3B8C" w:rsidRDefault="00FF3B8C" w:rsidP="00FF3B8C">
            <w:pPr>
              <w:bidi/>
              <w:rPr>
                <w:rtl/>
              </w:rPr>
            </w:pPr>
          </w:p>
        </w:tc>
      </w:tr>
      <w:tr w:rsidR="00FF3B8C" w14:paraId="2AE00836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59FE8EBC" w14:textId="77777777" w:rsidR="00FF3B8C" w:rsidRPr="009543AE" w:rsidRDefault="00FF3B8C" w:rsidP="00FF3B8C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8665A"/>
            <w:vAlign w:val="center"/>
          </w:tcPr>
          <w:p w14:paraId="15B6A7E7" w14:textId="74AAD857" w:rsidR="00FF3B8C" w:rsidRDefault="00FF3B8C" w:rsidP="00FF3B8C">
            <w:pPr>
              <w:bidi/>
              <w:jc w:val="center"/>
              <w:rPr>
                <w:rtl/>
              </w:rPr>
            </w:pPr>
            <w:r w:rsidRPr="00C951D5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الخميس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A828E" w14:textId="77777777" w:rsidR="00FF3B8C" w:rsidRPr="00BD4867" w:rsidRDefault="00FF3B8C" w:rsidP="00FF3B8C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1B540816" w14:textId="34AF72A7" w:rsidR="00FF3B8C" w:rsidRDefault="00FF3B8C" w:rsidP="00FF3B8C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/2025</w:t>
            </w:r>
          </w:p>
        </w:tc>
        <w:tc>
          <w:tcPr>
            <w:tcW w:w="1526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1C6EC31" w14:textId="66FBDF8C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475FD01E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41BFF135" w14:textId="77777777" w:rsidR="00FF3B8C" w:rsidRDefault="00FF3B8C" w:rsidP="00FF3B8C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9554B8" w14:textId="77777777" w:rsidR="00FF3B8C" w:rsidRDefault="00FF3B8C" w:rsidP="00FF3B8C">
            <w:pPr>
              <w:bidi/>
              <w:rPr>
                <w:rtl/>
              </w:rPr>
            </w:pPr>
          </w:p>
        </w:tc>
      </w:tr>
      <w:tr w:rsidR="00573723" w14:paraId="62CD53EC" w14:textId="77777777" w:rsidTr="00573723">
        <w:trPr>
          <w:trHeight w:val="438"/>
        </w:trPr>
        <w:tc>
          <w:tcPr>
            <w:tcW w:w="648" w:type="dxa"/>
            <w:vMerge w:val="restart"/>
            <w:tcBorders>
              <w:left w:val="thickThinSmallGap" w:sz="12" w:space="0" w:color="auto"/>
            </w:tcBorders>
            <w:shd w:val="clear" w:color="auto" w:fill="28665A"/>
            <w:textDirection w:val="tbRl"/>
            <w:vAlign w:val="center"/>
          </w:tcPr>
          <w:p w14:paraId="6FA7D2B6" w14:textId="79EC3360" w:rsidR="00573723" w:rsidRPr="009543AE" w:rsidRDefault="00573723" w:rsidP="003F449A">
            <w:pPr>
              <w:bidi/>
              <w:ind w:left="113" w:right="113"/>
              <w:jc w:val="center"/>
              <w:rPr>
                <w:color w:val="FFFFFF" w:themeColor="background1"/>
                <w:rtl/>
              </w:rPr>
            </w:pPr>
            <w:r w:rsidRPr="009543AE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6"/>
                <w:szCs w:val="36"/>
                <w:rtl/>
              </w:rPr>
              <w:t>ا</w:t>
            </w:r>
            <w:r w:rsidRPr="009543AE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6"/>
                <w:szCs w:val="36"/>
                <w:rtl/>
              </w:rPr>
              <w:t>لأسبوع الثامن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44B7AD1" w14:textId="65EF529D" w:rsidR="00573723" w:rsidRDefault="00573723" w:rsidP="003F449A">
            <w:pPr>
              <w:bidi/>
              <w:jc w:val="center"/>
              <w:rPr>
                <w:rtl/>
              </w:rPr>
            </w:pP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516" w:type="dxa"/>
            <w:shd w:val="clear" w:color="auto" w:fill="D9D9D9"/>
            <w:vAlign w:val="center"/>
          </w:tcPr>
          <w:p w14:paraId="294148C6" w14:textId="77777777" w:rsidR="00573723" w:rsidRPr="00BD4867" w:rsidRDefault="00573723" w:rsidP="003F449A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2EB37094" w14:textId="48919172" w:rsidR="00573723" w:rsidRDefault="00573723" w:rsidP="003F449A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/2025</w:t>
            </w:r>
          </w:p>
        </w:tc>
        <w:tc>
          <w:tcPr>
            <w:tcW w:w="7629" w:type="dxa"/>
            <w:gridSpan w:val="4"/>
            <w:vMerge w:val="restart"/>
            <w:tcBorders>
              <w:top w:val="thinThickSmallGap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463C6C5" w14:textId="0B6FBD5C" w:rsidR="00573723" w:rsidRPr="00573723" w:rsidRDefault="00573723" w:rsidP="0057372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73723">
              <w:rPr>
                <w:rFonts w:asciiTheme="majorBidi" w:hAnsiTheme="majorBidi" w:cstheme="majorBidi"/>
                <w:sz w:val="32"/>
                <w:szCs w:val="32"/>
                <w:rtl/>
              </w:rPr>
              <w:t>إجازة مطولة</w:t>
            </w:r>
          </w:p>
        </w:tc>
      </w:tr>
      <w:tr w:rsidR="00573723" w14:paraId="19CAEBA6" w14:textId="77777777" w:rsidTr="00573723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7A197533" w14:textId="77777777" w:rsidR="00573723" w:rsidRDefault="00573723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3DB21805" w14:textId="1385A120" w:rsidR="00573723" w:rsidRDefault="00573723" w:rsidP="003F449A">
            <w:pPr>
              <w:bidi/>
              <w:jc w:val="center"/>
              <w:rPr>
                <w:rtl/>
              </w:rPr>
            </w:pPr>
            <w:r w:rsidRPr="00870D57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1516" w:type="dxa"/>
            <w:shd w:val="clear" w:color="auto" w:fill="D9D9D9"/>
            <w:vAlign w:val="center"/>
          </w:tcPr>
          <w:p w14:paraId="088312E2" w14:textId="77777777" w:rsidR="00573723" w:rsidRPr="00BD4867" w:rsidRDefault="00573723" w:rsidP="003F449A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74504045" w14:textId="27781BCE" w:rsidR="00573723" w:rsidRDefault="00573723" w:rsidP="003F449A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/2025</w:t>
            </w:r>
          </w:p>
        </w:tc>
        <w:tc>
          <w:tcPr>
            <w:tcW w:w="7629" w:type="dxa"/>
            <w:gridSpan w:val="4"/>
            <w:vMerge/>
            <w:tcBorders>
              <w:bottom w:val="thinThickSmallGap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A8B3708" w14:textId="77777777" w:rsidR="00573723" w:rsidRDefault="00573723" w:rsidP="003F449A">
            <w:pPr>
              <w:bidi/>
              <w:rPr>
                <w:rtl/>
              </w:rPr>
            </w:pPr>
          </w:p>
        </w:tc>
      </w:tr>
      <w:tr w:rsidR="003F449A" w14:paraId="218354EF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18BF0C8F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28665A"/>
            <w:vAlign w:val="center"/>
          </w:tcPr>
          <w:p w14:paraId="745187D6" w14:textId="45CF6E0D" w:rsidR="003F449A" w:rsidRDefault="003F449A" w:rsidP="003F449A">
            <w:pPr>
              <w:bidi/>
              <w:jc w:val="center"/>
              <w:rPr>
                <w:rtl/>
              </w:rPr>
            </w:pPr>
            <w:r w:rsidRPr="003677E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الثلاثاء</w:t>
            </w:r>
          </w:p>
        </w:tc>
        <w:tc>
          <w:tcPr>
            <w:tcW w:w="1516" w:type="dxa"/>
            <w:vAlign w:val="center"/>
          </w:tcPr>
          <w:p w14:paraId="41BDB5C0" w14:textId="77777777" w:rsidR="003F449A" w:rsidRPr="00BD4867" w:rsidRDefault="003F449A" w:rsidP="003F449A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76D51E4A" w14:textId="25F2561A" w:rsidR="003F449A" w:rsidRDefault="003F449A" w:rsidP="003F449A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/2025</w:t>
            </w:r>
          </w:p>
        </w:tc>
        <w:tc>
          <w:tcPr>
            <w:tcW w:w="1526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8F7FF55" w14:textId="59EAE88C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0D0B42DD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0410C9BE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182D02" w14:textId="77777777" w:rsidR="003F449A" w:rsidRDefault="003F449A" w:rsidP="003F449A">
            <w:pPr>
              <w:bidi/>
              <w:rPr>
                <w:rtl/>
              </w:rPr>
            </w:pPr>
          </w:p>
        </w:tc>
      </w:tr>
      <w:tr w:rsidR="003F449A" w14:paraId="2594FD8B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465E18EF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28665A"/>
            <w:vAlign w:val="center"/>
          </w:tcPr>
          <w:p w14:paraId="22EF66F0" w14:textId="5CDDE4A2" w:rsidR="003F449A" w:rsidRDefault="003F449A" w:rsidP="003F449A">
            <w:pPr>
              <w:bidi/>
              <w:jc w:val="center"/>
              <w:rPr>
                <w:rtl/>
              </w:rPr>
            </w:pPr>
            <w:r w:rsidRPr="003677E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الأربعاء</w:t>
            </w:r>
          </w:p>
        </w:tc>
        <w:tc>
          <w:tcPr>
            <w:tcW w:w="1516" w:type="dxa"/>
            <w:vAlign w:val="center"/>
          </w:tcPr>
          <w:p w14:paraId="4798F5BD" w14:textId="77777777" w:rsidR="003F449A" w:rsidRPr="00BD4867" w:rsidRDefault="003F449A" w:rsidP="003F449A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554CBE0F" w14:textId="52183A29" w:rsidR="003F449A" w:rsidRDefault="003F449A" w:rsidP="003F449A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/2025</w:t>
            </w:r>
          </w:p>
        </w:tc>
        <w:tc>
          <w:tcPr>
            <w:tcW w:w="1526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C241A1D" w14:textId="0613B0EA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100AD47B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0A863599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C2E9ED" w14:textId="77777777" w:rsidR="003F449A" w:rsidRDefault="003F449A" w:rsidP="003F449A">
            <w:pPr>
              <w:bidi/>
              <w:rPr>
                <w:rtl/>
              </w:rPr>
            </w:pPr>
          </w:p>
        </w:tc>
      </w:tr>
      <w:tr w:rsidR="003F449A" w14:paraId="068B7BEC" w14:textId="77777777" w:rsidTr="009543AE">
        <w:trPr>
          <w:trHeight w:val="438"/>
        </w:trPr>
        <w:tc>
          <w:tcPr>
            <w:tcW w:w="648" w:type="dxa"/>
            <w:vMerge/>
            <w:tcBorders>
              <w:left w:val="thickThinSmallGap" w:sz="12" w:space="0" w:color="auto"/>
              <w:bottom w:val="thinThickSmallGap" w:sz="12" w:space="0" w:color="auto"/>
            </w:tcBorders>
            <w:shd w:val="clear" w:color="auto" w:fill="28665A"/>
          </w:tcPr>
          <w:p w14:paraId="5FCF8C2B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8665A"/>
            <w:vAlign w:val="center"/>
          </w:tcPr>
          <w:p w14:paraId="3841432F" w14:textId="067C2352" w:rsidR="003F449A" w:rsidRDefault="003F449A" w:rsidP="003F449A">
            <w:pPr>
              <w:bidi/>
              <w:jc w:val="center"/>
              <w:rPr>
                <w:rtl/>
              </w:rPr>
            </w:pPr>
            <w:r w:rsidRPr="003677E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الخميس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14:paraId="6363ADE5" w14:textId="77777777" w:rsidR="003F449A" w:rsidRPr="00BD4867" w:rsidRDefault="003F449A" w:rsidP="003F449A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3ABB3BB0" w14:textId="0213115F" w:rsidR="003F449A" w:rsidRDefault="003F449A" w:rsidP="003F449A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526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BEDB211" w14:textId="1490223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28D51BEE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310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129D4691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A8D8A1" w14:textId="77777777" w:rsidR="003F449A" w:rsidRDefault="003F449A" w:rsidP="003F449A">
            <w:pPr>
              <w:bidi/>
              <w:rPr>
                <w:rtl/>
              </w:rPr>
            </w:pPr>
          </w:p>
        </w:tc>
      </w:tr>
    </w:tbl>
    <w:p w14:paraId="1F7189D9" w14:textId="671055EE" w:rsidR="000C32B4" w:rsidRDefault="000562F6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BD7D59" wp14:editId="187EC32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62250" cy="4953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21F776" w14:textId="77777777" w:rsidR="000562F6" w:rsidRPr="00FB2F21" w:rsidRDefault="000562F6" w:rsidP="000562F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2F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دير المدرسة</w:t>
                            </w:r>
                            <w:r w:rsidRPr="00FB2F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D7D59" id="مربع نص 7" o:spid="_x0000_s1028" type="#_x0000_t202" style="position:absolute;margin-left:0;margin-top:-.05pt;width:217.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jTZQgIAAGIEAAAOAAAAZHJzL2Uyb0RvYy54bWysVM1uGjEQvlfqO1i+l4UthGbFEtFEVJWi&#10;JBKpcjZem11p7XFtwy69t8+Saw899E3I23TsBULTnqpejOdnx/PN9w2Ti1bVZCOsq0DndNDrUyI0&#10;h6LSq5x+up+/eUeJ80wXrAYtcroVjl5MX7+aNCYTKZRQF8ISLKJd1piclt6bLEkcL4VirgdGaAxK&#10;sIp5NO0qKSxrsLqqk7TfP0sasIWxwIVz6L3qgnQa60spuL+V0glP6pxibz6eNp7LcCbTCctWlpmy&#10;4vs22D90oVil8dFjqSvmGVnb6o9SquIWHEjf46ASkLLiImJANIP+CzSLkhkRseBwnDmOyf2/svxm&#10;c2dJVeR0TIlmCil6+rr7vnvc/SRP33Y/yDiMqDEuw8yFwVzfvocWqT74HToD8lZaFX4RE8E4Dnt7&#10;HLBoPeHoTMdnaTrCEMfY8Hz0th8ZSJ6/Ntb5DwIUCZecWiQwzpVtrp3HTjD1kBIe0zCv6jqSWOvf&#10;HJjYeURUwf7rAKRrONx8u2wj9vQAZgnFFjFa6ITiDJ9X2Mg1c/6OWVQG9o5q97d4yBqanML+RkkJ&#10;9svf/CEfCcMoJQ0qLafu85pZQUn9USOV54PhMEgzGsPROEXDnkaWpxG9VpeAYh7gXhkeryHf1wev&#10;tKAecClm4VUMMc3x7Zz6w/XSd/rHpeJiNotJKEbD/LVeGB5Kh0mGMd+3D8yaPRceWbyBgyZZ9oKS&#10;LrfjYLb2IKvIV5hzN1UkLxgo5EjjfunCppzaMev5r2H6CwAA//8DAFBLAwQUAAYACAAAACEAW7YQ&#10;ndoAAAAFAQAADwAAAGRycy9kb3ducmV2LnhtbEyPwU7DMBBE70j8g7VI3Fq70FIasqkQiCuohVbi&#10;5sbbJCJeR7HbhL9nOcFxNKOZN/l69K06Ux+bwAizqQFFXAbXcIXw8f4yuQcVk2Vn28CE8E0R1sXl&#10;RW4zFwbe0HmbKiUlHDOLUKfUZVrHsiZv4zR0xOIdQ+9tEtlX2vV2kHLf6htj7rS3DctCbTt6qqn8&#10;2p48wu71+Lmfm7fq2S+6IYxGs19pxOur8fEBVKIx/YXhF1/QoRCmQzixi6pFkCMJYTIDJeb8diH6&#10;gLBcrkAXuf5PX/wAAAD//wMAUEsBAi0AFAAGAAgAAAAhALaDOJL+AAAA4QEAABMAAAAAAAAAAAAA&#10;AAAAAAAAAFtDb250ZW50X1R5cGVzXS54bWxQSwECLQAUAAYACAAAACEAOP0h/9YAAACUAQAACwAA&#10;AAAAAAAAAAAAAAAvAQAAX3JlbHMvLnJlbHNQSwECLQAUAAYACAAAACEAz7Y02UICAABiBAAADgAA&#10;AAAAAAAAAAAAAAAuAgAAZHJzL2Uyb0RvYy54bWxQSwECLQAUAAYACAAAACEAW7YQndoAAAAFAQAA&#10;DwAAAAAAAAAAAAAAAACcBAAAZHJzL2Rvd25yZXYueG1sUEsFBgAAAAAEAAQA8wAAAKMFAAAAAA==&#10;" filled="f" stroked="f">
                <v:fill o:detectmouseclick="t"/>
                <v:textbox>
                  <w:txbxContent>
                    <w:p w14:paraId="6921F776" w14:textId="77777777" w:rsidR="000562F6" w:rsidRPr="00FB2F21" w:rsidRDefault="000562F6" w:rsidP="000562F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2F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دير المدرسة</w:t>
                      </w:r>
                      <w:r w:rsidRPr="00FB2F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0332C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7411E" wp14:editId="63AB5801">
                <wp:simplePos x="0" y="0"/>
                <wp:positionH relativeFrom="column">
                  <wp:posOffset>4052570</wp:posOffset>
                </wp:positionH>
                <wp:positionV relativeFrom="paragraph">
                  <wp:posOffset>95250</wp:posOffset>
                </wp:positionV>
                <wp:extent cx="2762250" cy="49530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53BB48" w14:textId="77777777" w:rsidR="000332CB" w:rsidRPr="00FB2F21" w:rsidRDefault="000332CB" w:rsidP="000332CB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2F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معلم المادة: </w:t>
                            </w:r>
                            <w:proofErr w:type="gramStart"/>
                            <w:r w:rsidRPr="00FB2F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عبدالرحمن</w:t>
                            </w:r>
                            <w:proofErr w:type="gramEnd"/>
                            <w:r w:rsidRPr="00FB2F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7411E" id="مربع نص 2" o:spid="_x0000_s1029" type="#_x0000_t202" style="position:absolute;margin-left:319.1pt;margin-top:7.5pt;width:217.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7CQgIAAGIEAAAOAAAAZHJzL2Uyb0RvYy54bWysVM1uGjEQvlfqO1i+l4UNJM2KJaKJqCqh&#10;JBKpcjZeG1Zae1zbsEvv7bP02kMPfRPyNh17WULTnqpejOdnx/PN9w3jq0ZVZCusK0HndNDrUyI0&#10;h6LUq5x+fJi9eUuJ80wXrAItcroTjl5NXr8a1yYTKayhKoQlWES7rDY5XXtvsiRxfC0Ucz0wQmNQ&#10;glXMo2lXSWFZjdVVlaT9/nlSgy2MBS6cQ+9NG6STWF9Kwf2dlE54UuUUe/PxtPFchjOZjFm2ssys&#10;S35og/1DF4qVGh89lrphnpGNLf8opUpuwYH0PQ4qASlLLiIGRDPov0CzWDMjIhYcjjPHMbn/V5bf&#10;bu8tKYucppRoppCipy/77/tv+5/k6ev+B0nDiGrjMsxcGMz1zTtokOrO79AZkDfSqvCLmAjGcdi7&#10;44BF4wlHZ3pxnqYjDHGMDS9HZ/3IQPL8tbHOvxegSLjk1CKBca5sO3ceO8HULiU8pmFWVlUksdK/&#10;OTCx9YiogsPXAUjbcLj5ZtlE7GcdmCUUO8RooRWKM3xWYiNz5vw9s6gM7B3V7u/wkBXUOYXDjZI1&#10;2M9/84d8JAyjlNSotJy6TxtmBSXVB41UXg6GwyDNaAxHFyka9jSyPI3ojboGFPMA98rweA35vuq8&#10;0oJ6xKWYhlcxxDTHt3Pqu+u1b/WPS8XFdBqTUIyG+bleGB5Kh0mGMT80j8yaAxceWbyFTpMse0FJ&#10;m9tyMN14kGXkK8y5nSqSFwwUcqTxsHRhU07tmPX81zD5BQAA//8DAFBLAwQUAAYACAAAACEA93yR&#10;sd0AAAAKAQAADwAAAGRycy9kb3ducmV2LnhtbEyPzU7DMBCE70i8g7VI3KhNQ0sbsqkQiCuI8iNx&#10;c+NtEhGvo9htwtuzPcFxZz7NzhSbyXfqSENsAyNczwwo4iq4lmuE97enqxWomCw72wUmhB+KsCnP&#10;zwqbuzDyKx23qVYSwjG3CE1Kfa51rBryNs5CTyzePgzeJjmHWrvBjhLuOz03Zqm9bVk+NLanh4aq&#10;7+3BI3w8778+b8xL/egX/Rgmo9mvNeLlxXR/ByrRlP5gONWX6lBKp104sIuqQ1hmq7mgYixk0wkw&#10;t5koO4R1ZkCXhf4/ofwFAAD//wMAUEsBAi0AFAAGAAgAAAAhALaDOJL+AAAA4QEAABMAAAAAAAAA&#10;AAAAAAAAAAAAAFtDb250ZW50X1R5cGVzXS54bWxQSwECLQAUAAYACAAAACEAOP0h/9YAAACUAQAA&#10;CwAAAAAAAAAAAAAAAAAvAQAAX3JlbHMvLnJlbHNQSwECLQAUAAYACAAAACEA6J3OwkICAABiBAAA&#10;DgAAAAAAAAAAAAAAAAAuAgAAZHJzL2Uyb0RvYy54bWxQSwECLQAUAAYACAAAACEA93yRsd0AAAAK&#10;AQAADwAAAAAAAAAAAAAAAACcBAAAZHJzL2Rvd25yZXYueG1sUEsFBgAAAAAEAAQA8wAAAKYFAAAA&#10;AA==&#10;" filled="f" stroked="f">
                <v:fill o:detectmouseclick="t"/>
                <v:textbox>
                  <w:txbxContent>
                    <w:p w14:paraId="1F53BB48" w14:textId="77777777" w:rsidR="000332CB" w:rsidRPr="00FB2F21" w:rsidRDefault="000332CB" w:rsidP="000332CB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2F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معلم المادة: </w:t>
                      </w:r>
                      <w:proofErr w:type="gramStart"/>
                      <w:r w:rsidRPr="00FB2F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عبدالرحمن</w:t>
                      </w:r>
                      <w:proofErr w:type="gramEnd"/>
                      <w:r w:rsidRPr="00FB2F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الزهراني</w:t>
                      </w:r>
                    </w:p>
                  </w:txbxContent>
                </v:textbox>
              </v:shape>
            </w:pict>
          </mc:Fallback>
        </mc:AlternateContent>
      </w:r>
    </w:p>
    <w:p w14:paraId="5AA58835" w14:textId="77777777" w:rsidR="000C32B4" w:rsidRDefault="000C32B4" w:rsidP="000C32B4">
      <w:pPr>
        <w:bidi/>
        <w:rPr>
          <w:rtl/>
        </w:rPr>
      </w:pPr>
    </w:p>
    <w:tbl>
      <w:tblPr>
        <w:tblStyle w:val="ac"/>
        <w:bidiVisual/>
        <w:tblW w:w="10816" w:type="dxa"/>
        <w:tblInd w:w="404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0816"/>
      </w:tblGrid>
      <w:tr w:rsidR="000C32B4" w:rsidRPr="00DA4C08" w14:paraId="6316FAC2" w14:textId="77777777" w:rsidTr="00DE36BA">
        <w:trPr>
          <w:trHeight w:val="443"/>
        </w:trPr>
        <w:tc>
          <w:tcPr>
            <w:tcW w:w="10816" w:type="dxa"/>
            <w:shd w:val="clear" w:color="auto" w:fill="E2EFD9"/>
          </w:tcPr>
          <w:p w14:paraId="1B674035" w14:textId="77777777" w:rsidR="000C32B4" w:rsidRPr="0048066B" w:rsidRDefault="000C32B4" w:rsidP="00DE36BA">
            <w:pPr>
              <w:bidi/>
              <w:ind w:right="142"/>
              <w:jc w:val="center"/>
              <w:rPr>
                <w:rFonts w:asciiTheme="minorBidi" w:eastAsia="Calibri" w:hAnsiTheme="minorBidi" w:cs="PT Bold Heading"/>
                <w:b/>
                <w:bCs/>
                <w:sz w:val="30"/>
                <w:szCs w:val="30"/>
                <w:rtl/>
              </w:rPr>
            </w:pPr>
            <w:r w:rsidRPr="0048066B">
              <w:rPr>
                <w:rFonts w:asciiTheme="minorBidi" w:eastAsia="Calibri" w:hAnsiTheme="minorBidi" w:cs="PT Bold Heading" w:hint="cs"/>
                <w:b/>
                <w:bCs/>
                <w:sz w:val="30"/>
                <w:szCs w:val="30"/>
                <w:rtl/>
              </w:rPr>
              <w:t xml:space="preserve">مسرد إعداد الدروس </w:t>
            </w:r>
            <w:proofErr w:type="gramStart"/>
            <w:r w:rsidRPr="0048066B">
              <w:rPr>
                <w:rFonts w:asciiTheme="minorBidi" w:eastAsia="Calibri" w:hAnsiTheme="minorBidi" w:cs="PT Bold Heading" w:hint="cs"/>
                <w:b/>
                <w:bCs/>
                <w:sz w:val="30"/>
                <w:szCs w:val="30"/>
                <w:rtl/>
              </w:rPr>
              <w:t>لمادة :</w:t>
            </w:r>
            <w:proofErr w:type="gramEnd"/>
            <w:r w:rsidRPr="0048066B">
              <w:rPr>
                <w:rFonts w:asciiTheme="minorBidi" w:eastAsia="Calibri" w:hAnsiTheme="minorBidi" w:cs="PT Bold Heading" w:hint="cs"/>
                <w:b/>
                <w:bCs/>
                <w:sz w:val="30"/>
                <w:szCs w:val="30"/>
                <w:rtl/>
              </w:rPr>
              <w:t>............... الصف : .......... الفصل الدراسي الثالث لعام 1446هـ</w:t>
            </w:r>
          </w:p>
        </w:tc>
      </w:tr>
    </w:tbl>
    <w:p w14:paraId="039EC596" w14:textId="6224071A" w:rsidR="000C32B4" w:rsidRDefault="000562F6" w:rsidP="000C32B4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FAB431" wp14:editId="406B7A74">
                <wp:simplePos x="0" y="0"/>
                <wp:positionH relativeFrom="column">
                  <wp:posOffset>-24130</wp:posOffset>
                </wp:positionH>
                <wp:positionV relativeFrom="paragraph">
                  <wp:posOffset>7676515</wp:posOffset>
                </wp:positionV>
                <wp:extent cx="2762250" cy="49530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F2918F" w14:textId="44A8ECD3" w:rsidR="000562F6" w:rsidRPr="00FB2F21" w:rsidRDefault="000562F6" w:rsidP="000562F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2F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دير المدرسة</w:t>
                            </w:r>
                            <w:r w:rsidRPr="00FB2F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AB431" id="مربع نص 4" o:spid="_x0000_s1030" type="#_x0000_t202" style="position:absolute;left:0;text-align:left;margin-left:-1.9pt;margin-top:604.45pt;width:217.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0W4QgIAAGIEAAAOAAAAZHJzL2Uyb0RvYy54bWysVL1u2zAQ3gv0HQjutWxVThrBcuAmcFHA&#10;SAI4RWaaIi0BEo8laUvu3j5L1g4d+ibO2/RIyY6bdiq60LwfHe+77ztPLtu6IlthbAkqo6PBkBKh&#10;OOSlWmf00/38zTtKrGMqZxUokdGdsPRy+vrVpNGpiKGAKheGYBFl00ZntHBOp1FkeSFqZgeghcKg&#10;BFMzh6ZZR7lhDVavqygeDs+iBkyuDXBhLXqvuyCdhvpSCu5upbTCkSqj2JsLpwnnyp/RdMLStWG6&#10;KHnfBvuHLmpWKnz0WOqaOUY2pvyjVF1yAxakG3CoI5Cy5CJgQDSj4Qs0y4JpEbDgcKw+jsn+v7L8&#10;ZntnSJlnNKFEsRopevq6/75/3P8kT9/2P0jiR9Rom2LmUmOua99Di1Qf/BadHnkrTe1/ERPBOA57&#10;dxywaB3h6IzPz+J4jCGOseRi/HYYGIiev9bGug8CauIvGTVIYJgr2y6sw04w9ZDiH1MwL6sqkFip&#10;3xyY2HlEUEH/tQfSNexvrl21PfYe5AryHWI00AnFaj4vsZEFs+6OGVQG9o5qd7d4yAqajEJ/o6QA&#10;8+Vvfp+PhGGUkgaVllH7ecOMoKT6qJDKi1GSeGkGIxmfx2iY08jqNKI29RWgmEe4V5qHq8931cEr&#10;DdQPuBQz/yqGmOL4dkbd4XrlOv3jUnExm4UkFKNmbqGWmvvSfpJ+zPftAzO658Ihizdw0CRLX1DS&#10;5XYczDYOZBn48nPuporkeQOFHGjsl85vyqkdsp7/Gqa/AAAA//8DAFBLAwQUAAYACAAAACEAT4s4&#10;at8AAAAMAQAADwAAAGRycy9kb3ducmV2LnhtbEyPy07DMBBF90j8gzVI7Fq7aamSNE6FQGxBlIfU&#10;nRtPk4h4HMVuE/6e6You70N3zhTbyXXijENoPWlYzBUIpMrblmoNnx8vsxREiIas6Tyhhl8MsC1v&#10;bwqTWz/SO553sRY8QiE3GpoY+1zKUDXoTJj7Homzox+ciSyHWtrBjDzuOpkotZbOtMQXGtPjU4PV&#10;z+7kNHy9HvffK/VWP7uHfvSTkuQyqfX93fS4ARFxiv9luOAzOpTMdPAnskF0GmZLJo/sJyrNQHBj&#10;tVwkIA4XK11nIMtCXj9R/gEAAP//AwBQSwECLQAUAAYACAAAACEAtoM4kv4AAADhAQAAEwAAAAAA&#10;AAAAAAAAAAAAAAAAW0NvbnRlbnRfVHlwZXNdLnhtbFBLAQItABQABgAIAAAAIQA4/SH/1gAAAJQB&#10;AAALAAAAAAAAAAAAAAAAAC8BAABfcmVscy8ucmVsc1BLAQItABQABgAIAAAAIQD5m0W4QgIAAGIE&#10;AAAOAAAAAAAAAAAAAAAAAC4CAABkcnMvZTJvRG9jLnhtbFBLAQItABQABgAIAAAAIQBPizhq3wAA&#10;AAwBAAAPAAAAAAAAAAAAAAAAAJwEAABkcnMvZG93bnJldi54bWxQSwUGAAAAAAQABADzAAAAqAUA&#10;AAAA&#10;" filled="f" stroked="f">
                <v:fill o:detectmouseclick="t"/>
                <v:textbox>
                  <w:txbxContent>
                    <w:p w14:paraId="22F2918F" w14:textId="44A8ECD3" w:rsidR="000562F6" w:rsidRPr="00FB2F21" w:rsidRDefault="000562F6" w:rsidP="000562F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2F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دير المدرسة</w:t>
                      </w:r>
                      <w:r w:rsidRPr="00FB2F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0332C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923678" wp14:editId="0837DD47">
                <wp:simplePos x="0" y="0"/>
                <wp:positionH relativeFrom="column">
                  <wp:posOffset>4022090</wp:posOffset>
                </wp:positionH>
                <wp:positionV relativeFrom="paragraph">
                  <wp:posOffset>7706360</wp:posOffset>
                </wp:positionV>
                <wp:extent cx="2762250" cy="49530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C06E26" w14:textId="77777777" w:rsidR="000332CB" w:rsidRPr="00FB2F21" w:rsidRDefault="000332CB" w:rsidP="000332CB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2F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معلم المادة: </w:t>
                            </w:r>
                            <w:proofErr w:type="gramStart"/>
                            <w:r w:rsidRPr="00FB2F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عبدالرحمن</w:t>
                            </w:r>
                            <w:proofErr w:type="gramEnd"/>
                            <w:r w:rsidRPr="00FB2F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23678" id="مربع نص 3" o:spid="_x0000_s1031" type="#_x0000_t202" style="position:absolute;left:0;text-align:left;margin-left:316.7pt;margin-top:606.8pt;width:217.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RK3QgIAAGIEAAAOAAAAZHJzL2Uyb0RvYy54bWysVM1uEzEQviPxDpbvZPPb0lU2VWgVhFS1&#10;lVLUs+O1syutPcZ2shvu8CxcOXDgTdK3YezNpqFwQlwcz8+O55vvm0wvG1WRrbCuBJ3RQa9PidAc&#10;8lKvM/rxYfHmLSXOM52zCrTI6E44ejl7/Wpam1QMoYAqF5ZgEe3S2mS08N6kSeJ4IRRzPTBCY1CC&#10;VcyjaddJblmN1VWVDPv9s6QGmxsLXDiH3us2SGexvpSC+zspnfCkyij25uNp47kKZzKbsnRtmSlK&#10;fmiD/UMXipUaHz2WumaekY0t/yilSm7BgfQ9DioBKUsuIgZEM+i/QLMsmBERCw7HmeOY3P8ry2+3&#10;95aUeUZHlGimkKKnL/vv+2/7n+Tp6/4HGYUR1calmLk0mOubd9Ag1Z3foTMgb6RV4RcxEYzjsHfH&#10;AYvGE47O4fnZcDjBEMfY+GIy6kcGkuevjXX+vQBFwiWjFgmMc2XbG+exE0ztUsJjGhZlVUUSK/2b&#10;AxNbj4gqOHwdgLQNh5tvVk3EPunArCDfIUYLrVCc4YsSG7lhzt8zi8rA3lHt/g4PWUGdUTjcKCnA&#10;fv6bP+QjYRilpEalZdR92jArKKk+aKTyYjAeB2lGYzw5H6JhTyOr04jeqCtAMQ9wrwyP15Dvq84r&#10;LahHXIp5eBVDTHN8O6O+u175Vv+4VFzM5zEJxWiYv9FLw0PpMMkw5ofmkVlz4MIji7fQaZKlLyhp&#10;c1sO5hsPsox8hTm3U0XygoFCjjQeli5syqkds57/Gma/AAAA//8DAFBLAwQUAAYACAAAACEAAa5c&#10;Nt8AAAAOAQAADwAAAGRycy9kb3ducmV2LnhtbEyPwU7DMBBE70j8g7VI3KidplhtiFMhEFcQBSr1&#10;5ibbJCJeR7HbhL9nc4LjzjzNzuTbyXXigkNoPRlIFgoEUumrlmoDnx8vd2sQIVqqbOcJDfxggG1x&#10;fZXbrPIjveNlF2vBIRQya6CJsc+kDGWDzoaF75HYO/nB2cjnUMtqsCOHu04uldLS2Zb4Q2N7fGqw&#10;/N6dnYGv19Nhv1Jv9bO770c/KUluI425vZkeH0BEnOIfDHN9rg4Fdzr6M1VBdAZ0mq4YZWOZpBrE&#10;jCi9Zu04a5tEgyxy+X9G8QsAAP//AwBQSwECLQAUAAYACAAAACEAtoM4kv4AAADhAQAAEwAAAAAA&#10;AAAAAAAAAAAAAAAAW0NvbnRlbnRfVHlwZXNdLnhtbFBLAQItABQABgAIAAAAIQA4/SH/1gAAAJQB&#10;AAALAAAAAAAAAAAAAAAAAC8BAABfcmVscy8ucmVsc1BLAQItABQABgAIAAAAIQC7QRK3QgIAAGIE&#10;AAAOAAAAAAAAAAAAAAAAAC4CAABkcnMvZTJvRG9jLnhtbFBLAQItABQABgAIAAAAIQABrlw23wAA&#10;AA4BAAAPAAAAAAAAAAAAAAAAAJwEAABkcnMvZG93bnJldi54bWxQSwUGAAAAAAQABADzAAAAqAUA&#10;AAAA&#10;" filled="f" stroked="f">
                <v:fill o:detectmouseclick="t"/>
                <v:textbox>
                  <w:txbxContent>
                    <w:p w14:paraId="0AC06E26" w14:textId="77777777" w:rsidR="000332CB" w:rsidRPr="00FB2F21" w:rsidRDefault="000332CB" w:rsidP="000332CB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2F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معلم المادة: </w:t>
                      </w:r>
                      <w:proofErr w:type="gramStart"/>
                      <w:r w:rsidRPr="00FB2F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عبدالرحمن</w:t>
                      </w:r>
                      <w:proofErr w:type="gramEnd"/>
                      <w:r w:rsidRPr="00FB2F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الزهراني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c"/>
        <w:bidiVisual/>
        <w:tblW w:w="10785" w:type="dxa"/>
        <w:tblInd w:w="352" w:type="dxa"/>
        <w:tblLook w:val="04A0" w:firstRow="1" w:lastRow="0" w:firstColumn="1" w:lastColumn="0" w:noHBand="0" w:noVBand="1"/>
      </w:tblPr>
      <w:tblGrid>
        <w:gridCol w:w="719"/>
        <w:gridCol w:w="1119"/>
        <w:gridCol w:w="1488"/>
        <w:gridCol w:w="1497"/>
        <w:gridCol w:w="1684"/>
        <w:gridCol w:w="3014"/>
        <w:gridCol w:w="1264"/>
      </w:tblGrid>
      <w:tr w:rsidR="0002318E" w14:paraId="6C568AB6" w14:textId="77777777" w:rsidTr="009543AE">
        <w:trPr>
          <w:trHeight w:val="1065"/>
        </w:trPr>
        <w:tc>
          <w:tcPr>
            <w:tcW w:w="719" w:type="dxa"/>
            <w:tcBorders>
              <w:top w:val="thinThickSmallGap" w:sz="12" w:space="0" w:color="auto"/>
              <w:left w:val="thickThinSmallGap" w:sz="12" w:space="0" w:color="auto"/>
              <w:right w:val="thinThickSmallGap" w:sz="12" w:space="0" w:color="auto"/>
            </w:tcBorders>
            <w:shd w:val="clear" w:color="auto" w:fill="28665A"/>
            <w:textDirection w:val="btLr"/>
            <w:vAlign w:val="center"/>
          </w:tcPr>
          <w:p w14:paraId="7D0ECE8D" w14:textId="77777777" w:rsidR="000C32B4" w:rsidRPr="009543AE" w:rsidRDefault="000C32B4" w:rsidP="00DE36BA">
            <w:pPr>
              <w:bidi/>
              <w:ind w:left="113" w:right="113"/>
              <w:jc w:val="center"/>
              <w:rPr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9543AE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الأسبوع</w:t>
            </w:r>
          </w:p>
        </w:tc>
        <w:tc>
          <w:tcPr>
            <w:tcW w:w="111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28665A"/>
            <w:vAlign w:val="center"/>
          </w:tcPr>
          <w:p w14:paraId="3C16E6DE" w14:textId="77777777" w:rsidR="000C32B4" w:rsidRPr="009543AE" w:rsidRDefault="000C32B4" w:rsidP="00DE36BA">
            <w:pPr>
              <w:bidi/>
              <w:jc w:val="center"/>
              <w:rPr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9543AE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اليوم</w:t>
            </w:r>
          </w:p>
        </w:tc>
        <w:tc>
          <w:tcPr>
            <w:tcW w:w="148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28665A"/>
            <w:vAlign w:val="center"/>
          </w:tcPr>
          <w:p w14:paraId="55A39F00" w14:textId="77777777" w:rsidR="000C32B4" w:rsidRPr="009543AE" w:rsidRDefault="000C32B4" w:rsidP="00DE36BA">
            <w:pPr>
              <w:bidi/>
              <w:jc w:val="center"/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9543AE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التاريخ</w:t>
            </w:r>
          </w:p>
        </w:tc>
        <w:tc>
          <w:tcPr>
            <w:tcW w:w="149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28665A"/>
            <w:vAlign w:val="center"/>
          </w:tcPr>
          <w:p w14:paraId="0117A05D" w14:textId="5B94A936" w:rsidR="000C32B4" w:rsidRPr="009543AE" w:rsidRDefault="000C32B4" w:rsidP="00DE36BA">
            <w:pPr>
              <w:bidi/>
              <w:jc w:val="center"/>
              <w:rPr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9543AE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الحصة</w:t>
            </w:r>
          </w:p>
        </w:tc>
        <w:tc>
          <w:tcPr>
            <w:tcW w:w="1684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28665A"/>
            <w:vAlign w:val="center"/>
          </w:tcPr>
          <w:p w14:paraId="026FCFB4" w14:textId="1EE6DA53" w:rsidR="000C32B4" w:rsidRPr="009543AE" w:rsidRDefault="000C32B4" w:rsidP="00DE36BA">
            <w:pPr>
              <w:bidi/>
              <w:jc w:val="center"/>
              <w:rPr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9543AE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الصف</w:t>
            </w:r>
          </w:p>
        </w:tc>
        <w:tc>
          <w:tcPr>
            <w:tcW w:w="3014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28665A"/>
            <w:vAlign w:val="center"/>
          </w:tcPr>
          <w:p w14:paraId="167FDD8C" w14:textId="2D7F77BD" w:rsidR="000C32B4" w:rsidRPr="009543AE" w:rsidRDefault="000C32B4" w:rsidP="00DE36BA">
            <w:pPr>
              <w:bidi/>
              <w:jc w:val="center"/>
              <w:rPr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9543AE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الموضوع</w:t>
            </w:r>
          </w:p>
        </w:tc>
        <w:tc>
          <w:tcPr>
            <w:tcW w:w="1264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28665A"/>
            <w:vAlign w:val="center"/>
          </w:tcPr>
          <w:p w14:paraId="426308D4" w14:textId="517A1703" w:rsidR="000C32B4" w:rsidRPr="009543AE" w:rsidRDefault="000C32B4" w:rsidP="00DE36BA">
            <w:pPr>
              <w:bidi/>
              <w:ind w:right="113"/>
              <w:jc w:val="center"/>
              <w:rPr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9543AE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توقيع المدير</w:t>
            </w:r>
          </w:p>
        </w:tc>
      </w:tr>
      <w:tr w:rsidR="003F449A" w14:paraId="45996D34" w14:textId="77777777" w:rsidTr="009543AE">
        <w:trPr>
          <w:trHeight w:val="438"/>
        </w:trPr>
        <w:tc>
          <w:tcPr>
            <w:tcW w:w="719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28665A"/>
            <w:textDirection w:val="tbRl"/>
            <w:vAlign w:val="center"/>
          </w:tcPr>
          <w:p w14:paraId="4F145A9B" w14:textId="4A88A54A" w:rsidR="003F449A" w:rsidRPr="009543AE" w:rsidRDefault="003F449A" w:rsidP="003F449A">
            <w:pPr>
              <w:bidi/>
              <w:ind w:left="113" w:right="113"/>
              <w:jc w:val="center"/>
              <w:rPr>
                <w:rFonts w:hint="cs"/>
                <w:color w:val="FFFFFF" w:themeColor="background1"/>
                <w:rtl/>
              </w:rPr>
            </w:pPr>
            <w:r w:rsidRPr="009543AE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6"/>
                <w:szCs w:val="36"/>
                <w:rtl/>
              </w:rPr>
              <w:t>الأسبوع ال</w:t>
            </w:r>
            <w:r w:rsidRPr="009543AE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6"/>
                <w:szCs w:val="36"/>
                <w:rtl/>
              </w:rPr>
              <w:t>تاسع</w:t>
            </w:r>
          </w:p>
        </w:tc>
        <w:tc>
          <w:tcPr>
            <w:tcW w:w="1119" w:type="dxa"/>
            <w:shd w:val="clear" w:color="auto" w:fill="28665A"/>
            <w:vAlign w:val="center"/>
          </w:tcPr>
          <w:p w14:paraId="5AE4DB20" w14:textId="778307BC" w:rsidR="003F449A" w:rsidRDefault="003F449A" w:rsidP="003F449A">
            <w:pPr>
              <w:bidi/>
              <w:jc w:val="center"/>
              <w:rPr>
                <w:rtl/>
              </w:rPr>
            </w:pPr>
            <w:r w:rsidRPr="003677E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الأحد</w:t>
            </w:r>
          </w:p>
        </w:tc>
        <w:tc>
          <w:tcPr>
            <w:tcW w:w="1488" w:type="dxa"/>
            <w:vAlign w:val="center"/>
          </w:tcPr>
          <w:p w14:paraId="78CCB94B" w14:textId="77777777" w:rsidR="003F449A" w:rsidRPr="00BD4867" w:rsidRDefault="003F449A" w:rsidP="003F449A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18B74D45" w14:textId="60ED7824" w:rsidR="003F449A" w:rsidRDefault="003F449A" w:rsidP="003F449A">
            <w:pPr>
              <w:bidi/>
              <w:jc w:val="center"/>
              <w:rPr>
                <w:rtl/>
              </w:rPr>
            </w:pP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/2025</w:t>
            </w:r>
          </w:p>
        </w:tc>
        <w:tc>
          <w:tcPr>
            <w:tcW w:w="149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B1C0018" w14:textId="39F68C95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68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0C3C831F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301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087EED0B" w14:textId="190A923D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587BFE" w14:textId="77777777" w:rsidR="003F449A" w:rsidRDefault="003F449A" w:rsidP="003F449A">
            <w:pPr>
              <w:bidi/>
              <w:rPr>
                <w:rtl/>
              </w:rPr>
            </w:pPr>
          </w:p>
        </w:tc>
      </w:tr>
      <w:tr w:rsidR="003F449A" w14:paraId="46438223" w14:textId="77777777" w:rsidTr="009543AE">
        <w:trPr>
          <w:trHeight w:val="438"/>
        </w:trPr>
        <w:tc>
          <w:tcPr>
            <w:tcW w:w="719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29FF4AFE" w14:textId="77777777" w:rsidR="003F449A" w:rsidRPr="009543AE" w:rsidRDefault="003F449A" w:rsidP="003F449A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1119" w:type="dxa"/>
            <w:shd w:val="clear" w:color="auto" w:fill="28665A"/>
            <w:vAlign w:val="center"/>
          </w:tcPr>
          <w:p w14:paraId="41ECC9B7" w14:textId="1126EDB3" w:rsidR="003F449A" w:rsidRDefault="003F449A" w:rsidP="003F449A">
            <w:pPr>
              <w:bidi/>
              <w:jc w:val="center"/>
              <w:rPr>
                <w:rtl/>
              </w:rPr>
            </w:pPr>
            <w:r w:rsidRPr="003677E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الاثنين</w:t>
            </w:r>
          </w:p>
        </w:tc>
        <w:tc>
          <w:tcPr>
            <w:tcW w:w="1488" w:type="dxa"/>
            <w:vAlign w:val="center"/>
          </w:tcPr>
          <w:p w14:paraId="1D799FBB" w14:textId="77777777" w:rsidR="003F449A" w:rsidRPr="00BD4867" w:rsidRDefault="003F449A" w:rsidP="003F449A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34034A59" w14:textId="5DF18925" w:rsidR="003F449A" w:rsidRDefault="003F449A" w:rsidP="003F449A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/2025</w:t>
            </w:r>
          </w:p>
        </w:tc>
        <w:tc>
          <w:tcPr>
            <w:tcW w:w="149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D47FC24" w14:textId="5461A3E5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68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4DA0D9AD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301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2ECBB191" w14:textId="21ACB369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67DAD8" w14:textId="77777777" w:rsidR="003F449A" w:rsidRDefault="003F449A" w:rsidP="003F449A">
            <w:pPr>
              <w:bidi/>
              <w:rPr>
                <w:rtl/>
              </w:rPr>
            </w:pPr>
          </w:p>
        </w:tc>
      </w:tr>
      <w:tr w:rsidR="003F449A" w14:paraId="49FFBBD1" w14:textId="77777777" w:rsidTr="009543AE">
        <w:trPr>
          <w:trHeight w:val="438"/>
        </w:trPr>
        <w:tc>
          <w:tcPr>
            <w:tcW w:w="719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26E4413F" w14:textId="77777777" w:rsidR="003F449A" w:rsidRPr="009543AE" w:rsidRDefault="003F449A" w:rsidP="003F449A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1119" w:type="dxa"/>
            <w:shd w:val="clear" w:color="auto" w:fill="28665A"/>
            <w:vAlign w:val="center"/>
          </w:tcPr>
          <w:p w14:paraId="1DA7E122" w14:textId="162743D5" w:rsidR="003F449A" w:rsidRDefault="003F449A" w:rsidP="003F449A">
            <w:pPr>
              <w:bidi/>
              <w:jc w:val="center"/>
              <w:rPr>
                <w:rtl/>
              </w:rPr>
            </w:pPr>
            <w:r w:rsidRPr="003677E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الثلاثاء</w:t>
            </w:r>
          </w:p>
        </w:tc>
        <w:tc>
          <w:tcPr>
            <w:tcW w:w="1488" w:type="dxa"/>
            <w:vAlign w:val="center"/>
          </w:tcPr>
          <w:p w14:paraId="7B6211BA" w14:textId="77777777" w:rsidR="003F449A" w:rsidRPr="00BD4867" w:rsidRDefault="003F449A" w:rsidP="003F449A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4C74A79F" w14:textId="7C4EF41E" w:rsidR="003F449A" w:rsidRDefault="003F449A" w:rsidP="003F449A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/2025</w:t>
            </w:r>
          </w:p>
        </w:tc>
        <w:tc>
          <w:tcPr>
            <w:tcW w:w="149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24F6989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68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2B908064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301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619A4B13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3F146E" w14:textId="77777777" w:rsidR="003F449A" w:rsidRDefault="003F449A" w:rsidP="003F449A">
            <w:pPr>
              <w:bidi/>
              <w:rPr>
                <w:rtl/>
              </w:rPr>
            </w:pPr>
          </w:p>
        </w:tc>
      </w:tr>
      <w:tr w:rsidR="003F449A" w14:paraId="4FD156A3" w14:textId="77777777" w:rsidTr="009543AE">
        <w:trPr>
          <w:trHeight w:val="438"/>
        </w:trPr>
        <w:tc>
          <w:tcPr>
            <w:tcW w:w="719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72D52481" w14:textId="77777777" w:rsidR="003F449A" w:rsidRPr="009543AE" w:rsidRDefault="003F449A" w:rsidP="003F449A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1119" w:type="dxa"/>
            <w:shd w:val="clear" w:color="auto" w:fill="28665A"/>
            <w:vAlign w:val="center"/>
          </w:tcPr>
          <w:p w14:paraId="75E6520F" w14:textId="7BF8244C" w:rsidR="003F449A" w:rsidRDefault="003F449A" w:rsidP="003F449A">
            <w:pPr>
              <w:bidi/>
              <w:jc w:val="center"/>
              <w:rPr>
                <w:rtl/>
              </w:rPr>
            </w:pPr>
            <w:r w:rsidRPr="003677E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الأربعاء</w:t>
            </w:r>
          </w:p>
        </w:tc>
        <w:tc>
          <w:tcPr>
            <w:tcW w:w="1488" w:type="dxa"/>
            <w:vAlign w:val="center"/>
          </w:tcPr>
          <w:p w14:paraId="79956C1F" w14:textId="77777777" w:rsidR="003F449A" w:rsidRPr="00BD4867" w:rsidRDefault="003F449A" w:rsidP="003F449A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1FE70A8E" w14:textId="7461CC7B" w:rsidR="003F449A" w:rsidRDefault="003F449A" w:rsidP="003F449A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/2025</w:t>
            </w:r>
          </w:p>
        </w:tc>
        <w:tc>
          <w:tcPr>
            <w:tcW w:w="149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D8C9BDC" w14:textId="3EC8290A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68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1644428E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301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53BA1056" w14:textId="1332FEE3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118969" w14:textId="77777777" w:rsidR="003F449A" w:rsidRDefault="003F449A" w:rsidP="003F449A">
            <w:pPr>
              <w:bidi/>
              <w:rPr>
                <w:rtl/>
              </w:rPr>
            </w:pPr>
          </w:p>
        </w:tc>
      </w:tr>
      <w:tr w:rsidR="003F449A" w14:paraId="1D9B5838" w14:textId="77777777" w:rsidTr="009543AE">
        <w:trPr>
          <w:trHeight w:val="438"/>
        </w:trPr>
        <w:tc>
          <w:tcPr>
            <w:tcW w:w="719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2CF58EB9" w14:textId="77777777" w:rsidR="003F449A" w:rsidRPr="009543AE" w:rsidRDefault="003F449A" w:rsidP="003F449A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28665A"/>
            <w:vAlign w:val="center"/>
          </w:tcPr>
          <w:p w14:paraId="63710B13" w14:textId="66EE8830" w:rsidR="003F449A" w:rsidRDefault="003F449A" w:rsidP="003F449A">
            <w:pPr>
              <w:bidi/>
              <w:jc w:val="center"/>
              <w:rPr>
                <w:rtl/>
              </w:rPr>
            </w:pPr>
            <w:r w:rsidRPr="003677E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الخميس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67EB7CDD" w14:textId="77777777" w:rsidR="003F449A" w:rsidRPr="00BD4867" w:rsidRDefault="003F449A" w:rsidP="003F449A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02C2B6C4" w14:textId="50222BE9" w:rsidR="003F449A" w:rsidRDefault="003F449A" w:rsidP="003F449A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/2025</w:t>
            </w:r>
          </w:p>
        </w:tc>
        <w:tc>
          <w:tcPr>
            <w:tcW w:w="149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2EA2F09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68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6D1B17BA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301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436A38E5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584FA" w14:textId="1E669D2B" w:rsidR="003F449A" w:rsidRDefault="003F449A" w:rsidP="003F449A">
            <w:pPr>
              <w:bidi/>
              <w:rPr>
                <w:rtl/>
              </w:rPr>
            </w:pPr>
          </w:p>
        </w:tc>
      </w:tr>
      <w:tr w:rsidR="003F449A" w14:paraId="4BE359C1" w14:textId="77777777" w:rsidTr="009543AE">
        <w:trPr>
          <w:trHeight w:val="438"/>
        </w:trPr>
        <w:tc>
          <w:tcPr>
            <w:tcW w:w="719" w:type="dxa"/>
            <w:vMerge w:val="restart"/>
            <w:tcBorders>
              <w:left w:val="thickThinSmallGap" w:sz="12" w:space="0" w:color="auto"/>
            </w:tcBorders>
            <w:shd w:val="clear" w:color="auto" w:fill="28665A"/>
            <w:textDirection w:val="tbRl"/>
            <w:vAlign w:val="center"/>
          </w:tcPr>
          <w:p w14:paraId="6B94174F" w14:textId="5EC3DE89" w:rsidR="003F449A" w:rsidRPr="009543AE" w:rsidRDefault="003F449A" w:rsidP="003F449A">
            <w:pPr>
              <w:bidi/>
              <w:ind w:left="113" w:right="113"/>
              <w:jc w:val="center"/>
              <w:rPr>
                <w:color w:val="FFFFFF" w:themeColor="background1"/>
                <w:rtl/>
              </w:rPr>
            </w:pPr>
            <w:r w:rsidRPr="009543AE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6"/>
                <w:szCs w:val="36"/>
                <w:rtl/>
              </w:rPr>
              <w:t>الأسبوع ال</w:t>
            </w:r>
            <w:r w:rsidRPr="009543AE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6"/>
                <w:szCs w:val="36"/>
                <w:rtl/>
              </w:rPr>
              <w:t>عاشر</w:t>
            </w:r>
          </w:p>
        </w:tc>
        <w:tc>
          <w:tcPr>
            <w:tcW w:w="1119" w:type="dxa"/>
            <w:shd w:val="clear" w:color="auto" w:fill="28665A"/>
            <w:vAlign w:val="center"/>
          </w:tcPr>
          <w:p w14:paraId="2B4F3008" w14:textId="3B84DEC0" w:rsidR="003F449A" w:rsidRDefault="003F449A" w:rsidP="003F449A">
            <w:pPr>
              <w:bidi/>
              <w:jc w:val="center"/>
              <w:rPr>
                <w:rtl/>
              </w:rPr>
            </w:pPr>
            <w:r w:rsidRPr="003677E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الأحد</w:t>
            </w:r>
          </w:p>
        </w:tc>
        <w:tc>
          <w:tcPr>
            <w:tcW w:w="1488" w:type="dxa"/>
            <w:vAlign w:val="center"/>
          </w:tcPr>
          <w:p w14:paraId="73624F54" w14:textId="77777777" w:rsidR="003F449A" w:rsidRPr="00BD4867" w:rsidRDefault="003F449A" w:rsidP="003F449A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0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17F25FFA" w14:textId="1D8A32B8" w:rsidR="003F449A" w:rsidRDefault="003F449A" w:rsidP="003F449A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/2025</w:t>
            </w:r>
          </w:p>
        </w:tc>
        <w:tc>
          <w:tcPr>
            <w:tcW w:w="149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858AEB8" w14:textId="2F63F36A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68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0D33ABD4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301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12539579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99F1F0" w14:textId="7FC4CE8A" w:rsidR="003F449A" w:rsidRDefault="003F449A" w:rsidP="003F449A">
            <w:pPr>
              <w:bidi/>
              <w:rPr>
                <w:rtl/>
              </w:rPr>
            </w:pPr>
          </w:p>
        </w:tc>
      </w:tr>
      <w:tr w:rsidR="003F449A" w14:paraId="1F911CA6" w14:textId="77777777" w:rsidTr="009543AE">
        <w:trPr>
          <w:trHeight w:val="438"/>
        </w:trPr>
        <w:tc>
          <w:tcPr>
            <w:tcW w:w="719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6BF72B96" w14:textId="77777777" w:rsidR="003F449A" w:rsidRPr="009543AE" w:rsidRDefault="003F449A" w:rsidP="003F449A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1119" w:type="dxa"/>
            <w:shd w:val="clear" w:color="auto" w:fill="28665A"/>
            <w:vAlign w:val="center"/>
          </w:tcPr>
          <w:p w14:paraId="044FF79B" w14:textId="59C87138" w:rsidR="003F449A" w:rsidRDefault="003F449A" w:rsidP="003F449A">
            <w:pPr>
              <w:bidi/>
              <w:jc w:val="center"/>
              <w:rPr>
                <w:rtl/>
              </w:rPr>
            </w:pPr>
            <w:r w:rsidRPr="003677E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الاثنين</w:t>
            </w:r>
          </w:p>
        </w:tc>
        <w:tc>
          <w:tcPr>
            <w:tcW w:w="1488" w:type="dxa"/>
            <w:vAlign w:val="center"/>
          </w:tcPr>
          <w:p w14:paraId="79AC49E8" w14:textId="77777777" w:rsidR="003F449A" w:rsidRPr="00BD4867" w:rsidRDefault="003F449A" w:rsidP="003F449A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0ADAAE2F" w14:textId="619C3DF1" w:rsidR="003F449A" w:rsidRDefault="003F449A" w:rsidP="003F449A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/2025</w:t>
            </w:r>
          </w:p>
        </w:tc>
        <w:tc>
          <w:tcPr>
            <w:tcW w:w="149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258EF62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68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28E43FD2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301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57711E20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9DA35E" w14:textId="6BBCA1AE" w:rsidR="003F449A" w:rsidRDefault="003F449A" w:rsidP="003F449A">
            <w:pPr>
              <w:bidi/>
              <w:rPr>
                <w:rtl/>
              </w:rPr>
            </w:pPr>
          </w:p>
        </w:tc>
      </w:tr>
      <w:tr w:rsidR="003F449A" w14:paraId="501AE170" w14:textId="77777777" w:rsidTr="009543AE">
        <w:trPr>
          <w:trHeight w:val="438"/>
        </w:trPr>
        <w:tc>
          <w:tcPr>
            <w:tcW w:w="719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1D04DB6E" w14:textId="77777777" w:rsidR="003F449A" w:rsidRPr="009543AE" w:rsidRDefault="003F449A" w:rsidP="003F449A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1119" w:type="dxa"/>
            <w:shd w:val="clear" w:color="auto" w:fill="28665A"/>
            <w:vAlign w:val="center"/>
          </w:tcPr>
          <w:p w14:paraId="5E62DD9B" w14:textId="42013FB6" w:rsidR="003F449A" w:rsidRDefault="003F449A" w:rsidP="003F449A">
            <w:pPr>
              <w:bidi/>
              <w:jc w:val="center"/>
              <w:rPr>
                <w:rtl/>
              </w:rPr>
            </w:pPr>
            <w:r w:rsidRPr="003677E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الثلاثاء</w:t>
            </w:r>
          </w:p>
        </w:tc>
        <w:tc>
          <w:tcPr>
            <w:tcW w:w="1488" w:type="dxa"/>
            <w:vAlign w:val="center"/>
          </w:tcPr>
          <w:p w14:paraId="44F5F7F1" w14:textId="77777777" w:rsidR="003F449A" w:rsidRPr="00BD4867" w:rsidRDefault="003F449A" w:rsidP="003F449A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11DC6A90" w14:textId="2B35B5B0" w:rsidR="003F449A" w:rsidRDefault="003F449A" w:rsidP="003F449A">
            <w:pPr>
              <w:bidi/>
              <w:jc w:val="center"/>
              <w:rPr>
                <w:rtl/>
              </w:rPr>
            </w:pP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0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/2025</w:t>
            </w:r>
          </w:p>
        </w:tc>
        <w:tc>
          <w:tcPr>
            <w:tcW w:w="149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FF0D554" w14:textId="34121AFC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68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6534C823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301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34EED1A3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ED3BC5" w14:textId="0E444179" w:rsidR="003F449A" w:rsidRDefault="003F449A" w:rsidP="003F449A">
            <w:pPr>
              <w:bidi/>
              <w:rPr>
                <w:rtl/>
              </w:rPr>
            </w:pPr>
          </w:p>
        </w:tc>
      </w:tr>
      <w:tr w:rsidR="003F449A" w14:paraId="00A40339" w14:textId="77777777" w:rsidTr="009543AE">
        <w:trPr>
          <w:trHeight w:val="438"/>
        </w:trPr>
        <w:tc>
          <w:tcPr>
            <w:tcW w:w="719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32475C9B" w14:textId="77777777" w:rsidR="003F449A" w:rsidRPr="009543AE" w:rsidRDefault="003F449A" w:rsidP="003F449A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1119" w:type="dxa"/>
            <w:shd w:val="clear" w:color="auto" w:fill="28665A"/>
            <w:vAlign w:val="center"/>
          </w:tcPr>
          <w:p w14:paraId="76B874C1" w14:textId="4687F24F" w:rsidR="003F449A" w:rsidRDefault="003F449A" w:rsidP="003F449A">
            <w:pPr>
              <w:bidi/>
              <w:jc w:val="center"/>
              <w:rPr>
                <w:rtl/>
              </w:rPr>
            </w:pPr>
            <w:r w:rsidRPr="003677E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الأربعاء</w:t>
            </w:r>
          </w:p>
        </w:tc>
        <w:tc>
          <w:tcPr>
            <w:tcW w:w="1488" w:type="dxa"/>
            <w:vAlign w:val="center"/>
          </w:tcPr>
          <w:p w14:paraId="6867A494" w14:textId="77777777" w:rsidR="003F449A" w:rsidRPr="00BD4867" w:rsidRDefault="003F449A" w:rsidP="003F449A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1D641723" w14:textId="6B21A079" w:rsidR="003F449A" w:rsidRDefault="003F449A" w:rsidP="003F449A">
            <w:pPr>
              <w:bidi/>
              <w:jc w:val="center"/>
              <w:rPr>
                <w:rtl/>
              </w:rPr>
            </w:pP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/2025</w:t>
            </w:r>
          </w:p>
        </w:tc>
        <w:tc>
          <w:tcPr>
            <w:tcW w:w="149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23D8597B" w14:textId="3C97EE64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68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3DED8D43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301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5D512B6A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FB66D0" w14:textId="55FA4606" w:rsidR="003F449A" w:rsidRDefault="003F449A" w:rsidP="003F449A">
            <w:pPr>
              <w:bidi/>
              <w:rPr>
                <w:rtl/>
              </w:rPr>
            </w:pPr>
          </w:p>
        </w:tc>
      </w:tr>
      <w:tr w:rsidR="003F449A" w14:paraId="5507AE53" w14:textId="77777777" w:rsidTr="009543AE">
        <w:trPr>
          <w:trHeight w:val="438"/>
        </w:trPr>
        <w:tc>
          <w:tcPr>
            <w:tcW w:w="719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2F1C4407" w14:textId="77777777" w:rsidR="003F449A" w:rsidRPr="009543AE" w:rsidRDefault="003F449A" w:rsidP="003F449A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28665A"/>
            <w:vAlign w:val="center"/>
          </w:tcPr>
          <w:p w14:paraId="6A6A7B5C" w14:textId="04163294" w:rsidR="003F449A" w:rsidRDefault="003F449A" w:rsidP="003F449A">
            <w:pPr>
              <w:bidi/>
              <w:jc w:val="center"/>
              <w:rPr>
                <w:rtl/>
              </w:rPr>
            </w:pPr>
            <w:r w:rsidRPr="003677E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الخميس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629F0B8A" w14:textId="77777777" w:rsidR="003F449A" w:rsidRPr="00BD4867" w:rsidRDefault="003F449A" w:rsidP="003F449A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24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120B7452" w14:textId="0A8A9AAE" w:rsidR="003F449A" w:rsidRDefault="003F449A" w:rsidP="003F449A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22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/2025</w:t>
            </w:r>
          </w:p>
        </w:tc>
        <w:tc>
          <w:tcPr>
            <w:tcW w:w="149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5C7A1B32" w14:textId="31592F8A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68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537229D9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301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5DBC5E1F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73A182" w14:textId="30F5966D" w:rsidR="003F449A" w:rsidRDefault="003F449A" w:rsidP="003F449A">
            <w:pPr>
              <w:bidi/>
              <w:rPr>
                <w:rtl/>
              </w:rPr>
            </w:pPr>
          </w:p>
        </w:tc>
      </w:tr>
      <w:tr w:rsidR="003F449A" w14:paraId="39A5E2EC" w14:textId="77777777" w:rsidTr="009543AE">
        <w:trPr>
          <w:trHeight w:val="438"/>
        </w:trPr>
        <w:tc>
          <w:tcPr>
            <w:tcW w:w="719" w:type="dxa"/>
            <w:vMerge w:val="restart"/>
            <w:tcBorders>
              <w:left w:val="thickThinSmallGap" w:sz="12" w:space="0" w:color="auto"/>
            </w:tcBorders>
            <w:shd w:val="clear" w:color="auto" w:fill="28665A"/>
            <w:textDirection w:val="tbRl"/>
            <w:vAlign w:val="center"/>
          </w:tcPr>
          <w:p w14:paraId="22B7858A" w14:textId="04CD2079" w:rsidR="003F449A" w:rsidRPr="009543AE" w:rsidRDefault="003F449A" w:rsidP="003F449A">
            <w:pPr>
              <w:bidi/>
              <w:ind w:left="113" w:right="113"/>
              <w:jc w:val="center"/>
              <w:rPr>
                <w:color w:val="FFFFFF" w:themeColor="background1"/>
                <w:sz w:val="32"/>
                <w:szCs w:val="32"/>
                <w:rtl/>
              </w:rPr>
            </w:pPr>
            <w:r w:rsidRPr="009543AE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rtl/>
              </w:rPr>
              <w:t>الأسبوع ال</w:t>
            </w:r>
            <w:r w:rsidRPr="009543AE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rtl/>
              </w:rPr>
              <w:t>حادي عشر</w:t>
            </w:r>
          </w:p>
        </w:tc>
        <w:tc>
          <w:tcPr>
            <w:tcW w:w="1119" w:type="dxa"/>
            <w:shd w:val="clear" w:color="auto" w:fill="28665A"/>
            <w:vAlign w:val="center"/>
          </w:tcPr>
          <w:p w14:paraId="758ABB5F" w14:textId="3C275D0B" w:rsidR="003F449A" w:rsidRDefault="003F449A" w:rsidP="003F449A">
            <w:pPr>
              <w:bidi/>
              <w:jc w:val="center"/>
              <w:rPr>
                <w:rtl/>
              </w:rPr>
            </w:pPr>
            <w:r w:rsidRPr="008B0F4B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الأحد</w:t>
            </w:r>
          </w:p>
        </w:tc>
        <w:tc>
          <w:tcPr>
            <w:tcW w:w="1488" w:type="dxa"/>
            <w:vAlign w:val="center"/>
          </w:tcPr>
          <w:p w14:paraId="4D293CC5" w14:textId="77777777" w:rsidR="003F449A" w:rsidRPr="00BD4867" w:rsidRDefault="003F449A" w:rsidP="003F449A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27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66432D36" w14:textId="420D403C" w:rsidR="003F449A" w:rsidRDefault="003F449A" w:rsidP="003F449A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25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/2025</w:t>
            </w:r>
          </w:p>
        </w:tc>
        <w:tc>
          <w:tcPr>
            <w:tcW w:w="149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A2A5AA4" w14:textId="091AD3ED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68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05E4203F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301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1BB5BC1F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FEC3AF" w14:textId="4737C35A" w:rsidR="003F449A" w:rsidRDefault="003F449A" w:rsidP="003F449A">
            <w:pPr>
              <w:bidi/>
              <w:rPr>
                <w:rtl/>
              </w:rPr>
            </w:pPr>
          </w:p>
        </w:tc>
      </w:tr>
      <w:tr w:rsidR="003F449A" w14:paraId="01092D83" w14:textId="77777777" w:rsidTr="009543AE">
        <w:trPr>
          <w:trHeight w:val="438"/>
        </w:trPr>
        <w:tc>
          <w:tcPr>
            <w:tcW w:w="719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2BFF431D" w14:textId="77777777" w:rsidR="003F449A" w:rsidRPr="009543AE" w:rsidRDefault="003F449A" w:rsidP="003F449A">
            <w:pPr>
              <w:bidi/>
              <w:jc w:val="center"/>
              <w:rPr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1119" w:type="dxa"/>
            <w:shd w:val="clear" w:color="auto" w:fill="28665A"/>
            <w:vAlign w:val="center"/>
          </w:tcPr>
          <w:p w14:paraId="7ABE7F08" w14:textId="11662281" w:rsidR="003F449A" w:rsidRDefault="003F449A" w:rsidP="003F449A">
            <w:pPr>
              <w:bidi/>
              <w:jc w:val="center"/>
              <w:rPr>
                <w:rtl/>
              </w:rPr>
            </w:pPr>
            <w:r w:rsidRPr="008B0F4B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الاثنين</w:t>
            </w:r>
          </w:p>
        </w:tc>
        <w:tc>
          <w:tcPr>
            <w:tcW w:w="1488" w:type="dxa"/>
            <w:vAlign w:val="center"/>
          </w:tcPr>
          <w:p w14:paraId="16466723" w14:textId="77777777" w:rsidR="003F449A" w:rsidRPr="00BD4867" w:rsidRDefault="003F449A" w:rsidP="003F449A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28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791C4B64" w14:textId="25EF6D01" w:rsidR="003F449A" w:rsidRDefault="003F449A" w:rsidP="003F449A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26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/2025</w:t>
            </w:r>
          </w:p>
        </w:tc>
        <w:tc>
          <w:tcPr>
            <w:tcW w:w="149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D853456" w14:textId="5D6C89B1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68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0A35AE92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301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4876DD06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09FBAF" w14:textId="5BAF26C8" w:rsidR="003F449A" w:rsidRDefault="003F449A" w:rsidP="003F449A">
            <w:pPr>
              <w:bidi/>
              <w:rPr>
                <w:rtl/>
              </w:rPr>
            </w:pPr>
          </w:p>
        </w:tc>
      </w:tr>
      <w:tr w:rsidR="003F449A" w14:paraId="736F06D9" w14:textId="77777777" w:rsidTr="009543AE">
        <w:trPr>
          <w:trHeight w:val="438"/>
        </w:trPr>
        <w:tc>
          <w:tcPr>
            <w:tcW w:w="719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5823B243" w14:textId="77777777" w:rsidR="003F449A" w:rsidRPr="009543AE" w:rsidRDefault="003F449A" w:rsidP="003F449A">
            <w:pPr>
              <w:bidi/>
              <w:jc w:val="center"/>
              <w:rPr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1119" w:type="dxa"/>
            <w:shd w:val="clear" w:color="auto" w:fill="28665A"/>
            <w:vAlign w:val="center"/>
          </w:tcPr>
          <w:p w14:paraId="6C7A8C9B" w14:textId="6D35772F" w:rsidR="003F449A" w:rsidRDefault="003F449A" w:rsidP="003F449A">
            <w:pPr>
              <w:bidi/>
              <w:jc w:val="center"/>
              <w:rPr>
                <w:rtl/>
              </w:rPr>
            </w:pPr>
            <w:r w:rsidRPr="008B0F4B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الثلاثاء</w:t>
            </w:r>
          </w:p>
        </w:tc>
        <w:tc>
          <w:tcPr>
            <w:tcW w:w="1488" w:type="dxa"/>
            <w:vAlign w:val="center"/>
          </w:tcPr>
          <w:p w14:paraId="372A2C47" w14:textId="77777777" w:rsidR="003F449A" w:rsidRPr="00BD4867" w:rsidRDefault="003F449A" w:rsidP="003F449A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29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3470FA90" w14:textId="67F17057" w:rsidR="003F449A" w:rsidRDefault="003F449A" w:rsidP="003F449A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27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/2025</w:t>
            </w:r>
          </w:p>
        </w:tc>
        <w:tc>
          <w:tcPr>
            <w:tcW w:w="149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D4941A6" w14:textId="16429CA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68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2E686741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301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764DFC74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DAF829" w14:textId="77777777" w:rsidR="003F449A" w:rsidRDefault="003F449A" w:rsidP="003F449A">
            <w:pPr>
              <w:bidi/>
              <w:rPr>
                <w:rtl/>
              </w:rPr>
            </w:pPr>
          </w:p>
        </w:tc>
      </w:tr>
      <w:tr w:rsidR="003F449A" w14:paraId="36ADE3FB" w14:textId="77777777" w:rsidTr="009543AE">
        <w:trPr>
          <w:trHeight w:val="438"/>
        </w:trPr>
        <w:tc>
          <w:tcPr>
            <w:tcW w:w="719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05669764" w14:textId="77777777" w:rsidR="003F449A" w:rsidRPr="009543AE" w:rsidRDefault="003F449A" w:rsidP="003F449A">
            <w:pPr>
              <w:bidi/>
              <w:jc w:val="center"/>
              <w:rPr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1119" w:type="dxa"/>
            <w:shd w:val="clear" w:color="auto" w:fill="28665A"/>
            <w:vAlign w:val="center"/>
          </w:tcPr>
          <w:p w14:paraId="4BCA81D0" w14:textId="346F9D90" w:rsidR="003F449A" w:rsidRDefault="003F449A" w:rsidP="003F449A">
            <w:pPr>
              <w:bidi/>
              <w:jc w:val="center"/>
              <w:rPr>
                <w:rtl/>
              </w:rPr>
            </w:pPr>
            <w:r w:rsidRPr="008B0F4B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الأربعاء</w:t>
            </w:r>
          </w:p>
        </w:tc>
        <w:tc>
          <w:tcPr>
            <w:tcW w:w="1488" w:type="dxa"/>
            <w:vAlign w:val="center"/>
          </w:tcPr>
          <w:p w14:paraId="38FC5CA1" w14:textId="77777777" w:rsidR="003F449A" w:rsidRPr="00BD4867" w:rsidRDefault="003F449A" w:rsidP="003F449A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32E2E207" w14:textId="447A529F" w:rsidR="003F449A" w:rsidRDefault="003F449A" w:rsidP="003F449A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28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/2025</w:t>
            </w:r>
          </w:p>
        </w:tc>
        <w:tc>
          <w:tcPr>
            <w:tcW w:w="149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505FBBD" w14:textId="2F09A5D8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68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1197494B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301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73E38E98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E260F0" w14:textId="77777777" w:rsidR="003F449A" w:rsidRDefault="003F449A" w:rsidP="003F449A">
            <w:pPr>
              <w:bidi/>
              <w:rPr>
                <w:rtl/>
              </w:rPr>
            </w:pPr>
          </w:p>
        </w:tc>
      </w:tr>
      <w:tr w:rsidR="003F449A" w14:paraId="44EBD504" w14:textId="77777777" w:rsidTr="009543AE">
        <w:trPr>
          <w:trHeight w:val="438"/>
        </w:trPr>
        <w:tc>
          <w:tcPr>
            <w:tcW w:w="719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480FD359" w14:textId="77777777" w:rsidR="003F449A" w:rsidRPr="009543AE" w:rsidRDefault="003F449A" w:rsidP="003F449A">
            <w:pPr>
              <w:bidi/>
              <w:jc w:val="center"/>
              <w:rPr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1119" w:type="dxa"/>
            <w:shd w:val="clear" w:color="auto" w:fill="FBE4D5" w:themeFill="accent2" w:themeFillTint="33"/>
            <w:vAlign w:val="center"/>
          </w:tcPr>
          <w:p w14:paraId="222BDBE5" w14:textId="23C07834" w:rsidR="003F449A" w:rsidRDefault="003F449A" w:rsidP="003F449A">
            <w:pPr>
              <w:bidi/>
              <w:jc w:val="center"/>
              <w:rPr>
                <w:rtl/>
              </w:rPr>
            </w:pPr>
            <w:r w:rsidRPr="00D4187A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488" w:type="dxa"/>
            <w:shd w:val="clear" w:color="auto" w:fill="FBE4D5" w:themeFill="accent2" w:themeFillTint="33"/>
            <w:vAlign w:val="center"/>
          </w:tcPr>
          <w:p w14:paraId="29D01F96" w14:textId="77777777" w:rsidR="003F449A" w:rsidRPr="00D4187A" w:rsidRDefault="003F449A" w:rsidP="003F449A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4187A">
              <w:rPr>
                <w:rFonts w:hint="cs"/>
                <w:b/>
                <w:bCs/>
                <w:sz w:val="20"/>
                <w:szCs w:val="20"/>
                <w:rtl/>
              </w:rPr>
              <w:t>2/12/1446هـ</w:t>
            </w:r>
          </w:p>
          <w:p w14:paraId="079F9C83" w14:textId="305875EA" w:rsidR="003F449A" w:rsidRDefault="003F449A" w:rsidP="003F449A">
            <w:pPr>
              <w:bidi/>
              <w:jc w:val="center"/>
              <w:rPr>
                <w:rtl/>
              </w:rPr>
            </w:pPr>
            <w:r w:rsidRPr="00D4187A">
              <w:rPr>
                <w:rFonts w:hint="cs"/>
                <w:b/>
                <w:bCs/>
                <w:sz w:val="20"/>
                <w:szCs w:val="20"/>
                <w:rtl/>
              </w:rPr>
              <w:t>29/5/2025</w:t>
            </w:r>
          </w:p>
        </w:tc>
        <w:tc>
          <w:tcPr>
            <w:tcW w:w="149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11440989" w14:textId="7737DBBB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68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7A2E8C3B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301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66C6ADDD" w14:textId="77777777" w:rsidR="003F449A" w:rsidRDefault="003F449A" w:rsidP="003F449A">
            <w:pPr>
              <w:bidi/>
              <w:jc w:val="center"/>
              <w:rPr>
                <w:rtl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08EFFE" w14:textId="77777777" w:rsidR="003F449A" w:rsidRDefault="003F449A" w:rsidP="003F449A">
            <w:pPr>
              <w:bidi/>
              <w:rPr>
                <w:rtl/>
              </w:rPr>
            </w:pPr>
          </w:p>
        </w:tc>
      </w:tr>
      <w:tr w:rsidR="00BD6360" w14:paraId="501D28C7" w14:textId="77777777" w:rsidTr="009543AE">
        <w:trPr>
          <w:trHeight w:val="438"/>
        </w:trPr>
        <w:tc>
          <w:tcPr>
            <w:tcW w:w="719" w:type="dxa"/>
            <w:vMerge w:val="restart"/>
            <w:tcBorders>
              <w:left w:val="thickThinSmallGap" w:sz="12" w:space="0" w:color="auto"/>
            </w:tcBorders>
            <w:shd w:val="clear" w:color="auto" w:fill="28665A"/>
            <w:textDirection w:val="tbRl"/>
            <w:vAlign w:val="center"/>
          </w:tcPr>
          <w:p w14:paraId="2657CA1B" w14:textId="71EA44C0" w:rsidR="00BD6360" w:rsidRPr="009543AE" w:rsidRDefault="00BD6360" w:rsidP="00BD6360">
            <w:pPr>
              <w:bidi/>
              <w:ind w:left="113" w:right="113"/>
              <w:jc w:val="center"/>
              <w:rPr>
                <w:color w:val="FFFFFF" w:themeColor="background1"/>
                <w:sz w:val="32"/>
                <w:szCs w:val="32"/>
                <w:rtl/>
              </w:rPr>
            </w:pPr>
            <w:r w:rsidRPr="009543AE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rtl/>
              </w:rPr>
              <w:t>ا</w:t>
            </w:r>
            <w:r w:rsidRPr="009543AE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rtl/>
              </w:rPr>
              <w:t>لأسبوع الثاني عشر</w:t>
            </w:r>
          </w:p>
        </w:tc>
        <w:tc>
          <w:tcPr>
            <w:tcW w:w="1119" w:type="dxa"/>
            <w:shd w:val="clear" w:color="auto" w:fill="FBE4D5" w:themeFill="accent2" w:themeFillTint="33"/>
            <w:vAlign w:val="center"/>
          </w:tcPr>
          <w:p w14:paraId="10F12482" w14:textId="0D81EED1" w:rsidR="00BD6360" w:rsidRDefault="00BD6360" w:rsidP="00BD6360">
            <w:pPr>
              <w:bidi/>
              <w:jc w:val="center"/>
              <w:rPr>
                <w:rtl/>
              </w:rPr>
            </w:pPr>
            <w:r w:rsidRPr="00D4187A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488" w:type="dxa"/>
            <w:shd w:val="clear" w:color="auto" w:fill="FBE4D5" w:themeFill="accent2" w:themeFillTint="33"/>
            <w:vAlign w:val="center"/>
          </w:tcPr>
          <w:p w14:paraId="4CB379FA" w14:textId="77777777" w:rsidR="00BD6360" w:rsidRPr="00D4187A" w:rsidRDefault="00BD6360" w:rsidP="00BD6360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4187A">
              <w:rPr>
                <w:rFonts w:hint="cs"/>
                <w:b/>
                <w:bCs/>
                <w:sz w:val="20"/>
                <w:szCs w:val="20"/>
                <w:rtl/>
              </w:rPr>
              <w:t>19/12/1446هـ</w:t>
            </w:r>
          </w:p>
          <w:p w14:paraId="0E1259A2" w14:textId="1C5B528D" w:rsidR="00BD6360" w:rsidRDefault="00BD6360" w:rsidP="00BD6360">
            <w:pPr>
              <w:bidi/>
              <w:jc w:val="center"/>
              <w:rPr>
                <w:rtl/>
              </w:rPr>
            </w:pPr>
            <w:r w:rsidRPr="00D4187A">
              <w:rPr>
                <w:rFonts w:hint="cs"/>
                <w:b/>
                <w:bCs/>
                <w:sz w:val="20"/>
                <w:szCs w:val="20"/>
                <w:rtl/>
              </w:rPr>
              <w:t>15/6/2025</w:t>
            </w:r>
          </w:p>
        </w:tc>
        <w:tc>
          <w:tcPr>
            <w:tcW w:w="149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1055D7C" w14:textId="3992D056" w:rsidR="00BD6360" w:rsidRDefault="00BD6360" w:rsidP="00BD6360">
            <w:pPr>
              <w:bidi/>
              <w:jc w:val="center"/>
              <w:rPr>
                <w:rtl/>
              </w:rPr>
            </w:pPr>
          </w:p>
        </w:tc>
        <w:tc>
          <w:tcPr>
            <w:tcW w:w="168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75E062BE" w14:textId="77777777" w:rsidR="00BD6360" w:rsidRDefault="00BD6360" w:rsidP="00BD6360">
            <w:pPr>
              <w:bidi/>
              <w:jc w:val="center"/>
              <w:rPr>
                <w:rtl/>
              </w:rPr>
            </w:pPr>
          </w:p>
        </w:tc>
        <w:tc>
          <w:tcPr>
            <w:tcW w:w="301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3C39073D" w14:textId="77777777" w:rsidR="00BD6360" w:rsidRDefault="00BD6360" w:rsidP="00BD6360">
            <w:pPr>
              <w:bidi/>
              <w:jc w:val="center"/>
              <w:rPr>
                <w:rtl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D77E82" w14:textId="77777777" w:rsidR="00BD6360" w:rsidRDefault="00BD6360" w:rsidP="00BD6360">
            <w:pPr>
              <w:bidi/>
              <w:rPr>
                <w:rtl/>
              </w:rPr>
            </w:pPr>
          </w:p>
        </w:tc>
      </w:tr>
      <w:tr w:rsidR="00BD6360" w14:paraId="57A580B4" w14:textId="77777777" w:rsidTr="009543AE">
        <w:trPr>
          <w:trHeight w:val="438"/>
        </w:trPr>
        <w:tc>
          <w:tcPr>
            <w:tcW w:w="719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09B23556" w14:textId="77777777" w:rsidR="00BD6360" w:rsidRDefault="00BD6360" w:rsidP="00BD6360">
            <w:pPr>
              <w:bidi/>
              <w:jc w:val="center"/>
              <w:rPr>
                <w:rtl/>
              </w:rPr>
            </w:pPr>
          </w:p>
        </w:tc>
        <w:tc>
          <w:tcPr>
            <w:tcW w:w="1119" w:type="dxa"/>
            <w:shd w:val="clear" w:color="auto" w:fill="28665A"/>
            <w:vAlign w:val="center"/>
          </w:tcPr>
          <w:p w14:paraId="14B4CBF5" w14:textId="767A9FD2" w:rsidR="00BD6360" w:rsidRDefault="00BD6360" w:rsidP="00BD6360">
            <w:pPr>
              <w:bidi/>
              <w:jc w:val="center"/>
              <w:rPr>
                <w:rtl/>
              </w:rPr>
            </w:pPr>
            <w:r w:rsidRPr="008B0F4B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الاثنين</w:t>
            </w:r>
          </w:p>
        </w:tc>
        <w:tc>
          <w:tcPr>
            <w:tcW w:w="1488" w:type="dxa"/>
            <w:vAlign w:val="center"/>
          </w:tcPr>
          <w:p w14:paraId="595228C2" w14:textId="77777777" w:rsidR="00BD6360" w:rsidRPr="00BD4867" w:rsidRDefault="00BD6360" w:rsidP="00BD6360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770133D1" w14:textId="3FF282DA" w:rsidR="00BD6360" w:rsidRDefault="00BD6360" w:rsidP="00BD6360">
            <w:pPr>
              <w:bidi/>
              <w:jc w:val="center"/>
              <w:rPr>
                <w:rtl/>
              </w:rPr>
            </w:pP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/2025</w:t>
            </w:r>
          </w:p>
        </w:tc>
        <w:tc>
          <w:tcPr>
            <w:tcW w:w="149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42DD383" w14:textId="74C584B5" w:rsidR="00BD6360" w:rsidRDefault="00BD6360" w:rsidP="00BD6360">
            <w:pPr>
              <w:bidi/>
              <w:jc w:val="center"/>
              <w:rPr>
                <w:rtl/>
              </w:rPr>
            </w:pPr>
          </w:p>
        </w:tc>
        <w:tc>
          <w:tcPr>
            <w:tcW w:w="168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6D18025B" w14:textId="77777777" w:rsidR="00BD6360" w:rsidRDefault="00BD6360" w:rsidP="00BD6360">
            <w:pPr>
              <w:bidi/>
              <w:jc w:val="center"/>
              <w:rPr>
                <w:rtl/>
              </w:rPr>
            </w:pPr>
          </w:p>
        </w:tc>
        <w:tc>
          <w:tcPr>
            <w:tcW w:w="301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4D1F5EFC" w14:textId="77777777" w:rsidR="00BD6360" w:rsidRDefault="00BD6360" w:rsidP="00BD6360">
            <w:pPr>
              <w:bidi/>
              <w:jc w:val="center"/>
              <w:rPr>
                <w:rtl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8BC230" w14:textId="77777777" w:rsidR="00BD6360" w:rsidRDefault="00BD6360" w:rsidP="00BD6360">
            <w:pPr>
              <w:bidi/>
              <w:rPr>
                <w:rtl/>
              </w:rPr>
            </w:pPr>
          </w:p>
        </w:tc>
      </w:tr>
      <w:tr w:rsidR="00BD6360" w14:paraId="4908E2A3" w14:textId="77777777" w:rsidTr="009543AE">
        <w:trPr>
          <w:trHeight w:val="438"/>
        </w:trPr>
        <w:tc>
          <w:tcPr>
            <w:tcW w:w="719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03476E5C" w14:textId="77777777" w:rsidR="00BD6360" w:rsidRDefault="00BD6360" w:rsidP="00BD6360">
            <w:pPr>
              <w:bidi/>
              <w:jc w:val="center"/>
              <w:rPr>
                <w:rtl/>
              </w:rPr>
            </w:pPr>
          </w:p>
        </w:tc>
        <w:tc>
          <w:tcPr>
            <w:tcW w:w="1119" w:type="dxa"/>
            <w:shd w:val="clear" w:color="auto" w:fill="28665A"/>
            <w:vAlign w:val="center"/>
          </w:tcPr>
          <w:p w14:paraId="6661614A" w14:textId="5592C002" w:rsidR="00BD6360" w:rsidRDefault="00BD6360" w:rsidP="00BD6360">
            <w:pPr>
              <w:bidi/>
              <w:jc w:val="center"/>
              <w:rPr>
                <w:rtl/>
              </w:rPr>
            </w:pPr>
            <w:r w:rsidRPr="008B0F4B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الثلاثاء</w:t>
            </w:r>
          </w:p>
        </w:tc>
        <w:tc>
          <w:tcPr>
            <w:tcW w:w="1488" w:type="dxa"/>
            <w:vAlign w:val="center"/>
          </w:tcPr>
          <w:p w14:paraId="79DCEC42" w14:textId="77777777" w:rsidR="00BD6360" w:rsidRPr="00BD4867" w:rsidRDefault="00BD6360" w:rsidP="00BD6360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40DE319F" w14:textId="2B609085" w:rsidR="00BD6360" w:rsidRDefault="00BD6360" w:rsidP="00BD6360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/2025</w:t>
            </w:r>
          </w:p>
        </w:tc>
        <w:tc>
          <w:tcPr>
            <w:tcW w:w="149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27227429" w14:textId="008334C3" w:rsidR="00BD6360" w:rsidRDefault="00BD6360" w:rsidP="00BD6360">
            <w:pPr>
              <w:bidi/>
              <w:jc w:val="center"/>
              <w:rPr>
                <w:rtl/>
              </w:rPr>
            </w:pPr>
          </w:p>
        </w:tc>
        <w:tc>
          <w:tcPr>
            <w:tcW w:w="168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6FCF02BD" w14:textId="77777777" w:rsidR="00BD6360" w:rsidRDefault="00BD6360" w:rsidP="00BD6360">
            <w:pPr>
              <w:bidi/>
              <w:jc w:val="center"/>
              <w:rPr>
                <w:rtl/>
              </w:rPr>
            </w:pPr>
          </w:p>
        </w:tc>
        <w:tc>
          <w:tcPr>
            <w:tcW w:w="301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73A8EF30" w14:textId="77777777" w:rsidR="00BD6360" w:rsidRDefault="00BD6360" w:rsidP="00BD6360">
            <w:pPr>
              <w:bidi/>
              <w:jc w:val="center"/>
              <w:rPr>
                <w:rtl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ECFF3F" w14:textId="77777777" w:rsidR="00BD6360" w:rsidRDefault="00BD6360" w:rsidP="00BD6360">
            <w:pPr>
              <w:bidi/>
              <w:rPr>
                <w:rtl/>
              </w:rPr>
            </w:pPr>
          </w:p>
        </w:tc>
      </w:tr>
      <w:tr w:rsidR="00BD6360" w14:paraId="439E5EF8" w14:textId="77777777" w:rsidTr="009543AE">
        <w:trPr>
          <w:trHeight w:val="438"/>
        </w:trPr>
        <w:tc>
          <w:tcPr>
            <w:tcW w:w="719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74EB5D61" w14:textId="77777777" w:rsidR="00BD6360" w:rsidRDefault="00BD6360" w:rsidP="00BD6360">
            <w:pPr>
              <w:bidi/>
              <w:jc w:val="center"/>
              <w:rPr>
                <w:rtl/>
              </w:rPr>
            </w:pPr>
          </w:p>
        </w:tc>
        <w:tc>
          <w:tcPr>
            <w:tcW w:w="1119" w:type="dxa"/>
            <w:shd w:val="clear" w:color="auto" w:fill="28665A"/>
            <w:vAlign w:val="center"/>
          </w:tcPr>
          <w:p w14:paraId="046A4E19" w14:textId="32951190" w:rsidR="00BD6360" w:rsidRDefault="00BD6360" w:rsidP="00BD6360">
            <w:pPr>
              <w:bidi/>
              <w:jc w:val="center"/>
              <w:rPr>
                <w:rtl/>
              </w:rPr>
            </w:pPr>
            <w:r w:rsidRPr="008B0F4B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الأربعاء</w:t>
            </w:r>
          </w:p>
        </w:tc>
        <w:tc>
          <w:tcPr>
            <w:tcW w:w="1488" w:type="dxa"/>
            <w:vAlign w:val="center"/>
          </w:tcPr>
          <w:p w14:paraId="1BCF9396" w14:textId="77777777" w:rsidR="00BD6360" w:rsidRPr="00BD4867" w:rsidRDefault="00BD6360" w:rsidP="00BD6360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22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7D42D24C" w14:textId="055DA5E8" w:rsidR="00BD6360" w:rsidRDefault="00BD6360" w:rsidP="00BD6360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/2025</w:t>
            </w:r>
          </w:p>
        </w:tc>
        <w:tc>
          <w:tcPr>
            <w:tcW w:w="149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78A96D0" w14:textId="4F49983E" w:rsidR="00BD6360" w:rsidRDefault="00BD6360" w:rsidP="00BD6360">
            <w:pPr>
              <w:bidi/>
              <w:jc w:val="center"/>
              <w:rPr>
                <w:rtl/>
              </w:rPr>
            </w:pPr>
          </w:p>
        </w:tc>
        <w:tc>
          <w:tcPr>
            <w:tcW w:w="168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6AC85DEF" w14:textId="77777777" w:rsidR="00BD6360" w:rsidRDefault="00BD6360" w:rsidP="00BD6360">
            <w:pPr>
              <w:bidi/>
              <w:jc w:val="center"/>
              <w:rPr>
                <w:rtl/>
              </w:rPr>
            </w:pPr>
          </w:p>
        </w:tc>
        <w:tc>
          <w:tcPr>
            <w:tcW w:w="301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23C898C1" w14:textId="77777777" w:rsidR="00BD6360" w:rsidRDefault="00BD6360" w:rsidP="00BD6360">
            <w:pPr>
              <w:bidi/>
              <w:jc w:val="center"/>
              <w:rPr>
                <w:rtl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98F290" w14:textId="1417076B" w:rsidR="00BD6360" w:rsidRDefault="00BD6360" w:rsidP="00BD6360">
            <w:pPr>
              <w:bidi/>
              <w:rPr>
                <w:rtl/>
              </w:rPr>
            </w:pPr>
          </w:p>
        </w:tc>
      </w:tr>
      <w:tr w:rsidR="00BD6360" w14:paraId="1695CC8F" w14:textId="77777777" w:rsidTr="009543AE">
        <w:trPr>
          <w:trHeight w:val="438"/>
        </w:trPr>
        <w:tc>
          <w:tcPr>
            <w:tcW w:w="719" w:type="dxa"/>
            <w:vMerge/>
            <w:tcBorders>
              <w:left w:val="thickThinSmallGap" w:sz="12" w:space="0" w:color="auto"/>
              <w:bottom w:val="thinThickSmallGap" w:sz="12" w:space="0" w:color="auto"/>
            </w:tcBorders>
            <w:shd w:val="clear" w:color="auto" w:fill="28665A"/>
          </w:tcPr>
          <w:p w14:paraId="2DAE3613" w14:textId="77777777" w:rsidR="00BD6360" w:rsidRDefault="00BD6360" w:rsidP="00BD6360">
            <w:pPr>
              <w:bidi/>
              <w:jc w:val="center"/>
              <w:rPr>
                <w:rtl/>
              </w:rPr>
            </w:pPr>
          </w:p>
        </w:tc>
        <w:tc>
          <w:tcPr>
            <w:tcW w:w="1119" w:type="dxa"/>
            <w:shd w:val="clear" w:color="auto" w:fill="28665A"/>
            <w:vAlign w:val="center"/>
          </w:tcPr>
          <w:p w14:paraId="0F5D328C" w14:textId="74B26289" w:rsidR="00BD6360" w:rsidRDefault="00BD6360" w:rsidP="00BD6360">
            <w:pPr>
              <w:bidi/>
              <w:jc w:val="center"/>
              <w:rPr>
                <w:rtl/>
              </w:rPr>
            </w:pPr>
            <w:r w:rsidRPr="008B0F4B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الخميس</w:t>
            </w:r>
          </w:p>
        </w:tc>
        <w:tc>
          <w:tcPr>
            <w:tcW w:w="1488" w:type="dxa"/>
            <w:vAlign w:val="center"/>
          </w:tcPr>
          <w:p w14:paraId="7A7B16E1" w14:textId="77777777" w:rsidR="00BD6360" w:rsidRPr="00BD4867" w:rsidRDefault="00BD6360" w:rsidP="00BD6360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23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0568EED1" w14:textId="5F29B258" w:rsidR="00BD6360" w:rsidRDefault="00BD6360" w:rsidP="00BD6360">
            <w:pPr>
              <w:bidi/>
              <w:jc w:val="center"/>
              <w:rPr>
                <w:rtl/>
              </w:rPr>
            </w:pP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/2025</w:t>
            </w:r>
          </w:p>
        </w:tc>
        <w:tc>
          <w:tcPr>
            <w:tcW w:w="149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259E861E" w14:textId="7BBA1106" w:rsidR="00BD6360" w:rsidRDefault="00BD6360" w:rsidP="00BD6360">
            <w:pPr>
              <w:bidi/>
              <w:jc w:val="center"/>
              <w:rPr>
                <w:rtl/>
              </w:rPr>
            </w:pPr>
          </w:p>
        </w:tc>
        <w:tc>
          <w:tcPr>
            <w:tcW w:w="168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4D8BFD99" w14:textId="77777777" w:rsidR="00BD6360" w:rsidRDefault="00BD6360" w:rsidP="00BD6360">
            <w:pPr>
              <w:bidi/>
              <w:jc w:val="center"/>
              <w:rPr>
                <w:rtl/>
              </w:rPr>
            </w:pPr>
          </w:p>
        </w:tc>
        <w:tc>
          <w:tcPr>
            <w:tcW w:w="301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0E8CA21D" w14:textId="77777777" w:rsidR="00BD6360" w:rsidRDefault="00BD6360" w:rsidP="00BD6360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33E99C" w14:textId="27CC429B" w:rsidR="00BD6360" w:rsidRDefault="00BD6360" w:rsidP="00BD6360">
            <w:pPr>
              <w:bidi/>
              <w:rPr>
                <w:rtl/>
              </w:rPr>
            </w:pPr>
          </w:p>
        </w:tc>
      </w:tr>
    </w:tbl>
    <w:p w14:paraId="46CC2028" w14:textId="77777777" w:rsidR="00D44E19" w:rsidRDefault="00D44E19">
      <w:pPr>
        <w:rPr>
          <w:b/>
          <w:bCs/>
          <w:sz w:val="32"/>
          <w:szCs w:val="32"/>
          <w:rtl/>
        </w:rPr>
      </w:pPr>
    </w:p>
    <w:p w14:paraId="30EE3DEE" w14:textId="77777777" w:rsidR="003A2E9F" w:rsidRDefault="003A2E9F" w:rsidP="003A2E9F">
      <w:pPr>
        <w:bidi/>
        <w:rPr>
          <w:rtl/>
        </w:rPr>
      </w:pPr>
    </w:p>
    <w:tbl>
      <w:tblPr>
        <w:tblStyle w:val="ac"/>
        <w:bidiVisual/>
        <w:tblW w:w="10816" w:type="dxa"/>
        <w:tblInd w:w="404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0816"/>
      </w:tblGrid>
      <w:tr w:rsidR="003A2E9F" w:rsidRPr="00DA4C08" w14:paraId="7FA3BD6F" w14:textId="77777777" w:rsidTr="00DE36BA">
        <w:trPr>
          <w:trHeight w:val="443"/>
        </w:trPr>
        <w:tc>
          <w:tcPr>
            <w:tcW w:w="10816" w:type="dxa"/>
            <w:shd w:val="clear" w:color="auto" w:fill="E2EFD9"/>
          </w:tcPr>
          <w:p w14:paraId="3ECAA835" w14:textId="77777777" w:rsidR="003A2E9F" w:rsidRPr="0048066B" w:rsidRDefault="003A2E9F" w:rsidP="00DE36BA">
            <w:pPr>
              <w:bidi/>
              <w:ind w:right="142"/>
              <w:jc w:val="center"/>
              <w:rPr>
                <w:rFonts w:asciiTheme="minorBidi" w:eastAsia="Calibri" w:hAnsiTheme="minorBidi" w:cs="PT Bold Heading"/>
                <w:b/>
                <w:bCs/>
                <w:sz w:val="30"/>
                <w:szCs w:val="30"/>
                <w:rtl/>
              </w:rPr>
            </w:pPr>
            <w:r w:rsidRPr="0048066B">
              <w:rPr>
                <w:rFonts w:asciiTheme="minorBidi" w:eastAsia="Calibri" w:hAnsiTheme="minorBidi" w:cs="PT Bold Heading" w:hint="cs"/>
                <w:b/>
                <w:bCs/>
                <w:sz w:val="30"/>
                <w:szCs w:val="30"/>
                <w:rtl/>
              </w:rPr>
              <w:t xml:space="preserve">مسرد إعداد الدروس </w:t>
            </w:r>
            <w:proofErr w:type="gramStart"/>
            <w:r w:rsidRPr="0048066B">
              <w:rPr>
                <w:rFonts w:asciiTheme="minorBidi" w:eastAsia="Calibri" w:hAnsiTheme="minorBidi" w:cs="PT Bold Heading" w:hint="cs"/>
                <w:b/>
                <w:bCs/>
                <w:sz w:val="30"/>
                <w:szCs w:val="30"/>
                <w:rtl/>
              </w:rPr>
              <w:t>لمادة :</w:t>
            </w:r>
            <w:proofErr w:type="gramEnd"/>
            <w:r w:rsidRPr="0048066B">
              <w:rPr>
                <w:rFonts w:asciiTheme="minorBidi" w:eastAsia="Calibri" w:hAnsiTheme="minorBidi" w:cs="PT Bold Heading" w:hint="cs"/>
                <w:b/>
                <w:bCs/>
                <w:sz w:val="30"/>
                <w:szCs w:val="30"/>
                <w:rtl/>
              </w:rPr>
              <w:t>............... الصف : .......... الفصل الدراسي الثالث لعام 1446هـ</w:t>
            </w:r>
          </w:p>
        </w:tc>
      </w:tr>
    </w:tbl>
    <w:p w14:paraId="47A756C4" w14:textId="77777777" w:rsidR="003A2E9F" w:rsidRDefault="003A2E9F" w:rsidP="003A2E9F">
      <w:pPr>
        <w:bidi/>
      </w:pPr>
    </w:p>
    <w:tbl>
      <w:tblPr>
        <w:tblStyle w:val="ac"/>
        <w:bidiVisual/>
        <w:tblW w:w="10785" w:type="dxa"/>
        <w:tblInd w:w="352" w:type="dxa"/>
        <w:tblLook w:val="04A0" w:firstRow="1" w:lastRow="0" w:firstColumn="1" w:lastColumn="0" w:noHBand="0" w:noVBand="1"/>
      </w:tblPr>
      <w:tblGrid>
        <w:gridCol w:w="705"/>
        <w:gridCol w:w="1400"/>
        <w:gridCol w:w="1452"/>
        <w:gridCol w:w="1458"/>
        <w:gridCol w:w="1628"/>
        <w:gridCol w:w="2893"/>
        <w:gridCol w:w="1249"/>
      </w:tblGrid>
      <w:tr w:rsidR="000C60FA" w14:paraId="52687EEC" w14:textId="77777777" w:rsidTr="00BD6360">
        <w:trPr>
          <w:trHeight w:val="1065"/>
        </w:trPr>
        <w:tc>
          <w:tcPr>
            <w:tcW w:w="705" w:type="dxa"/>
            <w:tcBorders>
              <w:top w:val="thinThickSmallGap" w:sz="12" w:space="0" w:color="auto"/>
              <w:left w:val="thickThinSmallGap" w:sz="12" w:space="0" w:color="auto"/>
              <w:right w:val="thinThickSmallGap" w:sz="12" w:space="0" w:color="auto"/>
            </w:tcBorders>
            <w:shd w:val="clear" w:color="auto" w:fill="28665A"/>
            <w:textDirection w:val="btLr"/>
            <w:vAlign w:val="center"/>
          </w:tcPr>
          <w:p w14:paraId="79B87863" w14:textId="77777777" w:rsidR="003A2E9F" w:rsidRPr="00BD6360" w:rsidRDefault="003A2E9F" w:rsidP="00DE36BA">
            <w:pPr>
              <w:bidi/>
              <w:ind w:left="113" w:right="113"/>
              <w:jc w:val="center"/>
              <w:rPr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BD6360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الأسبوع</w:t>
            </w:r>
          </w:p>
        </w:tc>
        <w:tc>
          <w:tcPr>
            <w:tcW w:w="140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28665A"/>
            <w:vAlign w:val="center"/>
          </w:tcPr>
          <w:p w14:paraId="34EF7057" w14:textId="77777777" w:rsidR="003A2E9F" w:rsidRPr="00BD6360" w:rsidRDefault="003A2E9F" w:rsidP="00DE36BA">
            <w:pPr>
              <w:bidi/>
              <w:jc w:val="center"/>
              <w:rPr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BD6360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اليوم</w:t>
            </w:r>
          </w:p>
        </w:tc>
        <w:tc>
          <w:tcPr>
            <w:tcW w:w="145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28665A"/>
            <w:vAlign w:val="center"/>
          </w:tcPr>
          <w:p w14:paraId="60B5958A" w14:textId="77777777" w:rsidR="003A2E9F" w:rsidRPr="00BD6360" w:rsidRDefault="003A2E9F" w:rsidP="00DE36BA">
            <w:pPr>
              <w:bidi/>
              <w:jc w:val="center"/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BD6360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التاريخ</w:t>
            </w:r>
          </w:p>
        </w:tc>
        <w:tc>
          <w:tcPr>
            <w:tcW w:w="145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28665A"/>
            <w:vAlign w:val="center"/>
          </w:tcPr>
          <w:p w14:paraId="3136CA77" w14:textId="77777777" w:rsidR="003A2E9F" w:rsidRPr="00BD6360" w:rsidRDefault="003A2E9F" w:rsidP="00DE36BA">
            <w:pPr>
              <w:bidi/>
              <w:jc w:val="center"/>
              <w:rPr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BD6360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الحصة</w:t>
            </w:r>
          </w:p>
        </w:tc>
        <w:tc>
          <w:tcPr>
            <w:tcW w:w="162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28665A"/>
            <w:vAlign w:val="center"/>
          </w:tcPr>
          <w:p w14:paraId="1E021053" w14:textId="77777777" w:rsidR="003A2E9F" w:rsidRPr="00BD6360" w:rsidRDefault="003A2E9F" w:rsidP="00DE36BA">
            <w:pPr>
              <w:bidi/>
              <w:jc w:val="center"/>
              <w:rPr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BD6360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الصف</w:t>
            </w:r>
          </w:p>
        </w:tc>
        <w:tc>
          <w:tcPr>
            <w:tcW w:w="289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28665A"/>
            <w:vAlign w:val="center"/>
          </w:tcPr>
          <w:p w14:paraId="5038F281" w14:textId="77777777" w:rsidR="003A2E9F" w:rsidRPr="00BD6360" w:rsidRDefault="003A2E9F" w:rsidP="00DE36BA">
            <w:pPr>
              <w:bidi/>
              <w:jc w:val="center"/>
              <w:rPr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BD6360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الموضوع</w:t>
            </w:r>
          </w:p>
        </w:tc>
        <w:tc>
          <w:tcPr>
            <w:tcW w:w="124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28665A"/>
            <w:vAlign w:val="center"/>
          </w:tcPr>
          <w:p w14:paraId="33BC1B1A" w14:textId="5AC249C4" w:rsidR="003A2E9F" w:rsidRPr="00BD6360" w:rsidRDefault="003A2E9F" w:rsidP="00DE36BA">
            <w:pPr>
              <w:bidi/>
              <w:ind w:right="113"/>
              <w:jc w:val="center"/>
              <w:rPr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BD6360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توقيع المدير</w:t>
            </w:r>
          </w:p>
        </w:tc>
      </w:tr>
      <w:tr w:rsidR="00BD6360" w:rsidRPr="000C60FA" w14:paraId="3A5B0208" w14:textId="77777777" w:rsidTr="00FB2F21">
        <w:trPr>
          <w:trHeight w:val="438"/>
        </w:trPr>
        <w:tc>
          <w:tcPr>
            <w:tcW w:w="705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28665A"/>
            <w:textDirection w:val="tbRl"/>
            <w:vAlign w:val="center"/>
          </w:tcPr>
          <w:p w14:paraId="0DDA12B5" w14:textId="3335C184" w:rsidR="00BD6360" w:rsidRPr="00BD6360" w:rsidRDefault="00BD6360" w:rsidP="00BD6360">
            <w:pPr>
              <w:bidi/>
              <w:ind w:left="113" w:right="113"/>
              <w:jc w:val="center"/>
              <w:rPr>
                <w:color w:val="FFFFFF" w:themeColor="background1"/>
                <w:sz w:val="24"/>
                <w:szCs w:val="24"/>
                <w:rtl/>
              </w:rPr>
            </w:pPr>
            <w:r w:rsidRPr="00BD6360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rtl/>
              </w:rPr>
              <w:t>ا</w:t>
            </w:r>
            <w:r w:rsidRPr="00BD6360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rtl/>
              </w:rPr>
              <w:t>لأسبوع الثالث عشر</w:t>
            </w:r>
          </w:p>
        </w:tc>
        <w:tc>
          <w:tcPr>
            <w:tcW w:w="1400" w:type="dxa"/>
            <w:shd w:val="clear" w:color="auto" w:fill="28665A"/>
            <w:vAlign w:val="center"/>
          </w:tcPr>
          <w:p w14:paraId="020C5D9C" w14:textId="1D9225D5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  <w:r w:rsidRPr="00B25F31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الأحد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AC215DA" w14:textId="77777777" w:rsidR="00BD6360" w:rsidRPr="00E74CDF" w:rsidRDefault="00BD6360" w:rsidP="00BD6360">
            <w:pPr>
              <w:pStyle w:val="ae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74CDF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26/12/1446هـ</w:t>
            </w:r>
          </w:p>
          <w:p w14:paraId="2F6FD176" w14:textId="52CD0BE2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  <w:r w:rsidRPr="00E74CDF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22/6/2025</w:t>
            </w:r>
          </w:p>
        </w:tc>
        <w:tc>
          <w:tcPr>
            <w:tcW w:w="1458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FC360A7" w14:textId="77777777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8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355FCDC5" w14:textId="77777777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89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3765D602" w14:textId="77777777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CFE397" w14:textId="77777777" w:rsidR="00BD6360" w:rsidRPr="000C60FA" w:rsidRDefault="00BD6360" w:rsidP="00BD6360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BD6360" w:rsidRPr="000C60FA" w14:paraId="29C49465" w14:textId="77777777" w:rsidTr="00BD6360">
        <w:trPr>
          <w:trHeight w:val="438"/>
        </w:trPr>
        <w:tc>
          <w:tcPr>
            <w:tcW w:w="705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5069AF24" w14:textId="77777777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00" w:type="dxa"/>
            <w:shd w:val="clear" w:color="auto" w:fill="28665A"/>
            <w:vAlign w:val="center"/>
          </w:tcPr>
          <w:p w14:paraId="0170E7CD" w14:textId="1F4DC614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  <w:r w:rsidRPr="008B0F4B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الاثنين</w:t>
            </w:r>
          </w:p>
        </w:tc>
        <w:tc>
          <w:tcPr>
            <w:tcW w:w="1452" w:type="dxa"/>
            <w:vAlign w:val="center"/>
          </w:tcPr>
          <w:p w14:paraId="05B4B31A" w14:textId="77777777" w:rsidR="00BD6360" w:rsidRPr="00BD4867" w:rsidRDefault="00BD6360" w:rsidP="00BD6360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27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63795047" w14:textId="0047AB04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23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458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009A576" w14:textId="77777777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8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4D1D73DD" w14:textId="77777777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89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7DF2B082" w14:textId="77777777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6A7983" w14:textId="77777777" w:rsidR="00BD6360" w:rsidRPr="000C60FA" w:rsidRDefault="00BD6360" w:rsidP="00BD6360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BD6360" w:rsidRPr="000C60FA" w14:paraId="56E642D6" w14:textId="77777777" w:rsidTr="00BD6360">
        <w:trPr>
          <w:trHeight w:val="438"/>
        </w:trPr>
        <w:tc>
          <w:tcPr>
            <w:tcW w:w="705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757DBF8E" w14:textId="77777777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00" w:type="dxa"/>
            <w:shd w:val="clear" w:color="auto" w:fill="28665A"/>
            <w:vAlign w:val="center"/>
          </w:tcPr>
          <w:p w14:paraId="742A94C2" w14:textId="58785F44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  <w:r w:rsidRPr="008B0F4B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الثلاثاء</w:t>
            </w:r>
          </w:p>
        </w:tc>
        <w:tc>
          <w:tcPr>
            <w:tcW w:w="1452" w:type="dxa"/>
            <w:vAlign w:val="center"/>
          </w:tcPr>
          <w:p w14:paraId="1CEB90FE" w14:textId="77777777" w:rsidR="00BD6360" w:rsidRPr="00BD4867" w:rsidRDefault="00BD6360" w:rsidP="00BD6360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28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2099BF27" w14:textId="1426279C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24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/2025</w:t>
            </w:r>
          </w:p>
        </w:tc>
        <w:tc>
          <w:tcPr>
            <w:tcW w:w="1458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5470B91" w14:textId="77777777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8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51938FB1" w14:textId="77777777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89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24FC6739" w14:textId="77777777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10BB18" w14:textId="77777777" w:rsidR="00BD6360" w:rsidRPr="000C60FA" w:rsidRDefault="00BD6360" w:rsidP="00BD6360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BD6360" w:rsidRPr="000C60FA" w14:paraId="48102DAB" w14:textId="77777777" w:rsidTr="00BD6360">
        <w:trPr>
          <w:trHeight w:val="438"/>
        </w:trPr>
        <w:tc>
          <w:tcPr>
            <w:tcW w:w="705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5A9EF1A5" w14:textId="77777777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00" w:type="dxa"/>
            <w:shd w:val="clear" w:color="auto" w:fill="28665A"/>
            <w:vAlign w:val="center"/>
          </w:tcPr>
          <w:p w14:paraId="1EA938FC" w14:textId="16CA3C27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  <w:r w:rsidRPr="008B0F4B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الأربعاء</w:t>
            </w:r>
          </w:p>
        </w:tc>
        <w:tc>
          <w:tcPr>
            <w:tcW w:w="1452" w:type="dxa"/>
            <w:vAlign w:val="center"/>
          </w:tcPr>
          <w:p w14:paraId="67726BA6" w14:textId="77777777" w:rsidR="00BD6360" w:rsidRPr="00BD4867" w:rsidRDefault="00BD6360" w:rsidP="00BD6360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14:paraId="5CFBE08E" w14:textId="2B98A416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25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/2025</w:t>
            </w:r>
          </w:p>
        </w:tc>
        <w:tc>
          <w:tcPr>
            <w:tcW w:w="1458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5E28C97" w14:textId="77777777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8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1F385101" w14:textId="77777777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89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4E88462A" w14:textId="77777777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F898F1" w14:textId="77777777" w:rsidR="00BD6360" w:rsidRPr="000C60FA" w:rsidRDefault="00BD6360" w:rsidP="00BD6360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BD6360" w:rsidRPr="000C60FA" w14:paraId="4DA04CF7" w14:textId="77777777" w:rsidTr="00FB2F21">
        <w:trPr>
          <w:trHeight w:val="438"/>
        </w:trPr>
        <w:tc>
          <w:tcPr>
            <w:tcW w:w="705" w:type="dxa"/>
            <w:vMerge/>
            <w:tcBorders>
              <w:left w:val="thickThinSmallGap" w:sz="12" w:space="0" w:color="auto"/>
            </w:tcBorders>
            <w:shd w:val="clear" w:color="auto" w:fill="28665A"/>
          </w:tcPr>
          <w:p w14:paraId="2FB4C3FA" w14:textId="77777777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00" w:type="dxa"/>
            <w:shd w:val="clear" w:color="auto" w:fill="28665A"/>
            <w:vAlign w:val="center"/>
          </w:tcPr>
          <w:p w14:paraId="44CF12E7" w14:textId="68AC51B3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  <w:r w:rsidRPr="00B25F31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الخميس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9787FF7" w14:textId="77777777" w:rsidR="00BD6360" w:rsidRPr="00BD4867" w:rsidRDefault="00BD6360" w:rsidP="00BD6360">
            <w:pPr>
              <w:pStyle w:val="ae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1/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/144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هـ</w:t>
            </w:r>
          </w:p>
          <w:p w14:paraId="571513E3" w14:textId="3ED1DEED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26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BD4867">
              <w:rPr>
                <w:rFonts w:hint="cs"/>
                <w:b/>
                <w:bCs/>
                <w:sz w:val="20"/>
                <w:szCs w:val="20"/>
                <w:rtl/>
              </w:rPr>
              <w:t>/2025</w:t>
            </w:r>
          </w:p>
        </w:tc>
        <w:tc>
          <w:tcPr>
            <w:tcW w:w="1458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5EA8E1DA" w14:textId="64B0A7BD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8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0FED41BD" w14:textId="77777777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89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1BFFA576" w14:textId="77777777" w:rsidR="00BD6360" w:rsidRPr="000C60FA" w:rsidRDefault="00BD6360" w:rsidP="00BD636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7B6361" w14:textId="77777777" w:rsidR="00BD6360" w:rsidRPr="000C60FA" w:rsidRDefault="00BD6360" w:rsidP="00BD6360">
            <w:pPr>
              <w:bidi/>
              <w:rPr>
                <w:sz w:val="20"/>
                <w:szCs w:val="20"/>
                <w:rtl/>
              </w:rPr>
            </w:pPr>
          </w:p>
        </w:tc>
      </w:tr>
    </w:tbl>
    <w:p w14:paraId="435C7681" w14:textId="35CAE35B" w:rsidR="00255D2E" w:rsidRDefault="00255D2E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8ACA40" wp14:editId="1DA749E7">
                <wp:simplePos x="0" y="0"/>
                <wp:positionH relativeFrom="column">
                  <wp:posOffset>4105275</wp:posOffset>
                </wp:positionH>
                <wp:positionV relativeFrom="paragraph">
                  <wp:posOffset>38100</wp:posOffset>
                </wp:positionV>
                <wp:extent cx="2762250" cy="49530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6AA33F" w14:textId="77777777" w:rsidR="00255D2E" w:rsidRPr="00FB2F21" w:rsidRDefault="00255D2E" w:rsidP="00255D2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2F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معلم المادة: </w:t>
                            </w:r>
                            <w:proofErr w:type="gramStart"/>
                            <w:r w:rsidRPr="00FB2F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عبدالرحمن</w:t>
                            </w:r>
                            <w:proofErr w:type="gramEnd"/>
                            <w:r w:rsidRPr="00FB2F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ACA40" id="مربع نص 10" o:spid="_x0000_s1032" type="#_x0000_t202" style="position:absolute;margin-left:323.25pt;margin-top:3pt;width:217.5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3CJQwIAAGQEAAAOAAAAZHJzL2Uyb0RvYy54bWysVL1u2zAQ3gv0HQjutWzVThrDcuAmSFEg&#10;SAI4RWaaoiwBEo8l6Ujp3j5L1g4d+ibO2/QjZSdp2qnoQt3Px+PdfXeaHXdNzW6VdRXpjI8GQ86U&#10;lpRXep3xT9dnb95x5rzQuahJq4zfKceP569fzVozVSmVVOfKMgTRbtqajJfem2mSOFmqRrgBGaXh&#10;LMg2wkO16yS3okX0pk7S4fAgacnmxpJUzsF62jv5PMYvCiX9ZVE45VmdceTm42njuQpnMp+J6doK&#10;U1Zyl4b4hywaUWk8+hjqVHjBNrb6I1RTSUuOCj+Q1CRUFJVUsQZUMxq+qGZZCqNiLWiOM49tcv8v&#10;rLy4vbKsysEd2qNFA44evm6/b++3P9nDt+0PBjua1Bo3BXZpgPbde+pwYW93MIbau8I24YuqGPyI&#10;d/fYYtV5JmFMDw/SdAKXhG98NHk7jOGTp9vGOv9BUcOCkHELCmNnxe2588gE0D0kPKbprKrrSGOt&#10;fzMA2FtUnIPd7VBIn3CQfLfqYvUH+2JWlN+hRkv9qDgjzyokci6cvxIWs4HcMe/+EkdRU5tx2kmc&#10;lWS//M0e8KAMXs5azFrG3eeNsIqz+qMGmUej8RhhfVTGk8MUin3uWT336E1zQhjnETbLyCgGvK/3&#10;1sJSc4O1WIRX4RJa4u2M+7144vsNwFpJtVhEEMbRCH+ul0aG0KGToc3X3Y2wZseFB4sXtJ9KMX1B&#10;SY/tOVhsPBVV5Cv0ue8qyAsKRjnSuFu7sCvP9Yh6+jnMfwEAAP//AwBQSwMEFAAGAAgAAAAhAHVd&#10;esXdAAAACQEAAA8AAABkcnMvZG93bnJldi54bWxMj81OwzAQhO9IfQdrkbhRuyiNQhqnqkBcQfQH&#10;qTc33iYR8TqK3Sa8PdsT3HZ3RrPfFOvJdeKKQ2g9aVjMFQikytuWag373dtjBiJEQ9Z0nlDDDwZY&#10;l7O7wuTWj/SJ122sBYdQyI2GJsY+lzJUDToT5r5HYu3sB2cir0Mt7WBGDnedfFIqlc60xB8a0+NL&#10;g9X39uI0HN7Px69EfdSvbtmPflKS3LPU+uF+2qxARJzinxlu+IwOJTOd/IVsEJ2GNEmXbOWBK910&#10;lS34cNKQJQpkWcj/DcpfAAAA//8DAFBLAQItABQABgAIAAAAIQC2gziS/gAAAOEBAAATAAAAAAAA&#10;AAAAAAAAAAAAAABbQ29udGVudF9UeXBlc10ueG1sUEsBAi0AFAAGAAgAAAAhADj9If/WAAAAlAEA&#10;AAsAAAAAAAAAAAAAAAAALwEAAF9yZWxzLy5yZWxzUEsBAi0AFAAGAAgAAAAhAHB7cIlDAgAAZAQA&#10;AA4AAAAAAAAAAAAAAAAALgIAAGRycy9lMm9Eb2MueG1sUEsBAi0AFAAGAAgAAAAhAHVdesXdAAAA&#10;CQEAAA8AAAAAAAAAAAAAAAAAnQQAAGRycy9kb3ducmV2LnhtbFBLBQYAAAAABAAEAPMAAACnBQAA&#10;AAA=&#10;" filled="f" stroked="f">
                <v:fill o:detectmouseclick="t"/>
                <v:textbox>
                  <w:txbxContent>
                    <w:p w14:paraId="126AA33F" w14:textId="77777777" w:rsidR="00255D2E" w:rsidRPr="00FB2F21" w:rsidRDefault="00255D2E" w:rsidP="00255D2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2F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معلم المادة: </w:t>
                      </w:r>
                      <w:proofErr w:type="gramStart"/>
                      <w:r w:rsidRPr="00FB2F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عبدالرحمن</w:t>
                      </w:r>
                      <w:proofErr w:type="gramEnd"/>
                      <w:r w:rsidRPr="00FB2F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الزهراني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BC5C6C" wp14:editId="18326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62250" cy="49530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810253" w14:textId="77777777" w:rsidR="00255D2E" w:rsidRPr="00FB2F21" w:rsidRDefault="00255D2E" w:rsidP="00255D2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2F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دير المدرسة</w:t>
                            </w:r>
                            <w:r w:rsidRPr="00FB2F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C5C6C" id="مربع نص 9" o:spid="_x0000_s1033" type="#_x0000_t202" style="position:absolute;margin-left:0;margin-top:0;width:217.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+aAQwIAAGIEAAAOAAAAZHJzL2Uyb0RvYy54bWysVM2O2jAQvlfqO1i+l0AKS4kIK7orqkpo&#10;dyW22rNxHBIp9ri2IaH39ln22kMPfRP2bTp2CEu3PVW9GM9PxvPN9w3Ty0ZWZCeMLUGldNDrUyIU&#10;h6xUm5R+ul+8eUeJdUxlrAIlUroXll7OXr+a1joRMRRQZcIQLKJsUuuUFs7pJIosL4RktgdaKAzm&#10;YCRzaJpNlBlWY3VZRXG/fxHVYDJtgAtr0XvdBuks1M9zwd1tnlvhSJVS7M2F04Rz7c9oNmXJxjBd&#10;lPzYBvuHLiQrFT56KnXNHCNbU/5RSpbcgIXc9TjICPK85CJgQDSD/gs0q4JpEbDgcKw+jcn+v7L8&#10;ZndnSJmldEKJYhIpevp6+H54PPwkT98OP8jEj6jWNsHMlcZc17yHBqnu/BadHnmTG+l/ERPBOA57&#10;fxqwaBzh6IzHF3E8whDH2HAyetsPDETPX2tj3QcBkvhLSg0SGObKdkvrsBNM7VL8YwoWZVUFEiv1&#10;mwMTW48IKjh+7YG0Dfuba9ZNwD7uwKwh2yNGA61QrOaLEhtZMuvumEFlYO+odneLR15BnVI43igp&#10;wHz5m9/nI2EYpaRGpaXUft4yIyipPiqkcjIYDr00gzEcjWM0zHlkfR5RW3kFKOYB7pXm4erzXdV5&#10;cwPyAZdi7l/FEFMc306p665XrtU/LhUX83lIQjFq5pZqpbkv7Sfpx3zfPDCjj1w4ZPEGOk2y5AUl&#10;bW7LwXzrIC8DX37O7VSRPG+gkAONx6Xzm3Juh6znv4bZLwAAAP//AwBQSwMEFAAGAAgAAAAhAEYL&#10;+r/aAAAABAEAAA8AAABkcnMvZG93bnJldi54bWxMj81OwzAQhO9IvIO1SNyoDbTQptlUCMQV1PIj&#10;cXPjbRIRr6PYbcLbd+kFLiONZjXzbb4afasO1McmMML1xIAiLoNruEJ4f3u+moOKybKzbWBC+KEI&#10;q+L8LLeZCwOv6bBJlZISjplFqFPqMq1jWZO3cRI6Ysl2ofc2ie0r7Xo7SLlv9Y0xd9rbhmWhth09&#10;1lR+b/Ye4eNl9/U5Na/Vk591QxiNZr/QiJcX48MSVKIx/R3DL76gQyFM27BnF1WLII+kk0o2vZ2J&#10;3SLczw3oItf/4YsjAAAA//8DAFBLAQItABQABgAIAAAAIQC2gziS/gAAAOEBAAATAAAAAAAAAAAA&#10;AAAAAAAAAABbQ29udGVudF9UeXBlc10ueG1sUEsBAi0AFAAGAAgAAAAhADj9If/WAAAAlAEAAAsA&#10;AAAAAAAAAAAAAAAALwEAAF9yZWxzLy5yZWxzUEsBAi0AFAAGAAgAAAAhAPUX5oBDAgAAYgQAAA4A&#10;AAAAAAAAAAAAAAAALgIAAGRycy9lMm9Eb2MueG1sUEsBAi0AFAAGAAgAAAAhAEYL+r/aAAAABAEA&#10;AA8AAAAAAAAAAAAAAAAAnQQAAGRycy9kb3ducmV2LnhtbFBLBQYAAAAABAAEAPMAAACkBQAAAAA=&#10;" filled="f" stroked="f">
                <v:fill o:detectmouseclick="t"/>
                <v:textbox>
                  <w:txbxContent>
                    <w:p w14:paraId="21810253" w14:textId="77777777" w:rsidR="00255D2E" w:rsidRPr="00FB2F21" w:rsidRDefault="00255D2E" w:rsidP="00255D2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2F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دير المدرسة</w:t>
                      </w:r>
                      <w:r w:rsidRPr="00FB2F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22651CF8" w14:textId="77777777" w:rsidR="00255D2E" w:rsidRPr="00255D2E" w:rsidRDefault="00255D2E" w:rsidP="00255D2E">
      <w:pPr>
        <w:rPr>
          <w:sz w:val="28"/>
          <w:szCs w:val="28"/>
        </w:rPr>
      </w:pPr>
    </w:p>
    <w:p w14:paraId="4380FBFD" w14:textId="1C152A3E" w:rsidR="00255D2E" w:rsidRDefault="00255D2E" w:rsidP="00255D2E">
      <w:pPr>
        <w:rPr>
          <w:sz w:val="28"/>
          <w:szCs w:val="28"/>
        </w:rPr>
      </w:pPr>
    </w:p>
    <w:p w14:paraId="73023F52" w14:textId="77777777" w:rsidR="003A2E9F" w:rsidRDefault="003A2E9F" w:rsidP="00255D2E">
      <w:pPr>
        <w:ind w:firstLine="720"/>
        <w:rPr>
          <w:sz w:val="28"/>
          <w:szCs w:val="28"/>
        </w:rPr>
      </w:pPr>
    </w:p>
    <w:p w14:paraId="1B769A21" w14:textId="77777777" w:rsidR="00237E28" w:rsidRPr="00255D2E" w:rsidRDefault="00237E28" w:rsidP="00255D2E">
      <w:pPr>
        <w:ind w:firstLine="720"/>
        <w:rPr>
          <w:sz w:val="28"/>
          <w:szCs w:val="28"/>
        </w:rPr>
      </w:pPr>
      <w:bookmarkStart w:id="0" w:name="_GoBack"/>
      <w:bookmarkEnd w:id="0"/>
    </w:p>
    <w:sectPr w:rsidR="00237E28" w:rsidRPr="00255D2E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36138" w14:textId="77777777" w:rsidR="006A040F" w:rsidRDefault="006A040F">
      <w:pPr>
        <w:spacing w:after="0" w:line="240" w:lineRule="auto"/>
      </w:pPr>
      <w:r>
        <w:separator/>
      </w:r>
    </w:p>
  </w:endnote>
  <w:endnote w:type="continuationSeparator" w:id="0">
    <w:p w14:paraId="382102E5" w14:textId="77777777" w:rsidR="006A040F" w:rsidRDefault="006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0AA68" w14:textId="77777777" w:rsidR="006A040F" w:rsidRDefault="006A040F">
      <w:pPr>
        <w:spacing w:after="0" w:line="240" w:lineRule="auto"/>
      </w:pPr>
      <w:r>
        <w:separator/>
      </w:r>
    </w:p>
  </w:footnote>
  <w:footnote w:type="continuationSeparator" w:id="0">
    <w:p w14:paraId="165E3A83" w14:textId="77777777" w:rsidR="006A040F" w:rsidRDefault="006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A40B" w14:textId="766C66A5" w:rsidR="00F36BDC" w:rsidRDefault="00C93D2F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5CC23208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0E77FF" w:rsidRPr="000E77FF" w:rsidRDefault="007449D5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8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p8JAIAAAMEAAAOAAAAZHJzL2Uyb0RvYy54bWysU82O0zAQviPxDpbvNE2U7m6rpqtllwWk&#10;5UdaeADXcRoL22Nst0m5L8/ClQMH3qT7Noyd0lZwQ+QQ2Z6Zb+b7/Hl+2WtFNsJ5Caai+WhMiTAc&#10;amlWFf344fbZBSU+MFMzBUZUdCs8vVw8fTLv7EwU0IKqhSMIYvyssxVtQ7CzLPO8FZr5EVhhMNiA&#10;0yzg1q2y2rEO0bXKivH4LOvA1dYBF97j6c0QpIuE3zSCh3dN40UgqqI4W0h/l/7L+M8WczZbOWZb&#10;yfdjsH+YQjNpsOkB6oYFRtZO/gWlJXfgoQkjDjqDppFcJA7IJh//wea+ZVYkLiiOtweZ/P+D5W83&#10;7x2RNd7dGSWGabyjx4fd99233U/y+HX3g+A5itRZP8Pce4vZoX8OPRYkwt7eAf/kiYHrlpmVuHIO&#10;ulawGofMY2V2Ujrg+Aiy7N5Ajc3YOkAC6hunSaOkffUbGtUh2AevbXu4KtEHwvGwmObFeTmhhGOs&#10;LMqLfJKasVnEiTdhnQ8vBWgSFxV1aIXUh23ufIhzHVNiuoFbqVSygzKkq+h0UkxSwUlEy4BuVVJX&#10;9GIcv8E/ke4LU6fiwKQa1thAmT3/SHkgH/plj4lRlCXUW1TCweBKfEW4aMF9oaRDR1bUf14zJyhR&#10;rw2qOc3LMlo4bcrJeYEbdxpZnkaY4QhV0UDJsLwOyfYD1ytUvZFJhuMk+1nRaUmd/auIVj7dp6zj&#10;2138AgAA//8DAFBLAwQUAAYACAAAACEAmoMlBOEAAAAKAQAADwAAAGRycy9kb3ducmV2LnhtbEyP&#10;wU7DMAyG70i8Q2QkbiyFde0oTSeEhMShTKxMGsesyZpqiVM12VbeHnOCmy1/+v395Wpylp31GHqP&#10;Au5nCTCNrVc9dgK2n693S2AhSlTSetQCvnWAVXV9VcpC+Qtu9LmJHaMQDIUUYGIcCs5Da7STYeYH&#10;jXQ7+NHJSOvYcTXKC4U7yx+SJONO9kgfjBz0i9HtsTk5Aare7Rb5cag35is9vNm1qpuPdyFub6bn&#10;J2BRT/EPhl99UoeKnPb+hCowK2CeZDmhAh7zFBgBebagYU9kls6BVyX/X6H6AQAA//8DAFBLAQIt&#10;ABQABgAIAAAAIQC2gziS/gAAAOEBAAATAAAAAAAAAAAAAAAAAAAAAABbQ29udGVudF9UeXBlc10u&#10;eG1sUEsBAi0AFAAGAAgAAAAhADj9If/WAAAAlAEAAAsAAAAAAAAAAAAAAAAALwEAAF9yZWxzLy5y&#10;ZWxzUEsBAi0AFAAGAAgAAAAhAK62unwkAgAAAwQAAA4AAAAAAAAAAAAAAAAALgIAAGRycy9lMm9E&#10;b2MueG1sUEsBAi0AFAAGAAgAAAAhAJqDJQThAAAACgEAAA8AAAAAAAAAAAAAAAAAfgQAAGRycy9k&#10;b3ducmV2LnhtbFBLBQYAAAAABAAEAPMAAACMBQAAAAA=&#10;" filled="f" stroked="f">
              <v:textbox>
                <w:txbxContent>
                  <w:p w14:paraId="661129AC" w14:textId="653A9A79" w:rsidR="000E77FF" w:rsidRPr="000E77FF" w:rsidRDefault="007449D5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881AC42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1E7B9C41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260500" id="مجموعة 4" o:spid="_x0000_s1026" style="position:absolute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+G1qYQQAAPUJAAAOAAAAZHJzL2Uyb0RvYy54bWycVs2O2zYQvhfoOwi6&#10;ey3JsiUb6w0c7w8CLBIjmyJnmqYsIhLJkvR6t0VvDVD0TVr0UhRF0Tex36YzpCTvj9sucrDMn5nh&#10;zDffDHn66q6uglumDZdiGsYnURgwQeWKi/U0/ObDZS8PA2OJWJFKCjYN75kJX519/dXpVk1YIktZ&#10;rZgOwIgwk62ahqW1atLvG1qympgTqZiAzULqmliY6nV/pckWrNdVP4miUX8r9UppSZkxsHruN8Mz&#10;Z78oGLXvisIwG1TTEHyz7qvdd4nf/tkpmaw1USWnjRvkC7yoCRdwaGfqnFgSbDR/ZqrmVEsjC3tC&#10;Zd2XRcEpczFANHH0JJorLTfKxbKebNeqgwmgfYLTF5ulb28XOuCraZjkozgbRnkcBoLUkKr9591v&#10;+8/7n3Z/734JUkRqq9YTULjS6kYtdLOw9jMM/q7QNf5DWMGdw/i+w5jd2YDCYhxl0XgcQy4obMbD&#10;JI2iJg20hFyhYi+OxsN4CJ4c9Gl5cdxClsfgN7rXbz3oo6OdX4rTCfwa9GD0DL3/Zxlo2Y1mYWOk&#10;fpGNmuhPG9WDRCti+ZJX3N470kJK0Slxu+B0of3kkIg8zrNBNh51idj9CUn4HZIQY5SoicJelWBo&#10;15J+MoGQ85KINZsZBbQHbB0mj8X7OH107rLi6pJXFeYNx02EUCJPKHYEJE/fc0k3NRPW16NmFQQr&#10;hSm5MmGgJ6xeMqCXfrOKXYUAEa6NxeOQEq5Gvk/yWRSNk9e9+TCa99Iou+jNxmnWy6KLLI3SPJ7H&#10;8x9QO04nG8MgXlKdK974CqvPvD1aEE3r8KXmSja4Ja4xePaAQ45FrYtAKIQEfTVWM0tLHBaA1ntA&#10;2Ot0Gw7aA5oItIEqQY0ndXGM3ojFkfI4Qm7IuDb2isk6wAEgC744ZMktAOu9akUgnIMjbghTLGTo&#10;tqbNNcxehh/22mN96qYkioELaPbA40ESD0aj4fBBP/lj9+vur/3P+x+DAZKzke+aifk3xEZRniZZ&#10;5vrBIEpSMArqnkEOtTzJc2gjrqeMs2iUefIfoG8BeRFmkG5Z8VVbFkavl/NKN1x5PRinbbt5JFYJ&#10;dElIVPNZwBXoRW1YbmTvK4ZylXjPCmi80O4Slz135bHuHEIp1JQvGVOSFfPHx8OmXQI3Ow1HWmcQ&#10;LXt+NrYbA3idPrftvWzkHZ7uxuwci/7LMa/MWg13shS2U665kPqYgQqiak728i1IHhpEaSlX93At&#10;aQn0hqwaRS85cP2aGLsgGi5oWIRHh30Hn6KS22kom1EYlFJ/d2wd5YHmsBsGW7jwp6H5dkOwp1dv&#10;BBTAOE5TMGvdJB1mCUz0w53lwx2xqecSWgc0afDODVHeVu1qoWX9EeplhqfCFhEUzp6G1Op2Mrf+&#10;IQKvG8pmMyfmL4trcaPgivHJQ+p+uPtItGrIa6FZvJVt0ZHJk7r3spgPIWcbKwvumsIB1wZvaABu&#10;5N4WjkLNOwgfLw/nTurwWjv7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L5o&#10;hOMAAAANAQAADwAAAGRycy9kb3ducmV2LnhtbEyPwWrDMBBE74X+g9hCb4msmrixYzmE0PYUCk0K&#10;JTfF2tgmlmQsxXb+vptTe5thH7Mz+XoyLRuw942zEsQ8Aoa2dLqxlYTvw/tsCcwHZbVqnUUJN/Sw&#10;Lh4fcpVpN9ovHPahYhRifaYk1CF0Gee+rNEoP3cdWrqdXW9UINtXXPdqpHDT8pcoSrhRjaUPtepw&#10;W2N52V+NhI9RjZtYvA27y3l7Ox4Wnz87gVI+P02bFbCAU/iD4V6fqkNBnU7uarVnrYRZLJKUWFJL&#10;QavuSJykr8BOpBZpBLzI+f8VxS8AAAD//wMAUEsDBAoAAAAAAAAAIQBkY0Qi6jYAAOo2AAAUAAAA&#10;ZHJzL21lZGlhL2ltYWdlMS5wbmeJUE5HDQoaCgAAAA1JSERSAAADUAAAANEIBgAAAMIfU9E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sFUlEQVR42uzdd3wUdf7H8ffsbrLZ&#10;9AJJqAFCECmCFKWjIqiAEqkWDgt6guUETyyoh8idB3hIFM/CzwKcDRUFBREsgBFRRJqIVOkgvSWk&#10;7s7vjyRLNrtJdiFENK/n48HD7NTvfOa7u/N2ZmeMlH/MMyVJhqHSmTo7pc9vlrFao9h8Fj/nqYg2&#10;qUKW73tdFqPy6uf/HjR9Ls9yZi3ys30lpvMoeuD9zf+6mme0HZ7vD//mMkqbvcSURgX0baOUNpmG&#10;f3uuzH1tVMB76gyWZzHMs1pvyfUYZ/B+KOuzwFr8fVPW0g3/9pnp9+eRWUp7zmw7Su+1pl/TGWVs&#10;r6WMdhtnub1lf+4Yxdpglrpo0+96mX71PMPjs7T0WlrO+vOzrPnMMj54TD+/5kqrhSn/3lVn9vnp&#10;UZcy3/+mH58zZ3bcYvHzfWP6+z1lBP4ZebaffWW3vSLa4O+2+/tdaZba561+v/fOZN/7t68tfn+3&#10;mWf53VgRnxOmXzVSGTX3tx+Yfn6eeGyX6ed73DDLqMOZ9L/A94GlnM87iwAAAAAA/v1PBkoAAAAA&#10;AAQoAAAAACBAAQAAAAABCgAAAAAIUAAAAABAgAIAAAAAAhQAAAAAgAAFAAAAAAQoAAAAACBAAQAA&#10;AAABCgAAAAAIUAAAAABAgAIAAAAAAhQAAAAAoExGWPvuJmUAAAAAgPJxBgoAAAAACFAAAAAAQIAC&#10;AAAAAAIUAAAAABCgAAAAAIAABQAAAAAEKAAAAAAAAQoAAAAACFAAAAAAQIACAAAAAAIUAAAAABCg&#10;AAAAAIAABQAAAAAEKAAAAAAAAQoAAAAACFAAAAAAQIACAAAAAAIUAAAAABCgAAAAAIAABQAAAAAg&#10;QAEAAAAAAQoAAAAACFAAAAAAQIACAAAAAAIUAAAAABCgAAAAAIAABQAAAAAgQAEAAAAAAQoAAAAA&#10;CFAAAAAAQIACAAAAAAIUAAAAABCgAAAAAIAABQAAAAAgQAEAAAAAAQoAAAAACFAAAAAAQIACAAAA&#10;AAIUAAAAABCgAADA761Zwwb6/KVndXLpAu1e8KEeue1mWS18fVeW7u3a6oe3/k8Z3y7Upjlva2hq&#10;L4oCVHHW4DrJT1IGAADOP3UTE7T41efVsG5tGYahEHuwurRuqSCbTYtXrHJPZxiGLm3WRK0vbKRT&#10;2Tk6kZlJ8fzUu3MHjb7jL0q9vLOcTqc27djlHte5VQvNmfxvxcdGS5IiwkJ1Tcd22nvwkFZv3ELx&#10;gCrKCGvf3aQMAACcf54ZebeGD0j1Gp6bl686V/dTZlaWQkPsmjlhrC5v20qSlO906uHnXtYrH8yh&#10;gIXhMjIsTCdPZcrl8jzkuat/H0164B6PYQ8/97L+O/NDSdKCFyepY8vmXsvcumuPWgy6jeICVRTX&#10;AAAAcJ5qmlzf5/DgIJvq1UyUJD1y+2B3eJIkm9WqiSOGq2Hd2u5hYQ6Hnr7vr1o242XNmzJRvTq3&#10;rxL1S728szbOfkt7Fn6ozXPe0fVXdHGPc9jtemr47V7zPHHnLQoOskmSmjSo53O5yXVq0TmBKsxG&#10;CQAAOD8dOHK01HF7Dx6SJF3TsZ3XOKvFosvbXKwtO3fLMAzN+s84dbr4Ivf4rq1b6qbRT+njxd/8&#10;aWvXolFDTR/3mPv3YglxsZr+1GPauW+/fvxlo+rXqqEwh8NrvvBQh2pUi9OOffu158BBxURGeE1z&#10;8OgxOidQhXEGCgCA89S0j+f7HD5ncbqOnjgpSXI6nT6ncblckqRLmzfxCE9FHr19sNewkOBghYbY&#10;/1A1an3hBbqq/SWKCAv1GD64Vw+vm21YLIZuvLqbJGnX/gPK91G73Lx8HTp2XJI0ddbHPtf52ux5&#10;dE6AAAUAAM43i1es0t8mpCkzK9s9bOGyHzT86Wfdr2cvSveaLycvTwuWLZckNSzlcrOkxAT334Zh&#10;aNzdd2jfF7O1/8uPNf2pxxQSHHxe18YwDM0Y95iWvDZFsyb9U+ven66LUpLd46PCw3zOFxMZKUk6&#10;mXlKr/sIQlNnfeyu9+tzPtW/X39Tefn5haHU1NRZH2v862/SOYEqjEv4AACoBKbdotxO1WTbkiHr&#10;jlN+z/f6nE/17oIv1aRBPR04ckw7f9vvMf7ZN2eqUVIdDexxhTsYDPvXJO3ef1CStHH7Tp/LXf/r&#10;dvfffbt10cjBA92v+13ZVb9s267xb7x13tazd+f26tutq/t1XHSU/v23u9TrvockSUtX/6Sbrunu&#10;Nd+ytevcfz/83Ms6cOSo+l15mSTpnflf6Lm33/eY/l+vztB/Z36ouokJ2nPwkA4Xnp0CQIACAADn&#10;kKuWQ/lNI2RG2QIKUJJ0KjtHK9Zv9DkuNy9ftz85XmNfeUM1qlfTT5u3epyx+uHnDfrk6291bZcO&#10;7mFOl0v/LnYW5Yq2rb2W27lVi/M6QDVr2MBrWPNiw96e/4X6X3mZxw020leu0Yy5n7lf5+Xna/wb&#10;b5W7ncdOZujYyQw6MQACFAAAlcYo8d8KtmPffu3Yt9/nuCGP/1N39b9O3S5prSPHT2rqrI/1/br1&#10;7vG+blbh60xLVHi4gmxW92+EKkPbpo1VJzFBX37/o45nnA4xP2/d5jXtumLD8vLzdf0Djyn18s5q&#10;lFRHW3bt0YdfLvH5uycACOjjnOdAAQBw7jmTw5TdK1HWPVkKmbX3vGpb7YTqWvrGi4qLjpJUcMbr&#10;qrsf0KoNm93T3NW/jyaOGC6rxaIJ097WuKnTznm7hg1I1X9G3i1J+nX3XrW/ZZj77JrFYmjGuMeV&#10;enlndwi8bsSjWrflVzobAAIUAAB/mgC1N0shH/gfoOomJmjk4IGqUT1OS1f/pFc+mKPcvHyv6Rx2&#10;u2IiI9y3Nw9UjWpx+kvvqxQSHKx3PvtCm3fudo+zWAzt/uxDRRbemME0TdW5ut85v6zt2+kvedwY&#10;os+IR/Xl8h89pml5QUPFx8Zo6ep1yszKCngd8bEx6tq6pfYdOqylq3+SaXoeFlktFj18280a0vtq&#10;GYahNz9dqKdfnSFn4V0OAVQ9XMIHAEBlMQwFcg1fnYR4pb/+gvvMUO/OHdSlVUsNGPWEx3TDB6Rq&#10;7PChCg2xa/2v23XDI0/q192BneXad+iwJk572+c4l8uU1VryluDn/ka++w4d9ghQvi4dXL1xyxkv&#10;v2PL5vpw0r8U5giRJH3y9bcaPPopj3A0dvhQjbh5gPv1w7fepCCbVf948TX6M1BFcRtzAAAqixnY&#10;RR8jBw90h6ci13S8VJc0vdD9+qKUZD0z8m7385uaNKin18Y84v2FbzHUvV1b3XBVNyXExQbc9H+9&#10;+j/33y+8+6GOHD9xzss1espUrdqwWYeOHde4qdO0ZlNgYal+rZr69313afKD96lFo4Ze4yc/eJ87&#10;PEnStV06qE/hJYGSFBxk07ABfbzmuyO1N30ZqMI4AwUAQGUxjIBCVJMG9XwOb1i3tpb//IskqUPL&#10;5l7j2zZtrOAgm8elfsV/L3QiI1NX3/Og1m7e6ndbnn/nA81c+JVsVov2HDjkM6A1aVBfv+7eo1PZ&#10;OX4vt3pMtFIv76x1W7dp2Zp1HuM2bt+pzrffc0alToyL1devTVFMZISkggfrXn7n/R6/kbqwfpLX&#10;fI3r1XX/7bCH+HweVmQpz5gCUDVwBgoAgMoS4BmoX7bt8Dl8885d7r99nQk6euKk8vJP322uRaOG&#10;7vBUFAAeHHJDwM3ff/iIz/BkGIY+nfKMvpvxsla9+4bXWbPS86ShT54br8kP3qcF/53kcWbtbPXv&#10;fpk7PBWEIbsG9+xRbn03FHtu1vGMDG3wMc2Pv2ykLwMEKAAAcL5Je+s9r9uJz03/Vj/8vOH066+X&#10;ej0s94V3Z3ncDKFGtTivZSf6GGa1WNQoqY7CHI6A2plUI0GdLr5IklQrvpquvLS1X/OFOULcz3Oy&#10;WAy1bnJBQOutVzNRt/fpqQ4tmvkMZyUFB3leePPwcy8rK+f02bIvvl+hOYvSPaa5d0KaTmaefm7X&#10;iYxM/X3SC3ROoArjEj4AAM5TO/btV5eh9+rOvtcpIS5Gy9f9oumfzPeY5lR2jq4cNlLDB6SqVnx1&#10;ff7dD5pdIgQs//kXZWZleQSjL75fUSLMOPTV1DQ1Ta6vjFNZSn1gtL5b+7Nf7fzt0BH9dviIEuNi&#10;lZef7/eNHTJOZWn2onSlXt5ZxzMytGDZ8oDC07LpLysiLFSSdOdTE/XOZ1+4x8/+Kl2PDR2i8NCC&#10;bc53OvXmvIUey1j0w0q1GHiburRqof1HjmrxilVed+H7bu3PannD7bqm46VyuVyav/R7HTx6jM4J&#10;VGHcxhwAgEpw+jbm2Qr5YE+lr79LqxYaf/8w1agWp1lfLNajU6YqL//0b6SGpvbScw/d7349f+n3&#10;Xnf7K0ut+Gq6tmsnLf9pvVZu2OT/gYhh6OILUrRt7z4dPXHS7/nuHni9Jo4Y7n799co16nnvKI9p&#10;mjdsoLsHXS+b1apXP5qr739aT0cEcNY4AwUAQGUJ8CYSFenrlWvU4ZbhpR8Q2GxeTQ3EngOH9PL7&#10;swNul2maAQWuIr8dPuL5+tBhr2l+2vKrhv9rEv0OQIXiN1AAAFQW8/y96OODLxZr666CM2OnsnM0&#10;+c33fE5XdMlcIPpd2VWL/u95PXr74IDmC3OE6MpL2yipRoLXuDmL0jVzwVdyulxas2mLxk2dTv8C&#10;UCm4hA8AgErgTA5Tdu9EWfcEdglfQlysbry6m6wWq95b+JV27T/gc7roiHB1u7S1jp44qcUrVsnl&#10;CvzrPSQ4WBc2SNK2Pft07GSGx7ggm01vPf0P9ezUTr9s26Ge947y67dAQTab9iz8yP2cqrY331nq&#10;3QWLs1mt+m7Gy2pcP0l5+flKHTlaS35cXeH7pWvrlurdpYP2Hz6i//twro5nZHhNk1QjQaOHDlHt&#10;hOpauOwHvfDuLI+H7QKoWriEDwCAymIqoLNQ9WvW0KJXn1e1wtuCPzjkBl1259+87rrXsG5tffHy&#10;ZPd0C5Yt14BRTwQcorJzc7Vqw2af4zq2bK6endpJKnh+0tDUXhr/xlvlLjPf6VRmVpZCQ+xyulw6&#10;kZnpV1taN7lAjQuf0xRks2lA98srPED1u7Krpj/1mPt1/ysvU5eh93o8PysqPFyfvzxZNatXcweu&#10;xLhYPTrlFfozUEVxCR8AAJUlwB8Wjbr1Jncokgoun3volpu8pnv0tsEe013V/hJd07FdhTY9OzfX&#10;Kxj5lRlNU9c/MFovvveRBo76h8/nSPmyc99+j7M8u0s581YWq8Uii6X0mt9/0wCP180aNtCVl7bx&#10;GNb3ii7u8FRk6PW96csAAQoAAJxzphlQiKpXM9FrWM3q3s9vqlfLe7o6id6/GwoOsmniiOFa9H/P&#10;a/TQv8hq8f8w4Lu1P+vVj+YqMytb36xaq6kffuL3vKs3btFDaS8FdJvyfYcOa9BDY/Tl8h+V9tb7&#10;evbNmQGV+slht+vwknnaNvc9Xd62lc9pQu12r2Eln4Hl6zdf9uAg+jJAgAIAAJUWovy0zMdzmL7z&#10;cSvuZWu8p1u5fqPXsHsG9dXdA69X26aNNXroXzS4V4+Amj7imeeV0O06XX3PgzqRkXnOS/XZt9+r&#10;z4hH9fh//8/jsrryXFg/SQ8OuUE2q1Vx0VF6ZoTvuw9++NXXHq8zTmVp0Q8rPYYtWLbc43bvUsHD&#10;iwEQoAAAwLkW4CV8z/5vpsfvfhavWKX/zHjHa7rxb7yp+Uu/l1Rwqd2Yl17X8p9/8ZquaXJ9j9dN&#10;GtSrsE2rFh2lKY+MUNqovykyPMyveYKDbHpn/JPaNu89Del9VYW1JSYywrNtMdE+p5vwxluaOO1t&#10;/bJthxb9sFJ9Rj6qQ8eOe0yzcftODXn8n9q+9zfl5uXr4yVLde/4NPoyUJU/yrkLHwAA597ZPEi3&#10;Yd3aMiRt3rm7zOkiw8OUm5vn9XulIjdd011Tnzj9sNl+f388oMvqyjLh/mG6Z1Dfgr+nva1xU6eV&#10;O8+Vl7bR7MlPS5IOHj2m+r0GVkhbbFar0t/4r5o3bCBJmjjtbT3lR3sAwK/PGEoAAEAlOoNnQW0p&#10;JzgVKe+yurfnfy6ny6mOLS/Soh9WlhqeOrRoplYXNtK0j+cr41SWX+sufsc/l5+3+N66e6/y8vMV&#10;ZLP5vY1Swe3W//23uxRiD9bDz73std35TqeuvGuErupwqY6eOOl1WR4AEKAAAPgjMH7/Jsxc8JVm&#10;Lviq1PF1EuL16QvPyGa1qnG9JN07frJfyx3/xluyBwfJNE1NeXeWX/Ns27NX3f46Qm2aNtaHXy7x&#10;exsGXXWF7ux7rSRpw7adeu7t972myczKDmiZAECAAgDgfPMHuGg+ODhINqtVktwPv/XH8YwMPTDp&#10;hYDXt3LDJq3csCmgeYo/THjHvt/oVwAqFb+BAgCgEjiTw5Tdu4asu08pZNbe87qt/a7sqlaNG+n5&#10;d2Zp/+Ej52UbL23eRPagIH29cg2dCwABCgCAP2eASpR1d9Z5H6AqWnioQ9d0bKfvf1qvnb/tpzMA&#10;+EPjEj4AACpLFf1fltPHPaar2l+iA0eOqlGfm5TvdNIXAPxh8RwoAAAqi2FUyc2uX7OGJCkuOkqO&#10;AH5XBQDnI85AAQBQaarmKaj7JqTpvhv76ZMlS3Uy8xTdAAABCgAAoDRLV/+kpat/ohAA/hS4hA8A&#10;gEpjUAIAIEABAAC/mNz4FgAIUAAAwD+GUWVvJAEABCgAABAYzkABAAEKAAAQogCAAAUAACoel/AB&#10;AAEKAAD4iTNQAECAAgAAAAACFAAAqFi/4yV83S5prXsG9ZU9KKhS15tUI0GDrrpCktS3W1cl16nl&#10;HmcPCtI9g/qqZ6d27mH3DOqrbpe0Lne5fS7rrMb1k1SjWpxu7tldFkv5te3ZqZ3uGdTX/To81KFb&#10;r7tGoSF2+iYAAhQAAOdXeNLvegnfwB5XaML9wxRir9ywMHLwIL025hFdlJKsGeMe0yO33eweF2K3&#10;a8L9wzTk2qvdwybcP0wDe1xR5jJDQ+x66+kn9NjQv+iu/n30yuOj1LxhcrltGXLt1Zpw/7BiIayT&#10;XnhkpK7u2I7+CcAvNkoAAEAlqaI/f5r85kwt+XG11m7eqptHj9NPW7ae9TJPZedo0MNjtHHHLp3M&#10;PKUN23Zo7ebAlzt7UboshkXzv/mO/gmAAAUAAH5/O/bt1459+yVJcxanV9hy56Uvc//97oIvz2gZ&#10;mVnZ+t+8BewkAAQoAADOO2fw+6fhA1LVtU1Ln+P27D+ojxal65tVa33Oc8PDT1Zo8xvUrqk7ru+t&#10;+rVqlropL703W0t+XF3mtpxtu2KjIjWsfx81Ta4nq9XqNX7SjHf1w88bJBVcDhjqCNF949N8Lqtr&#10;65YaPjDVYx6b1arBvXrosjYXK8Qe7DXPB58v1gdfLKY/AwQoAABwvml5QYp6d+6gFes3Kjsnx2Nc&#10;h4ua6a7+ffTU1GmaOO1tr3kq0qXNm+jjtPGy2axas2mLcnPzfE4XXMYNKiqiXfGxMVry2hTVjq+u&#10;NZu2KuPUKfe4hLhYpdStrbfmLXQP69K6paLCw0pdXp3EePXu3ME9j9Vi0XsTn1KP9m316+692nvw&#10;kHvaMIdDFzdO0dpNW+mYAAEKAACcc2dxA4lbnvin+zK40wf0IZo35Rk9dscQvTP/C+3af+CcNf2F&#10;R0bK6XSq3ZBh2rZn7+9WwsfvvEV1EuI1YNQTmr/0e49xg3v10MuPPXhWy+/f/TL1aN9Wz745U/94&#10;8TWPcRelJOvb6S/Rj4EqjrvwAQBQWSr4FuaZWdl68b2PZLVY1L5Fs3PW7BrV4nRh/SS9t/Cr3zU8&#10;SVLniy/Slp27vcJTRbmibcHt0yfNmEl/BUCAAgDgzyYrO1uSyrxM7WxVj4mWJB04eux33157cJCy&#10;cnPP2fKjIgrqeDwjg84FwCcu4QMAoLKcxSV8bZteqLo1Er2GN2lQT5J0Yf0kdW7VQpKUEBcjSe7X&#10;RYqGd2jRVBlZ2X6vO7l2TUlSUo1Er2UGwle7wh0hAS8n3BHisx2NkupU2K7ytfyiOgAgQAEAgMpy&#10;hpfxTXtqdJnj/9rvOv2133Uew+a/8IzPad9/ZtwZteHmnt11c8/uZ12C0trlr/q1aga0jLCQkEpv&#10;IwACFAAAqAgBnoWyWguuth/08BidyDz1py3L4WPH3X9fc+8o7T98xOd0tz7xtOw+bi1e3Ppft5/O&#10;q5KMYqH1qVem6b8zP3K/DrLaPHZLyfHFXZBUR2mj/kYfBghQAACgUpzB2ae6iQnac+CQx0Nj/+zS&#10;V64pddzyn38JaFkJcbEegar435IUHxstSdq6e4/P8cUVXW5YNC2AqombSAAAUFlMM6AQdXPP7urQ&#10;opn+M+OdcqedOWGsnn94hNq3aKZ1H8xQ84YNqny5Uy/vrOox0Xr/80U+x1eLjtKgq7pp3ZZftWH7&#10;zjKXZQ8K0q3X9dSJjEx9/t0K+jJQhXEGCgCA81RiXJxufORJffL1t+VO67DbFRpiV5DVqhB7sIJs&#10;VfsrftID9+i6yzpp7Ctv6PU5n3qNT6lbW8tmvKzFK1Zp5DNTZJZzaeX9Nw9QXFSk+ox8VEeOn6Bz&#10;AlWYEda+u0kZAAA4t5zJYcrulSjrniyFzNpLQQDgD4pL+AAAqCwV/CBdAAABCgCAPy+Tiz4AgAAF&#10;AAAAAAQoAAAAAAABCgAAAAAIUAAA/Hm0b9FMTRrU8xoeExmha7t0cN+qvE2TC8pdVpjDocb1k8pc&#10;17kQGR6m3p07eKy7TkK8ru3SweNfYlys17zdLmmtyPCwCmuLzWr12E6b1aqWFzSkowEgQAEAcF4K&#10;8C58Y/56q2ZOeFI2q9Vj+MjBA/XO+CcVGhIiSRo7fGi5y2pcr65uvqZ7qeNnPTOuwje3eky0lk1/&#10;WdGR4TqZmeke3rVNS/19yI3lzj/lkRGqVyOxwtoT5nB4bGd0RLj6X3k5/RJAQHiQLgAAlcFUwV34&#10;ArwRX/1aNTWwxxV6e/7nkqSo8HD16drJY5qft26Tw25XncR4jbh5oDJOnZLVYtGG7Tv1+ux5crpc&#10;crqcOnYyQ1LBmZ1HbrtZ4WGh+seLr+nz736QJL3y+Ch9ufxHvbfwK9VJiNdd/fvo6ImTmvbJfP39&#10;L4M0espUSdLwAan6cvmP2rRjl7sN7S5qqv7dusowDK3csElvffq5OrZsrjWbtujNeQu9tuu3w4e9&#10;HhAcERaqu/pdp1rx1ZWXn6/YyEh3e+Oio/Tewq/cr+skxmvax/OVGBerv/a7TpFhoXKZpj5eslTL&#10;163X0NTeuiCpjnLz8+UIsWv2V+lasX6jHCF2vfL4KL238Ctt2rFL2bm5kiSrxaJbr7tGTZPrKzs3&#10;V/+bu0C/bNuhW6+7Ri0vSFFuXp5M09QnX3+rb1atpT8DVRhnoAAAqIwv3D1Zsq07oaAfjwU03xff&#10;r9Df/zJIFotRGF76aMbcBR7T3D3wegUHBSkhLlYXN07RQ2kvaVTai6qdUF2j7xgiqeCyue7t2kiS&#10;/vPAPZr2yXy1HzLMHZ4k6enXZrhfz31+glZt3KTJb81UuCNEqZd3dk/XtU1LJRS75K5+zRr63z8f&#10;16T/zdQjz7+im67prsG9eig81CGb1aqLUpIVHOT5/2yrRUWpc6sW6tyqhUKCgyVJr/7jYeU7nXpg&#10;0gt6KO0lHTlxQpLUuH6Sx2WKjesnqf1FzWS1WPTJ8xO0asMmPTj5RT2U9pK+WbVWY4cNVYtGDTUq&#10;7SU9lPaSgm1B7ksIs3Ny3dPFREaoV+f2kqT7buynDi2a66G0l/TmvIWaN2WiIsPD1P6iZtq8c7ce&#10;SntJT7/2pibcP0zNGzagQwMEKAAAcC4ZOS7Zvzoo645TAc03Y+4CRUeEq+8VXRXmcKhvt66aMfez&#10;cudzuUzNXpSuq9pf4jVuxfoNur1PL93ep6dHENqxb7+Onjip6Ihw1a2RoFlfLJHLVf4psw4tm+n7&#10;n9Zr36HDysvP14dfLtEVbVsVBLfEePXu0kEOe4jHPDabTdHhYYoOD5PFYshiMdS9XVvNWbxUpp/P&#10;y2pYt7YaJdXR3PRlHsOv6nCJPvhisfLy873mMU1TxzMylJOX5zG8Z6f2ev/zRcp3OrX+1+3a+dsB&#10;tWzk+fuo4xkZ+nbNOl1xSWs6NFCFcQkfAADnsby8PD375nv6+5AbVKN6nN6ct1C5efl+zet0uhQb&#10;FeE1fPi/JqnbJa3Vo31bPXbHEDUfcIskyWG3KysnR1HhYcrKzvEIYxbj9P9zddjtHssLCQ6Wtdjv&#10;tHLz8hUcFCRJWrtpq55+7X9ebSh5CZ89KEjBQTa5XE6foceXfKdTTqfLa7wjxO4zPDldTo92Fme1&#10;WhRks3rUPcQe7LMtYY4QOiZQhXEGCgCA89zrs+cpPiZa993QT6/NnnfWy8t3OrVg2XI9/84HqhYT&#10;rbioKO05eEgXpST7nP7AkaOKiQxXXHSUgmw2Na7neTe/NZu2qHnDBu6bXVzS/EKt3bw1oDbl5OVp&#10;zaYturB+Pa9xK37e4LVOSdr1235lZmWpYd3aHsO//2m9Lm6cUhCMLBZd1KhguzJOZSk7J0dJNRK8&#10;lrVm4xa1uKBgnjBHiC6oV1frtmyj8wHwwhkoAADOU/sPH9Wp7Bxl5eRo4vR3FBpiV2ZWliLCQrXz&#10;t/1ymS5Jcv+dk5OrfQcPu+fPzc/X3gOHJEmnsnO0//BRSdJd/fuof7euCgoK0kNpL2nX/gO6f+Jz&#10;evCWG7Xkx1Wa/sln2rX/gEe4uXd8mv776Eg5nU5ZrZ7//3XF+o16ZdYcTX1ilLJycmUYhl54d5Z6&#10;tL9Eh48f99qujFNZio+N0cQRw93Dpn/yme4YO0FP/PVWXdXhEuXl5ysrO0e5+flau3mrFn63XK88&#10;PkrHMzJUv1ZNbd65S7l5+Rr82Dj98547tPu3A+6bSIyeMlX/GXm3XnhkpGKjIpWdk+u+C+Cd4yYq&#10;bdTf9MmSpfp27c/uev3z1Rl6ZsTdmvzgfYqPjdZDaS9p78FDOnz8uMcdBI+eOKkTmafonEAVZoS1&#10;725SBgAA4K8PJ/1Lk996T+kr11AMAFUOl/ABAAC/GYahhnVq6fCx4xQDAAEKAACgNDarVe+Of1Jf&#10;Lv9Rv2zbQUEAVElcwgcAAAAAfuIMFAAAAAAQoAAAAACAAAUAAAAABCgAAAAAIEABAAAAAAEKAAAA&#10;AAhQAAAAAAACFAAAAAAQoAAAAADg3AaooIjqVAEAAAAAyuGID5HFsNmpBAAAAACUw2q3ymKPqU0l&#10;AAAAAKAcEXXDZLEEO3ZRCgAAAAAomy3UussSFFH9AKUAAAAAgLI54h0HLMHRNeda+B0UAAAAAJTK&#10;arcqvHboXIuk7cH8DgoAAAAAShVeN0yStlskrQ6JT6YiAAAAAFCK6JRISVpt2fxUr9Uh1ZNPUBIA&#10;AAAAKDVAnUhPnbzaIkmWIPsizkIBAAAAgLeolEhZQ6yLJMlSOGw2AQoAAAAAvBVevjfbI0CF1mwq&#10;7sYHAAAAAKdZ7VbFNY9xByijaETKmE9nn9y6rM/Jrd9RJaCSRDaICGwG0yh9lNcQw8dfp6c1SpvX&#10;LG2u0oeaKnseSTJMf9pc9jLKZvi7Ar9qVv6+OLu2m/5vhedQ069NK5zH9L9d5lnU+Sz2kVlG/wi0&#10;qaZ7+Wb57TQrdvvMs5rYqJgPFPPc7DfzDCYo7dPHrJh3tvfnmVnBtTwXPN67FdPOnEPb+SIFKkGN&#10;jvGq0SlhTnrqs6mSZCs2bnZYUqs+mTtWyZWfQ6WAc8ywGGo4IEkZu065v11dhV+qRmlByefwgmGu&#10;MgKW4eMgpvgw0zT8PgjzdaDiX4AyyjjgLSe4ldImV7GtKFqW4WfglCSX13jD74PcMsOfWXb9Zcq9&#10;r/0Jmp7rLra/vdZbRnAo8wDTKJy3aLx/B3fFDwSNwvlNr60tXhPD5z48PX/g6zU9Dkx9BahSgqRZ&#10;vA3l70PftTO83ruldRDD58G+7+W6fPRbw4/2GF61LX0ZZjn/s8PjPV0itBtnEdTN8j5fytxXvmOZ&#10;6cc0gcQrVyBhzPR/6UaxOprl7LvyIqVhsysoorr2LpzMlylwjlntVsW3rSYVnn3yCFCbx/acljLm&#10;07SwpIujOAsFVJ5Nb/9KEQAAfrPH1lZcmwEUAqgE8W3iZLVbj6enPjutaJilxDRpYUmt+C0UAAAA&#10;gCqt4OxTnCSlFR/uFaAsNvvxyMZdqRgAAACAKqt2t0RZ7dbjZQaozWN7HpOUFlqzqYJjalM1AAAA&#10;AFVOeJ2wojvvpaWnPnus1ABVKE3S8ZhmV3EpHwAAAIAqxWq3ql6vWpLkdfbJZ4AqPAs1wuqIVERy&#10;OyoIAAAAoMqo0SlewVHBkjQiPXXysXIDVGGImiZpSVhSK4XWbEIVAQAAAPzpxTaLUXybOElakp46&#10;eZqvaSxlzD9C0vHIxpcpKKI61QQAAADwp+WID1GtK2tIBZfu3VradKUGqM1je66W9KTFZldc2/78&#10;HgoAAADAn5LVblXDmxrIardK0pPpqZO3BxygCkNUmqTphCgAAAAAVSA8TU9PnZxW1vQWP5Y5QtKa&#10;oIjqhCgAAAAAf6rwlHJjAzniQyRpTWH20VkFqMK78l0m6TghCgAAAMCfKzw5pILfPV22tMQzn84o&#10;QBWEqF4eISq+y+3cWAIAAADAH5IjPkRNhzUOODz5HaAKQ9TqohBV9JuokPhkqg8AAADgDyO2WYxS&#10;bkwu+s1TUXha7e/8lkBWVjJExba8VlEXdOWSPgAAAADnNavdqlpX1FRSzzoe4emb6yetDmQ5lkBX&#10;XBiiWqrgR1YKS7pYcW37KzimNnsFAAAAwHknvE6YUm5soPg21YoGrZHUMtDwdEYBqjBEbVfBmag5&#10;khQUUV3V2vbnbBQAAACA80bRWaeUG5OLfu+kwgxz2TfXT9p+Jsu0nWljCm8skZoyZt4ISZOlgrNR&#10;jlpNlLljlTJ3rJIrP4e9BgAAAKDSg1P1NtUU36Za0eV6RUZ+c/2ktLNZtuVsG7d5bK80SRer8JI+&#10;i82uiOR2iu9yuyKS23FGCgAAAEClBafEjglqOuxC1eiYWDw8rZF08dmGJ+kszkCVCFGrJbUsPBv1&#10;pKSooiAVkdxOp/b+rOwDW5V94Ff2KgAAAIAKFdUwStEpUYptFisZZvFRxyU9WRHBqUIDVLEglZYy&#10;Zt40FTzBd4SkKEkKrdlEoTWbyJl1QjlHdyv7wFblHtnDJX4AAAAAAma1WxVeJ1zRKVGKSokqeZle&#10;UXBKk5T2zfWTjlXkum0VvTGFv416MmXMvLSSQcrqiFSooyBMSVLeyYMe/8y8HOWdPESPAAAAACBJ&#10;csQ7ZLVb5Yh3KDTeIUfhv1IUC07/OXYu2mNUxkanjJl7q6RbJXUtOc40ymrc6dNvFj/n8Z9ZiVUp&#10;th1GxbbV31qYfo4tvjzLmbXIz/aVmM6j6GbAFfK/ruYZbYcMI+C5jNJmL5rSMJXQ6DutnLCOT0YA&#10;gN/ssbUV12aAYhqsC/A4xr/vV4thnvERxek2+PtdaZZ6zGAtZV1mGZtrGv4eQ5h+HfdZ/Nze0td7&#10;ZvNbzug4y/SrRiqj5v72A7PYMgx/t8v0r38UH2cJrJ5LJE37pu8z0871e9BWGW/0zWN7T5M0LWXM&#10;3HoquP15auF/o/gYBAAAABCg45IWS5otafE3fZ/ZXlkrtlXmVm4e23u7pGmF/5QyZm5LFTyUt+hf&#10;tKQW9AcAAAAAhdZIOiZpddG/b/o+s/r3aozNNM3fsxhFRQCqnC5zHrBJyqMSAIAz8f2QUQZVQJVl&#10;TvzdVm2h+gAAAABAgAIAAAAAAhQAAAAAEKAAAAAAgAAFAAAAAAQoAAAAACBAAQAAAAAIUAAAAABA&#10;gAIAAAAAAhQAAAAAEKAAWO1WigAAAECAAlCW9NTJ+ZIUmhBCMQAAAAhQAPzBGSgAQCAMm50iAAQo&#10;oGpyZju3OxIcFAIA4Dd7bB258rLWUAmAAAVUOYbF+Cw6JZJCAAD8FhxTW4bFtoxKAAQooOq9AYMt&#10;CxzxIQqOCqYYAIByBUVUV1BEdRnWoFeoBkCAAqqc9NTJs525rsM1OsVTDABAucKSWsl05e/fPLbn&#10;aqoBEKCAKskabHkwrlmMHPHcjQ8AULqgiOoKrdlEhsX2CNUACFBAlZWe+uw0Z45ra71etSkGAKBU&#10;0c16yMzP3bp5bM9pVAMgQAFVmtVu6W+PtefUJUQBAEoJT7awmBzDFtyfagAEKKDKS099drXFZgyL&#10;bRYjQhQAoGR4Krx0bxi/fQJ+f4ZpmlQB+D3efIbhNazj7AdulfTGiU0ntePTXXLmOCkUAFRRFptd&#10;0c16KCQ+WZJu2zy217Ti4zmGAwhQQJUPUIUhKlX5eifvVH7wvvTfLEfWHaVYAFDFhNZsoqjGl5my&#10;WLMNi7Xn5rG9FpechmM4gAAFEKAKdfro79HObOer1hBrv9wTuTq44pCObT6h3OO5FA4A/qSsjkiF&#10;xCcrvO7Fsjoi5crLnmUJCrlj89hex3xNzzEcQIACCFDeQaqlK9/1kGEY1xtWS0juiXxX7rGcEr9d&#10;LFiOS5JM38s05DncLDHMLD5fmR8JhgzTc72esxhlfNh4jzPla70+llFKm1zFtqJoWR5zm2XX2OU1&#10;vqw6GH40yfA5smT9ZRa03Xedylhuyf3ttV6z9H1QVn1lFM5bNN7wqw+bxZZnFM5vem1t8ZoYPvfh&#10;6fkDX69ZbNvMYr3h9LKMYhvve/+6/NiHvmt3en0uH/vY95S+9rFRTr/0p194t85VxjLMMt+rJd7T&#10;pucmea/VLPf9f/qzppzPlzL3leFzW00/ppHfLZRcZgBTm/4v3ShWR9NHFYMiqpuGLdgwXa5syfzI&#10;sNhGbx7ba3vZ9eQYDiBAAQSoMsLUg9EyjXBJtsJ/4WUGqKK/De/wUjJAFT9gKxmQzBKHJL4ClKvU&#10;kGSUGaBcfgYow/R5WCVnsfb4F6DKO1D1P0C5TOMcBahyDvtMfwNUiQPb8oJvOQGq9P0eeIAqHibK&#10;D1DeNTW9+v3ZBChDznLWZ5Qa+Iu2x5TTZ4AyKjdAmWUFKOOMA5RZXoAyzTLCi1FKOPE/QBnlhCOX&#10;H9P4rpHxuwQol3f9MwxT+ZLyJWVsHtv7mL/fCxzDAb+P/x8ALNx2TuQ9FHAAAAAASUVORK5CYIJQ&#10;SwECLQAUAAYACAAAACEAsYJntgoBAAATAgAAEwAAAAAAAAAAAAAAAAAAAAAAW0NvbnRlbnRfVHlw&#10;ZXNdLnhtbFBLAQItABQABgAIAAAAIQA4/SH/1gAAAJQBAAALAAAAAAAAAAAAAAAAADsBAABfcmVs&#10;cy8ucmVsc1BLAQItABQABgAIAAAAIQD5+G1qYQQAAPUJAAAOAAAAAAAAAAAAAAAAADoCAABkcnMv&#10;ZTJvRG9jLnhtbFBLAQItABQABgAIAAAAIQCqJg6+vAAAACEBAAAZAAAAAAAAAAAAAAAAAMcGAABk&#10;cnMvX3JlbHMvZTJvRG9jLnhtbC5yZWxzUEsBAi0AFAAGAAgAAAAhAPS+aITjAAAADQEAAA8AAAAA&#10;AAAAAAAAAAAAugcAAGRycy9kb3ducmV2LnhtbFBLAQItAAoAAAAAAAAAIQBkY0Qi6jYAAOo2AAAU&#10;AAAAAAAAAAAAAAAAAMoIAABkcnMvbWVkaWEvaW1hZ2UxLnBuZ1BLBQYAAAAABgAGAHwBAADmP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 w:rsidR="00B474A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37AAAE25">
              <wp:simplePos x="0" y="0"/>
              <wp:positionH relativeFrom="column">
                <wp:posOffset>1218565</wp:posOffset>
              </wp:positionH>
              <wp:positionV relativeFrom="paragraph">
                <wp:posOffset>-106680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م </w:t>
                          </w:r>
                          <w:proofErr w:type="gramStart"/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........................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29" type="#_x0000_t202" style="position:absolute;left:0;text-align:left;margin-left:95.95pt;margin-top:-8.4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JNLgIAABsEAAAOAAAAZHJzL2Uyb0RvYy54bWysU82O0zAQviPxDpbvNE3Ubtuo6WrZZQFp&#10;+ZEWHsB1nMbC8RjbbVLuy7Nw5cCBN+m+DWOntBHcEDlYnoznm5lvvlledo0iO2GdBF3QdDSmRGgO&#10;pdSbgn78cPtsTonzTJdMgRYF3QtHL1dPnyxbk4sMalClsARBtMtbU9Dae5MnieO1aJgbgREanRXY&#10;hnk07SYpLWsRvVFJNh5fJC3Y0ljgwjn8e9M76SriV5Xg/l1VOeGJKijW5uNp47kOZ7Jasnxjmakl&#10;P5bB/qGKhkmNSU9QN8wzsrXyL6hGcgsOKj/i0CRQVZKL2AN2k47/6Oa+ZkbEXpAcZ040uf8Hy9/u&#10;3lsiS5xdNpulF9NsPqNEswZn9fhw+H74dvhJHr8efpCBH0lrjcsx9t5gtO+eQ4cAkQBn7oB/ckTD&#10;dc30RlxZC20tWIlFp4HuZBDa47gAsm7fQIlJ2dZDBOoq25BKSfPqNzSyRTAPjnF/Gp3oPOH4M5tl&#10;WTaZUsLRl47TxTyNw01YHoDCaIx1/qWAhoRLQS1qIyZiuzvnQ2HnJ+G5hlupVNSH0qQt6GKaTWPA&#10;wNNIj/JVsinofBy+XlCh3xe6jMGeSdXfMYHSRwJCz333vlt3/QBCbCBnDeUeGbHQqxW3Cy812C+U&#10;tKjUgrrPW2YFJeq1RlYX6WQSpB2NyXSWoWGHnvXQwzRHqIJ6SvrrtY/r0Ld8hexXMrJxruRYMiow&#10;knTcliDxoR1fnXd69QsAAP//AwBQSwMEFAAGAAgAAAAhAFbe/DnhAAAACwEAAA8AAABkcnMvZG93&#10;bnJldi54bWxMj09PwkAUxO8mfofNM/EG2yJWqN0SY2LioRKpJHBcuo9uw/5pugvUb+/zpMfJTGZ+&#10;U6xGa9gFh9B5JyCdJsDQNV51rhWw/XqbLICFKJ2SxjsU8I0BVuXtTSFz5a9ug5c6toxKXMilAB1j&#10;n3MeGo1Whqnv0ZF39IOVkeTQcjXIK5Vbw2dJknErO0cLWvb4qrE51WcrQFW73ePTqa82ej8/vpu1&#10;qurPDyHu78aXZ2ARx/gXhl98QoeSmA7+7FRghvQyXVJUwCTN6AMlslmSATuQNX9YAC8L/v9D+QMA&#10;AP//AwBQSwECLQAUAAYACAAAACEAtoM4kv4AAADhAQAAEwAAAAAAAAAAAAAAAAAAAAAAW0NvbnRl&#10;bnRfVHlwZXNdLnhtbFBLAQItABQABgAIAAAAIQA4/SH/1gAAAJQBAAALAAAAAAAAAAAAAAAAAC8B&#10;AABfcmVscy8ucmVsc1BLAQItABQABgAIAAAAIQBb+vJNLgIAABsEAAAOAAAAAAAAAAAAAAAAAC4C&#10;AABkcnMvZTJvRG9jLnhtbFBLAQItABQABgAIAAAAIQBW3vw54QAAAAsBAAAPAAAAAAAAAAAAAAAA&#10;AIgEAABkcnMvZG93bnJldi54bWxQSwUGAAAAAAQABADzAAAAlgUAAAAA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5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7"/>
  </w:num>
  <w:num w:numId="10">
    <w:abstractNumId w:val="10"/>
  </w:num>
  <w:num w:numId="11">
    <w:abstractNumId w:val="1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1"/>
    <w:rsid w:val="00001C88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18E"/>
    <w:rsid w:val="00023DD1"/>
    <w:rsid w:val="000301F2"/>
    <w:rsid w:val="00031084"/>
    <w:rsid w:val="000332CB"/>
    <w:rsid w:val="000345AF"/>
    <w:rsid w:val="00035D89"/>
    <w:rsid w:val="000425CD"/>
    <w:rsid w:val="00042A92"/>
    <w:rsid w:val="00044C85"/>
    <w:rsid w:val="000515D4"/>
    <w:rsid w:val="00052027"/>
    <w:rsid w:val="00052655"/>
    <w:rsid w:val="000562F6"/>
    <w:rsid w:val="000639DE"/>
    <w:rsid w:val="00064161"/>
    <w:rsid w:val="00067FC0"/>
    <w:rsid w:val="000872CE"/>
    <w:rsid w:val="0008778C"/>
    <w:rsid w:val="00091948"/>
    <w:rsid w:val="000A265C"/>
    <w:rsid w:val="000A6929"/>
    <w:rsid w:val="000B7A9E"/>
    <w:rsid w:val="000C32B4"/>
    <w:rsid w:val="000C60FA"/>
    <w:rsid w:val="000D7CFD"/>
    <w:rsid w:val="000E250C"/>
    <w:rsid w:val="000E66A7"/>
    <w:rsid w:val="000E77FF"/>
    <w:rsid w:val="000F74A8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2782"/>
    <w:rsid w:val="00156A37"/>
    <w:rsid w:val="0016747C"/>
    <w:rsid w:val="00172C08"/>
    <w:rsid w:val="001866E4"/>
    <w:rsid w:val="001A342F"/>
    <w:rsid w:val="001B01FA"/>
    <w:rsid w:val="001C2E4B"/>
    <w:rsid w:val="001C5737"/>
    <w:rsid w:val="001D729A"/>
    <w:rsid w:val="001E4204"/>
    <w:rsid w:val="001E6477"/>
    <w:rsid w:val="001F100E"/>
    <w:rsid w:val="001F3AF3"/>
    <w:rsid w:val="001F7837"/>
    <w:rsid w:val="002005AF"/>
    <w:rsid w:val="00204C38"/>
    <w:rsid w:val="00212656"/>
    <w:rsid w:val="00212FF8"/>
    <w:rsid w:val="00217801"/>
    <w:rsid w:val="00232BE2"/>
    <w:rsid w:val="00237E28"/>
    <w:rsid w:val="0025591C"/>
    <w:rsid w:val="00255D2E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91E42"/>
    <w:rsid w:val="002A324C"/>
    <w:rsid w:val="002A3C5F"/>
    <w:rsid w:val="002A4C1C"/>
    <w:rsid w:val="002B5682"/>
    <w:rsid w:val="002C44E1"/>
    <w:rsid w:val="002D5386"/>
    <w:rsid w:val="002E2AB7"/>
    <w:rsid w:val="002E327C"/>
    <w:rsid w:val="002E56ED"/>
    <w:rsid w:val="002F3886"/>
    <w:rsid w:val="003028DB"/>
    <w:rsid w:val="0031042D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53E0"/>
    <w:rsid w:val="00357003"/>
    <w:rsid w:val="0036325B"/>
    <w:rsid w:val="00372E75"/>
    <w:rsid w:val="003774DF"/>
    <w:rsid w:val="0038350A"/>
    <w:rsid w:val="003864CE"/>
    <w:rsid w:val="003909AD"/>
    <w:rsid w:val="0039289A"/>
    <w:rsid w:val="00392A69"/>
    <w:rsid w:val="003A1EB5"/>
    <w:rsid w:val="003A2E9F"/>
    <w:rsid w:val="003B6E3A"/>
    <w:rsid w:val="003C2231"/>
    <w:rsid w:val="003C6252"/>
    <w:rsid w:val="003D59F2"/>
    <w:rsid w:val="003E1B15"/>
    <w:rsid w:val="003E38C7"/>
    <w:rsid w:val="003E7F44"/>
    <w:rsid w:val="003F21AF"/>
    <w:rsid w:val="003F24B6"/>
    <w:rsid w:val="003F3030"/>
    <w:rsid w:val="003F449A"/>
    <w:rsid w:val="00403C47"/>
    <w:rsid w:val="00405014"/>
    <w:rsid w:val="004078F6"/>
    <w:rsid w:val="00410E39"/>
    <w:rsid w:val="004127B7"/>
    <w:rsid w:val="00413D02"/>
    <w:rsid w:val="0042612D"/>
    <w:rsid w:val="0043100F"/>
    <w:rsid w:val="00434DAF"/>
    <w:rsid w:val="004416A3"/>
    <w:rsid w:val="00444CE8"/>
    <w:rsid w:val="00445BAA"/>
    <w:rsid w:val="00451A8A"/>
    <w:rsid w:val="0047562F"/>
    <w:rsid w:val="0048066B"/>
    <w:rsid w:val="004871FB"/>
    <w:rsid w:val="004A18DF"/>
    <w:rsid w:val="004A37DA"/>
    <w:rsid w:val="004A5A3B"/>
    <w:rsid w:val="004B36C9"/>
    <w:rsid w:val="004B5F02"/>
    <w:rsid w:val="004D2642"/>
    <w:rsid w:val="004E22BA"/>
    <w:rsid w:val="004E75D4"/>
    <w:rsid w:val="004F32E1"/>
    <w:rsid w:val="004F4437"/>
    <w:rsid w:val="00503E75"/>
    <w:rsid w:val="00506C4D"/>
    <w:rsid w:val="005100BD"/>
    <w:rsid w:val="00521B2F"/>
    <w:rsid w:val="00530F0A"/>
    <w:rsid w:val="005364E1"/>
    <w:rsid w:val="0053652C"/>
    <w:rsid w:val="005370CB"/>
    <w:rsid w:val="00542900"/>
    <w:rsid w:val="00546BEC"/>
    <w:rsid w:val="00551B3F"/>
    <w:rsid w:val="00551C4E"/>
    <w:rsid w:val="00552E41"/>
    <w:rsid w:val="00573723"/>
    <w:rsid w:val="005741DA"/>
    <w:rsid w:val="005763E2"/>
    <w:rsid w:val="005807AB"/>
    <w:rsid w:val="00585C3C"/>
    <w:rsid w:val="00586F62"/>
    <w:rsid w:val="00590F8F"/>
    <w:rsid w:val="00591C7B"/>
    <w:rsid w:val="005924A4"/>
    <w:rsid w:val="005A311F"/>
    <w:rsid w:val="005A38ED"/>
    <w:rsid w:val="005C3F8E"/>
    <w:rsid w:val="005D0F81"/>
    <w:rsid w:val="005D21F2"/>
    <w:rsid w:val="005E3731"/>
    <w:rsid w:val="005E6FBF"/>
    <w:rsid w:val="005F05E5"/>
    <w:rsid w:val="00604B83"/>
    <w:rsid w:val="006075EF"/>
    <w:rsid w:val="00607D91"/>
    <w:rsid w:val="00610E90"/>
    <w:rsid w:val="00615F91"/>
    <w:rsid w:val="00625CCD"/>
    <w:rsid w:val="006369EC"/>
    <w:rsid w:val="0064513D"/>
    <w:rsid w:val="006520EE"/>
    <w:rsid w:val="00653FBE"/>
    <w:rsid w:val="006554A6"/>
    <w:rsid w:val="006626F2"/>
    <w:rsid w:val="00667EF1"/>
    <w:rsid w:val="0069238B"/>
    <w:rsid w:val="006A040F"/>
    <w:rsid w:val="006A45AA"/>
    <w:rsid w:val="006A5812"/>
    <w:rsid w:val="006B0151"/>
    <w:rsid w:val="006B320A"/>
    <w:rsid w:val="006C1BEC"/>
    <w:rsid w:val="006C3B6E"/>
    <w:rsid w:val="006D7419"/>
    <w:rsid w:val="006E6027"/>
    <w:rsid w:val="006E7F4F"/>
    <w:rsid w:val="006F2989"/>
    <w:rsid w:val="0070472A"/>
    <w:rsid w:val="00707928"/>
    <w:rsid w:val="00723B43"/>
    <w:rsid w:val="00726FF4"/>
    <w:rsid w:val="007321FB"/>
    <w:rsid w:val="007348FB"/>
    <w:rsid w:val="00741407"/>
    <w:rsid w:val="007449D5"/>
    <w:rsid w:val="00747DBC"/>
    <w:rsid w:val="00775DC2"/>
    <w:rsid w:val="007828FE"/>
    <w:rsid w:val="00787A0F"/>
    <w:rsid w:val="007A0199"/>
    <w:rsid w:val="007A12A0"/>
    <w:rsid w:val="007A2922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3FDB"/>
    <w:rsid w:val="00876AE9"/>
    <w:rsid w:val="00884EC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E2226"/>
    <w:rsid w:val="008E22F8"/>
    <w:rsid w:val="008E6259"/>
    <w:rsid w:val="00905DFD"/>
    <w:rsid w:val="00910B83"/>
    <w:rsid w:val="00914AFE"/>
    <w:rsid w:val="009173BA"/>
    <w:rsid w:val="00931A5E"/>
    <w:rsid w:val="009411C7"/>
    <w:rsid w:val="00942B75"/>
    <w:rsid w:val="0094542C"/>
    <w:rsid w:val="009540E0"/>
    <w:rsid w:val="009543AE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E4B25"/>
    <w:rsid w:val="009E4EC1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70ED0"/>
    <w:rsid w:val="00A80C26"/>
    <w:rsid w:val="00A905C8"/>
    <w:rsid w:val="00A91174"/>
    <w:rsid w:val="00AB03EF"/>
    <w:rsid w:val="00AB4664"/>
    <w:rsid w:val="00AD3733"/>
    <w:rsid w:val="00AE1B02"/>
    <w:rsid w:val="00AE64AC"/>
    <w:rsid w:val="00AF145E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25F3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6D3E"/>
    <w:rsid w:val="00B9367D"/>
    <w:rsid w:val="00BA0E16"/>
    <w:rsid w:val="00BB5065"/>
    <w:rsid w:val="00BB683E"/>
    <w:rsid w:val="00BD6360"/>
    <w:rsid w:val="00BE11BB"/>
    <w:rsid w:val="00BE1403"/>
    <w:rsid w:val="00C04538"/>
    <w:rsid w:val="00C1341D"/>
    <w:rsid w:val="00C149AF"/>
    <w:rsid w:val="00C204AB"/>
    <w:rsid w:val="00C236C9"/>
    <w:rsid w:val="00C26D1B"/>
    <w:rsid w:val="00C45416"/>
    <w:rsid w:val="00C503D1"/>
    <w:rsid w:val="00C517DA"/>
    <w:rsid w:val="00C55557"/>
    <w:rsid w:val="00C67FCA"/>
    <w:rsid w:val="00C71EC8"/>
    <w:rsid w:val="00C9142B"/>
    <w:rsid w:val="00C93974"/>
    <w:rsid w:val="00C93D2F"/>
    <w:rsid w:val="00C975DA"/>
    <w:rsid w:val="00C97B37"/>
    <w:rsid w:val="00CA16C4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3222"/>
    <w:rsid w:val="00CF360A"/>
    <w:rsid w:val="00CF7201"/>
    <w:rsid w:val="00D05BBF"/>
    <w:rsid w:val="00D11558"/>
    <w:rsid w:val="00D12EFE"/>
    <w:rsid w:val="00D22EF6"/>
    <w:rsid w:val="00D24944"/>
    <w:rsid w:val="00D35A7A"/>
    <w:rsid w:val="00D4002F"/>
    <w:rsid w:val="00D44E19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8604E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38E5"/>
    <w:rsid w:val="00E25739"/>
    <w:rsid w:val="00E3144E"/>
    <w:rsid w:val="00E34D3D"/>
    <w:rsid w:val="00E4235F"/>
    <w:rsid w:val="00E432F1"/>
    <w:rsid w:val="00E55863"/>
    <w:rsid w:val="00E62EE6"/>
    <w:rsid w:val="00E657B4"/>
    <w:rsid w:val="00E76AAC"/>
    <w:rsid w:val="00E774E6"/>
    <w:rsid w:val="00E80048"/>
    <w:rsid w:val="00E80B05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F123F"/>
    <w:rsid w:val="00EF30C9"/>
    <w:rsid w:val="00EF5478"/>
    <w:rsid w:val="00F01F09"/>
    <w:rsid w:val="00F25386"/>
    <w:rsid w:val="00F255EE"/>
    <w:rsid w:val="00F26CDE"/>
    <w:rsid w:val="00F36BDC"/>
    <w:rsid w:val="00F456A6"/>
    <w:rsid w:val="00F512B8"/>
    <w:rsid w:val="00F53DBB"/>
    <w:rsid w:val="00F545A8"/>
    <w:rsid w:val="00F5714E"/>
    <w:rsid w:val="00F60DF4"/>
    <w:rsid w:val="00F63D1B"/>
    <w:rsid w:val="00F678CE"/>
    <w:rsid w:val="00F70117"/>
    <w:rsid w:val="00F74FFB"/>
    <w:rsid w:val="00F854C5"/>
    <w:rsid w:val="00F95ED7"/>
    <w:rsid w:val="00FA4E3A"/>
    <w:rsid w:val="00FB2837"/>
    <w:rsid w:val="00FB2F21"/>
    <w:rsid w:val="00FB4757"/>
    <w:rsid w:val="00FB4CCE"/>
    <w:rsid w:val="00FD2FF8"/>
    <w:rsid w:val="00FD5B2F"/>
    <w:rsid w:val="00FE1540"/>
    <w:rsid w:val="00FE645F"/>
    <w:rsid w:val="00FE6944"/>
    <w:rsid w:val="00FF3B8C"/>
    <w:rsid w:val="00FF490B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Ind w:w="0" w:type="dxa"/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AA3C7-C37D-43AB-9C8C-734848D7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2</cp:revision>
  <cp:lastPrinted>2024-10-08T06:11:00Z</cp:lastPrinted>
  <dcterms:created xsi:type="dcterms:W3CDTF">2025-03-09T23:32:00Z</dcterms:created>
  <dcterms:modified xsi:type="dcterms:W3CDTF">2025-03-09T23:32:00Z</dcterms:modified>
</cp:coreProperties>
</file>