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bidiVisual/>
        <w:tblW w:w="10353" w:type="dxa"/>
        <w:tblInd w:w="2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683"/>
        <w:gridCol w:w="1865"/>
        <w:gridCol w:w="84"/>
        <w:gridCol w:w="1949"/>
        <w:gridCol w:w="802"/>
        <w:gridCol w:w="1133"/>
        <w:gridCol w:w="2837"/>
      </w:tblGrid>
      <w:tr w:rsidR="006A43BC" w:rsidRPr="006A43BC" w14:paraId="63715627" w14:textId="77777777" w:rsidTr="007E30A1">
        <w:trPr>
          <w:trHeight w:val="1814"/>
        </w:trPr>
        <w:tc>
          <w:tcPr>
            <w:tcW w:w="3548" w:type="dxa"/>
            <w:gridSpan w:val="2"/>
          </w:tcPr>
          <w:p w14:paraId="37E7FE43" w14:textId="77777777" w:rsidR="006A43BC" w:rsidRPr="00F21593" w:rsidRDefault="006A43BC" w:rsidP="00250E51">
            <w:pPr>
              <w:rPr>
                <w:b/>
                <w:bCs/>
                <w:rtl/>
              </w:rPr>
            </w:pPr>
            <w:bookmarkStart w:id="0" w:name="_Hlk95333789"/>
            <w:bookmarkStart w:id="1" w:name="_Hlk95569972"/>
            <w:r w:rsidRPr="00F21593">
              <w:rPr>
                <w:b/>
                <w:bCs/>
                <w:rtl/>
              </w:rPr>
              <w:t>المملكة العربية السعودية</w:t>
            </w:r>
          </w:p>
          <w:p w14:paraId="5A122C34" w14:textId="77777777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وزارة التعليم</w:t>
            </w:r>
          </w:p>
          <w:p w14:paraId="0636A05C" w14:textId="5E0EE071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إدارة التعليم بمنطقة</w:t>
            </w:r>
            <w:r w:rsidRPr="00F21593">
              <w:rPr>
                <w:rFonts w:hint="cs"/>
                <w:b/>
                <w:bCs/>
                <w:rtl/>
              </w:rPr>
              <w:t xml:space="preserve"> </w:t>
            </w:r>
          </w:p>
          <w:p w14:paraId="78B29840" w14:textId="71507E59" w:rsidR="006A43BC" w:rsidRPr="00F21593" w:rsidRDefault="006A43BC" w:rsidP="00250E51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 xml:space="preserve">مكتب </w:t>
            </w:r>
            <w:r w:rsidR="00590508">
              <w:rPr>
                <w:rFonts w:hint="cs"/>
                <w:b/>
                <w:bCs/>
                <w:rtl/>
              </w:rPr>
              <w:t>الت</w:t>
            </w:r>
            <w:r w:rsidRPr="00F21593">
              <w:rPr>
                <w:b/>
                <w:bCs/>
                <w:rtl/>
              </w:rPr>
              <w:t>عليم</w:t>
            </w:r>
            <w:r w:rsidR="00590508">
              <w:rPr>
                <w:rFonts w:hint="cs"/>
                <w:b/>
                <w:bCs/>
                <w:rtl/>
              </w:rPr>
              <w:t xml:space="preserve"> بمحافظة</w:t>
            </w:r>
          </w:p>
          <w:p w14:paraId="7687BD3E" w14:textId="6489DB94" w:rsidR="006A43BC" w:rsidRPr="006A43BC" w:rsidRDefault="006A43BC" w:rsidP="00250E51">
            <w:pPr>
              <w:rPr>
                <w:rtl/>
              </w:rPr>
            </w:pPr>
            <w:r w:rsidRPr="00F21593">
              <w:rPr>
                <w:b/>
                <w:bCs/>
                <w:rtl/>
              </w:rPr>
              <w:t>متوسطة</w:t>
            </w:r>
          </w:p>
        </w:tc>
        <w:tc>
          <w:tcPr>
            <w:tcW w:w="2835" w:type="dxa"/>
            <w:gridSpan w:val="3"/>
          </w:tcPr>
          <w:p w14:paraId="5073E63D" w14:textId="77777777" w:rsidR="006A43BC" w:rsidRPr="006A43BC" w:rsidRDefault="006A43BC" w:rsidP="00F52E16">
            <w:pPr>
              <w:rPr>
                <w:rtl/>
              </w:rPr>
            </w:pPr>
            <w:r w:rsidRPr="006A43BC">
              <w:rPr>
                <w:noProof/>
                <w:rtl/>
                <w:lang w:val="ar-SA"/>
              </w:rPr>
              <w:drawing>
                <wp:anchor distT="0" distB="0" distL="114300" distR="114300" simplePos="0" relativeHeight="251669504" behindDoc="0" locked="0" layoutInCell="1" allowOverlap="1" wp14:anchorId="6722B7AF" wp14:editId="5FF7DCDC">
                  <wp:simplePos x="0" y="0"/>
                  <wp:positionH relativeFrom="column">
                    <wp:posOffset>97170</wp:posOffset>
                  </wp:positionH>
                  <wp:positionV relativeFrom="paragraph">
                    <wp:posOffset>9525</wp:posOffset>
                  </wp:positionV>
                  <wp:extent cx="1390650" cy="1179746"/>
                  <wp:effectExtent l="0" t="0" r="0" b="190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17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548F99" w14:textId="77777777" w:rsidR="006A43BC" w:rsidRPr="006A43BC" w:rsidRDefault="006A43BC" w:rsidP="00F52E16">
            <w:pPr>
              <w:rPr>
                <w:rtl/>
              </w:rPr>
            </w:pPr>
          </w:p>
          <w:p w14:paraId="0C15A778" w14:textId="77777777" w:rsidR="006A43BC" w:rsidRPr="006A43BC" w:rsidRDefault="006A43BC" w:rsidP="00F52E16">
            <w:pPr>
              <w:rPr>
                <w:rtl/>
              </w:rPr>
            </w:pPr>
          </w:p>
          <w:p w14:paraId="35C653A0" w14:textId="77777777" w:rsidR="006A43BC" w:rsidRPr="006A43BC" w:rsidRDefault="006A43BC" w:rsidP="00F52E16">
            <w:pPr>
              <w:rPr>
                <w:rtl/>
              </w:rPr>
            </w:pPr>
          </w:p>
          <w:p w14:paraId="14830156" w14:textId="77777777" w:rsidR="006A43BC" w:rsidRPr="006A43BC" w:rsidRDefault="006A43BC" w:rsidP="00F52E16">
            <w:pPr>
              <w:rPr>
                <w:rtl/>
              </w:rPr>
            </w:pPr>
          </w:p>
          <w:p w14:paraId="00D6FC6A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3970" w:type="dxa"/>
            <w:gridSpan w:val="2"/>
          </w:tcPr>
          <w:p w14:paraId="529E1C83" w14:textId="7C40FF2A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اختبار نهائي الفصل الدراسي الثاني</w:t>
            </w:r>
          </w:p>
          <w:p w14:paraId="16B8BBAA" w14:textId="723CFA85" w:rsidR="006A43BC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( الدور الأول )</w:t>
            </w:r>
          </w:p>
          <w:p w14:paraId="085641A1" w14:textId="10B8338C" w:rsidR="00FF39A7" w:rsidRPr="00F21593" w:rsidRDefault="00FF39A7" w:rsidP="00F215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 :     /      /  144</w:t>
            </w:r>
            <w:r w:rsidR="00226922"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هـ</w:t>
            </w:r>
          </w:p>
          <w:p w14:paraId="4804212E" w14:textId="77777777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>الصف : أول متوسط</w:t>
            </w:r>
          </w:p>
          <w:p w14:paraId="6179B2EE" w14:textId="77777777" w:rsidR="006A43BC" w:rsidRPr="00F21593" w:rsidRDefault="006A43BC" w:rsidP="00F21593">
            <w:pPr>
              <w:rPr>
                <w:b/>
                <w:bCs/>
                <w:rtl/>
              </w:rPr>
            </w:pPr>
            <w:r w:rsidRPr="00F21593">
              <w:rPr>
                <w:rFonts w:hint="cs"/>
                <w:b/>
                <w:bCs/>
                <w:rtl/>
              </w:rPr>
              <w:t xml:space="preserve">المادة : </w:t>
            </w:r>
            <w:r w:rsidRPr="00F21593">
              <w:rPr>
                <w:b/>
                <w:bCs/>
                <w:rtl/>
              </w:rPr>
              <w:t>رياضيات</w:t>
            </w:r>
          </w:p>
          <w:p w14:paraId="14D250C5" w14:textId="7FFFE8C7" w:rsidR="006A43BC" w:rsidRPr="006A43BC" w:rsidRDefault="00FF39A7" w:rsidP="00F21593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6A43BC" w:rsidRPr="00F21593">
              <w:rPr>
                <w:b/>
                <w:bCs/>
                <w:rtl/>
              </w:rPr>
              <w:t>زمن : ساعتان ونصف</w:t>
            </w:r>
          </w:p>
        </w:tc>
      </w:tr>
      <w:tr w:rsidR="006A43BC" w:rsidRPr="006A43BC" w14:paraId="0FFCC5DB" w14:textId="77777777" w:rsidTr="007E30A1">
        <w:tc>
          <w:tcPr>
            <w:tcW w:w="1683" w:type="dxa"/>
            <w:tcBorders>
              <w:bottom w:val="thickThinSmallGap" w:sz="24" w:space="0" w:color="auto"/>
            </w:tcBorders>
          </w:tcPr>
          <w:p w14:paraId="250B6861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  <w:gridSpan w:val="2"/>
            <w:shd w:val="clear" w:color="auto" w:fill="D9D9D9"/>
          </w:tcPr>
          <w:p w14:paraId="41B0144D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رقما</w:t>
            </w:r>
          </w:p>
        </w:tc>
        <w:tc>
          <w:tcPr>
            <w:tcW w:w="1949" w:type="dxa"/>
            <w:shd w:val="clear" w:color="auto" w:fill="D9D9D9"/>
          </w:tcPr>
          <w:p w14:paraId="1B079741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الدرجة كتابة</w:t>
            </w:r>
          </w:p>
        </w:tc>
        <w:tc>
          <w:tcPr>
            <w:tcW w:w="1935" w:type="dxa"/>
            <w:gridSpan w:val="2"/>
            <w:shd w:val="clear" w:color="auto" w:fill="D9D9D9"/>
          </w:tcPr>
          <w:p w14:paraId="0D4264D2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الاسم</w:t>
            </w:r>
          </w:p>
        </w:tc>
        <w:tc>
          <w:tcPr>
            <w:tcW w:w="2837" w:type="dxa"/>
            <w:shd w:val="clear" w:color="auto" w:fill="D9D9D9"/>
          </w:tcPr>
          <w:p w14:paraId="4722755A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التوقيع</w:t>
            </w:r>
          </w:p>
        </w:tc>
      </w:tr>
      <w:tr w:rsidR="006A43BC" w:rsidRPr="006A43BC" w14:paraId="5CFB9060" w14:textId="77777777" w:rsidTr="007E30A1">
        <w:tc>
          <w:tcPr>
            <w:tcW w:w="1683" w:type="dxa"/>
            <w:shd w:val="clear" w:color="auto" w:fill="D9D9D9"/>
          </w:tcPr>
          <w:p w14:paraId="6F3F12F6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المصحح</w:t>
            </w:r>
          </w:p>
        </w:tc>
        <w:tc>
          <w:tcPr>
            <w:tcW w:w="1949" w:type="dxa"/>
            <w:gridSpan w:val="2"/>
          </w:tcPr>
          <w:p w14:paraId="61C74E3E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</w:tcPr>
          <w:p w14:paraId="36118980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59D4B955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2837" w:type="dxa"/>
          </w:tcPr>
          <w:p w14:paraId="50D6D6CE" w14:textId="77777777" w:rsidR="006A43BC" w:rsidRPr="006A43BC" w:rsidRDefault="006A43BC" w:rsidP="00F52E16">
            <w:pPr>
              <w:rPr>
                <w:rtl/>
              </w:rPr>
            </w:pPr>
          </w:p>
        </w:tc>
      </w:tr>
      <w:tr w:rsidR="006A43BC" w:rsidRPr="006A43BC" w14:paraId="7D8263EF" w14:textId="77777777" w:rsidTr="007E30A1">
        <w:tc>
          <w:tcPr>
            <w:tcW w:w="1683" w:type="dxa"/>
            <w:shd w:val="clear" w:color="auto" w:fill="D9D9D9"/>
          </w:tcPr>
          <w:p w14:paraId="39DE9029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المراجع</w:t>
            </w:r>
          </w:p>
        </w:tc>
        <w:tc>
          <w:tcPr>
            <w:tcW w:w="1949" w:type="dxa"/>
            <w:gridSpan w:val="2"/>
          </w:tcPr>
          <w:p w14:paraId="2A4D5434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49" w:type="dxa"/>
          </w:tcPr>
          <w:p w14:paraId="73A42A86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1935" w:type="dxa"/>
            <w:gridSpan w:val="2"/>
          </w:tcPr>
          <w:p w14:paraId="7C005C80" w14:textId="77777777" w:rsidR="006A43BC" w:rsidRPr="006A43BC" w:rsidRDefault="006A43BC" w:rsidP="00F52E16">
            <w:pPr>
              <w:rPr>
                <w:rtl/>
              </w:rPr>
            </w:pPr>
          </w:p>
        </w:tc>
        <w:tc>
          <w:tcPr>
            <w:tcW w:w="2837" w:type="dxa"/>
          </w:tcPr>
          <w:p w14:paraId="34E9843A" w14:textId="77777777" w:rsidR="006A43BC" w:rsidRPr="006A43BC" w:rsidRDefault="006A43BC" w:rsidP="00F52E16">
            <w:pPr>
              <w:rPr>
                <w:rtl/>
              </w:rPr>
            </w:pPr>
          </w:p>
        </w:tc>
      </w:tr>
      <w:tr w:rsidR="006A43BC" w:rsidRPr="006A43BC" w14:paraId="1F9FB4E6" w14:textId="77777777" w:rsidTr="007E30A1">
        <w:tc>
          <w:tcPr>
            <w:tcW w:w="10353" w:type="dxa"/>
            <w:gridSpan w:val="7"/>
          </w:tcPr>
          <w:p w14:paraId="62CE4E53" w14:textId="77777777" w:rsidR="006A43BC" w:rsidRPr="00F21593" w:rsidRDefault="006A43BC" w:rsidP="00F52E16">
            <w:pPr>
              <w:rPr>
                <w:b/>
                <w:bCs/>
                <w:rtl/>
              </w:rPr>
            </w:pPr>
            <w:r w:rsidRPr="00F21593">
              <w:rPr>
                <w:b/>
                <w:bCs/>
                <w:rtl/>
              </w:rPr>
              <w:t>اسم الطالب :                                                                        رقم الجلوس :</w:t>
            </w:r>
          </w:p>
        </w:tc>
      </w:tr>
    </w:tbl>
    <w:p w14:paraId="1EDB98FF" w14:textId="6EB75C9B" w:rsidR="00250E51" w:rsidRDefault="006E5C84" w:rsidP="003357D5">
      <w:pPr>
        <w:rPr>
          <w:rFonts w:eastAsia="Times New Roman"/>
          <w:sz w:val="40"/>
          <w:szCs w:val="40"/>
          <w:rtl/>
        </w:rPr>
      </w:pPr>
      <w:r w:rsidRPr="006A43BC">
        <w:rPr>
          <w:rFonts w:ascii="Times New Roman" w:eastAsia="Times New Roman" w:hAnsi="Times New Roman" w:cs="Simplified Arabic"/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59FBCD" wp14:editId="24C8C5C2">
                <wp:simplePos x="0" y="0"/>
                <wp:positionH relativeFrom="column">
                  <wp:posOffset>-38100</wp:posOffset>
                </wp:positionH>
                <wp:positionV relativeFrom="paragraph">
                  <wp:posOffset>34290</wp:posOffset>
                </wp:positionV>
                <wp:extent cx="499110" cy="543448"/>
                <wp:effectExtent l="0" t="0" r="15240" b="28575"/>
                <wp:wrapNone/>
                <wp:docPr id="51" name="مجموعة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543448"/>
                          <a:chOff x="1134" y="8837"/>
                          <a:chExt cx="960" cy="900"/>
                        </a:xfrm>
                      </wpg:grpSpPr>
                      <wps:wsp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8837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0568B" w14:textId="77777777" w:rsidR="007E30A1" w:rsidRDefault="007E30A1" w:rsidP="00F52E16"/>
                            <w:p w14:paraId="10D50524" w14:textId="77777777" w:rsidR="007E30A1" w:rsidRPr="00250E51" w:rsidRDefault="007E30A1" w:rsidP="00F52E16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250E51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9313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9FBCD" id="مجموعة 51" o:spid="_x0000_s1026" style="position:absolute;left:0;text-align:left;margin-left:-3pt;margin-top:2.7pt;width:39.3pt;height:42.8pt;z-index:251658240" coordorigin="1134,8837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34;top:8837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5F10568B" w14:textId="77777777" w:rsidR="007E30A1" w:rsidRDefault="007E30A1" w:rsidP="00F52E16"/>
                      <w:p w14:paraId="10D50524" w14:textId="77777777" w:rsidR="007E30A1" w:rsidRPr="00250E51" w:rsidRDefault="007E30A1" w:rsidP="00F52E16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250E51">
                          <w:rPr>
                            <w:rFonts w:hint="cs"/>
                            <w:b/>
                            <w:bCs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  <v:line id="Line 4" o:spid="_x0000_s1028" style="position:absolute;flip:x;visibility:visible;mso-wrap-style:square" from="1134,9313" to="2094,9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XU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XcL+HvS/oBsvwFAAD//wMAUEsBAi0AFAAGAAgAAAAhANvh9svuAAAAhQEAABMAAAAAAAAA&#10;AAAAAAAAAAAAAFtDb250ZW50X1R5cGVzXS54bWxQSwECLQAUAAYACAAAACEAWvQsW78AAAAVAQAA&#10;CwAAAAAAAAAAAAAAAAAfAQAAX3JlbHMvLnJlbHNQSwECLQAUAAYACAAAACEAkfsF1MYAAADbAAAA&#10;DwAAAAAAAAAAAAAAAAAHAgAAZHJzL2Rvd25yZXYueG1sUEsFBgAAAAADAAMAtwAAAPoCAAAAAA==&#10;"/>
              </v:group>
            </w:pict>
          </mc:Fallback>
        </mc:AlternateContent>
      </w:r>
      <w:r w:rsidR="006A43BC" w:rsidRPr="006A43BC">
        <w:rPr>
          <w:rFonts w:ascii="Times New Roman" w:eastAsia="Times New Roman" w:hAnsi="Times New Roman" w:cs="PT Bold Heading" w:hint="cs"/>
          <w:u w:val="single"/>
          <w:rtl/>
        </w:rPr>
        <w:t xml:space="preserve"> </w:t>
      </w:r>
      <w:bookmarkStart w:id="2" w:name="_Hlk95334124"/>
      <w:r w:rsidR="006A43BC" w:rsidRPr="008851DE">
        <w:rPr>
          <w:rFonts w:ascii="Times New Roman" w:eastAsia="Times New Roman" w:hAnsi="Times New Roman" w:cs="PT Bold Heading" w:hint="cs"/>
          <w:sz w:val="48"/>
          <w:szCs w:val="48"/>
          <w:rtl/>
        </w:rPr>
        <w:t>السؤال الأول</w:t>
      </w:r>
      <w:r w:rsidR="006A43BC" w:rsidRPr="00F52E16">
        <w:rPr>
          <w:rFonts w:ascii="Times New Roman" w:eastAsia="Times New Roman" w:hAnsi="Times New Roman" w:cs="PT Bold Heading" w:hint="cs"/>
          <w:sz w:val="48"/>
          <w:szCs w:val="48"/>
          <w:rtl/>
        </w:rPr>
        <w:t xml:space="preserve"> :</w:t>
      </w:r>
      <w:r w:rsidR="006A43BC" w:rsidRPr="00F52E16">
        <w:rPr>
          <w:rFonts w:eastAsia="Times New Roman" w:hint="cs"/>
          <w:sz w:val="48"/>
          <w:szCs w:val="48"/>
          <w:rtl/>
        </w:rPr>
        <w:t xml:space="preserve"> </w:t>
      </w:r>
      <w:r w:rsidR="006A43BC" w:rsidRPr="0016372A">
        <w:rPr>
          <w:rFonts w:eastAsia="Times New Roman" w:hint="cs"/>
          <w:b/>
          <w:bCs/>
          <w:sz w:val="36"/>
          <w:szCs w:val="36"/>
          <w:rtl/>
        </w:rPr>
        <w:t>اختر الإجابة الصحيحة لكل فقرة من الفقرات التالية</w:t>
      </w:r>
      <w:r w:rsidR="0016372A" w:rsidRPr="0016372A">
        <w:rPr>
          <w:rFonts w:eastAsia="Times New Roman" w:hint="cs"/>
          <w:b/>
          <w:bCs/>
          <w:sz w:val="36"/>
          <w:szCs w:val="36"/>
          <w:rtl/>
        </w:rPr>
        <w:t xml:space="preserve"> :</w:t>
      </w:r>
    </w:p>
    <w:tbl>
      <w:tblPr>
        <w:tblStyle w:val="a3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E85C83" w:rsidRPr="005D401B" w14:paraId="076FA54D" w14:textId="77777777" w:rsidTr="00C6555D">
        <w:tc>
          <w:tcPr>
            <w:tcW w:w="1208" w:type="dxa"/>
            <w:vMerge w:val="restart"/>
          </w:tcPr>
          <w:p w14:paraId="3E53ABD3" w14:textId="04D34660" w:rsidR="00E85C83" w:rsidRPr="005D401B" w:rsidRDefault="006A43BC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634CAB">
              <w:rPr>
                <w:rFonts w:eastAsia="Times New Roman" w:hint="cs"/>
                <w:sz w:val="40"/>
                <w:szCs w:val="40"/>
                <w:rtl/>
              </w:rPr>
              <w:t xml:space="preserve"> </w:t>
            </w:r>
            <w:bookmarkStart w:id="3" w:name="_Hlk95519881"/>
          </w:p>
        </w:tc>
        <w:tc>
          <w:tcPr>
            <w:tcW w:w="9398" w:type="dxa"/>
            <w:gridSpan w:val="6"/>
          </w:tcPr>
          <w:p w14:paraId="5748303E" w14:textId="7B59D498" w:rsidR="00E85C83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rFonts w:hint="cs"/>
                <w:b/>
                <w:bCs/>
                <w:rtl/>
              </w:rPr>
              <w:t xml:space="preserve">النسبة   </w:t>
            </w:r>
            <m:oMath>
              <m:f>
                <m:fPr>
                  <m:ctrlPr>
                    <w:rPr>
                      <w:rStyle w:val="Char"/>
                      <w:rFonts w:ascii="Cambria Math" w:hAnsi="Cambria Math"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١٢</m:t>
                  </m:r>
                </m:num>
                <m:den>
                  <m:r>
                    <m:rPr>
                      <m:sty m:val="b"/>
                    </m:rPr>
                    <w:rPr>
                      <w:rStyle w:val="Char"/>
                      <w:rFonts w:ascii="Cambria Math" w:hAnsi="Cambria Math"/>
                      <w:sz w:val="36"/>
                      <w:szCs w:val="36"/>
                      <w:rtl/>
                    </w:rPr>
                    <m:t>١٥</m:t>
                  </m:r>
                </m:den>
              </m:f>
            </m:oMath>
            <w:r w:rsidRPr="0016372A"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  <w:r w:rsidRPr="005D401B">
              <w:rPr>
                <w:b/>
                <w:bCs/>
                <w:rtl/>
              </w:rPr>
              <w:t>تكتب في أبسط صورة على الصورة</w:t>
            </w:r>
          </w:p>
        </w:tc>
      </w:tr>
      <w:tr w:rsidR="00C6555D" w:rsidRPr="005D401B" w14:paraId="19BD6939" w14:textId="77777777" w:rsidTr="00C6555D">
        <w:tc>
          <w:tcPr>
            <w:tcW w:w="1208" w:type="dxa"/>
            <w:vMerge/>
          </w:tcPr>
          <w:p w14:paraId="6125283A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9852E2E" w14:textId="42821F1D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549973E" w14:textId="5E4A3E95" w:rsidR="00E85C83" w:rsidRPr="005D401B" w:rsidRDefault="0000000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33BFB04" w14:textId="14F06318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F19ABF6" w14:textId="1ACE3378" w:rsidR="00E85C83" w:rsidRPr="005D401B" w:rsidRDefault="0000000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3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6E6B83C" w14:textId="6516551A" w:rsidR="00E85C83" w:rsidRPr="005D401B" w:rsidRDefault="00E85C83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C36B4A8" w14:textId="023BA629" w:rsidR="00E85C83" w:rsidRPr="005D401B" w:rsidRDefault="00000000" w:rsidP="00F52E16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5D401B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bookmarkEnd w:id="3"/>
      <w:tr w:rsidR="00E85C83" w:rsidRPr="005D401B" w14:paraId="7F9AFC9F" w14:textId="77777777" w:rsidTr="00C6555D">
        <w:tc>
          <w:tcPr>
            <w:tcW w:w="1208" w:type="dxa"/>
            <w:vMerge w:val="restart"/>
          </w:tcPr>
          <w:p w14:paraId="1E1663CF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BFFCE52" w14:textId="21D12974" w:rsidR="00E85C83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حدد أي النسب التالية متكافئة</w:t>
            </w:r>
          </w:p>
        </w:tc>
      </w:tr>
      <w:tr w:rsidR="00C6555D" w:rsidRPr="005D401B" w14:paraId="462E45CF" w14:textId="77777777" w:rsidTr="00C6555D">
        <w:tc>
          <w:tcPr>
            <w:tcW w:w="1208" w:type="dxa"/>
            <w:vMerge/>
          </w:tcPr>
          <w:p w14:paraId="77DA61FC" w14:textId="77777777" w:rsidR="00E85C83" w:rsidRPr="005D401B" w:rsidRDefault="00E85C83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0FEDF510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A86FDA6" w14:textId="729A9D4C" w:rsidR="009F0EAA" w:rsidRPr="005D401B" w:rsidRDefault="009F0EAA" w:rsidP="009F0EAA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20مسمار لكل 5 لوحات</w:t>
            </w:r>
            <w:r w:rsidRPr="005D401B">
              <w:rPr>
                <w:rFonts w:hint="cs"/>
                <w:b/>
                <w:bCs/>
                <w:rtl/>
              </w:rPr>
              <w:t xml:space="preserve">  </w:t>
            </w:r>
          </w:p>
          <w:p w14:paraId="36DF2BAC" w14:textId="77068264" w:rsidR="00E85C83" w:rsidRPr="005D401B" w:rsidRDefault="009F0EAA" w:rsidP="009F0EAA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12</w:t>
            </w:r>
            <w:r w:rsidRPr="005D401B">
              <w:rPr>
                <w:b/>
                <w:bCs/>
                <w:sz w:val="32"/>
                <w:szCs w:val="32"/>
                <w:rtl/>
              </w:rPr>
              <w:t xml:space="preserve"> مسمار لكل 4 لوحات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A9B3C8D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92756DA" w14:textId="58DB92FB" w:rsidR="00C6555D" w:rsidRPr="005D401B" w:rsidRDefault="00C6555D" w:rsidP="00C6555D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20قلم لكل 5 طلاب</w:t>
            </w:r>
            <w:r w:rsidRPr="005D401B">
              <w:rPr>
                <w:rFonts w:hint="cs"/>
                <w:b/>
                <w:bCs/>
                <w:rtl/>
              </w:rPr>
              <w:t xml:space="preserve">     </w:t>
            </w:r>
          </w:p>
          <w:p w14:paraId="206EC99D" w14:textId="4FC522F9" w:rsidR="00E85C83" w:rsidRPr="005D401B" w:rsidRDefault="00C6555D" w:rsidP="00C6555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12 قلم لكل 3 طلاب</w:t>
            </w: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5393E16" w14:textId="77777777" w:rsidR="00E85C83" w:rsidRPr="005D401B" w:rsidRDefault="00E85C83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BAE3BE2" w14:textId="4425FEEC" w:rsidR="00C6555D" w:rsidRPr="005D401B" w:rsidRDefault="00C6555D" w:rsidP="00C6555D">
            <w:pPr>
              <w:rPr>
                <w:b/>
                <w:bCs/>
                <w:rtl/>
              </w:rPr>
            </w:pPr>
            <w:r w:rsidRPr="005D401B">
              <w:rPr>
                <w:b/>
                <w:bCs/>
                <w:rtl/>
              </w:rPr>
              <w:t>1</w:t>
            </w:r>
            <w:r w:rsidRPr="005D401B">
              <w:rPr>
                <w:rFonts w:hint="cs"/>
                <w:b/>
                <w:bCs/>
                <w:rtl/>
              </w:rPr>
              <w:t>4</w:t>
            </w:r>
            <w:r w:rsidRPr="005D401B">
              <w:rPr>
                <w:b/>
                <w:bCs/>
                <w:rtl/>
              </w:rPr>
              <w:t xml:space="preserve"> درجة  لكل 7 طلاب</w:t>
            </w:r>
          </w:p>
          <w:p w14:paraId="100FB8B9" w14:textId="5A32916D" w:rsidR="00E85C83" w:rsidRPr="005D401B" w:rsidRDefault="00C6555D" w:rsidP="00C6555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b/>
                <w:bCs/>
                <w:sz w:val="32"/>
                <w:szCs w:val="32"/>
                <w:rtl/>
              </w:rPr>
              <w:t>24 درجة لكل 3 طلاب</w:t>
            </w:r>
          </w:p>
        </w:tc>
      </w:tr>
      <w:tr w:rsidR="009F0EAA" w:rsidRPr="005D401B" w14:paraId="6D39F92F" w14:textId="77777777" w:rsidTr="00C6555D">
        <w:tc>
          <w:tcPr>
            <w:tcW w:w="1208" w:type="dxa"/>
            <w:vMerge w:val="restart"/>
          </w:tcPr>
          <w:p w14:paraId="6A77D58A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247F2CA" w14:textId="63173CE4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للنسبة 45 كم لكل 5 لترات = ......   </w:t>
            </w:r>
          </w:p>
        </w:tc>
      </w:tr>
      <w:tr w:rsidR="009F0EAA" w:rsidRPr="005D401B" w14:paraId="557B9089" w14:textId="77777777" w:rsidTr="00C6555D">
        <w:tc>
          <w:tcPr>
            <w:tcW w:w="1208" w:type="dxa"/>
            <w:vMerge/>
          </w:tcPr>
          <w:p w14:paraId="64197D0D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0DF5B07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3B3E652" w14:textId="3738CAB5" w:rsidR="009F0EAA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8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797BC45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31E6CCC" w14:textId="002EBB31" w:rsidR="009F0EAA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 xml:space="preserve">    7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1409DC2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6F0F88A" w14:textId="35158E5D" w:rsidR="009F0EAA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9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1</m:t>
                  </m:r>
                </m:den>
              </m:f>
            </m:oMath>
            <w:r w:rsidR="00AB6FCE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9F0EAA" w:rsidRPr="005D401B" w14:paraId="7E65FB0A" w14:textId="77777777" w:rsidTr="00C6555D">
        <w:tc>
          <w:tcPr>
            <w:tcW w:w="1208" w:type="dxa"/>
            <w:vMerge w:val="restart"/>
          </w:tcPr>
          <w:p w14:paraId="756459B1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5D1D85C" w14:textId="43F4B89A" w:rsidR="009F0EAA" w:rsidRPr="005D401B" w:rsidRDefault="00AB6FCE" w:rsidP="00AB6FCE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تحويل  5م = ....... سم ,  (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1م = 100 سم )</w:t>
            </w:r>
          </w:p>
        </w:tc>
      </w:tr>
      <w:tr w:rsidR="009F0EAA" w:rsidRPr="005D401B" w14:paraId="3E83747F" w14:textId="77777777" w:rsidTr="00C6555D">
        <w:tc>
          <w:tcPr>
            <w:tcW w:w="1208" w:type="dxa"/>
            <w:vMerge/>
          </w:tcPr>
          <w:p w14:paraId="295CA2A0" w14:textId="77777777" w:rsidR="009F0EAA" w:rsidRPr="005D401B" w:rsidRDefault="009F0EAA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1D78E7E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58264B9" w14:textId="50AF7C4A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65EC4BB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CAE0443" w14:textId="46A9CDCE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AE65F5F" w14:textId="77777777" w:rsidR="009F0EAA" w:rsidRPr="005D401B" w:rsidRDefault="009F0EAA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2E5A1F9" w14:textId="44B826D7" w:rsidR="009F0EAA" w:rsidRPr="005D401B" w:rsidRDefault="00AB6FCE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600</w:t>
            </w:r>
          </w:p>
        </w:tc>
      </w:tr>
      <w:tr w:rsidR="003357D5" w:rsidRPr="005D401B" w14:paraId="10B80288" w14:textId="77777777" w:rsidTr="00413A9D">
        <w:trPr>
          <w:trHeight w:val="1170"/>
        </w:trPr>
        <w:tc>
          <w:tcPr>
            <w:tcW w:w="1208" w:type="dxa"/>
            <w:vMerge w:val="restart"/>
          </w:tcPr>
          <w:p w14:paraId="28183447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83A999D" w14:textId="77777777" w:rsidR="003D4FC0" w:rsidRPr="005D401B" w:rsidRDefault="003D4FC0" w:rsidP="003D4FC0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64C70857" wp14:editId="3723E347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97790</wp:posOffset>
                      </wp:positionV>
                      <wp:extent cx="2790825" cy="521970"/>
                      <wp:effectExtent l="0" t="0" r="28575" b="11430"/>
                      <wp:wrapSquare wrapText="bothSides"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082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3D4FC0" w14:paraId="44FEF375" w14:textId="77777777" w:rsidTr="00413A9D"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14:paraId="696AEEBD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4655A6B2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5EE8D2EE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24F0CD41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3D4FC0" w14:paraId="3DD43B9A" w14:textId="77777777" w:rsidTr="00413A9D">
                                    <w:tc>
                                      <w:tcPr>
                                        <w:tcW w:w="1478" w:type="dxa"/>
                                        <w:shd w:val="clear" w:color="auto" w:fill="F2F2F2" w:themeFill="background1" w:themeFillShade="F2"/>
                                      </w:tcPr>
                                      <w:p w14:paraId="03CE95DE" w14:textId="77777777" w:rsidR="003D4FC0" w:rsidRPr="00E017E4" w:rsidRDefault="003D4FC0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14:paraId="27580844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14:paraId="7741EF64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14:paraId="3789D59A" w14:textId="77777777" w:rsidR="003D4FC0" w:rsidRPr="00E017E4" w:rsidRDefault="003D4FC0" w:rsidP="007E30A1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14:paraId="11FF67CD" w14:textId="77777777" w:rsidR="003D4FC0" w:rsidRDefault="003D4FC0" w:rsidP="003D4FC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70857" id="مربع نص 2" o:spid="_x0000_s1029" type="#_x0000_t202" style="position:absolute;left:0;text-align:left;margin-left:1.6pt;margin-top:7.7pt;width:219.75pt;height:41.1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3D4FC0" w14:paraId="44FEF375" w14:textId="77777777" w:rsidTr="00413A9D"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14:paraId="696AEEBD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4655A6B2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EE8D2EE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24F0CD41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3D4FC0" w14:paraId="3DD43B9A" w14:textId="77777777" w:rsidTr="00413A9D">
                              <w:tc>
                                <w:tcPr>
                                  <w:tcW w:w="1478" w:type="dxa"/>
                                  <w:shd w:val="clear" w:color="auto" w:fill="F2F2F2" w:themeFill="background1" w:themeFillShade="F2"/>
                                </w:tcPr>
                                <w:p w14:paraId="03CE95DE" w14:textId="77777777" w:rsidR="003D4FC0" w:rsidRPr="00E017E4" w:rsidRDefault="003D4FC0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14:paraId="27580844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7741EF64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3789D59A" w14:textId="77777777" w:rsidR="003D4FC0" w:rsidRPr="00E017E4" w:rsidRDefault="003D4FC0" w:rsidP="007E30A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11FF67CD" w14:textId="77777777" w:rsidR="003D4FC0" w:rsidRDefault="003D4FC0" w:rsidP="003D4FC0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استعمل البيانات من الجدول المقابل لكتابة </w:t>
            </w:r>
          </w:p>
          <w:p w14:paraId="439A478F" w14:textId="7E77AE4E" w:rsidR="003357D5" w:rsidRPr="005D401B" w:rsidRDefault="003D4FC0" w:rsidP="00C063B6">
            <w:pPr>
              <w:rPr>
                <w:b/>
                <w:bCs/>
                <w:rtl/>
              </w:rPr>
            </w:pPr>
            <w:r w:rsidRPr="005D401B">
              <w:rPr>
                <w:rFonts w:ascii="Traditional Arabic" w:hAnsi="Traditional Arabic" w:cs="Traditional Arabic" w:hint="cs"/>
                <w:b/>
                <w:bCs/>
                <w:rtl/>
              </w:rPr>
              <w:t>نسبة ( الفوز : الخسارة ) في ابسط صورة</w:t>
            </w:r>
          </w:p>
        </w:tc>
      </w:tr>
      <w:tr w:rsidR="003357D5" w:rsidRPr="005D401B" w14:paraId="19243B56" w14:textId="77777777" w:rsidTr="007E30A1">
        <w:tc>
          <w:tcPr>
            <w:tcW w:w="1208" w:type="dxa"/>
            <w:vMerge/>
          </w:tcPr>
          <w:p w14:paraId="7E45DD1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940AD3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1416D8C" w14:textId="04218E73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4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6145C8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62EFB51" w14:textId="52EC6935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6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36C1C7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58C79AA" w14:textId="6587F1B6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   </m:t>
                  </m:r>
                </m:num>
                <m:den>
                  <m:r>
                    <m:rPr>
                      <m:nor/>
                    </m:rPr>
                    <w:rPr>
                      <w:rFonts w:ascii="Cambria Math" w:hAnsi="Cambria Math" w:hint="cs"/>
                      <w:b/>
                      <w:bCs/>
                      <w:sz w:val="32"/>
                      <w:szCs w:val="32"/>
                      <w:rtl/>
                    </w:rPr>
                    <m:t>7</m:t>
                  </m:r>
                </m:den>
              </m:f>
            </m:oMath>
            <w:r w:rsidR="003D4FC0" w:rsidRPr="005D401B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66F1BAB2" w14:textId="77777777" w:rsidTr="007E30A1">
        <w:tc>
          <w:tcPr>
            <w:tcW w:w="1208" w:type="dxa"/>
            <w:vMerge w:val="restart"/>
          </w:tcPr>
          <w:p w14:paraId="1E051E2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5624B5B" w14:textId="03B9EF55" w:rsidR="003357D5" w:rsidRPr="005D401B" w:rsidRDefault="005C4BA8" w:rsidP="003D4FC0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:rsidR="003357D5" w:rsidRPr="005D401B" w14:paraId="49C3A34F" w14:textId="77777777" w:rsidTr="007E30A1">
        <w:tc>
          <w:tcPr>
            <w:tcW w:w="1208" w:type="dxa"/>
            <w:vMerge/>
          </w:tcPr>
          <w:p w14:paraId="62943A4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B8D443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57E93DA" w14:textId="66E63E97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50 ريال / ساعة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03FAC99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4713A26E" w14:textId="4EF1BE38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ريال/ ساعة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74B3F3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CC5C280" w14:textId="6DCFD1FD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100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ريال / ساعة</w:t>
            </w:r>
          </w:p>
        </w:tc>
      </w:tr>
      <w:tr w:rsidR="003357D5" w:rsidRPr="005D401B" w14:paraId="1FF8028F" w14:textId="77777777" w:rsidTr="007E30A1">
        <w:tc>
          <w:tcPr>
            <w:tcW w:w="1208" w:type="dxa"/>
            <w:vMerge w:val="restart"/>
          </w:tcPr>
          <w:p w14:paraId="715CDC7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281FDF3" w14:textId="313D7FB4" w:rsidR="003357D5" w:rsidRPr="005D401B" w:rsidRDefault="00962FF2" w:rsidP="003D4FC0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36 ياردة = .............. قدم ، </w:t>
            </w:r>
            <w:r w:rsidR="003D4FC0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(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إذا كانت 1 ياردة = 3 قدم )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32809720" w14:textId="77777777" w:rsidTr="007E30A1">
        <w:tc>
          <w:tcPr>
            <w:tcW w:w="1208" w:type="dxa"/>
            <w:vMerge/>
          </w:tcPr>
          <w:p w14:paraId="0886F30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3C262D8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AD9A04" w14:textId="3395452D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1FA5C9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CBF4EEB" w14:textId="35A32D8C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144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243787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6170768B" w14:textId="3BE69D10" w:rsidR="003357D5" w:rsidRPr="005D401B" w:rsidRDefault="003D4FC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72</w:t>
            </w:r>
          </w:p>
        </w:tc>
      </w:tr>
      <w:tr w:rsidR="003357D5" w:rsidRPr="005D401B" w14:paraId="4E22467A" w14:textId="77777777" w:rsidTr="007E30A1">
        <w:tc>
          <w:tcPr>
            <w:tcW w:w="1208" w:type="dxa"/>
            <w:vMerge w:val="restart"/>
          </w:tcPr>
          <w:p w14:paraId="0A327E4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E23CAA7" w14:textId="7B8591D8" w:rsidR="003357D5" w:rsidRPr="005D401B" w:rsidRDefault="00962FF2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2,5 طن = .......... رطل  (</w:t>
            </w:r>
            <w:r w:rsidR="003D4FC0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1 طن = 2000 رطل )</w:t>
            </w:r>
          </w:p>
        </w:tc>
      </w:tr>
      <w:tr w:rsidR="003357D5" w:rsidRPr="005D401B" w14:paraId="68C2B2D5" w14:textId="77777777" w:rsidTr="007E30A1">
        <w:tc>
          <w:tcPr>
            <w:tcW w:w="1208" w:type="dxa"/>
            <w:vMerge/>
          </w:tcPr>
          <w:p w14:paraId="13F6A00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766AB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8C0B2E3" w14:textId="1CA88D5C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5000 رطل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539B7F7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F75B946" w14:textId="7DA3FF16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4000 رطل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251590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5D0DD32" w14:textId="00826334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:rsidR="003357D5" w:rsidRPr="005D401B" w14:paraId="5AEE54F8" w14:textId="77777777" w:rsidTr="007E30A1">
        <w:tc>
          <w:tcPr>
            <w:tcW w:w="1208" w:type="dxa"/>
            <w:vMerge w:val="restart"/>
          </w:tcPr>
          <w:p w14:paraId="1131962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65AF824" w14:textId="6E173097" w:rsidR="003357D5" w:rsidRPr="005D401B" w:rsidRDefault="005C4BA8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2640 قدمًا = ............. ميل ، إذا كانت (</w:t>
            </w:r>
            <w:r w:rsidR="00EF741C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 ميل =  5280 قدمًا )</w:t>
            </w:r>
          </w:p>
        </w:tc>
      </w:tr>
      <w:tr w:rsidR="003357D5" w:rsidRPr="005D401B" w14:paraId="545AC1F0" w14:textId="77777777" w:rsidTr="007E30A1">
        <w:tc>
          <w:tcPr>
            <w:tcW w:w="1208" w:type="dxa"/>
            <w:vMerge/>
          </w:tcPr>
          <w:p w14:paraId="043E8A6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E50893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2AD60EC" w14:textId="72C1C748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06BF21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833F4BC" w14:textId="4B21E78F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ميل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C40C51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BD6A3E7" w14:textId="011AA808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ميل</w:t>
            </w:r>
          </w:p>
        </w:tc>
      </w:tr>
      <w:tr w:rsidR="003357D5" w:rsidRPr="005D401B" w14:paraId="42B0694C" w14:textId="77777777" w:rsidTr="007E30A1">
        <w:tc>
          <w:tcPr>
            <w:tcW w:w="1208" w:type="dxa"/>
            <w:vMerge w:val="restart"/>
          </w:tcPr>
          <w:p w14:paraId="38CEF90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734E133" w14:textId="2A1A5E9A" w:rsidR="003357D5" w:rsidRPr="005D401B" w:rsidRDefault="00962FF2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أوقية = ............ أرطال ، أذا كانت  (</w:t>
            </w:r>
            <w:r w:rsidR="004716A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16 أوقية = 1 رطل )</w:t>
            </w:r>
          </w:p>
        </w:tc>
      </w:tr>
      <w:tr w:rsidR="003357D5" w:rsidRPr="005D401B" w14:paraId="73B883FA" w14:textId="77777777" w:rsidTr="007E30A1">
        <w:tc>
          <w:tcPr>
            <w:tcW w:w="1208" w:type="dxa"/>
            <w:vMerge/>
          </w:tcPr>
          <w:p w14:paraId="04C4678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DC51EA7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E35E0BC" w14:textId="44677C54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3FB4DB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AE1088D" w14:textId="1F9F3193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611BD0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18C702F" w14:textId="18DC8990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أرطال</w:t>
            </w:r>
          </w:p>
        </w:tc>
      </w:tr>
    </w:tbl>
    <w:p w14:paraId="63CDE26F" w14:textId="77777777" w:rsidR="00590508" w:rsidRDefault="00590508" w:rsidP="00AC27B1">
      <w:pPr>
        <w:pStyle w:val="a4"/>
        <w:numPr>
          <w:ilvl w:val="0"/>
          <w:numId w:val="7"/>
        </w:numPr>
        <w:jc w:val="center"/>
        <w:rPr>
          <w:rFonts w:eastAsia="Times New Roman"/>
          <w:b/>
          <w:bCs/>
          <w:sz w:val="32"/>
          <w:szCs w:val="32"/>
          <w:rtl/>
        </w:rPr>
        <w:sectPr w:rsidR="00590508" w:rsidSect="007E30A1">
          <w:pgSz w:w="11906" w:h="16838"/>
          <w:pgMar w:top="720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bidiVisual/>
        <w:tblW w:w="10606" w:type="dxa"/>
        <w:tblLook w:val="04A0" w:firstRow="1" w:lastRow="0" w:firstColumn="1" w:lastColumn="0" w:noHBand="0" w:noVBand="1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:rsidR="003357D5" w:rsidRPr="005D401B" w14:paraId="189E2659" w14:textId="77777777" w:rsidTr="007E30A1">
        <w:tc>
          <w:tcPr>
            <w:tcW w:w="1208" w:type="dxa"/>
            <w:vMerge w:val="restart"/>
          </w:tcPr>
          <w:p w14:paraId="08AC03E9" w14:textId="4FE6C985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A1EBF4F" w14:textId="2C0CD2FD" w:rsidR="003357D5" w:rsidRPr="005D401B" w:rsidRDefault="00962FF2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18 بوصة = ...........قدم  ، أذا كانت (</w:t>
            </w:r>
            <w:r w:rsidR="004716A9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اذا كانت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12 بوصه = قدم  )</w:t>
            </w:r>
          </w:p>
        </w:tc>
      </w:tr>
      <w:tr w:rsidR="003357D5" w:rsidRPr="005D401B" w14:paraId="1C47375D" w14:textId="77777777" w:rsidTr="007E30A1">
        <w:tc>
          <w:tcPr>
            <w:tcW w:w="1208" w:type="dxa"/>
            <w:vMerge/>
          </w:tcPr>
          <w:p w14:paraId="0631E65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35E98C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181031" w14:textId="06AA6D36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 قدم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931F1F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C1CFD48" w14:textId="49D18D17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1,5 قدم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F2D779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E50C94C" w14:textId="14FCA6A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قدم</w:t>
            </w:r>
          </w:p>
        </w:tc>
      </w:tr>
      <w:tr w:rsidR="003357D5" w:rsidRPr="005D401B" w14:paraId="502601E9" w14:textId="77777777" w:rsidTr="007E30A1">
        <w:tc>
          <w:tcPr>
            <w:tcW w:w="1208" w:type="dxa"/>
            <w:vMerge w:val="restart"/>
          </w:tcPr>
          <w:p w14:paraId="73239A9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7EE6859" w14:textId="46D9A4DD" w:rsidR="003357D5" w:rsidRPr="005D401B" w:rsidRDefault="00C063B6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:rsidR="003357D5" w:rsidRPr="005D401B" w14:paraId="59C9A9D0" w14:textId="77777777" w:rsidTr="007E30A1">
        <w:tc>
          <w:tcPr>
            <w:tcW w:w="1208" w:type="dxa"/>
            <w:vMerge/>
          </w:tcPr>
          <w:p w14:paraId="5D2430D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072A93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9D22ED1" w14:textId="463765E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F5AFC9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1098FF94" w14:textId="332AC98D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891989F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6498ED04" w14:textId="3229AD1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4500 ملل</w:t>
            </w:r>
          </w:p>
        </w:tc>
      </w:tr>
      <w:tr w:rsidR="003357D5" w:rsidRPr="005D401B" w14:paraId="45FC00F4" w14:textId="77777777" w:rsidTr="007E30A1">
        <w:tc>
          <w:tcPr>
            <w:tcW w:w="1208" w:type="dxa"/>
            <w:vMerge w:val="restart"/>
          </w:tcPr>
          <w:p w14:paraId="288477F7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CFB0BAE" w14:textId="05C9D5C2" w:rsidR="003357D5" w:rsidRPr="005D401B" w:rsidRDefault="00C063B6" w:rsidP="00EF741C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:rsidR="003357D5" w:rsidRPr="005D401B" w14:paraId="585481ED" w14:textId="77777777" w:rsidTr="007E30A1">
        <w:tc>
          <w:tcPr>
            <w:tcW w:w="1208" w:type="dxa"/>
            <w:vMerge/>
          </w:tcPr>
          <w:p w14:paraId="6FBD7C7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35CA35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3F23C5C" w14:textId="73DB36A2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="00EF741C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,5 متر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F02586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8067675" w14:textId="60F1613F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="00EF741C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متر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AFB36D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42733211" w14:textId="569BB1CC" w:rsidR="003357D5" w:rsidRPr="005D401B" w:rsidRDefault="00EF741C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0,5 متر</w:t>
            </w:r>
          </w:p>
        </w:tc>
      </w:tr>
      <w:tr w:rsidR="003357D5" w:rsidRPr="005D401B" w14:paraId="17984590" w14:textId="77777777" w:rsidTr="007E30A1">
        <w:tc>
          <w:tcPr>
            <w:tcW w:w="1208" w:type="dxa"/>
            <w:vMerge w:val="restart"/>
          </w:tcPr>
          <w:p w14:paraId="3D095370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9D2D092" w14:textId="5E14AA60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:rsidR="003357D5" w:rsidRPr="005D401B" w14:paraId="5018AF85" w14:textId="77777777" w:rsidTr="007E30A1">
        <w:tc>
          <w:tcPr>
            <w:tcW w:w="1208" w:type="dxa"/>
            <w:vMerge/>
          </w:tcPr>
          <w:p w14:paraId="47B1549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907164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FEF3B9A" w14:textId="0562059D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.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كلجم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7CE3C4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DEAD4D1" w14:textId="22ADC1A4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0.255 كلجم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4F347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3FD1B99" w14:textId="1C7E1C39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0.</w:t>
            </w:r>
            <w:r w:rsidR="00413BD4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255 كلجم</w:t>
            </w:r>
          </w:p>
        </w:tc>
      </w:tr>
      <w:tr w:rsidR="003357D5" w:rsidRPr="005D401B" w14:paraId="3F7F05E4" w14:textId="77777777" w:rsidTr="007E30A1">
        <w:tc>
          <w:tcPr>
            <w:tcW w:w="1208" w:type="dxa"/>
            <w:vMerge w:val="restart"/>
          </w:tcPr>
          <w:p w14:paraId="04EEB4C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49A536B" w14:textId="651374F2" w:rsidR="003357D5" w:rsidRPr="005D401B" w:rsidRDefault="00C063B6" w:rsidP="004716A9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تحتوي قاروة علي 1.75  لتر من عصير الجزر فكم كمية العصير بالمللتر ؟</w:t>
            </w:r>
          </w:p>
        </w:tc>
      </w:tr>
      <w:tr w:rsidR="003357D5" w:rsidRPr="005D401B" w14:paraId="1CE5A833" w14:textId="77777777" w:rsidTr="007E30A1">
        <w:tc>
          <w:tcPr>
            <w:tcW w:w="1208" w:type="dxa"/>
            <w:vMerge/>
          </w:tcPr>
          <w:p w14:paraId="0711C36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F81725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40CA1D1" w14:textId="45E26700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,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5 ملل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3A88E77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546E4644" w14:textId="507D82CC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 ملل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258A932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03BB042" w14:textId="283FF09F" w:rsidR="003357D5" w:rsidRPr="005D401B" w:rsidRDefault="004716A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1750 ملل</w:t>
            </w:r>
          </w:p>
        </w:tc>
      </w:tr>
      <w:tr w:rsidR="003357D5" w:rsidRPr="005D401B" w14:paraId="6E5C6979" w14:textId="77777777" w:rsidTr="007E30A1">
        <w:tc>
          <w:tcPr>
            <w:tcW w:w="1208" w:type="dxa"/>
            <w:vMerge w:val="restart"/>
          </w:tcPr>
          <w:p w14:paraId="3172664C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CCB4D2D" w14:textId="639EB628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:rsidR="003357D5" w:rsidRPr="005D401B" w14:paraId="4A21B2A2" w14:textId="77777777" w:rsidTr="007E30A1">
        <w:tc>
          <w:tcPr>
            <w:tcW w:w="1208" w:type="dxa"/>
            <w:vMerge/>
          </w:tcPr>
          <w:p w14:paraId="6A4734A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8BBC18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5FB8612" w14:textId="3116AA61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D53455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E971A06" w14:textId="0683B374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05CE641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9E1E52C" w14:textId="4708A109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1360.8 جم</w:t>
            </w:r>
          </w:p>
        </w:tc>
      </w:tr>
      <w:tr w:rsidR="003357D5" w:rsidRPr="005D401B" w14:paraId="5FD95C81" w14:textId="77777777" w:rsidTr="007E30A1">
        <w:tc>
          <w:tcPr>
            <w:tcW w:w="1208" w:type="dxa"/>
            <w:vMerge w:val="restart"/>
          </w:tcPr>
          <w:p w14:paraId="09CECF0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DE97278" w14:textId="6D6BABB4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يستطيع مازن الركض مسافة 120 م في 24 ثانية . فكم ثانية يحتاج ليركض مسافة 300 متر وفق المعدل نفسه </w:t>
            </w:r>
          </w:p>
        </w:tc>
      </w:tr>
      <w:tr w:rsidR="003357D5" w:rsidRPr="005D401B" w14:paraId="71E0EB11" w14:textId="77777777" w:rsidTr="007E30A1">
        <w:tc>
          <w:tcPr>
            <w:tcW w:w="1208" w:type="dxa"/>
            <w:vMerge/>
          </w:tcPr>
          <w:p w14:paraId="30BEA4D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CC5CB9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B20BF70" w14:textId="68490B2D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60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25D2C7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B809A8B" w14:textId="150FA2E0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FB585E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1DE2290" w14:textId="291C61FC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0 ثانية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6747E49C" w14:textId="77777777" w:rsidTr="007E30A1">
        <w:tc>
          <w:tcPr>
            <w:tcW w:w="1208" w:type="dxa"/>
            <w:vMerge w:val="restart"/>
          </w:tcPr>
          <w:p w14:paraId="5CA6D5A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75F1F7E" w14:textId="663EAF30" w:rsidR="003357D5" w:rsidRPr="005D401B" w:rsidRDefault="00C063B6" w:rsidP="00413BD4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المسافة الفعلية بين مكة المكرمة وجدة اذا كانت المسافة علي الرسم 3 سم ومقياس الرسم 1سم = 24 كلم </w:t>
            </w:r>
          </w:p>
        </w:tc>
      </w:tr>
      <w:tr w:rsidR="003357D5" w:rsidRPr="005D401B" w14:paraId="22CFE151" w14:textId="77777777" w:rsidTr="007E30A1">
        <w:tc>
          <w:tcPr>
            <w:tcW w:w="1208" w:type="dxa"/>
            <w:vMerge/>
          </w:tcPr>
          <w:p w14:paraId="4C1A2B9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306D71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5876264E" w14:textId="5D7CE3BD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كلم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7A86AD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31747D2" w14:textId="6C7422A7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72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F2AFFF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FAB1EF8" w14:textId="538BE2E2" w:rsidR="003357D5" w:rsidRPr="005D401B" w:rsidRDefault="00413BD4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96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كلم</w:t>
            </w:r>
          </w:p>
        </w:tc>
      </w:tr>
      <w:tr w:rsidR="003357D5" w:rsidRPr="005D401B" w14:paraId="7BB47DF2" w14:textId="77777777" w:rsidTr="007E30A1">
        <w:tc>
          <w:tcPr>
            <w:tcW w:w="1208" w:type="dxa"/>
            <w:vMerge w:val="restart"/>
          </w:tcPr>
          <w:p w14:paraId="1C03B65F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55781B19" w14:textId="1A9DDFDD" w:rsidR="003357D5" w:rsidRPr="005D401B" w:rsidRDefault="00F01090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عامل المقياس في نموذج مركب شراعي إذا كان مقياس الرسم  1 سم = 2 متر</w:t>
            </w:r>
          </w:p>
        </w:tc>
      </w:tr>
      <w:tr w:rsidR="003357D5" w:rsidRPr="005D401B" w14:paraId="2F2CD726" w14:textId="77777777" w:rsidTr="007E30A1">
        <w:tc>
          <w:tcPr>
            <w:tcW w:w="1208" w:type="dxa"/>
            <w:vMerge/>
          </w:tcPr>
          <w:p w14:paraId="5650B46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124FD06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30BBED3" w14:textId="6BE63911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14:paraId="64A4710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139010BA" w14:textId="292C7F35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٣٠٠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14:paraId="18DE6F7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2867BF91" w14:textId="7CFB5A16" w:rsidR="003357D5" w:rsidRPr="005D401B" w:rsidRDefault="0000000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٤٠٠</m:t>
                    </m:r>
                  </m:den>
                </m:f>
              </m:oMath>
            </m:oMathPara>
          </w:p>
        </w:tc>
      </w:tr>
      <w:tr w:rsidR="003357D5" w:rsidRPr="005D401B" w14:paraId="0471D996" w14:textId="77777777" w:rsidTr="007E30A1">
        <w:tc>
          <w:tcPr>
            <w:tcW w:w="1208" w:type="dxa"/>
            <w:vMerge w:val="restart"/>
          </w:tcPr>
          <w:p w14:paraId="66468C7E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B88A6C0" w14:textId="7B2FAAF8" w:rsidR="00413BD4" w:rsidRPr="005D401B" w:rsidRDefault="00413BD4" w:rsidP="00F0109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كتابة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="00B45AD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عل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ى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صورة كسر اعتيادي في أبسط صورة </w:t>
            </w:r>
            <w:r w:rsidR="00B45AD9">
              <w:rPr>
                <w:rFonts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3357D5" w:rsidRPr="005D401B" w14:paraId="53C9AC1C" w14:textId="77777777" w:rsidTr="007E30A1">
        <w:tc>
          <w:tcPr>
            <w:tcW w:w="1208" w:type="dxa"/>
            <w:vMerge/>
          </w:tcPr>
          <w:p w14:paraId="1EB50E0F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2E922A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64E23169" w14:textId="00A02B03" w:rsidR="003357D5" w:rsidRPr="00B45AD9" w:rsidRDefault="0000000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492" w:type="dxa"/>
            <w:shd w:val="clear" w:color="auto" w:fill="D9D9D9" w:themeFill="background1" w:themeFillShade="D9"/>
          </w:tcPr>
          <w:p w14:paraId="548E6874" w14:textId="77777777" w:rsidR="003357D5" w:rsidRPr="00B45AD9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1" w:type="dxa"/>
          </w:tcPr>
          <w:p w14:paraId="764A05C6" w14:textId="3C93FF2D" w:rsidR="003357D5" w:rsidRPr="00B45AD9" w:rsidRDefault="00000000" w:rsidP="007E30A1">
            <w:pPr>
              <w:pStyle w:val="a4"/>
              <w:rPr>
                <w:rFonts w:eastAsia="Times New Roman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519" w:type="dxa"/>
            <w:shd w:val="clear" w:color="auto" w:fill="D9D9D9" w:themeFill="background1" w:themeFillShade="D9"/>
          </w:tcPr>
          <w:p w14:paraId="10CC82C1" w14:textId="77777777" w:rsidR="003357D5" w:rsidRPr="00B45AD9" w:rsidRDefault="003357D5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w:r w:rsidRPr="00B45AD9">
              <w:rPr>
                <w:rFonts w:eastAsia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742" w:type="dxa"/>
          </w:tcPr>
          <w:p w14:paraId="10C0E97A" w14:textId="1A331C69" w:rsidR="003357D5" w:rsidRPr="00B45AD9" w:rsidRDefault="00000000" w:rsidP="007E30A1">
            <w:pPr>
              <w:pStyle w:val="a4"/>
              <w:rPr>
                <w:rFonts w:eastAsia="Times New Roman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</w:tr>
      <w:tr w:rsidR="003357D5" w:rsidRPr="005D401B" w14:paraId="4C17F89B" w14:textId="77777777" w:rsidTr="007E30A1">
        <w:tc>
          <w:tcPr>
            <w:tcW w:w="1208" w:type="dxa"/>
            <w:vMerge w:val="restart"/>
          </w:tcPr>
          <w:p w14:paraId="08E40E3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001B20A" w14:textId="7A830022" w:rsidR="003357D5" w:rsidRPr="005D401B" w:rsidRDefault="0055470C" w:rsidP="00AC27B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اكتب  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2</m:t>
                  </m:r>
                </m:num>
                <m:den>
                  <m:r>
                    <m:rPr>
                      <m:nor/>
                    </m:rPr>
                    <w:rPr>
                      <w:rFonts w:ascii="Cambria Math" w:eastAsia="Times New Roman" w:hAnsi="Cambria Math" w:cs="Times New Roman" w:hint="cs"/>
                      <w:b/>
                      <w:bCs/>
                      <w:sz w:val="32"/>
                      <w:szCs w:val="32"/>
                      <w:rtl/>
                    </w:rPr>
                    <m:t>15</m:t>
                  </m:r>
                </m:den>
              </m:f>
            </m:oMath>
            <w:r w:rsidR="00AC27B1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على صورة  نسبة مئوية في أبسط صورة </w:t>
            </w:r>
          </w:p>
        </w:tc>
      </w:tr>
      <w:tr w:rsidR="003357D5" w:rsidRPr="005D401B" w14:paraId="1B85E2D7" w14:textId="77777777" w:rsidTr="007E30A1">
        <w:tc>
          <w:tcPr>
            <w:tcW w:w="1208" w:type="dxa"/>
            <w:vMerge/>
          </w:tcPr>
          <w:p w14:paraId="4EA93D6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4DA4A1B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FDD6790" w14:textId="6BB02078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13,3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BDAD6F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05762298" w14:textId="0315FF90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14,3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2019D8A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A99DB7C" w14:textId="30C42B9B" w:rsidR="003357D5" w:rsidRPr="005D401B" w:rsidRDefault="00B45AD9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15,3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</w:p>
        </w:tc>
      </w:tr>
      <w:tr w:rsidR="003357D5" w:rsidRPr="005D401B" w14:paraId="4DA06FD6" w14:textId="77777777" w:rsidTr="007E30A1">
        <w:tc>
          <w:tcPr>
            <w:tcW w:w="1208" w:type="dxa"/>
            <w:vMerge w:val="restart"/>
          </w:tcPr>
          <w:p w14:paraId="7A5C0DD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88B2893" w14:textId="085D28B5" w:rsidR="003357D5" w:rsidRPr="005D401B" w:rsidRDefault="00B45AD9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7E30A1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70 = </w:t>
            </w:r>
            <w:r w:rsidR="007E30A1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148292E8" w14:textId="77777777" w:rsidTr="007E30A1">
        <w:tc>
          <w:tcPr>
            <w:tcW w:w="1208" w:type="dxa"/>
            <w:vMerge/>
          </w:tcPr>
          <w:p w14:paraId="1EEF35D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9F05AEE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4DD4BA7" w14:textId="25B4186F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68AC34C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171EB3F" w14:textId="60574C9C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A5A9CC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013CCC9F" w14:textId="2C96AF20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3357D5" w:rsidRPr="005D401B" w14:paraId="664603D9" w14:textId="77777777" w:rsidTr="007E30A1">
        <w:tc>
          <w:tcPr>
            <w:tcW w:w="1208" w:type="dxa"/>
            <w:vMerge w:val="restart"/>
          </w:tcPr>
          <w:p w14:paraId="704A8906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677A01A" w14:textId="1FE13037" w:rsidR="003357D5" w:rsidRPr="005D401B" w:rsidRDefault="00B45AD9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150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5C4BA8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من 20 </w:t>
            </w:r>
            <w:r w:rsidR="005C4BA8"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=</w:t>
            </w:r>
          </w:p>
        </w:tc>
      </w:tr>
      <w:tr w:rsidR="003357D5" w:rsidRPr="005D401B" w14:paraId="6E895B1D" w14:textId="77777777" w:rsidTr="007E30A1">
        <w:tc>
          <w:tcPr>
            <w:tcW w:w="1208" w:type="dxa"/>
            <w:vMerge/>
          </w:tcPr>
          <w:p w14:paraId="270E8628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733D7CB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8E5ECDF" w14:textId="753FE463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47BCD4A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236892C" w14:textId="3FE0EE52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71391E8B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3755B83A" w14:textId="49A6EB17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3357D5" w:rsidRPr="005D401B" w14:paraId="6F325CCD" w14:textId="77777777" w:rsidTr="007E30A1">
        <w:tc>
          <w:tcPr>
            <w:tcW w:w="1208" w:type="dxa"/>
            <w:vMerge w:val="restart"/>
          </w:tcPr>
          <w:p w14:paraId="267963C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19F53657" w14:textId="3352E046" w:rsidR="003357D5" w:rsidRPr="005D401B" w:rsidRDefault="005C4BA8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تعيش بعض أنواع السلاحف 120 عامًا ويعيش التمساح 42% من هذه المدة فكم يعيش التمساح تقريبا</w:t>
            </w:r>
          </w:p>
        </w:tc>
      </w:tr>
      <w:tr w:rsidR="003357D5" w:rsidRPr="005D401B" w14:paraId="02B62CCA" w14:textId="77777777" w:rsidTr="007E30A1">
        <w:tc>
          <w:tcPr>
            <w:tcW w:w="1208" w:type="dxa"/>
            <w:vMerge/>
          </w:tcPr>
          <w:p w14:paraId="7A1F235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79B14ED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37E7F9F" w14:textId="22C90CA5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0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6F2C11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9E67062" w14:textId="3221A783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</w:t>
            </w:r>
            <w:r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عاما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1872686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81CC4C8" w14:textId="2B87C9A0" w:rsidR="003357D5" w:rsidRPr="005D401B" w:rsidRDefault="005C4BA8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48 عاما</w:t>
            </w:r>
          </w:p>
        </w:tc>
      </w:tr>
      <w:tr w:rsidR="003357D5" w:rsidRPr="005D401B" w14:paraId="595C967A" w14:textId="77777777" w:rsidTr="007E30A1">
        <w:tc>
          <w:tcPr>
            <w:tcW w:w="1208" w:type="dxa"/>
            <w:vMerge w:val="restart"/>
          </w:tcPr>
          <w:p w14:paraId="21E0E5E0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4BDF8776" w14:textId="565E34C9" w:rsidR="003357D5" w:rsidRPr="005D401B" w:rsidRDefault="00807F9D" w:rsidP="005C4BA8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النسبة المئوية لـــ 8 ريالات من 16 ريالأ  تساوي </w:t>
            </w:r>
          </w:p>
        </w:tc>
      </w:tr>
      <w:tr w:rsidR="003357D5" w:rsidRPr="005D401B" w14:paraId="083E97C8" w14:textId="77777777" w:rsidTr="007E30A1">
        <w:tc>
          <w:tcPr>
            <w:tcW w:w="1208" w:type="dxa"/>
            <w:vMerge/>
          </w:tcPr>
          <w:p w14:paraId="5005B3A4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05C974F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1C981DA4" w14:textId="526BC7ED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12B5D920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5574B1B" w14:textId="7FACF8FB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15%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60E94AA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70E12468" w14:textId="5B5A9E25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50%</w:t>
            </w:r>
          </w:p>
        </w:tc>
      </w:tr>
      <w:tr w:rsidR="003357D5" w:rsidRPr="005D401B" w14:paraId="3D774C40" w14:textId="77777777" w:rsidTr="007E30A1">
        <w:tc>
          <w:tcPr>
            <w:tcW w:w="1208" w:type="dxa"/>
            <w:vMerge w:val="restart"/>
          </w:tcPr>
          <w:p w14:paraId="645179A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4B48C4E" w14:textId="690B6D0A" w:rsidR="003357D5" w:rsidRPr="005D401B" w:rsidRDefault="00807F9D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ما</w:t>
            </w:r>
            <w:r w:rsidR="005C4BA8" w:rsidRPr="005D401B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 xml:space="preserve"> ا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لعدد الذي يساوي 5% من 60 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5F71488C" w14:textId="77777777" w:rsidTr="007E30A1">
        <w:tc>
          <w:tcPr>
            <w:tcW w:w="1208" w:type="dxa"/>
            <w:vMerge/>
          </w:tcPr>
          <w:p w14:paraId="24B50AC5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506AE109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2F47FC53" w14:textId="681E910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77A7BEC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94E2B08" w14:textId="79A91F31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6D5DD33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593BAC8" w14:textId="1D7A58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3357D5" w:rsidRPr="005D401B" w14:paraId="0F75C67B" w14:textId="77777777" w:rsidTr="007E30A1">
        <w:tc>
          <w:tcPr>
            <w:tcW w:w="1208" w:type="dxa"/>
            <w:vMerge w:val="restart"/>
          </w:tcPr>
          <w:p w14:paraId="44638E73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3A5CA6BF" w14:textId="5E601AC7" w:rsidR="003357D5" w:rsidRPr="005D401B" w:rsidRDefault="00807F9D" w:rsidP="00807F9D">
            <w:pPr>
              <w:pStyle w:val="a4"/>
              <w:rPr>
                <w:rFonts w:eastAsia="Times New Roman" w:hint="cs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ما العدد الذي </w:t>
            </w:r>
            <w:r w:rsidR="00B45AD9">
              <w:rPr>
                <w:rFonts w:eastAsia="Times New Roman" w:cs="Times New Roman" w:hint="cs"/>
                <w:b/>
                <w:bCs/>
                <w:sz w:val="32"/>
                <w:szCs w:val="32"/>
                <w:rtl/>
              </w:rPr>
              <w:t>50</w:t>
            </w:r>
            <w:r w:rsidR="00B45AD9"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%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  منه يساوي 40 </w:t>
            </w:r>
          </w:p>
        </w:tc>
      </w:tr>
      <w:tr w:rsidR="003357D5" w:rsidRPr="005D401B" w14:paraId="600B5620" w14:textId="77777777" w:rsidTr="007E30A1">
        <w:tc>
          <w:tcPr>
            <w:tcW w:w="1208" w:type="dxa"/>
            <w:vMerge/>
          </w:tcPr>
          <w:p w14:paraId="344C0F09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64E9A88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72F24DB4" w14:textId="5F3E487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549BE15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7B2160B5" w14:textId="26B82CF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4A87FB3C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5DBE13D2" w14:textId="56D96184" w:rsidR="003357D5" w:rsidRPr="005D401B" w:rsidRDefault="00807F9D" w:rsidP="007E30A1">
            <w:pPr>
              <w:pStyle w:val="a4"/>
              <w:rPr>
                <w:rFonts w:eastAsia="Times New Roman" w:hint="cs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3357D5" w:rsidRPr="005D401B" w14:paraId="19975FB8" w14:textId="77777777" w:rsidTr="007E30A1">
        <w:tc>
          <w:tcPr>
            <w:tcW w:w="1208" w:type="dxa"/>
            <w:vMerge w:val="restart"/>
          </w:tcPr>
          <w:p w14:paraId="2DF3E69D" w14:textId="6C74A479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00E2D87A" w14:textId="6D42A608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 xml:space="preserve">كتاب سعره 50 ريال عليه تخفيض بنسبة 10 % فكم يكون سعرة بعد التخفيض </w:t>
            </w:r>
          </w:p>
        </w:tc>
      </w:tr>
      <w:tr w:rsidR="003357D5" w:rsidRPr="005D401B" w14:paraId="35D15EF0" w14:textId="77777777" w:rsidTr="007E30A1">
        <w:tc>
          <w:tcPr>
            <w:tcW w:w="1208" w:type="dxa"/>
            <w:vMerge/>
          </w:tcPr>
          <w:p w14:paraId="5F3FCD71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DB944D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3793246E" w14:textId="79BB2CA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2E96382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6E9B3A01" w14:textId="4D45B1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540D3904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A5123A6" w14:textId="5BC274D6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3357D5" w:rsidRPr="005D401B" w14:paraId="5FB8380D" w14:textId="77777777" w:rsidTr="007E30A1">
        <w:tc>
          <w:tcPr>
            <w:tcW w:w="1208" w:type="dxa"/>
            <w:vMerge w:val="restart"/>
          </w:tcPr>
          <w:p w14:paraId="3C33E98A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2E93307F" w14:textId="69EF7643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مذياع سعره 100 ريال ارتفع سعره بنسبة 5% فكم يكون سعره بعد الزيادة</w:t>
            </w: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3357D5" w:rsidRPr="005D401B" w14:paraId="7E7CAC99" w14:textId="77777777" w:rsidTr="007E30A1">
        <w:tc>
          <w:tcPr>
            <w:tcW w:w="1208" w:type="dxa"/>
            <w:vMerge/>
          </w:tcPr>
          <w:p w14:paraId="394B223D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126D5DFF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8BBBF54" w14:textId="7597311E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25A7BC21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2EE903D3" w14:textId="43ECF2A5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3C447438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292B5586" w14:textId="2068731B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3357D5" w:rsidRPr="005D401B" w14:paraId="167232B6" w14:textId="77777777" w:rsidTr="007E30A1">
        <w:tc>
          <w:tcPr>
            <w:tcW w:w="1208" w:type="dxa"/>
            <w:vMerge w:val="restart"/>
          </w:tcPr>
          <w:p w14:paraId="0FF66F42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98" w:type="dxa"/>
            <w:gridSpan w:val="6"/>
          </w:tcPr>
          <w:p w14:paraId="7C16EC3F" w14:textId="4E41B34F" w:rsidR="003357D5" w:rsidRPr="005D401B" w:rsidRDefault="007E30A1" w:rsidP="00807F9D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cs="Times New Roman"/>
                <w:b/>
                <w:bCs/>
                <w:sz w:val="32"/>
                <w:szCs w:val="32"/>
                <w:rtl/>
              </w:rPr>
              <w:t>الفرق بين أكبر عدد وأقل عدد هو .....</w:t>
            </w:r>
          </w:p>
        </w:tc>
      </w:tr>
      <w:tr w:rsidR="003357D5" w:rsidRPr="005D401B" w14:paraId="113A3494" w14:textId="77777777" w:rsidTr="007E30A1">
        <w:tc>
          <w:tcPr>
            <w:tcW w:w="1208" w:type="dxa"/>
            <w:vMerge/>
          </w:tcPr>
          <w:p w14:paraId="3610337B" w14:textId="77777777" w:rsidR="003357D5" w:rsidRPr="005D401B" w:rsidRDefault="003357D5" w:rsidP="00AC27B1">
            <w:pPr>
              <w:pStyle w:val="a4"/>
              <w:numPr>
                <w:ilvl w:val="0"/>
                <w:numId w:val="7"/>
              </w:numPr>
              <w:jc w:val="center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85" w:type="dxa"/>
            <w:shd w:val="clear" w:color="auto" w:fill="D9D9D9" w:themeFill="background1" w:themeFillShade="D9"/>
          </w:tcPr>
          <w:p w14:paraId="2693B47A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709" w:type="dxa"/>
          </w:tcPr>
          <w:p w14:paraId="0B7F680B" w14:textId="118E25D3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المنوال</w:t>
            </w:r>
          </w:p>
        </w:tc>
        <w:tc>
          <w:tcPr>
            <w:tcW w:w="492" w:type="dxa"/>
            <w:shd w:val="clear" w:color="auto" w:fill="D9D9D9" w:themeFill="background1" w:themeFillShade="D9"/>
          </w:tcPr>
          <w:p w14:paraId="31C7188E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51" w:type="dxa"/>
          </w:tcPr>
          <w:p w14:paraId="3E05E005" w14:textId="1F732AC9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الوسيط</w:t>
            </w:r>
          </w:p>
        </w:tc>
        <w:tc>
          <w:tcPr>
            <w:tcW w:w="519" w:type="dxa"/>
            <w:shd w:val="clear" w:color="auto" w:fill="D9D9D9" w:themeFill="background1" w:themeFillShade="D9"/>
          </w:tcPr>
          <w:p w14:paraId="026FF0E5" w14:textId="77777777" w:rsidR="003357D5" w:rsidRPr="005D401B" w:rsidRDefault="003357D5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742" w:type="dxa"/>
          </w:tcPr>
          <w:p w14:paraId="1B7922D6" w14:textId="2B9361B0" w:rsidR="003357D5" w:rsidRPr="005D401B" w:rsidRDefault="00807F9D" w:rsidP="007E30A1">
            <w:pPr>
              <w:pStyle w:val="a4"/>
              <w:rPr>
                <w:rFonts w:eastAsia="Times New Roman"/>
                <w:b/>
                <w:bCs/>
                <w:sz w:val="32"/>
                <w:szCs w:val="32"/>
                <w:rtl/>
              </w:rPr>
            </w:pPr>
            <w:r w:rsidRPr="005D401B">
              <w:rPr>
                <w:rFonts w:eastAsia="Times New Roman" w:hint="cs"/>
                <w:b/>
                <w:bCs/>
                <w:sz w:val="32"/>
                <w:szCs w:val="32"/>
                <w:rtl/>
              </w:rPr>
              <w:t>المدى</w:t>
            </w:r>
          </w:p>
        </w:tc>
      </w:tr>
    </w:tbl>
    <w:p w14:paraId="17CD5077" w14:textId="66E6D09F" w:rsidR="00AC27B1" w:rsidRDefault="00AC27B1" w:rsidP="00250E51">
      <w:pPr>
        <w:rPr>
          <w:rFonts w:eastAsia="Times New Roman" w:cs="Sultan bold"/>
          <w:sz w:val="48"/>
          <w:szCs w:val="52"/>
          <w:rtl/>
        </w:rPr>
      </w:pPr>
      <w:r w:rsidRPr="00A95DDC">
        <w:rPr>
          <w:rFonts w:eastAsia="Times New Roman" w:cs="Simplified Arabic"/>
          <w:b/>
          <w:bCs/>
          <w:noProof/>
          <w:sz w:val="20"/>
          <w:szCs w:val="48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86CAF0C" wp14:editId="6C842B77">
                <wp:simplePos x="0" y="0"/>
                <wp:positionH relativeFrom="column">
                  <wp:posOffset>121672</wp:posOffset>
                </wp:positionH>
                <wp:positionV relativeFrom="paragraph">
                  <wp:posOffset>23511</wp:posOffset>
                </wp:positionV>
                <wp:extent cx="499110" cy="543560"/>
                <wp:effectExtent l="6985" t="10160" r="8255" b="825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110" cy="543560"/>
                          <a:chOff x="1134" y="9594"/>
                          <a:chExt cx="960" cy="900"/>
                        </a:xfrm>
                      </wpg:grpSpPr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594"/>
                            <a:ext cx="9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19655" w14:textId="77777777" w:rsidR="00AC27B1" w:rsidRDefault="00AC27B1" w:rsidP="00AC27B1"/>
                            <w:p w14:paraId="6BA10F3F" w14:textId="77777777" w:rsidR="00AC27B1" w:rsidRDefault="00AC27B1" w:rsidP="00AC27B1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1134" y="10039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CAF0C" id="مجموعة 8" o:spid="_x0000_s1030" style="position:absolute;left:0;text-align:left;margin-left:9.6pt;margin-top:1.85pt;width:39.3pt;height:42.8pt;z-index:251719680" coordorigin="1134,9594" coordsize="9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">
                <v:shape id="Text Box 7" o:spid="_x0000_s1031" type="#_x0000_t202" style="position:absolute;left:1134;top:9594;width:9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47719655" w14:textId="77777777" w:rsidR="00AC27B1" w:rsidRDefault="00AC27B1" w:rsidP="00AC27B1"/>
                      <w:p w14:paraId="6BA10F3F" w14:textId="77777777" w:rsidR="00AC27B1" w:rsidRDefault="00AC27B1" w:rsidP="00AC27B1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10  </w:t>
                        </w:r>
                      </w:p>
                    </w:txbxContent>
                  </v:textbox>
                </v:shape>
                <v:line id="Line 8" o:spid="_x0000_s1032" style="position:absolute;flip:x;visibility:visible;mso-wrap-style:square" from="1134,10039" to="2094,10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</v:group>
            </w:pict>
          </mc:Fallback>
        </mc:AlternateContent>
      </w:r>
      <w:r w:rsidRPr="00A95DDC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 xml:space="preserve"> </w:t>
      </w:r>
      <w:r w:rsidRPr="00F52E16"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السؤال ال</w:t>
      </w:r>
      <w:r>
        <w:rPr>
          <w:rFonts w:ascii="Times New Roman" w:eastAsia="Times New Roman" w:hAnsi="Times New Roman" w:cs="PT Bold Heading" w:hint="cs"/>
          <w:sz w:val="48"/>
          <w:szCs w:val="48"/>
          <w:u w:val="single"/>
          <w:rtl/>
        </w:rPr>
        <w:t>ثاني</w:t>
      </w:r>
      <w:r w:rsidRPr="00A95DDC">
        <w:rPr>
          <w:rFonts w:eastAsia="Times New Roman" w:cs="Sultan bold" w:hint="cs"/>
          <w:b/>
          <w:bCs/>
          <w:sz w:val="48"/>
          <w:szCs w:val="52"/>
          <w:rtl/>
        </w:rPr>
        <w:t>:</w:t>
      </w:r>
      <w:r w:rsidRPr="00A95DDC">
        <w:rPr>
          <w:rFonts w:eastAsia="Times New Roman" w:cs="Sultan bold" w:hint="cs"/>
          <w:sz w:val="48"/>
          <w:szCs w:val="52"/>
          <w:rtl/>
        </w:rPr>
        <w:t xml:space="preserve"> </w:t>
      </w:r>
    </w:p>
    <w:p w14:paraId="3A949C4E" w14:textId="77777777" w:rsidR="00AC27B1" w:rsidRPr="000226F2" w:rsidRDefault="00AC27B1" w:rsidP="00AC27B1">
      <w:pPr>
        <w:rPr>
          <w:b/>
          <w:bCs/>
          <w:rtl/>
        </w:rPr>
      </w:pPr>
      <w:r w:rsidRPr="00912828">
        <w:rPr>
          <w:rFonts w:ascii="Traditional Arabic" w:hAnsi="Traditional Arabic" w:cs="Traditional Arabic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5846AEB" wp14:editId="6406886B">
                <wp:simplePos x="0" y="0"/>
                <wp:positionH relativeFrom="column">
                  <wp:posOffset>4375200</wp:posOffset>
                </wp:positionH>
                <wp:positionV relativeFrom="paragraph">
                  <wp:posOffset>55880</wp:posOffset>
                </wp:positionV>
                <wp:extent cx="1019175" cy="819150"/>
                <wp:effectExtent l="0" t="0" r="9525" b="0"/>
                <wp:wrapSquare wrapText="bothSides"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917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2D1F5" w14:textId="77777777" w:rsidR="00AC27B1" w:rsidRPr="00675E36" w:rsidRDefault="00000000" w:rsidP="00AC27B1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="00AC27B1" w:rsidRPr="00675E36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48"/>
                                      <w:szCs w:val="48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14:paraId="5ECD7766" w14:textId="77777777" w:rsidR="00AC27B1" w:rsidRDefault="00000000" w:rsidP="00AC27B1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14:paraId="0B6A6444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46AEB" id="مربع نص 14" o:spid="_x0000_s1033" type="#_x0000_t202" style="position:absolute;left:0;text-align:left;margin-left:344.5pt;margin-top:4.4pt;width:80.25pt;height:64.5pt;flip:x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" stroked="f">
                <v:textbox>
                  <w:txbxContent>
                    <w:p w14:paraId="1CD2D1F5" w14:textId="77777777" w:rsidR="00AC27B1" w:rsidRPr="00675E36" w:rsidRDefault="00000000" w:rsidP="00AC27B1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٣</m:t>
                            </m:r>
                          </m:den>
                        </m:f>
                      </m:oMath>
                      <w:r w:rsidR="00AC27B1" w:rsidRPr="00675E36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48"/>
                                <w:szCs w:val="48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س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hint="cs"/>
                                <w:sz w:val="48"/>
                                <w:szCs w:val="48"/>
                                <w:rtl/>
                              </w:rPr>
                              <m:t>١٢</m:t>
                            </m:r>
                          </m:den>
                        </m:f>
                      </m:oMath>
                    </w:p>
                    <w:p w14:paraId="5ECD7766" w14:textId="77777777" w:rsidR="00AC27B1" w:rsidRDefault="00000000" w:rsidP="00AC27B1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٥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cs"/>
                                  <w:rtl/>
                                </w:rPr>
                                <m:t>١٠</m:t>
                              </m:r>
                            </m:den>
                          </m:f>
                        </m:oMath>
                      </m:oMathPara>
                    </w:p>
                    <w:p w14:paraId="0B6A6444" w14:textId="77777777" w:rsidR="00AC27B1" w:rsidRDefault="00AC27B1" w:rsidP="00AC27B1"/>
                  </w:txbxContent>
                </v:textbox>
                <w10:wrap type="square"/>
              </v:shape>
            </w:pict>
          </mc:Fallback>
        </mc:AlternateContent>
      </w:r>
      <w:r w:rsidRPr="000226F2">
        <w:rPr>
          <w:rFonts w:hint="cs"/>
          <w:b/>
          <w:bCs/>
          <w:rtl/>
        </w:rPr>
        <w:t xml:space="preserve">أ) </w:t>
      </w:r>
      <w:r w:rsidRPr="00675E3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حل التناسب  </w:t>
      </w:r>
    </w:p>
    <w:p w14:paraId="723D2337" w14:textId="77777777" w:rsidR="00AC27B1" w:rsidRPr="006A43BC" w:rsidRDefault="00AC27B1" w:rsidP="00AC27B1">
      <w:pPr>
        <w:rPr>
          <w:rtl/>
        </w:rPr>
      </w:pPr>
    </w:p>
    <w:p w14:paraId="79758BC5" w14:textId="76D2FE5F" w:rsidR="00250E51" w:rsidRDefault="00250E51" w:rsidP="00AC27B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p w14:paraId="17756BB7" w14:textId="51909E31" w:rsidR="00413A9D" w:rsidRDefault="00413A9D" w:rsidP="00AC27B1">
      <w:pPr>
        <w:rPr>
          <w:rFonts w:ascii="Times New Roman" w:hAnsi="Times New Roman" w:cs="PT Bold Heading"/>
          <w:sz w:val="48"/>
          <w:szCs w:val="48"/>
          <w:u w:val="single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73"/>
      </w:tblGrid>
      <w:tr w:rsidR="00AC27B1" w:rsidRPr="001A0869" w14:paraId="78B747F5" w14:textId="77777777" w:rsidTr="00B75145">
        <w:trPr>
          <w:trHeight w:val="1398"/>
        </w:trPr>
        <w:tc>
          <w:tcPr>
            <w:tcW w:w="9773" w:type="dxa"/>
            <w:tcBorders>
              <w:top w:val="nil"/>
              <w:left w:val="nil"/>
              <w:bottom w:val="nil"/>
              <w:right w:val="nil"/>
            </w:tcBorders>
          </w:tcPr>
          <w:p w14:paraId="09DFA8F2" w14:textId="6FBA3C49" w:rsidR="00AC27B1" w:rsidRPr="00675E36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29920" behindDoc="0" locked="0" layoutInCell="1" allowOverlap="1" wp14:anchorId="69AC62E9" wp14:editId="3F5DDF54">
                  <wp:simplePos x="0" y="0"/>
                  <wp:positionH relativeFrom="column">
                    <wp:posOffset>-431445</wp:posOffset>
                  </wp:positionH>
                  <wp:positionV relativeFrom="paragraph">
                    <wp:posOffset>-5938</wp:posOffset>
                  </wp:positionV>
                  <wp:extent cx="3939540" cy="1496291"/>
                  <wp:effectExtent l="0" t="0" r="3810" b="8890"/>
                  <wp:wrapNone/>
                  <wp:docPr id="22" name="صورة 14" descr="صورة تحتوي على نص, هوائي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AFA08A-0A71-4EE7-91DC-9469BAD901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14" descr="صورة تحتوي على نص, هوائي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EAAFA08A-0A71-4EE7-91DC-9469BAD9011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785" cy="1518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5E36">
              <w:rPr>
                <w:rFonts w:asciiTheme="majorBidi" w:hAnsiTheme="majorBidi" w:cstheme="majorBidi"/>
                <w:b/>
                <w:bCs/>
                <w:sz w:val="44"/>
                <w:szCs w:val="44"/>
                <w:u w:val="single"/>
                <w:rtl/>
              </w:rPr>
              <w:t xml:space="preserve">ب) </w:t>
            </w:r>
            <w:r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استعمل التمثيل المجاور 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لحل الاسئلة</w:t>
            </w:r>
          </w:p>
          <w:p w14:paraId="0C76156D" w14:textId="453414C1" w:rsidR="00250E51" w:rsidRDefault="00AC27B1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</w:p>
          <w:p w14:paraId="099B0E30" w14:textId="2FBBDD59" w:rsidR="00EF750D" w:rsidRDefault="00AC27B1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المتوسط الحسابي =</w:t>
            </w:r>
          </w:p>
          <w:p w14:paraId="03D19FDE" w14:textId="77777777" w:rsidR="00413A9D" w:rsidRDefault="00413A9D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</w:p>
          <w:p w14:paraId="08B5BD14" w14:textId="32DDB1A8" w:rsidR="00EF750D" w:rsidRDefault="00413A9D" w:rsidP="00250E51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 xml:space="preserve">  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rtl/>
              </w:rPr>
              <w:t>الوسيط =</w:t>
            </w:r>
          </w:p>
          <w:p w14:paraId="49A2598A" w14:textId="6062DE24" w:rsidR="00AC27B1" w:rsidRPr="00250E51" w:rsidRDefault="00EF750D" w:rsidP="00250E51">
            <w:pPr>
              <w:rPr>
                <w:rFonts w:ascii="Traditional Arabic" w:hAnsi="Traditional Arabic" w:cs="Traditional Arabic"/>
                <w:b/>
                <w:bCs/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</w:t>
            </w:r>
            <w:r w:rsidR="00AC27B1"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نوال</w:t>
            </w:r>
            <w:r w:rsidR="00AC27B1" w:rsidRPr="00675E36"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  <w:t xml:space="preserve"> </w:t>
            </w:r>
            <w:r w:rsidR="00AC27B1"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=</w:t>
            </w:r>
          </w:p>
          <w:p w14:paraId="7451D314" w14:textId="144CAA96" w:rsidR="00AC27B1" w:rsidRPr="00675E36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sz w:val="36"/>
                <w:szCs w:val="36"/>
                <w:rtl/>
              </w:rPr>
            </w:pP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 الم</w:t>
            </w:r>
            <w:r w:rsidR="00EF750D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>دى</w:t>
            </w:r>
            <w:r w:rsidRPr="00675E36">
              <w:rPr>
                <w:rFonts w:ascii="Traditional Arabic" w:hAnsi="Traditional Arabic" w:cs="Traditional Arabic" w:hint="cs"/>
                <w:b/>
                <w:bCs/>
                <w:noProof/>
                <w:sz w:val="36"/>
                <w:szCs w:val="36"/>
                <w:rtl/>
              </w:rPr>
              <w:t xml:space="preserve"> =</w:t>
            </w:r>
          </w:p>
          <w:p w14:paraId="021B9F34" w14:textId="77777777" w:rsidR="00AC27B1" w:rsidRPr="001A0869" w:rsidRDefault="00AC27B1" w:rsidP="00B75145">
            <w:pPr>
              <w:rPr>
                <w:rFonts w:ascii="Traditional Arabic" w:hAnsi="Traditional Arabic" w:cs="Traditional Arabic"/>
                <w:b/>
                <w:bCs/>
                <w:noProof/>
                <w:rtl/>
              </w:rPr>
            </w:pPr>
          </w:p>
        </w:tc>
      </w:tr>
    </w:tbl>
    <w:p w14:paraId="2A507972" w14:textId="6F057F4E" w:rsidR="00AC27B1" w:rsidRDefault="00AC27B1" w:rsidP="00AC27B1">
      <w:pPr>
        <w:rPr>
          <w:b/>
          <w:bCs/>
          <w:rtl/>
        </w:rPr>
      </w:pPr>
      <w:r>
        <w:rPr>
          <w:rFonts w:hint="cs"/>
          <w:b/>
          <w:bCs/>
          <w:rtl/>
        </w:rPr>
        <w:t>ج)</w:t>
      </w:r>
      <w:r w:rsidRPr="008A4C1F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يبين الجدول المجاور عدد الميداليات</w:t>
      </w:r>
      <w:r w:rsidRPr="00D56E4B">
        <w:rPr>
          <w:rFonts w:hint="cs"/>
          <w:b/>
          <w:bCs/>
          <w:rtl/>
        </w:rPr>
        <w:t xml:space="preserve"> </w:t>
      </w:r>
      <w:r w:rsidRPr="00D56E4B">
        <w:rPr>
          <w:rFonts w:hint="cs"/>
          <w:b/>
          <w:bCs/>
          <w:sz w:val="36"/>
          <w:szCs w:val="36"/>
          <w:rtl/>
        </w:rPr>
        <w:t>لكل لاعب مثل البيانات بالأعمدة :</w:t>
      </w:r>
    </w:p>
    <w:p w14:paraId="7B5F6976" w14:textId="56A7C09E" w:rsidR="00413A9D" w:rsidRPr="00D56E4B" w:rsidRDefault="00413A9D" w:rsidP="00AC27B1">
      <w:pPr>
        <w:rPr>
          <w:b/>
          <w:bCs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31968" behindDoc="0" locked="0" layoutInCell="1" allowOverlap="1" wp14:anchorId="788DAB1D" wp14:editId="0B6AA1E9">
            <wp:simplePos x="0" y="0"/>
            <wp:positionH relativeFrom="column">
              <wp:posOffset>116007</wp:posOffset>
            </wp:positionH>
            <wp:positionV relativeFrom="paragraph">
              <wp:posOffset>90170</wp:posOffset>
            </wp:positionV>
            <wp:extent cx="6573167" cy="2486372"/>
            <wp:effectExtent l="0" t="0" r="0" b="952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4FC322" w14:textId="4512CA1E" w:rsidR="00AC27B1" w:rsidRPr="006A43BC" w:rsidRDefault="00AC27B1" w:rsidP="00AC27B1">
      <w:pPr>
        <w:rPr>
          <w:rtl/>
        </w:rPr>
      </w:pPr>
      <w:r w:rsidRPr="006A43BC">
        <w:rPr>
          <w:rFonts w:hint="cs"/>
          <w:rtl/>
        </w:rPr>
        <w:t xml:space="preserve">  </w:t>
      </w:r>
    </w:p>
    <w:p w14:paraId="431C98C6" w14:textId="17200226" w:rsidR="00AC27B1" w:rsidRPr="006A43BC" w:rsidRDefault="00AC27B1" w:rsidP="00AC27B1">
      <w:pPr>
        <w:rPr>
          <w:rtl/>
        </w:rPr>
      </w:pPr>
    </w:p>
    <w:p w14:paraId="3B1DC8B5" w14:textId="09205713" w:rsidR="00AC27B1" w:rsidRPr="006A43BC" w:rsidRDefault="00AC27B1" w:rsidP="00AC27B1">
      <w:pPr>
        <w:rPr>
          <w:rtl/>
        </w:rPr>
      </w:pPr>
    </w:p>
    <w:p w14:paraId="35D15EE8" w14:textId="10B6F9D6" w:rsidR="00AC27B1" w:rsidRPr="00250E51" w:rsidRDefault="00AC27B1" w:rsidP="00250E51">
      <w:pPr>
        <w:rPr>
          <w:rtl/>
        </w:rPr>
      </w:pPr>
      <w:r w:rsidRPr="006A43BC">
        <w:rPr>
          <w:rFonts w:hint="cs"/>
          <w:rtl/>
        </w:rPr>
        <w:t xml:space="preserve">                                                                            </w: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8C18F5" wp14:editId="5EA62001">
                <wp:simplePos x="0" y="0"/>
                <wp:positionH relativeFrom="column">
                  <wp:posOffset>2695575</wp:posOffset>
                </wp:positionH>
                <wp:positionV relativeFrom="paragraph">
                  <wp:posOffset>139065</wp:posOffset>
                </wp:positionV>
                <wp:extent cx="381000" cy="342900"/>
                <wp:effectExtent l="0" t="0" r="0" b="2540"/>
                <wp:wrapNone/>
                <wp:docPr id="16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99C19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C18F5" id="مربع نص 16" o:spid="_x0000_s1034" type="#_x0000_t202" style="position:absolute;left:0;text-align:left;margin-left:212.25pt;margin-top:10.95pt;width:3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" filled="f" stroked="f">
                <v:textbox>
                  <w:txbxContent>
                    <w:p w14:paraId="18799C19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26BEA0" wp14:editId="376BC80F">
                <wp:simplePos x="0" y="0"/>
                <wp:positionH relativeFrom="column">
                  <wp:posOffset>2133600</wp:posOffset>
                </wp:positionH>
                <wp:positionV relativeFrom="paragraph">
                  <wp:posOffset>302260</wp:posOffset>
                </wp:positionV>
                <wp:extent cx="381000" cy="342900"/>
                <wp:effectExtent l="0" t="0" r="0" b="127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37AA1" w14:textId="77777777" w:rsidR="00AC27B1" w:rsidRDefault="00AC27B1" w:rsidP="00AC27B1">
                            <w:pPr>
                              <w:rPr>
                                <w:rtl/>
                              </w:rPr>
                            </w:pPr>
                          </w:p>
                          <w:p w14:paraId="2BA446DC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6BEA0" id="مربع نص 17" o:spid="_x0000_s1035" type="#_x0000_t202" style="position:absolute;left:0;text-align:left;margin-left:168pt;margin-top:23.8pt;width:30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" filled="f" stroked="f">
                <v:textbox>
                  <w:txbxContent>
                    <w:p w14:paraId="45A37AA1" w14:textId="77777777" w:rsidR="00AC27B1" w:rsidRDefault="00AC27B1" w:rsidP="00AC27B1">
                      <w:pPr>
                        <w:rPr>
                          <w:rtl/>
                        </w:rPr>
                      </w:pPr>
                    </w:p>
                    <w:p w14:paraId="2BA446DC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E6A950" wp14:editId="77FA2EF0">
                <wp:simplePos x="0" y="0"/>
                <wp:positionH relativeFrom="column">
                  <wp:posOffset>3505200</wp:posOffset>
                </wp:positionH>
                <wp:positionV relativeFrom="paragraph">
                  <wp:posOffset>1741805</wp:posOffset>
                </wp:positionV>
                <wp:extent cx="533400" cy="342900"/>
                <wp:effectExtent l="0" t="0" r="0" b="0"/>
                <wp:wrapNone/>
                <wp:docPr id="18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4CD0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6A950" id="مربع نص 18" o:spid="_x0000_s1036" type="#_x0000_t202" style="position:absolute;left:0;text-align:left;margin-left:276pt;margin-top:137.15pt;width:42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" filled="f" stroked="f">
                <v:textbox>
                  <w:txbxContent>
                    <w:p w14:paraId="0AC64CD0" w14:textId="77777777" w:rsidR="00AC27B1" w:rsidRDefault="00AC27B1" w:rsidP="00AC27B1"/>
                  </w:txbxContent>
                </v:textbox>
              </v:shape>
            </w:pict>
          </mc:Fallback>
        </mc:AlternateContent>
      </w:r>
      <w:r w:rsidRPr="006A43BC">
        <w:rPr>
          <w:rFonts w:hint="cs"/>
          <w:rtl/>
        </w:rPr>
        <w:t xml:space="preserve">   </w:t>
      </w:r>
    </w:p>
    <w:p w14:paraId="3C32B4E9" w14:textId="71B89C4C" w:rsidR="00AC27B1" w:rsidRPr="006A43BC" w:rsidRDefault="00AC27B1" w:rsidP="00AC27B1">
      <w:pPr>
        <w:rPr>
          <w:rFonts w:cs="Sultan bold"/>
          <w:rtl/>
        </w:rPr>
      </w:pPr>
      <w:r w:rsidRPr="006A43BC"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E794F6" wp14:editId="4E45D51A">
                <wp:simplePos x="0" y="0"/>
                <wp:positionH relativeFrom="column">
                  <wp:posOffset>2733675</wp:posOffset>
                </wp:positionH>
                <wp:positionV relativeFrom="paragraph">
                  <wp:posOffset>8995410</wp:posOffset>
                </wp:positionV>
                <wp:extent cx="2419350" cy="952500"/>
                <wp:effectExtent l="0" t="0" r="19050" b="19050"/>
                <wp:wrapNone/>
                <wp:docPr id="19" name="مخطط انسيابي: شريط مثق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952500"/>
                        </a:xfrm>
                        <a:prstGeom prst="flowChartPunchedTape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CF0158" w14:textId="77777777" w:rsidR="00AC27B1" w:rsidRDefault="00AC27B1" w:rsidP="00AC27B1">
                            <w:pPr>
                              <w:rPr>
                                <w:rtl/>
                              </w:rPr>
                            </w:pP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7C733ABF" w14:textId="77777777" w:rsidR="00AC27B1" w:rsidRPr="00AA3E07" w:rsidRDefault="00AC27B1" w:rsidP="00AC27B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أرجو</w:t>
                            </w:r>
                            <w:r w:rsidRPr="00AA3E07">
                              <w:rPr>
                                <w:rFonts w:hint="cs"/>
                                <w:rtl/>
                              </w:rPr>
                              <w:t xml:space="preserve"> لكم التوفيق والنجاح</w:t>
                            </w:r>
                          </w:p>
                          <w:p w14:paraId="6BA1B0EA" w14:textId="77777777" w:rsidR="00AC27B1" w:rsidRPr="000739F1" w:rsidRDefault="00AC27B1" w:rsidP="00AC2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794F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9" o:spid="_x0000_s1037" type="#_x0000_t122" style="position:absolute;left:0;text-align:left;margin-left:215.25pt;margin-top:708.3pt;width:190.5pt;height: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" fillcolor="#f6f8fc" strokecolor="windowText" strokeweight="1pt">
                <v:fill color2="#c7d5ed" colors="0 #f6f8fc;48497f #abc0e4;54395f #abc0e4;1 #c7d5ed" focus="100%" type="gradient"/>
                <v:path arrowok="t"/>
                <v:textbox>
                  <w:txbxContent>
                    <w:p w14:paraId="0CCF0158" w14:textId="77777777" w:rsidR="00AC27B1" w:rsidRDefault="00AC27B1" w:rsidP="00AC27B1">
                      <w:pPr>
                        <w:rPr>
                          <w:rtl/>
                        </w:rPr>
                      </w:pPr>
                      <w:r w:rsidRPr="00AA3E07">
                        <w:rPr>
                          <w:rFonts w:hint="cs"/>
                          <w:rtl/>
                        </w:rPr>
                        <w:t xml:space="preserve">انتهت الأسئلة </w:t>
                      </w:r>
                    </w:p>
                    <w:p w14:paraId="7C733ABF" w14:textId="77777777" w:rsidR="00AC27B1" w:rsidRPr="00AA3E07" w:rsidRDefault="00AC27B1" w:rsidP="00AC27B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أرجو</w:t>
                      </w:r>
                      <w:r w:rsidRPr="00AA3E07">
                        <w:rPr>
                          <w:rFonts w:hint="cs"/>
                          <w:rtl/>
                        </w:rPr>
                        <w:t xml:space="preserve"> لكم التوفيق والنجاح</w:t>
                      </w:r>
                    </w:p>
                    <w:p w14:paraId="6BA1B0EA" w14:textId="77777777" w:rsidR="00AC27B1" w:rsidRPr="000739F1" w:rsidRDefault="00AC27B1" w:rsidP="00AC27B1"/>
                  </w:txbxContent>
                </v:textbox>
              </v:shape>
            </w:pict>
          </mc:Fallback>
        </mc:AlternateContent>
      </w:r>
    </w:p>
    <w:p w14:paraId="00532531" w14:textId="4707429F" w:rsidR="00AC27B1" w:rsidRPr="006A43BC" w:rsidRDefault="00AC27B1" w:rsidP="00AC27B1">
      <w:pPr>
        <w:rPr>
          <w:rtl/>
        </w:rPr>
      </w:pPr>
    </w:p>
    <w:bookmarkEnd w:id="0"/>
    <w:bookmarkEnd w:id="1"/>
    <w:bookmarkEnd w:id="2"/>
    <w:p w14:paraId="1D69B4C8" w14:textId="0D7638CB" w:rsidR="00AC27B1" w:rsidRDefault="00413A9D" w:rsidP="00AC27B1">
      <w:pPr>
        <w:rPr>
          <w:rtl/>
        </w:rPr>
      </w:pPr>
      <w:r w:rsidRPr="006A43BC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B28BE8" wp14:editId="3826E828">
                <wp:simplePos x="0" y="0"/>
                <wp:positionH relativeFrom="column">
                  <wp:posOffset>-112527</wp:posOffset>
                </wp:positionH>
                <wp:positionV relativeFrom="paragraph">
                  <wp:posOffset>1041037</wp:posOffset>
                </wp:positionV>
                <wp:extent cx="3183255" cy="655231"/>
                <wp:effectExtent l="19050" t="57150" r="17145" b="50165"/>
                <wp:wrapNone/>
                <wp:docPr id="20" name="مخطط انسيابي: شريط مثقب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655231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A1A7E3C" w14:textId="77777777" w:rsidR="00AC27B1" w:rsidRPr="002D7971" w:rsidRDefault="00AC27B1" w:rsidP="00AC27B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2D797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 ,,,  أرجو لكم التوفيق والنجاح</w:t>
                            </w:r>
                          </w:p>
                          <w:p w14:paraId="75698D60" w14:textId="77777777" w:rsidR="00AC27B1" w:rsidRDefault="00AC27B1" w:rsidP="00AC27B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28BE8" id="مخطط انسيابي: شريط مثقب 20" o:spid="_x0000_s1038" type="#_x0000_t122" style="position:absolute;left:0;text-align:left;margin-left:-8.85pt;margin-top:81.95pt;width:250.65pt;height:5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" fillcolor="window" strokecolor="window" strokeweight="3pt">
                <v:textbox>
                  <w:txbxContent>
                    <w:p w14:paraId="4A1A7E3C" w14:textId="77777777" w:rsidR="00AC27B1" w:rsidRPr="002D7971" w:rsidRDefault="00AC27B1" w:rsidP="00AC27B1">
                      <w:pPr>
                        <w:rPr>
                          <w:b/>
                          <w:bCs/>
                          <w:rtl/>
                        </w:rPr>
                      </w:pPr>
                      <w:r w:rsidRPr="002D7971">
                        <w:rPr>
                          <w:rFonts w:hint="cs"/>
                          <w:b/>
                          <w:bCs/>
                          <w:rtl/>
                        </w:rPr>
                        <w:t>انتهت الاسئلة ,,,  أرجو لكم التوفيق والنجاح</w:t>
                      </w:r>
                    </w:p>
                    <w:p w14:paraId="75698D60" w14:textId="77777777" w:rsidR="00AC27B1" w:rsidRDefault="00AC27B1" w:rsidP="00AC27B1"/>
                  </w:txbxContent>
                </v:textbox>
              </v:shape>
            </w:pict>
          </mc:Fallback>
        </mc:AlternateContent>
      </w:r>
    </w:p>
    <w:sectPr w:rsidR="00AC27B1" w:rsidSect="007E30A1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41D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620"/>
    <w:multiLevelType w:val="hybridMultilevel"/>
    <w:tmpl w:val="E3A4B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371BB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863AE"/>
    <w:multiLevelType w:val="hybridMultilevel"/>
    <w:tmpl w:val="AEB4D9EE"/>
    <w:lvl w:ilvl="0" w:tplc="234EE3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2692F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679AF82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F472795C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2820D5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6C78A56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 w:tplc="8AA6A55C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 w:tplc="2536CD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A0454E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4" w15:restartNumberingAfterBreak="0">
    <w:nsid w:val="3F1D7B7F"/>
    <w:multiLevelType w:val="hybridMultilevel"/>
    <w:tmpl w:val="3A7E714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185CEC"/>
    <w:multiLevelType w:val="hybridMultilevel"/>
    <w:tmpl w:val="E4DC48D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782A"/>
    <w:multiLevelType w:val="hybridMultilevel"/>
    <w:tmpl w:val="7270CA5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605548">
    <w:abstractNumId w:val="1"/>
  </w:num>
  <w:num w:numId="2" w16cid:durableId="1354726709">
    <w:abstractNumId w:val="6"/>
  </w:num>
  <w:num w:numId="3" w16cid:durableId="1389762001">
    <w:abstractNumId w:val="3"/>
  </w:num>
  <w:num w:numId="4" w16cid:durableId="1174566545">
    <w:abstractNumId w:val="2"/>
  </w:num>
  <w:num w:numId="5" w16cid:durableId="2111274515">
    <w:abstractNumId w:val="0"/>
  </w:num>
  <w:num w:numId="6" w16cid:durableId="651177470">
    <w:abstractNumId w:val="5"/>
  </w:num>
  <w:num w:numId="7" w16cid:durableId="2094353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BC"/>
    <w:rsid w:val="00001BB7"/>
    <w:rsid w:val="000169D7"/>
    <w:rsid w:val="000226F2"/>
    <w:rsid w:val="000B5F83"/>
    <w:rsid w:val="0016372A"/>
    <w:rsid w:val="001A0869"/>
    <w:rsid w:val="001E12B3"/>
    <w:rsid w:val="00226922"/>
    <w:rsid w:val="00250E51"/>
    <w:rsid w:val="002D7971"/>
    <w:rsid w:val="002F4AD0"/>
    <w:rsid w:val="003357D5"/>
    <w:rsid w:val="003C06BB"/>
    <w:rsid w:val="003C335B"/>
    <w:rsid w:val="003C70A4"/>
    <w:rsid w:val="003D4FC0"/>
    <w:rsid w:val="00413A9D"/>
    <w:rsid w:val="00413BD4"/>
    <w:rsid w:val="004237B8"/>
    <w:rsid w:val="004716A9"/>
    <w:rsid w:val="004910C8"/>
    <w:rsid w:val="004F7A5B"/>
    <w:rsid w:val="00521F93"/>
    <w:rsid w:val="0055470C"/>
    <w:rsid w:val="00580629"/>
    <w:rsid w:val="00590508"/>
    <w:rsid w:val="005C4BA8"/>
    <w:rsid w:val="005D401B"/>
    <w:rsid w:val="00634CAB"/>
    <w:rsid w:val="00675E36"/>
    <w:rsid w:val="006A43BC"/>
    <w:rsid w:val="006E5C84"/>
    <w:rsid w:val="007511DF"/>
    <w:rsid w:val="007C6890"/>
    <w:rsid w:val="007E30A1"/>
    <w:rsid w:val="00807F9D"/>
    <w:rsid w:val="00817C61"/>
    <w:rsid w:val="00835D2F"/>
    <w:rsid w:val="008851DE"/>
    <w:rsid w:val="008A4C1F"/>
    <w:rsid w:val="008E4332"/>
    <w:rsid w:val="00910383"/>
    <w:rsid w:val="009524C5"/>
    <w:rsid w:val="00962FF2"/>
    <w:rsid w:val="009F0EAA"/>
    <w:rsid w:val="00A1576E"/>
    <w:rsid w:val="00A95DDC"/>
    <w:rsid w:val="00AB6FCE"/>
    <w:rsid w:val="00AC27B1"/>
    <w:rsid w:val="00AC6C10"/>
    <w:rsid w:val="00AD41F5"/>
    <w:rsid w:val="00B45AD9"/>
    <w:rsid w:val="00C063B6"/>
    <w:rsid w:val="00C242A2"/>
    <w:rsid w:val="00C54880"/>
    <w:rsid w:val="00C6555D"/>
    <w:rsid w:val="00CD4F71"/>
    <w:rsid w:val="00CD76C9"/>
    <w:rsid w:val="00D11BF6"/>
    <w:rsid w:val="00D13D34"/>
    <w:rsid w:val="00D56E4B"/>
    <w:rsid w:val="00D75F3C"/>
    <w:rsid w:val="00E41EB9"/>
    <w:rsid w:val="00E52B20"/>
    <w:rsid w:val="00E85C83"/>
    <w:rsid w:val="00EC5E16"/>
    <w:rsid w:val="00EC6C02"/>
    <w:rsid w:val="00EF741C"/>
    <w:rsid w:val="00EF750D"/>
    <w:rsid w:val="00F01090"/>
    <w:rsid w:val="00F21593"/>
    <w:rsid w:val="00F52E16"/>
    <w:rsid w:val="00FA53B7"/>
    <w:rsid w:val="00FD7282"/>
    <w:rsid w:val="00FE75B2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D121B"/>
  <w15:chartTrackingRefBased/>
  <w15:docId w15:val="{F42CC398-EBCB-475B-8EBF-3CFF5B12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BD4"/>
    <w:pPr>
      <w:spacing w:after="0" w:line="240" w:lineRule="auto"/>
    </w:pPr>
    <w:rPr>
      <w:rFonts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6A43BC"/>
    <w:pPr>
      <w:bidi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3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D11B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D11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CD76C9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CD76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 العوفي</dc:creator>
  <cp:keywords/>
  <dc:description/>
  <cp:lastModifiedBy>Tareq Ali</cp:lastModifiedBy>
  <cp:revision>3</cp:revision>
  <cp:lastPrinted>2022-02-12T12:11:00Z</cp:lastPrinted>
  <dcterms:created xsi:type="dcterms:W3CDTF">2023-01-20T20:44:00Z</dcterms:created>
  <dcterms:modified xsi:type="dcterms:W3CDTF">2023-02-02T10:32:00Z</dcterms:modified>
</cp:coreProperties>
</file>