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E462D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E462D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التربية الصحية والبدنية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9D04E3" w:rsidP="00404F94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D21DE" wp14:editId="5DC935DC">
                <wp:simplePos x="0" y="0"/>
                <wp:positionH relativeFrom="column">
                  <wp:posOffset>-201930</wp:posOffset>
                </wp:positionH>
                <wp:positionV relativeFrom="paragraph">
                  <wp:posOffset>127635</wp:posOffset>
                </wp:positionV>
                <wp:extent cx="6911340" cy="8639810"/>
                <wp:effectExtent l="0" t="0" r="0" b="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8639810"/>
                        </a:xfrm>
                        <a:prstGeom prst="roundRect">
                          <a:avLst>
                            <a:gd name="adj" fmla="val 397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8EE" w:rsidRDefault="00FC78EE">
                            <w:pPr>
                              <w:rPr>
                                <w:rtl/>
                              </w:rPr>
                            </w:pPr>
                          </w:p>
                          <w:p w:rsidR="00FC78EE" w:rsidRDefault="00FC78EE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اختار الإجابة الصحيحة :</w:t>
                            </w:r>
                          </w:p>
                          <w:p w:rsidR="00FC78EE" w:rsidRPr="007B5A82" w:rsidRDefault="00FC78EE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1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3078"/>
                              <w:gridCol w:w="3301"/>
                            </w:tblGrid>
                            <w:tr w:rsidR="00FC78EE" w:rsidTr="00E31C62">
                              <w:trPr>
                                <w:trHeight w:val="37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E9652E" w:rsidRDefault="00FC78EE" w:rsidP="007B5A82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E462D9"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النشاط البدني هو كل حركة جسمانية تؤديها العضلات الهيكلية وتتطلب استهلاك قدراً من</w:t>
                                  </w:r>
                                  <w:r w:rsidR="00E462D9"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1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FC78EE" w:rsidP="00E4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الطاقة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FC78EE" w:rsidP="00E4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اللعب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E4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  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النشاط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RDefault="00FC78EE" w:rsidP="007B5A82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E462D9"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تقاس اللياقة القلبية التنفسية عن طريق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22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FC78EE" w:rsidP="00E4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الجري </w:t>
                                  </w:r>
                                  <w:r w:rsidR="000E2076" w:rsidRPr="000E2076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0E2076" w:rsidRDefault="00FC78EE" w:rsidP="00E4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المشي </w:t>
                                  </w:r>
                                  <w:r w:rsidR="000E2076" w:rsidRPr="000E2076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E4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الجلوس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4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RDefault="00FC78EE" w:rsidP="000E207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3 - </w:t>
                                  </w:r>
                                  <w:r w:rsidR="00E462D9"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أجل الصحة يجب تكرار النشاط لمدة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20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FC78EE" w:rsidP="00E4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خمسة أيام في الأسبوع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FC78EE" w:rsidP="00E4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سبعة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أيام في الأسبوع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E4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ثلاثة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أيام في الأسبوع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398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E462D9" w:rsidRDefault="00FC78EE" w:rsidP="00014A8D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4 - </w:t>
                                  </w:r>
                                  <w:r w:rsidR="00E462D9"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الكربوهيدرات هي مجموعة تضم الأطعمة النشوية مثل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8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E462D9" w:rsidRDefault="00FC78EE" w:rsidP="00E462D9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</w:t>
                                  </w:r>
                                  <w:r w:rsidR="00E462D9">
                                    <w:rPr>
                                      <w:rFonts w:ascii="Segoe UI" w:hAnsi="Segoe UI" w:cs="Segoe UI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  <w:rtl/>
                                    </w:rPr>
                                    <w:t xml:space="preserve">الخبز </w:t>
                                  </w:r>
                                  <w:r w:rsidR="00E462D9">
                                    <w:rPr>
                                      <w:rFonts w:ascii="Segoe UI" w:hAnsi="Segoe UI" w:cs="Segoe UI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  <w:rtl/>
                                    </w:rPr>
                                    <w:t>– الشعير – الشوفان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FC78EE" w:rsidP="00E4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E462D9">
                                    <w:rPr>
                                      <w:rFonts w:ascii="Segoe UI" w:hAnsi="Segoe UI" w:cs="Segoe UI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  <w:rtl/>
                                    </w:rPr>
                                    <w:t>الحلويات–الكريمة– الزبدة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E4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ج) </w:t>
                                  </w:r>
                                  <w:r w:rsidR="00E462D9">
                                    <w:rPr>
                                      <w:rFonts w:ascii="Segoe UI" w:hAnsi="Segoe UI" w:cs="Segoe UI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  <w:rtl/>
                                    </w:rPr>
                                    <w:t>الحليب – الألبان - الاجبان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0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E462D9" w:rsidRDefault="00FC78EE" w:rsidP="00E462D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462D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5 - </w:t>
                                  </w:r>
                                  <w:r w:rsidR="00E462D9"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هي عدم قدرة الفرد في التحمل وعملها بصورة متكررة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6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FC78EE" w:rsidP="00E462D9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</w:t>
                                  </w:r>
                                  <w:r w:rsidR="00E462D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قوة عضلات البطن</w:t>
                                  </w:r>
                                  <w:r w:rsidR="00014A8D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FC78EE" w:rsidP="00E4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ب) </w:t>
                                  </w:r>
                                  <w:r w:rsidR="00E462D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الوثب الطويل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E46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</w:t>
                                  </w:r>
                                  <w:r w:rsidR="00E462D9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القوة العضلية</w:t>
                                  </w:r>
                                </w:p>
                              </w:tc>
                            </w:tr>
                          </w:tbl>
                          <w:p w:rsidR="00FC78EE" w:rsidRDefault="00FC78EE" w:rsidP="00D00B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C78EE" w:rsidRPr="006045F1" w:rsidRDefault="00FC78EE" w:rsidP="00A761CF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ضع علامة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r w:rsidRPr="00C72C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مام الإجابة الصحيحة و علامة (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أمام الإجابة الخاطئة :</w:t>
                            </w:r>
                          </w:p>
                          <w:p w:rsidR="00FC78EE" w:rsidRPr="006045F1" w:rsidRDefault="00FC78EE" w:rsidP="00CB26D2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1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8647"/>
                              <w:gridCol w:w="992"/>
                            </w:tblGrid>
                            <w:tr w:rsidR="00FC78EE" w:rsidRPr="007B5A82" w:rsidTr="00E31C62">
                              <w:trPr>
                                <w:trHeight w:val="376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E9652E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652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462D9" w:rsidRDefault="00E462D9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النشاط البدني سواءً أكان معتدلاً أو حاداً يحسن الصحة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C78EE" w:rsidRPr="007B5A82" w:rsidTr="00E31C62">
                              <w:trPr>
                                <w:trHeight w:val="43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462D9" w:rsidRDefault="00E462D9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يعتبر الشخص الغير ممارس للنشاط البدني نبضه ممتاز</w:t>
                                  </w: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C78EE" w:rsidRPr="007B5A82" w:rsidTr="00E31C62">
                              <w:trPr>
                                <w:trHeight w:val="402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462D9" w:rsidRDefault="00E462D9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لتنفيذ الهجوم من العمق يتطلب عملاً جماعياً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C78EE" w:rsidRPr="007B5A82" w:rsidTr="00E31C62">
                              <w:trPr>
                                <w:trHeight w:val="40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462D9" w:rsidRDefault="00E462D9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يعد التواجد في منطقة التسلل خطأ في حد ذاته</w:t>
                                  </w: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C78EE" w:rsidRPr="007B5A82" w:rsidTr="00E31C62">
                              <w:trPr>
                                <w:trHeight w:val="414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462D9" w:rsidRDefault="00E462D9" w:rsidP="00F50C4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يمكن كتم الكرا</w:t>
                                  </w:r>
                                  <w:bookmarkStart w:id="0" w:name="_GoBack"/>
                                  <w:bookmarkEnd w:id="0"/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 العالية بباطن القدم فور وصولها إلى الأرض 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78EE" w:rsidRDefault="00FC78EE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 w:rsidRDefault="009D04E3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 w:rsidRDefault="009D04E3" w:rsidP="009D04E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انتهت الأسئلة ,,,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ارجو لكم بالتوفيق والنجاح 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الأستاذ/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5.9pt;margin-top:10.05pt;width:544.2pt;height:68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" filled="f" stroked="f" strokeweight="1pt">
                <v:textbox inset=".5mm,.3mm,.5mm,.3mm">
                  <w:txbxContent>
                    <w:p w:rsidR="00FC78EE" w:rsidRDefault="00FC78EE">
                      <w:pPr>
                        <w:rPr>
                          <w:rtl/>
                        </w:rPr>
                      </w:pPr>
                    </w:p>
                    <w:p w:rsidR="00FC78EE" w:rsidRDefault="00FC78EE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اختار الإجابة الصحيحة :</w:t>
                      </w:r>
                    </w:p>
                    <w:p w:rsidR="00FC78EE" w:rsidRPr="007B5A82" w:rsidRDefault="00FC78EE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tblInd w:w="189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3078"/>
                        <w:gridCol w:w="3301"/>
                      </w:tblGrid>
                      <w:tr w:rsidR="00FC78EE" w:rsidTr="00E31C62">
                        <w:trPr>
                          <w:trHeight w:val="37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E9652E" w:rsidRDefault="00FC78EE" w:rsidP="007B5A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462D9"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النشاط البدني هو كل حركة جسمانية تؤديها العضلات الهيكلية وتتطلب استهلاك قدراً من</w:t>
                            </w:r>
                            <w:r w:rsidR="00E462D9" w:rsidRPr="00E462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1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FC78EE" w:rsidP="00E462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الطاقة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FC78EE" w:rsidP="00E462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اللعب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E462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  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النشاط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RDefault="00FC78EE" w:rsidP="007B5A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462D9"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تقاس اللياقة القلبية التنفسية عن طريق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22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FC78EE" w:rsidP="00E462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الجري </w:t>
                            </w:r>
                            <w:r w:rsidR="000E2076" w:rsidRPr="000E207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0E2076" w:rsidRDefault="00FC78EE" w:rsidP="00E462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المشي </w:t>
                            </w:r>
                            <w:r w:rsidR="000E2076" w:rsidRPr="000E207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E462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الجلوس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4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RDefault="00FC78EE" w:rsidP="000E207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3 - </w:t>
                            </w:r>
                            <w:r w:rsidR="00E462D9"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أجل الصحة يجب تكرار النشاط لمدة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20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FC78EE" w:rsidP="00E462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خمسة أيام في الأسبوع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FC78EE" w:rsidP="00E462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سبعة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أيام في الأسبوع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E462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ثلاثة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أيام في الأسبوع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398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E462D9" w:rsidRDefault="00FC78EE" w:rsidP="00014A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4 - </w:t>
                            </w:r>
                            <w:r w:rsidR="00E462D9"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الكربوهيدرات هي مجموعة تضم الأطعمة النشوية مثل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8"/>
                        </w:trPr>
                        <w:tc>
                          <w:tcPr>
                            <w:tcW w:w="3969" w:type="dxa"/>
                          </w:tcPr>
                          <w:p w:rsidR="00FC78EE" w:rsidRPr="00E462D9" w:rsidRDefault="00FC78EE" w:rsidP="00E462D9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</w:t>
                            </w:r>
                            <w:r w:rsidR="00E462D9">
                              <w:rPr>
                                <w:rFonts w:ascii="Segoe UI" w:hAnsi="Segoe UI" w:cs="Segoe U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rtl/>
                              </w:rPr>
                              <w:t xml:space="preserve">الخبز </w:t>
                            </w:r>
                            <w:r w:rsidR="00E462D9">
                              <w:rPr>
                                <w:rFonts w:ascii="Segoe UI" w:hAnsi="Segoe UI" w:cs="Segoe U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rtl/>
                              </w:rPr>
                              <w:t>– الشعير – الشوفان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FC78EE" w:rsidP="00E462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E462D9">
                              <w:rPr>
                                <w:rFonts w:ascii="Segoe UI" w:hAnsi="Segoe UI" w:cs="Segoe U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rtl/>
                              </w:rPr>
                              <w:t>الحلويات–الكريمة– الزبدة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E462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ج) </w:t>
                            </w:r>
                            <w:r w:rsidR="00E462D9">
                              <w:rPr>
                                <w:rFonts w:ascii="Segoe UI" w:hAnsi="Segoe UI" w:cs="Segoe U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rtl/>
                              </w:rPr>
                              <w:t>الحليب – الألبان - الاجبان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0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E462D9" w:rsidRDefault="00FC78EE" w:rsidP="00E462D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62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5 - </w:t>
                            </w:r>
                            <w:r w:rsidR="00E462D9"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 عدم قدرة الفرد في التحمل وعملها بصورة متكررة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6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FC78EE" w:rsidP="00E462D9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</w:t>
                            </w:r>
                            <w:r w:rsidR="00E462D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قوة عضلات البطن</w:t>
                            </w:r>
                            <w:r w:rsidR="00014A8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FC78EE" w:rsidP="00E462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ب) </w:t>
                            </w:r>
                            <w:r w:rsidR="00E462D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الوثب الطويل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E462D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</w:t>
                            </w:r>
                            <w:r w:rsidR="00E462D9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القوة العضلية</w:t>
                            </w:r>
                          </w:p>
                        </w:tc>
                      </w:tr>
                    </w:tbl>
                    <w:p w:rsidR="00FC78EE" w:rsidRDefault="00FC78EE" w:rsidP="00D00B5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C78EE" w:rsidRPr="006045F1" w:rsidRDefault="00FC78EE" w:rsidP="00A761CF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ضع علامة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 </w:t>
                      </w:r>
                      <w:r w:rsidRPr="00C72CAC"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sym w:font="Wingdings 2" w:char="F050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مام الإجابة الصحيحة و علامة (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أمام الإجابة الخاطئة :</w:t>
                      </w:r>
                    </w:p>
                    <w:p w:rsidR="00FC78EE" w:rsidRPr="006045F1" w:rsidRDefault="00FC78EE" w:rsidP="00CB26D2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tblInd w:w="189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8647"/>
                        <w:gridCol w:w="992"/>
                      </w:tblGrid>
                      <w:tr w:rsidR="00FC78EE" w:rsidRPr="007B5A82" w:rsidTr="00E31C62">
                        <w:trPr>
                          <w:trHeight w:val="376"/>
                        </w:trPr>
                        <w:tc>
                          <w:tcPr>
                            <w:tcW w:w="709" w:type="dxa"/>
                          </w:tcPr>
                          <w:p w:rsidR="00FC78EE" w:rsidRPr="00E9652E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652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462D9" w:rsidRDefault="00E462D9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النشاط البدني سواءً أكان معتدلاً أو حاداً يحسن الصحة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C78EE" w:rsidRPr="007B5A82" w:rsidTr="00E31C62">
                        <w:trPr>
                          <w:trHeight w:val="438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462D9" w:rsidRDefault="00E462D9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يعتبر الشخص الغير ممارس للنشاط البدني نبضه ممتاز</w:t>
                            </w: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C78EE" w:rsidRPr="007B5A82" w:rsidTr="00E31C62">
                        <w:trPr>
                          <w:trHeight w:val="402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462D9" w:rsidRDefault="00E462D9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لتنفيذ الهجوم من العمق يتطلب عملاً جماعياً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C78EE" w:rsidRPr="007B5A82" w:rsidTr="00E31C62">
                        <w:trPr>
                          <w:trHeight w:val="408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462D9" w:rsidRDefault="00E462D9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يعد التواجد في منطقة التسلل خطأ في حد ذاته</w:t>
                            </w: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C78EE" w:rsidRPr="007B5A82" w:rsidTr="00E31C62">
                        <w:trPr>
                          <w:trHeight w:val="414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462D9" w:rsidRDefault="00E462D9" w:rsidP="00F50C4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يمكن كتم الكرا</w:t>
                            </w:r>
                            <w:bookmarkStart w:id="1" w:name="_GoBack"/>
                            <w:bookmarkEnd w:id="1"/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 العالية بباطن القدم فور وصولها إلى الأرض 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C78EE" w:rsidRDefault="00FC78EE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 w:rsidRDefault="009D04E3">
                      <w:pPr>
                        <w:rPr>
                          <w:sz w:val="48"/>
                          <w:szCs w:val="48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 w:rsidRDefault="009D04E3" w:rsidP="009D04E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2"/>
                        </w:rPr>
                      </w:pP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انتهت الأسئلة ,,,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ارجو لكم بالتوفيق والنجاح 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الأستاذ/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48"/>
          <w:szCs w:val="48"/>
          <w:rtl/>
        </w:rPr>
      </w:pPr>
    </w:p>
    <w:p w:rsidR="00404F94" w:rsidRDefault="00404F94" w:rsidP="00404F94">
      <w:pPr>
        <w:jc w:val="center"/>
        <w:rPr>
          <w:b/>
          <w:bCs/>
          <w:sz w:val="48"/>
          <w:szCs w:val="48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6067BA" w:rsidRDefault="006067BA" w:rsidP="00A24707">
      <w:pPr>
        <w:rPr>
          <w:b/>
          <w:bCs/>
          <w:sz w:val="56"/>
          <w:szCs w:val="56"/>
          <w:rtl/>
        </w:rPr>
      </w:pPr>
    </w:p>
    <w:p w:rsidR="00A24707" w:rsidRDefault="00A24707" w:rsidP="00C276E5">
      <w:pPr>
        <w:rPr>
          <w:b/>
          <w:bCs/>
          <w:sz w:val="32"/>
          <w:szCs w:val="32"/>
          <w:rtl/>
        </w:rPr>
      </w:pPr>
    </w:p>
    <w:p w:rsidR="008F778A" w:rsidRDefault="008F778A" w:rsidP="00A24707">
      <w:pPr>
        <w:rPr>
          <w:b/>
          <w:bCs/>
          <w:noProof/>
          <w:sz w:val="32"/>
          <w:szCs w:val="32"/>
          <w:rtl/>
        </w:rPr>
      </w:pPr>
    </w:p>
    <w:p w:rsidR="008F778A" w:rsidRDefault="008F778A" w:rsidP="00A24707">
      <w:pPr>
        <w:rPr>
          <w:b/>
          <w:bCs/>
          <w:sz w:val="32"/>
          <w:szCs w:val="32"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D4828"/>
    <w:rsid w:val="004F0A4A"/>
    <w:rsid w:val="00514F0A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2022-12-31T04:34:00Z</dcterms:created>
  <dcterms:modified xsi:type="dcterms:W3CDTF">2022-12-31T04:34:00Z</dcterms:modified>
</cp:coreProperties>
</file>