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7086859" w:displacedByCustomXml="next"/>
    <w:bookmarkEnd w:id="0" w:displacedByCustomXml="next"/>
    <w:sdt>
      <w:sdtPr>
        <w:rPr>
          <w:rtl/>
        </w:rPr>
        <w:id w:val="-1074431738"/>
        <w:docPartObj>
          <w:docPartGallery w:val="Cover Pages"/>
          <w:docPartUnique/>
        </w:docPartObj>
      </w:sdtPr>
      <w:sdtEndPr>
        <w:rPr>
          <w:rFonts w:ascii="Calibri" w:eastAsia="Calibri" w:hAnsi="Calibri" w:cs="Times New Roman"/>
          <w:b/>
          <w:bCs/>
          <w:sz w:val="24"/>
          <w:szCs w:val="24"/>
        </w:rPr>
      </w:sdtEndPr>
      <w:sdtContent>
        <w:p w14:paraId="23F44D4D" w14:textId="77777777" w:rsidR="00BD41A7" w:rsidRDefault="00BD41A7" w:rsidP="001503B4">
          <w:pPr>
            <w:bidi/>
          </w:pPr>
        </w:p>
        <w:p w14:paraId="71E249EF" w14:textId="2C285407" w:rsidR="00D72D10" w:rsidRDefault="00D10DE0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  <w:r>
            <w:rPr>
              <w:rFonts w:ascii="Calibri" w:eastAsia="Calibri" w:hAnsi="Calibri" w:cs="Times New Roman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703296" behindDoc="0" locked="0" layoutInCell="1" allowOverlap="1" wp14:anchorId="3A882699" wp14:editId="222C5E78">
                <wp:simplePos x="0" y="0"/>
                <wp:positionH relativeFrom="margin">
                  <wp:align>left</wp:align>
                </wp:positionH>
                <wp:positionV relativeFrom="paragraph">
                  <wp:posOffset>257175</wp:posOffset>
                </wp:positionV>
                <wp:extent cx="1552575" cy="904875"/>
                <wp:effectExtent l="0" t="0" r="0" b="0"/>
                <wp:wrapNone/>
                <wp:docPr id="32" name="صورة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0Ux1ptcs_400x400.jpg"/>
                        <pic:cNvPicPr/>
                      </pic:nvPicPr>
                      <pic:blipFill rotWithShape="1">
                        <a:blip r:embed="rId7" cstate="print">
                          <a:clrChange>
                            <a:clrFrom>
                              <a:srgbClr val="FAFAFA"/>
                            </a:clrFrom>
                            <a:clrTo>
                              <a:srgbClr val="FAFAFA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9811"/>
                        <a:stretch/>
                      </pic:blipFill>
                      <pic:spPr bwMode="auto">
                        <a:xfrm>
                          <a:off x="0" y="0"/>
                          <a:ext cx="1552575" cy="904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D41A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1248" behindDoc="0" locked="0" layoutInCell="1" allowOverlap="1" wp14:anchorId="3A616170" wp14:editId="79E013FF">
                    <wp:simplePos x="0" y="0"/>
                    <wp:positionH relativeFrom="margin">
                      <wp:posOffset>633730</wp:posOffset>
                    </wp:positionH>
                    <wp:positionV relativeFrom="page">
                      <wp:posOffset>3514725</wp:posOffset>
                    </wp:positionV>
                    <wp:extent cx="5753100" cy="1054100"/>
                    <wp:effectExtent l="0" t="0" r="10160" b="12700"/>
                    <wp:wrapSquare wrapText="bothSides"/>
                    <wp:docPr id="113" name="مربع نص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flipH="1">
                              <a:off x="0" y="0"/>
                              <a:ext cx="5753100" cy="1054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4C71B5" w14:textId="40A0A934" w:rsidR="00EA1F51" w:rsidRPr="00BD41A7" w:rsidRDefault="00000000" w:rsidP="00BD41A7">
                                <w:pPr>
                                  <w:pStyle w:val="a6"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1F4E79" w:themeColor="accent1" w:themeShade="80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caps/>
                                      <w:color w:val="1F4E79" w:themeColor="accent1" w:themeShade="80"/>
                                      <w:sz w:val="52"/>
                                      <w:szCs w:val="52"/>
                                      <w:rtl/>
                                    </w:rPr>
                                    <w:alias w:val="العنوان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Content>
                                    <w:r w:rsidR="009C2FE4">
                                      <w:rPr>
                                        <w:b/>
                                        <w:bCs/>
                                        <w:caps/>
                                        <w:color w:val="1F4E79" w:themeColor="accent1" w:themeShade="80"/>
                                        <w:sz w:val="52"/>
                                        <w:szCs w:val="52"/>
                                        <w:rtl/>
                                      </w:rPr>
                                      <w:t xml:space="preserve">الدليل </w:t>
                                    </w:r>
                                    <w:proofErr w:type="gramStart"/>
                                    <w:r w:rsidR="009C2FE4">
                                      <w:rPr>
                                        <w:b/>
                                        <w:bCs/>
                                        <w:caps/>
                                        <w:color w:val="1F4E79" w:themeColor="accent1" w:themeShade="80"/>
                                        <w:sz w:val="52"/>
                                        <w:szCs w:val="52"/>
                                        <w:rtl/>
                                      </w:rPr>
                                      <w:t>ال</w:t>
                                    </w:r>
                                    <w:r w:rsidR="006649FD">
                                      <w:rPr>
                                        <w:rFonts w:hint="cs"/>
                                        <w:b/>
                                        <w:bCs/>
                                        <w:caps/>
                                        <w:color w:val="1F4E79" w:themeColor="accent1" w:themeShade="80"/>
                                        <w:sz w:val="52"/>
                                        <w:szCs w:val="52"/>
                                        <w:rtl/>
                                      </w:rPr>
                                      <w:t>إ</w:t>
                                    </w:r>
                                    <w:r w:rsidR="009C2FE4">
                                      <w:rPr>
                                        <w:b/>
                                        <w:bCs/>
                                        <w:caps/>
                                        <w:color w:val="1F4E79" w:themeColor="accent1" w:themeShade="80"/>
                                        <w:sz w:val="52"/>
                                        <w:szCs w:val="52"/>
                                        <w:rtl/>
                                      </w:rPr>
                                      <w:t>جرائي  للعمل</w:t>
                                    </w:r>
                                    <w:proofErr w:type="gramEnd"/>
                                    <w:r w:rsidR="009C2FE4">
                                      <w:rPr>
                                        <w:b/>
                                        <w:bCs/>
                                        <w:caps/>
                                        <w:color w:val="1F4E79" w:themeColor="accent1" w:themeShade="80"/>
                                        <w:sz w:val="52"/>
                                        <w:szCs w:val="52"/>
                                        <w:rtl/>
                                      </w:rPr>
                                      <w:t xml:space="preserve"> التطوعي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smallCaps/>
                                    <w:color w:val="44546A" w:themeColor="text2"/>
                                    <w:sz w:val="36"/>
                                    <w:szCs w:val="36"/>
                                    <w:rtl/>
                                  </w:rPr>
                                  <w:alias w:val="عنوان فرعي"/>
                                  <w:tag w:val=""/>
                                  <w:id w:val="1615247542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73B302D8" w14:textId="7E1365FA" w:rsidR="00EA1F51" w:rsidRDefault="00EA1F51" w:rsidP="0019625B">
                                    <w:pPr>
                                      <w:pStyle w:val="a6"/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616170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113" o:spid="_x0000_s1026" type="#_x0000_t202" style="position:absolute;left:0;text-align:left;margin-left:49.9pt;margin-top:276.75pt;width:453pt;height:83pt;flip:x;z-index:251701248;visibility:visible;mso-wrap-style:square;mso-width-percent:734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" filled="f" stroked="f" strokeweight=".5pt">
                    <v:textbox inset="0,0,0,0">
                      <w:txbxContent>
                        <w:p w14:paraId="344C71B5" w14:textId="40A0A934" w:rsidR="00EA1F51" w:rsidRPr="00BD41A7" w:rsidRDefault="00000000" w:rsidP="00BD41A7">
                          <w:pPr>
                            <w:pStyle w:val="a6"/>
                            <w:jc w:val="center"/>
                            <w:rPr>
                              <w:b/>
                              <w:bCs/>
                              <w:caps/>
                              <w:color w:val="1F4E79" w:themeColor="accent1" w:themeShade="80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aps/>
                                <w:color w:val="1F4E79" w:themeColor="accent1" w:themeShade="80"/>
                                <w:sz w:val="52"/>
                                <w:szCs w:val="52"/>
                                <w:rtl/>
                              </w:rPr>
                              <w:alias w:val="العنوان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 w:rsidR="009C2FE4">
                                <w:rPr>
                                  <w:b/>
                                  <w:bCs/>
                                  <w:caps/>
                                  <w:color w:val="1F4E79" w:themeColor="accent1" w:themeShade="80"/>
                                  <w:sz w:val="52"/>
                                  <w:szCs w:val="52"/>
                                  <w:rtl/>
                                </w:rPr>
                                <w:t xml:space="preserve">الدليل </w:t>
                              </w:r>
                              <w:proofErr w:type="gramStart"/>
                              <w:r w:rsidR="009C2FE4">
                                <w:rPr>
                                  <w:b/>
                                  <w:bCs/>
                                  <w:caps/>
                                  <w:color w:val="1F4E79" w:themeColor="accent1" w:themeShade="80"/>
                                  <w:sz w:val="52"/>
                                  <w:szCs w:val="52"/>
                                  <w:rtl/>
                                </w:rPr>
                                <w:t>ال</w:t>
                              </w:r>
                              <w:r w:rsidR="006649FD">
                                <w:rPr>
                                  <w:rFonts w:hint="cs"/>
                                  <w:b/>
                                  <w:bCs/>
                                  <w:caps/>
                                  <w:color w:val="1F4E79" w:themeColor="accent1" w:themeShade="80"/>
                                  <w:sz w:val="52"/>
                                  <w:szCs w:val="52"/>
                                  <w:rtl/>
                                </w:rPr>
                                <w:t>إ</w:t>
                              </w:r>
                              <w:r w:rsidR="009C2FE4">
                                <w:rPr>
                                  <w:b/>
                                  <w:bCs/>
                                  <w:caps/>
                                  <w:color w:val="1F4E79" w:themeColor="accent1" w:themeShade="80"/>
                                  <w:sz w:val="52"/>
                                  <w:szCs w:val="52"/>
                                  <w:rtl/>
                                </w:rPr>
                                <w:t>جرائي  للعمل</w:t>
                              </w:r>
                              <w:proofErr w:type="gramEnd"/>
                              <w:r w:rsidR="009C2FE4">
                                <w:rPr>
                                  <w:b/>
                                  <w:bCs/>
                                  <w:caps/>
                                  <w:color w:val="1F4E79" w:themeColor="accent1" w:themeShade="80"/>
                                  <w:sz w:val="52"/>
                                  <w:szCs w:val="52"/>
                                  <w:rtl/>
                                </w:rPr>
                                <w:t xml:space="preserve"> التطوعي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b/>
                              <w:bCs/>
                              <w:smallCaps/>
                              <w:color w:val="44546A" w:themeColor="text2"/>
                              <w:sz w:val="36"/>
                              <w:szCs w:val="36"/>
                              <w:rtl/>
                            </w:rPr>
                            <w:alias w:val="عنوان فرعي"/>
                            <w:tag w:val=""/>
                            <w:id w:val="1615247542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73B302D8" w14:textId="7E1365FA" w:rsidR="00EA1F51" w:rsidRDefault="00EA1F51" w:rsidP="0019625B">
                              <w:pPr>
                                <w:pStyle w:val="a6"/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mallCaps/>
                                  <w:color w:val="44546A" w:themeColor="text2"/>
                                  <w:sz w:val="36"/>
                                  <w:szCs w:val="36"/>
                                  <w:rtl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BD41A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00224" behindDoc="0" locked="0" layoutInCell="1" allowOverlap="1" wp14:anchorId="751FCE6B" wp14:editId="603EDBC6">
                    <wp:simplePos x="0" y="0"/>
                    <mc:AlternateContent>
                      <mc:Choice Requires="wp14">
                        <wp:positionH relativeFrom="page">
                          <wp14:pctPosHOffset>92600</wp14:pctPosHOffset>
                        </wp:positionH>
                      </mc:Choice>
                      <mc:Fallback>
                        <wp:positionH relativeFrom="page">
                          <wp:posOffset>7000240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76200" t="57150" r="79375" b="95885"/>
                    <wp:wrapNone/>
                    <wp:docPr id="114" name="مجموعة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</wpg:grpSpPr>
                          <wps:wsp>
                            <wps:cNvPr id="115" name="مستطيل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مستطيل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9205876" id="مجموعة 114" o:spid="_x0000_s1026" style="position:absolute;left:0;text-align:left;margin-left:0;margin-top:0;width:18pt;height:10in;flip:x;z-index:251700224;mso-width-percent:29;mso-height-percent:909;mso-left-percent:926;mso-position-horizontal-relative:page;mso-position-vertical:center;mso-position-vertical-relative:page;mso-width-percent:29;mso-height-percent:909;mso-left-percent:926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">
                    <v:rect id="مستطيل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" filled="f" stroked="f" strokeweight="1pt">
                      <v:shadow on="t" color="black" opacity="20971f" offset="0,2.2pt"/>
                    </v:rect>
                    <v:rect id="مستطيل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" filled="f" stroked="f" strokeweight="1pt">
                      <v:shadow on="t" color="black" opacity="20971f" offset="0,2.2p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BD41A7">
            <w:rPr>
              <w:rFonts w:ascii="Calibri" w:eastAsia="Calibri" w:hAnsi="Calibri" w:cs="Times New Roman"/>
              <w:b/>
              <w:bCs/>
              <w:sz w:val="24"/>
              <w:szCs w:val="24"/>
              <w:rtl/>
            </w:rPr>
            <w:br w:type="page"/>
          </w:r>
        </w:p>
        <w:p w14:paraId="27412D15" w14:textId="1412531E" w:rsidR="00524B55" w:rsidRDefault="00524B55" w:rsidP="001503B4">
          <w:pPr>
            <w:pStyle w:val="1"/>
            <w:spacing w:after="0" w:line="265" w:lineRule="auto"/>
            <w:jc w:val="left"/>
          </w:pPr>
          <w:r>
            <w:rPr>
              <w:bCs/>
              <w:szCs w:val="44"/>
              <w:rtl/>
            </w:rPr>
            <w:lastRenderedPageBreak/>
            <w:t>فهرس المحتويات</w:t>
          </w:r>
        </w:p>
        <w:tbl>
          <w:tblPr>
            <w:tblStyle w:val="5-6"/>
            <w:tblW w:w="0" w:type="auto"/>
            <w:tblLook w:val="04A0" w:firstRow="1" w:lastRow="0" w:firstColumn="1" w:lastColumn="0" w:noHBand="0" w:noVBand="1"/>
          </w:tblPr>
          <w:tblGrid>
            <w:gridCol w:w="1507"/>
            <w:gridCol w:w="6472"/>
            <w:gridCol w:w="730"/>
          </w:tblGrid>
          <w:tr w:rsidR="006649FD" w:rsidRPr="006649FD" w14:paraId="52074F48" w14:textId="77777777" w:rsidTr="002E3CC7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</w:tcPr>
              <w:p w14:paraId="4463668E" w14:textId="13A1E991" w:rsidR="00EA1F51" w:rsidRPr="002E3CC7" w:rsidRDefault="00EA1F51" w:rsidP="006649FD">
                <w:pPr>
                  <w:bidi/>
                  <w:jc w:val="center"/>
                  <w:rPr>
                    <w:rFonts w:asciiTheme="majorHAnsi" w:eastAsia="Calibri" w:hAnsiTheme="majorHAnsi" w:cstheme="majorHAnsi"/>
                    <w:b w:val="0"/>
                    <w:bCs w:val="0"/>
                    <w:color w:val="auto"/>
                    <w:sz w:val="32"/>
                    <w:szCs w:val="32"/>
                  </w:rPr>
                </w:pPr>
                <w:r w:rsidRPr="002E3CC7">
                  <w:rPr>
                    <w:rFonts w:asciiTheme="majorHAnsi" w:eastAsia="Calibri" w:hAnsiTheme="majorHAnsi" w:cstheme="majorHAnsi"/>
                    <w:color w:val="auto"/>
                    <w:sz w:val="32"/>
                    <w:szCs w:val="32"/>
                    <w:rtl/>
                  </w:rPr>
                  <w:t>رقم الصفح</w:t>
                </w:r>
                <w:r w:rsidR="002E3CC7">
                  <w:rPr>
                    <w:rFonts w:asciiTheme="majorHAnsi" w:eastAsia="Calibri" w:hAnsiTheme="majorHAnsi" w:cstheme="majorHAnsi" w:hint="cs"/>
                    <w:color w:val="auto"/>
                    <w:sz w:val="32"/>
                    <w:szCs w:val="32"/>
                    <w:rtl/>
                  </w:rPr>
                  <w:t>ة</w:t>
                </w:r>
              </w:p>
            </w:tc>
            <w:tc>
              <w:tcPr>
                <w:tcW w:w="6472" w:type="dxa"/>
              </w:tcPr>
              <w:p w14:paraId="34622802" w14:textId="5BAB3CF7" w:rsidR="00EA1F51" w:rsidRPr="002E3CC7" w:rsidRDefault="00EA1F51" w:rsidP="006649FD">
                <w:pPr>
                  <w:bidi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haroni" w:eastAsia="Calibri" w:hAnsi="Aharoni" w:cs="Aharoni"/>
                    <w:color w:val="000000" w:themeColor="text1"/>
                    <w:sz w:val="32"/>
                    <w:szCs w:val="32"/>
                  </w:rPr>
                </w:pPr>
                <w:r w:rsidRPr="002E3CC7">
                  <w:rPr>
                    <w:rFonts w:ascii="Times New Roman" w:eastAsia="Calibri" w:hAnsi="Times New Roman" w:cs="Times New Roman" w:hint="cs"/>
                    <w:color w:val="000000" w:themeColor="text1"/>
                    <w:sz w:val="32"/>
                    <w:szCs w:val="32"/>
                    <w:rtl/>
                  </w:rPr>
                  <w:t>المحتويات</w:t>
                </w:r>
              </w:p>
            </w:tc>
            <w:tc>
              <w:tcPr>
                <w:tcW w:w="730" w:type="dxa"/>
              </w:tcPr>
              <w:p w14:paraId="34A5A713" w14:textId="289CE379" w:rsidR="00EA1F51" w:rsidRPr="002E3CC7" w:rsidRDefault="00EA1F51" w:rsidP="006649FD">
                <w:pPr>
                  <w:bidi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eastAsia="Calibri" w:hAnsiTheme="majorHAnsi" w:cstheme="majorHAnsi"/>
                    <w:b w:val="0"/>
                    <w:bCs w:val="0"/>
                    <w:color w:val="auto"/>
                    <w:sz w:val="32"/>
                    <w:szCs w:val="32"/>
                  </w:rPr>
                </w:pPr>
                <w:r w:rsidRPr="002E3CC7">
                  <w:rPr>
                    <w:rFonts w:asciiTheme="majorHAnsi" w:eastAsia="Calibri" w:hAnsiTheme="majorHAnsi" w:cstheme="majorHAnsi"/>
                    <w:color w:val="auto"/>
                    <w:sz w:val="32"/>
                    <w:szCs w:val="32"/>
                    <w:rtl/>
                  </w:rPr>
                  <w:t>م</w:t>
                </w:r>
              </w:p>
            </w:tc>
          </w:tr>
          <w:tr w:rsidR="006649FD" w:rsidRPr="002E3CC7" w14:paraId="768CEA99" w14:textId="77777777" w:rsidTr="002E3CC7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</w:tcPr>
              <w:p w14:paraId="7D794CA7" w14:textId="0BC17C25" w:rsidR="00EA1F51" w:rsidRPr="002E3CC7" w:rsidRDefault="00EA1F51" w:rsidP="002E3CC7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317E9828" w14:textId="62F618DE" w:rsidR="00EA1F51" w:rsidRPr="002E3CC7" w:rsidRDefault="00EA1F51" w:rsidP="001C7BF3">
                <w:pPr>
                  <w:bidi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2E3CC7">
                  <w:rPr>
                    <w:rFonts w:asciiTheme="minorBidi" w:eastAsia="Calibr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>الفهرس</w:t>
                </w:r>
              </w:p>
            </w:tc>
            <w:tc>
              <w:tcPr>
                <w:tcW w:w="730" w:type="dxa"/>
              </w:tcPr>
              <w:p w14:paraId="60A0092D" w14:textId="77777777" w:rsidR="00EA1F51" w:rsidRPr="001C7BF3" w:rsidRDefault="00EA1F51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651033D3" w14:textId="77777777" w:rsidTr="002E3CC7">
            <w:trPr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</w:tcPr>
              <w:p w14:paraId="1710D4F6" w14:textId="18C45569" w:rsidR="00EA1F51" w:rsidRPr="002E3CC7" w:rsidRDefault="00EA1F51" w:rsidP="002E3CC7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7BC6B210" w14:textId="553B776E" w:rsidR="00EA1F51" w:rsidRPr="002E3CC7" w:rsidRDefault="00F71C9C" w:rsidP="001C7BF3">
                <w:pPr>
                  <w:bidi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2E3CC7">
                  <w:rPr>
                    <w:rFonts w:asciiTheme="minorBidi" w:eastAsia="Calibr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>المقدمة</w:t>
                </w:r>
              </w:p>
            </w:tc>
            <w:tc>
              <w:tcPr>
                <w:tcW w:w="730" w:type="dxa"/>
              </w:tcPr>
              <w:p w14:paraId="10AA01B5" w14:textId="77777777" w:rsidR="00EA1F51" w:rsidRPr="001C7BF3" w:rsidRDefault="00EA1F51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10FBCD95" w14:textId="77777777" w:rsidTr="002E3CC7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</w:tcPr>
              <w:p w14:paraId="39A112E6" w14:textId="3F0D58F0" w:rsidR="00EA1F51" w:rsidRPr="002E3CC7" w:rsidRDefault="00EA1F51" w:rsidP="002E3CC7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61F26519" w14:textId="77777777" w:rsidR="00F71C9C" w:rsidRPr="002E3CC7" w:rsidRDefault="00F71C9C" w:rsidP="001C7BF3">
                <w:pPr>
                  <w:bidi/>
                  <w:spacing w:line="265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2E3CC7">
                  <w:rPr>
                    <w:rFonts w:asciiTheme="minorBidi" w:eastAsia="Calibr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>نموذج مهام مديرة المدرسة للعمل التطوعي</w:t>
                </w:r>
              </w:p>
              <w:p w14:paraId="735ED4F2" w14:textId="6798578C" w:rsidR="00EA1F51" w:rsidRPr="002E3CC7" w:rsidRDefault="00EA1F51" w:rsidP="001C7BF3">
                <w:pPr>
                  <w:bidi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color w:val="000000" w:themeColor="text1"/>
                    <w:sz w:val="24"/>
                    <w:szCs w:val="24"/>
                  </w:rPr>
                </w:pPr>
              </w:p>
            </w:tc>
            <w:tc>
              <w:tcPr>
                <w:tcW w:w="730" w:type="dxa"/>
              </w:tcPr>
              <w:p w14:paraId="181C4E7D" w14:textId="77777777" w:rsidR="00EA1F51" w:rsidRPr="001C7BF3" w:rsidRDefault="00EA1F51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5E538B0D" w14:textId="77777777" w:rsidTr="002E3CC7">
            <w:trPr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</w:tcPr>
              <w:p w14:paraId="305705C4" w14:textId="7E19C713" w:rsidR="00F71C9C" w:rsidRPr="002E3CC7" w:rsidRDefault="00F71C9C" w:rsidP="002E3CC7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15850014" w14:textId="460A5AD9" w:rsidR="00F71C9C" w:rsidRPr="002E3CC7" w:rsidRDefault="00F71C9C" w:rsidP="001C7BF3">
                <w:pPr>
                  <w:bidi/>
                  <w:spacing w:line="265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</w:pPr>
                <w:r w:rsidRPr="002E3CC7">
                  <w:rPr>
                    <w:rFonts w:asciiTheme="minorBidi" w:eastAsia="Calibr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>(نموذج 1) فريق العمل التطوعي</w:t>
                </w:r>
              </w:p>
            </w:tc>
            <w:tc>
              <w:tcPr>
                <w:tcW w:w="730" w:type="dxa"/>
              </w:tcPr>
              <w:p w14:paraId="2A60CADF" w14:textId="77777777" w:rsidR="00F71C9C" w:rsidRPr="001C7BF3" w:rsidRDefault="00F71C9C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20D8F7D4" w14:textId="77777777" w:rsidTr="002E3CC7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</w:tcPr>
              <w:p w14:paraId="270A7B23" w14:textId="3DF72694" w:rsidR="00EA1F51" w:rsidRPr="002E3CC7" w:rsidRDefault="00EA1F51" w:rsidP="002E3CC7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0D895A76" w14:textId="423CDE9F" w:rsidR="00F71C9C" w:rsidRPr="002E3CC7" w:rsidRDefault="00F71C9C" w:rsidP="001C7BF3">
                <w:pPr>
                  <w:bidi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2E3CC7">
                  <w:rPr>
                    <w:rFonts w:asciiTheme="minorBidi" w:eastAsia="Calibr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>آلية تسجيل العمل التطوعي بالمدرسة في برنامج نور من حساب مديرة المدرسة</w:t>
                </w:r>
              </w:p>
              <w:p w14:paraId="5822B56C" w14:textId="77777777" w:rsidR="00EA1F51" w:rsidRPr="002E3CC7" w:rsidRDefault="00EA1F51" w:rsidP="001C7BF3">
                <w:pPr>
                  <w:bidi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color w:val="000000" w:themeColor="text1"/>
                    <w:sz w:val="24"/>
                    <w:szCs w:val="24"/>
                  </w:rPr>
                </w:pPr>
              </w:p>
            </w:tc>
            <w:tc>
              <w:tcPr>
                <w:tcW w:w="730" w:type="dxa"/>
              </w:tcPr>
              <w:p w14:paraId="4696C38E" w14:textId="77777777" w:rsidR="00EA1F51" w:rsidRPr="001C7BF3" w:rsidRDefault="00EA1F51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04843FBD" w14:textId="77777777" w:rsidTr="00A70259">
            <w:trPr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  <w:vAlign w:val="center"/>
              </w:tcPr>
              <w:p w14:paraId="3EA8404E" w14:textId="4D8FCD36" w:rsidR="00EA1F51" w:rsidRPr="002E3CC7" w:rsidRDefault="00EA1F51" w:rsidP="00A70259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1F31C01C" w14:textId="34354D88" w:rsidR="00F71C9C" w:rsidRPr="002E3CC7" w:rsidRDefault="00F71C9C" w:rsidP="001C7BF3">
                <w:pPr>
                  <w:bidi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</w:pPr>
                <w:r w:rsidRPr="002E3CC7">
                  <w:rPr>
                    <w:rFonts w:asciiTheme="minorBidi" w:eastAsia="Calibr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>ملاحظات يجب مراعاتها</w:t>
                </w:r>
              </w:p>
              <w:p w14:paraId="57B7C454" w14:textId="78FE37C6" w:rsidR="00EA1F51" w:rsidRPr="002E3CC7" w:rsidRDefault="00EA1F51" w:rsidP="001C7BF3">
                <w:pPr>
                  <w:bidi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color w:val="000000" w:themeColor="text1"/>
                    <w:sz w:val="24"/>
                    <w:szCs w:val="24"/>
                  </w:rPr>
                </w:pPr>
              </w:p>
            </w:tc>
            <w:tc>
              <w:tcPr>
                <w:tcW w:w="730" w:type="dxa"/>
              </w:tcPr>
              <w:p w14:paraId="3FF3BC1B" w14:textId="77777777" w:rsidR="00EA1F51" w:rsidRPr="001C7BF3" w:rsidRDefault="00EA1F51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7618CA97" w14:textId="77777777" w:rsidTr="00A70259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  <w:vAlign w:val="center"/>
              </w:tcPr>
              <w:p w14:paraId="608DE6A9" w14:textId="20C07B78" w:rsidR="00EA1F51" w:rsidRPr="002E3CC7" w:rsidRDefault="00EA1F51" w:rsidP="00A70259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3ED6D9A8" w14:textId="7B87E4A7" w:rsidR="00EA1F51" w:rsidRPr="002E3CC7" w:rsidRDefault="00F71C9C" w:rsidP="001C7BF3">
                <w:pPr>
                  <w:bidi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2E3CC7">
                  <w:rPr>
                    <w:rFonts w:asciiTheme="minorBidi" w:eastAsia="Calibr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>فريق العمل التطوعي للمدرسة:</w:t>
                </w:r>
              </w:p>
            </w:tc>
            <w:tc>
              <w:tcPr>
                <w:tcW w:w="730" w:type="dxa"/>
              </w:tcPr>
              <w:p w14:paraId="5368C9F6" w14:textId="77777777" w:rsidR="00EA1F51" w:rsidRPr="001C7BF3" w:rsidRDefault="00EA1F51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6C8DA3BE" w14:textId="77777777" w:rsidTr="00A70259">
            <w:trPr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  <w:vAlign w:val="center"/>
              </w:tcPr>
              <w:p w14:paraId="3020F619" w14:textId="134D5ED2" w:rsidR="00EA1F51" w:rsidRPr="002E3CC7" w:rsidRDefault="00EA1F51" w:rsidP="00A70259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7B8DDEA4" w14:textId="315E5AEC" w:rsidR="00EA1F51" w:rsidRPr="002E3CC7" w:rsidRDefault="00F71C9C" w:rsidP="001C7BF3">
                <w:pPr>
                  <w:bidi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2E3CC7">
                  <w:rPr>
                    <w:rFonts w:asciiTheme="minorBidi" w:eastAsia="Calibr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>خطوات بناء الفريق التطوعي الطلابي</w:t>
                </w:r>
              </w:p>
            </w:tc>
            <w:tc>
              <w:tcPr>
                <w:tcW w:w="730" w:type="dxa"/>
              </w:tcPr>
              <w:p w14:paraId="0CA33750" w14:textId="77777777" w:rsidR="00EA1F51" w:rsidRPr="001C7BF3" w:rsidRDefault="00EA1F51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72AF2953" w14:textId="77777777" w:rsidTr="00A70259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  <w:vAlign w:val="center"/>
              </w:tcPr>
              <w:p w14:paraId="39823BBB" w14:textId="1A3B68EC" w:rsidR="00F71C9C" w:rsidRPr="002E3CC7" w:rsidRDefault="00F71C9C" w:rsidP="00A70259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67E91EC6" w14:textId="77777777" w:rsidR="00F71C9C" w:rsidRPr="002E3CC7" w:rsidRDefault="00F71C9C" w:rsidP="001C7BF3">
                <w:pPr>
                  <w:pStyle w:val="1"/>
                  <w:spacing w:after="0" w:line="265" w:lineRule="auto"/>
                  <w:ind w:left="0" w:right="1010" w:firstLine="0"/>
                  <w:outlineLvl w:val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 w:cstheme="minorBidi"/>
                    <w:bCs/>
                    <w:color w:val="000000" w:themeColor="text1"/>
                    <w:sz w:val="24"/>
                    <w:szCs w:val="24"/>
                  </w:rPr>
                </w:pPr>
                <w:r w:rsidRPr="002E3CC7">
                  <w:rPr>
                    <w:rFonts w:asciiTheme="minorBidi" w:hAnsiTheme="minorBidi" w:cstheme="minorBidi"/>
                    <w:bCs/>
                    <w:color w:val="000000" w:themeColor="text1"/>
                    <w:sz w:val="24"/>
                    <w:szCs w:val="24"/>
                    <w:rtl/>
                  </w:rPr>
                  <w:t xml:space="preserve">فريق </w:t>
                </w:r>
                <w:proofErr w:type="gramStart"/>
                <w:r w:rsidRPr="002E3CC7">
                  <w:rPr>
                    <w:rFonts w:asciiTheme="minorBidi" w:hAnsiTheme="minorBidi" w:cstheme="minorBidi"/>
                    <w:bCs/>
                    <w:color w:val="000000" w:themeColor="text1"/>
                    <w:sz w:val="24"/>
                    <w:szCs w:val="24"/>
                    <w:rtl/>
                  </w:rPr>
                  <w:t>تطوعي( نموذج</w:t>
                </w:r>
                <w:proofErr w:type="gramEnd"/>
                <w:r w:rsidRPr="002E3CC7">
                  <w:rPr>
                    <w:rFonts w:asciiTheme="minorBidi" w:hAnsiTheme="minorBidi" w:cstheme="minorBidi"/>
                    <w:bCs/>
                    <w:color w:val="000000" w:themeColor="text1"/>
                    <w:sz w:val="24"/>
                    <w:szCs w:val="24"/>
                    <w:rtl/>
                  </w:rPr>
                  <w:t xml:space="preserve"> 3)</w:t>
                </w:r>
              </w:p>
              <w:p w14:paraId="543A4063" w14:textId="77777777" w:rsidR="00F71C9C" w:rsidRPr="002E3CC7" w:rsidRDefault="00F71C9C" w:rsidP="001C7BF3">
                <w:pPr>
                  <w:bidi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</w:pPr>
              </w:p>
            </w:tc>
            <w:tc>
              <w:tcPr>
                <w:tcW w:w="730" w:type="dxa"/>
              </w:tcPr>
              <w:p w14:paraId="59C4EC6E" w14:textId="77777777" w:rsidR="00F71C9C" w:rsidRPr="001C7BF3" w:rsidRDefault="00F71C9C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1F17B188" w14:textId="77777777" w:rsidTr="002E3CC7">
            <w:trPr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</w:tcPr>
              <w:p w14:paraId="736F8454" w14:textId="7434D5E9" w:rsidR="00F71C9C" w:rsidRPr="002E3CC7" w:rsidRDefault="00F71C9C" w:rsidP="002E3CC7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5601A64E" w14:textId="77777777" w:rsidR="00F71C9C" w:rsidRPr="002E3CC7" w:rsidRDefault="00F71C9C" w:rsidP="001C7BF3">
                <w:pPr>
                  <w:tabs>
                    <w:tab w:val="left" w:pos="9435"/>
                  </w:tabs>
                  <w:bidi/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2E3CC7"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 xml:space="preserve">اعتماد مبادرة </w:t>
                </w:r>
                <w:proofErr w:type="gramStart"/>
                <w:r w:rsidRPr="002E3CC7"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>تطوعية( نموذج</w:t>
                </w:r>
                <w:proofErr w:type="gramEnd"/>
                <w:r w:rsidRPr="002E3CC7"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 xml:space="preserve"> 4)</w:t>
                </w:r>
              </w:p>
              <w:p w14:paraId="18348E9E" w14:textId="77777777" w:rsidR="00F71C9C" w:rsidRPr="002E3CC7" w:rsidRDefault="00F71C9C" w:rsidP="001C7BF3">
                <w:pPr>
                  <w:pStyle w:val="1"/>
                  <w:spacing w:after="0" w:line="265" w:lineRule="auto"/>
                  <w:ind w:left="0" w:right="1010" w:firstLine="0"/>
                  <w:outlineLvl w:val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hAnsiTheme="minorBidi" w:cstheme="minorBidi"/>
                    <w:bCs/>
                    <w:color w:val="000000" w:themeColor="text1"/>
                    <w:sz w:val="24"/>
                    <w:szCs w:val="24"/>
                    <w:rtl/>
                  </w:rPr>
                </w:pPr>
              </w:p>
            </w:tc>
            <w:tc>
              <w:tcPr>
                <w:tcW w:w="730" w:type="dxa"/>
              </w:tcPr>
              <w:p w14:paraId="334FFFDE" w14:textId="77777777" w:rsidR="00F71C9C" w:rsidRPr="001C7BF3" w:rsidRDefault="00F71C9C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64D7E572" w14:textId="77777777" w:rsidTr="002E3CC7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</w:tcPr>
              <w:p w14:paraId="3C079C8E" w14:textId="29FF43FB" w:rsidR="00F71C9C" w:rsidRPr="002E3CC7" w:rsidRDefault="00F71C9C" w:rsidP="002E3CC7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0B0DBF0B" w14:textId="57BE58D6" w:rsidR="00F71C9C" w:rsidRPr="002E3CC7" w:rsidRDefault="00F71C9C" w:rsidP="001C7BF3">
                <w:pPr>
                  <w:tabs>
                    <w:tab w:val="left" w:pos="9435"/>
                  </w:tabs>
                  <w:bidi/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</w:pPr>
                <w:r w:rsidRPr="002E3CC7"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 xml:space="preserve">الميثاق الأخلاقي للعمل التطوعي </w:t>
                </w:r>
                <w:proofErr w:type="gramStart"/>
                <w:r w:rsidRPr="002E3CC7"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>( نموذج</w:t>
                </w:r>
                <w:proofErr w:type="gramEnd"/>
                <w:r w:rsidRPr="002E3CC7"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 xml:space="preserve"> 5)</w:t>
                </w:r>
              </w:p>
            </w:tc>
            <w:tc>
              <w:tcPr>
                <w:tcW w:w="730" w:type="dxa"/>
              </w:tcPr>
              <w:p w14:paraId="2966B91A" w14:textId="77777777" w:rsidR="00F71C9C" w:rsidRPr="001C7BF3" w:rsidRDefault="00F71C9C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5F7ECE30" w14:textId="77777777" w:rsidTr="002E3CC7">
            <w:trPr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</w:tcPr>
              <w:p w14:paraId="5F4594CA" w14:textId="40DFC33C" w:rsidR="00F71C9C" w:rsidRPr="002E3CC7" w:rsidRDefault="00F71C9C" w:rsidP="002E3CC7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4A643A51" w14:textId="77777777" w:rsidR="00F71C9C" w:rsidRPr="002E3CC7" w:rsidRDefault="00F71C9C" w:rsidP="001C7BF3">
                <w:pPr>
                  <w:pStyle w:val="1"/>
                  <w:spacing w:after="0"/>
                  <w:ind w:left="0" w:right="0" w:firstLine="0"/>
                  <w:outlineLvl w:val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eastAsiaTheme="minorHAnsi" w:hAnsiTheme="minorBidi" w:cstheme="minorBidi"/>
                    <w:bCs/>
                    <w:color w:val="000000" w:themeColor="text1"/>
                    <w:sz w:val="24"/>
                    <w:szCs w:val="24"/>
                  </w:rPr>
                </w:pPr>
                <w:r w:rsidRPr="002E3CC7">
                  <w:rPr>
                    <w:rFonts w:asciiTheme="minorBidi" w:eastAsiaTheme="minorHAnsi" w:hAnsiTheme="minorBidi" w:cstheme="minorBidi"/>
                    <w:bCs/>
                    <w:color w:val="000000" w:themeColor="text1"/>
                    <w:sz w:val="24"/>
                    <w:szCs w:val="24"/>
                    <w:rtl/>
                  </w:rPr>
                  <w:t xml:space="preserve">تصميم الفرص </w:t>
                </w:r>
                <w:proofErr w:type="gramStart"/>
                <w:r w:rsidRPr="002E3CC7">
                  <w:rPr>
                    <w:rFonts w:asciiTheme="minorBidi" w:eastAsiaTheme="minorHAnsi" w:hAnsiTheme="minorBidi" w:cstheme="minorBidi"/>
                    <w:bCs/>
                    <w:color w:val="000000" w:themeColor="text1"/>
                    <w:sz w:val="24"/>
                    <w:szCs w:val="24"/>
                    <w:rtl/>
                  </w:rPr>
                  <w:t>التطوعية( نموذج</w:t>
                </w:r>
                <w:proofErr w:type="gramEnd"/>
                <w:r w:rsidRPr="002E3CC7">
                  <w:rPr>
                    <w:rFonts w:asciiTheme="minorBidi" w:eastAsiaTheme="minorHAnsi" w:hAnsiTheme="minorBidi" w:cstheme="minorBidi"/>
                    <w:bCs/>
                    <w:color w:val="000000" w:themeColor="text1"/>
                    <w:sz w:val="24"/>
                    <w:szCs w:val="24"/>
                    <w:rtl/>
                  </w:rPr>
                  <w:t xml:space="preserve"> 6)</w:t>
                </w:r>
              </w:p>
              <w:p w14:paraId="0B69FFA0" w14:textId="77777777" w:rsidR="00F71C9C" w:rsidRPr="002E3CC7" w:rsidRDefault="00F71C9C" w:rsidP="001C7BF3">
                <w:pPr>
                  <w:tabs>
                    <w:tab w:val="left" w:pos="9435"/>
                  </w:tabs>
                  <w:bidi/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</w:pPr>
              </w:p>
            </w:tc>
            <w:tc>
              <w:tcPr>
                <w:tcW w:w="730" w:type="dxa"/>
              </w:tcPr>
              <w:p w14:paraId="7C80425C" w14:textId="77777777" w:rsidR="00F71C9C" w:rsidRPr="001C7BF3" w:rsidRDefault="00F71C9C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6E1E9B93" w14:textId="77777777" w:rsidTr="002E3CC7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</w:tcPr>
              <w:p w14:paraId="1556EEB2" w14:textId="6351A079" w:rsidR="00F71C9C" w:rsidRPr="002E3CC7" w:rsidRDefault="00F71C9C" w:rsidP="002E3CC7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5B67409C" w14:textId="77777777" w:rsidR="00F71C9C" w:rsidRPr="002E3CC7" w:rsidRDefault="00F71C9C" w:rsidP="001C7BF3">
                <w:pPr>
                  <w:pStyle w:val="1"/>
                  <w:spacing w:after="0"/>
                  <w:ind w:left="0" w:right="0" w:firstLine="0"/>
                  <w:outlineLvl w:val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eastAsiaTheme="minorHAnsi" w:hAnsiTheme="minorBidi" w:cstheme="minorBidi"/>
                    <w:bCs/>
                    <w:color w:val="000000" w:themeColor="text1"/>
                    <w:sz w:val="24"/>
                    <w:szCs w:val="24"/>
                    <w:rtl/>
                  </w:rPr>
                </w:pPr>
                <w:r w:rsidRPr="002E3CC7">
                  <w:rPr>
                    <w:rFonts w:asciiTheme="minorBidi" w:eastAsiaTheme="minorHAnsi" w:hAnsiTheme="minorBidi" w:cstheme="minorBidi"/>
                    <w:bCs/>
                    <w:color w:val="000000" w:themeColor="text1"/>
                    <w:sz w:val="24"/>
                    <w:szCs w:val="24"/>
                    <w:rtl/>
                  </w:rPr>
                  <w:t>احتساب الساعات التطوعية:</w:t>
                </w:r>
              </w:p>
              <w:p w14:paraId="430FD5D7" w14:textId="77777777" w:rsidR="00F71C9C" w:rsidRPr="002E3CC7" w:rsidRDefault="00F71C9C" w:rsidP="001C7BF3">
                <w:pPr>
                  <w:pStyle w:val="1"/>
                  <w:spacing w:after="0"/>
                  <w:ind w:left="0" w:right="0" w:firstLine="0"/>
                  <w:outlineLvl w:val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eastAsiaTheme="minorHAnsi" w:hAnsiTheme="minorBidi" w:cstheme="minorBidi"/>
                    <w:bCs/>
                    <w:color w:val="000000" w:themeColor="text1"/>
                    <w:sz w:val="24"/>
                    <w:szCs w:val="24"/>
                    <w:rtl/>
                  </w:rPr>
                </w:pPr>
              </w:p>
            </w:tc>
            <w:tc>
              <w:tcPr>
                <w:tcW w:w="730" w:type="dxa"/>
              </w:tcPr>
              <w:p w14:paraId="518B7544" w14:textId="77777777" w:rsidR="00F71C9C" w:rsidRPr="001C7BF3" w:rsidRDefault="00F71C9C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29D8ED49" w14:textId="77777777" w:rsidTr="002E3CC7">
            <w:trPr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</w:tcPr>
              <w:p w14:paraId="64BF39DF" w14:textId="4D862D54" w:rsidR="00F71C9C" w:rsidRPr="002E3CC7" w:rsidRDefault="00F71C9C" w:rsidP="002E3CC7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02E4278E" w14:textId="77777777" w:rsidR="001503B4" w:rsidRPr="002E3CC7" w:rsidRDefault="001503B4" w:rsidP="001C7BF3">
                <w:pPr>
                  <w:bidi/>
                  <w:spacing w:line="360" w:lineRule="auto"/>
                  <w:ind w:right="-15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</w:pPr>
                <w:r w:rsidRPr="002E3CC7"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 xml:space="preserve">موافقة ولي أمر الطالبة </w:t>
                </w:r>
                <w:proofErr w:type="gramStart"/>
                <w:r w:rsidRPr="002E3CC7"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>( نموذج</w:t>
                </w:r>
                <w:proofErr w:type="gramEnd"/>
                <w:r w:rsidRPr="002E3CC7"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 xml:space="preserve"> 7)</w:t>
                </w:r>
              </w:p>
              <w:p w14:paraId="171C125B" w14:textId="77777777" w:rsidR="00F71C9C" w:rsidRPr="002E3CC7" w:rsidRDefault="00F71C9C" w:rsidP="001C7BF3">
                <w:pPr>
                  <w:pStyle w:val="1"/>
                  <w:spacing w:after="0"/>
                  <w:ind w:left="0" w:right="0" w:firstLine="0"/>
                  <w:outlineLvl w:val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eastAsiaTheme="minorHAnsi" w:hAnsiTheme="minorBidi" w:cstheme="minorBidi"/>
                    <w:bCs/>
                    <w:color w:val="000000" w:themeColor="text1"/>
                    <w:sz w:val="24"/>
                    <w:szCs w:val="24"/>
                    <w:rtl/>
                  </w:rPr>
                </w:pPr>
              </w:p>
            </w:tc>
            <w:tc>
              <w:tcPr>
                <w:tcW w:w="730" w:type="dxa"/>
              </w:tcPr>
              <w:p w14:paraId="2AF8E794" w14:textId="77777777" w:rsidR="00F71C9C" w:rsidRPr="001C7BF3" w:rsidRDefault="00F71C9C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5850AD59" w14:textId="77777777" w:rsidTr="001C7BF3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</w:tcPr>
              <w:p w14:paraId="7C2A0C6D" w14:textId="2F85D485" w:rsidR="001503B4" w:rsidRPr="002E3CC7" w:rsidRDefault="001503B4" w:rsidP="002E3CC7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bottom"/>
              </w:tcPr>
              <w:p w14:paraId="533D3255" w14:textId="61D78CB8" w:rsidR="001503B4" w:rsidRPr="002E3CC7" w:rsidRDefault="001503B4" w:rsidP="001C7BF3">
                <w:pPr>
                  <w:bidi/>
                  <w:spacing w:line="269" w:lineRule="auto"/>
                  <w:ind w:right="3225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</w:pPr>
                <w:r w:rsidRPr="002E3CC7"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>تقرير ختام برنامج تطوعي (نموذج 8)</w:t>
                </w:r>
              </w:p>
              <w:p w14:paraId="742B9EFD" w14:textId="77777777" w:rsidR="001503B4" w:rsidRPr="002E3CC7" w:rsidRDefault="001503B4" w:rsidP="001C7BF3">
                <w:pPr>
                  <w:bidi/>
                  <w:spacing w:line="360" w:lineRule="auto"/>
                  <w:ind w:right="-15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</w:pPr>
              </w:p>
            </w:tc>
            <w:tc>
              <w:tcPr>
                <w:tcW w:w="730" w:type="dxa"/>
              </w:tcPr>
              <w:p w14:paraId="487F579B" w14:textId="77777777" w:rsidR="001503B4" w:rsidRPr="001C7BF3" w:rsidRDefault="001503B4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67ECB661" w14:textId="77777777" w:rsidTr="002E3CC7">
            <w:trPr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</w:tcPr>
              <w:p w14:paraId="455DC061" w14:textId="77777777" w:rsidR="001503B4" w:rsidRPr="002E3CC7" w:rsidRDefault="001503B4" w:rsidP="002E3CC7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2FCA2A6E" w14:textId="77777777" w:rsidR="001503B4" w:rsidRPr="002E3CC7" w:rsidRDefault="001503B4" w:rsidP="001C7BF3">
                <w:pPr>
                  <w:bidi/>
                  <w:spacing w:line="269" w:lineRule="auto"/>
                  <w:ind w:right="-15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2E3CC7"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>مهام المرشدة الأكاديمية</w:t>
                </w:r>
              </w:p>
              <w:p w14:paraId="38AA1631" w14:textId="77777777" w:rsidR="001503B4" w:rsidRPr="002E3CC7" w:rsidRDefault="001503B4" w:rsidP="001C7BF3">
                <w:pPr>
                  <w:bidi/>
                  <w:spacing w:line="269" w:lineRule="auto"/>
                  <w:ind w:right="3225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</w:pPr>
              </w:p>
            </w:tc>
            <w:tc>
              <w:tcPr>
                <w:tcW w:w="730" w:type="dxa"/>
              </w:tcPr>
              <w:p w14:paraId="70221E2E" w14:textId="77777777" w:rsidR="001503B4" w:rsidRPr="001C7BF3" w:rsidRDefault="001503B4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4E706369" w14:textId="77777777" w:rsidTr="002E3CC7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</w:tcPr>
              <w:p w14:paraId="26995180" w14:textId="77777777" w:rsidR="001503B4" w:rsidRPr="002E3CC7" w:rsidRDefault="001503B4" w:rsidP="002E3CC7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1E667877" w14:textId="77777777" w:rsidR="001503B4" w:rsidRPr="002E3CC7" w:rsidRDefault="001503B4" w:rsidP="001C7BF3">
                <w:pPr>
                  <w:bidi/>
                  <w:spacing w:line="269" w:lineRule="auto"/>
                  <w:ind w:right="-15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2E3CC7"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>مهام رائدة النشاط</w:t>
                </w:r>
              </w:p>
              <w:p w14:paraId="62D8677A" w14:textId="77777777" w:rsidR="001503B4" w:rsidRPr="002E3CC7" w:rsidRDefault="001503B4" w:rsidP="001C7BF3">
                <w:pPr>
                  <w:bidi/>
                  <w:spacing w:line="269" w:lineRule="auto"/>
                  <w:ind w:right="-15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</w:pPr>
              </w:p>
            </w:tc>
            <w:tc>
              <w:tcPr>
                <w:tcW w:w="730" w:type="dxa"/>
              </w:tcPr>
              <w:p w14:paraId="23069434" w14:textId="77777777" w:rsidR="001503B4" w:rsidRPr="001C7BF3" w:rsidRDefault="001503B4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7686AA2C" w14:textId="77777777" w:rsidTr="002E3CC7">
            <w:trPr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</w:tcPr>
              <w:p w14:paraId="744AE78A" w14:textId="77777777" w:rsidR="001503B4" w:rsidRPr="002E3CC7" w:rsidRDefault="001503B4" w:rsidP="002E3CC7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2B1993F2" w14:textId="77777777" w:rsidR="001503B4" w:rsidRPr="002E3CC7" w:rsidRDefault="001503B4" w:rsidP="001C7BF3">
                <w:pPr>
                  <w:bidi/>
                  <w:spacing w:line="269" w:lineRule="auto"/>
                  <w:ind w:right="-15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2E3CC7"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>مهام منسقة العمل التطوعي</w:t>
                </w:r>
              </w:p>
              <w:p w14:paraId="78A18434" w14:textId="77777777" w:rsidR="001503B4" w:rsidRPr="002E3CC7" w:rsidRDefault="001503B4" w:rsidP="001C7BF3">
                <w:pPr>
                  <w:bidi/>
                  <w:spacing w:line="269" w:lineRule="auto"/>
                  <w:ind w:right="-15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</w:pPr>
              </w:p>
            </w:tc>
            <w:tc>
              <w:tcPr>
                <w:tcW w:w="730" w:type="dxa"/>
              </w:tcPr>
              <w:p w14:paraId="6759AE75" w14:textId="77777777" w:rsidR="001503B4" w:rsidRPr="001C7BF3" w:rsidRDefault="001503B4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346B10CB" w14:textId="77777777" w:rsidTr="002E3CC7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</w:tcPr>
              <w:p w14:paraId="1C687609" w14:textId="77777777" w:rsidR="001503B4" w:rsidRDefault="001503B4" w:rsidP="004A5BCE">
                <w:pPr>
                  <w:bidi/>
                  <w:rPr>
                    <w:rFonts w:asciiTheme="minorBidi" w:eastAsia="Calibri" w:hAnsiTheme="minorBidi"/>
                    <w:sz w:val="24"/>
                    <w:szCs w:val="24"/>
                    <w:rtl/>
                  </w:rPr>
                </w:pPr>
              </w:p>
              <w:p w14:paraId="7D0EA8F8" w14:textId="77777777" w:rsidR="004A5BCE" w:rsidRPr="004A5BCE" w:rsidRDefault="004A5BCE" w:rsidP="004A5BCE">
                <w:pPr>
                  <w:bidi/>
                  <w:rPr>
                    <w:rFonts w:asciiTheme="minorBidi" w:eastAsia="Calibri" w:hAnsiTheme="minorBidi"/>
                    <w:sz w:val="24"/>
                    <w:szCs w:val="24"/>
                    <w:rtl/>
                  </w:rPr>
                </w:pPr>
              </w:p>
              <w:p w14:paraId="46D87939" w14:textId="77777777" w:rsidR="004A5BCE" w:rsidRPr="004A5BCE" w:rsidRDefault="004A5BCE" w:rsidP="004A5BCE">
                <w:pPr>
                  <w:bidi/>
                  <w:rPr>
                    <w:rFonts w:asciiTheme="minorBidi" w:eastAsia="Calibri" w:hAnsiTheme="minorBidi"/>
                    <w:sz w:val="24"/>
                    <w:szCs w:val="24"/>
                    <w:rtl/>
                  </w:rPr>
                </w:pPr>
              </w:p>
              <w:p w14:paraId="550E586C" w14:textId="77777777" w:rsidR="004A5BCE" w:rsidRDefault="004A5BCE" w:rsidP="004A5BCE">
                <w:pPr>
                  <w:bidi/>
                  <w:rPr>
                    <w:rFonts w:asciiTheme="minorBidi" w:eastAsia="Calibri" w:hAnsiTheme="minorBidi"/>
                    <w:sz w:val="24"/>
                    <w:szCs w:val="24"/>
                    <w:rtl/>
                  </w:rPr>
                </w:pPr>
              </w:p>
              <w:p w14:paraId="4DC20D99" w14:textId="79AF4C48" w:rsidR="004A5BCE" w:rsidRPr="004A5BCE" w:rsidRDefault="004A5BCE" w:rsidP="004A5BCE">
                <w:pPr>
                  <w:bidi/>
                  <w:rPr>
                    <w:rFonts w:asciiTheme="minorBidi" w:eastAsia="Calibri" w:hAnsiTheme="minorBidi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07E4F995" w14:textId="1E97EBC2" w:rsidR="001503B4" w:rsidRPr="002E3CC7" w:rsidRDefault="001503B4" w:rsidP="001C7BF3">
                <w:pPr>
                  <w:bidi/>
                  <w:spacing w:line="480" w:lineRule="auto"/>
                  <w:ind w:right="-15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2E3CC7"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>لائحة الحوافز للمتطوعين</w:t>
                </w:r>
                <w:r w:rsidR="001C7BF3">
                  <w:rPr>
                    <w:rFonts w:asciiTheme="minorBidi" w:hAnsiTheme="minorBidi" w:hint="cs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 xml:space="preserve"> </w:t>
                </w:r>
              </w:p>
              <w:p w14:paraId="28909853" w14:textId="77777777" w:rsidR="001503B4" w:rsidRPr="002E3CC7" w:rsidRDefault="001503B4" w:rsidP="001C7BF3">
                <w:pPr>
                  <w:bidi/>
                  <w:spacing w:line="269" w:lineRule="auto"/>
                  <w:ind w:right="-15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</w:pPr>
              </w:p>
            </w:tc>
            <w:tc>
              <w:tcPr>
                <w:tcW w:w="730" w:type="dxa"/>
              </w:tcPr>
              <w:p w14:paraId="4E3077A7" w14:textId="77777777" w:rsidR="001503B4" w:rsidRPr="001C7BF3" w:rsidRDefault="001503B4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19119B0B" w14:textId="77777777" w:rsidTr="002E3CC7">
            <w:trPr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</w:tcPr>
              <w:p w14:paraId="729501DA" w14:textId="77777777" w:rsidR="001503B4" w:rsidRPr="002E3CC7" w:rsidRDefault="001503B4" w:rsidP="002E3CC7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643476F9" w14:textId="4F99F5ED" w:rsidR="001503B4" w:rsidRPr="002E3CC7" w:rsidRDefault="001503B4" w:rsidP="001C7BF3">
                <w:pPr>
                  <w:bidi/>
                  <w:spacing w:line="48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2E3CC7"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>لائحة المخالفات والعقوبات</w:t>
                </w:r>
                <w:r w:rsidR="001C7BF3">
                  <w:rPr>
                    <w:rFonts w:asciiTheme="minorBidi" w:hAnsiTheme="minorBidi" w:hint="cs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 xml:space="preserve"> </w:t>
                </w:r>
              </w:p>
              <w:p w14:paraId="5974F511" w14:textId="77777777" w:rsidR="001503B4" w:rsidRPr="002E3CC7" w:rsidRDefault="001503B4" w:rsidP="001C7BF3">
                <w:pPr>
                  <w:bidi/>
                  <w:spacing w:line="480" w:lineRule="auto"/>
                  <w:ind w:right="-15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</w:pPr>
              </w:p>
            </w:tc>
            <w:tc>
              <w:tcPr>
                <w:tcW w:w="730" w:type="dxa"/>
              </w:tcPr>
              <w:p w14:paraId="76EA642A" w14:textId="77777777" w:rsidR="001503B4" w:rsidRPr="001C7BF3" w:rsidRDefault="001503B4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5754011D" w14:textId="77777777" w:rsidTr="002E3CC7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</w:tcPr>
              <w:p w14:paraId="72A131A7" w14:textId="77777777" w:rsidR="001503B4" w:rsidRPr="002E3CC7" w:rsidRDefault="001503B4" w:rsidP="002E3CC7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542D13E3" w14:textId="1950CD30" w:rsidR="001503B4" w:rsidRPr="002E3CC7" w:rsidRDefault="001503B4" w:rsidP="001C7BF3">
                <w:pPr>
                  <w:bidi/>
                  <w:spacing w:line="269" w:lineRule="auto"/>
                  <w:ind w:right="-15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</w:pPr>
                <w:r w:rsidRPr="002E3CC7"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>نموذج الخطة الزمنية لرصد ساعات العمل التطوعي</w:t>
                </w:r>
              </w:p>
              <w:p w14:paraId="2CFAD1A0" w14:textId="77777777" w:rsidR="001503B4" w:rsidRPr="002E3CC7" w:rsidRDefault="001503B4" w:rsidP="001C7BF3">
                <w:pPr>
                  <w:bidi/>
                  <w:spacing w:line="48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</w:pPr>
              </w:p>
            </w:tc>
            <w:tc>
              <w:tcPr>
                <w:tcW w:w="730" w:type="dxa"/>
              </w:tcPr>
              <w:p w14:paraId="2D48A7A4" w14:textId="77777777" w:rsidR="001503B4" w:rsidRPr="001C7BF3" w:rsidRDefault="001503B4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63D37103" w14:textId="77777777" w:rsidTr="002E3CC7">
            <w:trPr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</w:tcPr>
              <w:p w14:paraId="7441EABB" w14:textId="77777777" w:rsidR="001503B4" w:rsidRPr="002E3CC7" w:rsidRDefault="001503B4" w:rsidP="002E3CC7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1FD6FFF9" w14:textId="3524F575" w:rsidR="001503B4" w:rsidRPr="002E3CC7" w:rsidRDefault="001503B4" w:rsidP="001C7BF3">
                <w:pPr>
                  <w:bidi/>
                  <w:spacing w:line="269" w:lineRule="auto"/>
                  <w:ind w:right="-15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</w:pPr>
                <w:r w:rsidRPr="002E3CC7"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 xml:space="preserve">نموذج اجتماع رقم </w:t>
                </w:r>
                <w:proofErr w:type="gramStart"/>
                <w:r w:rsidRPr="002E3CC7"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 xml:space="preserve">(  </w:t>
                </w:r>
                <w:proofErr w:type="gramEnd"/>
                <w:r w:rsidRPr="002E3CC7"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 xml:space="preserve">     )</w:t>
                </w:r>
              </w:p>
            </w:tc>
            <w:tc>
              <w:tcPr>
                <w:tcW w:w="730" w:type="dxa"/>
              </w:tcPr>
              <w:p w14:paraId="1626A6A3" w14:textId="77777777" w:rsidR="001503B4" w:rsidRPr="001C7BF3" w:rsidRDefault="001503B4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233F5EB7" w14:textId="77777777" w:rsidTr="002E3CC7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</w:tcPr>
              <w:p w14:paraId="79318D78" w14:textId="77777777" w:rsidR="001503B4" w:rsidRPr="002E3CC7" w:rsidRDefault="001503B4" w:rsidP="002E3CC7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7D0D3BD6" w14:textId="5121607B" w:rsidR="001503B4" w:rsidRPr="002E3CC7" w:rsidRDefault="001503B4" w:rsidP="001C7BF3">
                <w:pPr>
                  <w:bidi/>
                  <w:spacing w:line="269" w:lineRule="auto"/>
                  <w:ind w:right="-15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</w:pPr>
                <w:r w:rsidRPr="002E3CC7"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>توزيع مجالات التطوع على الفصول</w:t>
                </w:r>
              </w:p>
            </w:tc>
            <w:tc>
              <w:tcPr>
                <w:tcW w:w="730" w:type="dxa"/>
              </w:tcPr>
              <w:p w14:paraId="7FBD7BB2" w14:textId="77777777" w:rsidR="001503B4" w:rsidRPr="001C7BF3" w:rsidRDefault="001503B4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496EA448" w14:textId="77777777" w:rsidTr="002E3CC7">
            <w:trPr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</w:tcPr>
              <w:p w14:paraId="1B2DCF58" w14:textId="77777777" w:rsidR="001503B4" w:rsidRPr="002E3CC7" w:rsidRDefault="001503B4" w:rsidP="002E3CC7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3D82BC96" w14:textId="77777777" w:rsidR="001503B4" w:rsidRPr="002E3CC7" w:rsidRDefault="001503B4" w:rsidP="001C7BF3">
                <w:pPr>
                  <w:bidi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</w:pPr>
                <w:r w:rsidRPr="002E3CC7"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>تقييم طالبة متطوعة</w:t>
                </w:r>
              </w:p>
              <w:p w14:paraId="477829B3" w14:textId="77777777" w:rsidR="001503B4" w:rsidRPr="002E3CC7" w:rsidRDefault="001503B4" w:rsidP="001C7BF3">
                <w:pPr>
                  <w:bidi/>
                  <w:spacing w:line="269" w:lineRule="auto"/>
                  <w:ind w:right="-15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</w:pPr>
              </w:p>
            </w:tc>
            <w:tc>
              <w:tcPr>
                <w:tcW w:w="730" w:type="dxa"/>
              </w:tcPr>
              <w:p w14:paraId="67E4A3D9" w14:textId="77777777" w:rsidR="001503B4" w:rsidRPr="001C7BF3" w:rsidRDefault="001503B4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  <w:tr w:rsidR="006649FD" w:rsidRPr="002E3CC7" w14:paraId="48AEFBBB" w14:textId="77777777" w:rsidTr="002E3CC7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7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7" w:type="dxa"/>
              </w:tcPr>
              <w:p w14:paraId="031EE211" w14:textId="77777777" w:rsidR="001503B4" w:rsidRPr="002E3CC7" w:rsidRDefault="001503B4" w:rsidP="002E3CC7">
                <w:pPr>
                  <w:bidi/>
                  <w:jc w:val="center"/>
                  <w:rPr>
                    <w:rFonts w:asciiTheme="minorBidi" w:eastAsia="Calibri" w:hAnsiTheme="minorBidi"/>
                    <w:b w:val="0"/>
                    <w:bCs w:val="0"/>
                    <w:color w:val="auto"/>
                    <w:sz w:val="24"/>
                    <w:szCs w:val="24"/>
                  </w:rPr>
                </w:pPr>
              </w:p>
            </w:tc>
            <w:tc>
              <w:tcPr>
                <w:tcW w:w="6472" w:type="dxa"/>
                <w:vAlign w:val="center"/>
              </w:tcPr>
              <w:p w14:paraId="52D357C7" w14:textId="110EA540" w:rsidR="001503B4" w:rsidRPr="002E3CC7" w:rsidRDefault="001503B4" w:rsidP="001C7BF3">
                <w:pPr>
                  <w:bidi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</w:pPr>
                <w:r w:rsidRPr="002E3CC7">
                  <w:rPr>
                    <w:rFonts w:asciiTheme="minorBidi" w:hAnsiTheme="minorBidi"/>
                    <w:b/>
                    <w:bCs/>
                    <w:color w:val="000000" w:themeColor="text1"/>
                    <w:sz w:val="24"/>
                    <w:szCs w:val="24"/>
                    <w:rtl/>
                  </w:rPr>
                  <w:t>تقييم طالبة متطوعة لتجربتها التطوعية</w:t>
                </w:r>
              </w:p>
            </w:tc>
            <w:tc>
              <w:tcPr>
                <w:tcW w:w="730" w:type="dxa"/>
              </w:tcPr>
              <w:p w14:paraId="10DB5094" w14:textId="77777777" w:rsidR="001503B4" w:rsidRPr="001C7BF3" w:rsidRDefault="001503B4" w:rsidP="001C7BF3">
                <w:pPr>
                  <w:pStyle w:val="a8"/>
                  <w:numPr>
                    <w:ilvl w:val="0"/>
                    <w:numId w:val="19"/>
                  </w:numPr>
                  <w:bidi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eastAsia="Calibri" w:hAnsiTheme="minorBidi"/>
                    <w:b/>
                    <w:bCs/>
                    <w:sz w:val="24"/>
                    <w:szCs w:val="24"/>
                  </w:rPr>
                </w:pPr>
              </w:p>
            </w:tc>
          </w:tr>
        </w:tbl>
        <w:p w14:paraId="649AC96F" w14:textId="77777777" w:rsidR="00EA1F51" w:rsidRPr="002E3CC7" w:rsidRDefault="00EA1F51" w:rsidP="002E3CC7">
          <w:pPr>
            <w:bidi/>
            <w:ind w:left="720"/>
            <w:jc w:val="center"/>
            <w:rPr>
              <w:rFonts w:asciiTheme="minorBidi" w:eastAsia="Calibri" w:hAnsiTheme="minorBidi"/>
              <w:b/>
              <w:bCs/>
              <w:sz w:val="24"/>
              <w:szCs w:val="24"/>
              <w:rtl/>
            </w:rPr>
          </w:pPr>
        </w:p>
        <w:p w14:paraId="5DB23CD3" w14:textId="77777777" w:rsidR="00EA1F51" w:rsidRPr="006649FD" w:rsidRDefault="00EA1F51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039016B2" w14:textId="77777777" w:rsidR="00EA1F51" w:rsidRPr="006649FD" w:rsidRDefault="00EA1F51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64111E81" w14:textId="77777777" w:rsidR="00EA1F51" w:rsidRPr="006649FD" w:rsidRDefault="00EA1F51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53686D61" w14:textId="77777777" w:rsidR="00EA1F51" w:rsidRPr="006649FD" w:rsidRDefault="00EA1F51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7095359F" w14:textId="77777777" w:rsidR="00EA1F51" w:rsidRDefault="00EA1F51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035505B6" w14:textId="77777777" w:rsidR="00EA1F51" w:rsidRDefault="00EA1F51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0489E0FA" w14:textId="77777777" w:rsidR="00EA1F51" w:rsidRDefault="00EA1F51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6717AF55" w14:textId="77777777" w:rsidR="00EA1F51" w:rsidRDefault="00EA1F51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4415095F" w14:textId="77777777" w:rsidR="00EA1F51" w:rsidRDefault="00EA1F51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2AAF30C5" w14:textId="77777777" w:rsidR="00EA1F51" w:rsidRDefault="00EA1F51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686D55F1" w14:textId="77777777" w:rsidR="00EA1F51" w:rsidRDefault="00EA1F51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63786B5B" w14:textId="1E0B7241" w:rsidR="00EA1F51" w:rsidRDefault="00EA1F51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382ADE9D" w14:textId="2D253495" w:rsidR="000D0784" w:rsidRDefault="000D0784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075EF7D2" w14:textId="6155F5E6" w:rsidR="000D0784" w:rsidRDefault="000D0784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39C764C0" w14:textId="3170FEAE" w:rsidR="000D0784" w:rsidRDefault="000D0784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56E72663" w14:textId="7CB8813F" w:rsidR="000D0784" w:rsidRDefault="000D0784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4D43538F" w14:textId="2AE97097" w:rsidR="000D0784" w:rsidRDefault="000D0784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589109F3" w14:textId="4F3798DA" w:rsidR="000D0784" w:rsidRDefault="000D0784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22EFBA6A" w14:textId="77777777" w:rsidR="000D0784" w:rsidRDefault="000D0784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3CB21F53" w14:textId="77777777" w:rsidR="00EA1F51" w:rsidRDefault="00EA1F51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7719EE5B" w14:textId="6BA3FF20" w:rsidR="00531BA6" w:rsidRDefault="00531BA6" w:rsidP="001C7BF3">
          <w:pPr>
            <w:bidi/>
            <w:spacing w:after="0"/>
            <w:ind w:left="23" w:hanging="10"/>
          </w:pPr>
          <w:r>
            <w:rPr>
              <w:b/>
              <w:bCs/>
              <w:color w:val="337868"/>
              <w:sz w:val="44"/>
              <w:szCs w:val="44"/>
              <w:rtl/>
            </w:rPr>
            <w:t>مقدمة:</w:t>
          </w:r>
        </w:p>
        <w:p w14:paraId="6F989500" w14:textId="77777777" w:rsidR="001064A5" w:rsidRDefault="001064A5" w:rsidP="001C7BF3">
          <w:pPr>
            <w:bidi/>
            <w:spacing w:after="0" w:line="393" w:lineRule="auto"/>
            <w:ind w:left="23" w:right="-15" w:hanging="10"/>
            <w:rPr>
              <w:color w:val="5A5351"/>
              <w:sz w:val="24"/>
              <w:szCs w:val="24"/>
              <w:rtl/>
            </w:rPr>
          </w:pPr>
        </w:p>
        <w:p w14:paraId="487F88F8" w14:textId="77777777" w:rsidR="001064A5" w:rsidRDefault="001064A5" w:rsidP="001C7BF3">
          <w:pPr>
            <w:bidi/>
            <w:spacing w:after="0" w:line="393" w:lineRule="auto"/>
            <w:ind w:left="23" w:right="-15" w:hanging="10"/>
            <w:rPr>
              <w:color w:val="5A5351"/>
              <w:sz w:val="24"/>
              <w:szCs w:val="24"/>
              <w:rtl/>
            </w:rPr>
          </w:pPr>
        </w:p>
        <w:p w14:paraId="73B4BE8B" w14:textId="452F24D0" w:rsidR="001064A5" w:rsidRPr="007E523A" w:rsidRDefault="00FE22A4" w:rsidP="001C7BF3">
          <w:pPr>
            <w:bidi/>
            <w:spacing w:after="0" w:line="480" w:lineRule="auto"/>
            <w:ind w:left="23" w:right="-15" w:hanging="10"/>
            <w:jc w:val="both"/>
            <w:rPr>
              <w:rFonts w:ascii="Gabriola" w:hAnsi="Gabriola" w:cstheme="majorHAnsi"/>
              <w:b/>
              <w:bCs/>
              <w:sz w:val="28"/>
              <w:szCs w:val="28"/>
            </w:rPr>
          </w:pPr>
          <w:r>
            <w:rPr>
              <w:rFonts w:asciiTheme="majorHAnsi" w:hAnsiTheme="majorHAnsi" w:cstheme="majorHAnsi" w:hint="cs"/>
              <w:color w:val="5A5351"/>
              <w:sz w:val="24"/>
              <w:szCs w:val="24"/>
              <w:rtl/>
            </w:rPr>
            <w:t xml:space="preserve">      </w:t>
          </w:r>
          <w:r w:rsidR="00531BA6">
            <w:rPr>
              <w:rFonts w:asciiTheme="majorHAnsi" w:hAnsiTheme="majorHAnsi" w:cstheme="majorHAnsi" w:hint="cs"/>
              <w:color w:val="5A5351"/>
              <w:sz w:val="24"/>
              <w:szCs w:val="24"/>
              <w:rtl/>
            </w:rPr>
            <w:t xml:space="preserve">    </w:t>
          </w:r>
          <w:r w:rsidR="0051396B">
            <w:rPr>
              <w:rFonts w:asciiTheme="majorHAnsi" w:hAnsiTheme="majorHAnsi" w:cstheme="majorHAnsi" w:hint="cs"/>
              <w:color w:val="5A5351"/>
              <w:sz w:val="24"/>
              <w:szCs w:val="24"/>
              <w:rtl/>
            </w:rPr>
            <w:t xml:space="preserve"> </w:t>
          </w:r>
          <w:r w:rsidR="001064A5" w:rsidRPr="007E523A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تجلت أهمية العمل التطوعي بشكل واضح في رؤية المملكة العربية السعودية </w:t>
          </w:r>
          <w:r w:rsidR="001064A5" w:rsidRPr="007E523A">
            <w:rPr>
              <w:rFonts w:ascii="Times New Roman" w:hAnsi="Times New Roman" w:cs="Times New Roman"/>
              <w:b/>
              <w:bCs/>
              <w:color w:val="5A5351"/>
              <w:sz w:val="28"/>
              <w:szCs w:val="28"/>
            </w:rPr>
            <w:t>٢٠٣٠</w:t>
          </w:r>
          <w:r w:rsidR="001064A5" w:rsidRPr="007E523A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المتمثلة في تمكين المسؤولية الاجتماعية ورفع مستوى تحمل المواطن للمسؤولية بتشجيع العمل التطوعي، حيث إنَّه من ضمن مستهدفات الرؤية، تطوير مجال العمل التطوعي بزيادة عدد المتطوعين من </w:t>
          </w:r>
          <w:r w:rsidR="001064A5" w:rsidRPr="007E523A">
            <w:rPr>
              <w:rFonts w:ascii="Times New Roman" w:hAnsi="Times New Roman" w:cs="Times New Roman"/>
              <w:b/>
              <w:bCs/>
              <w:color w:val="5A5351"/>
              <w:sz w:val="28"/>
              <w:szCs w:val="28"/>
            </w:rPr>
            <w:t>١١</w:t>
          </w:r>
          <w:r w:rsidR="001064A5" w:rsidRPr="007E523A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ألفًا فقط إلى مليون متطوع قبل نهاية عام </w:t>
          </w:r>
          <w:r w:rsidR="001064A5" w:rsidRPr="007E523A">
            <w:rPr>
              <w:rFonts w:ascii="Times New Roman" w:hAnsi="Times New Roman" w:cs="Times New Roman"/>
              <w:b/>
              <w:bCs/>
              <w:color w:val="5A5351"/>
              <w:sz w:val="28"/>
              <w:szCs w:val="28"/>
            </w:rPr>
            <w:t>٢٠٣٠</w:t>
          </w:r>
          <w:r w:rsidR="001064A5" w:rsidRPr="007E523A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، ورفع نسبة الأثر الاجتماعي للمبادرات التطوعية من </w:t>
          </w:r>
          <w:r w:rsidR="001064A5" w:rsidRPr="007E523A">
            <w:rPr>
              <w:rFonts w:ascii="Times New Roman" w:hAnsi="Times New Roman" w:cs="Times New Roman"/>
              <w:b/>
              <w:bCs/>
              <w:color w:val="5A5351"/>
              <w:sz w:val="28"/>
              <w:szCs w:val="28"/>
            </w:rPr>
            <w:t>٧</w:t>
          </w:r>
          <w:r w:rsidR="001064A5" w:rsidRPr="007E523A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٪ إلى أكثر من </w:t>
          </w:r>
          <w:r w:rsidR="001064A5" w:rsidRPr="007E523A">
            <w:rPr>
              <w:rFonts w:ascii="Times New Roman" w:hAnsi="Times New Roman" w:cs="Times New Roman"/>
              <w:b/>
              <w:bCs/>
              <w:color w:val="5A5351"/>
              <w:sz w:val="28"/>
              <w:szCs w:val="28"/>
            </w:rPr>
            <w:t>٣٣</w:t>
          </w:r>
          <w:r w:rsidR="001064A5" w:rsidRPr="007E523A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٪.</w:t>
          </w:r>
        </w:p>
        <w:p w14:paraId="47E09207" w14:textId="3CA41608" w:rsidR="00C17C7C" w:rsidRPr="007E523A" w:rsidRDefault="007E523A" w:rsidP="001C7BF3">
          <w:pPr>
            <w:bidi/>
            <w:spacing w:after="154" w:line="480" w:lineRule="auto"/>
            <w:ind w:left="23" w:right="-15" w:hanging="10"/>
            <w:jc w:val="both"/>
            <w:rPr>
              <w:rFonts w:ascii="Gabriola" w:hAnsi="Gabriola" w:cstheme="majorHAnsi"/>
              <w:b/>
              <w:bCs/>
              <w:sz w:val="28"/>
              <w:szCs w:val="28"/>
            </w:rPr>
          </w:pPr>
          <w:r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  <w:t xml:space="preserve"> </w:t>
          </w:r>
          <w:r w:rsidR="00531BA6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 xml:space="preserve"> </w:t>
          </w:r>
          <w:r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  <w:t xml:space="preserve">        </w:t>
          </w:r>
          <w:r w:rsidR="001064A5" w:rsidRPr="007E523A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وقد جاء هذا الدليل لتوضيح</w:t>
          </w:r>
          <w:r w:rsidR="00C17C7C" w:rsidRPr="007E523A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وتنظيم آليات العمل التطوعي لطلاب المسارات في المرحلة الثانوية، ودعم مشاركتهم في تقديم </w:t>
          </w:r>
          <w:r w:rsidR="00C17C7C" w:rsidRPr="007E523A">
            <w:rPr>
              <w:rFonts w:ascii="Times New Roman" w:hAnsi="Times New Roman" w:cs="Times New Roman"/>
              <w:b/>
              <w:bCs/>
              <w:color w:val="5A5351"/>
              <w:sz w:val="28"/>
              <w:szCs w:val="28"/>
            </w:rPr>
            <w:t>٤٠</w:t>
          </w:r>
          <w:r w:rsidR="00C17C7C" w:rsidRPr="007E523A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ساعة تطوعية كأحد متطلبات </w:t>
          </w:r>
          <w:r w:rsidR="00770573" w:rsidRPr="007E523A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التخرج،</w:t>
          </w:r>
          <w:r w:rsidR="00C17C7C" w:rsidRPr="007E523A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كما يوضح الدليل</w:t>
          </w:r>
          <w:r w:rsidR="0070198A" w:rsidRPr="007E523A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إجراءات وآلية بناء الفرق الت</w:t>
          </w:r>
          <w:r w:rsidR="005955A4" w:rsidRPr="007E523A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طوعية</w:t>
          </w:r>
          <w:r w:rsidR="002E6A19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 xml:space="preserve">، </w:t>
          </w:r>
          <w:r w:rsidR="00C17C7C" w:rsidRPr="007E523A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شرح آلية مشاركة الطلاب في العمل التطوعي، شرح آلية تقييم واحتساب الساعات التطوعية، شرح آلية الشراكات المجتمعية</w:t>
          </w:r>
          <w:r w:rsidR="006B35CB" w:rsidRPr="007E523A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، </w:t>
          </w:r>
          <w:r w:rsidR="0082453B" w:rsidRPr="007E523A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وكذلك تحديد مستويات الإشراف على العمل </w:t>
          </w:r>
          <w:r w:rsidR="00AA63FB" w:rsidRPr="007E523A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التطوعي</w:t>
          </w:r>
          <w:r w:rsidR="00AA63FB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،</w:t>
          </w:r>
          <w:r w:rsidR="00AA63FB" w:rsidRPr="007E523A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 xml:space="preserve"> وتحديد</w:t>
          </w:r>
          <w:r w:rsidR="00F30E13" w:rsidRPr="007E523A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الإجراءات وفق النماذج.</w:t>
          </w:r>
          <w:r w:rsidR="00C17C7C" w:rsidRPr="007E523A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</w:t>
          </w:r>
          <w:r w:rsidR="0082453B" w:rsidRPr="007E523A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</w:t>
          </w:r>
        </w:p>
        <w:p w14:paraId="44138045" w14:textId="0D4EEC6A" w:rsidR="00EA1F51" w:rsidRPr="007E523A" w:rsidRDefault="00EA1F51" w:rsidP="001C7BF3">
          <w:pPr>
            <w:bidi/>
            <w:jc w:val="both"/>
            <w:rPr>
              <w:rFonts w:ascii="Gabriola" w:eastAsia="Calibri" w:hAnsi="Gabriola" w:cs="Calibri"/>
              <w:b/>
              <w:bCs/>
              <w:sz w:val="28"/>
              <w:szCs w:val="28"/>
              <w:rtl/>
            </w:rPr>
          </w:pPr>
        </w:p>
        <w:p w14:paraId="1F755159" w14:textId="77777777" w:rsidR="00EA1F51" w:rsidRDefault="00EA1F51" w:rsidP="001C7BF3">
          <w:pPr>
            <w:bidi/>
            <w:jc w:val="both"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125078CF" w14:textId="77777777" w:rsidR="00EA1F51" w:rsidRDefault="00EA1F51" w:rsidP="001C7BF3">
          <w:pPr>
            <w:bidi/>
            <w:jc w:val="both"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4D072183" w14:textId="77777777" w:rsidR="00EA1F51" w:rsidRDefault="00EA1F51" w:rsidP="001C7BF3">
          <w:pPr>
            <w:bidi/>
            <w:jc w:val="both"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289CFD8B" w14:textId="77777777" w:rsidR="00EA1F51" w:rsidRDefault="00EA1F51" w:rsidP="001C7BF3">
          <w:pPr>
            <w:bidi/>
            <w:jc w:val="both"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0169A49C" w14:textId="77777777" w:rsidR="00EA1F51" w:rsidRDefault="00EA1F51" w:rsidP="001C7BF3">
          <w:pPr>
            <w:bidi/>
            <w:jc w:val="both"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492E3FD7" w14:textId="77777777" w:rsidR="00EA1F51" w:rsidRDefault="00EA1F51" w:rsidP="001C7BF3">
          <w:pPr>
            <w:bidi/>
            <w:jc w:val="both"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43B832CE" w14:textId="77777777" w:rsidR="00EA1F51" w:rsidRDefault="00EA1F51" w:rsidP="001C7BF3">
          <w:pPr>
            <w:bidi/>
            <w:jc w:val="both"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6D82FCC9" w14:textId="77777777" w:rsidR="00EA1F51" w:rsidRDefault="00EA1F51" w:rsidP="001C7BF3">
          <w:pPr>
            <w:bidi/>
            <w:jc w:val="both"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  <w:p w14:paraId="5BB568C3" w14:textId="77777777" w:rsidR="001943A5" w:rsidRDefault="001943A5" w:rsidP="001C7BF3">
          <w:pPr>
            <w:bidi/>
            <w:jc w:val="both"/>
            <w:rPr>
              <w:rFonts w:ascii="Calibri" w:eastAsia="Calibri" w:hAnsi="Calibri" w:cs="Calibri"/>
              <w:b/>
              <w:bCs/>
              <w:sz w:val="24"/>
              <w:szCs w:val="24"/>
            </w:rPr>
          </w:pPr>
        </w:p>
        <w:p w14:paraId="4226764B" w14:textId="0D96D9BE" w:rsidR="001943A5" w:rsidRDefault="001943A5" w:rsidP="001C7BF3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</w:rPr>
          </w:pPr>
          <w:r>
            <w:rPr>
              <w:rFonts w:ascii="Calibri" w:eastAsia="Calibri" w:hAnsi="Calibri" w:cs="Calibri"/>
              <w:b/>
              <w:bCs/>
              <w:sz w:val="24"/>
              <w:szCs w:val="24"/>
            </w:rPr>
            <w:br w:type="page"/>
          </w:r>
        </w:p>
        <w:p w14:paraId="6DF922C7" w14:textId="44DB730D" w:rsidR="00D6197C" w:rsidRPr="00A0170F" w:rsidRDefault="001D3667" w:rsidP="001503B4">
          <w:pPr>
            <w:bidi/>
            <w:spacing w:after="0" w:line="265" w:lineRule="auto"/>
            <w:ind w:left="23" w:hanging="10"/>
            <w:jc w:val="center"/>
            <w:rPr>
              <w:b/>
              <w:bCs/>
              <w:color w:val="337868"/>
              <w:sz w:val="36"/>
              <w:szCs w:val="36"/>
            </w:rPr>
          </w:pPr>
          <w:r w:rsidRPr="00A0170F">
            <w:rPr>
              <w:rFonts w:hint="cs"/>
              <w:b/>
              <w:bCs/>
              <w:color w:val="337868"/>
              <w:sz w:val="36"/>
              <w:szCs w:val="36"/>
              <w:rtl/>
            </w:rPr>
            <w:t xml:space="preserve">نموذج مهام </w:t>
          </w:r>
          <w:r w:rsidR="001B10FC" w:rsidRPr="00A0170F">
            <w:rPr>
              <w:rFonts w:hint="cs"/>
              <w:b/>
              <w:bCs/>
              <w:color w:val="337868"/>
              <w:sz w:val="36"/>
              <w:szCs w:val="36"/>
              <w:rtl/>
            </w:rPr>
            <w:t>مديرة المدرسة</w:t>
          </w:r>
          <w:r w:rsidRPr="00A0170F">
            <w:rPr>
              <w:rFonts w:hint="cs"/>
              <w:b/>
              <w:bCs/>
              <w:color w:val="337868"/>
              <w:sz w:val="36"/>
              <w:szCs w:val="36"/>
              <w:rtl/>
            </w:rPr>
            <w:t xml:space="preserve"> </w:t>
          </w:r>
          <w:r w:rsidR="00156CA0" w:rsidRPr="00A0170F">
            <w:rPr>
              <w:rFonts w:hint="cs"/>
              <w:b/>
              <w:bCs/>
              <w:color w:val="337868"/>
              <w:sz w:val="36"/>
              <w:szCs w:val="36"/>
              <w:rtl/>
            </w:rPr>
            <w:t>ل</w:t>
          </w:r>
          <w:r w:rsidRPr="00A0170F">
            <w:rPr>
              <w:rFonts w:hint="cs"/>
              <w:b/>
              <w:bCs/>
              <w:color w:val="337868"/>
              <w:sz w:val="36"/>
              <w:szCs w:val="36"/>
              <w:rtl/>
            </w:rPr>
            <w:t>ل</w:t>
          </w:r>
          <w:r w:rsidR="00A56A66" w:rsidRPr="00A0170F">
            <w:rPr>
              <w:rFonts w:hint="cs"/>
              <w:b/>
              <w:bCs/>
              <w:color w:val="337868"/>
              <w:sz w:val="36"/>
              <w:szCs w:val="36"/>
              <w:rtl/>
            </w:rPr>
            <w:t>عمل التطوعي</w:t>
          </w:r>
        </w:p>
        <w:p w14:paraId="09B80E61" w14:textId="6078D95A" w:rsidR="00D6197C" w:rsidRPr="00C12213" w:rsidRDefault="00D6197C" w:rsidP="001503B4">
          <w:pPr>
            <w:pStyle w:val="a8"/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</w:p>
        <w:p w14:paraId="750C49DF" w14:textId="54E9D18A" w:rsidR="00D6197C" w:rsidRPr="00B12230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C12213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اعتماد تشكيل فريق العمل التطوعي</w:t>
          </w:r>
          <w:r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 xml:space="preserve"> </w:t>
          </w:r>
          <w:r w:rsidRPr="00B12230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وفق الدليل التنظيمي لمدارس التعليم العام، ودليل مدير المدرسة، نظام المسارات</w:t>
          </w:r>
          <w:r w:rsidR="00156CA0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 xml:space="preserve"> </w:t>
          </w:r>
          <w:proofErr w:type="gramStart"/>
          <w:r w:rsidR="00156CA0" w:rsidRPr="001C7BF3">
            <w:rPr>
              <w:rFonts w:ascii="Gabriola" w:hAnsi="Gabriola" w:cstheme="majorHAnsi" w:hint="cs"/>
              <w:b/>
              <w:bCs/>
              <w:color w:val="000000" w:themeColor="text1"/>
              <w:sz w:val="28"/>
              <w:szCs w:val="28"/>
              <w:rtl/>
            </w:rPr>
            <w:t>( نموذج</w:t>
          </w:r>
          <w:proofErr w:type="gramEnd"/>
          <w:r w:rsidR="00156CA0" w:rsidRPr="001C7BF3">
            <w:rPr>
              <w:rFonts w:ascii="Gabriola" w:hAnsi="Gabriola" w:cstheme="majorHAnsi" w:hint="cs"/>
              <w:b/>
              <w:bCs/>
              <w:color w:val="000000" w:themeColor="text1"/>
              <w:sz w:val="28"/>
              <w:szCs w:val="28"/>
              <w:rtl/>
            </w:rPr>
            <w:t xml:space="preserve"> 1)</w:t>
          </w:r>
          <w:r w:rsidRPr="001C7BF3">
            <w:rPr>
              <w:rFonts w:ascii="Gabriola" w:hAnsi="Gabriola" w:cstheme="majorHAnsi"/>
              <w:b/>
              <w:bCs/>
              <w:color w:val="000000" w:themeColor="text1"/>
              <w:sz w:val="28"/>
              <w:szCs w:val="28"/>
              <w:rtl/>
            </w:rPr>
            <w:t>.</w:t>
          </w:r>
        </w:p>
        <w:p w14:paraId="737AD769" w14:textId="77777777" w:rsidR="00D6197C" w:rsidRPr="00C12213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C12213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تزويد فريق العمل التطوعي بالنماذج المعتمدة.</w:t>
          </w:r>
        </w:p>
        <w:p w14:paraId="4AA6CA75" w14:textId="77777777" w:rsidR="00D6197C" w:rsidRPr="00C12213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C12213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متابعة ودعم فريق العمل التطوعي.</w:t>
          </w:r>
        </w:p>
        <w:p w14:paraId="7BB1D952" w14:textId="77777777" w:rsidR="00D6197C" w:rsidRPr="00C12213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C12213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تذليل الصعوبات التي قد تواجه فريق العمل التطوعي.</w:t>
          </w:r>
        </w:p>
        <w:p w14:paraId="70EB116D" w14:textId="77777777" w:rsidR="00D6197C" w:rsidRPr="00B12230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269" w:lineRule="auto"/>
            <w:ind w:right="-15"/>
          </w:pPr>
          <w:r w:rsidRPr="00C12213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رفع التقارير الدورية لمكتب التعليم</w:t>
          </w:r>
          <w:r w:rsidRPr="00C12213">
            <w:rPr>
              <w:color w:val="5A5351"/>
              <w:sz w:val="24"/>
              <w:szCs w:val="24"/>
              <w:rtl/>
            </w:rPr>
            <w:t>.</w:t>
          </w:r>
        </w:p>
        <w:p w14:paraId="05087F82" w14:textId="77777777" w:rsidR="00D6197C" w:rsidRPr="00B12230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B12230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 متابعة وضع خطة محكمة للعمل التطوعي وحصرها داخل المدرسة.</w:t>
          </w:r>
        </w:p>
        <w:p w14:paraId="321049E9" w14:textId="77777777" w:rsidR="00D6197C" w:rsidRPr="00B12230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B12230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 متابعة توفير الأدوات والمستلزمات لتنفيذ المبادرات التطوعية.</w:t>
          </w:r>
        </w:p>
        <w:p w14:paraId="35F04583" w14:textId="77777777" w:rsidR="00D6197C" w:rsidRPr="00B12230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B12230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 اعتماد العمل بالنماذج المخصصة للعمل التطوعي.</w:t>
          </w:r>
        </w:p>
        <w:p w14:paraId="5DA79292" w14:textId="77777777" w:rsidR="00D6197C" w:rsidRPr="00B12230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B12230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 تعظيم قيمة العمل التطوعي، وتشجيع ممارساته، وتعزيز جوانبه الإيجابية لدى الط</w:t>
          </w:r>
          <w:r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البات</w:t>
          </w:r>
          <w:r w:rsidRPr="00B12230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ومنسو</w:t>
          </w:r>
          <w:r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بات</w:t>
          </w:r>
          <w:r w:rsidRPr="00B12230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المدرسة.</w:t>
          </w:r>
        </w:p>
        <w:tbl>
          <w:tblPr>
            <w:tblStyle w:val="TableGrid"/>
            <w:tblpPr w:leftFromText="180" w:rightFromText="180" w:vertAnchor="text" w:horzAnchor="margin" w:tblpXSpec="center" w:tblpY="1030"/>
            <w:tblW w:w="8997" w:type="dxa"/>
            <w:tblInd w:w="0" w:type="dxa"/>
            <w:tblCellMar>
              <w:top w:w="113" w:type="dxa"/>
              <w:left w:w="198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1986"/>
            <w:gridCol w:w="1987"/>
            <w:gridCol w:w="1987"/>
            <w:gridCol w:w="3037"/>
          </w:tblGrid>
          <w:tr w:rsidR="00156CA0" w14:paraId="1C63CF49" w14:textId="77777777" w:rsidTr="00156CA0">
            <w:trPr>
              <w:trHeight w:val="392"/>
            </w:trPr>
            <w:tc>
              <w:tcPr>
                <w:tcW w:w="1986" w:type="dxa"/>
                <w:tcBorders>
                  <w:top w:val="single" w:sz="2" w:space="0" w:color="635869"/>
                  <w:left w:val="single" w:sz="2" w:space="0" w:color="635869"/>
                  <w:bottom w:val="single" w:sz="2" w:space="0" w:color="635869"/>
                  <w:right w:val="single" w:sz="2" w:space="0" w:color="635869"/>
                </w:tcBorders>
                <w:shd w:val="clear" w:color="auto" w:fill="337868"/>
              </w:tcPr>
              <w:p w14:paraId="0F212732" w14:textId="77777777" w:rsidR="00156CA0" w:rsidRDefault="00156CA0" w:rsidP="001503B4">
                <w:pPr>
                  <w:bidi/>
                  <w:ind w:left="82"/>
                  <w:jc w:val="center"/>
                  <w:rPr>
                    <w:color w:val="FFFEFD"/>
                    <w:rtl/>
                  </w:rPr>
                </w:pPr>
                <w:r>
                  <w:rPr>
                    <w:rFonts w:hint="cs"/>
                    <w:color w:val="FFFEFD"/>
                    <w:rtl/>
                  </w:rPr>
                  <w:t>التوقيع</w:t>
                </w:r>
              </w:p>
            </w:tc>
            <w:tc>
              <w:tcPr>
                <w:tcW w:w="1987" w:type="dxa"/>
                <w:tcBorders>
                  <w:top w:val="single" w:sz="2" w:space="0" w:color="635869"/>
                  <w:left w:val="single" w:sz="2" w:space="0" w:color="635869"/>
                  <w:bottom w:val="single" w:sz="2" w:space="0" w:color="635869"/>
                  <w:right w:val="single" w:sz="2" w:space="0" w:color="635869"/>
                </w:tcBorders>
                <w:shd w:val="clear" w:color="auto" w:fill="337868"/>
              </w:tcPr>
              <w:p w14:paraId="05E96436" w14:textId="77777777" w:rsidR="00156CA0" w:rsidRDefault="00156CA0" w:rsidP="001503B4">
                <w:pPr>
                  <w:bidi/>
                  <w:ind w:left="82"/>
                  <w:jc w:val="center"/>
                  <w:rPr>
                    <w:color w:val="FFFEFD"/>
                    <w:rtl/>
                  </w:rPr>
                </w:pPr>
                <w:r>
                  <w:rPr>
                    <w:rFonts w:hint="cs"/>
                    <w:color w:val="FFFEFD"/>
                    <w:rtl/>
                  </w:rPr>
                  <w:t xml:space="preserve">الاسم </w:t>
                </w:r>
              </w:p>
            </w:tc>
            <w:tc>
              <w:tcPr>
                <w:tcW w:w="1987" w:type="dxa"/>
                <w:tcBorders>
                  <w:top w:val="single" w:sz="2" w:space="0" w:color="635869"/>
                  <w:left w:val="single" w:sz="2" w:space="0" w:color="635869"/>
                  <w:bottom w:val="single" w:sz="2" w:space="0" w:color="635869"/>
                  <w:right w:val="single" w:sz="2" w:space="0" w:color="635869"/>
                </w:tcBorders>
                <w:shd w:val="clear" w:color="auto" w:fill="337868"/>
              </w:tcPr>
              <w:p w14:paraId="65B62430" w14:textId="77777777" w:rsidR="00156CA0" w:rsidRDefault="00156CA0" w:rsidP="001503B4">
                <w:pPr>
                  <w:bidi/>
                  <w:ind w:left="82"/>
                  <w:jc w:val="center"/>
                </w:pPr>
                <w:r>
                  <w:rPr>
                    <w:color w:val="FFFEFD"/>
                    <w:rtl/>
                  </w:rPr>
                  <w:t>الدور</w:t>
                </w:r>
              </w:p>
            </w:tc>
            <w:tc>
              <w:tcPr>
                <w:tcW w:w="3037" w:type="dxa"/>
                <w:tcBorders>
                  <w:top w:val="single" w:sz="2" w:space="0" w:color="635869"/>
                  <w:left w:val="single" w:sz="2" w:space="0" w:color="635869"/>
                  <w:bottom w:val="single" w:sz="2" w:space="0" w:color="635869"/>
                  <w:right w:val="single" w:sz="2" w:space="0" w:color="635869"/>
                </w:tcBorders>
                <w:shd w:val="clear" w:color="auto" w:fill="337868"/>
              </w:tcPr>
              <w:p w14:paraId="17972499" w14:textId="77777777" w:rsidR="00156CA0" w:rsidRDefault="00156CA0" w:rsidP="001503B4">
                <w:pPr>
                  <w:bidi/>
                  <w:ind w:left="82"/>
                  <w:jc w:val="center"/>
                </w:pPr>
                <w:r>
                  <w:rPr>
                    <w:rFonts w:hint="cs"/>
                    <w:color w:val="FFFEFD"/>
                    <w:rtl/>
                  </w:rPr>
                  <w:t>العضو</w:t>
                </w:r>
              </w:p>
            </w:tc>
          </w:tr>
          <w:tr w:rsidR="00156CA0" w14:paraId="39A31125" w14:textId="77777777" w:rsidTr="00156CA0">
            <w:trPr>
              <w:trHeight w:val="392"/>
            </w:trPr>
            <w:tc>
              <w:tcPr>
                <w:tcW w:w="1986" w:type="dxa"/>
                <w:tcBorders>
                  <w:top w:val="single" w:sz="2" w:space="0" w:color="635869"/>
                  <w:left w:val="nil"/>
                  <w:bottom w:val="nil"/>
                  <w:right w:val="single" w:sz="2" w:space="0" w:color="4E9583"/>
                </w:tcBorders>
              </w:tcPr>
              <w:p w14:paraId="3C13E4DC" w14:textId="77777777" w:rsidR="00156CA0" w:rsidRDefault="00156CA0" w:rsidP="001503B4">
                <w:pPr>
                  <w:bidi/>
                  <w:ind w:left="82"/>
                  <w:jc w:val="center"/>
                  <w:rPr>
                    <w:color w:val="5A5351"/>
                    <w:rtl/>
                  </w:rPr>
                </w:pPr>
              </w:p>
            </w:tc>
            <w:tc>
              <w:tcPr>
                <w:tcW w:w="1987" w:type="dxa"/>
                <w:tcBorders>
                  <w:top w:val="single" w:sz="2" w:space="0" w:color="635869"/>
                  <w:left w:val="nil"/>
                  <w:bottom w:val="nil"/>
                  <w:right w:val="single" w:sz="2" w:space="0" w:color="4E9583"/>
                </w:tcBorders>
              </w:tcPr>
              <w:p w14:paraId="623F8E62" w14:textId="77777777" w:rsidR="00156CA0" w:rsidRDefault="00156CA0" w:rsidP="001503B4">
                <w:pPr>
                  <w:bidi/>
                  <w:ind w:left="82"/>
                  <w:jc w:val="center"/>
                  <w:rPr>
                    <w:color w:val="5A5351"/>
                    <w:rtl/>
                  </w:rPr>
                </w:pPr>
              </w:p>
            </w:tc>
            <w:tc>
              <w:tcPr>
                <w:tcW w:w="1987" w:type="dxa"/>
                <w:tcBorders>
                  <w:top w:val="single" w:sz="2" w:space="0" w:color="635869"/>
                  <w:left w:val="nil"/>
                  <w:bottom w:val="nil"/>
                  <w:right w:val="single" w:sz="2" w:space="0" w:color="4E9583"/>
                </w:tcBorders>
              </w:tcPr>
              <w:p w14:paraId="3B4623DD" w14:textId="77777777" w:rsidR="00156CA0" w:rsidRDefault="00156CA0" w:rsidP="001503B4">
                <w:pPr>
                  <w:bidi/>
                  <w:ind w:left="82"/>
                  <w:jc w:val="center"/>
                </w:pPr>
                <w:r>
                  <w:rPr>
                    <w:color w:val="5A5351"/>
                    <w:rtl/>
                  </w:rPr>
                  <w:t>رئيساً</w:t>
                </w:r>
              </w:p>
            </w:tc>
            <w:tc>
              <w:tcPr>
                <w:tcW w:w="3037" w:type="dxa"/>
                <w:tcBorders>
                  <w:top w:val="single" w:sz="2" w:space="0" w:color="635869"/>
                  <w:left w:val="single" w:sz="2" w:space="0" w:color="4E9583"/>
                  <w:bottom w:val="nil"/>
                  <w:right w:val="single" w:sz="2" w:space="0" w:color="4E9583"/>
                </w:tcBorders>
              </w:tcPr>
              <w:p w14:paraId="0CDA9C19" w14:textId="77777777" w:rsidR="00156CA0" w:rsidRDefault="00156CA0" w:rsidP="001503B4">
                <w:pPr>
                  <w:bidi/>
                  <w:ind w:left="82"/>
                  <w:jc w:val="center"/>
                </w:pPr>
                <w:r>
                  <w:rPr>
                    <w:rFonts w:hint="cs"/>
                    <w:rtl/>
                  </w:rPr>
                  <w:t>مديرة المدرسة</w:t>
                </w:r>
              </w:p>
            </w:tc>
          </w:tr>
          <w:tr w:rsidR="00156CA0" w14:paraId="788186AD" w14:textId="77777777" w:rsidTr="00156CA0">
            <w:trPr>
              <w:trHeight w:val="392"/>
            </w:trPr>
            <w:tc>
              <w:tcPr>
                <w:tcW w:w="1986" w:type="dxa"/>
                <w:tcBorders>
                  <w:top w:val="nil"/>
                  <w:left w:val="nil"/>
                  <w:bottom w:val="nil"/>
                  <w:right w:val="single" w:sz="2" w:space="0" w:color="4E9583"/>
                </w:tcBorders>
                <w:shd w:val="clear" w:color="auto" w:fill="F7F7F8"/>
              </w:tcPr>
              <w:p w14:paraId="3FD59CC5" w14:textId="77777777" w:rsidR="00156CA0" w:rsidRDefault="00156CA0" w:rsidP="001503B4">
                <w:pPr>
                  <w:bidi/>
                  <w:ind w:left="82"/>
                  <w:jc w:val="center"/>
                  <w:rPr>
                    <w:color w:val="5A5351"/>
                    <w:rtl/>
                  </w:rPr>
                </w:pPr>
              </w:p>
            </w:tc>
            <w:tc>
              <w:tcPr>
                <w:tcW w:w="1987" w:type="dxa"/>
                <w:tcBorders>
                  <w:top w:val="nil"/>
                  <w:left w:val="nil"/>
                  <w:bottom w:val="nil"/>
                  <w:right w:val="single" w:sz="2" w:space="0" w:color="4E9583"/>
                </w:tcBorders>
                <w:shd w:val="clear" w:color="auto" w:fill="F7F7F8"/>
              </w:tcPr>
              <w:p w14:paraId="00EC13BA" w14:textId="77777777" w:rsidR="00156CA0" w:rsidRDefault="00156CA0" w:rsidP="001503B4">
                <w:pPr>
                  <w:bidi/>
                  <w:ind w:left="82"/>
                  <w:jc w:val="center"/>
                  <w:rPr>
                    <w:color w:val="5A5351"/>
                    <w:rtl/>
                  </w:rPr>
                </w:pPr>
              </w:p>
            </w:tc>
            <w:tc>
              <w:tcPr>
                <w:tcW w:w="1987" w:type="dxa"/>
                <w:tcBorders>
                  <w:top w:val="nil"/>
                  <w:left w:val="nil"/>
                  <w:bottom w:val="nil"/>
                  <w:right w:val="single" w:sz="2" w:space="0" w:color="4E9583"/>
                </w:tcBorders>
                <w:shd w:val="clear" w:color="auto" w:fill="F7F7F8"/>
              </w:tcPr>
              <w:p w14:paraId="7BBD7818" w14:textId="77777777" w:rsidR="00156CA0" w:rsidRDefault="00156CA0" w:rsidP="001503B4">
                <w:pPr>
                  <w:bidi/>
                  <w:ind w:left="82"/>
                  <w:jc w:val="center"/>
                </w:pPr>
                <w:r>
                  <w:rPr>
                    <w:color w:val="5A5351"/>
                    <w:rtl/>
                  </w:rPr>
                  <w:t>نائباً</w:t>
                </w:r>
              </w:p>
            </w:tc>
            <w:tc>
              <w:tcPr>
                <w:tcW w:w="3037" w:type="dxa"/>
                <w:tcBorders>
                  <w:top w:val="nil"/>
                  <w:left w:val="single" w:sz="2" w:space="0" w:color="4E9583"/>
                  <w:bottom w:val="nil"/>
                  <w:right w:val="single" w:sz="2" w:space="0" w:color="4E9583"/>
                </w:tcBorders>
                <w:shd w:val="clear" w:color="auto" w:fill="F7F7F8"/>
              </w:tcPr>
              <w:p w14:paraId="2EB53365" w14:textId="77777777" w:rsidR="00156CA0" w:rsidRDefault="00156CA0" w:rsidP="001503B4">
                <w:pPr>
                  <w:bidi/>
                  <w:ind w:left="82"/>
                  <w:jc w:val="center"/>
                </w:pPr>
                <w:r>
                  <w:rPr>
                    <w:rFonts w:hint="cs"/>
                    <w:color w:val="5A5351"/>
                    <w:rtl/>
                  </w:rPr>
                  <w:t>وكيلة شؤون الطالبات</w:t>
                </w:r>
              </w:p>
            </w:tc>
          </w:tr>
        </w:tbl>
        <w:p w14:paraId="00AEDF08" w14:textId="77777777" w:rsidR="00D6197C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B12230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 تكريم الط</w:t>
          </w:r>
          <w:r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البات</w:t>
          </w:r>
          <w:r w:rsidRPr="00B12230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والمعلم</w:t>
          </w:r>
          <w:r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ات</w:t>
          </w:r>
          <w:r w:rsidRPr="00B12230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من ميزانية الصندوق أو بدعم من الشراكات المجتمعية نهاية كل فصل دراسي.</w:t>
          </w:r>
        </w:p>
        <w:p w14:paraId="1992172D" w14:textId="77777777" w:rsidR="00156CA0" w:rsidRDefault="0088271C" w:rsidP="001503B4">
          <w:pPr>
            <w:bidi/>
            <w:spacing w:after="154" w:line="269" w:lineRule="auto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  <w:r w:rsidRPr="0088271C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 xml:space="preserve">                                                                          </w:t>
          </w:r>
        </w:p>
        <w:p w14:paraId="08F8DF0A" w14:textId="53FBC9EB" w:rsidR="00A56A66" w:rsidRPr="0088271C" w:rsidRDefault="00156CA0" w:rsidP="001503B4">
          <w:pPr>
            <w:bidi/>
            <w:spacing w:after="154" w:line="269" w:lineRule="auto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  <w:r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 xml:space="preserve">                                                </w:t>
          </w:r>
          <w:r w:rsidR="0088271C" w:rsidRPr="0088271C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 xml:space="preserve">(نموذج </w:t>
          </w:r>
          <w:r w:rsidR="0088271C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1</w:t>
          </w:r>
          <w:r w:rsidR="0088271C" w:rsidRPr="0088271C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)</w:t>
          </w:r>
          <w:r w:rsidR="0088271C" w:rsidRPr="0088271C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فريق العمل التطوعي</w:t>
          </w:r>
        </w:p>
        <w:tbl>
          <w:tblPr>
            <w:tblStyle w:val="TableGrid"/>
            <w:tblpPr w:leftFromText="180" w:rightFromText="180" w:vertAnchor="text" w:horzAnchor="margin" w:tblpXSpec="center" w:tblpY="395"/>
            <w:tblW w:w="10023" w:type="dxa"/>
            <w:tblInd w:w="0" w:type="dxa"/>
            <w:tblCellMar>
              <w:top w:w="113" w:type="dxa"/>
              <w:left w:w="198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1871"/>
            <w:gridCol w:w="1871"/>
            <w:gridCol w:w="1871"/>
            <w:gridCol w:w="3827"/>
            <w:gridCol w:w="583"/>
          </w:tblGrid>
          <w:tr w:rsidR="00857128" w14:paraId="3BB8EAC4" w14:textId="77777777" w:rsidTr="00857128">
            <w:trPr>
              <w:trHeight w:val="392"/>
            </w:trPr>
            <w:tc>
              <w:tcPr>
                <w:tcW w:w="1871" w:type="dxa"/>
                <w:tcBorders>
                  <w:top w:val="single" w:sz="2" w:space="0" w:color="635869"/>
                  <w:left w:val="single" w:sz="2" w:space="0" w:color="635869"/>
                  <w:bottom w:val="single" w:sz="2" w:space="0" w:color="635869"/>
                  <w:right w:val="single" w:sz="2" w:space="0" w:color="635869"/>
                </w:tcBorders>
                <w:shd w:val="clear" w:color="auto" w:fill="337868"/>
              </w:tcPr>
              <w:p w14:paraId="4ACF2152" w14:textId="77777777" w:rsidR="00857128" w:rsidRPr="000A6D6C" w:rsidRDefault="00857128" w:rsidP="001503B4">
                <w:pPr>
                  <w:pStyle w:val="a8"/>
                  <w:numPr>
                    <w:ilvl w:val="0"/>
                    <w:numId w:val="8"/>
                  </w:numPr>
                  <w:bidi/>
                  <w:jc w:val="center"/>
                  <w:rPr>
                    <w:color w:val="FFFEFD"/>
                    <w:rtl/>
                  </w:rPr>
                </w:pPr>
                <w:r w:rsidRPr="000A6D6C">
                  <w:rPr>
                    <w:rFonts w:hint="cs"/>
                    <w:color w:val="FFFEFD"/>
                    <w:rtl/>
                  </w:rPr>
                  <w:t>التوقيع</w:t>
                </w:r>
              </w:p>
            </w:tc>
            <w:tc>
              <w:tcPr>
                <w:tcW w:w="1871" w:type="dxa"/>
                <w:tcBorders>
                  <w:top w:val="single" w:sz="2" w:space="0" w:color="635869"/>
                  <w:left w:val="single" w:sz="2" w:space="0" w:color="635869"/>
                  <w:bottom w:val="single" w:sz="2" w:space="0" w:color="635869"/>
                  <w:right w:val="single" w:sz="2" w:space="0" w:color="635869"/>
                </w:tcBorders>
                <w:shd w:val="clear" w:color="auto" w:fill="337868"/>
              </w:tcPr>
              <w:p w14:paraId="073E29EC" w14:textId="77777777" w:rsidR="00857128" w:rsidRDefault="00857128" w:rsidP="001503B4">
                <w:pPr>
                  <w:bidi/>
                  <w:ind w:left="82"/>
                  <w:jc w:val="center"/>
                  <w:rPr>
                    <w:color w:val="FFFEFD"/>
                    <w:rtl/>
                  </w:rPr>
                </w:pPr>
                <w:r>
                  <w:rPr>
                    <w:rFonts w:hint="cs"/>
                    <w:color w:val="FFFEFD"/>
                    <w:rtl/>
                  </w:rPr>
                  <w:t xml:space="preserve">الاسم </w:t>
                </w:r>
              </w:p>
            </w:tc>
            <w:tc>
              <w:tcPr>
                <w:tcW w:w="1871" w:type="dxa"/>
                <w:tcBorders>
                  <w:top w:val="single" w:sz="2" w:space="0" w:color="635869"/>
                  <w:left w:val="single" w:sz="2" w:space="0" w:color="635869"/>
                  <w:bottom w:val="single" w:sz="2" w:space="0" w:color="635869"/>
                  <w:right w:val="single" w:sz="2" w:space="0" w:color="635869"/>
                </w:tcBorders>
                <w:shd w:val="clear" w:color="auto" w:fill="337868"/>
              </w:tcPr>
              <w:p w14:paraId="76DB021F" w14:textId="77777777" w:rsidR="00857128" w:rsidRDefault="00857128" w:rsidP="001503B4">
                <w:pPr>
                  <w:bidi/>
                  <w:ind w:left="82"/>
                  <w:jc w:val="center"/>
                </w:pPr>
                <w:r>
                  <w:rPr>
                    <w:color w:val="FFFEFD"/>
                    <w:rtl/>
                  </w:rPr>
                  <w:t>الدور</w:t>
                </w:r>
              </w:p>
            </w:tc>
            <w:tc>
              <w:tcPr>
                <w:tcW w:w="3827" w:type="dxa"/>
                <w:tcBorders>
                  <w:top w:val="single" w:sz="2" w:space="0" w:color="635869"/>
                  <w:left w:val="single" w:sz="2" w:space="0" w:color="635869"/>
                  <w:bottom w:val="single" w:sz="2" w:space="0" w:color="635869"/>
                  <w:right w:val="single" w:sz="2" w:space="0" w:color="635869"/>
                </w:tcBorders>
                <w:shd w:val="clear" w:color="auto" w:fill="337868"/>
              </w:tcPr>
              <w:p w14:paraId="4AED52BA" w14:textId="77777777" w:rsidR="00857128" w:rsidRDefault="00857128" w:rsidP="001503B4">
                <w:pPr>
                  <w:bidi/>
                  <w:ind w:left="82"/>
                  <w:jc w:val="center"/>
                </w:pPr>
                <w:r>
                  <w:rPr>
                    <w:color w:val="FFFEFD"/>
                    <w:rtl/>
                  </w:rPr>
                  <w:t>أعضاء الفريق</w:t>
                </w:r>
              </w:p>
            </w:tc>
            <w:tc>
              <w:tcPr>
                <w:tcW w:w="583" w:type="dxa"/>
                <w:tcBorders>
                  <w:top w:val="single" w:sz="2" w:space="0" w:color="635869"/>
                  <w:left w:val="single" w:sz="2" w:space="0" w:color="635869"/>
                  <w:bottom w:val="single" w:sz="2" w:space="0" w:color="635869"/>
                  <w:right w:val="single" w:sz="2" w:space="0" w:color="635869"/>
                </w:tcBorders>
                <w:shd w:val="clear" w:color="auto" w:fill="337868"/>
              </w:tcPr>
              <w:p w14:paraId="0D8B7FF7" w14:textId="77777777" w:rsidR="00857128" w:rsidRDefault="00857128" w:rsidP="001503B4">
                <w:pPr>
                  <w:bidi/>
                  <w:ind w:right="20"/>
                </w:pPr>
                <w:r>
                  <w:rPr>
                    <w:color w:val="FFFEFD"/>
                    <w:rtl/>
                  </w:rPr>
                  <w:t>م</w:t>
                </w:r>
              </w:p>
            </w:tc>
          </w:tr>
          <w:tr w:rsidR="00857128" w14:paraId="0C9E498F" w14:textId="77777777" w:rsidTr="00857128">
            <w:trPr>
              <w:trHeight w:val="392"/>
            </w:trPr>
            <w:tc>
              <w:tcPr>
                <w:tcW w:w="1871" w:type="dxa"/>
                <w:tcBorders>
                  <w:top w:val="single" w:sz="2" w:space="0" w:color="635869"/>
                  <w:left w:val="nil"/>
                  <w:bottom w:val="nil"/>
                  <w:right w:val="single" w:sz="2" w:space="0" w:color="4E9583"/>
                </w:tcBorders>
              </w:tcPr>
              <w:p w14:paraId="40133858" w14:textId="77777777" w:rsidR="00857128" w:rsidRDefault="00857128" w:rsidP="001503B4">
                <w:pPr>
                  <w:bidi/>
                  <w:ind w:left="82"/>
                  <w:jc w:val="center"/>
                  <w:rPr>
                    <w:color w:val="5A5351"/>
                    <w:rtl/>
                  </w:rPr>
                </w:pPr>
              </w:p>
            </w:tc>
            <w:tc>
              <w:tcPr>
                <w:tcW w:w="1871" w:type="dxa"/>
                <w:tcBorders>
                  <w:top w:val="single" w:sz="2" w:space="0" w:color="635869"/>
                  <w:left w:val="nil"/>
                  <w:bottom w:val="nil"/>
                  <w:right w:val="single" w:sz="2" w:space="0" w:color="4E9583"/>
                </w:tcBorders>
              </w:tcPr>
              <w:p w14:paraId="3C656B53" w14:textId="77777777" w:rsidR="00857128" w:rsidRDefault="00857128" w:rsidP="001503B4">
                <w:pPr>
                  <w:bidi/>
                  <w:ind w:left="82"/>
                  <w:jc w:val="center"/>
                  <w:rPr>
                    <w:color w:val="5A5351"/>
                    <w:rtl/>
                  </w:rPr>
                </w:pPr>
              </w:p>
            </w:tc>
            <w:tc>
              <w:tcPr>
                <w:tcW w:w="1871" w:type="dxa"/>
                <w:tcBorders>
                  <w:top w:val="single" w:sz="2" w:space="0" w:color="635869"/>
                  <w:left w:val="nil"/>
                  <w:bottom w:val="nil"/>
                  <w:right w:val="single" w:sz="2" w:space="0" w:color="4E9583"/>
                </w:tcBorders>
              </w:tcPr>
              <w:p w14:paraId="19D32373" w14:textId="77777777" w:rsidR="00857128" w:rsidRDefault="00857128" w:rsidP="001503B4">
                <w:pPr>
                  <w:bidi/>
                  <w:ind w:left="82"/>
                  <w:jc w:val="center"/>
                </w:pPr>
                <w:r>
                  <w:rPr>
                    <w:color w:val="5A5351"/>
                    <w:rtl/>
                  </w:rPr>
                  <w:t>رئيساً</w:t>
                </w:r>
              </w:p>
            </w:tc>
            <w:tc>
              <w:tcPr>
                <w:tcW w:w="3827" w:type="dxa"/>
                <w:tcBorders>
                  <w:top w:val="single" w:sz="2" w:space="0" w:color="635869"/>
                  <w:left w:val="single" w:sz="2" w:space="0" w:color="4E9583"/>
                  <w:bottom w:val="nil"/>
                  <w:right w:val="single" w:sz="2" w:space="0" w:color="4E9583"/>
                </w:tcBorders>
              </w:tcPr>
              <w:p w14:paraId="5403B384" w14:textId="77777777" w:rsidR="00857128" w:rsidRDefault="00857128" w:rsidP="001503B4">
                <w:pPr>
                  <w:bidi/>
                  <w:ind w:left="82"/>
                  <w:jc w:val="center"/>
                </w:pPr>
                <w:r>
                  <w:rPr>
                    <w:color w:val="5A5351"/>
                    <w:rtl/>
                  </w:rPr>
                  <w:t>وكيل شؤون الطلاب</w:t>
                </w:r>
              </w:p>
            </w:tc>
            <w:tc>
              <w:tcPr>
                <w:tcW w:w="583" w:type="dxa"/>
                <w:tcBorders>
                  <w:top w:val="single" w:sz="2" w:space="0" w:color="635869"/>
                  <w:left w:val="single" w:sz="2" w:space="0" w:color="4E9583"/>
                  <w:bottom w:val="nil"/>
                  <w:right w:val="nil"/>
                </w:tcBorders>
              </w:tcPr>
              <w:p w14:paraId="2D0AA665" w14:textId="77777777" w:rsidR="00857128" w:rsidRDefault="00857128" w:rsidP="001503B4">
                <w:pPr>
                  <w:bidi/>
                  <w:ind w:right="82"/>
                  <w:jc w:val="center"/>
                </w:pPr>
                <w:r>
                  <w:rPr>
                    <w:color w:val="5A5351"/>
                  </w:rPr>
                  <w:t>١</w:t>
                </w:r>
              </w:p>
            </w:tc>
          </w:tr>
          <w:tr w:rsidR="00857128" w14:paraId="5C710D84" w14:textId="77777777" w:rsidTr="00857128">
            <w:trPr>
              <w:trHeight w:val="392"/>
            </w:trPr>
            <w:tc>
              <w:tcPr>
                <w:tcW w:w="1871" w:type="dxa"/>
                <w:tcBorders>
                  <w:top w:val="nil"/>
                  <w:left w:val="nil"/>
                  <w:bottom w:val="nil"/>
                  <w:right w:val="single" w:sz="2" w:space="0" w:color="4E9583"/>
                </w:tcBorders>
                <w:shd w:val="clear" w:color="auto" w:fill="F7F7F8"/>
              </w:tcPr>
              <w:p w14:paraId="2F78B6C3" w14:textId="77777777" w:rsidR="00857128" w:rsidRDefault="00857128" w:rsidP="001503B4">
                <w:pPr>
                  <w:bidi/>
                  <w:ind w:left="82"/>
                  <w:jc w:val="center"/>
                  <w:rPr>
                    <w:color w:val="5A5351"/>
                    <w:rtl/>
                  </w:rPr>
                </w:pPr>
              </w:p>
            </w:tc>
            <w:tc>
              <w:tcPr>
                <w:tcW w:w="1871" w:type="dxa"/>
                <w:tcBorders>
                  <w:top w:val="nil"/>
                  <w:left w:val="nil"/>
                  <w:bottom w:val="nil"/>
                  <w:right w:val="single" w:sz="2" w:space="0" w:color="4E9583"/>
                </w:tcBorders>
                <w:shd w:val="clear" w:color="auto" w:fill="F7F7F8"/>
              </w:tcPr>
              <w:p w14:paraId="45081914" w14:textId="77777777" w:rsidR="00857128" w:rsidRDefault="00857128" w:rsidP="001503B4">
                <w:pPr>
                  <w:bidi/>
                  <w:ind w:left="82"/>
                  <w:jc w:val="center"/>
                  <w:rPr>
                    <w:color w:val="5A5351"/>
                    <w:rtl/>
                  </w:rPr>
                </w:pPr>
              </w:p>
            </w:tc>
            <w:tc>
              <w:tcPr>
                <w:tcW w:w="1871" w:type="dxa"/>
                <w:tcBorders>
                  <w:top w:val="nil"/>
                  <w:left w:val="nil"/>
                  <w:bottom w:val="nil"/>
                  <w:right w:val="single" w:sz="2" w:space="0" w:color="4E9583"/>
                </w:tcBorders>
                <w:shd w:val="clear" w:color="auto" w:fill="F7F7F8"/>
              </w:tcPr>
              <w:p w14:paraId="62B6DD9E" w14:textId="77777777" w:rsidR="00857128" w:rsidRDefault="00857128" w:rsidP="001503B4">
                <w:pPr>
                  <w:bidi/>
                  <w:ind w:left="82"/>
                  <w:jc w:val="center"/>
                </w:pPr>
                <w:r>
                  <w:rPr>
                    <w:color w:val="5A5351"/>
                    <w:rtl/>
                  </w:rPr>
                  <w:t>نائباً</w:t>
                </w:r>
              </w:p>
            </w:tc>
            <w:tc>
              <w:tcPr>
                <w:tcW w:w="3827" w:type="dxa"/>
                <w:tcBorders>
                  <w:top w:val="nil"/>
                  <w:left w:val="single" w:sz="2" w:space="0" w:color="4E9583"/>
                  <w:bottom w:val="nil"/>
                  <w:right w:val="single" w:sz="2" w:space="0" w:color="4E9583"/>
                </w:tcBorders>
                <w:shd w:val="clear" w:color="auto" w:fill="F7F7F8"/>
              </w:tcPr>
              <w:p w14:paraId="1C60EFEF" w14:textId="77777777" w:rsidR="00857128" w:rsidRDefault="00857128" w:rsidP="001503B4">
                <w:pPr>
                  <w:bidi/>
                  <w:ind w:left="82"/>
                  <w:jc w:val="center"/>
                </w:pPr>
                <w:r>
                  <w:rPr>
                    <w:color w:val="5A5351"/>
                    <w:rtl/>
                  </w:rPr>
                  <w:t>رائد النشاط</w:t>
                </w:r>
              </w:p>
            </w:tc>
            <w:tc>
              <w:tcPr>
                <w:tcW w:w="583" w:type="dxa"/>
                <w:tcBorders>
                  <w:top w:val="nil"/>
                  <w:left w:val="single" w:sz="2" w:space="0" w:color="4E9583"/>
                  <w:bottom w:val="nil"/>
                  <w:right w:val="nil"/>
                </w:tcBorders>
                <w:shd w:val="clear" w:color="auto" w:fill="F7F7F8"/>
              </w:tcPr>
              <w:p w14:paraId="4DE16F20" w14:textId="77777777" w:rsidR="00857128" w:rsidRDefault="00857128" w:rsidP="001503B4">
                <w:pPr>
                  <w:bidi/>
                  <w:ind w:right="82"/>
                  <w:jc w:val="center"/>
                </w:pPr>
                <w:r>
                  <w:rPr>
                    <w:color w:val="5A5351"/>
                  </w:rPr>
                  <w:t>٢</w:t>
                </w:r>
              </w:p>
            </w:tc>
          </w:tr>
          <w:tr w:rsidR="00857128" w14:paraId="06EE87AE" w14:textId="77777777" w:rsidTr="00857128">
            <w:trPr>
              <w:trHeight w:val="392"/>
            </w:trPr>
            <w:tc>
              <w:tcPr>
                <w:tcW w:w="1871" w:type="dxa"/>
                <w:tcBorders>
                  <w:top w:val="nil"/>
                  <w:left w:val="nil"/>
                  <w:bottom w:val="nil"/>
                  <w:right w:val="single" w:sz="2" w:space="0" w:color="4E9583"/>
                </w:tcBorders>
              </w:tcPr>
              <w:p w14:paraId="78207A8F" w14:textId="77777777" w:rsidR="00857128" w:rsidRDefault="00857128" w:rsidP="001503B4">
                <w:pPr>
                  <w:bidi/>
                  <w:ind w:left="82"/>
                  <w:jc w:val="center"/>
                  <w:rPr>
                    <w:color w:val="5A5351"/>
                    <w:rtl/>
                  </w:rPr>
                </w:pPr>
              </w:p>
            </w:tc>
            <w:tc>
              <w:tcPr>
                <w:tcW w:w="1871" w:type="dxa"/>
                <w:tcBorders>
                  <w:top w:val="nil"/>
                  <w:left w:val="nil"/>
                  <w:bottom w:val="nil"/>
                  <w:right w:val="single" w:sz="2" w:space="0" w:color="4E9583"/>
                </w:tcBorders>
              </w:tcPr>
              <w:p w14:paraId="110AB896" w14:textId="77777777" w:rsidR="00857128" w:rsidRDefault="00857128" w:rsidP="001503B4">
                <w:pPr>
                  <w:bidi/>
                  <w:ind w:left="82"/>
                  <w:jc w:val="center"/>
                  <w:rPr>
                    <w:color w:val="5A5351"/>
                    <w:rtl/>
                  </w:rPr>
                </w:pPr>
              </w:p>
            </w:tc>
            <w:tc>
              <w:tcPr>
                <w:tcW w:w="1871" w:type="dxa"/>
                <w:tcBorders>
                  <w:top w:val="nil"/>
                  <w:left w:val="nil"/>
                  <w:bottom w:val="nil"/>
                  <w:right w:val="single" w:sz="2" w:space="0" w:color="4E9583"/>
                </w:tcBorders>
              </w:tcPr>
              <w:p w14:paraId="6358170D" w14:textId="77777777" w:rsidR="00857128" w:rsidRDefault="00857128" w:rsidP="001503B4">
                <w:pPr>
                  <w:bidi/>
                  <w:ind w:left="82"/>
                  <w:jc w:val="center"/>
                </w:pPr>
                <w:r>
                  <w:rPr>
                    <w:color w:val="5A5351"/>
                    <w:rtl/>
                  </w:rPr>
                  <w:t>مقرراً</w:t>
                </w:r>
              </w:p>
            </w:tc>
            <w:tc>
              <w:tcPr>
                <w:tcW w:w="3827" w:type="dxa"/>
                <w:tcBorders>
                  <w:top w:val="nil"/>
                  <w:left w:val="single" w:sz="2" w:space="0" w:color="4E9583"/>
                  <w:bottom w:val="nil"/>
                  <w:right w:val="single" w:sz="2" w:space="0" w:color="4E9583"/>
                </w:tcBorders>
              </w:tcPr>
              <w:p w14:paraId="45792F47" w14:textId="77777777" w:rsidR="00857128" w:rsidRDefault="00857128" w:rsidP="001503B4">
                <w:pPr>
                  <w:bidi/>
                  <w:ind w:left="82"/>
                  <w:jc w:val="center"/>
                </w:pPr>
                <w:r>
                  <w:rPr>
                    <w:color w:val="5A5351"/>
                    <w:rtl/>
                  </w:rPr>
                  <w:t>الموجه الطلابي</w:t>
                </w:r>
              </w:p>
            </w:tc>
            <w:tc>
              <w:tcPr>
                <w:tcW w:w="583" w:type="dxa"/>
                <w:tcBorders>
                  <w:top w:val="nil"/>
                  <w:left w:val="single" w:sz="2" w:space="0" w:color="4E9583"/>
                  <w:bottom w:val="nil"/>
                  <w:right w:val="nil"/>
                </w:tcBorders>
              </w:tcPr>
              <w:p w14:paraId="5517A3AA" w14:textId="77777777" w:rsidR="00857128" w:rsidRDefault="00857128" w:rsidP="001503B4">
                <w:pPr>
                  <w:bidi/>
                </w:pPr>
                <w:r>
                  <w:rPr>
                    <w:color w:val="5A5351"/>
                  </w:rPr>
                  <w:t>٣</w:t>
                </w:r>
              </w:p>
            </w:tc>
          </w:tr>
          <w:tr w:rsidR="00857128" w14:paraId="4555050E" w14:textId="77777777" w:rsidTr="00857128">
            <w:trPr>
              <w:trHeight w:val="392"/>
            </w:trPr>
            <w:tc>
              <w:tcPr>
                <w:tcW w:w="1871" w:type="dxa"/>
                <w:tcBorders>
                  <w:top w:val="nil"/>
                  <w:left w:val="nil"/>
                  <w:bottom w:val="nil"/>
                  <w:right w:val="single" w:sz="2" w:space="0" w:color="4E9583"/>
                </w:tcBorders>
                <w:shd w:val="clear" w:color="auto" w:fill="F7F7F8"/>
              </w:tcPr>
              <w:p w14:paraId="07D7C64D" w14:textId="77777777" w:rsidR="00857128" w:rsidRDefault="00857128" w:rsidP="001503B4">
                <w:pPr>
                  <w:bidi/>
                  <w:ind w:left="82"/>
                  <w:jc w:val="center"/>
                  <w:rPr>
                    <w:color w:val="5A5351"/>
                    <w:rtl/>
                  </w:rPr>
                </w:pPr>
              </w:p>
            </w:tc>
            <w:tc>
              <w:tcPr>
                <w:tcW w:w="1871" w:type="dxa"/>
                <w:tcBorders>
                  <w:top w:val="nil"/>
                  <w:left w:val="nil"/>
                  <w:bottom w:val="nil"/>
                  <w:right w:val="single" w:sz="2" w:space="0" w:color="4E9583"/>
                </w:tcBorders>
                <w:shd w:val="clear" w:color="auto" w:fill="F7F7F8"/>
              </w:tcPr>
              <w:p w14:paraId="7BDF3243" w14:textId="77777777" w:rsidR="00857128" w:rsidRDefault="00857128" w:rsidP="001503B4">
                <w:pPr>
                  <w:bidi/>
                  <w:ind w:left="82"/>
                  <w:jc w:val="center"/>
                  <w:rPr>
                    <w:color w:val="5A5351"/>
                    <w:rtl/>
                  </w:rPr>
                </w:pPr>
              </w:p>
            </w:tc>
            <w:tc>
              <w:tcPr>
                <w:tcW w:w="1871" w:type="dxa"/>
                <w:tcBorders>
                  <w:top w:val="nil"/>
                  <w:left w:val="nil"/>
                  <w:bottom w:val="nil"/>
                  <w:right w:val="single" w:sz="2" w:space="0" w:color="4E9583"/>
                </w:tcBorders>
                <w:shd w:val="clear" w:color="auto" w:fill="F7F7F8"/>
              </w:tcPr>
              <w:p w14:paraId="3C9840AE" w14:textId="77777777" w:rsidR="00857128" w:rsidRDefault="00857128" w:rsidP="001503B4">
                <w:pPr>
                  <w:bidi/>
                  <w:ind w:left="82"/>
                  <w:jc w:val="center"/>
                </w:pPr>
                <w:r>
                  <w:rPr>
                    <w:color w:val="5A5351"/>
                    <w:rtl/>
                  </w:rPr>
                  <w:t>عضواً</w:t>
                </w:r>
              </w:p>
            </w:tc>
            <w:tc>
              <w:tcPr>
                <w:tcW w:w="3827" w:type="dxa"/>
                <w:tcBorders>
                  <w:top w:val="nil"/>
                  <w:left w:val="single" w:sz="2" w:space="0" w:color="4E9583"/>
                  <w:bottom w:val="nil"/>
                  <w:right w:val="single" w:sz="2" w:space="0" w:color="4E9583"/>
                </w:tcBorders>
                <w:shd w:val="clear" w:color="auto" w:fill="F7F7F8"/>
              </w:tcPr>
              <w:p w14:paraId="37F6354B" w14:textId="77777777" w:rsidR="00857128" w:rsidRDefault="00857128" w:rsidP="001503B4">
                <w:pPr>
                  <w:bidi/>
                  <w:ind w:left="82"/>
                  <w:jc w:val="center"/>
                </w:pPr>
                <w:r>
                  <w:rPr>
                    <w:color w:val="5A5351"/>
                    <w:rtl/>
                  </w:rPr>
                  <w:t>منسق التطوع</w:t>
                </w:r>
              </w:p>
            </w:tc>
            <w:tc>
              <w:tcPr>
                <w:tcW w:w="583" w:type="dxa"/>
                <w:tcBorders>
                  <w:top w:val="nil"/>
                  <w:left w:val="single" w:sz="2" w:space="0" w:color="4E9583"/>
                  <w:bottom w:val="nil"/>
                  <w:right w:val="nil"/>
                </w:tcBorders>
                <w:shd w:val="clear" w:color="auto" w:fill="F7F7F8"/>
              </w:tcPr>
              <w:p w14:paraId="7B674F2A" w14:textId="77777777" w:rsidR="00857128" w:rsidRDefault="00857128" w:rsidP="001503B4">
                <w:pPr>
                  <w:bidi/>
                  <w:ind w:right="82"/>
                  <w:jc w:val="center"/>
                </w:pPr>
                <w:r>
                  <w:rPr>
                    <w:color w:val="5A5351"/>
                  </w:rPr>
                  <w:t>٤</w:t>
                </w:r>
              </w:p>
            </w:tc>
          </w:tr>
          <w:tr w:rsidR="00857128" w14:paraId="52B61244" w14:textId="77777777" w:rsidTr="00857128">
            <w:trPr>
              <w:trHeight w:val="392"/>
            </w:trPr>
            <w:tc>
              <w:tcPr>
                <w:tcW w:w="1871" w:type="dxa"/>
                <w:tcBorders>
                  <w:top w:val="nil"/>
                  <w:left w:val="nil"/>
                  <w:bottom w:val="nil"/>
                  <w:right w:val="single" w:sz="2" w:space="0" w:color="4E9583"/>
                </w:tcBorders>
              </w:tcPr>
              <w:p w14:paraId="69AFBB3B" w14:textId="77777777" w:rsidR="00857128" w:rsidRDefault="00857128" w:rsidP="001503B4">
                <w:pPr>
                  <w:bidi/>
                  <w:ind w:left="82"/>
                  <w:jc w:val="center"/>
                  <w:rPr>
                    <w:color w:val="5A5351"/>
                    <w:rtl/>
                  </w:rPr>
                </w:pPr>
              </w:p>
            </w:tc>
            <w:tc>
              <w:tcPr>
                <w:tcW w:w="1871" w:type="dxa"/>
                <w:tcBorders>
                  <w:top w:val="nil"/>
                  <w:left w:val="nil"/>
                  <w:bottom w:val="nil"/>
                  <w:right w:val="single" w:sz="2" w:space="0" w:color="4E9583"/>
                </w:tcBorders>
              </w:tcPr>
              <w:p w14:paraId="15AEBBC6" w14:textId="77777777" w:rsidR="00857128" w:rsidRDefault="00857128" w:rsidP="001503B4">
                <w:pPr>
                  <w:bidi/>
                  <w:ind w:left="82"/>
                  <w:jc w:val="center"/>
                  <w:rPr>
                    <w:color w:val="5A5351"/>
                    <w:rtl/>
                  </w:rPr>
                </w:pPr>
              </w:p>
            </w:tc>
            <w:tc>
              <w:tcPr>
                <w:tcW w:w="1871" w:type="dxa"/>
                <w:tcBorders>
                  <w:top w:val="nil"/>
                  <w:left w:val="nil"/>
                  <w:bottom w:val="nil"/>
                  <w:right w:val="single" w:sz="2" w:space="0" w:color="4E9583"/>
                </w:tcBorders>
              </w:tcPr>
              <w:p w14:paraId="6B665FA3" w14:textId="77777777" w:rsidR="00857128" w:rsidRDefault="00857128" w:rsidP="001503B4">
                <w:pPr>
                  <w:bidi/>
                  <w:ind w:left="82"/>
                  <w:jc w:val="center"/>
                </w:pPr>
                <w:r>
                  <w:rPr>
                    <w:color w:val="5A5351"/>
                    <w:rtl/>
                  </w:rPr>
                  <w:t>أعضاء</w:t>
                </w:r>
              </w:p>
            </w:tc>
            <w:tc>
              <w:tcPr>
                <w:tcW w:w="3827" w:type="dxa"/>
                <w:tcBorders>
                  <w:top w:val="nil"/>
                  <w:left w:val="single" w:sz="2" w:space="0" w:color="4E9583"/>
                  <w:bottom w:val="nil"/>
                  <w:right w:val="single" w:sz="2" w:space="0" w:color="4E9583"/>
                </w:tcBorders>
              </w:tcPr>
              <w:p w14:paraId="516FDFB5" w14:textId="77777777" w:rsidR="00857128" w:rsidRDefault="00857128" w:rsidP="001503B4">
                <w:pPr>
                  <w:bidi/>
                  <w:ind w:left="82"/>
                  <w:jc w:val="center"/>
                </w:pPr>
                <w:r>
                  <w:rPr>
                    <w:color w:val="5A5351"/>
                    <w:rtl/>
                  </w:rPr>
                  <w:t>ثلاثة مرشدين أكاديميين</w:t>
                </w:r>
              </w:p>
            </w:tc>
            <w:tc>
              <w:tcPr>
                <w:tcW w:w="583" w:type="dxa"/>
                <w:tcBorders>
                  <w:top w:val="nil"/>
                  <w:left w:val="single" w:sz="2" w:space="0" w:color="4E9583"/>
                  <w:bottom w:val="nil"/>
                  <w:right w:val="nil"/>
                </w:tcBorders>
              </w:tcPr>
              <w:p w14:paraId="4BE60762" w14:textId="77777777" w:rsidR="00857128" w:rsidRDefault="00857128" w:rsidP="001503B4">
                <w:pPr>
                  <w:bidi/>
                  <w:ind w:right="82"/>
                  <w:jc w:val="center"/>
                </w:pPr>
                <w:r>
                  <w:rPr>
                    <w:color w:val="5A5351"/>
                  </w:rPr>
                  <w:t>٥</w:t>
                </w:r>
              </w:p>
            </w:tc>
          </w:tr>
          <w:tr w:rsidR="00857128" w14:paraId="6997D28A" w14:textId="77777777" w:rsidTr="00857128">
            <w:trPr>
              <w:trHeight w:val="392"/>
            </w:trPr>
            <w:tc>
              <w:tcPr>
                <w:tcW w:w="1871" w:type="dxa"/>
                <w:tcBorders>
                  <w:top w:val="nil"/>
                  <w:left w:val="nil"/>
                  <w:bottom w:val="single" w:sz="2" w:space="0" w:color="4E9583"/>
                  <w:right w:val="single" w:sz="2" w:space="0" w:color="4E9583"/>
                </w:tcBorders>
                <w:shd w:val="clear" w:color="auto" w:fill="F7F7F8"/>
              </w:tcPr>
              <w:p w14:paraId="2DE7A879" w14:textId="77777777" w:rsidR="00857128" w:rsidRDefault="00857128" w:rsidP="001503B4">
                <w:pPr>
                  <w:bidi/>
                  <w:ind w:left="82"/>
                  <w:jc w:val="center"/>
                  <w:rPr>
                    <w:color w:val="5A5351"/>
                    <w:rtl/>
                  </w:rPr>
                </w:pPr>
              </w:p>
            </w:tc>
            <w:tc>
              <w:tcPr>
                <w:tcW w:w="1871" w:type="dxa"/>
                <w:tcBorders>
                  <w:top w:val="nil"/>
                  <w:left w:val="nil"/>
                  <w:bottom w:val="single" w:sz="2" w:space="0" w:color="4E9583"/>
                  <w:right w:val="single" w:sz="2" w:space="0" w:color="4E9583"/>
                </w:tcBorders>
                <w:shd w:val="clear" w:color="auto" w:fill="F7F7F8"/>
              </w:tcPr>
              <w:p w14:paraId="2B3707C5" w14:textId="77777777" w:rsidR="00857128" w:rsidRDefault="00857128" w:rsidP="001503B4">
                <w:pPr>
                  <w:bidi/>
                  <w:ind w:left="82"/>
                  <w:jc w:val="center"/>
                  <w:rPr>
                    <w:color w:val="5A5351"/>
                    <w:rtl/>
                  </w:rPr>
                </w:pPr>
              </w:p>
            </w:tc>
            <w:tc>
              <w:tcPr>
                <w:tcW w:w="1871" w:type="dxa"/>
                <w:tcBorders>
                  <w:top w:val="nil"/>
                  <w:left w:val="nil"/>
                  <w:bottom w:val="single" w:sz="2" w:space="0" w:color="4E9583"/>
                  <w:right w:val="single" w:sz="2" w:space="0" w:color="4E9583"/>
                </w:tcBorders>
                <w:shd w:val="clear" w:color="auto" w:fill="F7F7F8"/>
              </w:tcPr>
              <w:p w14:paraId="7931D3EC" w14:textId="77777777" w:rsidR="00857128" w:rsidRDefault="00857128" w:rsidP="001503B4">
                <w:pPr>
                  <w:bidi/>
                  <w:ind w:left="82"/>
                  <w:jc w:val="center"/>
                </w:pPr>
                <w:r>
                  <w:rPr>
                    <w:color w:val="5A5351"/>
                    <w:rtl/>
                  </w:rPr>
                  <w:t>عضواً</w:t>
                </w:r>
              </w:p>
            </w:tc>
            <w:tc>
              <w:tcPr>
                <w:tcW w:w="3827" w:type="dxa"/>
                <w:tcBorders>
                  <w:top w:val="nil"/>
                  <w:left w:val="single" w:sz="2" w:space="0" w:color="4E9583"/>
                  <w:bottom w:val="single" w:sz="2" w:space="0" w:color="4E9583"/>
                  <w:right w:val="single" w:sz="2" w:space="0" w:color="4E9583"/>
                </w:tcBorders>
                <w:shd w:val="clear" w:color="auto" w:fill="F7F7F8"/>
              </w:tcPr>
              <w:p w14:paraId="079C1041" w14:textId="77777777" w:rsidR="00857128" w:rsidRDefault="00857128" w:rsidP="001503B4">
                <w:pPr>
                  <w:bidi/>
                  <w:ind w:left="82"/>
                  <w:jc w:val="center"/>
                </w:pPr>
                <w:r>
                  <w:rPr>
                    <w:color w:val="5A5351"/>
                    <w:rtl/>
                  </w:rPr>
                  <w:t xml:space="preserve">ممثل للطلاب </w:t>
                </w:r>
                <w:r>
                  <w:rPr>
                    <w:rFonts w:hint="cs"/>
                    <w:color w:val="5A5351"/>
                    <w:rtl/>
                  </w:rPr>
                  <w:t>(</w:t>
                </w:r>
                <w:r>
                  <w:rPr>
                    <w:color w:val="5A5351"/>
                    <w:rtl/>
                  </w:rPr>
                  <w:t xml:space="preserve">وفق </w:t>
                </w:r>
                <w:proofErr w:type="gramStart"/>
                <w:r>
                  <w:rPr>
                    <w:color w:val="5A5351"/>
                    <w:rtl/>
                  </w:rPr>
                  <w:t>الحاجة</w:t>
                </w:r>
                <w:r>
                  <w:rPr>
                    <w:rFonts w:hint="cs"/>
                    <w:color w:val="5A5351"/>
                    <w:rtl/>
                  </w:rPr>
                  <w:t xml:space="preserve"> )</w:t>
                </w:r>
                <w:proofErr w:type="gramEnd"/>
                <w:r>
                  <w:rPr>
                    <w:rFonts w:hint="cs"/>
                    <w:color w:val="5A5351"/>
                    <w:rtl/>
                  </w:rPr>
                  <w:t xml:space="preserve"> </w:t>
                </w:r>
              </w:p>
            </w:tc>
            <w:tc>
              <w:tcPr>
                <w:tcW w:w="583" w:type="dxa"/>
                <w:tcBorders>
                  <w:top w:val="nil"/>
                  <w:left w:val="single" w:sz="2" w:space="0" w:color="4E9583"/>
                  <w:bottom w:val="single" w:sz="2" w:space="0" w:color="4E9583"/>
                  <w:right w:val="nil"/>
                </w:tcBorders>
                <w:shd w:val="clear" w:color="auto" w:fill="F7F7F8"/>
              </w:tcPr>
              <w:p w14:paraId="0928497C" w14:textId="77777777" w:rsidR="00857128" w:rsidRDefault="00857128" w:rsidP="001503B4">
                <w:pPr>
                  <w:bidi/>
                  <w:ind w:right="82"/>
                  <w:jc w:val="center"/>
                </w:pPr>
                <w:r>
                  <w:rPr>
                    <w:color w:val="5A5351"/>
                  </w:rPr>
                  <w:t>٦</w:t>
                </w:r>
              </w:p>
            </w:tc>
          </w:tr>
        </w:tbl>
        <w:p w14:paraId="18D95CC9" w14:textId="77777777" w:rsidR="00DC5AAD" w:rsidRDefault="00DC5AAD" w:rsidP="001503B4">
          <w:pPr>
            <w:bidi/>
            <w:jc w:val="right"/>
            <w:rPr>
              <w:rFonts w:ascii="Arial" w:eastAsia="SKR HEAD1" w:hAnsi="Arial" w:cs="Arial"/>
            </w:rPr>
          </w:pPr>
        </w:p>
        <w:p w14:paraId="0A1AA1C0" w14:textId="73BBA597" w:rsidR="0088271C" w:rsidRPr="005064C1" w:rsidRDefault="00DC5AAD" w:rsidP="001503B4">
          <w:pPr>
            <w:bidi/>
            <w:spacing w:after="154" w:line="269" w:lineRule="auto"/>
            <w:ind w:right="-15"/>
            <w:jc w:val="center"/>
            <w:rPr>
              <w:u w:val="single"/>
            </w:rPr>
          </w:pPr>
          <w:r>
            <w:rPr>
              <w:rFonts w:ascii="Arial" w:eastAsia="SKR HEAD1" w:hAnsi="Arial" w:cs="Arial"/>
            </w:rPr>
            <w:br w:type="page"/>
          </w:r>
        </w:p>
        <w:p w14:paraId="77270082" w14:textId="3ABBEAEA" w:rsidR="00DC5AAD" w:rsidRDefault="00DC5AAD" w:rsidP="001503B4">
          <w:pPr>
            <w:bidi/>
            <w:rPr>
              <w:rFonts w:ascii="Arial" w:eastAsia="SKR HEAD1" w:hAnsi="Arial" w:cs="Arial"/>
            </w:rPr>
          </w:pPr>
        </w:p>
        <w:p w14:paraId="359BC077" w14:textId="3B148836" w:rsidR="00DC5AAD" w:rsidRPr="00A0170F" w:rsidRDefault="00DC5AAD" w:rsidP="001503B4">
          <w:pPr>
            <w:bidi/>
            <w:jc w:val="right"/>
            <w:rPr>
              <w:b/>
              <w:bCs/>
              <w:color w:val="337868"/>
              <w:sz w:val="36"/>
              <w:szCs w:val="36"/>
            </w:rPr>
          </w:pPr>
          <w:r w:rsidRPr="00A0170F">
            <w:rPr>
              <w:rFonts w:hint="cs"/>
              <w:b/>
              <w:bCs/>
              <w:color w:val="337868"/>
              <w:sz w:val="36"/>
              <w:szCs w:val="36"/>
              <w:rtl/>
            </w:rPr>
            <w:t>آلية تسجيل العمل التطوعي بالمدرسة</w:t>
          </w:r>
          <w:r w:rsidR="00A0170F">
            <w:rPr>
              <w:rFonts w:hint="cs"/>
              <w:b/>
              <w:bCs/>
              <w:color w:val="337868"/>
              <w:sz w:val="36"/>
              <w:szCs w:val="36"/>
              <w:rtl/>
            </w:rPr>
            <w:t xml:space="preserve"> في </w:t>
          </w:r>
          <w:r w:rsidRPr="00A0170F">
            <w:rPr>
              <w:rFonts w:hint="cs"/>
              <w:b/>
              <w:bCs/>
              <w:color w:val="337868"/>
              <w:sz w:val="36"/>
              <w:szCs w:val="36"/>
              <w:rtl/>
            </w:rPr>
            <w:t xml:space="preserve">برنامج نور من حساب مديرة المدرسة </w:t>
          </w:r>
        </w:p>
        <w:p w14:paraId="33337511" w14:textId="77777777" w:rsidR="00DC5AAD" w:rsidRDefault="00DC5AAD" w:rsidP="001503B4">
          <w:pPr>
            <w:tabs>
              <w:tab w:val="left" w:pos="9420"/>
            </w:tabs>
            <w:bidi/>
            <w:jc w:val="right"/>
            <w:rPr>
              <w:b/>
              <w:bCs/>
              <w:color w:val="2F5496" w:themeColor="accent5" w:themeShade="BF"/>
              <w:sz w:val="36"/>
              <w:szCs w:val="36"/>
              <w:rtl/>
            </w:rPr>
          </w:pPr>
        </w:p>
        <w:p w14:paraId="581ECCDD" w14:textId="77777777" w:rsidR="00DC5AAD" w:rsidRPr="007277C1" w:rsidRDefault="00DC5AAD" w:rsidP="001503B4">
          <w:pPr>
            <w:tabs>
              <w:tab w:val="left" w:pos="9420"/>
            </w:tabs>
            <w:bidi/>
            <w:jc w:val="right"/>
            <w:rPr>
              <w:b/>
              <w:bCs/>
              <w:color w:val="2F5496" w:themeColor="accent5" w:themeShade="BF"/>
              <w:sz w:val="36"/>
              <w:szCs w:val="36"/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722752" behindDoc="0" locked="0" layoutInCell="1" allowOverlap="1" wp14:anchorId="0AE8C381" wp14:editId="6EAD1EAC">
                <wp:simplePos x="0" y="0"/>
                <wp:positionH relativeFrom="margin">
                  <wp:posOffset>190500</wp:posOffset>
                </wp:positionH>
                <wp:positionV relativeFrom="paragraph">
                  <wp:posOffset>5261</wp:posOffset>
                </wp:positionV>
                <wp:extent cx="5660571" cy="2009775"/>
                <wp:effectExtent l="0" t="0" r="0" b="0"/>
                <wp:wrapNone/>
                <wp:docPr id="8" name="صورة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816" b="53827"/>
                        <a:stretch/>
                      </pic:blipFill>
                      <pic:spPr bwMode="auto">
                        <a:xfrm>
                          <a:off x="0" y="0"/>
                          <a:ext cx="5665346" cy="2011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0A62343" w14:textId="77777777" w:rsidR="00DC5AAD" w:rsidRDefault="00DC5AAD" w:rsidP="001503B4">
          <w:pPr>
            <w:tabs>
              <w:tab w:val="left" w:pos="9420"/>
            </w:tabs>
            <w:bidi/>
            <w:jc w:val="right"/>
            <w:rPr>
              <w:sz w:val="36"/>
              <w:szCs w:val="36"/>
              <w:rtl/>
            </w:rPr>
          </w:pPr>
        </w:p>
        <w:p w14:paraId="70A3872C" w14:textId="77777777" w:rsidR="00DC5AAD" w:rsidRDefault="00DC5AAD" w:rsidP="001503B4">
          <w:pPr>
            <w:tabs>
              <w:tab w:val="left" w:pos="9420"/>
            </w:tabs>
            <w:bidi/>
            <w:jc w:val="right"/>
            <w:rPr>
              <w:sz w:val="36"/>
              <w:szCs w:val="36"/>
              <w:rtl/>
            </w:rPr>
          </w:pPr>
        </w:p>
        <w:p w14:paraId="4C8587EA" w14:textId="77777777" w:rsidR="00DC5AAD" w:rsidRDefault="00DC5AAD" w:rsidP="001503B4">
          <w:pPr>
            <w:tabs>
              <w:tab w:val="left" w:pos="9420"/>
            </w:tabs>
            <w:bidi/>
            <w:jc w:val="right"/>
            <w:rPr>
              <w:sz w:val="36"/>
              <w:szCs w:val="36"/>
            </w:rPr>
          </w:pPr>
          <w:r>
            <w:rPr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724800" behindDoc="0" locked="0" layoutInCell="1" allowOverlap="1" wp14:anchorId="1D6F852A" wp14:editId="7EE6015E">
                    <wp:simplePos x="0" y="0"/>
                    <wp:positionH relativeFrom="column">
                      <wp:posOffset>361950</wp:posOffset>
                    </wp:positionH>
                    <wp:positionV relativeFrom="paragraph">
                      <wp:posOffset>321219</wp:posOffset>
                    </wp:positionV>
                    <wp:extent cx="3544661" cy="623207"/>
                    <wp:effectExtent l="38100" t="57150" r="55880" b="43815"/>
                    <wp:wrapNone/>
                    <wp:docPr id="11" name="مستطيل مستدير الزوايا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44661" cy="623207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4B7B21" w14:textId="77777777" w:rsidR="00DC5AAD" w:rsidRPr="00DD370B" w:rsidRDefault="00DC5AAD" w:rsidP="00DC5AAD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DD370B">
                                  <w:rPr>
                                    <w:rFonts w:hint="cs"/>
                                    <w:sz w:val="32"/>
                                    <w:szCs w:val="32"/>
                                    <w:rtl/>
                                  </w:rPr>
                                  <w:t xml:space="preserve">البدء في وضع المجالات للعمل التطوع بما يناسب إمكانيات المدرسة وحاجاتها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1D6F852A" id="مستطيل مستدير الزوايا 11" o:spid="_x0000_s1027" style="position:absolute;margin-left:28.5pt;margin-top:25.3pt;width:279.1pt;height:49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" fillcolor="#8496b0 [1951]" stroked="f" strokeweight="1pt">
                    <v:stroke joinstyle="miter"/>
                    <v:textbox>
                      <w:txbxContent>
                        <w:p w14:paraId="2E4B7B21" w14:textId="77777777" w:rsidR="00DC5AAD" w:rsidRPr="00DD370B" w:rsidRDefault="00DC5AAD" w:rsidP="00DC5AAD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DD370B">
                            <w:rPr>
                              <w:rFonts w:hint="cs"/>
                              <w:sz w:val="32"/>
                              <w:szCs w:val="32"/>
                              <w:rtl/>
                            </w:rPr>
                            <w:t xml:space="preserve">البدء في وضع المجالات للعمل التطوع بما يناسب إمكانيات المدرسة وحاجاتها 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>
            <w:rPr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723776" behindDoc="0" locked="0" layoutInCell="1" allowOverlap="1" wp14:anchorId="6F06A698" wp14:editId="6D31F546">
                    <wp:simplePos x="0" y="0"/>
                    <wp:positionH relativeFrom="column">
                      <wp:posOffset>3942715</wp:posOffset>
                    </wp:positionH>
                    <wp:positionV relativeFrom="paragraph">
                      <wp:posOffset>51435</wp:posOffset>
                    </wp:positionV>
                    <wp:extent cx="1571625" cy="485775"/>
                    <wp:effectExtent l="0" t="38100" r="47625" b="28575"/>
                    <wp:wrapNone/>
                    <wp:docPr id="9" name="رابط كسهم مستقيم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1571625" cy="48577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7DD1DC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رابط كسهم مستقيم 9" o:spid="_x0000_s1026" type="#_x0000_t32" style="position:absolute;margin-left:310.45pt;margin-top:4.05pt;width:123.75pt;height:38.2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" strokecolor="black [3200]" strokeweight="1.5pt">
                    <v:stroke endarrow="block" joinstyle="miter"/>
                  </v:shape>
                </w:pict>
              </mc:Fallback>
            </mc:AlternateContent>
          </w:r>
        </w:p>
        <w:p w14:paraId="39BBE942" w14:textId="77777777" w:rsidR="00DC5AAD" w:rsidRPr="00DF2E43" w:rsidRDefault="00DC5AAD" w:rsidP="001503B4">
          <w:pPr>
            <w:bidi/>
            <w:rPr>
              <w:sz w:val="36"/>
              <w:szCs w:val="36"/>
            </w:rPr>
          </w:pPr>
        </w:p>
        <w:p w14:paraId="78F06D3A" w14:textId="0D4C5839" w:rsidR="00DC5AAD" w:rsidRPr="00DF2E43" w:rsidRDefault="00DC5AAD" w:rsidP="001503B4">
          <w:pPr>
            <w:bidi/>
            <w:rPr>
              <w:sz w:val="36"/>
              <w:szCs w:val="36"/>
            </w:rPr>
          </w:pPr>
        </w:p>
        <w:p w14:paraId="3A9B4B9F" w14:textId="44E12912" w:rsidR="00DC5AAD" w:rsidRPr="00DF2E43" w:rsidRDefault="007416FD" w:rsidP="001503B4">
          <w:pPr>
            <w:bidi/>
            <w:rPr>
              <w:sz w:val="36"/>
              <w:szCs w:val="36"/>
            </w:rPr>
          </w:pPr>
          <w:r>
            <w:rPr>
              <w:noProof/>
            </w:rPr>
            <w:drawing>
              <wp:anchor distT="0" distB="0" distL="114300" distR="114300" simplePos="0" relativeHeight="251725824" behindDoc="1" locked="0" layoutInCell="1" allowOverlap="1" wp14:anchorId="309B798A" wp14:editId="226C12F9">
                <wp:simplePos x="0" y="0"/>
                <wp:positionH relativeFrom="column">
                  <wp:posOffset>125186</wp:posOffset>
                </wp:positionH>
                <wp:positionV relativeFrom="paragraph">
                  <wp:posOffset>30571</wp:posOffset>
                </wp:positionV>
                <wp:extent cx="5774871" cy="2304950"/>
                <wp:effectExtent l="0" t="0" r="0" b="635"/>
                <wp:wrapNone/>
                <wp:docPr id="10" name="صورة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50" t="14568" b="25679"/>
                        <a:stretch/>
                      </pic:blipFill>
                      <pic:spPr bwMode="auto">
                        <a:xfrm>
                          <a:off x="0" y="0"/>
                          <a:ext cx="5793922" cy="23125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C5AA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8896" behindDoc="0" locked="0" layoutInCell="1" allowOverlap="1" wp14:anchorId="750CFA10" wp14:editId="2FBCC3BC">
                    <wp:simplePos x="0" y="0"/>
                    <wp:positionH relativeFrom="column">
                      <wp:posOffset>3209925</wp:posOffset>
                    </wp:positionH>
                    <wp:positionV relativeFrom="paragraph">
                      <wp:posOffset>2129790</wp:posOffset>
                    </wp:positionV>
                    <wp:extent cx="1600200" cy="323850"/>
                    <wp:effectExtent l="38100" t="57150" r="19050" b="57150"/>
                    <wp:wrapNone/>
                    <wp:docPr id="14" name="مستطيل مستدير الزوايا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00200" cy="323850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33E48C" w14:textId="77777777" w:rsidR="00DC5AAD" w:rsidRPr="002265CA" w:rsidRDefault="00DC5AAD" w:rsidP="00DC5AAD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2265CA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يصف المجال بشكل موجز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oundrect w14:anchorId="750CFA10" id="مستطيل مستدير الزوايا 14" o:spid="_x0000_s1028" style="position:absolute;left:0;text-align:left;margin-left:252.75pt;margin-top:167.7pt;width:126pt;height:25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" fillcolor="#8496b0 [1951]" stroked="f" strokeweight="1pt">
                    <v:stroke joinstyle="miter"/>
                    <v:textbox>
                      <w:txbxContent>
                        <w:p w14:paraId="6D33E48C" w14:textId="77777777" w:rsidR="00DC5AAD" w:rsidRPr="002265CA" w:rsidRDefault="00DC5AAD" w:rsidP="00DC5AAD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2265CA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يصف المجال بشكل موجز 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 w:rsidR="00DC5AA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7872" behindDoc="0" locked="0" layoutInCell="1" allowOverlap="1" wp14:anchorId="17A924DF" wp14:editId="04F582F3">
                    <wp:simplePos x="0" y="0"/>
                    <wp:positionH relativeFrom="column">
                      <wp:posOffset>3533776</wp:posOffset>
                    </wp:positionH>
                    <wp:positionV relativeFrom="paragraph">
                      <wp:posOffset>1634490</wp:posOffset>
                    </wp:positionV>
                    <wp:extent cx="1314450" cy="476250"/>
                    <wp:effectExtent l="0" t="38100" r="57150" b="19050"/>
                    <wp:wrapNone/>
                    <wp:docPr id="13" name="رابط كسهم مستقيم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1314450" cy="47625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E53979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رابط كسهم مستقيم 13" o:spid="_x0000_s1026" type="#_x0000_t32" style="position:absolute;margin-left:278.25pt;margin-top:128.7pt;width:103.5pt;height:37.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" strokecolor="windowText" strokeweight="1.5pt">
                    <v:stroke endarrow="block" joinstyle="miter"/>
                  </v:shape>
                </w:pict>
              </mc:Fallback>
            </mc:AlternateContent>
          </w:r>
        </w:p>
        <w:p w14:paraId="72B0EED9" w14:textId="77777777" w:rsidR="00DC5AAD" w:rsidRPr="00DF2E43" w:rsidRDefault="00DC5AAD" w:rsidP="001503B4">
          <w:pPr>
            <w:bidi/>
            <w:rPr>
              <w:sz w:val="36"/>
              <w:szCs w:val="36"/>
            </w:rPr>
          </w:pPr>
        </w:p>
        <w:p w14:paraId="08C7DDBE" w14:textId="77777777" w:rsidR="00DC5AAD" w:rsidRPr="00DF2E43" w:rsidRDefault="00DC5AAD" w:rsidP="001503B4">
          <w:pPr>
            <w:bidi/>
            <w:rPr>
              <w:sz w:val="36"/>
              <w:szCs w:val="36"/>
            </w:rPr>
          </w:pPr>
        </w:p>
        <w:p w14:paraId="76926C81" w14:textId="77777777" w:rsidR="00DC5AAD" w:rsidRPr="00DF2E43" w:rsidRDefault="00DC5AAD" w:rsidP="001503B4">
          <w:pPr>
            <w:bidi/>
            <w:rPr>
              <w:sz w:val="36"/>
              <w:szCs w:val="36"/>
            </w:rPr>
          </w:pPr>
        </w:p>
        <w:p w14:paraId="6A5990B0" w14:textId="3E4CE734" w:rsidR="00DC5AAD" w:rsidRPr="00DF2E43" w:rsidRDefault="007416FD" w:rsidP="001503B4">
          <w:pPr>
            <w:bidi/>
            <w:rPr>
              <w:sz w:val="36"/>
              <w:szCs w:val="3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9920" behindDoc="0" locked="0" layoutInCell="1" allowOverlap="1" wp14:anchorId="26955360" wp14:editId="1FD95DDE">
                    <wp:simplePos x="0" y="0"/>
                    <wp:positionH relativeFrom="column">
                      <wp:posOffset>952500</wp:posOffset>
                    </wp:positionH>
                    <wp:positionV relativeFrom="paragraph">
                      <wp:posOffset>300083</wp:posOffset>
                    </wp:positionV>
                    <wp:extent cx="1779814" cy="333375"/>
                    <wp:effectExtent l="19050" t="57150" r="30480" b="47625"/>
                    <wp:wrapNone/>
                    <wp:docPr id="15" name="مستطيل مستدير الزوايا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779814" cy="333375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BF7D3A" w14:textId="77777777" w:rsidR="00DC5AAD" w:rsidRPr="002265CA" w:rsidRDefault="00DC5AAD" w:rsidP="00DC5AAD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2265CA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يختار المجال من القائمة المنسدلة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26955360" id="مستطيل مستدير الزوايا 15" o:spid="_x0000_s1029" style="position:absolute;left:0;text-align:left;margin-left:75pt;margin-top:23.65pt;width:140.15pt;height:2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" fillcolor="#8496b0 [1951]" stroked="f" strokeweight="1pt">
                    <v:stroke joinstyle="miter"/>
                    <v:textbox>
                      <w:txbxContent>
                        <w:p w14:paraId="20BF7D3A" w14:textId="77777777" w:rsidR="00DC5AAD" w:rsidRPr="002265CA" w:rsidRDefault="00DC5AAD" w:rsidP="00DC5AAD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2265CA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يختار المجال من القائمة المنسدلة 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3AF33E8B" wp14:editId="72014B9A">
                    <wp:simplePos x="0" y="0"/>
                    <wp:positionH relativeFrom="column">
                      <wp:posOffset>1834243</wp:posOffset>
                    </wp:positionH>
                    <wp:positionV relativeFrom="paragraph">
                      <wp:posOffset>68761</wp:posOffset>
                    </wp:positionV>
                    <wp:extent cx="972911" cy="310243"/>
                    <wp:effectExtent l="0" t="38100" r="55880" b="33020"/>
                    <wp:wrapNone/>
                    <wp:docPr id="12" name="رابط كسهم مستقيم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972911" cy="310243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B7491CB" id="رابط كسهم مستقيم 12" o:spid="_x0000_s1026" type="#_x0000_t32" style="position:absolute;margin-left:144.45pt;margin-top:5.4pt;width:76.6pt;height:24.4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" strokecolor="black [3200]" strokeweight="1.5pt">
                    <v:stroke endarrow="block" joinstyle="miter"/>
                  </v:shape>
                </w:pict>
              </mc:Fallback>
            </mc:AlternateContent>
          </w:r>
        </w:p>
        <w:p w14:paraId="0910ABA6" w14:textId="77777777" w:rsidR="00DC5AAD" w:rsidRPr="00DF2E43" w:rsidRDefault="00DC5AAD" w:rsidP="001503B4">
          <w:pPr>
            <w:bidi/>
            <w:rPr>
              <w:sz w:val="36"/>
              <w:szCs w:val="36"/>
            </w:rPr>
          </w:pPr>
        </w:p>
        <w:p w14:paraId="5F95AE82" w14:textId="1F4764B5" w:rsidR="00DC5AAD" w:rsidRPr="00DF2E43" w:rsidRDefault="00DC5AAD" w:rsidP="001503B4">
          <w:pPr>
            <w:bidi/>
            <w:rPr>
              <w:sz w:val="36"/>
              <w:szCs w:val="36"/>
            </w:rPr>
          </w:pPr>
        </w:p>
        <w:p w14:paraId="0C549BB4" w14:textId="10EF2B5B" w:rsidR="00DC5AAD" w:rsidRPr="00DF2E43" w:rsidRDefault="007416FD" w:rsidP="001503B4">
          <w:pPr>
            <w:bidi/>
            <w:rPr>
              <w:sz w:val="36"/>
              <w:szCs w:val="36"/>
            </w:rPr>
          </w:pPr>
          <w:r>
            <w:rPr>
              <w:noProof/>
            </w:rPr>
            <w:drawing>
              <wp:anchor distT="0" distB="0" distL="114300" distR="114300" simplePos="0" relativeHeight="251730944" behindDoc="0" locked="0" layoutInCell="1" allowOverlap="1" wp14:anchorId="24A700B6" wp14:editId="505D6FF9">
                <wp:simplePos x="0" y="0"/>
                <wp:positionH relativeFrom="column">
                  <wp:posOffset>125186</wp:posOffset>
                </wp:positionH>
                <wp:positionV relativeFrom="paragraph">
                  <wp:posOffset>57785</wp:posOffset>
                </wp:positionV>
                <wp:extent cx="5671457" cy="1437640"/>
                <wp:effectExtent l="0" t="0" r="5715" b="0"/>
                <wp:wrapNone/>
                <wp:docPr id="16" name="صورة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580" b="49136"/>
                        <a:stretch/>
                      </pic:blipFill>
                      <pic:spPr bwMode="auto">
                        <a:xfrm>
                          <a:off x="0" y="0"/>
                          <a:ext cx="5675393" cy="14386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4E60024" w14:textId="77777777" w:rsidR="00DC5AAD" w:rsidRPr="00DF2E43" w:rsidRDefault="00DC5AAD" w:rsidP="001503B4">
          <w:pPr>
            <w:bidi/>
            <w:rPr>
              <w:sz w:val="36"/>
              <w:szCs w:val="36"/>
            </w:rPr>
          </w:pPr>
        </w:p>
        <w:p w14:paraId="26A01DF3" w14:textId="77777777" w:rsidR="00DC5AAD" w:rsidRPr="00DF2E43" w:rsidRDefault="00DC5AAD" w:rsidP="001503B4">
          <w:pPr>
            <w:bidi/>
            <w:rPr>
              <w:sz w:val="36"/>
              <w:szCs w:val="3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C11131E" wp14:editId="36175C96">
                    <wp:simplePos x="0" y="0"/>
                    <wp:positionH relativeFrom="column">
                      <wp:posOffset>361950</wp:posOffset>
                    </wp:positionH>
                    <wp:positionV relativeFrom="paragraph">
                      <wp:posOffset>305435</wp:posOffset>
                    </wp:positionV>
                    <wp:extent cx="4095750" cy="390525"/>
                    <wp:effectExtent l="19050" t="57150" r="19050" b="47625"/>
                    <wp:wrapNone/>
                    <wp:docPr id="18" name="مستطيل مستدير الزوايا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095750" cy="390525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D3BDD3" w14:textId="77777777" w:rsidR="00DC5AAD" w:rsidRPr="000A1ACD" w:rsidRDefault="00DC5AAD" w:rsidP="00DC5AAD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A1ACD"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متابعة مديرة المدرسة لربط الطالب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ات بموجهاتهن الأكاديميات </w:t>
                                </w:r>
                                <w:r w:rsidRPr="000A1ACD"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oundrect w14:anchorId="7C11131E" id="مستطيل مستدير الزوايا 18" o:spid="_x0000_s1030" style="position:absolute;left:0;text-align:left;margin-left:28.5pt;margin-top:24.05pt;width:322.5pt;height:30.7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" fillcolor="#8496b0 [1951]" stroked="f" strokeweight="1pt">
                    <v:stroke joinstyle="miter"/>
                    <v:textbox>
                      <w:txbxContent>
                        <w:p w14:paraId="7AD3BDD3" w14:textId="77777777" w:rsidR="00DC5AAD" w:rsidRPr="000A1ACD" w:rsidRDefault="00DC5AAD" w:rsidP="00DC5AAD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0A1ACD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متابعة مديرة المدرسة لربط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ات بموجهاتهن الأكاديميات </w:t>
                          </w:r>
                          <w:r w:rsidRPr="000A1ACD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1968" behindDoc="0" locked="0" layoutInCell="1" allowOverlap="1" wp14:anchorId="3947B58B" wp14:editId="0F0C612D">
                    <wp:simplePos x="0" y="0"/>
                    <wp:positionH relativeFrom="column">
                      <wp:posOffset>4181475</wp:posOffset>
                    </wp:positionH>
                    <wp:positionV relativeFrom="paragraph">
                      <wp:posOffset>48260</wp:posOffset>
                    </wp:positionV>
                    <wp:extent cx="1323975" cy="400050"/>
                    <wp:effectExtent l="0" t="38100" r="47625" b="19050"/>
                    <wp:wrapNone/>
                    <wp:docPr id="17" name="رابط كسهم مستقيم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1323975" cy="40005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1311B44" id="رابط كسهم مستقيم 17" o:spid="_x0000_s1026" type="#_x0000_t32" style="position:absolute;margin-left:329.25pt;margin-top:3.8pt;width:104.25pt;height:31.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" strokecolor="windowText" strokeweight="1.5pt">
                    <v:stroke endarrow="block" joinstyle="miter"/>
                  </v:shape>
                </w:pict>
              </mc:Fallback>
            </mc:AlternateContent>
          </w:r>
        </w:p>
        <w:p w14:paraId="67A9C7F2" w14:textId="77777777" w:rsidR="00DC5AAD" w:rsidRPr="00DF2E43" w:rsidRDefault="00DC5AAD" w:rsidP="001503B4">
          <w:pPr>
            <w:bidi/>
            <w:rPr>
              <w:sz w:val="36"/>
              <w:szCs w:val="36"/>
            </w:rPr>
          </w:pPr>
        </w:p>
        <w:p w14:paraId="7768727E" w14:textId="77777777" w:rsidR="00DC5AAD" w:rsidRDefault="00DC5AAD" w:rsidP="001503B4">
          <w:pPr>
            <w:bidi/>
            <w:rPr>
              <w:sz w:val="36"/>
              <w:szCs w:val="36"/>
              <w:rtl/>
            </w:rPr>
          </w:pPr>
        </w:p>
        <w:p w14:paraId="73447891" w14:textId="77777777" w:rsidR="00E67946" w:rsidRDefault="00E67946" w:rsidP="001503B4">
          <w:pPr>
            <w:bidi/>
            <w:rPr>
              <w:sz w:val="36"/>
              <w:szCs w:val="36"/>
              <w:rtl/>
            </w:rPr>
          </w:pPr>
        </w:p>
        <w:p w14:paraId="30FF334D" w14:textId="77777777" w:rsidR="00E67946" w:rsidRPr="00DF2E43" w:rsidRDefault="00E67946" w:rsidP="001503B4">
          <w:pPr>
            <w:bidi/>
            <w:rPr>
              <w:sz w:val="36"/>
              <w:szCs w:val="36"/>
            </w:rPr>
          </w:pPr>
        </w:p>
        <w:p w14:paraId="7CFD34F8" w14:textId="211485EE" w:rsidR="00DC5AAD" w:rsidRDefault="00DC5AAD" w:rsidP="001503B4">
          <w:pPr>
            <w:bidi/>
            <w:rPr>
              <w:sz w:val="36"/>
              <w:szCs w:val="36"/>
            </w:rPr>
          </w:pPr>
          <w:r>
            <w:rPr>
              <w:noProof/>
            </w:rPr>
            <w:drawing>
              <wp:anchor distT="0" distB="0" distL="114300" distR="114300" simplePos="0" relativeHeight="251738112" behindDoc="1" locked="0" layoutInCell="1" allowOverlap="1" wp14:anchorId="68F8C05B" wp14:editId="482755ED">
                <wp:simplePos x="0" y="0"/>
                <wp:positionH relativeFrom="margin">
                  <wp:posOffset>21771</wp:posOffset>
                </wp:positionH>
                <wp:positionV relativeFrom="paragraph">
                  <wp:posOffset>125367</wp:posOffset>
                </wp:positionV>
                <wp:extent cx="5687242" cy="2192655"/>
                <wp:effectExtent l="0" t="0" r="8890" b="0"/>
                <wp:wrapNone/>
                <wp:docPr id="21" name="صورة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86" b="25432"/>
                        <a:stretch/>
                      </pic:blipFill>
                      <pic:spPr bwMode="auto">
                        <a:xfrm>
                          <a:off x="0" y="0"/>
                          <a:ext cx="5699268" cy="21972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8E60F33" w14:textId="254DED81" w:rsidR="00DC5AAD" w:rsidRDefault="00E67946" w:rsidP="001503B4">
          <w:pPr>
            <w:tabs>
              <w:tab w:val="left" w:pos="9435"/>
            </w:tabs>
            <w:bidi/>
            <w:rPr>
              <w:sz w:val="36"/>
              <w:szCs w:val="36"/>
              <w:rtl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5040" behindDoc="0" locked="0" layoutInCell="1" allowOverlap="1" wp14:anchorId="7C96CA4D" wp14:editId="52159725">
                    <wp:simplePos x="0" y="0"/>
                    <wp:positionH relativeFrom="column">
                      <wp:posOffset>2911929</wp:posOffset>
                    </wp:positionH>
                    <wp:positionV relativeFrom="paragraph">
                      <wp:posOffset>245291</wp:posOffset>
                    </wp:positionV>
                    <wp:extent cx="1866900" cy="1826170"/>
                    <wp:effectExtent l="0" t="0" r="19050" b="22225"/>
                    <wp:wrapNone/>
                    <wp:docPr id="22" name="شكل بيضاوي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66900" cy="182617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5859174A" id="شكل بيضاوي 22" o:spid="_x0000_s1026" style="position:absolute;margin-left:229.3pt;margin-top:19.3pt;width:147pt;height:143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" filled="f" strokecolor="#2e74b5 [2404]" strokeweight="1.5pt">
                    <v:stroke dashstyle="dashDot" joinstyle="miter"/>
                  </v:oval>
                </w:pict>
              </mc:Fallback>
            </mc:AlternateContent>
          </w:r>
          <w:r>
            <w:rPr>
              <w:noProof/>
              <w:sz w:val="36"/>
              <w:szCs w:val="36"/>
            </w:rPr>
            <w:drawing>
              <wp:anchor distT="0" distB="0" distL="114300" distR="114300" simplePos="0" relativeHeight="251736064" behindDoc="0" locked="0" layoutInCell="1" allowOverlap="1" wp14:anchorId="34F161F5" wp14:editId="20C766F4">
                <wp:simplePos x="0" y="0"/>
                <wp:positionH relativeFrom="column">
                  <wp:posOffset>468085</wp:posOffset>
                </wp:positionH>
                <wp:positionV relativeFrom="paragraph">
                  <wp:posOffset>272506</wp:posOffset>
                </wp:positionV>
                <wp:extent cx="1996509" cy="1798955"/>
                <wp:effectExtent l="0" t="0" r="3810" b="0"/>
                <wp:wrapNone/>
                <wp:docPr id="23" name="صورة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9568" cy="18197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C5AAD">
            <w:rPr>
              <w:sz w:val="36"/>
              <w:szCs w:val="36"/>
            </w:rPr>
            <w:tab/>
          </w:r>
        </w:p>
        <w:p w14:paraId="4CE1C9CE" w14:textId="77777777" w:rsidR="00DC5AAD" w:rsidRDefault="00DC5AAD" w:rsidP="001503B4">
          <w:pPr>
            <w:tabs>
              <w:tab w:val="left" w:pos="9435"/>
            </w:tabs>
            <w:bidi/>
            <w:rPr>
              <w:sz w:val="36"/>
              <w:szCs w:val="36"/>
              <w:rtl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4016" behindDoc="0" locked="0" layoutInCell="1" allowOverlap="1" wp14:anchorId="72BE2EFE" wp14:editId="051DB1B9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46990</wp:posOffset>
                    </wp:positionV>
                    <wp:extent cx="114300" cy="1743075"/>
                    <wp:effectExtent l="76200" t="38100" r="19050" b="28575"/>
                    <wp:wrapNone/>
                    <wp:docPr id="20" name="رابط كسهم مستقيم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 flipV="1">
                              <a:off x="0" y="0"/>
                              <a:ext cx="114300" cy="174307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A949AE1" id="رابط كسهم مستقيم 20" o:spid="_x0000_s1026" type="#_x0000_t32" style="position:absolute;margin-left:313.5pt;margin-top:3.7pt;width:9pt;height:137.2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" strokecolor="black [3200]" strokeweight="1.5pt">
                    <v:stroke endarrow="block" joinstyle="miter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9136" behindDoc="0" locked="0" layoutInCell="1" allowOverlap="1" wp14:anchorId="5F37CBF7" wp14:editId="7A98A0B0">
                    <wp:simplePos x="0" y="0"/>
                    <wp:positionH relativeFrom="column">
                      <wp:posOffset>1344931</wp:posOffset>
                    </wp:positionH>
                    <wp:positionV relativeFrom="paragraph">
                      <wp:posOffset>46990</wp:posOffset>
                    </wp:positionV>
                    <wp:extent cx="45719" cy="1828800"/>
                    <wp:effectExtent l="76200" t="38100" r="50165" b="19050"/>
                    <wp:wrapNone/>
                    <wp:docPr id="25" name="رابط كسهم مستقيم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 flipV="1">
                              <a:off x="0" y="0"/>
                              <a:ext cx="45719" cy="182880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091B7EB" id="رابط كسهم مستقيم 25" o:spid="_x0000_s1026" type="#_x0000_t32" style="position:absolute;margin-left:105.9pt;margin-top:3.7pt;width:3.6pt;height:2in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" strokecolor="windowText" strokeweight="1.5pt">
                    <v:stroke endarrow="block" joinstyle="miter"/>
                  </v:shape>
                </w:pict>
              </mc:Fallback>
            </mc:AlternateContent>
          </w:r>
        </w:p>
        <w:p w14:paraId="0D07B91C" w14:textId="77777777" w:rsidR="00DC5AAD" w:rsidRDefault="00DC5AAD" w:rsidP="001503B4">
          <w:pPr>
            <w:tabs>
              <w:tab w:val="left" w:pos="9435"/>
            </w:tabs>
            <w:bidi/>
            <w:rPr>
              <w:sz w:val="36"/>
              <w:szCs w:val="36"/>
              <w:rtl/>
            </w:rPr>
          </w:pPr>
        </w:p>
        <w:p w14:paraId="7C550F68" w14:textId="77777777" w:rsidR="00DC5AAD" w:rsidRDefault="00DC5AAD" w:rsidP="001503B4">
          <w:pPr>
            <w:tabs>
              <w:tab w:val="left" w:pos="9435"/>
            </w:tabs>
            <w:bidi/>
            <w:rPr>
              <w:sz w:val="36"/>
              <w:szCs w:val="36"/>
              <w:rtl/>
            </w:rPr>
          </w:pPr>
        </w:p>
        <w:p w14:paraId="663CF760" w14:textId="77777777" w:rsidR="00DC5AAD" w:rsidRDefault="00DC5AAD" w:rsidP="001503B4">
          <w:pPr>
            <w:tabs>
              <w:tab w:val="left" w:pos="9435"/>
            </w:tabs>
            <w:bidi/>
            <w:rPr>
              <w:sz w:val="36"/>
              <w:szCs w:val="36"/>
              <w:rtl/>
            </w:rPr>
          </w:pPr>
        </w:p>
        <w:p w14:paraId="4BEAFB9C" w14:textId="5A8D7871" w:rsidR="00DC5AAD" w:rsidRDefault="00E67946" w:rsidP="001503B4">
          <w:pPr>
            <w:tabs>
              <w:tab w:val="left" w:pos="9435"/>
            </w:tabs>
            <w:bidi/>
            <w:rPr>
              <w:sz w:val="36"/>
              <w:szCs w:val="36"/>
              <w:rtl/>
            </w:rPr>
          </w:pPr>
          <w:r>
            <w:rPr>
              <w:noProof/>
              <w:sz w:val="36"/>
              <w:szCs w:val="36"/>
              <w:rtl/>
            </w:rPr>
            <mc:AlternateContent>
              <mc:Choice Requires="wps">
                <w:drawing>
                  <wp:anchor distT="0" distB="0" distL="114300" distR="114300" simplePos="0" relativeHeight="251740160" behindDoc="0" locked="0" layoutInCell="1" allowOverlap="1" wp14:anchorId="0F38757A" wp14:editId="662518F2">
                    <wp:simplePos x="0" y="0"/>
                    <wp:positionH relativeFrom="column">
                      <wp:posOffset>2830286</wp:posOffset>
                    </wp:positionH>
                    <wp:positionV relativeFrom="paragraph">
                      <wp:posOffset>297180</wp:posOffset>
                    </wp:positionV>
                    <wp:extent cx="2650399" cy="333375"/>
                    <wp:effectExtent l="19050" t="57150" r="36195" b="47625"/>
                    <wp:wrapNone/>
                    <wp:docPr id="26" name="مستطيل مستدير الزوايا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650399" cy="333375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B0AD87" w14:textId="77777777" w:rsidR="00DC5AAD" w:rsidRPr="007A0EE4" w:rsidRDefault="00DC5AAD" w:rsidP="00DC5AAD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7A0EE4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الحد الأقصى من أيام التطوع 30 يوم في المجال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oundrect w14:anchorId="0F38757A" id="مستطيل مستدير الزوايا 26" o:spid="_x0000_s1031" style="position:absolute;left:0;text-align:left;margin-left:222.85pt;margin-top:23.4pt;width:208.7pt;height:26.2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" fillcolor="#8496b0 [1951]" stroked="f" strokeweight="1pt">
                    <v:stroke joinstyle="miter"/>
                    <v:textbox>
                      <w:txbxContent>
                        <w:p w14:paraId="5FB0AD87" w14:textId="77777777" w:rsidR="00DC5AAD" w:rsidRPr="007A0EE4" w:rsidRDefault="00DC5AAD" w:rsidP="00DC5AAD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7A0EE4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الحد الأقصى من أيام التطوع 30 يوم في المجال 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>
            <w:rPr>
              <w:noProof/>
              <w:sz w:val="36"/>
              <w:szCs w:val="36"/>
              <w:rtl/>
            </w:rPr>
            <mc:AlternateContent>
              <mc:Choice Requires="wps">
                <w:drawing>
                  <wp:anchor distT="0" distB="0" distL="114300" distR="114300" simplePos="0" relativeHeight="251741184" behindDoc="0" locked="0" layoutInCell="1" allowOverlap="1" wp14:anchorId="4C597799" wp14:editId="37842AB4">
                    <wp:simplePos x="0" y="0"/>
                    <wp:positionH relativeFrom="column">
                      <wp:posOffset>-296636</wp:posOffset>
                    </wp:positionH>
                    <wp:positionV relativeFrom="paragraph">
                      <wp:posOffset>306070</wp:posOffset>
                    </wp:positionV>
                    <wp:extent cx="2838450" cy="333375"/>
                    <wp:effectExtent l="19050" t="57150" r="19050" b="47625"/>
                    <wp:wrapNone/>
                    <wp:docPr id="27" name="مستطيل مستدير الزوايا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38450" cy="333375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26484E" w14:textId="77777777" w:rsidR="00DC5AAD" w:rsidRPr="008C541B" w:rsidRDefault="00DC5AAD" w:rsidP="00DC5AAD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8C541B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عدد الساعات المحتسبة لكل مجال لا تزيد عن 10 ساعات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oundrect w14:anchorId="4C597799" id="مستطيل مستدير الزوايا 27" o:spid="_x0000_s1032" style="position:absolute;left:0;text-align:left;margin-left:-23.35pt;margin-top:24.1pt;width:223.5pt;height:26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" fillcolor="#8496b0 [1951]" stroked="f" strokeweight="1pt">
                    <v:stroke joinstyle="miter"/>
                    <v:textbox>
                      <w:txbxContent>
                        <w:p w14:paraId="2826484E" w14:textId="77777777" w:rsidR="00DC5AAD" w:rsidRPr="008C541B" w:rsidRDefault="00DC5AAD" w:rsidP="00DC5AAD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8C541B">
                            <w:rPr>
                              <w:rFonts w:hint="cs"/>
                              <w:b/>
                              <w:bCs/>
                              <w:rtl/>
                            </w:rPr>
                            <w:t>عدد الساعات المحتسبة لكل مجال لا تزيد عن 10 ساعات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</w:p>
        <w:p w14:paraId="10C3726E" w14:textId="77777777" w:rsidR="00DC5AAD" w:rsidRDefault="00DC5AAD" w:rsidP="001503B4">
          <w:pPr>
            <w:tabs>
              <w:tab w:val="left" w:pos="9435"/>
            </w:tabs>
            <w:bidi/>
            <w:rPr>
              <w:sz w:val="36"/>
              <w:szCs w:val="36"/>
              <w:rtl/>
            </w:rPr>
          </w:pPr>
        </w:p>
        <w:p w14:paraId="3509A8DF" w14:textId="77777777" w:rsidR="00DC5AAD" w:rsidRDefault="00DC5AAD" w:rsidP="001503B4">
          <w:pPr>
            <w:tabs>
              <w:tab w:val="left" w:pos="9435"/>
            </w:tabs>
            <w:bidi/>
            <w:rPr>
              <w:sz w:val="36"/>
              <w:szCs w:val="36"/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737088" behindDoc="0" locked="0" layoutInCell="1" allowOverlap="1" wp14:anchorId="7E20D039" wp14:editId="5F9DE90E">
                <wp:simplePos x="0" y="0"/>
                <wp:positionH relativeFrom="margin">
                  <wp:posOffset>-32657</wp:posOffset>
                </wp:positionH>
                <wp:positionV relativeFrom="paragraph">
                  <wp:posOffset>116840</wp:posOffset>
                </wp:positionV>
                <wp:extent cx="5742214" cy="3943292"/>
                <wp:effectExtent l="0" t="0" r="0" b="635"/>
                <wp:wrapNone/>
                <wp:docPr id="19" name="صورة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250" t="13827" b="15802"/>
                        <a:stretch/>
                      </pic:blipFill>
                      <pic:spPr bwMode="auto">
                        <a:xfrm>
                          <a:off x="0" y="0"/>
                          <a:ext cx="5754580" cy="39517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EA054B8" w14:textId="77777777" w:rsidR="00DC5AAD" w:rsidRDefault="00DC5AAD" w:rsidP="001503B4">
          <w:pPr>
            <w:tabs>
              <w:tab w:val="left" w:pos="9435"/>
            </w:tabs>
            <w:bidi/>
            <w:rPr>
              <w:sz w:val="36"/>
              <w:szCs w:val="36"/>
              <w:rtl/>
            </w:rPr>
          </w:pPr>
        </w:p>
        <w:p w14:paraId="77DEEB49" w14:textId="77777777" w:rsidR="00DC5AAD" w:rsidRDefault="00DC5AAD" w:rsidP="001503B4">
          <w:pPr>
            <w:tabs>
              <w:tab w:val="left" w:pos="9435"/>
            </w:tabs>
            <w:bidi/>
            <w:rPr>
              <w:sz w:val="36"/>
              <w:szCs w:val="36"/>
              <w:rtl/>
            </w:rPr>
          </w:pPr>
        </w:p>
        <w:p w14:paraId="3DF5448F" w14:textId="77777777" w:rsidR="00DC5AAD" w:rsidRDefault="00DC5AAD" w:rsidP="001503B4">
          <w:pPr>
            <w:tabs>
              <w:tab w:val="left" w:pos="9435"/>
            </w:tabs>
            <w:bidi/>
            <w:rPr>
              <w:sz w:val="36"/>
              <w:szCs w:val="36"/>
              <w:rtl/>
            </w:rPr>
          </w:pPr>
          <w:r>
            <w:rPr>
              <w:noProof/>
              <w:sz w:val="36"/>
              <w:szCs w:val="36"/>
              <w:rtl/>
            </w:rPr>
            <mc:AlternateContent>
              <mc:Choice Requires="wps">
                <w:drawing>
                  <wp:anchor distT="0" distB="0" distL="114300" distR="114300" simplePos="0" relativeHeight="251742208" behindDoc="0" locked="0" layoutInCell="1" allowOverlap="1" wp14:anchorId="148A7D23" wp14:editId="1FEF6B27">
                    <wp:simplePos x="0" y="0"/>
                    <wp:positionH relativeFrom="column">
                      <wp:posOffset>1847850</wp:posOffset>
                    </wp:positionH>
                    <wp:positionV relativeFrom="paragraph">
                      <wp:posOffset>142240</wp:posOffset>
                    </wp:positionV>
                    <wp:extent cx="1447800" cy="457200"/>
                    <wp:effectExtent l="0" t="38100" r="57150" b="19050"/>
                    <wp:wrapNone/>
                    <wp:docPr id="24" name="رابط كسهم مستقيم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1447800" cy="4572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18163469" id="رابط كسهم مستقيم 24" o:spid="_x0000_s1026" type="#_x0000_t32" style="position:absolute;margin-left:145.5pt;margin-top:11.2pt;width:114pt;height:36pt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" strokecolor="black [3200]" strokeweight="1.5pt">
                    <v:stroke endarrow="block" joinstyle="miter"/>
                  </v:shape>
                </w:pict>
              </mc:Fallback>
            </mc:AlternateContent>
          </w:r>
        </w:p>
        <w:p w14:paraId="0553F14D" w14:textId="77777777" w:rsidR="00DC5AAD" w:rsidRDefault="00DC5AAD" w:rsidP="001503B4">
          <w:pPr>
            <w:tabs>
              <w:tab w:val="left" w:pos="9435"/>
            </w:tabs>
            <w:bidi/>
            <w:rPr>
              <w:sz w:val="36"/>
              <w:szCs w:val="36"/>
              <w:rtl/>
            </w:rPr>
          </w:pPr>
          <w:r>
            <w:rPr>
              <w:noProof/>
              <w:sz w:val="36"/>
              <w:szCs w:val="36"/>
              <w:rtl/>
            </w:rPr>
            <mc:AlternateContent>
              <mc:Choice Requires="wps">
                <w:drawing>
                  <wp:anchor distT="0" distB="0" distL="114300" distR="114300" simplePos="0" relativeHeight="251743232" behindDoc="0" locked="0" layoutInCell="1" allowOverlap="1" wp14:anchorId="3EEE7CED" wp14:editId="77A6A513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213995</wp:posOffset>
                    </wp:positionV>
                    <wp:extent cx="1847850" cy="340178"/>
                    <wp:effectExtent l="19050" t="57150" r="19050" b="41275"/>
                    <wp:wrapNone/>
                    <wp:docPr id="29" name="مستطيل مستدير الزوايا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47850" cy="340178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FE020A" w14:textId="77777777" w:rsidR="00DC5AAD" w:rsidRPr="00960D0A" w:rsidRDefault="00DC5AAD" w:rsidP="00DC5AAD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960D0A"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ننتظر التفعيل لهذه الأيقونة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3EEE7CED" id="مستطيل مستدير الزوايا 29" o:spid="_x0000_s1033" style="position:absolute;left:0;text-align:left;margin-left:0;margin-top:16.85pt;width:145.5pt;height:26.8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" fillcolor="#8496b0 [1951]" stroked="f" strokeweight="1pt">
                    <v:stroke joinstyle="miter"/>
                    <v:textbox>
                      <w:txbxContent>
                        <w:p w14:paraId="17FE020A" w14:textId="77777777" w:rsidR="00DC5AAD" w:rsidRPr="00960D0A" w:rsidRDefault="00DC5AAD" w:rsidP="00DC5AAD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60D0A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ننتظر التفعيل لهذه الأيقونة </w:t>
                          </w:r>
                        </w:p>
                      </w:txbxContent>
                    </v:textbox>
                    <w10:wrap anchorx="margin"/>
                  </v:roundrect>
                </w:pict>
              </mc:Fallback>
            </mc:AlternateContent>
          </w:r>
        </w:p>
        <w:p w14:paraId="005CD82A" w14:textId="77777777" w:rsidR="00DC5AAD" w:rsidRDefault="00DC5AAD" w:rsidP="001503B4">
          <w:pPr>
            <w:bidi/>
            <w:rPr>
              <w:rFonts w:ascii="Calibri" w:eastAsia="Calibri" w:hAnsi="Calibri" w:cs="Arial"/>
              <w:b/>
              <w:bCs/>
              <w:color w:val="323E4F" w:themeColor="text2" w:themeShade="BF"/>
              <w:sz w:val="28"/>
              <w:szCs w:val="28"/>
              <w:rtl/>
            </w:rPr>
          </w:pPr>
        </w:p>
        <w:p w14:paraId="04DD77C9" w14:textId="77777777" w:rsidR="00DC5AAD" w:rsidRDefault="00DC5AAD" w:rsidP="001503B4">
          <w:pPr>
            <w:bidi/>
            <w:rPr>
              <w:rFonts w:ascii="Calibri" w:eastAsia="Calibri" w:hAnsi="Calibri" w:cs="Arial"/>
              <w:b/>
              <w:bCs/>
              <w:color w:val="323E4F" w:themeColor="text2" w:themeShade="BF"/>
              <w:sz w:val="28"/>
              <w:szCs w:val="28"/>
              <w:rtl/>
            </w:rPr>
          </w:pPr>
        </w:p>
        <w:p w14:paraId="3F491A29" w14:textId="77777777" w:rsidR="00DC5AAD" w:rsidRDefault="00DC5AAD" w:rsidP="001503B4">
          <w:pPr>
            <w:bidi/>
            <w:rPr>
              <w:rFonts w:ascii="Calibri" w:eastAsia="Calibri" w:hAnsi="Calibri" w:cs="Arial"/>
              <w:b/>
              <w:bCs/>
              <w:color w:val="323E4F" w:themeColor="text2" w:themeShade="BF"/>
              <w:sz w:val="28"/>
              <w:szCs w:val="28"/>
              <w:rtl/>
            </w:rPr>
          </w:pPr>
        </w:p>
        <w:p w14:paraId="727D6B52" w14:textId="77777777" w:rsidR="00DC5AAD" w:rsidRDefault="00DC5AAD" w:rsidP="001503B4">
          <w:pPr>
            <w:shd w:val="clear" w:color="auto" w:fill="FFFFFF"/>
            <w:bidi/>
            <w:spacing w:after="0" w:line="240" w:lineRule="auto"/>
            <w:jc w:val="center"/>
            <w:rPr>
              <w:rFonts w:ascii="Sakkal Majalla" w:eastAsia="Times New Roman" w:hAnsi="Sakkal Majalla" w:cs="PT Bold Heading"/>
              <w:color w:val="365F91"/>
              <w:sz w:val="40"/>
              <w:szCs w:val="40"/>
              <w:rtl/>
            </w:rPr>
          </w:pPr>
          <w:r w:rsidRPr="00BC178C">
            <w:rPr>
              <w:rFonts w:ascii="Sakkal Majalla" w:eastAsia="Times New Roman" w:hAnsi="Sakkal Majalla" w:cs="PT Bold Heading"/>
              <w:color w:val="365F91"/>
              <w:sz w:val="40"/>
              <w:szCs w:val="40"/>
              <w:rtl/>
            </w:rPr>
            <w:t>قرار تكليف</w:t>
          </w:r>
          <w:r>
            <w:rPr>
              <w:rFonts w:ascii="Sakkal Majalla" w:eastAsia="Times New Roman" w:hAnsi="Sakkal Majalla" w:cs="PT Bold Heading" w:hint="cs"/>
              <w:color w:val="365F91"/>
              <w:sz w:val="40"/>
              <w:szCs w:val="40"/>
              <w:rtl/>
            </w:rPr>
            <w:t xml:space="preserve"> بمهام منسقة العمل التطوعي بالمدرسة  </w:t>
          </w:r>
        </w:p>
        <w:p w14:paraId="508B2D56" w14:textId="77777777" w:rsidR="00DC5AAD" w:rsidRPr="00BC178C" w:rsidRDefault="00DC5AAD" w:rsidP="001503B4">
          <w:pPr>
            <w:shd w:val="clear" w:color="auto" w:fill="FFFFFF"/>
            <w:bidi/>
            <w:spacing w:after="0" w:line="240" w:lineRule="auto"/>
            <w:jc w:val="center"/>
            <w:rPr>
              <w:rFonts w:ascii="Sakkal Majalla" w:eastAsia="Times New Roman" w:hAnsi="Sakkal Majalla" w:cs="PT Bold Heading"/>
              <w:color w:val="365F91"/>
              <w:sz w:val="40"/>
              <w:szCs w:val="40"/>
              <w:rtl/>
            </w:rPr>
          </w:pPr>
        </w:p>
        <w:p w14:paraId="06572286" w14:textId="77777777" w:rsidR="00DC5AAD" w:rsidRDefault="00DC5AAD" w:rsidP="001503B4">
          <w:pPr>
            <w:bidi/>
            <w:spacing w:after="206" w:line="250" w:lineRule="auto"/>
            <w:ind w:left="60" w:right="214" w:hanging="10"/>
            <w:rPr>
              <w:rFonts w:ascii="Arial" w:eastAsia="SKR HEAD1" w:hAnsi="Arial" w:cs="Arial"/>
              <w:b/>
              <w:bCs/>
              <w:color w:val="000000"/>
              <w:rtl/>
            </w:rPr>
          </w:pPr>
          <w:r>
            <w:rPr>
              <w:rFonts w:ascii="Arial" w:eastAsia="SKR HEAD1" w:hAnsi="Arial" w:cs="Arial" w:hint="cs"/>
              <w:b/>
              <w:bCs/>
              <w:color w:val="000000"/>
              <w:rtl/>
            </w:rPr>
            <w:t xml:space="preserve">             </w:t>
          </w:r>
        </w:p>
        <w:p w14:paraId="09BE2E82" w14:textId="4E772E79" w:rsidR="00BD19B9" w:rsidRDefault="00BD19B9" w:rsidP="001503B4">
          <w:pPr>
            <w:bidi/>
            <w:jc w:val="right"/>
            <w:rPr>
              <w:b/>
              <w:bCs/>
              <w:color w:val="337868"/>
              <w:sz w:val="44"/>
              <w:szCs w:val="44"/>
              <w:rtl/>
            </w:rPr>
          </w:pPr>
        </w:p>
        <w:p w14:paraId="4D3EC61A" w14:textId="7C42ADBB" w:rsidR="00BD19B9" w:rsidRDefault="00BD19B9" w:rsidP="001503B4">
          <w:pPr>
            <w:bidi/>
            <w:jc w:val="right"/>
            <w:rPr>
              <w:b/>
              <w:bCs/>
              <w:color w:val="337868"/>
              <w:sz w:val="44"/>
              <w:szCs w:val="44"/>
              <w:rtl/>
            </w:rPr>
          </w:pPr>
        </w:p>
        <w:p w14:paraId="250FDA6B" w14:textId="77777777" w:rsidR="00BD19B9" w:rsidRDefault="00BD19B9" w:rsidP="001503B4">
          <w:pPr>
            <w:bidi/>
            <w:jc w:val="right"/>
            <w:rPr>
              <w:b/>
              <w:bCs/>
              <w:color w:val="337868"/>
              <w:sz w:val="44"/>
              <w:szCs w:val="44"/>
              <w:rtl/>
            </w:rPr>
          </w:pPr>
        </w:p>
        <w:p w14:paraId="7FD60E35" w14:textId="5705790B" w:rsidR="00DC5AAD" w:rsidRPr="00EB4E89" w:rsidRDefault="00DC5AAD" w:rsidP="001503B4">
          <w:pPr>
            <w:bidi/>
            <w:rPr>
              <w:rFonts w:ascii="Arial" w:eastAsia="SKR HEAD1" w:hAnsi="Arial" w:cs="Arial"/>
              <w:rtl/>
            </w:rPr>
          </w:pPr>
        </w:p>
        <w:p w14:paraId="249A263D" w14:textId="59673F2A" w:rsidR="00746057" w:rsidRPr="00746057" w:rsidRDefault="00746057" w:rsidP="001C7BF3">
          <w:pPr>
            <w:bidi/>
            <w:rPr>
              <w:b/>
              <w:bCs/>
              <w:color w:val="337868"/>
              <w:sz w:val="36"/>
              <w:szCs w:val="36"/>
              <w:rtl/>
            </w:rPr>
          </w:pPr>
          <w:r w:rsidRPr="00746057">
            <w:rPr>
              <w:rFonts w:hint="cs"/>
              <w:b/>
              <w:bCs/>
              <w:color w:val="337868"/>
              <w:sz w:val="36"/>
              <w:szCs w:val="36"/>
              <w:rtl/>
            </w:rPr>
            <w:t xml:space="preserve">ملاحظات يجب مراعاتها:     </w:t>
          </w:r>
        </w:p>
        <w:p w14:paraId="68BB703E" w14:textId="1150C0D2" w:rsidR="00DC5AAD" w:rsidRPr="00EB4E89" w:rsidRDefault="00DC5AAD" w:rsidP="001503B4">
          <w:pPr>
            <w:bidi/>
            <w:rPr>
              <w:rFonts w:ascii="Arial" w:eastAsia="SKR HEAD1" w:hAnsi="Arial" w:cs="Arial"/>
              <w:rtl/>
            </w:rPr>
          </w:pPr>
        </w:p>
        <w:p w14:paraId="79CDF4A7" w14:textId="5CCC10E4" w:rsidR="00DC5AAD" w:rsidRPr="00EB4E89" w:rsidRDefault="00DC5AAD" w:rsidP="001503B4">
          <w:pPr>
            <w:bidi/>
            <w:rPr>
              <w:rFonts w:ascii="Arial" w:eastAsia="SKR HEAD1" w:hAnsi="Arial" w:cs="Arial"/>
              <w:rtl/>
            </w:rPr>
          </w:pPr>
        </w:p>
        <w:p w14:paraId="6D2FADB7" w14:textId="08017211" w:rsidR="00DC5AAD" w:rsidRPr="00EB4E89" w:rsidRDefault="00746057" w:rsidP="001503B4">
          <w:pPr>
            <w:tabs>
              <w:tab w:val="left" w:pos="7911"/>
            </w:tabs>
            <w:bidi/>
            <w:rPr>
              <w:rFonts w:ascii="Arial" w:eastAsia="SKR HEAD1" w:hAnsi="Arial" w:cs="Arial"/>
              <w:rtl/>
            </w:rPr>
          </w:pPr>
          <w:r w:rsidRPr="000F6463">
            <w:rPr>
              <w:rFonts w:hint="cs"/>
              <w:b/>
              <w:bCs/>
              <w:noProof/>
              <w:color w:val="337868"/>
              <w:sz w:val="44"/>
              <w:szCs w:val="44"/>
              <w:rtl/>
            </w:rPr>
            <mc:AlternateContent>
              <mc:Choice Requires="wps">
                <w:drawing>
                  <wp:anchor distT="0" distB="0" distL="114300" distR="114300" simplePos="0" relativeHeight="251744256" behindDoc="0" locked="0" layoutInCell="1" allowOverlap="1" wp14:anchorId="28FA06C0" wp14:editId="06D49664">
                    <wp:simplePos x="0" y="0"/>
                    <wp:positionH relativeFrom="column">
                      <wp:posOffset>429986</wp:posOffset>
                    </wp:positionH>
                    <wp:positionV relativeFrom="paragraph">
                      <wp:posOffset>45901</wp:posOffset>
                    </wp:positionV>
                    <wp:extent cx="5040085" cy="902154"/>
                    <wp:effectExtent l="57150" t="57150" r="46355" b="50800"/>
                    <wp:wrapNone/>
                    <wp:docPr id="5" name="مستطيل مستدير الزوايا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040085" cy="902154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A105FD" w14:textId="77777777" w:rsidR="00DC5AAD" w:rsidRPr="001010FD" w:rsidRDefault="00DC5AAD" w:rsidP="00DC5AAD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1010FD"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صفحات نور فعلت لمديرة المدرسة، ويبقى فقط الخانات التي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1010FD"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 تدرج فيها اسم الطالبة في رصد الفرص التطوعية، وظهور أسماء الطالبات في صفحة الموجهة الأكاديمية في حساب الموجهة الاكاديمية.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28FA06C0" id="مستطيل مستدير الزوايا 5" o:spid="_x0000_s1034" style="position:absolute;left:0;text-align:left;margin-left:33.85pt;margin-top:3.6pt;width:396.85pt;height:71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" fillcolor="#8496b0 [1951]" stroked="f" strokeweight="1pt">
                    <v:stroke joinstyle="miter"/>
                    <v:textbox>
                      <w:txbxContent>
                        <w:p w14:paraId="06A105FD" w14:textId="77777777" w:rsidR="00DC5AAD" w:rsidRPr="001010FD" w:rsidRDefault="00DC5AAD" w:rsidP="00DC5AAD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1010FD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صفحات نور فعلت لمديرة المدرسة، ويبقى فقط الخانات التي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1010FD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 تدرج فيها اسم الطالبة في رصد الفرص التطوعية، وظهور أسماء الطالبات في صفحة الموجهة الأكاديمية في حساب الموجهة الاكاديمية. 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 w:rsidR="00DC5AAD">
            <w:rPr>
              <w:rFonts w:ascii="Arial" w:eastAsia="SKR HEAD1" w:hAnsi="Arial" w:cs="Arial"/>
            </w:rPr>
            <w:tab/>
          </w:r>
        </w:p>
        <w:p w14:paraId="592839D8" w14:textId="77777777" w:rsidR="00DC5AAD" w:rsidRPr="00EB4E89" w:rsidRDefault="00DC5AAD" w:rsidP="001503B4">
          <w:pPr>
            <w:bidi/>
            <w:rPr>
              <w:rFonts w:ascii="Arial" w:eastAsia="SKR HEAD1" w:hAnsi="Arial" w:cs="Arial"/>
              <w:rtl/>
            </w:rPr>
          </w:pPr>
        </w:p>
        <w:p w14:paraId="773FF0C0" w14:textId="6118B1A4" w:rsidR="00DC5AAD" w:rsidRPr="00EB4E89" w:rsidRDefault="00DC5AAD" w:rsidP="001503B4">
          <w:pPr>
            <w:bidi/>
            <w:rPr>
              <w:rFonts w:ascii="Arial" w:eastAsia="SKR HEAD1" w:hAnsi="Arial" w:cs="Arial"/>
              <w:rtl/>
            </w:rPr>
          </w:pPr>
        </w:p>
        <w:p w14:paraId="6B03FB6B" w14:textId="1D6238B7" w:rsidR="00DC5AAD" w:rsidRPr="00EB4E89" w:rsidRDefault="00DC5AAD" w:rsidP="001503B4">
          <w:pPr>
            <w:bidi/>
            <w:rPr>
              <w:rFonts w:ascii="Arial" w:eastAsia="SKR HEAD1" w:hAnsi="Arial" w:cs="Arial"/>
              <w:rtl/>
            </w:rPr>
          </w:pPr>
        </w:p>
        <w:p w14:paraId="12D139E0" w14:textId="0926FC0E" w:rsidR="00DC5AAD" w:rsidRPr="00EB4E89" w:rsidRDefault="00DC5AAD" w:rsidP="001503B4">
          <w:pPr>
            <w:bidi/>
            <w:rPr>
              <w:rFonts w:ascii="Arial" w:eastAsia="SKR HEAD1" w:hAnsi="Arial" w:cs="Arial"/>
              <w:rtl/>
            </w:rPr>
          </w:pPr>
        </w:p>
        <w:p w14:paraId="7FA5FF8B" w14:textId="5E73F23C" w:rsidR="00DC5AAD" w:rsidRPr="00EB4E89" w:rsidRDefault="00746057" w:rsidP="001503B4">
          <w:pPr>
            <w:bidi/>
            <w:rPr>
              <w:rFonts w:ascii="Arial" w:eastAsia="SKR HEAD1" w:hAnsi="Arial" w:cs="Arial"/>
              <w:rtl/>
            </w:rPr>
          </w:pPr>
          <w:r w:rsidRPr="000F6463">
            <w:rPr>
              <w:b/>
              <w:bCs/>
              <w:noProof/>
              <w:color w:val="337868"/>
              <w:sz w:val="44"/>
              <w:szCs w:val="44"/>
            </w:rPr>
            <mc:AlternateContent>
              <mc:Choice Requires="wps">
                <w:drawing>
                  <wp:anchor distT="0" distB="0" distL="114300" distR="114300" simplePos="0" relativeHeight="251745280" behindDoc="0" locked="0" layoutInCell="1" allowOverlap="1" wp14:anchorId="5E4F0870" wp14:editId="78BD82FA">
                    <wp:simplePos x="0" y="0"/>
                    <wp:positionH relativeFrom="margin">
                      <wp:posOffset>429987</wp:posOffset>
                    </wp:positionH>
                    <wp:positionV relativeFrom="paragraph">
                      <wp:posOffset>48169</wp:posOffset>
                    </wp:positionV>
                    <wp:extent cx="5121728" cy="963113"/>
                    <wp:effectExtent l="38100" t="57150" r="41275" b="46990"/>
                    <wp:wrapNone/>
                    <wp:docPr id="6" name="مستطيل مستدير الزوايا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121728" cy="963113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6F71E8" w14:textId="77777777" w:rsidR="00DC5AAD" w:rsidRPr="00EF75B0" w:rsidRDefault="00DC5AAD" w:rsidP="00DC5AAD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EF75B0"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لابد من وضع خطة لل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فرص ال</w:t>
                                </w:r>
                                <w:r w:rsidRPr="00EF75B0"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تطوع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ية</w:t>
                                </w:r>
                                <w:r w:rsidRPr="00EF75B0"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لكل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طالبات ال</w:t>
                                </w:r>
                                <w:r w:rsidRPr="00EF75B0"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مرحلة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الثانوية، وتكون</w:t>
                                </w:r>
                                <w:r w:rsidRPr="00EF75B0"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تحت إشراف مديرة المدرسة ومنسقة العمل التطوعي والموجهة الأكاديمية كما ورد في دليل التوجيه الأكاديمي.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5E4F0870" id="مستطيل مستدير الزوايا 6" o:spid="_x0000_s1035" style="position:absolute;left:0;text-align:left;margin-left:33.85pt;margin-top:3.8pt;width:403.3pt;height:75.8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" fillcolor="#8496b0 [1951]" stroked="f" strokeweight="1pt">
                    <v:stroke joinstyle="miter"/>
                    <v:textbox>
                      <w:txbxContent>
                        <w:p w14:paraId="6A6F71E8" w14:textId="77777777" w:rsidR="00DC5AAD" w:rsidRPr="00EF75B0" w:rsidRDefault="00DC5AAD" w:rsidP="00DC5AAD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EF75B0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لابد من وضع خطة لل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فرص ال</w:t>
                          </w:r>
                          <w:r w:rsidRPr="00EF75B0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تطوع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ية</w:t>
                          </w:r>
                          <w:r w:rsidRPr="00EF75B0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لكل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طالبات ال</w:t>
                          </w:r>
                          <w:r w:rsidRPr="00EF75B0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مرحلة 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الثانوية، وتكون</w:t>
                          </w:r>
                          <w:r w:rsidRPr="00EF75B0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تحت إشراف مديرة المدرسة ومنسقة العمل التطوعي والموجهة الأكاديمية كما ورد في دليل التوجيه الأكاديمي.</w:t>
                          </w:r>
                        </w:p>
                      </w:txbxContent>
                    </v:textbox>
                    <w10:wrap anchorx="margin"/>
                  </v:roundrect>
                </w:pict>
              </mc:Fallback>
            </mc:AlternateContent>
          </w:r>
        </w:p>
        <w:p w14:paraId="1E49680A" w14:textId="0EB69292" w:rsidR="00DC5AAD" w:rsidRPr="00EB4E89" w:rsidRDefault="00DC5AAD" w:rsidP="001503B4">
          <w:pPr>
            <w:bidi/>
            <w:rPr>
              <w:rFonts w:ascii="Arial" w:eastAsia="SKR HEAD1" w:hAnsi="Arial" w:cs="Arial"/>
              <w:rtl/>
            </w:rPr>
          </w:pPr>
        </w:p>
        <w:p w14:paraId="01291AE2" w14:textId="77777777" w:rsidR="00DC5AAD" w:rsidRPr="00EB4E89" w:rsidRDefault="00DC5AAD" w:rsidP="001503B4">
          <w:pPr>
            <w:bidi/>
            <w:rPr>
              <w:rFonts w:ascii="Arial" w:eastAsia="SKR HEAD1" w:hAnsi="Arial" w:cs="Arial"/>
              <w:rtl/>
            </w:rPr>
          </w:pPr>
        </w:p>
        <w:p w14:paraId="20F8FC03" w14:textId="024F9EB7" w:rsidR="00DC5AAD" w:rsidRPr="00EB4E89" w:rsidRDefault="00DC5AAD" w:rsidP="001503B4">
          <w:pPr>
            <w:bidi/>
            <w:rPr>
              <w:rFonts w:ascii="Arial" w:eastAsia="SKR HEAD1" w:hAnsi="Arial" w:cs="Arial"/>
              <w:rtl/>
            </w:rPr>
          </w:pPr>
        </w:p>
        <w:p w14:paraId="7BA82B8D" w14:textId="2B763AD2" w:rsidR="00D6197C" w:rsidRDefault="00337014" w:rsidP="001503B4">
          <w:pPr>
            <w:bidi/>
            <w:jc w:val="right"/>
            <w:rPr>
              <w:rFonts w:ascii="Arial" w:eastAsia="SKR HEAD1" w:hAnsi="Arial" w:cs="Arial"/>
              <w:b/>
              <w:bCs/>
              <w:color w:val="000000"/>
              <w:rtl/>
            </w:rPr>
          </w:pPr>
          <w:r w:rsidRPr="000F6463">
            <w:rPr>
              <w:rFonts w:hint="cs"/>
              <w:b/>
              <w:bCs/>
              <w:noProof/>
              <w:color w:val="337868"/>
              <w:sz w:val="44"/>
              <w:szCs w:val="44"/>
              <w:rtl/>
            </w:rPr>
            <mc:AlternateContent>
              <mc:Choice Requires="wps">
                <w:drawing>
                  <wp:anchor distT="0" distB="0" distL="114300" distR="114300" simplePos="0" relativeHeight="251746304" behindDoc="0" locked="0" layoutInCell="1" allowOverlap="1" wp14:anchorId="3B41A80C" wp14:editId="6B640591">
                    <wp:simplePos x="0" y="0"/>
                    <wp:positionH relativeFrom="column">
                      <wp:posOffset>435429</wp:posOffset>
                    </wp:positionH>
                    <wp:positionV relativeFrom="paragraph">
                      <wp:posOffset>325392</wp:posOffset>
                    </wp:positionV>
                    <wp:extent cx="5184140" cy="1019175"/>
                    <wp:effectExtent l="57150" t="57150" r="54610" b="47625"/>
                    <wp:wrapNone/>
                    <wp:docPr id="59" name="مستطيل مستدير الزوايا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184140" cy="1019175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71B78F" w14:textId="77777777" w:rsidR="00DC5AAD" w:rsidRPr="001010FD" w:rsidRDefault="00DC5AAD" w:rsidP="00DC5AAD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EF75B0"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متابعة الخطة من مديرة المدرسة والموجهة الاكاديمية؛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مع</w:t>
                                </w:r>
                                <w:r w:rsidRPr="00EF75B0"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الحرص على متابعة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EF75B0"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الساعات المتبقية لكل طالبة قبل التخرج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EF75B0"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بمدة كافية حتى لا تتأثر الطالبة عند تخرجها بذلك.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oundrect w14:anchorId="3B41A80C" id="_x0000_s1036" style="position:absolute;margin-left:34.3pt;margin-top:25.6pt;width:408.2pt;height:80.2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" fillcolor="#8496b0 [1951]" stroked="f" strokeweight="1pt">
                    <v:stroke joinstyle="miter"/>
                    <v:textbox>
                      <w:txbxContent>
                        <w:p w14:paraId="5071B78F" w14:textId="77777777" w:rsidR="00DC5AAD" w:rsidRPr="001010FD" w:rsidRDefault="00DC5AAD" w:rsidP="00DC5AAD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75B0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متابعة الخطة من مديرة المدرسة والموجهة الاكاديمية؛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مع</w:t>
                          </w:r>
                          <w:r w:rsidRPr="00EF75B0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الحرص على متابعة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EF75B0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الساعات المتبقية لكل طالبة قبل التخرج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EF75B0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بمدة كافية حتى لا تتأثر الطالبة عند تخرجها بذلك.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 w:rsidR="00D6197C" w:rsidRPr="00EB4E89">
            <w:rPr>
              <w:rFonts w:ascii="Arial" w:eastAsia="SKR HEAD1" w:hAnsi="Arial" w:cs="Arial"/>
              <w:rtl/>
            </w:rPr>
            <w:br w:type="page"/>
          </w:r>
          <w:r w:rsidR="00D6197C">
            <w:rPr>
              <w:rFonts w:ascii="Arial" w:eastAsia="SKR HEAD1" w:hAnsi="Arial" w:cs="Arial" w:hint="cs"/>
              <w:b/>
              <w:bCs/>
              <w:color w:val="000000"/>
              <w:rtl/>
            </w:rPr>
            <w:t xml:space="preserve"> </w:t>
          </w:r>
        </w:p>
        <w:p w14:paraId="698EC5B4" w14:textId="77777777" w:rsidR="00727D84" w:rsidRPr="001C7BF3" w:rsidRDefault="008A794E" w:rsidP="001503B4">
          <w:pPr>
            <w:bidi/>
            <w:spacing w:after="154" w:line="269" w:lineRule="auto"/>
            <w:ind w:right="-15"/>
            <w:rPr>
              <w:b/>
              <w:bCs/>
              <w:color w:val="337868"/>
              <w:sz w:val="36"/>
              <w:szCs w:val="36"/>
            </w:rPr>
          </w:pPr>
          <w:r w:rsidRPr="001C7BF3">
            <w:rPr>
              <w:b/>
              <w:bCs/>
              <w:color w:val="337868"/>
              <w:sz w:val="36"/>
              <w:szCs w:val="36"/>
              <w:rtl/>
            </w:rPr>
            <w:t xml:space="preserve">           </w:t>
          </w:r>
          <w:r w:rsidR="00727D84" w:rsidRPr="001C7BF3">
            <w:rPr>
              <w:b/>
              <w:bCs/>
              <w:color w:val="337868"/>
              <w:sz w:val="36"/>
              <w:szCs w:val="36"/>
              <w:rtl/>
            </w:rPr>
            <w:t>فريق العمل التطوعي للمدرسة:</w:t>
          </w:r>
        </w:p>
        <w:p w14:paraId="254386C6" w14:textId="77777777" w:rsidR="00727D84" w:rsidRPr="000911ED" w:rsidRDefault="00727D84" w:rsidP="001503B4">
          <w:pPr>
            <w:pStyle w:val="a8"/>
            <w:numPr>
              <w:ilvl w:val="0"/>
              <w:numId w:val="8"/>
            </w:numPr>
            <w:bidi/>
            <w:spacing w:after="154" w:line="36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اعتماد الفرق التطوعية الطلابية من خلال إضافة الفرق التطوعية في المنصة الوطنية للعمل التطوعي.</w:t>
          </w:r>
        </w:p>
        <w:p w14:paraId="2A96217D" w14:textId="77777777" w:rsidR="00727D84" w:rsidRPr="000911ED" w:rsidRDefault="00727D84" w:rsidP="001503B4">
          <w:pPr>
            <w:pStyle w:val="a8"/>
            <w:numPr>
              <w:ilvl w:val="0"/>
              <w:numId w:val="8"/>
            </w:numPr>
            <w:bidi/>
            <w:spacing w:after="154" w:line="36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اعتماد المبادرات التطوعية</w:t>
          </w:r>
        </w:p>
        <w:p w14:paraId="5C8F7DCB" w14:textId="77777777" w:rsidR="00727D84" w:rsidRPr="000911ED" w:rsidRDefault="00727D84" w:rsidP="001503B4">
          <w:pPr>
            <w:pStyle w:val="a8"/>
            <w:numPr>
              <w:ilvl w:val="0"/>
              <w:numId w:val="8"/>
            </w:numPr>
            <w:bidi/>
            <w:spacing w:after="154" w:line="36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اعتماد الفرص التطوعية.</w:t>
          </w:r>
        </w:p>
        <w:p w14:paraId="07D9B63B" w14:textId="77777777" w:rsidR="00727D84" w:rsidRPr="000911ED" w:rsidRDefault="00727D84" w:rsidP="001503B4">
          <w:pPr>
            <w:pStyle w:val="a8"/>
            <w:numPr>
              <w:ilvl w:val="0"/>
              <w:numId w:val="8"/>
            </w:numPr>
            <w:bidi/>
            <w:spacing w:after="154" w:line="36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الإشراف على تهيئة بيئة تطوعية محفزة وجاذبة.</w:t>
          </w:r>
        </w:p>
        <w:p w14:paraId="4630B4F9" w14:textId="77777777" w:rsidR="00727D84" w:rsidRPr="000911ED" w:rsidRDefault="00727D84" w:rsidP="001C7BF3">
          <w:pPr>
            <w:pStyle w:val="a8"/>
            <w:numPr>
              <w:ilvl w:val="0"/>
              <w:numId w:val="8"/>
            </w:numPr>
            <w:bidi/>
            <w:spacing w:after="154" w:line="36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 اعتماد الساعات التطوعية للطلاب الذين أتموا ساعاتهم التطوعية وفق ما ورد في احتساب الساعات التطوعية</w:t>
          </w:r>
          <w:r w:rsidRPr="000911ED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.</w:t>
          </w:r>
        </w:p>
        <w:p w14:paraId="76F6A932" w14:textId="4B41FFA3" w:rsidR="00D6197C" w:rsidRPr="001F1608" w:rsidRDefault="008A794E" w:rsidP="001C7BF3">
          <w:pPr>
            <w:bidi/>
            <w:spacing w:after="154" w:line="269" w:lineRule="auto"/>
            <w:ind w:right="-15"/>
            <w:rPr>
              <w:color w:val="5A5351"/>
              <w:sz w:val="28"/>
              <w:szCs w:val="28"/>
              <w:rtl/>
            </w:rPr>
          </w:pPr>
          <w:r>
            <w:rPr>
              <w:rFonts w:hint="cs"/>
              <w:b/>
              <w:bCs/>
              <w:color w:val="378272"/>
              <w:sz w:val="28"/>
              <w:szCs w:val="28"/>
              <w:rtl/>
            </w:rPr>
            <w:t xml:space="preserve"> </w:t>
          </w:r>
          <w:r w:rsidR="00012442">
            <w:rPr>
              <w:rFonts w:hint="cs"/>
              <w:b/>
              <w:bCs/>
              <w:color w:val="378272"/>
              <w:sz w:val="28"/>
              <w:szCs w:val="28"/>
              <w:rtl/>
            </w:rPr>
            <w:t xml:space="preserve">  </w:t>
          </w:r>
          <w:r>
            <w:rPr>
              <w:rFonts w:hint="cs"/>
              <w:b/>
              <w:bCs/>
              <w:color w:val="378272"/>
              <w:sz w:val="28"/>
              <w:szCs w:val="28"/>
              <w:rtl/>
            </w:rPr>
            <w:t xml:space="preserve"> </w:t>
          </w:r>
          <w:r w:rsidR="00D6197C" w:rsidRPr="001C7BF3">
            <w:rPr>
              <w:rFonts w:hint="cs"/>
              <w:b/>
              <w:bCs/>
              <w:color w:val="337868"/>
              <w:sz w:val="36"/>
              <w:szCs w:val="36"/>
              <w:rtl/>
            </w:rPr>
            <w:t>خط</w:t>
          </w:r>
          <w:r w:rsidR="00D6197C" w:rsidRPr="001C7BF3">
            <w:rPr>
              <w:b/>
              <w:bCs/>
              <w:color w:val="337868"/>
              <w:sz w:val="36"/>
              <w:szCs w:val="36"/>
              <w:rtl/>
            </w:rPr>
            <w:t>وات بناء الفريق التطوعي الطلابي:</w:t>
          </w:r>
        </w:p>
        <w:p w14:paraId="6FC5E72F" w14:textId="70DCB049" w:rsidR="00D6197C" w:rsidRPr="00DC7C7D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DC7C7D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 xml:space="preserve">إكمال </w:t>
          </w:r>
          <w:proofErr w:type="gramStart"/>
          <w:r w:rsidRPr="00DC7C7D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نموذج  تأسيس</w:t>
          </w:r>
          <w:proofErr w:type="gramEnd"/>
          <w:r w:rsidRPr="00DC7C7D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 xml:space="preserve"> فريق تطوعي</w:t>
          </w:r>
          <w:r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 xml:space="preserve"> بحيث </w:t>
          </w:r>
          <w:r w:rsidRPr="00315024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يضم</w:t>
          </w:r>
          <w:r w:rsidRPr="00315024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الفريق التطوعي طلابًا من نفس المسار أو المسارات الأخرى في نفس الفرص التطوعية</w:t>
          </w:r>
          <w:r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 xml:space="preserve"> </w:t>
          </w:r>
          <w:r w:rsidRPr="00DC7C7D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 xml:space="preserve"> ( نموذج </w:t>
          </w:r>
          <w:r w:rsidR="0088271C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3</w:t>
          </w:r>
          <w:r w:rsidRPr="00DC7C7D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)</w:t>
          </w:r>
        </w:p>
        <w:p w14:paraId="1642F861" w14:textId="35AD0CF9" w:rsidR="00D6197C" w:rsidRPr="00E2768E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E2768E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 اعتماد الفريق التطوعي الطلابي من فريق العمل التطوعي في </w:t>
          </w:r>
          <w:proofErr w:type="gramStart"/>
          <w:r w:rsidRPr="00E2768E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المدرسة</w:t>
          </w:r>
          <w:r w:rsidR="004A7689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( نموذج</w:t>
          </w:r>
          <w:proofErr w:type="gramEnd"/>
          <w:r w:rsidR="004A7689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 xml:space="preserve"> 4)</w:t>
          </w:r>
        </w:p>
        <w:p w14:paraId="223F4FEC" w14:textId="77777777" w:rsidR="00D6197C" w:rsidRPr="00E2768E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E2768E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 تحديد نطاق عمل الفريق بناًءً على احتياج المدرسة.</w:t>
          </w:r>
        </w:p>
        <w:p w14:paraId="71E9CA6D" w14:textId="77777777" w:rsidR="00D6197C" w:rsidRPr="00E2768E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E2768E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 تعيين قائد الفريق، واختيار الأعضاء، وتحديد أدوارهم.</w:t>
          </w:r>
        </w:p>
        <w:p w14:paraId="3107B28E" w14:textId="471A3C5F" w:rsidR="00D6197C" w:rsidRPr="00E2768E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E2768E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 توقي</w:t>
          </w:r>
          <w:r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 xml:space="preserve">ع </w:t>
          </w:r>
          <w:r w:rsidRPr="00E2768E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وثيقة التطوع، والميثاق الأخلاقي للعمل التطوعي من قبل أعضاء الفريق </w:t>
          </w:r>
          <w:r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(</w:t>
          </w:r>
          <w:r w:rsidRPr="00E2768E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نموذج </w:t>
          </w:r>
          <w:r w:rsidR="004A7689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5</w:t>
          </w:r>
          <w:r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)</w:t>
          </w:r>
          <w:r w:rsidRPr="00E2768E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.</w:t>
          </w:r>
        </w:p>
        <w:p w14:paraId="0F59CE47" w14:textId="77777777" w:rsidR="00D6197C" w:rsidRPr="00E2768E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E2768E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 اختيار اسم الفريق، وتحديد أهدافه ومجاله بما يتوافق مع مسارات المرحلة الثانوية.</w:t>
          </w:r>
        </w:p>
        <w:p w14:paraId="034B215C" w14:textId="02608D5A" w:rsidR="00D6197C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E2768E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 بناء خطة للفرص التطوعية المراد تنفيذها</w:t>
          </w:r>
          <w:r w:rsidR="00B04D30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 xml:space="preserve"> </w:t>
          </w:r>
          <w:proofErr w:type="gramStart"/>
          <w:r w:rsidR="00B04D30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واعتمادها</w:t>
          </w:r>
          <w:r w:rsidR="00AB56CF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( نموذج</w:t>
          </w:r>
          <w:proofErr w:type="gramEnd"/>
          <w:r w:rsidR="00AB56CF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 xml:space="preserve"> </w:t>
          </w:r>
          <w:r w:rsidR="00C678CA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6</w:t>
          </w:r>
          <w:r w:rsidR="00AB56CF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)</w:t>
          </w:r>
        </w:p>
        <w:p w14:paraId="395835B8" w14:textId="0A93F79C" w:rsidR="00BE381C" w:rsidRPr="000911ED" w:rsidRDefault="00727D84" w:rsidP="001503B4">
          <w:p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>
            <w:rPr>
              <w:rFonts w:hint="cs"/>
              <w:b/>
              <w:bCs/>
              <w:color w:val="378272"/>
              <w:sz w:val="28"/>
              <w:szCs w:val="28"/>
              <w:rtl/>
            </w:rPr>
            <w:t xml:space="preserve">      </w:t>
          </w:r>
        </w:p>
        <w:p w14:paraId="5AE3F995" w14:textId="0811A61E" w:rsidR="000A6D6C" w:rsidRPr="00BE381C" w:rsidRDefault="000A6D6C" w:rsidP="001503B4">
          <w:pPr>
            <w:bidi/>
            <w:spacing w:after="154" w:line="269" w:lineRule="auto"/>
            <w:ind w:right="-15"/>
            <w:jc w:val="center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u w:val="single"/>
              <w:rtl/>
            </w:rPr>
          </w:pPr>
        </w:p>
        <w:p w14:paraId="2A8E7368" w14:textId="77777777" w:rsidR="00211FD6" w:rsidRDefault="00211FD6" w:rsidP="001503B4">
          <w:pPr>
            <w:bidi/>
            <w:spacing w:after="154" w:line="269" w:lineRule="auto"/>
            <w:ind w:right="-15"/>
            <w:jc w:val="center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u w:val="single"/>
              <w:rtl/>
            </w:rPr>
          </w:pPr>
        </w:p>
        <w:p w14:paraId="0B4E2A7E" w14:textId="77777777" w:rsidR="00211FD6" w:rsidRDefault="00211FD6" w:rsidP="001503B4">
          <w:pPr>
            <w:bidi/>
            <w:spacing w:after="154" w:line="269" w:lineRule="auto"/>
            <w:ind w:right="-15"/>
            <w:jc w:val="center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u w:val="single"/>
              <w:rtl/>
            </w:rPr>
          </w:pPr>
        </w:p>
        <w:p w14:paraId="1386E779" w14:textId="5DC01BE1" w:rsidR="00211FD6" w:rsidRDefault="00211FD6" w:rsidP="001503B4">
          <w:pPr>
            <w:bidi/>
            <w:spacing w:after="154" w:line="269" w:lineRule="auto"/>
            <w:ind w:right="-15"/>
            <w:jc w:val="center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u w:val="single"/>
              <w:rtl/>
            </w:rPr>
          </w:pPr>
        </w:p>
        <w:p w14:paraId="2DFA6D04" w14:textId="7B3509F7" w:rsidR="00192468" w:rsidRDefault="00192468" w:rsidP="001503B4">
          <w:pPr>
            <w:bidi/>
            <w:spacing w:after="154" w:line="269" w:lineRule="auto"/>
            <w:ind w:right="-15"/>
            <w:jc w:val="center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u w:val="single"/>
              <w:rtl/>
            </w:rPr>
          </w:pPr>
        </w:p>
        <w:p w14:paraId="0357BAAD" w14:textId="77777777" w:rsidR="00211FD6" w:rsidRDefault="00211FD6" w:rsidP="001503B4">
          <w:pPr>
            <w:bidi/>
            <w:spacing w:after="154" w:line="269" w:lineRule="auto"/>
            <w:ind w:right="-15"/>
            <w:jc w:val="center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u w:val="single"/>
              <w:rtl/>
            </w:rPr>
          </w:pPr>
        </w:p>
        <w:p w14:paraId="61CD46E0" w14:textId="1428BF92" w:rsidR="00B10529" w:rsidRPr="001C7BF3" w:rsidRDefault="00B10529" w:rsidP="001503B4">
          <w:pPr>
            <w:pStyle w:val="1"/>
            <w:spacing w:after="1076" w:line="265" w:lineRule="auto"/>
            <w:ind w:right="1010"/>
            <w:rPr>
              <w:rFonts w:asciiTheme="minorHAnsi" w:eastAsiaTheme="minorHAnsi" w:hAnsiTheme="minorHAnsi" w:cstheme="minorBidi"/>
              <w:bCs/>
              <w:sz w:val="36"/>
              <w:szCs w:val="36"/>
            </w:rPr>
          </w:pPr>
          <w:r w:rsidRPr="001C7BF3">
            <w:rPr>
              <w:rFonts w:asciiTheme="minorHAnsi" w:eastAsiaTheme="minorHAnsi" w:hAnsiTheme="minorHAnsi" w:cstheme="minorBidi"/>
              <w:bCs/>
              <w:sz w:val="36"/>
              <w:szCs w:val="36"/>
              <w:rtl/>
            </w:rPr>
            <w:t xml:space="preserve">فريق </w:t>
          </w:r>
          <w:proofErr w:type="gramStart"/>
          <w:r w:rsidRPr="001C7BF3">
            <w:rPr>
              <w:rFonts w:asciiTheme="minorHAnsi" w:eastAsiaTheme="minorHAnsi" w:hAnsiTheme="minorHAnsi" w:cstheme="minorBidi"/>
              <w:bCs/>
              <w:sz w:val="36"/>
              <w:szCs w:val="36"/>
              <w:rtl/>
            </w:rPr>
            <w:t>تطوعي</w:t>
          </w:r>
          <w:r w:rsidR="00AF5FB4" w:rsidRPr="001C7BF3">
            <w:rPr>
              <w:rFonts w:asciiTheme="minorHAnsi" w:eastAsiaTheme="minorHAnsi" w:hAnsiTheme="minorHAnsi" w:cstheme="minorBidi" w:hint="cs"/>
              <w:bCs/>
              <w:sz w:val="36"/>
              <w:szCs w:val="36"/>
              <w:rtl/>
            </w:rPr>
            <w:t>( نموذج</w:t>
          </w:r>
          <w:proofErr w:type="gramEnd"/>
          <w:r w:rsidR="00AF5FB4" w:rsidRPr="001C7BF3">
            <w:rPr>
              <w:rFonts w:asciiTheme="minorHAnsi" w:eastAsiaTheme="minorHAnsi" w:hAnsiTheme="minorHAnsi" w:cstheme="minorBidi" w:hint="cs"/>
              <w:bCs/>
              <w:sz w:val="36"/>
              <w:szCs w:val="36"/>
              <w:rtl/>
            </w:rPr>
            <w:t xml:space="preserve"> 3)</w:t>
          </w:r>
        </w:p>
        <w:p w14:paraId="1EDE1B69" w14:textId="4BC8B6EB" w:rsidR="00B10529" w:rsidRPr="00B87D88" w:rsidRDefault="00B10529" w:rsidP="001C7BF3">
          <w:pPr>
            <w:tabs>
              <w:tab w:val="left" w:pos="9435"/>
            </w:tabs>
            <w:bidi/>
            <w:rPr>
              <w:b/>
              <w:bCs/>
              <w:color w:val="262626" w:themeColor="text1" w:themeTint="D9"/>
              <w:sz w:val="24"/>
              <w:szCs w:val="24"/>
              <w:rtl/>
            </w:rPr>
          </w:pPr>
        </w:p>
        <w:p w14:paraId="5D9973A9" w14:textId="1A503666" w:rsidR="00B10529" w:rsidRPr="007C5BC6" w:rsidRDefault="00B10529" w:rsidP="001C7BF3">
          <w:pPr>
            <w:tabs>
              <w:tab w:val="left" w:pos="9435"/>
            </w:tabs>
            <w:bidi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  <w:r w:rsidRPr="007C5BC6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اسم الفريق / ................................</w:t>
          </w:r>
          <w:r w:rsidRPr="00B87D88">
            <w:rPr>
              <w:rFonts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 </w:t>
          </w:r>
          <w:r w:rsidR="00DB11B1">
            <w:rPr>
              <w:rFonts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 </w:t>
          </w:r>
          <w:r w:rsidRPr="007C5BC6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قائدة الفريق.....................</w:t>
          </w:r>
          <w:r w:rsidR="00DB11B1" w:rsidRPr="007C5BC6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...............................</w:t>
          </w:r>
        </w:p>
        <w:p w14:paraId="2A52A91C" w14:textId="1243AE51" w:rsidR="00223E95" w:rsidRPr="007C5BC6" w:rsidRDefault="00223E95" w:rsidP="001C7BF3">
          <w:pPr>
            <w:tabs>
              <w:tab w:val="left" w:pos="9435"/>
            </w:tabs>
            <w:bidi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  <w:r w:rsidRPr="007C5BC6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تاريخ التأسيس: ...</w:t>
          </w:r>
          <w:proofErr w:type="gramStart"/>
          <w:r w:rsidRPr="007C5BC6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../</w:t>
          </w:r>
          <w:proofErr w:type="gramEnd"/>
          <w:r w:rsidRPr="007C5BC6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............./.................</w:t>
          </w:r>
        </w:p>
        <w:p w14:paraId="4AD70325" w14:textId="402E6EFD" w:rsidR="00223E95" w:rsidRPr="007C5BC6" w:rsidRDefault="00223E95" w:rsidP="001C7BF3">
          <w:pPr>
            <w:tabs>
              <w:tab w:val="left" w:pos="9435"/>
            </w:tabs>
            <w:bidi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</w:p>
        <w:p w14:paraId="62F6FC66" w14:textId="77777777" w:rsidR="00B10529" w:rsidRPr="00B87D88" w:rsidRDefault="00B10529" w:rsidP="001C7BF3">
          <w:pPr>
            <w:tabs>
              <w:tab w:val="left" w:pos="9435"/>
            </w:tabs>
            <w:bidi/>
            <w:rPr>
              <w:b/>
              <w:bCs/>
              <w:color w:val="262626" w:themeColor="text1" w:themeTint="D9"/>
              <w:sz w:val="24"/>
              <w:szCs w:val="24"/>
              <w:rtl/>
            </w:rPr>
          </w:pPr>
        </w:p>
        <w:p w14:paraId="383DC55F" w14:textId="7CE40569" w:rsidR="00B10529" w:rsidRPr="001D598C" w:rsidRDefault="00B10529" w:rsidP="001C7BF3">
          <w:pPr>
            <w:tabs>
              <w:tab w:val="left" w:pos="9435"/>
            </w:tabs>
            <w:bidi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  <w:r w:rsidRPr="001D598C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أعضــــــــــــــــــاء الــــــــــــــــــــــــــــــــــــفريق</w:t>
          </w:r>
          <w:r w:rsidR="007C5BC6" w:rsidRPr="001D598C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:</w:t>
          </w:r>
        </w:p>
        <w:tbl>
          <w:tblPr>
            <w:tblStyle w:val="3-6"/>
            <w:tblW w:w="0" w:type="auto"/>
            <w:tblLook w:val="04A0" w:firstRow="1" w:lastRow="0" w:firstColumn="1" w:lastColumn="0" w:noHBand="0" w:noVBand="1"/>
          </w:tblPr>
          <w:tblGrid>
            <w:gridCol w:w="3031"/>
            <w:gridCol w:w="1670"/>
            <w:gridCol w:w="4119"/>
            <w:gridCol w:w="720"/>
          </w:tblGrid>
          <w:tr w:rsidR="00B87D88" w:rsidRPr="00B87D88" w14:paraId="5000CD77" w14:textId="77777777" w:rsidTr="001C7BF3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205"/>
            </w:trPr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3031" w:type="dxa"/>
              </w:tcPr>
              <w:p w14:paraId="17616A45" w14:textId="08031AB7" w:rsidR="00033174" w:rsidRPr="001C7BF3" w:rsidRDefault="00033174" w:rsidP="001C7BF3">
                <w:pPr>
                  <w:tabs>
                    <w:tab w:val="left" w:pos="9435"/>
                  </w:tabs>
                  <w:bidi/>
                  <w:jc w:val="center"/>
                  <w:rPr>
                    <w:rFonts w:asciiTheme="majorHAnsi" w:hAnsiTheme="majorHAnsi" w:cstheme="majorHAnsi"/>
                    <w:b w:val="0"/>
                    <w:bCs w:val="0"/>
                    <w:i w:val="0"/>
                    <w:iCs w:val="0"/>
                    <w:color w:val="262626" w:themeColor="text1" w:themeTint="D9"/>
                    <w:sz w:val="28"/>
                    <w:szCs w:val="28"/>
                  </w:rPr>
                </w:pPr>
                <w:r w:rsidRPr="001C7BF3">
                  <w:rPr>
                    <w:rFonts w:asciiTheme="majorHAnsi" w:hAnsiTheme="majorHAnsi" w:cstheme="majorHAnsi"/>
                    <w:i w:val="0"/>
                    <w:iCs w:val="0"/>
                    <w:color w:val="262626" w:themeColor="text1" w:themeTint="D9"/>
                    <w:sz w:val="28"/>
                    <w:szCs w:val="28"/>
                    <w:rtl/>
                  </w:rPr>
                  <w:t xml:space="preserve">الرقم </w:t>
                </w:r>
                <w:r w:rsidR="001C7BF3" w:rsidRPr="001C7BF3">
                  <w:rPr>
                    <w:rFonts w:asciiTheme="majorHAnsi" w:hAnsiTheme="majorHAnsi" w:cstheme="majorHAnsi" w:hint="cs"/>
                    <w:i w:val="0"/>
                    <w:iCs w:val="0"/>
                    <w:color w:val="262626" w:themeColor="text1" w:themeTint="D9"/>
                    <w:sz w:val="28"/>
                    <w:szCs w:val="28"/>
                    <w:rtl/>
                  </w:rPr>
                  <w:t>الأكاديمي</w:t>
                </w:r>
              </w:p>
            </w:tc>
            <w:tc>
              <w:tcPr>
                <w:tcW w:w="1670" w:type="dxa"/>
              </w:tcPr>
              <w:p w14:paraId="0F3690AB" w14:textId="1BCF9673" w:rsidR="00033174" w:rsidRPr="001C7BF3" w:rsidRDefault="00033174" w:rsidP="001C7BF3">
                <w:pPr>
                  <w:tabs>
                    <w:tab w:val="left" w:pos="9435"/>
                  </w:tabs>
                  <w:bidi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b w:val="0"/>
                    <w:bCs w:val="0"/>
                    <w:color w:val="262626" w:themeColor="text1" w:themeTint="D9"/>
                    <w:sz w:val="28"/>
                    <w:szCs w:val="28"/>
                  </w:rPr>
                </w:pPr>
                <w:r w:rsidRPr="001C7BF3">
                  <w:rPr>
                    <w:rFonts w:asciiTheme="majorHAnsi" w:hAnsiTheme="majorHAnsi" w:cstheme="majorHAnsi"/>
                    <w:color w:val="262626" w:themeColor="text1" w:themeTint="D9"/>
                    <w:sz w:val="28"/>
                    <w:szCs w:val="28"/>
                    <w:rtl/>
                  </w:rPr>
                  <w:t>المنصب</w:t>
                </w:r>
              </w:p>
            </w:tc>
            <w:tc>
              <w:tcPr>
                <w:tcW w:w="4119" w:type="dxa"/>
              </w:tcPr>
              <w:p w14:paraId="3B589B0E" w14:textId="05CB6D68" w:rsidR="00033174" w:rsidRPr="001C7BF3" w:rsidRDefault="00033174" w:rsidP="001C7BF3">
                <w:pPr>
                  <w:tabs>
                    <w:tab w:val="left" w:pos="9435"/>
                  </w:tabs>
                  <w:bidi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b w:val="0"/>
                    <w:bCs w:val="0"/>
                    <w:color w:val="262626" w:themeColor="text1" w:themeTint="D9"/>
                    <w:sz w:val="28"/>
                    <w:szCs w:val="28"/>
                  </w:rPr>
                </w:pPr>
                <w:r w:rsidRPr="001C7BF3">
                  <w:rPr>
                    <w:rFonts w:asciiTheme="majorHAnsi" w:hAnsiTheme="majorHAnsi" w:cstheme="majorHAnsi"/>
                    <w:color w:val="262626" w:themeColor="text1" w:themeTint="D9"/>
                    <w:sz w:val="28"/>
                    <w:szCs w:val="28"/>
                    <w:rtl/>
                  </w:rPr>
                  <w:t>الاسم</w:t>
                </w:r>
              </w:p>
            </w:tc>
            <w:tc>
              <w:tcPr>
                <w:tcW w:w="720" w:type="dxa"/>
              </w:tcPr>
              <w:p w14:paraId="514144FF" w14:textId="77777777" w:rsidR="00033174" w:rsidRPr="001C7BF3" w:rsidRDefault="00033174" w:rsidP="001C7BF3">
                <w:pPr>
                  <w:tabs>
                    <w:tab w:val="left" w:pos="9435"/>
                  </w:tabs>
                  <w:bidi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b w:val="0"/>
                    <w:bCs w:val="0"/>
                    <w:color w:val="262626" w:themeColor="text1" w:themeTint="D9"/>
                    <w:sz w:val="28"/>
                    <w:szCs w:val="28"/>
                  </w:rPr>
                </w:pPr>
                <w:r w:rsidRPr="001C7BF3">
                  <w:rPr>
                    <w:rFonts w:asciiTheme="majorHAnsi" w:hAnsiTheme="majorHAnsi" w:cstheme="majorHAnsi"/>
                    <w:color w:val="262626" w:themeColor="text1" w:themeTint="D9"/>
                    <w:sz w:val="28"/>
                    <w:szCs w:val="28"/>
                    <w:rtl/>
                  </w:rPr>
                  <w:t>م</w:t>
                </w:r>
              </w:p>
            </w:tc>
          </w:tr>
          <w:tr w:rsidR="00B87D88" w:rsidRPr="00B87D88" w14:paraId="7336CEB8" w14:textId="77777777" w:rsidTr="001C7BF3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22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031" w:type="dxa"/>
              </w:tcPr>
              <w:p w14:paraId="49D73E79" w14:textId="77777777" w:rsidR="00033174" w:rsidRPr="001C7BF3" w:rsidRDefault="00033174" w:rsidP="001C7BF3">
                <w:pPr>
                  <w:tabs>
                    <w:tab w:val="left" w:pos="9435"/>
                  </w:tabs>
                  <w:bidi/>
                  <w:jc w:val="left"/>
                  <w:rPr>
                    <w:rFonts w:asciiTheme="majorHAnsi" w:hAnsiTheme="majorHAnsi" w:cstheme="majorHAnsi"/>
                    <w:b/>
                    <w:bCs/>
                    <w:i w:val="0"/>
                    <w:iCs w:val="0"/>
                    <w:color w:val="262626" w:themeColor="text1" w:themeTint="D9"/>
                    <w:sz w:val="28"/>
                    <w:szCs w:val="28"/>
                  </w:rPr>
                </w:pPr>
              </w:p>
            </w:tc>
            <w:tc>
              <w:tcPr>
                <w:tcW w:w="1670" w:type="dxa"/>
              </w:tcPr>
              <w:p w14:paraId="6184858A" w14:textId="77777777" w:rsidR="00033174" w:rsidRPr="001C7BF3" w:rsidRDefault="00033174" w:rsidP="001C7BF3">
                <w:pPr>
                  <w:tabs>
                    <w:tab w:val="left" w:pos="9435"/>
                  </w:tabs>
                  <w:bidi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</w:rPr>
                </w:pPr>
                <w:r w:rsidRPr="001C7BF3"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  <w:rtl/>
                  </w:rPr>
                  <w:t>قائدة الفريق</w:t>
                </w:r>
              </w:p>
            </w:tc>
            <w:tc>
              <w:tcPr>
                <w:tcW w:w="4119" w:type="dxa"/>
              </w:tcPr>
              <w:p w14:paraId="3403FA51" w14:textId="77777777" w:rsidR="00033174" w:rsidRPr="001C7BF3" w:rsidRDefault="00033174" w:rsidP="001C7BF3">
                <w:pPr>
                  <w:tabs>
                    <w:tab w:val="left" w:pos="9435"/>
                  </w:tabs>
                  <w:bidi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</w:rPr>
                </w:pPr>
              </w:p>
            </w:tc>
            <w:tc>
              <w:tcPr>
                <w:tcW w:w="720" w:type="dxa"/>
              </w:tcPr>
              <w:p w14:paraId="17A6C095" w14:textId="77777777" w:rsidR="00033174" w:rsidRPr="001C7BF3" w:rsidRDefault="00033174" w:rsidP="001C7BF3">
                <w:pPr>
                  <w:tabs>
                    <w:tab w:val="left" w:pos="9435"/>
                  </w:tabs>
                  <w:bidi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</w:rPr>
                </w:pPr>
                <w:r w:rsidRPr="001C7BF3"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  <w:rtl/>
                  </w:rPr>
                  <w:t>1</w:t>
                </w:r>
              </w:p>
            </w:tc>
          </w:tr>
          <w:tr w:rsidR="00B87D88" w:rsidRPr="00B87D88" w14:paraId="2941B7D1" w14:textId="77777777" w:rsidTr="001C7BF3">
            <w:trPr>
              <w:trHeight w:val="22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031" w:type="dxa"/>
              </w:tcPr>
              <w:p w14:paraId="18A56AB2" w14:textId="77777777" w:rsidR="00033174" w:rsidRPr="001C7BF3" w:rsidRDefault="00033174" w:rsidP="001C7BF3">
                <w:pPr>
                  <w:tabs>
                    <w:tab w:val="left" w:pos="9435"/>
                  </w:tabs>
                  <w:bidi/>
                  <w:jc w:val="left"/>
                  <w:rPr>
                    <w:rFonts w:asciiTheme="majorHAnsi" w:hAnsiTheme="majorHAnsi" w:cstheme="majorHAnsi"/>
                    <w:b/>
                    <w:bCs/>
                    <w:i w:val="0"/>
                    <w:iCs w:val="0"/>
                    <w:color w:val="262626" w:themeColor="text1" w:themeTint="D9"/>
                    <w:sz w:val="28"/>
                    <w:szCs w:val="28"/>
                  </w:rPr>
                </w:pPr>
              </w:p>
            </w:tc>
            <w:tc>
              <w:tcPr>
                <w:tcW w:w="1670" w:type="dxa"/>
              </w:tcPr>
              <w:p w14:paraId="1CFB0043" w14:textId="77777777" w:rsidR="00033174" w:rsidRPr="001C7BF3" w:rsidRDefault="00033174" w:rsidP="001C7BF3">
                <w:pPr>
                  <w:tabs>
                    <w:tab w:val="left" w:pos="9435"/>
                  </w:tabs>
                  <w:bidi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</w:rPr>
                </w:pPr>
                <w:r w:rsidRPr="001C7BF3"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  <w:rtl/>
                  </w:rPr>
                  <w:t>عضو</w:t>
                </w:r>
              </w:p>
            </w:tc>
            <w:tc>
              <w:tcPr>
                <w:tcW w:w="4119" w:type="dxa"/>
              </w:tcPr>
              <w:p w14:paraId="6445DCC2" w14:textId="77777777" w:rsidR="00033174" w:rsidRPr="001C7BF3" w:rsidRDefault="00033174" w:rsidP="001C7BF3">
                <w:pPr>
                  <w:tabs>
                    <w:tab w:val="left" w:pos="9435"/>
                  </w:tabs>
                  <w:bidi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</w:rPr>
                </w:pPr>
              </w:p>
            </w:tc>
            <w:tc>
              <w:tcPr>
                <w:tcW w:w="720" w:type="dxa"/>
              </w:tcPr>
              <w:p w14:paraId="6732F72F" w14:textId="77777777" w:rsidR="00033174" w:rsidRPr="001C7BF3" w:rsidRDefault="00033174" w:rsidP="001C7BF3">
                <w:pPr>
                  <w:tabs>
                    <w:tab w:val="left" w:pos="9435"/>
                  </w:tabs>
                  <w:bidi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</w:rPr>
                </w:pPr>
                <w:r w:rsidRPr="001C7BF3"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  <w:rtl/>
                  </w:rPr>
                  <w:t>2</w:t>
                </w:r>
              </w:p>
            </w:tc>
          </w:tr>
          <w:tr w:rsidR="00B87D88" w:rsidRPr="00B87D88" w14:paraId="130917AA" w14:textId="77777777" w:rsidTr="001C7BF3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22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031" w:type="dxa"/>
              </w:tcPr>
              <w:p w14:paraId="59359C6C" w14:textId="77777777" w:rsidR="00033174" w:rsidRPr="001C7BF3" w:rsidRDefault="00033174" w:rsidP="001C7BF3">
                <w:pPr>
                  <w:tabs>
                    <w:tab w:val="left" w:pos="9435"/>
                  </w:tabs>
                  <w:bidi/>
                  <w:jc w:val="left"/>
                  <w:rPr>
                    <w:rFonts w:asciiTheme="majorHAnsi" w:hAnsiTheme="majorHAnsi" w:cstheme="majorHAnsi"/>
                    <w:b/>
                    <w:bCs/>
                    <w:i w:val="0"/>
                    <w:iCs w:val="0"/>
                    <w:color w:val="262626" w:themeColor="text1" w:themeTint="D9"/>
                    <w:sz w:val="28"/>
                    <w:szCs w:val="28"/>
                  </w:rPr>
                </w:pPr>
              </w:p>
            </w:tc>
            <w:tc>
              <w:tcPr>
                <w:tcW w:w="1670" w:type="dxa"/>
              </w:tcPr>
              <w:p w14:paraId="78BED0B8" w14:textId="77777777" w:rsidR="00033174" w:rsidRPr="001C7BF3" w:rsidRDefault="00033174" w:rsidP="001C7BF3">
                <w:pPr>
                  <w:tabs>
                    <w:tab w:val="left" w:pos="9435"/>
                  </w:tabs>
                  <w:bidi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</w:rPr>
                </w:pPr>
                <w:r w:rsidRPr="001C7BF3"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  <w:rtl/>
                  </w:rPr>
                  <w:t>عضو</w:t>
                </w:r>
              </w:p>
            </w:tc>
            <w:tc>
              <w:tcPr>
                <w:tcW w:w="4119" w:type="dxa"/>
              </w:tcPr>
              <w:p w14:paraId="4B5A1BDA" w14:textId="77777777" w:rsidR="00033174" w:rsidRPr="001C7BF3" w:rsidRDefault="00033174" w:rsidP="001C7BF3">
                <w:pPr>
                  <w:tabs>
                    <w:tab w:val="left" w:pos="9435"/>
                  </w:tabs>
                  <w:bidi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</w:rPr>
                </w:pPr>
              </w:p>
            </w:tc>
            <w:tc>
              <w:tcPr>
                <w:tcW w:w="720" w:type="dxa"/>
              </w:tcPr>
              <w:p w14:paraId="5AEB6185" w14:textId="77777777" w:rsidR="00033174" w:rsidRPr="001C7BF3" w:rsidRDefault="00033174" w:rsidP="001C7BF3">
                <w:pPr>
                  <w:tabs>
                    <w:tab w:val="left" w:pos="9435"/>
                  </w:tabs>
                  <w:bidi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</w:rPr>
                </w:pPr>
                <w:r w:rsidRPr="001C7BF3"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  <w:rtl/>
                  </w:rPr>
                  <w:t>3</w:t>
                </w:r>
              </w:p>
            </w:tc>
          </w:tr>
          <w:tr w:rsidR="00B87D88" w:rsidRPr="00B87D88" w14:paraId="205C88CD" w14:textId="77777777" w:rsidTr="001C7BF3">
            <w:trPr>
              <w:trHeight w:val="5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031" w:type="dxa"/>
              </w:tcPr>
              <w:p w14:paraId="5EDDA142" w14:textId="77777777" w:rsidR="00033174" w:rsidRPr="001C7BF3" w:rsidRDefault="00033174" w:rsidP="001C7BF3">
                <w:pPr>
                  <w:tabs>
                    <w:tab w:val="left" w:pos="9435"/>
                  </w:tabs>
                  <w:bidi/>
                  <w:jc w:val="left"/>
                  <w:rPr>
                    <w:rFonts w:asciiTheme="majorHAnsi" w:hAnsiTheme="majorHAnsi" w:cstheme="majorHAnsi"/>
                    <w:b/>
                    <w:bCs/>
                    <w:i w:val="0"/>
                    <w:iCs w:val="0"/>
                    <w:color w:val="262626" w:themeColor="text1" w:themeTint="D9"/>
                    <w:sz w:val="28"/>
                    <w:szCs w:val="28"/>
                  </w:rPr>
                </w:pPr>
              </w:p>
            </w:tc>
            <w:tc>
              <w:tcPr>
                <w:tcW w:w="1670" w:type="dxa"/>
              </w:tcPr>
              <w:p w14:paraId="77804C45" w14:textId="77777777" w:rsidR="00033174" w:rsidRPr="001C7BF3" w:rsidRDefault="00033174" w:rsidP="001C7BF3">
                <w:pPr>
                  <w:tabs>
                    <w:tab w:val="left" w:pos="9435"/>
                  </w:tabs>
                  <w:bidi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</w:rPr>
                </w:pPr>
                <w:r w:rsidRPr="001C7BF3"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  <w:rtl/>
                  </w:rPr>
                  <w:t>عضو</w:t>
                </w:r>
              </w:p>
            </w:tc>
            <w:tc>
              <w:tcPr>
                <w:tcW w:w="4119" w:type="dxa"/>
              </w:tcPr>
              <w:p w14:paraId="0FFAF778" w14:textId="77777777" w:rsidR="00033174" w:rsidRPr="001C7BF3" w:rsidRDefault="00033174" w:rsidP="001C7BF3">
                <w:pPr>
                  <w:tabs>
                    <w:tab w:val="left" w:pos="9435"/>
                  </w:tabs>
                  <w:bidi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</w:rPr>
                </w:pPr>
              </w:p>
            </w:tc>
            <w:tc>
              <w:tcPr>
                <w:tcW w:w="720" w:type="dxa"/>
              </w:tcPr>
              <w:p w14:paraId="29F46893" w14:textId="77777777" w:rsidR="00033174" w:rsidRPr="001C7BF3" w:rsidRDefault="00033174" w:rsidP="001C7BF3">
                <w:pPr>
                  <w:tabs>
                    <w:tab w:val="left" w:pos="9435"/>
                  </w:tabs>
                  <w:bidi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</w:rPr>
                </w:pPr>
                <w:r w:rsidRPr="001C7BF3"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  <w:rtl/>
                  </w:rPr>
                  <w:t>4</w:t>
                </w:r>
              </w:p>
            </w:tc>
          </w:tr>
          <w:tr w:rsidR="00B87D88" w:rsidRPr="00B87D88" w14:paraId="309B00EA" w14:textId="77777777" w:rsidTr="001C7BF3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21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031" w:type="dxa"/>
              </w:tcPr>
              <w:p w14:paraId="18F8D932" w14:textId="77777777" w:rsidR="00033174" w:rsidRPr="001C7BF3" w:rsidRDefault="00033174" w:rsidP="001C7BF3">
                <w:pPr>
                  <w:tabs>
                    <w:tab w:val="left" w:pos="9435"/>
                  </w:tabs>
                  <w:bidi/>
                  <w:jc w:val="left"/>
                  <w:rPr>
                    <w:rFonts w:asciiTheme="majorHAnsi" w:hAnsiTheme="majorHAnsi" w:cstheme="majorHAnsi"/>
                    <w:b/>
                    <w:bCs/>
                    <w:i w:val="0"/>
                    <w:iCs w:val="0"/>
                    <w:color w:val="262626" w:themeColor="text1" w:themeTint="D9"/>
                    <w:sz w:val="28"/>
                    <w:szCs w:val="28"/>
                  </w:rPr>
                </w:pPr>
              </w:p>
            </w:tc>
            <w:tc>
              <w:tcPr>
                <w:tcW w:w="1670" w:type="dxa"/>
              </w:tcPr>
              <w:p w14:paraId="1DB119E6" w14:textId="77777777" w:rsidR="00033174" w:rsidRPr="001C7BF3" w:rsidRDefault="00033174" w:rsidP="001C7BF3">
                <w:pPr>
                  <w:tabs>
                    <w:tab w:val="left" w:pos="9435"/>
                  </w:tabs>
                  <w:bidi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</w:rPr>
                </w:pPr>
                <w:r w:rsidRPr="001C7BF3"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  <w:rtl/>
                  </w:rPr>
                  <w:t>عضو</w:t>
                </w:r>
              </w:p>
            </w:tc>
            <w:tc>
              <w:tcPr>
                <w:tcW w:w="4119" w:type="dxa"/>
              </w:tcPr>
              <w:p w14:paraId="2E3B5204" w14:textId="77777777" w:rsidR="00033174" w:rsidRPr="001C7BF3" w:rsidRDefault="00033174" w:rsidP="001C7BF3">
                <w:pPr>
                  <w:tabs>
                    <w:tab w:val="left" w:pos="9435"/>
                  </w:tabs>
                  <w:bidi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</w:rPr>
                </w:pPr>
              </w:p>
            </w:tc>
            <w:tc>
              <w:tcPr>
                <w:tcW w:w="720" w:type="dxa"/>
              </w:tcPr>
              <w:p w14:paraId="34C6258A" w14:textId="77777777" w:rsidR="00033174" w:rsidRPr="001C7BF3" w:rsidRDefault="00033174" w:rsidP="001C7BF3">
                <w:pPr>
                  <w:tabs>
                    <w:tab w:val="left" w:pos="9435"/>
                  </w:tabs>
                  <w:bidi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</w:rPr>
                </w:pPr>
                <w:r w:rsidRPr="001C7BF3"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8"/>
                    <w:szCs w:val="28"/>
                    <w:rtl/>
                  </w:rPr>
                  <w:t>5</w:t>
                </w:r>
              </w:p>
            </w:tc>
          </w:tr>
        </w:tbl>
        <w:p w14:paraId="75788D99" w14:textId="117EDF42" w:rsidR="00B10529" w:rsidRPr="00B87D88" w:rsidRDefault="00B10529" w:rsidP="001C7BF3">
          <w:pPr>
            <w:tabs>
              <w:tab w:val="left" w:pos="9435"/>
            </w:tabs>
            <w:bidi/>
            <w:rPr>
              <w:b/>
              <w:bCs/>
              <w:color w:val="262626" w:themeColor="text1" w:themeTint="D9"/>
              <w:sz w:val="24"/>
              <w:szCs w:val="24"/>
              <w:rtl/>
            </w:rPr>
          </w:pPr>
        </w:p>
        <w:p w14:paraId="2CDD2D9B" w14:textId="733F94F8" w:rsidR="00B10529" w:rsidRPr="001D598C" w:rsidRDefault="00931020" w:rsidP="001C7BF3">
          <w:pPr>
            <w:tabs>
              <w:tab w:val="left" w:pos="9435"/>
            </w:tabs>
            <w:bidi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  <w:r w:rsidRPr="001D598C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أ</w:t>
          </w:r>
          <w:r w:rsidR="00B10529" w:rsidRPr="001D598C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هداف الفريق:</w:t>
          </w:r>
        </w:p>
        <w:p w14:paraId="3C2B5313" w14:textId="77777777" w:rsidR="00B10529" w:rsidRPr="001D598C" w:rsidRDefault="00B10529" w:rsidP="001C7BF3">
          <w:pPr>
            <w:tabs>
              <w:tab w:val="left" w:pos="9435"/>
            </w:tabs>
            <w:bidi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  <w:r w:rsidRPr="001D598C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1/ ..............................................................................</w:t>
          </w:r>
        </w:p>
        <w:p w14:paraId="651EC97B" w14:textId="77777777" w:rsidR="00B10529" w:rsidRPr="001D598C" w:rsidRDefault="00B10529" w:rsidP="001C7BF3">
          <w:pPr>
            <w:tabs>
              <w:tab w:val="left" w:pos="9435"/>
            </w:tabs>
            <w:bidi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  <w:r w:rsidRPr="001D598C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2/ .............................................................................</w:t>
          </w:r>
        </w:p>
        <w:p w14:paraId="69245BC2" w14:textId="77777777" w:rsidR="00B10529" w:rsidRPr="001D598C" w:rsidRDefault="00B10529" w:rsidP="001C7BF3">
          <w:pPr>
            <w:tabs>
              <w:tab w:val="left" w:pos="9435"/>
            </w:tabs>
            <w:bidi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  <w:r w:rsidRPr="001D598C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3/...............................................................................</w:t>
          </w:r>
        </w:p>
        <w:p w14:paraId="32E106C8" w14:textId="77777777" w:rsidR="00B10529" w:rsidRPr="001D598C" w:rsidRDefault="00B10529" w:rsidP="001C7BF3">
          <w:pPr>
            <w:tabs>
              <w:tab w:val="left" w:pos="9435"/>
            </w:tabs>
            <w:bidi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  <w:r w:rsidRPr="001D598C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4/..............................................................................</w:t>
          </w:r>
        </w:p>
        <w:p w14:paraId="7DCDF04F" w14:textId="5A6A0ECE" w:rsidR="00B10529" w:rsidRDefault="00B10529" w:rsidP="001C7BF3">
          <w:pPr>
            <w:tabs>
              <w:tab w:val="left" w:pos="9435"/>
            </w:tabs>
            <w:bidi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  <w:r w:rsidRPr="001D598C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مجال الفريق</w:t>
          </w:r>
          <w:r w:rsidR="0068468C" w:rsidRPr="001D598C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.....................................................................</w:t>
          </w:r>
        </w:p>
        <w:p w14:paraId="31C6DA97" w14:textId="34BC9FF5" w:rsidR="008E0CEC" w:rsidRDefault="008E0CEC" w:rsidP="001C7BF3">
          <w:pPr>
            <w:tabs>
              <w:tab w:val="left" w:pos="9435"/>
            </w:tabs>
            <w:bidi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</w:p>
        <w:p w14:paraId="43515052" w14:textId="77777777" w:rsidR="008E0CEC" w:rsidRPr="001D598C" w:rsidRDefault="008E0CEC" w:rsidP="001C7BF3">
          <w:pPr>
            <w:tabs>
              <w:tab w:val="left" w:pos="9435"/>
            </w:tabs>
            <w:bidi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</w:p>
        <w:p w14:paraId="01485B5C" w14:textId="77777777" w:rsidR="00B10529" w:rsidRPr="001B599F" w:rsidRDefault="00B10529" w:rsidP="001C7BF3">
          <w:pPr>
            <w:bidi/>
            <w:spacing w:after="153" w:line="265" w:lineRule="auto"/>
            <w:ind w:left="23" w:hanging="10"/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</w:rPr>
          </w:pPr>
          <w:r w:rsidRPr="001B599F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>منسق التطوع/                                                                                                رائد النشاط/</w:t>
          </w:r>
        </w:p>
        <w:p w14:paraId="4FE58A06" w14:textId="498302F0" w:rsidR="00B10529" w:rsidRPr="001B599F" w:rsidRDefault="00B10529" w:rsidP="001C7BF3">
          <w:pPr>
            <w:bidi/>
            <w:spacing w:after="153" w:line="265" w:lineRule="auto"/>
            <w:ind w:left="23" w:hanging="10"/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</w:pPr>
          <w:r w:rsidRPr="001B599F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>التوقيـــــــــــــــــع/                                                                                                         التوقيــــــــــــع/</w:t>
          </w:r>
        </w:p>
        <w:p w14:paraId="3A2B6269" w14:textId="2D6B3096" w:rsidR="001B3031" w:rsidRDefault="001B3031" w:rsidP="001C7BF3">
          <w:pPr>
            <w:bidi/>
            <w:spacing w:after="153" w:line="265" w:lineRule="auto"/>
            <w:ind w:left="23" w:hanging="10"/>
            <w:rPr>
              <w:rFonts w:asciiTheme="majorHAnsi" w:eastAsia="Calibr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</w:p>
        <w:p w14:paraId="0433A730" w14:textId="4CA194DC" w:rsidR="001B3031" w:rsidRDefault="001B3031" w:rsidP="001C7BF3">
          <w:pPr>
            <w:bidi/>
            <w:spacing w:after="153" w:line="265" w:lineRule="auto"/>
            <w:ind w:left="23" w:hanging="10"/>
            <w:rPr>
              <w:rFonts w:asciiTheme="majorHAnsi" w:eastAsia="Calibr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</w:p>
        <w:p w14:paraId="6DD88D24" w14:textId="77777777" w:rsidR="001B3031" w:rsidRPr="001D598C" w:rsidRDefault="001B3031" w:rsidP="001C7BF3">
          <w:pPr>
            <w:bidi/>
            <w:spacing w:after="153" w:line="265" w:lineRule="auto"/>
            <w:ind w:left="23" w:hanging="10"/>
            <w:rPr>
              <w:rFonts w:asciiTheme="majorHAnsi" w:eastAsia="Calibr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</w:p>
        <w:p w14:paraId="3D8BCB68" w14:textId="176267B4" w:rsidR="00830B72" w:rsidRPr="001C7BF3" w:rsidRDefault="00830B72" w:rsidP="001C7BF3">
          <w:pPr>
            <w:pStyle w:val="1"/>
            <w:spacing w:after="1076" w:line="265" w:lineRule="auto"/>
            <w:ind w:right="1010"/>
            <w:rPr>
              <w:rFonts w:asciiTheme="minorHAnsi" w:eastAsiaTheme="minorHAnsi" w:hAnsiTheme="minorHAnsi" w:cstheme="minorBidi"/>
              <w:bCs/>
              <w:sz w:val="36"/>
              <w:szCs w:val="36"/>
            </w:rPr>
          </w:pPr>
          <w:r w:rsidRPr="001C7BF3">
            <w:rPr>
              <w:rFonts w:asciiTheme="minorHAnsi" w:eastAsiaTheme="minorHAnsi" w:hAnsiTheme="minorHAnsi" w:cstheme="minorBidi"/>
              <w:bCs/>
              <w:sz w:val="36"/>
              <w:szCs w:val="36"/>
              <w:rtl/>
            </w:rPr>
            <w:t xml:space="preserve">اعتماد مبادرة </w:t>
          </w:r>
          <w:proofErr w:type="gramStart"/>
          <w:r w:rsidRPr="001C7BF3">
            <w:rPr>
              <w:rFonts w:asciiTheme="minorHAnsi" w:eastAsiaTheme="minorHAnsi" w:hAnsiTheme="minorHAnsi" w:cstheme="minorBidi"/>
              <w:bCs/>
              <w:sz w:val="36"/>
              <w:szCs w:val="36"/>
              <w:rtl/>
            </w:rPr>
            <w:t>تطوعي</w:t>
          </w:r>
          <w:r w:rsidR="005162F7" w:rsidRPr="001C7BF3">
            <w:rPr>
              <w:rFonts w:asciiTheme="minorHAnsi" w:eastAsiaTheme="minorHAnsi" w:hAnsiTheme="minorHAnsi" w:cstheme="minorBidi" w:hint="cs"/>
              <w:bCs/>
              <w:sz w:val="36"/>
              <w:szCs w:val="36"/>
              <w:rtl/>
            </w:rPr>
            <w:t>ة</w:t>
          </w:r>
          <w:r w:rsidR="00AF5FB4" w:rsidRPr="001C7BF3">
            <w:rPr>
              <w:rFonts w:asciiTheme="minorHAnsi" w:eastAsiaTheme="minorHAnsi" w:hAnsiTheme="minorHAnsi" w:cstheme="minorBidi" w:hint="cs"/>
              <w:bCs/>
              <w:sz w:val="36"/>
              <w:szCs w:val="36"/>
              <w:rtl/>
            </w:rPr>
            <w:t>( نموذج</w:t>
          </w:r>
          <w:proofErr w:type="gramEnd"/>
          <w:r w:rsidR="00AF5FB4" w:rsidRPr="001C7BF3">
            <w:rPr>
              <w:rFonts w:asciiTheme="minorHAnsi" w:eastAsiaTheme="minorHAnsi" w:hAnsiTheme="minorHAnsi" w:cstheme="minorBidi" w:hint="cs"/>
              <w:bCs/>
              <w:sz w:val="36"/>
              <w:szCs w:val="36"/>
              <w:rtl/>
            </w:rPr>
            <w:t xml:space="preserve"> 4)</w:t>
          </w:r>
        </w:p>
        <w:p w14:paraId="3707391C" w14:textId="4B9DE004" w:rsidR="00830B72" w:rsidRPr="001C7BF3" w:rsidRDefault="00830B72" w:rsidP="001C7BF3">
          <w:p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1C7BF3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عنوان المبادرة: ................................................   مجال المبادرة......................................... </w:t>
          </w:r>
          <w:r w:rsidR="0068468C" w:rsidRPr="001C7BF3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 </w:t>
          </w:r>
        </w:p>
        <w:p w14:paraId="42328658" w14:textId="02A7D1DF" w:rsidR="0068468C" w:rsidRPr="001C7BF3" w:rsidRDefault="00830B72" w:rsidP="001C7BF3">
          <w:p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  <w:r w:rsidRPr="001C7BF3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اسم الفريق المنفذ: ..............................</w:t>
          </w:r>
        </w:p>
        <w:p w14:paraId="2B26C954" w14:textId="71E03C6D" w:rsidR="00830B72" w:rsidRPr="001C7BF3" w:rsidRDefault="00830B72" w:rsidP="001C7BF3">
          <w:p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1C7BF3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 قائد الفريق.........................................</w:t>
          </w:r>
        </w:p>
        <w:p w14:paraId="34863918" w14:textId="39C2DB5A" w:rsidR="00830B72" w:rsidRPr="001C7BF3" w:rsidRDefault="00830B72" w:rsidP="001C7BF3">
          <w:p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1C7BF3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  <w:t xml:space="preserve"> </w:t>
          </w:r>
          <w:r w:rsidRPr="001C7BF3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تاريخ </w:t>
          </w:r>
          <w:proofErr w:type="gramStart"/>
          <w:r w:rsidRPr="001C7BF3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التنفيذ:   </w:t>
          </w:r>
          <w:proofErr w:type="gramEnd"/>
          <w:r w:rsidRPr="001C7BF3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  /      /                                                          وقت التنفيذ:</w:t>
          </w:r>
        </w:p>
        <w:p w14:paraId="626A28C0" w14:textId="77777777" w:rsidR="00FB2409" w:rsidRPr="001C7BF3" w:rsidRDefault="00830B72" w:rsidP="001C7BF3">
          <w:p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  <w:r w:rsidRPr="001C7BF3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وصف المبادرة التطوعية: ............................................... </w:t>
          </w:r>
        </w:p>
        <w:p w14:paraId="402ED820" w14:textId="2192853C" w:rsidR="00FB2409" w:rsidRPr="001C7BF3" w:rsidRDefault="00830B72" w:rsidP="001C7BF3">
          <w:p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  <w:r w:rsidRPr="001C7BF3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نطاق </w:t>
          </w:r>
          <w:proofErr w:type="gramStart"/>
          <w:r w:rsidRPr="001C7BF3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التنفيذ :</w:t>
          </w:r>
          <w:proofErr w:type="gramEnd"/>
          <w:r w:rsidRPr="001C7BF3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  </w:t>
          </w:r>
          <w:r w:rsidR="004A7689" w:rsidRPr="001C7BF3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(</w:t>
          </w:r>
          <w:r w:rsidRPr="001C7BF3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  داخل المدرسة</w:t>
          </w:r>
          <w:r w:rsidR="004A7689" w:rsidRPr="001C7BF3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)</w:t>
          </w:r>
          <w:r w:rsidRPr="001C7BF3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ab/>
            <w:t xml:space="preserve">                 </w:t>
          </w:r>
        </w:p>
        <w:p w14:paraId="1D5BDB66" w14:textId="136FB992" w:rsidR="00830B72" w:rsidRPr="001C7BF3" w:rsidRDefault="00830B72" w:rsidP="001C7BF3">
          <w:p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1C7BF3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الأثر الاجتماعي المتوقع: </w:t>
          </w:r>
        </w:p>
        <w:p w14:paraId="67FCA2AE" w14:textId="0365E5D7" w:rsidR="00830B72" w:rsidRPr="001C7BF3" w:rsidRDefault="00830B72" w:rsidP="001C7BF3">
          <w:p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1C7BF3">
            <w:rPr>
              <w:rFonts w:asciiTheme="majorHAnsi" w:hAnsiTheme="majorHAnsi" w:cstheme="majorHAnsi"/>
              <w:b/>
              <w:bCs/>
              <w:noProof/>
              <w:color w:val="262626" w:themeColor="text1" w:themeTint="D9"/>
              <w:sz w:val="24"/>
              <w:szCs w:val="24"/>
            </w:rPr>
            <mc:AlternateContent>
              <mc:Choice Requires="wpg">
                <w:drawing>
                  <wp:anchor distT="0" distB="0" distL="114300" distR="114300" simplePos="0" relativeHeight="251751424" behindDoc="0" locked="0" layoutInCell="1" allowOverlap="1" wp14:anchorId="643B237B" wp14:editId="772F09EC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1080009</wp:posOffset>
                    </wp:positionV>
                    <wp:extent cx="7480" cy="312026"/>
                    <wp:effectExtent l="0" t="0" r="0" b="0"/>
                    <wp:wrapSquare wrapText="bothSides"/>
                    <wp:docPr id="177091" name="Group 17709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480" cy="312026"/>
                              <a:chOff x="0" y="0"/>
                              <a:chExt cx="7480" cy="312026"/>
                            </a:xfrm>
                          </wpg:grpSpPr>
                          <wps:wsp>
                            <wps:cNvPr id="307481" name="Shape 307481"/>
                            <wps:cNvSpPr/>
                            <wps:spPr>
                              <a:xfrm>
                                <a:off x="0" y="0"/>
                                <a:ext cx="9144" cy="3120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144" h="312026">
                                    <a:moveTo>
                                      <a:pt x="0" y="0"/>
                                    </a:moveTo>
                                    <a:lnTo>
                                      <a:pt x="9144" y="0"/>
                                    </a:lnTo>
                                    <a:lnTo>
                                      <a:pt x="9144" y="312026"/>
                                    </a:lnTo>
                                    <a:lnTo>
                                      <a:pt x="0" y="312026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337868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4AAA19CE" id="Group 177091" o:spid="_x0000_s1026" style="position:absolute;margin-left:0;margin-top:85.05pt;width:.6pt;height:24.55pt;z-index:251751424;mso-position-horizontal-relative:page;mso-position-vertical-relative:page" coordsize="7480,31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">
                    <v:shape id="Shape 307481" o:spid="_x0000_s1027" style="position:absolute;width:9144;height:312026;visibility:visible;mso-wrap-style:square;v-text-anchor:top" coordsize="9144,31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" path="m,l9144,r,312026l,312026,,e" fillcolor="#337868" stroked="f" strokeweight="0">
                      <v:stroke miterlimit="83231f" joinstyle="miter"/>
                      <v:path arrowok="t" textboxrect="0,0,9144,312026"/>
                    </v:shape>
                    <w10:wrap type="square" anchorx="page" anchory="page"/>
                  </v:group>
                </w:pict>
              </mc:Fallback>
            </mc:AlternateContent>
          </w:r>
          <w:r w:rsidRPr="001C7BF3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الجهــــــات المشاركــــــة:</w:t>
          </w:r>
        </w:p>
        <w:p w14:paraId="61F9EA1D" w14:textId="77777777" w:rsidR="00830B72" w:rsidRPr="001C7BF3" w:rsidRDefault="00830B72" w:rsidP="001C7BF3">
          <w:p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1C7BF3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الأدوات المطلوبة:</w:t>
          </w:r>
        </w:p>
        <w:p w14:paraId="6574ED28" w14:textId="3E909BE2" w:rsidR="00DD2214" w:rsidRPr="001C7BF3" w:rsidRDefault="00830B72" w:rsidP="001C7BF3">
          <w:p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1C7BF3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أهداف المبادرة:</w:t>
          </w:r>
        </w:p>
        <w:tbl>
          <w:tblPr>
            <w:tblStyle w:val="3-6"/>
            <w:tblpPr w:leftFromText="180" w:rightFromText="180" w:vertAnchor="text" w:horzAnchor="margin" w:tblpXSpec="center" w:tblpY="677"/>
            <w:tblW w:w="8007" w:type="dxa"/>
            <w:tblLook w:val="04A0" w:firstRow="1" w:lastRow="0" w:firstColumn="1" w:lastColumn="0" w:noHBand="0" w:noVBand="1"/>
          </w:tblPr>
          <w:tblGrid>
            <w:gridCol w:w="5400"/>
            <w:gridCol w:w="2607"/>
          </w:tblGrid>
          <w:tr w:rsidR="00DD2214" w:rsidRPr="001C7BF3" w14:paraId="150A7123" w14:textId="77777777" w:rsidTr="003C2611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459"/>
            </w:trPr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5400" w:type="dxa"/>
              </w:tcPr>
              <w:p w14:paraId="71A7823B" w14:textId="77777777" w:rsidR="00DD2214" w:rsidRPr="001C7BF3" w:rsidRDefault="00DD2214" w:rsidP="001C7BF3">
                <w:pPr>
                  <w:tabs>
                    <w:tab w:val="left" w:pos="9435"/>
                  </w:tabs>
                  <w:bidi/>
                  <w:jc w:val="left"/>
                  <w:rPr>
                    <w:rFonts w:asciiTheme="majorHAnsi" w:hAnsiTheme="majorHAnsi" w:cstheme="majorHAnsi"/>
                    <w:color w:val="262626" w:themeColor="text1" w:themeTint="D9"/>
                    <w:sz w:val="24"/>
                    <w:szCs w:val="24"/>
                  </w:rPr>
                </w:pPr>
              </w:p>
            </w:tc>
            <w:tc>
              <w:tcPr>
                <w:tcW w:w="2607" w:type="dxa"/>
              </w:tcPr>
              <w:p w14:paraId="423C0EA4" w14:textId="77777777" w:rsidR="00DD2214" w:rsidRPr="001C7BF3" w:rsidRDefault="00DD2214" w:rsidP="001C7BF3">
                <w:pPr>
                  <w:tabs>
                    <w:tab w:val="left" w:pos="9435"/>
                  </w:tabs>
                  <w:bidi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262626" w:themeColor="text1" w:themeTint="D9"/>
                    <w:sz w:val="24"/>
                    <w:szCs w:val="24"/>
                  </w:rPr>
                </w:pPr>
                <w:r w:rsidRPr="001C7BF3">
                  <w:rPr>
                    <w:rFonts w:asciiTheme="majorHAnsi" w:hAnsiTheme="majorHAnsi" w:cstheme="majorHAnsi"/>
                    <w:color w:val="262626" w:themeColor="text1" w:themeTint="D9"/>
                    <w:sz w:val="24"/>
                    <w:szCs w:val="24"/>
                    <w:rtl/>
                  </w:rPr>
                  <w:t>أهمية المبادرة</w:t>
                </w:r>
              </w:p>
            </w:tc>
          </w:tr>
          <w:tr w:rsidR="00DD2214" w:rsidRPr="001C7BF3" w14:paraId="2681F338" w14:textId="77777777" w:rsidTr="003C2611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0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400" w:type="dxa"/>
              </w:tcPr>
              <w:p w14:paraId="4CA31119" w14:textId="77777777" w:rsidR="00DD2214" w:rsidRPr="001C7BF3" w:rsidRDefault="00DD2214" w:rsidP="001C7BF3">
                <w:pPr>
                  <w:tabs>
                    <w:tab w:val="left" w:pos="9435"/>
                  </w:tabs>
                  <w:bidi/>
                  <w:jc w:val="left"/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4"/>
                    <w:szCs w:val="24"/>
                  </w:rPr>
                </w:pPr>
              </w:p>
            </w:tc>
            <w:tc>
              <w:tcPr>
                <w:tcW w:w="2607" w:type="dxa"/>
              </w:tcPr>
              <w:p w14:paraId="26D3CD91" w14:textId="77777777" w:rsidR="00DD2214" w:rsidRPr="001C7BF3" w:rsidRDefault="00DD2214" w:rsidP="001C7BF3">
                <w:pPr>
                  <w:tabs>
                    <w:tab w:val="left" w:pos="9435"/>
                  </w:tabs>
                  <w:bidi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4"/>
                    <w:szCs w:val="24"/>
                  </w:rPr>
                </w:pPr>
                <w:r w:rsidRPr="001C7BF3"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4"/>
                    <w:szCs w:val="24"/>
                    <w:rtl/>
                  </w:rPr>
                  <w:t>مدة المبادرة</w:t>
                </w:r>
              </w:p>
            </w:tc>
          </w:tr>
          <w:tr w:rsidR="00DD2214" w:rsidRPr="001C7BF3" w14:paraId="7F70A801" w14:textId="77777777" w:rsidTr="003C2611">
            <w:trPr>
              <w:trHeight w:val="50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400" w:type="dxa"/>
              </w:tcPr>
              <w:p w14:paraId="625C6004" w14:textId="77777777" w:rsidR="00DD2214" w:rsidRPr="001C7BF3" w:rsidRDefault="00DD2214" w:rsidP="001C7BF3">
                <w:pPr>
                  <w:tabs>
                    <w:tab w:val="left" w:pos="9435"/>
                  </w:tabs>
                  <w:bidi/>
                  <w:jc w:val="left"/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4"/>
                    <w:szCs w:val="24"/>
                  </w:rPr>
                </w:pPr>
              </w:p>
            </w:tc>
            <w:tc>
              <w:tcPr>
                <w:tcW w:w="2607" w:type="dxa"/>
              </w:tcPr>
              <w:p w14:paraId="0CDC6DE5" w14:textId="77777777" w:rsidR="00DD2214" w:rsidRPr="001C7BF3" w:rsidRDefault="00DD2214" w:rsidP="001C7BF3">
                <w:pPr>
                  <w:tabs>
                    <w:tab w:val="left" w:pos="9435"/>
                  </w:tabs>
                  <w:bidi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4"/>
                    <w:szCs w:val="24"/>
                  </w:rPr>
                </w:pPr>
                <w:r w:rsidRPr="001C7BF3"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4"/>
                    <w:szCs w:val="24"/>
                    <w:rtl/>
                  </w:rPr>
                  <w:t>عدد المتطوعين</w:t>
                </w:r>
              </w:p>
            </w:tc>
          </w:tr>
          <w:tr w:rsidR="00DD2214" w:rsidRPr="001C7BF3" w14:paraId="0DA223ED" w14:textId="77777777" w:rsidTr="003C2611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0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400" w:type="dxa"/>
              </w:tcPr>
              <w:p w14:paraId="1FEA28F3" w14:textId="77777777" w:rsidR="00DD2214" w:rsidRPr="001C7BF3" w:rsidRDefault="00DD2214" w:rsidP="001C7BF3">
                <w:pPr>
                  <w:tabs>
                    <w:tab w:val="left" w:pos="9435"/>
                  </w:tabs>
                  <w:bidi/>
                  <w:jc w:val="left"/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4"/>
                    <w:szCs w:val="24"/>
                  </w:rPr>
                </w:pPr>
              </w:p>
            </w:tc>
            <w:tc>
              <w:tcPr>
                <w:tcW w:w="2607" w:type="dxa"/>
              </w:tcPr>
              <w:p w14:paraId="7531AC0B" w14:textId="77777777" w:rsidR="00DD2214" w:rsidRPr="001C7BF3" w:rsidRDefault="00DD2214" w:rsidP="001C7BF3">
                <w:pPr>
                  <w:tabs>
                    <w:tab w:val="left" w:pos="9435"/>
                  </w:tabs>
                  <w:bidi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4"/>
                    <w:szCs w:val="24"/>
                  </w:rPr>
                </w:pPr>
                <w:r w:rsidRPr="001C7BF3">
                  <w:rPr>
                    <w:rFonts w:asciiTheme="majorHAnsi" w:hAnsiTheme="majorHAnsi" w:cstheme="majorHAnsi"/>
                    <w:b/>
                    <w:bCs/>
                    <w:color w:val="262626" w:themeColor="text1" w:themeTint="D9"/>
                    <w:sz w:val="24"/>
                    <w:szCs w:val="24"/>
                    <w:rtl/>
                  </w:rPr>
                  <w:t>الفئة المستهدفة</w:t>
                </w:r>
              </w:p>
            </w:tc>
          </w:tr>
        </w:tbl>
        <w:p w14:paraId="16C9E5C0" w14:textId="77777777" w:rsidR="00830B72" w:rsidRPr="001C7BF3" w:rsidRDefault="00830B72" w:rsidP="001C7BF3">
          <w:pPr>
            <w:tabs>
              <w:tab w:val="left" w:pos="9435"/>
            </w:tabs>
            <w:bidi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1C7BF3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  <w:t xml:space="preserve">  </w:t>
          </w:r>
        </w:p>
        <w:p w14:paraId="5A7FC400" w14:textId="77777777" w:rsidR="00830B72" w:rsidRPr="001C7BF3" w:rsidRDefault="00830B72" w:rsidP="001C7BF3">
          <w:pPr>
            <w:tabs>
              <w:tab w:val="left" w:pos="9435"/>
            </w:tabs>
            <w:bidi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1C7BF3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  <w:t xml:space="preserve">  </w:t>
          </w:r>
        </w:p>
        <w:p w14:paraId="3F7F1B7F" w14:textId="0A1B385C" w:rsidR="005F0396" w:rsidRPr="001C7BF3" w:rsidRDefault="005F0396" w:rsidP="001C7BF3">
          <w:pPr>
            <w:tabs>
              <w:tab w:val="left" w:pos="9435"/>
            </w:tabs>
            <w:bidi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</w:p>
        <w:p w14:paraId="514DE35C" w14:textId="34181445" w:rsidR="005F0396" w:rsidRPr="001C7BF3" w:rsidRDefault="005F0396" w:rsidP="001C7BF3">
          <w:pPr>
            <w:tabs>
              <w:tab w:val="left" w:pos="9435"/>
            </w:tabs>
            <w:bidi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</w:p>
        <w:p w14:paraId="1ACE585C" w14:textId="79208B39" w:rsidR="005F0396" w:rsidRPr="001C7BF3" w:rsidRDefault="005F0396" w:rsidP="001C7BF3">
          <w:pPr>
            <w:tabs>
              <w:tab w:val="left" w:pos="9435"/>
            </w:tabs>
            <w:bidi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</w:p>
        <w:p w14:paraId="708A06AF" w14:textId="7A2F66E0" w:rsidR="005F0396" w:rsidRPr="001C7BF3" w:rsidRDefault="005F0396" w:rsidP="001C7BF3">
          <w:pPr>
            <w:tabs>
              <w:tab w:val="left" w:pos="9435"/>
            </w:tabs>
            <w:bidi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</w:p>
        <w:p w14:paraId="65E841D0" w14:textId="77777777" w:rsidR="005F0396" w:rsidRPr="001C7BF3" w:rsidRDefault="005F0396" w:rsidP="001C7BF3">
          <w:pPr>
            <w:tabs>
              <w:tab w:val="left" w:pos="9435"/>
            </w:tabs>
            <w:bidi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</w:p>
        <w:p w14:paraId="0A4EBDDE" w14:textId="77777777" w:rsidR="005F0396" w:rsidRPr="001C7BF3" w:rsidRDefault="005F0396" w:rsidP="001C7BF3">
          <w:pPr>
            <w:bidi/>
            <w:spacing w:after="153" w:line="265" w:lineRule="auto"/>
            <w:ind w:left="23" w:hanging="10"/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</w:rPr>
          </w:pPr>
          <w:r w:rsidRPr="001C7BF3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>منسق التطوع/                                                                                                رائد النشاط/</w:t>
          </w:r>
        </w:p>
        <w:p w14:paraId="3E1F6B65" w14:textId="2064A63F" w:rsidR="00DB3B87" w:rsidRPr="001C7BF3" w:rsidRDefault="005F0396" w:rsidP="001C7BF3">
          <w:pPr>
            <w:bidi/>
            <w:spacing w:after="153" w:line="265" w:lineRule="auto"/>
            <w:ind w:left="23" w:hanging="10"/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</w:pPr>
          <w:r w:rsidRPr="001C7BF3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 xml:space="preserve"> التوقيـــــــــــــــــ</w:t>
          </w:r>
          <w:r w:rsidR="00510966" w:rsidRPr="001C7BF3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>ع/                                                                                                      التوقيع/</w:t>
          </w:r>
        </w:p>
        <w:p w14:paraId="038CCBB1" w14:textId="0093F21C" w:rsidR="005730D4" w:rsidRPr="001C7BF3" w:rsidRDefault="00DB3B87" w:rsidP="001C7BF3">
          <w:pPr>
            <w:tabs>
              <w:tab w:val="left" w:pos="9435"/>
            </w:tabs>
            <w:bidi/>
            <w:spacing w:line="360" w:lineRule="auto"/>
            <w:jc w:val="center"/>
            <w:rPr>
              <w:b/>
              <w:bCs/>
              <w:color w:val="337868"/>
              <w:sz w:val="36"/>
              <w:szCs w:val="36"/>
              <w:rtl/>
            </w:rPr>
          </w:pPr>
          <w:r w:rsidRPr="001C7BF3">
            <w:rPr>
              <w:rFonts w:asciiTheme="majorHAnsi" w:eastAsia="Calibr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br w:type="page"/>
          </w:r>
          <w:r w:rsidR="005730D4" w:rsidRPr="001C7BF3">
            <w:rPr>
              <w:rFonts w:hint="cs"/>
              <w:b/>
              <w:bCs/>
              <w:color w:val="337868"/>
              <w:sz w:val="36"/>
              <w:szCs w:val="36"/>
              <w:rtl/>
            </w:rPr>
            <w:t>الميثاق الأخلاقي للعمل التطوعي</w:t>
          </w:r>
          <w:r w:rsidR="00966C5A" w:rsidRPr="001C7BF3">
            <w:rPr>
              <w:rFonts w:hint="cs"/>
              <w:b/>
              <w:bCs/>
              <w:color w:val="337868"/>
              <w:sz w:val="36"/>
              <w:szCs w:val="36"/>
              <w:rtl/>
            </w:rPr>
            <w:t xml:space="preserve"> </w:t>
          </w:r>
          <w:proofErr w:type="gramStart"/>
          <w:r w:rsidR="00966C5A" w:rsidRPr="001C7BF3">
            <w:rPr>
              <w:rFonts w:hint="cs"/>
              <w:b/>
              <w:bCs/>
              <w:color w:val="337868"/>
              <w:sz w:val="36"/>
              <w:szCs w:val="36"/>
              <w:rtl/>
            </w:rPr>
            <w:t>( نموذج</w:t>
          </w:r>
          <w:proofErr w:type="gramEnd"/>
          <w:r w:rsidR="00966C5A" w:rsidRPr="001C7BF3">
            <w:rPr>
              <w:rFonts w:hint="cs"/>
              <w:b/>
              <w:bCs/>
              <w:color w:val="337868"/>
              <w:sz w:val="36"/>
              <w:szCs w:val="36"/>
              <w:rtl/>
            </w:rPr>
            <w:t xml:space="preserve"> </w:t>
          </w:r>
          <w:r w:rsidR="004C5EC4" w:rsidRPr="001C7BF3">
            <w:rPr>
              <w:rFonts w:hint="cs"/>
              <w:b/>
              <w:bCs/>
              <w:color w:val="337868"/>
              <w:sz w:val="36"/>
              <w:szCs w:val="36"/>
              <w:rtl/>
            </w:rPr>
            <w:t>5</w:t>
          </w:r>
          <w:r w:rsidR="00966C5A" w:rsidRPr="001C7BF3">
            <w:rPr>
              <w:rFonts w:hint="cs"/>
              <w:b/>
              <w:bCs/>
              <w:color w:val="337868"/>
              <w:sz w:val="36"/>
              <w:szCs w:val="36"/>
              <w:rtl/>
            </w:rPr>
            <w:t>)</w:t>
          </w:r>
        </w:p>
        <w:p w14:paraId="79900FE1" w14:textId="1FD9E08B" w:rsidR="005730D4" w:rsidRPr="00966C5A" w:rsidRDefault="005730D4" w:rsidP="001503B4">
          <w:pPr>
            <w:tabs>
              <w:tab w:val="left" w:pos="9435"/>
            </w:tabs>
            <w:bidi/>
            <w:spacing w:line="360" w:lineRule="auto"/>
            <w:jc w:val="right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966C5A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يهدف هذا الميثاق إلى توضيح الضوابط والقيم والمبادئ التي تحكم قواعد العمل </w:t>
          </w:r>
          <w:proofErr w:type="gramStart"/>
          <w:r w:rsidRPr="00966C5A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التطوعي</w:t>
          </w:r>
          <w:r w:rsidR="002E2F33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  </w:t>
          </w:r>
          <w:r w:rsidRPr="00966C5A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للطلاب</w:t>
          </w:r>
          <w:proofErr w:type="gramEnd"/>
          <w:r w:rsidRPr="00966C5A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وتحفظ حقوقهم أثناء العمل التطوعي.</w:t>
          </w:r>
        </w:p>
        <w:p w14:paraId="26BE18F6" w14:textId="34A0C13B" w:rsidR="005730D4" w:rsidRPr="004C5EC4" w:rsidRDefault="005730D4" w:rsidP="001C7BF3">
          <w:pPr>
            <w:tabs>
              <w:tab w:val="left" w:pos="9435"/>
            </w:tabs>
            <w:bidi/>
            <w:spacing w:line="276" w:lineRule="auto"/>
            <w:rPr>
              <w:rFonts w:asciiTheme="majorHAnsi" w:hAnsiTheme="majorHAnsi" w:cstheme="majorHAnsi"/>
              <w:b/>
              <w:bCs/>
              <w:color w:val="C00000"/>
              <w:sz w:val="24"/>
              <w:szCs w:val="24"/>
              <w:u w:val="single"/>
            </w:rPr>
          </w:pPr>
          <w:r w:rsidRPr="004C5EC4">
            <w:rPr>
              <w:rFonts w:asciiTheme="majorHAnsi" w:hAnsiTheme="majorHAnsi" w:cstheme="majorHAnsi"/>
              <w:b/>
              <w:bCs/>
              <w:color w:val="C00000"/>
              <w:sz w:val="28"/>
              <w:szCs w:val="28"/>
              <w:u w:val="single"/>
              <w:rtl/>
            </w:rPr>
            <w:t>واجبات المتطوع</w:t>
          </w:r>
          <w:r w:rsidR="0091104E" w:rsidRPr="004C5EC4">
            <w:rPr>
              <w:rFonts w:asciiTheme="majorHAnsi" w:hAnsiTheme="majorHAnsi" w:cstheme="majorHAnsi" w:hint="cs"/>
              <w:b/>
              <w:bCs/>
              <w:color w:val="C00000"/>
              <w:sz w:val="28"/>
              <w:szCs w:val="28"/>
              <w:u w:val="single"/>
              <w:rtl/>
            </w:rPr>
            <w:t>ة</w:t>
          </w:r>
          <w:r w:rsidRPr="004C5EC4">
            <w:rPr>
              <w:rFonts w:asciiTheme="majorHAnsi" w:hAnsiTheme="majorHAnsi" w:cstheme="majorHAnsi"/>
              <w:b/>
              <w:bCs/>
              <w:color w:val="C00000"/>
              <w:sz w:val="24"/>
              <w:szCs w:val="24"/>
              <w:u w:val="single"/>
              <w:rtl/>
            </w:rPr>
            <w:t>:</w:t>
          </w:r>
        </w:p>
        <w:p w14:paraId="65D05055" w14:textId="77777777" w:rsidR="005730D4" w:rsidRPr="0091104E" w:rsidRDefault="005730D4" w:rsidP="001503B4">
          <w:pPr>
            <w:pStyle w:val="a8"/>
            <w:numPr>
              <w:ilvl w:val="0"/>
              <w:numId w:val="15"/>
            </w:num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91104E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الالتزام بالضوابط والتعليمات كما ورد في دليل العمل التطوعي في نظام المسارات الثانوية.</w:t>
          </w:r>
        </w:p>
        <w:p w14:paraId="03A6CB36" w14:textId="77777777" w:rsidR="005730D4" w:rsidRPr="0091104E" w:rsidRDefault="005730D4" w:rsidP="001503B4">
          <w:pPr>
            <w:pStyle w:val="a8"/>
            <w:numPr>
              <w:ilvl w:val="0"/>
              <w:numId w:val="15"/>
            </w:num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91104E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التحلي بالصدق وحسن النية، والنظر إلى مصلحة المدرسة والمجتمع.</w:t>
          </w:r>
        </w:p>
        <w:p w14:paraId="30CE9389" w14:textId="77777777" w:rsidR="005730D4" w:rsidRPr="0091104E" w:rsidRDefault="005730D4" w:rsidP="001503B4">
          <w:pPr>
            <w:pStyle w:val="a8"/>
            <w:numPr>
              <w:ilvl w:val="0"/>
              <w:numId w:val="15"/>
            </w:num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91104E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احترام عادات وتقاليد المجتمع المحلي وتجنب كل ما من شأنه الإخلال بقواعد السلوك العامة.</w:t>
          </w:r>
        </w:p>
        <w:p w14:paraId="7FFEBC18" w14:textId="77777777" w:rsidR="005730D4" w:rsidRPr="0091104E" w:rsidRDefault="005730D4" w:rsidP="001503B4">
          <w:pPr>
            <w:pStyle w:val="a8"/>
            <w:numPr>
              <w:ilvl w:val="0"/>
              <w:numId w:val="15"/>
            </w:num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91104E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الالتزام بإنجاز المهام التطوعية بأمانة ونزاهة وحرص.</w:t>
          </w:r>
        </w:p>
        <w:p w14:paraId="6A82CFF0" w14:textId="77777777" w:rsidR="005730D4" w:rsidRPr="0091104E" w:rsidRDefault="005730D4" w:rsidP="001503B4">
          <w:pPr>
            <w:pStyle w:val="a8"/>
            <w:numPr>
              <w:ilvl w:val="0"/>
              <w:numId w:val="15"/>
            </w:num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91104E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الالتزام بالمحافظة على الموارد والأدوات والعهد المستلمة من المدرسة وإعادتها عند الانتهاء.</w:t>
          </w:r>
        </w:p>
        <w:p w14:paraId="377027B1" w14:textId="77777777" w:rsidR="005730D4" w:rsidRPr="0091104E" w:rsidRDefault="005730D4" w:rsidP="001503B4">
          <w:pPr>
            <w:pStyle w:val="a8"/>
            <w:numPr>
              <w:ilvl w:val="0"/>
              <w:numId w:val="15"/>
            </w:num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91104E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الالتزام بالمحافظة على أسرار المستهدفين سواء أثناء الفرصة التطوعية، أو بعد الانتهاء منها.</w:t>
          </w:r>
        </w:p>
        <w:p w14:paraId="64AF94A7" w14:textId="77777777" w:rsidR="005730D4" w:rsidRPr="0091104E" w:rsidRDefault="005730D4" w:rsidP="001503B4">
          <w:pPr>
            <w:pStyle w:val="a8"/>
            <w:numPr>
              <w:ilvl w:val="0"/>
              <w:numId w:val="15"/>
            </w:num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91104E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الالتزام بالامتناع عن إعطاء أي تعهد، أو الالتزام نيابة عن المدرسة، أو الإدلاء بأي معلومة لأي وسيلة إعلامية دون الرجوع لرائد النشاط وأخذ التصريح الرسمي بذلك.</w:t>
          </w:r>
        </w:p>
        <w:p w14:paraId="3EE6C553" w14:textId="77777777" w:rsidR="005730D4" w:rsidRPr="0091104E" w:rsidRDefault="005730D4" w:rsidP="001503B4">
          <w:pPr>
            <w:pStyle w:val="a8"/>
            <w:numPr>
              <w:ilvl w:val="0"/>
              <w:numId w:val="15"/>
            </w:num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91104E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عدم استخدام موارد المدرسة أو مرافقها لأغراض شخصية.</w:t>
          </w:r>
        </w:p>
        <w:p w14:paraId="362CE841" w14:textId="77777777" w:rsidR="005730D4" w:rsidRPr="0091104E" w:rsidRDefault="005730D4" w:rsidP="001503B4">
          <w:pPr>
            <w:pStyle w:val="a8"/>
            <w:numPr>
              <w:ilvl w:val="0"/>
              <w:numId w:val="15"/>
            </w:num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91104E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الامتناع عن قبول أي هدية أو خدمة أو عطايا.</w:t>
          </w:r>
        </w:p>
        <w:p w14:paraId="73D6DD0D" w14:textId="77777777" w:rsidR="005730D4" w:rsidRPr="0091104E" w:rsidRDefault="005730D4" w:rsidP="001503B4">
          <w:pPr>
            <w:pStyle w:val="a8"/>
            <w:numPr>
              <w:ilvl w:val="0"/>
              <w:numId w:val="15"/>
            </w:num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91104E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الاتصاف بالمسؤولية في كل التصرفات والأقوال وتنفيذ الخطط الموضوعة والرجوع إلى رائد النشاط في حال وقوع مشاكل.</w:t>
          </w:r>
        </w:p>
        <w:p w14:paraId="14EB3AF4" w14:textId="77777777" w:rsidR="005730D4" w:rsidRPr="0091104E" w:rsidRDefault="005730D4" w:rsidP="001503B4">
          <w:pPr>
            <w:pStyle w:val="a8"/>
            <w:numPr>
              <w:ilvl w:val="0"/>
              <w:numId w:val="15"/>
            </w:num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91104E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أن يحرص على المظهر الخارجي المناسب واللائق في جميع الأوقات والمناسبات.</w:t>
          </w:r>
        </w:p>
        <w:p w14:paraId="51F6B102" w14:textId="77777777" w:rsidR="009D2D6E" w:rsidRPr="001C7BF3" w:rsidRDefault="005730D4" w:rsidP="001C7BF3">
          <w:pPr>
            <w:pStyle w:val="a8"/>
            <w:numPr>
              <w:ilvl w:val="0"/>
              <w:numId w:val="15"/>
            </w:num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538135" w:themeColor="accent6" w:themeShade="BF"/>
              <w:sz w:val="28"/>
              <w:szCs w:val="28"/>
              <w:rtl/>
            </w:rPr>
          </w:pPr>
          <w:r w:rsidRPr="001C7BF3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عدم التمييز في تقديم خدمة التطوع للمستفيدين على أساس العرق، أو اللون، أو الجنس، أو السن، أو الجنسية، أو الدين، أو الإعاقة الجسدية، أو العقلية.</w:t>
          </w:r>
          <w:r w:rsidR="009D2D6E" w:rsidRPr="001C7BF3">
            <w:rPr>
              <w:rFonts w:asciiTheme="majorHAnsi" w:hAnsiTheme="majorHAnsi" w:cstheme="majorHAnsi"/>
              <w:b/>
              <w:bCs/>
              <w:color w:val="538135" w:themeColor="accent6" w:themeShade="BF"/>
              <w:sz w:val="28"/>
              <w:szCs w:val="28"/>
              <w:rtl/>
            </w:rPr>
            <w:t xml:space="preserve"> </w:t>
          </w:r>
        </w:p>
        <w:p w14:paraId="0649B641" w14:textId="77429FBB" w:rsidR="009D2D6E" w:rsidRPr="004C5EC4" w:rsidRDefault="009D2D6E" w:rsidP="001C7BF3">
          <w:p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C00000"/>
              <w:sz w:val="28"/>
              <w:szCs w:val="28"/>
              <w:u w:val="single"/>
            </w:rPr>
          </w:pPr>
          <w:r w:rsidRPr="004C5EC4">
            <w:rPr>
              <w:rFonts w:asciiTheme="majorHAnsi" w:hAnsiTheme="majorHAnsi" w:cstheme="majorHAnsi"/>
              <w:b/>
              <w:bCs/>
              <w:color w:val="C00000"/>
              <w:sz w:val="28"/>
              <w:szCs w:val="28"/>
              <w:u w:val="single"/>
              <w:rtl/>
            </w:rPr>
            <w:t>حقوق المتطوع</w:t>
          </w:r>
          <w:r w:rsidRPr="004C5EC4">
            <w:rPr>
              <w:rFonts w:asciiTheme="majorHAnsi" w:hAnsiTheme="majorHAnsi" w:cstheme="majorHAnsi" w:hint="cs"/>
              <w:b/>
              <w:bCs/>
              <w:color w:val="C00000"/>
              <w:sz w:val="28"/>
              <w:szCs w:val="28"/>
              <w:u w:val="single"/>
              <w:rtl/>
            </w:rPr>
            <w:t>ة</w:t>
          </w:r>
          <w:r w:rsidRPr="004C5EC4">
            <w:rPr>
              <w:rFonts w:asciiTheme="majorHAnsi" w:hAnsiTheme="majorHAnsi" w:cstheme="majorHAnsi"/>
              <w:b/>
              <w:bCs/>
              <w:color w:val="C00000"/>
              <w:sz w:val="28"/>
              <w:szCs w:val="28"/>
              <w:u w:val="single"/>
              <w:rtl/>
            </w:rPr>
            <w:t>:</w:t>
          </w:r>
        </w:p>
        <w:p w14:paraId="54E19741" w14:textId="77777777" w:rsidR="009D2D6E" w:rsidRPr="00B26E65" w:rsidRDefault="009D2D6E" w:rsidP="001503B4">
          <w:pPr>
            <w:pStyle w:val="a8"/>
            <w:numPr>
              <w:ilvl w:val="0"/>
              <w:numId w:val="17"/>
            </w:num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B26E65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حماية البيانات الشخصية للمتطوع، والمحافظة على خصوصيته.</w:t>
          </w:r>
        </w:p>
        <w:p w14:paraId="6D7488EE" w14:textId="77777777" w:rsidR="009D2D6E" w:rsidRPr="00B26E65" w:rsidRDefault="009D2D6E" w:rsidP="001503B4">
          <w:pPr>
            <w:pStyle w:val="a8"/>
            <w:numPr>
              <w:ilvl w:val="0"/>
              <w:numId w:val="17"/>
            </w:num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B26E65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تقديم الاحترام والثقة والدعم المستمر.</w:t>
          </w:r>
        </w:p>
        <w:p w14:paraId="2AB5F704" w14:textId="77777777" w:rsidR="009D2D6E" w:rsidRPr="00B26E65" w:rsidRDefault="009D2D6E" w:rsidP="001503B4">
          <w:pPr>
            <w:pStyle w:val="a8"/>
            <w:numPr>
              <w:ilvl w:val="0"/>
              <w:numId w:val="17"/>
            </w:num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B26E65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توفير بيئة تطوعية مناسبة وسليمة.</w:t>
          </w:r>
        </w:p>
        <w:p w14:paraId="21D2254E" w14:textId="77777777" w:rsidR="009D2D6E" w:rsidRPr="00B26E65" w:rsidRDefault="009D2D6E" w:rsidP="001503B4">
          <w:pPr>
            <w:pStyle w:val="a8"/>
            <w:numPr>
              <w:ilvl w:val="0"/>
              <w:numId w:val="17"/>
            </w:num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B26E65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توفير الاحتياجات اللازمة للعمل التطوعي.</w:t>
          </w:r>
        </w:p>
        <w:p w14:paraId="15EDD471" w14:textId="77777777" w:rsidR="009D2D6E" w:rsidRPr="00B26E65" w:rsidRDefault="009D2D6E" w:rsidP="001503B4">
          <w:pPr>
            <w:pStyle w:val="a8"/>
            <w:numPr>
              <w:ilvl w:val="0"/>
              <w:numId w:val="17"/>
            </w:num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B26E65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تحقيق العدالة في اختيار العمل التطوعي ضمن فرص متساوية.</w:t>
          </w:r>
        </w:p>
        <w:p w14:paraId="5FFBA1E1" w14:textId="77777777" w:rsidR="009D2D6E" w:rsidRPr="00B26E65" w:rsidRDefault="009D2D6E" w:rsidP="001503B4">
          <w:pPr>
            <w:pStyle w:val="a8"/>
            <w:numPr>
              <w:ilvl w:val="0"/>
              <w:numId w:val="17"/>
            </w:num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B26E65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تمكينه من اختيار الفرص التطوعية المناسبة لعمرة وقدراته، ولمساره التعليمي.</w:t>
          </w:r>
        </w:p>
        <w:p w14:paraId="537E22BB" w14:textId="77777777" w:rsidR="009D2D6E" w:rsidRPr="00B26E65" w:rsidRDefault="009D2D6E" w:rsidP="001503B4">
          <w:pPr>
            <w:pStyle w:val="a8"/>
            <w:numPr>
              <w:ilvl w:val="0"/>
              <w:numId w:val="17"/>
            </w:num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B26E65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أخذ موافقة ولي الأمر للعمل التطوعي الخارجي.</w:t>
          </w:r>
        </w:p>
        <w:p w14:paraId="290752A7" w14:textId="77777777" w:rsidR="009D2D6E" w:rsidRPr="00B26E65" w:rsidRDefault="009D2D6E" w:rsidP="001503B4">
          <w:pPr>
            <w:pStyle w:val="a8"/>
            <w:numPr>
              <w:ilvl w:val="0"/>
              <w:numId w:val="17"/>
            </w:num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B26E65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تقديم التدريب والإشراف المناسب له.</w:t>
          </w:r>
        </w:p>
        <w:p w14:paraId="18FA87AB" w14:textId="77777777" w:rsidR="009D2D6E" w:rsidRPr="00B26E65" w:rsidRDefault="009D2D6E" w:rsidP="001503B4">
          <w:pPr>
            <w:pStyle w:val="a8"/>
            <w:numPr>
              <w:ilvl w:val="0"/>
              <w:numId w:val="17"/>
            </w:num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B26E65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تزويد المتطوع بتوصيف واضح للدور التطوعي والمهام المطلوبة والفترة الزمنية.</w:t>
          </w:r>
        </w:p>
        <w:p w14:paraId="5E336B09" w14:textId="77777777" w:rsidR="009D2D6E" w:rsidRPr="00B26E65" w:rsidRDefault="009D2D6E" w:rsidP="001503B4">
          <w:pPr>
            <w:pStyle w:val="a8"/>
            <w:numPr>
              <w:ilvl w:val="0"/>
              <w:numId w:val="17"/>
            </w:num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B26E65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تسجيل الساعات التطوعية المكتملة في المنصة المعتمدة للعمل التطوعي المدرسي.</w:t>
          </w:r>
        </w:p>
        <w:p w14:paraId="7EA8C877" w14:textId="4A3D8DCD" w:rsidR="00B26E65" w:rsidRDefault="009D2D6E" w:rsidP="001503B4">
          <w:pPr>
            <w:pStyle w:val="a8"/>
            <w:numPr>
              <w:ilvl w:val="0"/>
              <w:numId w:val="17"/>
            </w:numPr>
            <w:tabs>
              <w:tab w:val="left" w:pos="9435"/>
            </w:tabs>
            <w:bidi/>
            <w:spacing w:line="360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B26E65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شهادة تطوع وخبرة موضح فيها: اسم المدرسة، واسم الفرصة التطوعية، وعدد الساعات التطوعية، وفترة تنفيذها.</w:t>
          </w:r>
        </w:p>
        <w:p w14:paraId="3675BD00" w14:textId="43D3C94F" w:rsidR="00594AE6" w:rsidRPr="00B26E65" w:rsidRDefault="00594AE6" w:rsidP="001503B4">
          <w:pPr>
            <w:pStyle w:val="a8"/>
            <w:tabs>
              <w:tab w:val="left" w:pos="9435"/>
            </w:tabs>
            <w:bidi/>
            <w:spacing w:line="360" w:lineRule="auto"/>
            <w:ind w:left="1196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                                            --------------------------------------------------------------</w:t>
          </w:r>
        </w:p>
        <w:p w14:paraId="72BC347D" w14:textId="77777777" w:rsidR="00615A3C" w:rsidRDefault="00B20F4B" w:rsidP="001503B4">
          <w:pPr>
            <w:tabs>
              <w:tab w:val="left" w:pos="9435"/>
            </w:tabs>
            <w:bidi/>
            <w:spacing w:line="360" w:lineRule="auto"/>
            <w:ind w:firstLine="1504"/>
            <w:jc w:val="center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  <w:r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ان</w:t>
          </w:r>
          <w:r w:rsidR="005730D4" w:rsidRPr="0091104E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طلاقًا من رغبتي الجادة في خدمة مجتمعي، والمساهمة في تنفيذ الفرص التطوعية المتاحة في المدرسة،</w:t>
          </w:r>
        </w:p>
        <w:p w14:paraId="6B23724E" w14:textId="393685D6" w:rsidR="005730D4" w:rsidRPr="0091104E" w:rsidRDefault="005730D4" w:rsidP="001503B4">
          <w:pPr>
            <w:tabs>
              <w:tab w:val="left" w:pos="9435"/>
            </w:tabs>
            <w:bidi/>
            <w:spacing w:line="360" w:lineRule="auto"/>
            <w:ind w:firstLine="1504"/>
            <w:jc w:val="center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91104E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فإنَّني</w:t>
          </w:r>
          <w:r w:rsidR="00615A3C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 </w:t>
          </w:r>
          <w:r w:rsidRPr="0091104E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ألتزم بما ورد في الميثاق الأخلاقي للعمل التطوعي بكامل رغبتي وإرادتي،</w:t>
          </w:r>
          <w:r w:rsidR="009D2D6E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 </w:t>
          </w:r>
          <w:r w:rsidRPr="0091104E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سائلاً الله -سبحانه وتعالى- أن يكون عملاً متقبلًا، وأن أكون لبنة صالحة في بناء وطني العظيم المملكة العربية السعودية.</w:t>
          </w:r>
        </w:p>
        <w:p w14:paraId="49E4FB38" w14:textId="409DBEE0" w:rsidR="005730D4" w:rsidRPr="008C7F77" w:rsidRDefault="005730D4" w:rsidP="001503B4">
          <w:pPr>
            <w:tabs>
              <w:tab w:val="left" w:pos="9435"/>
            </w:tabs>
            <w:bidi/>
            <w:spacing w:line="360" w:lineRule="auto"/>
            <w:jc w:val="center"/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</w:rPr>
          </w:pPr>
          <w:r w:rsidRPr="008C7F77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 xml:space="preserve">اسم </w:t>
          </w:r>
          <w:proofErr w:type="gramStart"/>
          <w:r w:rsidRPr="008C7F77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>المتطوع</w:t>
          </w:r>
          <w:r w:rsidR="008C7F77">
            <w:rPr>
              <w:rFonts w:asciiTheme="majorHAnsi" w:hAnsiTheme="majorHAnsi" w:cstheme="majorHAnsi" w:hint="cs"/>
              <w:b/>
              <w:bCs/>
              <w:color w:val="378272"/>
              <w:sz w:val="28"/>
              <w:szCs w:val="28"/>
              <w:rtl/>
            </w:rPr>
            <w:t>ة</w:t>
          </w:r>
          <w:r w:rsidRPr="008C7F77">
            <w:rPr>
              <w:rFonts w:asciiTheme="majorHAnsi" w:hAnsiTheme="majorHAnsi" w:cstheme="majorHAnsi" w:hint="cs"/>
              <w:b/>
              <w:bCs/>
              <w:color w:val="378272"/>
              <w:sz w:val="28"/>
              <w:szCs w:val="28"/>
              <w:rtl/>
            </w:rPr>
            <w:t xml:space="preserve"> </w:t>
          </w:r>
          <w:r w:rsidRPr="008C7F77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>:</w:t>
          </w:r>
          <w:proofErr w:type="gramEnd"/>
          <w:r w:rsidRPr="008C7F77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 xml:space="preserve">                                         الرقم الأكاديمي:                        التوقيع:</w:t>
          </w:r>
        </w:p>
        <w:p w14:paraId="708667EF" w14:textId="0077FA84" w:rsidR="005730D4" w:rsidRPr="008C7F77" w:rsidRDefault="005730D4" w:rsidP="001503B4">
          <w:pPr>
            <w:tabs>
              <w:tab w:val="left" w:pos="9435"/>
            </w:tabs>
            <w:bidi/>
            <w:spacing w:line="360" w:lineRule="auto"/>
            <w:jc w:val="center"/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</w:rPr>
          </w:pPr>
          <w:r w:rsidRPr="008C7F77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 xml:space="preserve">ولي أمر </w:t>
          </w:r>
          <w:proofErr w:type="gramStart"/>
          <w:r w:rsidR="008C7F77" w:rsidRPr="008C7F77">
            <w:rPr>
              <w:rFonts w:asciiTheme="majorHAnsi" w:hAnsiTheme="majorHAnsi" w:cstheme="majorHAnsi" w:hint="cs"/>
              <w:b/>
              <w:bCs/>
              <w:color w:val="378272"/>
              <w:sz w:val="28"/>
              <w:szCs w:val="28"/>
              <w:rtl/>
            </w:rPr>
            <w:t>الطالب</w:t>
          </w:r>
          <w:r w:rsidR="008C7F77">
            <w:rPr>
              <w:rFonts w:asciiTheme="majorHAnsi" w:hAnsiTheme="majorHAnsi" w:cstheme="majorHAnsi" w:hint="cs"/>
              <w:b/>
              <w:bCs/>
              <w:color w:val="378272"/>
              <w:sz w:val="28"/>
              <w:szCs w:val="28"/>
              <w:rtl/>
            </w:rPr>
            <w:t>ة</w:t>
          </w:r>
          <w:r w:rsidR="008C7F77" w:rsidRPr="008C7F77">
            <w:rPr>
              <w:rFonts w:asciiTheme="majorHAnsi" w:hAnsiTheme="majorHAnsi" w:cstheme="majorHAnsi" w:hint="cs"/>
              <w:b/>
              <w:bCs/>
              <w:color w:val="378272"/>
              <w:sz w:val="28"/>
              <w:szCs w:val="28"/>
              <w:rtl/>
            </w:rPr>
            <w:t>:</w:t>
          </w:r>
          <w:r w:rsidRPr="008C7F77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 xml:space="preserve">   </w:t>
          </w:r>
          <w:proofErr w:type="gramEnd"/>
          <w:r w:rsidRPr="008C7F77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 xml:space="preserve">  </w:t>
          </w:r>
          <w:r w:rsidR="00C97436" w:rsidRPr="008C7F77">
            <w:rPr>
              <w:rFonts w:asciiTheme="majorHAnsi" w:hAnsiTheme="majorHAnsi" w:cstheme="majorHAnsi" w:hint="cs"/>
              <w:b/>
              <w:bCs/>
              <w:color w:val="378272"/>
              <w:sz w:val="28"/>
              <w:szCs w:val="28"/>
              <w:rtl/>
            </w:rPr>
            <w:t xml:space="preserve">                                                                              </w:t>
          </w:r>
          <w:r w:rsidRPr="008C7F77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 xml:space="preserve">     التوقيع:</w:t>
          </w:r>
        </w:p>
        <w:p w14:paraId="6F4E3ECC" w14:textId="7EB06B2E" w:rsidR="005730D4" w:rsidRPr="008C7F77" w:rsidRDefault="005730D4" w:rsidP="001503B4">
          <w:pPr>
            <w:tabs>
              <w:tab w:val="left" w:pos="9435"/>
            </w:tabs>
            <w:bidi/>
            <w:spacing w:line="360" w:lineRule="auto"/>
            <w:jc w:val="center"/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</w:pPr>
          <w:r w:rsidRPr="008C7F77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>رائد</w:t>
          </w:r>
          <w:r w:rsidR="008C7F77">
            <w:rPr>
              <w:rFonts w:asciiTheme="majorHAnsi" w:hAnsiTheme="majorHAnsi" w:cstheme="majorHAnsi" w:hint="cs"/>
              <w:b/>
              <w:bCs/>
              <w:color w:val="378272"/>
              <w:sz w:val="28"/>
              <w:szCs w:val="28"/>
              <w:rtl/>
            </w:rPr>
            <w:t>ة</w:t>
          </w:r>
          <w:r w:rsidRPr="008C7F77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 xml:space="preserve"> </w:t>
          </w:r>
          <w:proofErr w:type="gramStart"/>
          <w:r w:rsidRPr="008C7F77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>النشاط</w:t>
          </w:r>
          <w:r w:rsidRPr="008C7F77">
            <w:rPr>
              <w:rFonts w:asciiTheme="majorHAnsi" w:hAnsiTheme="majorHAnsi" w:cstheme="majorHAnsi" w:hint="cs"/>
              <w:b/>
              <w:bCs/>
              <w:color w:val="378272"/>
              <w:sz w:val="28"/>
              <w:szCs w:val="28"/>
              <w:rtl/>
            </w:rPr>
            <w:t xml:space="preserve"> </w:t>
          </w:r>
          <w:r w:rsidRPr="008C7F77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>:</w:t>
          </w:r>
          <w:proofErr w:type="gramEnd"/>
          <w:r w:rsidRPr="008C7F77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 xml:space="preserve">                               </w:t>
          </w:r>
          <w:r w:rsidR="00C97436" w:rsidRPr="008C7F77">
            <w:rPr>
              <w:rFonts w:asciiTheme="majorHAnsi" w:hAnsiTheme="majorHAnsi" w:cstheme="majorHAnsi" w:hint="cs"/>
              <w:b/>
              <w:bCs/>
              <w:color w:val="378272"/>
              <w:sz w:val="28"/>
              <w:szCs w:val="28"/>
              <w:rtl/>
            </w:rPr>
            <w:t xml:space="preserve">                                                  </w:t>
          </w:r>
          <w:r w:rsidRPr="008C7F77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 xml:space="preserve">            التوق</w:t>
          </w:r>
          <w:r w:rsidRPr="008C7F77">
            <w:rPr>
              <w:rFonts w:asciiTheme="majorHAnsi" w:hAnsiTheme="majorHAnsi" w:cstheme="majorHAnsi" w:hint="cs"/>
              <w:b/>
              <w:bCs/>
              <w:color w:val="378272"/>
              <w:sz w:val="28"/>
              <w:szCs w:val="28"/>
              <w:rtl/>
            </w:rPr>
            <w:t>يع</w:t>
          </w:r>
          <w:r w:rsidR="00C97436" w:rsidRPr="008C7F77">
            <w:rPr>
              <w:rFonts w:asciiTheme="majorHAnsi" w:hAnsiTheme="majorHAnsi" w:cstheme="majorHAnsi" w:hint="cs"/>
              <w:b/>
              <w:bCs/>
              <w:color w:val="378272"/>
              <w:sz w:val="28"/>
              <w:szCs w:val="28"/>
              <w:rtl/>
            </w:rPr>
            <w:t>:</w:t>
          </w:r>
        </w:p>
        <w:p w14:paraId="68BCC951" w14:textId="27CC056E" w:rsidR="00DB3B87" w:rsidRPr="00966C5A" w:rsidRDefault="00DB3B87" w:rsidP="001503B4">
          <w:pPr>
            <w:tabs>
              <w:tab w:val="left" w:pos="9435"/>
            </w:tabs>
            <w:bidi/>
            <w:spacing w:line="360" w:lineRule="auto"/>
            <w:jc w:val="right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</w:p>
        <w:p w14:paraId="421D39E7" w14:textId="77777777" w:rsidR="00DB3B87" w:rsidRPr="00966C5A" w:rsidRDefault="00DB3B87" w:rsidP="001503B4">
          <w:pPr>
            <w:tabs>
              <w:tab w:val="left" w:pos="9435"/>
            </w:tabs>
            <w:bidi/>
            <w:spacing w:line="360" w:lineRule="auto"/>
            <w:jc w:val="right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</w:p>
        <w:p w14:paraId="08CB6F27" w14:textId="77777777" w:rsidR="00DB3B87" w:rsidRDefault="00DB3B87" w:rsidP="001503B4">
          <w:pPr>
            <w:bidi/>
            <w:spacing w:line="360" w:lineRule="auto"/>
            <w:rPr>
              <w:rFonts w:asciiTheme="majorHAnsi" w:eastAsia="Calibr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  <w:r>
            <w:rPr>
              <w:rFonts w:asciiTheme="majorHAnsi" w:eastAsia="Calibr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br w:type="page"/>
          </w:r>
        </w:p>
        <w:p w14:paraId="7658F667" w14:textId="77777777" w:rsidR="00830B72" w:rsidRDefault="00830B72" w:rsidP="001503B4">
          <w:pPr>
            <w:bidi/>
            <w:sectPr w:rsidR="00830B72" w:rsidSect="004A5BCE">
              <w:headerReference w:type="even" r:id="rId14"/>
              <w:headerReference w:type="default" r:id="rId15"/>
              <w:footerReference w:type="even" r:id="rId16"/>
              <w:footerReference w:type="default" r:id="rId17"/>
              <w:headerReference w:type="first" r:id="rId18"/>
              <w:footerReference w:type="first" r:id="rId19"/>
              <w:pgSz w:w="11906" w:h="16838"/>
              <w:pgMar w:top="1440" w:right="1080" w:bottom="1440" w:left="1080" w:header="720" w:footer="720" w:gutter="0"/>
              <w:cols w:space="720"/>
              <w:titlePg/>
              <w:bidi/>
              <w:docGrid w:linePitch="299"/>
            </w:sectPr>
          </w:pPr>
        </w:p>
        <w:p w14:paraId="4DF1D6D6" w14:textId="77777777" w:rsidR="00830B72" w:rsidRDefault="00830B72" w:rsidP="001503B4">
          <w:pPr>
            <w:bidi/>
            <w:spacing w:after="150"/>
            <w:ind w:left="10" w:right="664" w:hanging="10"/>
          </w:pPr>
          <w:r>
            <w:rPr>
              <w:b/>
              <w:color w:val="FFFEFD"/>
              <w:sz w:val="21"/>
            </w:rPr>
            <w:t>3</w:t>
          </w:r>
        </w:p>
        <w:p w14:paraId="51CBAEAD" w14:textId="29297C30" w:rsidR="00830B72" w:rsidRPr="001C7BF3" w:rsidRDefault="00830B72" w:rsidP="001503B4">
          <w:pPr>
            <w:pStyle w:val="1"/>
            <w:ind w:right="0"/>
            <w:rPr>
              <w:rFonts w:asciiTheme="minorHAnsi" w:eastAsiaTheme="minorHAnsi" w:hAnsiTheme="minorHAnsi" w:cstheme="minorBidi"/>
              <w:bCs/>
              <w:sz w:val="36"/>
              <w:szCs w:val="36"/>
            </w:rPr>
          </w:pPr>
          <w:r w:rsidRPr="001C7BF3">
            <w:rPr>
              <w:rFonts w:asciiTheme="minorHAnsi" w:eastAsiaTheme="minorHAnsi" w:hAnsiTheme="minorHAnsi" w:cstheme="minorBidi"/>
              <w:bCs/>
              <w:sz w:val="36"/>
              <w:szCs w:val="36"/>
              <w:rtl/>
            </w:rPr>
            <w:t xml:space="preserve">تصميم الفرص </w:t>
          </w:r>
          <w:proofErr w:type="gramStart"/>
          <w:r w:rsidRPr="001C7BF3">
            <w:rPr>
              <w:rFonts w:asciiTheme="minorHAnsi" w:eastAsiaTheme="minorHAnsi" w:hAnsiTheme="minorHAnsi" w:cstheme="minorBidi"/>
              <w:bCs/>
              <w:sz w:val="36"/>
              <w:szCs w:val="36"/>
              <w:rtl/>
            </w:rPr>
            <w:t>التطوعية</w:t>
          </w:r>
          <w:r w:rsidR="00594AE6" w:rsidRPr="001C7BF3">
            <w:rPr>
              <w:rFonts w:asciiTheme="minorHAnsi" w:eastAsiaTheme="minorHAnsi" w:hAnsiTheme="minorHAnsi" w:cstheme="minorBidi" w:hint="cs"/>
              <w:bCs/>
              <w:sz w:val="36"/>
              <w:szCs w:val="36"/>
              <w:rtl/>
            </w:rPr>
            <w:t>( نموذج</w:t>
          </w:r>
          <w:proofErr w:type="gramEnd"/>
          <w:r w:rsidR="00594AE6" w:rsidRPr="001C7BF3">
            <w:rPr>
              <w:rFonts w:asciiTheme="minorHAnsi" w:eastAsiaTheme="minorHAnsi" w:hAnsiTheme="minorHAnsi" w:cstheme="minorBidi" w:hint="cs"/>
              <w:bCs/>
              <w:sz w:val="36"/>
              <w:szCs w:val="36"/>
              <w:rtl/>
            </w:rPr>
            <w:t xml:space="preserve"> 6)</w:t>
          </w:r>
        </w:p>
        <w:p w14:paraId="0DF90203" w14:textId="378E0764" w:rsidR="00830B72" w:rsidRPr="007D2B01" w:rsidRDefault="00830B72" w:rsidP="001503B4">
          <w:pPr>
            <w:bidi/>
            <w:spacing w:after="653" w:line="265" w:lineRule="auto"/>
            <w:ind w:left="23" w:hanging="10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7D2B01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اسم الفرصـــــــــــــة................................................              </w:t>
          </w:r>
        </w:p>
        <w:p w14:paraId="24CED46E" w14:textId="4273A1C3" w:rsidR="00830B72" w:rsidRPr="007D2B01" w:rsidRDefault="00830B72" w:rsidP="001503B4">
          <w:pPr>
            <w:bidi/>
            <w:spacing w:after="638" w:line="265" w:lineRule="auto"/>
            <w:ind w:left="23" w:hanging="10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7D2B01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وصف الفرصة................................................</w:t>
          </w:r>
          <w:r w:rsidR="007D2B01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 </w:t>
          </w:r>
        </w:p>
        <w:p w14:paraId="2DB8414D" w14:textId="77777777" w:rsidR="00830B72" w:rsidRPr="007D2B01" w:rsidRDefault="00830B72" w:rsidP="001503B4">
          <w:pPr>
            <w:bidi/>
            <w:spacing w:after="653" w:line="265" w:lineRule="auto"/>
            <w:ind w:left="23" w:hanging="10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7D2B01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تاريخ </w:t>
          </w:r>
          <w:proofErr w:type="gramStart"/>
          <w:r w:rsidRPr="007D2B01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التنفيذ:   </w:t>
          </w:r>
          <w:proofErr w:type="gramEnd"/>
          <w:r w:rsidRPr="007D2B01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  /      /                                                    وقت التنفيذ:</w:t>
          </w:r>
        </w:p>
        <w:p w14:paraId="10ADE970" w14:textId="77777777" w:rsidR="00830B72" w:rsidRPr="007D2B01" w:rsidRDefault="00830B72" w:rsidP="001503B4">
          <w:pPr>
            <w:tabs>
              <w:tab w:val="center" w:pos="8640"/>
              <w:tab w:val="center" w:pos="9360"/>
            </w:tabs>
            <w:bidi/>
            <w:spacing w:after="154" w:line="269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7D2B01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مجال </w:t>
          </w:r>
          <w:proofErr w:type="gramStart"/>
          <w:r w:rsidRPr="007D2B01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الفرصة:.....................................................................................................</w:t>
          </w:r>
          <w:proofErr w:type="gramEnd"/>
          <w:r w:rsidRPr="007D2B01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</w:t>
          </w:r>
          <w:r w:rsidRPr="007D2B01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ab/>
            <w:t xml:space="preserve"> </w:t>
          </w:r>
          <w:r w:rsidRPr="007D2B01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ab/>
            <w:t xml:space="preserve"> </w:t>
          </w:r>
        </w:p>
        <w:p w14:paraId="7AE12595" w14:textId="77777777" w:rsidR="00830B72" w:rsidRPr="007D2B01" w:rsidRDefault="00830B72" w:rsidP="001503B4">
          <w:pPr>
            <w:bidi/>
            <w:spacing w:after="313" w:line="265" w:lineRule="auto"/>
            <w:ind w:left="23" w:hanging="10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7D2B01">
            <w:rPr>
              <w:rFonts w:asciiTheme="majorHAnsi" w:hAnsiTheme="majorHAnsi" w:cstheme="majorHAnsi"/>
              <w:b/>
              <w:bCs/>
              <w:noProof/>
              <w:color w:val="262626" w:themeColor="text1" w:themeTint="D9"/>
              <w:sz w:val="24"/>
              <w:szCs w:val="24"/>
            </w:rPr>
            <mc:AlternateContent>
              <mc:Choice Requires="wpg">
                <w:drawing>
                  <wp:anchor distT="0" distB="0" distL="114300" distR="114300" simplePos="0" relativeHeight="251752448" behindDoc="0" locked="0" layoutInCell="1" allowOverlap="1" wp14:anchorId="16505CDE" wp14:editId="2407657A">
                    <wp:simplePos x="0" y="0"/>
                    <wp:positionH relativeFrom="page">
                      <wp:posOffset>179995</wp:posOffset>
                    </wp:positionH>
                    <wp:positionV relativeFrom="page">
                      <wp:posOffset>8338204</wp:posOffset>
                    </wp:positionV>
                    <wp:extent cx="515442" cy="634886"/>
                    <wp:effectExtent l="0" t="0" r="0" b="0"/>
                    <wp:wrapTopAndBottom/>
                    <wp:docPr id="176609" name="Group 17660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15442" cy="634886"/>
                              <a:chOff x="0" y="0"/>
                              <a:chExt cx="515442" cy="634886"/>
                            </a:xfrm>
                          </wpg:grpSpPr>
                          <wps:wsp>
                            <wps:cNvPr id="23795" name="Shape 23795"/>
                            <wps:cNvSpPr/>
                            <wps:spPr>
                              <a:xfrm>
                                <a:off x="471068" y="590500"/>
                                <a:ext cx="44374" cy="443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86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86"/>
                                      <a:pt x="22187" y="44386"/>
                                    </a:cubicBezTo>
                                    <a:cubicBezTo>
                                      <a:pt x="9931" y="44386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796" name="Shape 23796"/>
                            <wps:cNvSpPr/>
                            <wps:spPr>
                              <a:xfrm>
                                <a:off x="353301" y="590500"/>
                                <a:ext cx="44374" cy="443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86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86"/>
                                      <a:pt x="22187" y="44386"/>
                                    </a:cubicBezTo>
                                    <a:cubicBezTo>
                                      <a:pt x="9931" y="44386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797" name="Shape 23797"/>
                            <wps:cNvSpPr/>
                            <wps:spPr>
                              <a:xfrm>
                                <a:off x="235534" y="590500"/>
                                <a:ext cx="44374" cy="443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86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86"/>
                                      <a:pt x="22187" y="44386"/>
                                    </a:cubicBezTo>
                                    <a:cubicBezTo>
                                      <a:pt x="9931" y="44386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798" name="Shape 23798"/>
                            <wps:cNvSpPr/>
                            <wps:spPr>
                              <a:xfrm>
                                <a:off x="117767" y="590500"/>
                                <a:ext cx="44374" cy="443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86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86"/>
                                      <a:pt x="22187" y="44386"/>
                                    </a:cubicBezTo>
                                    <a:cubicBezTo>
                                      <a:pt x="9931" y="44386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799" name="Shape 23799"/>
                            <wps:cNvSpPr/>
                            <wps:spPr>
                              <a:xfrm>
                                <a:off x="0" y="590500"/>
                                <a:ext cx="44386" cy="443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86" h="44386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86" y="9931"/>
                                      <a:pt x="44386" y="22187"/>
                                    </a:cubicBezTo>
                                    <a:cubicBezTo>
                                      <a:pt x="44386" y="34442"/>
                                      <a:pt x="34442" y="44386"/>
                                      <a:pt x="22187" y="44386"/>
                                    </a:cubicBezTo>
                                    <a:cubicBezTo>
                                      <a:pt x="9931" y="44386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00" name="Shape 23800"/>
                            <wps:cNvSpPr/>
                            <wps:spPr>
                              <a:xfrm>
                                <a:off x="471068" y="472402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01" name="Shape 23801"/>
                            <wps:cNvSpPr/>
                            <wps:spPr>
                              <a:xfrm>
                                <a:off x="353301" y="472402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02" name="Shape 23802"/>
                            <wps:cNvSpPr/>
                            <wps:spPr>
                              <a:xfrm>
                                <a:off x="235534" y="472402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03" name="Shape 23803"/>
                            <wps:cNvSpPr/>
                            <wps:spPr>
                              <a:xfrm>
                                <a:off x="117767" y="472402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04" name="Shape 23804"/>
                            <wps:cNvSpPr/>
                            <wps:spPr>
                              <a:xfrm>
                                <a:off x="0" y="472402"/>
                                <a:ext cx="44386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86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86" y="9931"/>
                                      <a:pt x="44386" y="22187"/>
                                    </a:cubicBezTo>
                                    <a:cubicBezTo>
                                      <a:pt x="44386" y="34442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05" name="Shape 23805"/>
                            <wps:cNvSpPr/>
                            <wps:spPr>
                              <a:xfrm>
                                <a:off x="471068" y="354305"/>
                                <a:ext cx="44374" cy="44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61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61"/>
                                      <a:pt x="22187" y="44361"/>
                                    </a:cubicBezTo>
                                    <a:cubicBezTo>
                                      <a:pt x="9931" y="44361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06" name="Shape 23806"/>
                            <wps:cNvSpPr/>
                            <wps:spPr>
                              <a:xfrm>
                                <a:off x="353301" y="354305"/>
                                <a:ext cx="44374" cy="44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61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61"/>
                                      <a:pt x="22187" y="44361"/>
                                    </a:cubicBezTo>
                                    <a:cubicBezTo>
                                      <a:pt x="9931" y="44361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07" name="Shape 23807"/>
                            <wps:cNvSpPr/>
                            <wps:spPr>
                              <a:xfrm>
                                <a:off x="235534" y="354305"/>
                                <a:ext cx="44374" cy="44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61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61"/>
                                      <a:pt x="22187" y="44361"/>
                                    </a:cubicBezTo>
                                    <a:cubicBezTo>
                                      <a:pt x="9931" y="44361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08" name="Shape 23808"/>
                            <wps:cNvSpPr/>
                            <wps:spPr>
                              <a:xfrm>
                                <a:off x="117767" y="354305"/>
                                <a:ext cx="44374" cy="44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61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61"/>
                                      <a:pt x="22187" y="44361"/>
                                    </a:cubicBezTo>
                                    <a:cubicBezTo>
                                      <a:pt x="9931" y="44361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09" name="Shape 23809"/>
                            <wps:cNvSpPr/>
                            <wps:spPr>
                              <a:xfrm>
                                <a:off x="0" y="354305"/>
                                <a:ext cx="44386" cy="44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86" h="44361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86" y="9931"/>
                                      <a:pt x="44386" y="22187"/>
                                    </a:cubicBezTo>
                                    <a:cubicBezTo>
                                      <a:pt x="44386" y="34443"/>
                                      <a:pt x="34442" y="44361"/>
                                      <a:pt x="22187" y="44361"/>
                                    </a:cubicBezTo>
                                    <a:cubicBezTo>
                                      <a:pt x="9931" y="44361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10" name="Shape 23810"/>
                            <wps:cNvSpPr/>
                            <wps:spPr>
                              <a:xfrm>
                                <a:off x="471068" y="236195"/>
                                <a:ext cx="44374" cy="443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86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44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86"/>
                                      <a:pt x="22187" y="44386"/>
                                    </a:cubicBezTo>
                                    <a:cubicBezTo>
                                      <a:pt x="9931" y="44386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44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11" name="Shape 23811"/>
                            <wps:cNvSpPr/>
                            <wps:spPr>
                              <a:xfrm>
                                <a:off x="353301" y="236195"/>
                                <a:ext cx="44374" cy="443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86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44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86"/>
                                      <a:pt x="22187" y="44386"/>
                                    </a:cubicBezTo>
                                    <a:cubicBezTo>
                                      <a:pt x="9931" y="44386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44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12" name="Shape 23812"/>
                            <wps:cNvSpPr/>
                            <wps:spPr>
                              <a:xfrm>
                                <a:off x="235534" y="236195"/>
                                <a:ext cx="44374" cy="443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86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44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86"/>
                                      <a:pt x="22187" y="44386"/>
                                    </a:cubicBezTo>
                                    <a:cubicBezTo>
                                      <a:pt x="9931" y="44386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44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13" name="Shape 23813"/>
                            <wps:cNvSpPr/>
                            <wps:spPr>
                              <a:xfrm>
                                <a:off x="117767" y="236195"/>
                                <a:ext cx="44374" cy="443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86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44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86"/>
                                      <a:pt x="22187" y="44386"/>
                                    </a:cubicBezTo>
                                    <a:cubicBezTo>
                                      <a:pt x="9931" y="44386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44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14" name="Shape 23814"/>
                            <wps:cNvSpPr/>
                            <wps:spPr>
                              <a:xfrm>
                                <a:off x="0" y="236195"/>
                                <a:ext cx="44386" cy="443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86" h="44386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86" y="9944"/>
                                      <a:pt x="44386" y="22187"/>
                                    </a:cubicBezTo>
                                    <a:cubicBezTo>
                                      <a:pt x="44386" y="34442"/>
                                      <a:pt x="34442" y="44386"/>
                                      <a:pt x="22187" y="44386"/>
                                    </a:cubicBezTo>
                                    <a:cubicBezTo>
                                      <a:pt x="9931" y="44386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44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15" name="Shape 23815"/>
                            <wps:cNvSpPr/>
                            <wps:spPr>
                              <a:xfrm>
                                <a:off x="471068" y="118097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16" name="Shape 23816"/>
                            <wps:cNvSpPr/>
                            <wps:spPr>
                              <a:xfrm>
                                <a:off x="353301" y="118097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17" name="Shape 23817"/>
                            <wps:cNvSpPr/>
                            <wps:spPr>
                              <a:xfrm>
                                <a:off x="235534" y="118097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18" name="Shape 23818"/>
                            <wps:cNvSpPr/>
                            <wps:spPr>
                              <a:xfrm>
                                <a:off x="117767" y="118097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19" name="Shape 23819"/>
                            <wps:cNvSpPr/>
                            <wps:spPr>
                              <a:xfrm>
                                <a:off x="0" y="118097"/>
                                <a:ext cx="44386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86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86" y="9931"/>
                                      <a:pt x="44386" y="22187"/>
                                    </a:cubicBezTo>
                                    <a:cubicBezTo>
                                      <a:pt x="44386" y="34443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20" name="Shape 23820"/>
                            <wps:cNvSpPr/>
                            <wps:spPr>
                              <a:xfrm>
                                <a:off x="471068" y="0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2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2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21" name="Shape 23821"/>
                            <wps:cNvSpPr/>
                            <wps:spPr>
                              <a:xfrm>
                                <a:off x="353301" y="0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2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2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22" name="Shape 23822"/>
                            <wps:cNvSpPr/>
                            <wps:spPr>
                              <a:xfrm>
                                <a:off x="235534" y="0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2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2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23" name="Shape 23823"/>
                            <wps:cNvSpPr/>
                            <wps:spPr>
                              <a:xfrm>
                                <a:off x="117767" y="0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2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2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824" name="Shape 23824"/>
                            <wps:cNvSpPr/>
                            <wps:spPr>
                              <a:xfrm>
                                <a:off x="0" y="0"/>
                                <a:ext cx="44386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86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86" y="9932"/>
                                      <a:pt x="44386" y="22187"/>
                                    </a:cubicBezTo>
                                    <a:cubicBezTo>
                                      <a:pt x="44386" y="34443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2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B1C3AE0" id="Group 176609" o:spid="_x0000_s1026" style="position:absolute;margin-left:14.15pt;margin-top:656.55pt;width:40.6pt;height:50pt;z-index:251752448;mso-position-horizontal-relative:page;mso-position-vertical-relative:page" coordsize="5154,6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">
                    <v:shape id="Shape 23795" o:spid="_x0000_s1027" style="position:absolute;left:4710;top:5905;width:444;height:443;visibility:visible;mso-wrap-style:square;v-text-anchor:top" coordsize="44374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" path="m22187,c34442,,44374,9931,44374,22187v,12255,-9932,22199,-22187,22199c9931,44386,,34442,,22187,,9931,9931,,22187,xe" fillcolor="#e9e8e7" stroked="f" strokeweight="0">
                      <v:stroke miterlimit="1" joinstyle="miter"/>
                      <v:path arrowok="t" textboxrect="0,0,44374,44386"/>
                    </v:shape>
                    <v:shape id="Shape 23796" o:spid="_x0000_s1028" style="position:absolute;left:3533;top:5905;width:443;height:443;visibility:visible;mso-wrap-style:square;v-text-anchor:top" coordsize="44374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" path="m22187,c34442,,44374,9931,44374,22187v,12255,-9932,22199,-22187,22199c9931,44386,,34442,,22187,,9931,9931,,22187,xe" fillcolor="#e9e8e7" stroked="f" strokeweight="0">
                      <v:stroke miterlimit="1" joinstyle="miter"/>
                      <v:path arrowok="t" textboxrect="0,0,44374,44386"/>
                    </v:shape>
                    <v:shape id="Shape 23797" o:spid="_x0000_s1029" style="position:absolute;left:2355;top:5905;width:444;height:443;visibility:visible;mso-wrap-style:square;v-text-anchor:top" coordsize="44374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" path="m22187,c34442,,44374,9931,44374,22187v,12255,-9932,22199,-22187,22199c9931,44386,,34442,,22187,,9931,9931,,22187,xe" fillcolor="#e9e8e7" stroked="f" strokeweight="0">
                      <v:stroke miterlimit="1" joinstyle="miter"/>
                      <v:path arrowok="t" textboxrect="0,0,44374,44386"/>
                    </v:shape>
                    <v:shape id="Shape 23798" o:spid="_x0000_s1030" style="position:absolute;left:1177;top:5905;width:444;height:443;visibility:visible;mso-wrap-style:square;v-text-anchor:top" coordsize="44374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" path="m22187,c34442,,44374,9931,44374,22187v,12255,-9932,22199,-22187,22199c9931,44386,,34442,,22187,,9931,9931,,22187,xe" fillcolor="#e9e8e7" stroked="f" strokeweight="0">
                      <v:stroke miterlimit="1" joinstyle="miter"/>
                      <v:path arrowok="t" textboxrect="0,0,44374,44386"/>
                    </v:shape>
                    <v:shape id="Shape 23799" o:spid="_x0000_s1031" style="position:absolute;top:5905;width:443;height:443;visibility:visible;mso-wrap-style:square;v-text-anchor:top" coordsize="44386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" path="m22187,c34442,,44386,9931,44386,22187v,12255,-9944,22199,-22199,22199c9931,44386,,34442,,22187,,9931,9931,,22187,xe" fillcolor="#e9e8e7" stroked="f" strokeweight="0">
                      <v:stroke miterlimit="1" joinstyle="miter"/>
                      <v:path arrowok="t" textboxrect="0,0,44386,44386"/>
                    </v:shape>
                    <v:shape id="Shape 23800" o:spid="_x0000_s1032" style="position:absolute;left:4710;top:4724;width:444;height:443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" path="m22187,c34442,,44374,9931,44374,22187v,12255,-9932,22187,-22187,22187c9931,44374,,34442,,22187,,9931,9931,,22187,xe" fillcolor="#e9e8e7" stroked="f" strokeweight="0">
                      <v:stroke miterlimit="1" joinstyle="miter"/>
                      <v:path arrowok="t" textboxrect="0,0,44374,44374"/>
                    </v:shape>
                    <v:shape id="Shape 23801" o:spid="_x0000_s1033" style="position:absolute;left:3533;top:4724;width:443;height:443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" path="m22187,c34442,,44374,9931,44374,22187v,12255,-9932,22187,-22187,22187c9931,44374,,34442,,22187,,9931,9931,,22187,xe" fillcolor="#e9e8e7" stroked="f" strokeweight="0">
                      <v:stroke miterlimit="1" joinstyle="miter"/>
                      <v:path arrowok="t" textboxrect="0,0,44374,44374"/>
                    </v:shape>
                    <v:shape id="Shape 23802" o:spid="_x0000_s1034" style="position:absolute;left:2355;top:4724;width:444;height:443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" path="m22187,c34442,,44374,9931,44374,22187v,12255,-9932,22187,-22187,22187c9931,44374,,34442,,22187,,9931,9931,,22187,xe" fillcolor="#e9e8e7" stroked="f" strokeweight="0">
                      <v:stroke miterlimit="1" joinstyle="miter"/>
                      <v:path arrowok="t" textboxrect="0,0,44374,44374"/>
                    </v:shape>
                    <v:shape id="Shape 23803" o:spid="_x0000_s1035" style="position:absolute;left:1177;top:4724;width:444;height:443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" path="m22187,c34442,,44374,9931,44374,22187v,12255,-9932,22187,-22187,22187c9931,44374,,34442,,22187,,9931,9931,,22187,xe" fillcolor="#e9e8e7" stroked="f" strokeweight="0">
                      <v:stroke miterlimit="1" joinstyle="miter"/>
                      <v:path arrowok="t" textboxrect="0,0,44374,44374"/>
                    </v:shape>
                    <v:shape id="Shape 23804" o:spid="_x0000_s1036" style="position:absolute;top:4724;width:443;height:443;visibility:visible;mso-wrap-style:square;v-text-anchor:top" coordsize="44386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" path="m22187,c34442,,44386,9931,44386,22187v,12255,-9944,22187,-22199,22187c9931,44374,,34442,,22187,,9931,9931,,22187,xe" fillcolor="#e9e8e7" stroked="f" strokeweight="0">
                      <v:stroke miterlimit="1" joinstyle="miter"/>
                      <v:path arrowok="t" textboxrect="0,0,44386,44374"/>
                    </v:shape>
                    <v:shape id="Shape 23805" o:spid="_x0000_s1037" style="position:absolute;left:4710;top:3543;width:444;height:443;visibility:visible;mso-wrap-style:square;v-text-anchor:top" coordsize="44374,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" path="m22187,c34442,,44374,9931,44374,22187v,12256,-9932,22174,-22187,22174c9931,44361,,34443,,22187,,9931,9931,,22187,xe" fillcolor="#e9e8e7" stroked="f" strokeweight="0">
                      <v:stroke miterlimit="1" joinstyle="miter"/>
                      <v:path arrowok="t" textboxrect="0,0,44374,44361"/>
                    </v:shape>
                    <v:shape id="Shape 23806" o:spid="_x0000_s1038" style="position:absolute;left:3533;top:3543;width:443;height:443;visibility:visible;mso-wrap-style:square;v-text-anchor:top" coordsize="44374,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" path="m22187,c34442,,44374,9931,44374,22187v,12256,-9932,22174,-22187,22174c9931,44361,,34443,,22187,,9931,9931,,22187,xe" fillcolor="#e9e8e7" stroked="f" strokeweight="0">
                      <v:stroke miterlimit="1" joinstyle="miter"/>
                      <v:path arrowok="t" textboxrect="0,0,44374,44361"/>
                    </v:shape>
                    <v:shape id="Shape 23807" o:spid="_x0000_s1039" style="position:absolute;left:2355;top:3543;width:444;height:443;visibility:visible;mso-wrap-style:square;v-text-anchor:top" coordsize="44374,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" path="m22187,c34442,,44374,9931,44374,22187v,12256,-9932,22174,-22187,22174c9931,44361,,34443,,22187,,9931,9931,,22187,xe" fillcolor="#e9e8e7" stroked="f" strokeweight="0">
                      <v:stroke miterlimit="1" joinstyle="miter"/>
                      <v:path arrowok="t" textboxrect="0,0,44374,44361"/>
                    </v:shape>
                    <v:shape id="Shape 23808" o:spid="_x0000_s1040" style="position:absolute;left:1177;top:3543;width:444;height:443;visibility:visible;mso-wrap-style:square;v-text-anchor:top" coordsize="44374,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" path="m22187,c34442,,44374,9931,44374,22187v,12256,-9932,22174,-22187,22174c9931,44361,,34443,,22187,,9931,9931,,22187,xe" fillcolor="#e9e8e7" stroked="f" strokeweight="0">
                      <v:stroke miterlimit="1" joinstyle="miter"/>
                      <v:path arrowok="t" textboxrect="0,0,44374,44361"/>
                    </v:shape>
                    <v:shape id="Shape 23809" o:spid="_x0000_s1041" style="position:absolute;top:3543;width:443;height:443;visibility:visible;mso-wrap-style:square;v-text-anchor:top" coordsize="44386,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" path="m22187,c34442,,44386,9931,44386,22187v,12256,-9944,22174,-22199,22174c9931,44361,,34443,,22187,,9931,9931,,22187,xe" fillcolor="#e9e8e7" stroked="f" strokeweight="0">
                      <v:stroke miterlimit="1" joinstyle="miter"/>
                      <v:path arrowok="t" textboxrect="0,0,44386,44361"/>
                    </v:shape>
                    <v:shape id="Shape 23810" o:spid="_x0000_s1042" style="position:absolute;left:4710;top:2361;width:444;height:444;visibility:visible;mso-wrap-style:square;v-text-anchor:top" coordsize="44374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" path="m22187,c34442,,44374,9944,44374,22187v,12255,-9932,22199,-22187,22199c9931,44386,,34442,,22187,,9944,9931,,22187,xe" fillcolor="#e9e8e7" stroked="f" strokeweight="0">
                      <v:stroke miterlimit="1" joinstyle="miter"/>
                      <v:path arrowok="t" textboxrect="0,0,44374,44386"/>
                    </v:shape>
                    <v:shape id="Shape 23811" o:spid="_x0000_s1043" style="position:absolute;left:3533;top:2361;width:443;height:444;visibility:visible;mso-wrap-style:square;v-text-anchor:top" coordsize="44374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" path="m22187,c34442,,44374,9944,44374,22187v,12255,-9932,22199,-22187,22199c9931,44386,,34442,,22187,,9944,9931,,22187,xe" fillcolor="#e9e8e7" stroked="f" strokeweight="0">
                      <v:stroke miterlimit="1" joinstyle="miter"/>
                      <v:path arrowok="t" textboxrect="0,0,44374,44386"/>
                    </v:shape>
                    <v:shape id="Shape 23812" o:spid="_x0000_s1044" style="position:absolute;left:2355;top:2361;width:444;height:444;visibility:visible;mso-wrap-style:square;v-text-anchor:top" coordsize="44374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" path="m22187,c34442,,44374,9944,44374,22187v,12255,-9932,22199,-22187,22199c9931,44386,,34442,,22187,,9944,9931,,22187,xe" fillcolor="#e9e8e7" stroked="f" strokeweight="0">
                      <v:stroke miterlimit="1" joinstyle="miter"/>
                      <v:path arrowok="t" textboxrect="0,0,44374,44386"/>
                    </v:shape>
                    <v:shape id="Shape 23813" o:spid="_x0000_s1045" style="position:absolute;left:1177;top:2361;width:444;height:444;visibility:visible;mso-wrap-style:square;v-text-anchor:top" coordsize="44374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" path="m22187,c34442,,44374,9944,44374,22187v,12255,-9932,22199,-22187,22199c9931,44386,,34442,,22187,,9944,9931,,22187,xe" fillcolor="#e9e8e7" stroked="f" strokeweight="0">
                      <v:stroke miterlimit="1" joinstyle="miter"/>
                      <v:path arrowok="t" textboxrect="0,0,44374,44386"/>
                    </v:shape>
                    <v:shape id="Shape 23814" o:spid="_x0000_s1046" style="position:absolute;top:2361;width:443;height:444;visibility:visible;mso-wrap-style:square;v-text-anchor:top" coordsize="44386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" path="m22187,c34442,,44386,9944,44386,22187v,12255,-9944,22199,-22199,22199c9931,44386,,34442,,22187,,9944,9931,,22187,xe" fillcolor="#e9e8e7" stroked="f" strokeweight="0">
                      <v:stroke miterlimit="1" joinstyle="miter"/>
                      <v:path arrowok="t" textboxrect="0,0,44386,44386"/>
                    </v:shape>
                    <v:shape id="Shape 23815" o:spid="_x0000_s1047" style="position:absolute;left:4710;top:1180;width:444;height:444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" path="m22187,c34442,,44374,9931,44374,22187v,12256,-9932,22187,-22187,22187c9931,44374,,34443,,22187,,9931,9931,,22187,xe" fillcolor="#e9e8e7" stroked="f" strokeweight="0">
                      <v:stroke miterlimit="1" joinstyle="miter"/>
                      <v:path arrowok="t" textboxrect="0,0,44374,44374"/>
                    </v:shape>
                    <v:shape id="Shape 23816" o:spid="_x0000_s1048" style="position:absolute;left:3533;top:1180;width:443;height:444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" path="m22187,c34442,,44374,9931,44374,22187v,12256,-9932,22187,-22187,22187c9931,44374,,34443,,22187,,9931,9931,,22187,xe" fillcolor="#e9e8e7" stroked="f" strokeweight="0">
                      <v:stroke miterlimit="1" joinstyle="miter"/>
                      <v:path arrowok="t" textboxrect="0,0,44374,44374"/>
                    </v:shape>
                    <v:shape id="Shape 23817" o:spid="_x0000_s1049" style="position:absolute;left:2355;top:1180;width:444;height:444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" path="m22187,c34442,,44374,9931,44374,22187v,12256,-9932,22187,-22187,22187c9931,44374,,34443,,22187,,9931,9931,,22187,xe" fillcolor="#e9e8e7" stroked="f" strokeweight="0">
                      <v:stroke miterlimit="1" joinstyle="miter"/>
                      <v:path arrowok="t" textboxrect="0,0,44374,44374"/>
                    </v:shape>
                    <v:shape id="Shape 23818" o:spid="_x0000_s1050" style="position:absolute;left:1177;top:1180;width:444;height:444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" path="m22187,c34442,,44374,9931,44374,22187v,12256,-9932,22187,-22187,22187c9931,44374,,34443,,22187,,9931,9931,,22187,xe" fillcolor="#e9e8e7" stroked="f" strokeweight="0">
                      <v:stroke miterlimit="1" joinstyle="miter"/>
                      <v:path arrowok="t" textboxrect="0,0,44374,44374"/>
                    </v:shape>
                    <v:shape id="Shape 23819" o:spid="_x0000_s1051" style="position:absolute;top:1180;width:443;height:444;visibility:visible;mso-wrap-style:square;v-text-anchor:top" coordsize="44386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" path="m22187,c34442,,44386,9931,44386,22187v,12256,-9944,22187,-22199,22187c9931,44374,,34443,,22187,,9931,9931,,22187,xe" fillcolor="#e9e8e7" stroked="f" strokeweight="0">
                      <v:stroke miterlimit="1" joinstyle="miter"/>
                      <v:path arrowok="t" textboxrect="0,0,44386,44374"/>
                    </v:shape>
                    <v:shape id="Shape 23820" o:spid="_x0000_s1052" style="position:absolute;left:4710;width:444;height:443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" path="m22187,c34442,,44374,9932,44374,22187v,12256,-9932,22187,-22187,22187c9931,44374,,34443,,22187,,9932,9931,,22187,xe" fillcolor="#e9e8e7" stroked="f" strokeweight="0">
                      <v:stroke miterlimit="1" joinstyle="miter"/>
                      <v:path arrowok="t" textboxrect="0,0,44374,44374"/>
                    </v:shape>
                    <v:shape id="Shape 23821" o:spid="_x0000_s1053" style="position:absolute;left:3533;width:443;height:443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" path="m22187,c34442,,44374,9932,44374,22187v,12256,-9932,22187,-22187,22187c9931,44374,,34443,,22187,,9932,9931,,22187,xe" fillcolor="#e9e8e7" stroked="f" strokeweight="0">
                      <v:stroke miterlimit="1" joinstyle="miter"/>
                      <v:path arrowok="t" textboxrect="0,0,44374,44374"/>
                    </v:shape>
                    <v:shape id="Shape 23822" o:spid="_x0000_s1054" style="position:absolute;left:2355;width:444;height:443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" path="m22187,c34442,,44374,9932,44374,22187v,12256,-9932,22187,-22187,22187c9931,44374,,34443,,22187,,9932,9931,,22187,xe" fillcolor="#e9e8e7" stroked="f" strokeweight="0">
                      <v:stroke miterlimit="1" joinstyle="miter"/>
                      <v:path arrowok="t" textboxrect="0,0,44374,44374"/>
                    </v:shape>
                    <v:shape id="Shape 23823" o:spid="_x0000_s1055" style="position:absolute;left:1177;width:444;height:443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" path="m22187,c34442,,44374,9932,44374,22187v,12256,-9932,22187,-22187,22187c9931,44374,,34443,,22187,,9932,9931,,22187,xe" fillcolor="#e9e8e7" stroked="f" strokeweight="0">
                      <v:stroke miterlimit="1" joinstyle="miter"/>
                      <v:path arrowok="t" textboxrect="0,0,44374,44374"/>
                    </v:shape>
                    <v:shape id="Shape 23824" o:spid="_x0000_s1056" style="position:absolute;width:443;height:443;visibility:visible;mso-wrap-style:square;v-text-anchor:top" coordsize="44386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" path="m22187,c34442,,44386,9932,44386,22187v,12256,-9944,22187,-22199,22187c9931,44374,,34443,,22187,,9932,9931,,22187,xe" fillcolor="#e9e8e7" stroked="f" strokeweight="0">
                      <v:stroke miterlimit="1" joinstyle="miter"/>
                      <v:path arrowok="t" textboxrect="0,0,44386,44374"/>
                    </v:shape>
                    <w10:wrap type="topAndBottom" anchorx="page" anchory="page"/>
                  </v:group>
                </w:pict>
              </mc:Fallback>
            </mc:AlternateContent>
          </w:r>
          <w:r w:rsidRPr="007D2B01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الفئة </w:t>
          </w:r>
          <w:proofErr w:type="gramStart"/>
          <w:r w:rsidRPr="007D2B01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المستهدفة:..............................................................................................</w:t>
          </w:r>
          <w:proofErr w:type="gramEnd"/>
          <w:r w:rsidRPr="007D2B01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</w:t>
          </w:r>
        </w:p>
        <w:p w14:paraId="2A6BB24D" w14:textId="3ACA133E" w:rsidR="00830B72" w:rsidRPr="007D2B01" w:rsidRDefault="00830B72" w:rsidP="001503B4">
          <w:pPr>
            <w:tabs>
              <w:tab w:val="center" w:pos="2523"/>
              <w:tab w:val="center" w:pos="2731"/>
              <w:tab w:val="center" w:pos="5596"/>
              <w:tab w:val="center" w:pos="5720"/>
            </w:tabs>
            <w:bidi/>
            <w:spacing w:after="662" w:line="265" w:lineRule="auto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7D2B01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نطاق </w:t>
          </w:r>
          <w:proofErr w:type="gramStart"/>
          <w:r w:rsidRPr="007D2B01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التنفيذ:  </w:t>
          </w:r>
          <w:r w:rsidR="007D2B01" w:rsidRPr="004C0274">
            <w:rPr>
              <w:rFonts w:asciiTheme="majorHAnsi" w:hAnsiTheme="majorHAnsi" w:cstheme="majorHAnsi" w:hint="cs"/>
              <w:b/>
              <w:bCs/>
              <w:color w:val="C00000"/>
              <w:sz w:val="24"/>
              <w:szCs w:val="24"/>
              <w:rtl/>
            </w:rPr>
            <w:t>(</w:t>
          </w:r>
          <w:proofErr w:type="gramEnd"/>
          <w:r w:rsidRPr="004C0274">
            <w:rPr>
              <w:rFonts w:asciiTheme="majorHAnsi" w:hAnsiTheme="majorHAnsi" w:cstheme="majorHAnsi"/>
              <w:b/>
              <w:bCs/>
              <w:color w:val="C00000"/>
              <w:sz w:val="24"/>
              <w:szCs w:val="24"/>
              <w:rtl/>
            </w:rPr>
            <w:t>داخل المدرسة</w:t>
          </w:r>
          <w:r w:rsidR="007D2B01" w:rsidRPr="004C0274">
            <w:rPr>
              <w:rFonts w:asciiTheme="majorHAnsi" w:hAnsiTheme="majorHAnsi" w:cstheme="majorHAnsi" w:hint="cs"/>
              <w:b/>
              <w:bCs/>
              <w:color w:val="C00000"/>
              <w:sz w:val="24"/>
              <w:szCs w:val="24"/>
              <w:rtl/>
            </w:rPr>
            <w:t>)</w:t>
          </w:r>
          <w:r w:rsidRPr="007D2B01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ab/>
            <w:t xml:space="preserve">                                       </w:t>
          </w:r>
        </w:p>
        <w:p w14:paraId="00A4007B" w14:textId="77777777" w:rsidR="00830B72" w:rsidRPr="007D2B01" w:rsidRDefault="00830B72" w:rsidP="001503B4">
          <w:pPr>
            <w:bidi/>
            <w:spacing w:after="638" w:line="265" w:lineRule="auto"/>
            <w:ind w:left="23" w:hanging="10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7D2B01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الجهة المنفذة:</w:t>
          </w:r>
        </w:p>
        <w:p w14:paraId="2EB30D41" w14:textId="77777777" w:rsidR="00830B72" w:rsidRPr="007D2B01" w:rsidRDefault="00830B72" w:rsidP="001503B4">
          <w:pPr>
            <w:bidi/>
            <w:spacing w:after="2078" w:line="265" w:lineRule="auto"/>
            <w:ind w:left="23" w:hanging="10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7D2B01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الأثر المتوقع: </w:t>
          </w:r>
        </w:p>
        <w:p w14:paraId="261054A7" w14:textId="036477C6" w:rsidR="00830B72" w:rsidRPr="007D2B01" w:rsidRDefault="00830B72" w:rsidP="001503B4">
          <w:pPr>
            <w:bidi/>
            <w:spacing w:after="153" w:line="265" w:lineRule="auto"/>
            <w:ind w:left="23" w:hanging="10"/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</w:rPr>
          </w:pPr>
          <w:r w:rsidRPr="007D2B01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>منسق</w:t>
          </w:r>
          <w:r w:rsidR="007D2B01">
            <w:rPr>
              <w:rFonts w:asciiTheme="majorHAnsi" w:hAnsiTheme="majorHAnsi" w:cstheme="majorHAnsi" w:hint="cs"/>
              <w:b/>
              <w:bCs/>
              <w:color w:val="378272"/>
              <w:sz w:val="28"/>
              <w:szCs w:val="28"/>
              <w:rtl/>
            </w:rPr>
            <w:t>ة</w:t>
          </w:r>
          <w:r w:rsidRPr="007D2B01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 xml:space="preserve"> التطوع/                                                                                                رائد</w:t>
          </w:r>
          <w:r w:rsidR="007D2B01">
            <w:rPr>
              <w:rFonts w:asciiTheme="majorHAnsi" w:hAnsiTheme="majorHAnsi" w:cstheme="majorHAnsi" w:hint="cs"/>
              <w:b/>
              <w:bCs/>
              <w:color w:val="378272"/>
              <w:sz w:val="28"/>
              <w:szCs w:val="28"/>
              <w:rtl/>
            </w:rPr>
            <w:t>ة</w:t>
          </w:r>
          <w:r w:rsidRPr="007D2B01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 xml:space="preserve"> النشاط/</w:t>
          </w:r>
        </w:p>
        <w:p w14:paraId="3DC759B8" w14:textId="46444827" w:rsidR="00211FD6" w:rsidRPr="007D2B01" w:rsidRDefault="00830B72" w:rsidP="001503B4">
          <w:pPr>
            <w:bidi/>
            <w:spacing w:after="154" w:line="269" w:lineRule="auto"/>
            <w:ind w:right="-15"/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</w:pPr>
          <w:r w:rsidRPr="007D2B01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 xml:space="preserve"> التوقيـــــــــــــــــع/                                                                                              </w:t>
          </w:r>
          <w:r w:rsidR="007D2B01">
            <w:rPr>
              <w:rFonts w:asciiTheme="majorHAnsi" w:hAnsiTheme="majorHAnsi" w:cstheme="majorHAnsi" w:hint="cs"/>
              <w:b/>
              <w:bCs/>
              <w:color w:val="378272"/>
              <w:sz w:val="28"/>
              <w:szCs w:val="28"/>
              <w:rtl/>
            </w:rPr>
            <w:t xml:space="preserve">          </w:t>
          </w:r>
          <w:r w:rsidRPr="007D2B01">
            <w:rPr>
              <w:rFonts w:asciiTheme="majorHAnsi" w:hAnsiTheme="majorHAnsi" w:cstheme="majorHAnsi"/>
              <w:b/>
              <w:bCs/>
              <w:color w:val="378272"/>
              <w:sz w:val="28"/>
              <w:szCs w:val="28"/>
              <w:rtl/>
            </w:rPr>
            <w:t>التوقيــــــــــــع</w:t>
          </w:r>
          <w:r w:rsidR="007D2B01">
            <w:rPr>
              <w:rFonts w:asciiTheme="majorHAnsi" w:hAnsiTheme="majorHAnsi" w:cstheme="majorHAnsi" w:hint="cs"/>
              <w:b/>
              <w:bCs/>
              <w:color w:val="378272"/>
              <w:sz w:val="28"/>
              <w:szCs w:val="28"/>
              <w:rtl/>
            </w:rPr>
            <w:t>/</w:t>
          </w:r>
        </w:p>
        <w:p w14:paraId="0BA58471" w14:textId="2629A238" w:rsidR="00211FD6" w:rsidRDefault="007D2B01" w:rsidP="001503B4">
          <w:pPr>
            <w:bidi/>
            <w:spacing w:after="154" w:line="269" w:lineRule="auto"/>
            <w:ind w:right="-15"/>
            <w:jc w:val="center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u w:val="single"/>
              <w:rtl/>
            </w:rPr>
          </w:pPr>
          <w:r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u w:val="single"/>
              <w:rtl/>
            </w:rPr>
            <w:t xml:space="preserve"> </w:t>
          </w:r>
        </w:p>
        <w:p w14:paraId="30AF6FD1" w14:textId="77777777" w:rsidR="00211FD6" w:rsidRDefault="00211FD6" w:rsidP="001503B4">
          <w:pPr>
            <w:bidi/>
            <w:spacing w:after="154" w:line="269" w:lineRule="auto"/>
            <w:ind w:right="-15"/>
            <w:jc w:val="center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u w:val="single"/>
              <w:rtl/>
            </w:rPr>
          </w:pPr>
        </w:p>
        <w:p w14:paraId="215416AC" w14:textId="10672C24" w:rsidR="00725881" w:rsidRDefault="00A70259" w:rsidP="00A70259">
          <w:pPr>
            <w:tabs>
              <w:tab w:val="left" w:pos="8675"/>
            </w:tabs>
            <w:bidi/>
            <w:spacing w:after="0"/>
            <w:rPr>
              <w:b/>
              <w:bCs/>
              <w:color w:val="337868"/>
              <w:sz w:val="38"/>
              <w:szCs w:val="38"/>
              <w:rtl/>
            </w:rPr>
          </w:pPr>
          <w:r>
            <w:rPr>
              <w:b/>
              <w:bCs/>
              <w:color w:val="337868"/>
              <w:sz w:val="38"/>
              <w:szCs w:val="38"/>
              <w:rtl/>
            </w:rPr>
            <w:tab/>
          </w:r>
        </w:p>
        <w:p w14:paraId="57BB2628" w14:textId="77777777" w:rsidR="00725881" w:rsidRDefault="00725881" w:rsidP="001503B4">
          <w:pPr>
            <w:bidi/>
            <w:spacing w:after="0"/>
            <w:ind w:left="23" w:hanging="10"/>
            <w:jc w:val="right"/>
            <w:rPr>
              <w:b/>
              <w:bCs/>
              <w:color w:val="337868"/>
              <w:sz w:val="38"/>
              <w:szCs w:val="38"/>
              <w:rtl/>
            </w:rPr>
          </w:pPr>
        </w:p>
        <w:p w14:paraId="744B764C" w14:textId="65BEA9CA" w:rsidR="00D6197C" w:rsidRPr="001C7BF3" w:rsidRDefault="00D6197C" w:rsidP="001503B4">
          <w:pPr>
            <w:pStyle w:val="1"/>
            <w:ind w:right="0"/>
            <w:rPr>
              <w:rFonts w:asciiTheme="minorHAnsi" w:eastAsiaTheme="minorHAnsi" w:hAnsiTheme="minorHAnsi" w:cstheme="minorBidi"/>
              <w:bCs/>
              <w:sz w:val="36"/>
              <w:szCs w:val="36"/>
              <w:rtl/>
            </w:rPr>
          </w:pPr>
          <w:r w:rsidRPr="001C7BF3">
            <w:rPr>
              <w:rFonts w:asciiTheme="minorHAnsi" w:eastAsiaTheme="minorHAnsi" w:hAnsiTheme="minorHAnsi" w:cstheme="minorBidi"/>
              <w:bCs/>
              <w:sz w:val="36"/>
              <w:szCs w:val="36"/>
              <w:rtl/>
            </w:rPr>
            <w:t>احتساب الساعات التطوعية:</w:t>
          </w:r>
        </w:p>
        <w:p w14:paraId="5705376F" w14:textId="49B4CA9D" w:rsidR="000A6D6C" w:rsidRDefault="00391D4D" w:rsidP="001503B4">
          <w:pPr>
            <w:tabs>
              <w:tab w:val="left" w:pos="6250"/>
            </w:tabs>
            <w:bidi/>
            <w:spacing w:after="0"/>
            <w:ind w:left="23" w:hanging="10"/>
          </w:pPr>
          <w:r>
            <w:rPr>
              <w:b/>
              <w:bCs/>
              <w:color w:val="337868"/>
              <w:sz w:val="38"/>
              <w:szCs w:val="38"/>
            </w:rPr>
            <w:tab/>
          </w:r>
          <w:r>
            <w:rPr>
              <w:b/>
              <w:bCs/>
              <w:color w:val="337868"/>
              <w:sz w:val="38"/>
              <w:szCs w:val="38"/>
            </w:rPr>
            <w:tab/>
          </w:r>
        </w:p>
        <w:p w14:paraId="0E064471" w14:textId="77777777" w:rsidR="00D6197C" w:rsidRPr="00C509D9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360" w:lineRule="auto"/>
            <w:ind w:right="-15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يجب </w:t>
          </w: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استيفاء ساعات العمل التطوعي</w:t>
          </w:r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 </w:t>
          </w:r>
          <w:proofErr w:type="gramStart"/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( 40</w:t>
          </w:r>
          <w:proofErr w:type="gramEnd"/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) ساعة</w:t>
          </w: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</w:t>
          </w:r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ف</w:t>
          </w: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هو أحد متطلبات التخرج من المرحلة الثانوية بنظام المسارات.</w:t>
          </w:r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  </w:t>
          </w:r>
        </w:p>
        <w:p w14:paraId="217C4CCA" w14:textId="77777777" w:rsidR="00D6197C" w:rsidRPr="00C509D9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360" w:lineRule="auto"/>
            <w:ind w:right="-15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المشاركات التطوعية </w:t>
          </w:r>
          <w:proofErr w:type="gramStart"/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للطالب</w:t>
          </w:r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ة</w:t>
          </w: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</w:t>
          </w:r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 تكون</w:t>
          </w:r>
          <w:proofErr w:type="gramEnd"/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 </w:t>
          </w: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داخل نطاق مجتمع المدرسة وتحت إشرافها ومتابعتها</w:t>
          </w:r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.</w:t>
          </w:r>
        </w:p>
        <w:p w14:paraId="389A9B87" w14:textId="77777777" w:rsidR="00D6197C" w:rsidRPr="00C509D9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360" w:lineRule="auto"/>
            <w:ind w:right="-15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في حال تعثر الطالب</w:t>
          </w:r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ة</w:t>
          </w: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عن تنفيذ الساعات التطوعية</w:t>
          </w:r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 </w:t>
          </w: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المطلوبة منه</w:t>
          </w:r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ا،</w:t>
          </w: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يتم بحث المشكلة مع المرشد</w:t>
          </w:r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ة</w:t>
          </w: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الأكاديمي</w:t>
          </w:r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ة</w:t>
          </w: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، واقتراح خطط بديلة لاستيفاء ما تبقى منها.</w:t>
          </w:r>
        </w:p>
        <w:p w14:paraId="1E4D6216" w14:textId="3799EFD5" w:rsidR="00D6197C" w:rsidRPr="00C509D9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360" w:lineRule="auto"/>
            <w:ind w:right="-15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 </w:t>
          </w:r>
          <w:proofErr w:type="gramStart"/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ت</w:t>
          </w: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وقع  الطالب</w:t>
          </w:r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ة</w:t>
          </w:r>
          <w:proofErr w:type="gramEnd"/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المتطوع</w:t>
          </w:r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ة</w:t>
          </w: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ميثاق أخلاقيات العمل التطوعي</w:t>
          </w:r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 ( نموذج رقم </w:t>
          </w:r>
          <w:r w:rsidR="00815DD8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5</w:t>
          </w:r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  )</w:t>
          </w: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.</w:t>
          </w:r>
        </w:p>
        <w:p w14:paraId="19B8A9E1" w14:textId="77777777" w:rsidR="00D6197C" w:rsidRPr="00C509D9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360" w:lineRule="auto"/>
            <w:ind w:right="-15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 </w:t>
          </w:r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ت</w:t>
          </w: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قدم الطالب</w:t>
          </w:r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ة</w:t>
          </w: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المتطوع</w:t>
          </w:r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ة</w:t>
          </w: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شواهد لإنجاز الفرصة </w:t>
          </w:r>
          <w:proofErr w:type="gramStart"/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التطوعية</w:t>
          </w:r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 ،</w:t>
          </w:r>
          <w:proofErr w:type="gramEnd"/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 لا تكون ضمن ساعات الحصص الدراسية إلا في حال تقديمها ضمن حصص الاتقان.</w:t>
          </w:r>
        </w:p>
        <w:p w14:paraId="5C59E5F1" w14:textId="77777777" w:rsidR="00D6197C" w:rsidRPr="00C509D9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360" w:lineRule="auto"/>
            <w:ind w:right="-15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تُوثق الساعات التطوعية في الأنظمة التقنية المعتمدة للطالب من رائد النشاط أو منسق التطوع.</w:t>
          </w:r>
        </w:p>
        <w:p w14:paraId="7FD73A25" w14:textId="77777777" w:rsidR="00D6197C" w:rsidRPr="00C509D9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360" w:lineRule="auto"/>
            <w:ind w:right="-15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 تكون ضمن الفرص التطوعية المعتمدة من فريق العمل التطوعي.</w:t>
          </w:r>
        </w:p>
        <w:p w14:paraId="7EDE9759" w14:textId="2E6A583B" w:rsidR="00D6197C" w:rsidRPr="00C509D9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360" w:lineRule="auto"/>
            <w:ind w:right="-15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 تُؤخذ موافقة ولي الأمر للمشاركة في الفرصة </w:t>
          </w:r>
          <w:proofErr w:type="gramStart"/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التطوعية.</w:t>
          </w:r>
          <w:r w:rsidR="007F7616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(</w:t>
          </w:r>
          <w:proofErr w:type="gramEnd"/>
          <w:r w:rsidR="007F7616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 نموذج 7)</w:t>
          </w:r>
        </w:p>
        <w:p w14:paraId="566F180F" w14:textId="5E64D9D6" w:rsidR="00D34466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360" w:lineRule="auto"/>
            <w:ind w:right="-15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 يُعبأ نموذج تقييم طالب متطوع من قبل المشرف</w:t>
          </w:r>
          <w:r w:rsidR="00815DD8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ة</w:t>
          </w: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على الفرصة التطوعية </w:t>
          </w:r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(</w:t>
          </w:r>
          <w:r w:rsidRPr="00C509D9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نموذج</w:t>
          </w:r>
          <w:r w:rsidRPr="00C509D9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 </w:t>
          </w:r>
          <w:r w:rsidR="007F7616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8</w:t>
          </w:r>
          <w:r w:rsidR="00A1269C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)</w:t>
          </w:r>
        </w:p>
        <w:p w14:paraId="6F8A0A42" w14:textId="77777777" w:rsidR="00F43FBF" w:rsidRDefault="00F43FBF" w:rsidP="001503B4">
          <w:pPr>
            <w:bidi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</w:p>
        <w:p w14:paraId="479F2B76" w14:textId="00D0BAAA" w:rsidR="00F43FBF" w:rsidRPr="00F43FBF" w:rsidRDefault="00F43FBF" w:rsidP="001503B4">
          <w:pPr>
            <w:bidi/>
            <w:rPr>
              <w:rFonts w:asciiTheme="majorHAnsi" w:hAnsiTheme="majorHAnsi" w:cstheme="majorHAnsi"/>
              <w:sz w:val="24"/>
              <w:szCs w:val="24"/>
              <w:rtl/>
            </w:rPr>
          </w:pPr>
          <w:r>
            <w:rPr>
              <w:rFonts w:ascii="Gabriola" w:hAnsi="Gabriola" w:cstheme="majorHAnsi"/>
              <w:b/>
              <w:bCs/>
              <w:noProof/>
              <w:color w:val="5A5351"/>
              <w:sz w:val="28"/>
              <w:szCs w:val="28"/>
              <w:rtl/>
              <w:lang w:val="ar-SA"/>
            </w:rPr>
            <w:drawing>
              <wp:inline distT="0" distB="0" distL="0" distR="0" wp14:anchorId="6295B3FE" wp14:editId="5EAA7704">
                <wp:extent cx="5979715" cy="2308225"/>
                <wp:effectExtent l="0" t="0" r="0" b="15875"/>
                <wp:docPr id="60" name="رسم تخطيطي 60"/>
                <wp:cNvGraphicFramePr/>
                <a:graphic xmlns:a="http://schemas.openxmlformats.org/drawingml/2006/main">
                  <a:graphicData uri="http://schemas.openxmlformats.org/drawingml/2006/diagram">
                    <dgm:relIds xmlns:dgm="http://schemas.openxmlformats.org/drawingml/2006/diagram" xmlns:r="http://schemas.openxmlformats.org/officeDocument/2006/relationships" r:dm="rId20" r:lo="rId21" r:qs="rId22" r:cs="rId23"/>
                  </a:graphicData>
                </a:graphic>
              </wp:inline>
            </w:drawing>
          </w:r>
        </w:p>
        <w:p w14:paraId="783E89EA" w14:textId="6414306C" w:rsidR="00D34466" w:rsidRDefault="00F43FBF" w:rsidP="001503B4">
          <w:pPr>
            <w:tabs>
              <w:tab w:val="left" w:pos="8821"/>
            </w:tabs>
            <w:bidi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</w:pPr>
          <w:r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  <w:tab/>
          </w:r>
          <w:r w:rsidR="00D34466" w:rsidRPr="00F43FBF">
            <w:rPr>
              <w:rFonts w:asciiTheme="majorHAnsi" w:hAnsiTheme="majorHAnsi" w:cstheme="majorHAnsi"/>
              <w:sz w:val="24"/>
              <w:szCs w:val="24"/>
              <w:rtl/>
            </w:rPr>
            <w:br w:type="page"/>
          </w:r>
        </w:p>
        <w:p w14:paraId="16D2A8D7" w14:textId="3ABB2A0E" w:rsidR="00D6197C" w:rsidRDefault="00D6197C" w:rsidP="001503B4">
          <w:pPr>
            <w:tabs>
              <w:tab w:val="left" w:pos="10054"/>
            </w:tabs>
            <w:bidi/>
            <w:spacing w:after="89"/>
            <w:ind w:right="28"/>
            <w:rPr>
              <w:color w:val="5A5351"/>
              <w:sz w:val="20"/>
              <w:szCs w:val="20"/>
              <w:rtl/>
            </w:rPr>
          </w:pPr>
          <w:r>
            <w:rPr>
              <w:color w:val="5A5351"/>
              <w:sz w:val="20"/>
              <w:szCs w:val="20"/>
            </w:rPr>
            <w:tab/>
          </w:r>
        </w:p>
        <w:p w14:paraId="2DC82DE2" w14:textId="5263B066" w:rsidR="000B7058" w:rsidRPr="001C7BF3" w:rsidRDefault="000B7058" w:rsidP="001C7BF3">
          <w:pPr>
            <w:pStyle w:val="1"/>
            <w:ind w:right="0"/>
            <w:rPr>
              <w:rFonts w:asciiTheme="minorHAnsi" w:eastAsiaTheme="minorHAnsi" w:hAnsiTheme="minorHAnsi" w:cstheme="minorBidi"/>
              <w:bCs/>
              <w:sz w:val="36"/>
              <w:szCs w:val="36"/>
              <w:rtl/>
            </w:rPr>
          </w:pPr>
          <w:r w:rsidRPr="001C7BF3">
            <w:rPr>
              <w:rFonts w:asciiTheme="minorHAnsi" w:eastAsiaTheme="minorHAnsi" w:hAnsiTheme="minorHAnsi" w:cstheme="minorBidi" w:hint="cs"/>
              <w:bCs/>
              <w:sz w:val="36"/>
              <w:szCs w:val="36"/>
              <w:rtl/>
            </w:rPr>
            <w:t>موافقة ولي أمر الطالبة</w:t>
          </w:r>
          <w:r w:rsidR="00D819B0" w:rsidRPr="001C7BF3">
            <w:rPr>
              <w:rFonts w:asciiTheme="minorHAnsi" w:eastAsiaTheme="minorHAnsi" w:hAnsiTheme="minorHAnsi" w:cstheme="minorBidi" w:hint="cs"/>
              <w:bCs/>
              <w:sz w:val="36"/>
              <w:szCs w:val="36"/>
              <w:rtl/>
            </w:rPr>
            <w:t xml:space="preserve"> </w:t>
          </w:r>
          <w:proofErr w:type="gramStart"/>
          <w:r w:rsidR="00D819B0" w:rsidRPr="001C7BF3">
            <w:rPr>
              <w:rFonts w:asciiTheme="minorHAnsi" w:eastAsiaTheme="minorHAnsi" w:hAnsiTheme="minorHAnsi" w:cstheme="minorBidi" w:hint="cs"/>
              <w:bCs/>
              <w:sz w:val="36"/>
              <w:szCs w:val="36"/>
              <w:rtl/>
            </w:rPr>
            <w:t>( نموذج</w:t>
          </w:r>
          <w:proofErr w:type="gramEnd"/>
          <w:r w:rsidR="00D819B0" w:rsidRPr="001C7BF3">
            <w:rPr>
              <w:rFonts w:asciiTheme="minorHAnsi" w:eastAsiaTheme="minorHAnsi" w:hAnsiTheme="minorHAnsi" w:cstheme="minorBidi" w:hint="cs"/>
              <w:bCs/>
              <w:sz w:val="36"/>
              <w:szCs w:val="36"/>
              <w:rtl/>
            </w:rPr>
            <w:t xml:space="preserve"> 7)</w:t>
          </w:r>
        </w:p>
        <w:p w14:paraId="55731A63" w14:textId="77777777" w:rsidR="00C97016" w:rsidRPr="00D819B0" w:rsidRDefault="00C97016" w:rsidP="001503B4">
          <w:pPr>
            <w:bidi/>
            <w:spacing w:after="154" w:line="360" w:lineRule="auto"/>
            <w:ind w:left="360" w:right="-15"/>
            <w:jc w:val="center"/>
            <w:rPr>
              <w:b/>
              <w:bCs/>
              <w:color w:val="378272"/>
              <w:sz w:val="28"/>
              <w:szCs w:val="28"/>
              <w:rtl/>
            </w:rPr>
          </w:pPr>
        </w:p>
        <w:p w14:paraId="005AE6A0" w14:textId="74768C78" w:rsidR="000B7058" w:rsidRPr="000B7058" w:rsidRDefault="000B7058" w:rsidP="001503B4">
          <w:pPr>
            <w:bidi/>
            <w:spacing w:after="154" w:line="360" w:lineRule="auto"/>
            <w:ind w:left="360" w:right="-15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0B7058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من باب المسؤولية المجتمعية، ورغبة في المساهمة بتقديم الخدمات التطوعية، تعتزم</w:t>
          </w:r>
          <w:r w:rsidR="006516EB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 </w:t>
          </w:r>
          <w:r w:rsidRPr="000B7058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المدرسة تنفيذ برنامج تطوعي وقد رُشِّح ابن</w:t>
          </w:r>
          <w:r w:rsidR="006516EB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ت</w:t>
          </w:r>
          <w:r w:rsidRPr="000B7058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كم الطالب</w:t>
          </w:r>
          <w:r w:rsidR="006516EB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ة</w:t>
          </w:r>
          <w:r w:rsidRPr="000B7058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:</w:t>
          </w:r>
          <w:r w:rsidRPr="000B7058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 ..........................</w:t>
          </w:r>
          <w:r w:rsidR="006516EB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 </w:t>
          </w:r>
          <w:r w:rsidR="00C97016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 الصف</w:t>
          </w:r>
          <w:r w:rsidR="009C1496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 ...................</w:t>
          </w:r>
          <w:r w:rsidRPr="000B7058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للمشاركة في هذا البرنامج، نأمل منكم الموافقة على ذلك، والله يحفظكم ويرعاكم.</w:t>
          </w:r>
        </w:p>
        <w:p w14:paraId="3A4E2F3D" w14:textId="77777777" w:rsidR="000B7058" w:rsidRPr="000B7058" w:rsidRDefault="000B7058" w:rsidP="001503B4">
          <w:pPr>
            <w:bidi/>
            <w:spacing w:after="154" w:line="360" w:lineRule="auto"/>
            <w:ind w:left="360" w:right="-15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0B7058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تاريخ </w:t>
          </w:r>
          <w:proofErr w:type="gramStart"/>
          <w:r w:rsidRPr="000B7058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التنفيذ:  </w:t>
          </w:r>
          <w:r w:rsidRPr="000B7058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</w:t>
          </w:r>
          <w:proofErr w:type="gramEnd"/>
          <w:r w:rsidRPr="000B7058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 /      /  </w:t>
          </w:r>
          <w:r w:rsidRPr="000B7058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1444هـ</w:t>
          </w:r>
          <w:r w:rsidRPr="000B7058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                                      وقت التنفيذ:</w:t>
          </w:r>
          <w:r w:rsidRPr="000B7058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........................</w:t>
          </w:r>
        </w:p>
        <w:p w14:paraId="647709F5" w14:textId="77777777" w:rsidR="000B7058" w:rsidRPr="000B7058" w:rsidRDefault="000B7058" w:rsidP="001503B4">
          <w:pPr>
            <w:bidi/>
            <w:spacing w:after="154" w:line="360" w:lineRule="auto"/>
            <w:ind w:left="360" w:right="-15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0B7058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اسم البرنامج: </w:t>
          </w:r>
          <w:r w:rsidRPr="000B7058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 xml:space="preserve">............................................................  </w:t>
          </w:r>
          <w:r w:rsidRPr="000B7058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مجال </w:t>
          </w:r>
          <w:r w:rsidRPr="000B7058">
            <w:rPr>
              <w:rFonts w:asciiTheme="majorHAnsi" w:hAnsiTheme="majorHAnsi" w:cstheme="majorHAnsi" w:hint="cs"/>
              <w:b/>
              <w:bCs/>
              <w:color w:val="262626" w:themeColor="text1" w:themeTint="D9"/>
              <w:sz w:val="24"/>
              <w:szCs w:val="24"/>
              <w:rtl/>
            </w:rPr>
            <w:t>البرنامج: ......................</w:t>
          </w:r>
          <w:r w:rsidRPr="000B7058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.</w:t>
          </w:r>
        </w:p>
        <w:p w14:paraId="45C5D937" w14:textId="29AE97F0" w:rsidR="000B7058" w:rsidRPr="000B7058" w:rsidRDefault="000B7058" w:rsidP="001503B4">
          <w:pPr>
            <w:bidi/>
            <w:spacing w:after="154" w:line="360" w:lineRule="auto"/>
            <w:ind w:left="360" w:right="-15"/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</w:rPr>
          </w:pPr>
          <w:r w:rsidRPr="000B7058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نطاق </w:t>
          </w:r>
          <w:proofErr w:type="gramStart"/>
          <w:r w:rsidRPr="000B7058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>التنفيذ :</w:t>
          </w:r>
          <w:proofErr w:type="gramEnd"/>
          <w:r w:rsidRPr="000B7058">
            <w:rPr>
              <w:rFonts w:asciiTheme="majorHAnsi" w:hAnsiTheme="majorHAnsi" w:cstheme="majorHAnsi"/>
              <w:b/>
              <w:bCs/>
              <w:color w:val="262626" w:themeColor="text1" w:themeTint="D9"/>
              <w:sz w:val="24"/>
              <w:szCs w:val="24"/>
              <w:rtl/>
            </w:rPr>
            <w:t xml:space="preserve"> </w:t>
          </w:r>
          <w:r w:rsidR="00C02286" w:rsidRPr="00C02286">
            <w:rPr>
              <w:rFonts w:asciiTheme="majorHAnsi" w:hAnsiTheme="majorHAnsi" w:cstheme="majorHAnsi" w:hint="cs"/>
              <w:b/>
              <w:bCs/>
              <w:color w:val="C00000"/>
              <w:sz w:val="24"/>
              <w:szCs w:val="24"/>
              <w:rtl/>
            </w:rPr>
            <w:t>(</w:t>
          </w:r>
          <w:r w:rsidRPr="00C02286">
            <w:rPr>
              <w:rFonts w:asciiTheme="majorHAnsi" w:hAnsiTheme="majorHAnsi" w:cstheme="majorHAnsi"/>
              <w:b/>
              <w:bCs/>
              <w:color w:val="C00000"/>
              <w:sz w:val="24"/>
              <w:szCs w:val="24"/>
              <w:rtl/>
            </w:rPr>
            <w:t xml:space="preserve"> داخل المدرسة</w:t>
          </w:r>
          <w:r w:rsidRPr="00C02286">
            <w:rPr>
              <w:rFonts w:asciiTheme="majorHAnsi" w:hAnsiTheme="majorHAnsi" w:cstheme="majorHAnsi"/>
              <w:b/>
              <w:bCs/>
              <w:color w:val="C00000"/>
              <w:sz w:val="24"/>
              <w:szCs w:val="24"/>
              <w:rtl/>
            </w:rPr>
            <w:tab/>
            <w:t xml:space="preserve">  </w:t>
          </w:r>
          <w:r w:rsidR="00C02286" w:rsidRPr="00C02286">
            <w:rPr>
              <w:rFonts w:asciiTheme="majorHAnsi" w:hAnsiTheme="majorHAnsi" w:cstheme="majorHAnsi" w:hint="cs"/>
              <w:b/>
              <w:bCs/>
              <w:color w:val="C00000"/>
              <w:sz w:val="24"/>
              <w:szCs w:val="24"/>
              <w:rtl/>
            </w:rPr>
            <w:t>)</w:t>
          </w:r>
          <w:r w:rsidRPr="00C02286">
            <w:rPr>
              <w:rFonts w:asciiTheme="majorHAnsi" w:hAnsiTheme="majorHAnsi" w:cstheme="majorHAnsi"/>
              <w:b/>
              <w:bCs/>
              <w:color w:val="C00000"/>
              <w:sz w:val="24"/>
              <w:szCs w:val="24"/>
              <w:rtl/>
            </w:rPr>
            <w:t xml:space="preserve">             </w:t>
          </w:r>
        </w:p>
        <w:p w14:paraId="522AEB52" w14:textId="589E93EA" w:rsidR="000B7058" w:rsidRPr="00F864CE" w:rsidRDefault="000B7058" w:rsidP="001503B4">
          <w:pPr>
            <w:bidi/>
            <w:spacing w:after="154" w:line="480" w:lineRule="auto"/>
            <w:ind w:left="360" w:right="-15"/>
            <w:jc w:val="center"/>
            <w:rPr>
              <w:rFonts w:asciiTheme="majorHAnsi" w:hAnsiTheme="majorHAnsi" w:cstheme="majorHAnsi"/>
              <w:b/>
              <w:bCs/>
              <w:color w:val="385623" w:themeColor="accent6" w:themeShade="80"/>
              <w:sz w:val="24"/>
              <w:szCs w:val="24"/>
            </w:rPr>
          </w:pPr>
          <w:r w:rsidRPr="00F864CE">
            <w:rPr>
              <w:rFonts w:asciiTheme="majorHAnsi" w:hAnsiTheme="majorHAnsi" w:cstheme="majorHAnsi"/>
              <w:b/>
              <w:bCs/>
              <w:color w:val="385623" w:themeColor="accent6" w:themeShade="80"/>
              <w:sz w:val="24"/>
              <w:szCs w:val="24"/>
              <w:rtl/>
            </w:rPr>
            <w:t>رائد</w:t>
          </w:r>
          <w:r w:rsidR="00212E02" w:rsidRPr="00F864CE">
            <w:rPr>
              <w:rFonts w:asciiTheme="majorHAnsi" w:hAnsiTheme="majorHAnsi" w:cstheme="majorHAnsi" w:hint="cs"/>
              <w:b/>
              <w:bCs/>
              <w:color w:val="385623" w:themeColor="accent6" w:themeShade="80"/>
              <w:sz w:val="24"/>
              <w:szCs w:val="24"/>
              <w:rtl/>
            </w:rPr>
            <w:t>ة</w:t>
          </w:r>
          <w:r w:rsidRPr="00F864CE">
            <w:rPr>
              <w:rFonts w:asciiTheme="majorHAnsi" w:hAnsiTheme="majorHAnsi" w:cstheme="majorHAnsi"/>
              <w:b/>
              <w:bCs/>
              <w:color w:val="385623" w:themeColor="accent6" w:themeShade="80"/>
              <w:sz w:val="24"/>
              <w:szCs w:val="24"/>
              <w:rtl/>
            </w:rPr>
            <w:t xml:space="preserve"> النشاط/                                                     مدير</w:t>
          </w:r>
          <w:r w:rsidR="00C02286" w:rsidRPr="00F864CE">
            <w:rPr>
              <w:rFonts w:asciiTheme="majorHAnsi" w:hAnsiTheme="majorHAnsi" w:cstheme="majorHAnsi" w:hint="cs"/>
              <w:b/>
              <w:bCs/>
              <w:color w:val="385623" w:themeColor="accent6" w:themeShade="80"/>
              <w:sz w:val="24"/>
              <w:szCs w:val="24"/>
              <w:rtl/>
            </w:rPr>
            <w:t>ة</w:t>
          </w:r>
          <w:r w:rsidRPr="00F864CE">
            <w:rPr>
              <w:rFonts w:asciiTheme="majorHAnsi" w:hAnsiTheme="majorHAnsi" w:cstheme="majorHAnsi"/>
              <w:b/>
              <w:bCs/>
              <w:color w:val="385623" w:themeColor="accent6" w:themeShade="80"/>
              <w:sz w:val="24"/>
              <w:szCs w:val="24"/>
              <w:rtl/>
            </w:rPr>
            <w:t xml:space="preserve"> المدرسة/</w:t>
          </w:r>
        </w:p>
        <w:p w14:paraId="5392888C" w14:textId="77777777" w:rsidR="000B7058" w:rsidRPr="00F864CE" w:rsidRDefault="000B7058" w:rsidP="001503B4">
          <w:pPr>
            <w:bidi/>
            <w:spacing w:after="154" w:line="480" w:lineRule="auto"/>
            <w:ind w:left="360" w:right="-15"/>
            <w:jc w:val="center"/>
            <w:rPr>
              <w:rFonts w:asciiTheme="majorHAnsi" w:hAnsiTheme="majorHAnsi" w:cstheme="majorHAnsi"/>
              <w:b/>
              <w:bCs/>
              <w:color w:val="385623" w:themeColor="accent6" w:themeShade="80"/>
              <w:sz w:val="24"/>
              <w:szCs w:val="24"/>
            </w:rPr>
          </w:pPr>
          <w:r w:rsidRPr="00F864CE">
            <w:rPr>
              <w:rFonts w:asciiTheme="majorHAnsi" w:hAnsiTheme="majorHAnsi" w:cstheme="majorHAnsi"/>
              <w:b/>
              <w:bCs/>
              <w:color w:val="385623" w:themeColor="accent6" w:themeShade="80"/>
              <w:sz w:val="24"/>
              <w:szCs w:val="24"/>
              <w:rtl/>
            </w:rPr>
            <w:t>رقم التواصل/                                                     الختـــــــــــم/</w:t>
          </w:r>
        </w:p>
        <w:p w14:paraId="378D41F2" w14:textId="63E3B0EA" w:rsidR="000B7058" w:rsidRPr="00F864CE" w:rsidRDefault="0048220E" w:rsidP="001503B4">
          <w:pPr>
            <w:bidi/>
            <w:spacing w:after="154" w:line="480" w:lineRule="auto"/>
            <w:ind w:left="360" w:right="-15"/>
            <w:rPr>
              <w:rFonts w:asciiTheme="majorHAnsi" w:hAnsiTheme="majorHAnsi" w:cstheme="majorHAnsi"/>
              <w:b/>
              <w:bCs/>
              <w:color w:val="385623" w:themeColor="accent6" w:themeShade="80"/>
              <w:sz w:val="24"/>
              <w:szCs w:val="24"/>
            </w:rPr>
          </w:pPr>
          <w:r w:rsidRPr="00F864CE">
            <w:rPr>
              <w:rFonts w:asciiTheme="majorHAnsi" w:hAnsiTheme="majorHAnsi" w:cstheme="majorHAnsi" w:hint="cs"/>
              <w:b/>
              <w:bCs/>
              <w:color w:val="385623" w:themeColor="accent6" w:themeShade="80"/>
              <w:sz w:val="24"/>
              <w:szCs w:val="24"/>
              <w:rtl/>
            </w:rPr>
            <w:t xml:space="preserve">                                     </w:t>
          </w:r>
          <w:r w:rsidR="000B7058" w:rsidRPr="00F864CE">
            <w:rPr>
              <w:rFonts w:asciiTheme="majorHAnsi" w:hAnsiTheme="majorHAnsi" w:cstheme="majorHAnsi"/>
              <w:b/>
              <w:bCs/>
              <w:color w:val="385623" w:themeColor="accent6" w:themeShade="80"/>
              <w:sz w:val="24"/>
              <w:szCs w:val="24"/>
              <w:rtl/>
            </w:rPr>
            <w:t>اسم ولي أمر الطالب..................................................................: التوقيع/</w:t>
          </w:r>
        </w:p>
        <w:p w14:paraId="4127A7A6" w14:textId="77777777" w:rsidR="000B7058" w:rsidRPr="00F864CE" w:rsidRDefault="000B7058" w:rsidP="001503B4">
          <w:pPr>
            <w:bidi/>
            <w:spacing w:after="154" w:line="360" w:lineRule="auto"/>
            <w:ind w:left="360" w:right="-15"/>
            <w:rPr>
              <w:rFonts w:asciiTheme="majorHAnsi" w:hAnsiTheme="majorHAnsi" w:cstheme="majorHAnsi"/>
              <w:b/>
              <w:bCs/>
              <w:color w:val="385623" w:themeColor="accent6" w:themeShade="80"/>
              <w:sz w:val="24"/>
              <w:szCs w:val="24"/>
              <w:rtl/>
            </w:rPr>
          </w:pPr>
        </w:p>
        <w:p w14:paraId="295750C4" w14:textId="77777777" w:rsidR="000B7058" w:rsidRPr="00F864CE" w:rsidRDefault="000B7058" w:rsidP="001503B4">
          <w:pPr>
            <w:bidi/>
            <w:spacing w:after="154" w:line="360" w:lineRule="auto"/>
            <w:ind w:left="360" w:right="-15"/>
            <w:rPr>
              <w:rFonts w:asciiTheme="majorHAnsi" w:hAnsiTheme="majorHAnsi" w:cstheme="majorHAnsi"/>
              <w:b/>
              <w:bCs/>
              <w:color w:val="385623" w:themeColor="accent6" w:themeShade="80"/>
              <w:sz w:val="24"/>
              <w:szCs w:val="24"/>
            </w:rPr>
          </w:pPr>
        </w:p>
        <w:p w14:paraId="15C2314B" w14:textId="77777777" w:rsidR="000B7058" w:rsidRPr="00F864CE" w:rsidRDefault="000B7058" w:rsidP="001503B4">
          <w:pPr>
            <w:pStyle w:val="a8"/>
            <w:numPr>
              <w:ilvl w:val="0"/>
              <w:numId w:val="18"/>
            </w:numPr>
            <w:bidi/>
            <w:spacing w:after="154" w:line="360" w:lineRule="auto"/>
            <w:ind w:right="-15"/>
            <w:jc w:val="center"/>
            <w:rPr>
              <w:rFonts w:asciiTheme="majorHAnsi" w:hAnsiTheme="majorHAnsi" w:cstheme="majorHAnsi"/>
              <w:b/>
              <w:bCs/>
              <w:color w:val="385623" w:themeColor="accent6" w:themeShade="80"/>
              <w:sz w:val="24"/>
              <w:szCs w:val="24"/>
            </w:rPr>
          </w:pPr>
          <w:r w:rsidRPr="00F864CE">
            <w:rPr>
              <w:rFonts w:asciiTheme="majorHAnsi" w:hAnsiTheme="majorHAnsi" w:cstheme="majorHAnsi"/>
              <w:b/>
              <w:bCs/>
              <w:color w:val="385623" w:themeColor="accent6" w:themeShade="80"/>
              <w:sz w:val="24"/>
              <w:szCs w:val="24"/>
              <w:rtl/>
            </w:rPr>
            <w:t>أوافــــــ</w:t>
          </w:r>
          <w:r w:rsidRPr="00F864CE">
            <w:rPr>
              <w:rFonts w:asciiTheme="majorHAnsi" w:hAnsiTheme="majorHAnsi" w:cstheme="majorHAnsi" w:hint="cs"/>
              <w:b/>
              <w:bCs/>
              <w:color w:val="385623" w:themeColor="accent6" w:themeShade="80"/>
              <w:sz w:val="24"/>
              <w:szCs w:val="24"/>
              <w:rtl/>
            </w:rPr>
            <w:t>ق</w:t>
          </w:r>
        </w:p>
        <w:p w14:paraId="55E9C5AA" w14:textId="206E64BD" w:rsidR="000B7058" w:rsidRPr="00F864CE" w:rsidRDefault="000B7058" w:rsidP="001503B4">
          <w:pPr>
            <w:pStyle w:val="a8"/>
            <w:numPr>
              <w:ilvl w:val="0"/>
              <w:numId w:val="18"/>
            </w:numPr>
            <w:bidi/>
            <w:spacing w:after="154" w:line="360" w:lineRule="auto"/>
            <w:ind w:right="-15"/>
            <w:jc w:val="center"/>
            <w:rPr>
              <w:rFonts w:asciiTheme="majorHAnsi" w:hAnsiTheme="majorHAnsi" w:cstheme="majorHAnsi"/>
              <w:b/>
              <w:bCs/>
              <w:color w:val="385623" w:themeColor="accent6" w:themeShade="80"/>
              <w:sz w:val="24"/>
              <w:szCs w:val="24"/>
              <w:rtl/>
            </w:rPr>
          </w:pPr>
          <w:r w:rsidRPr="00F864CE">
            <w:rPr>
              <w:rFonts w:asciiTheme="majorHAnsi" w:hAnsiTheme="majorHAnsi" w:cstheme="majorHAnsi"/>
              <w:b/>
              <w:bCs/>
              <w:color w:val="385623" w:themeColor="accent6" w:themeShade="80"/>
              <w:sz w:val="24"/>
              <w:szCs w:val="24"/>
              <w:rtl/>
            </w:rPr>
            <w:t>لا أوافق</w:t>
          </w:r>
        </w:p>
        <w:p w14:paraId="0450E62D" w14:textId="77777777" w:rsidR="000B7058" w:rsidRPr="00C02286" w:rsidRDefault="000B7058" w:rsidP="001503B4">
          <w:pPr>
            <w:bidi/>
            <w:spacing w:after="154" w:line="360" w:lineRule="auto"/>
            <w:ind w:left="360" w:right="-15"/>
            <w:rPr>
              <w:rFonts w:asciiTheme="majorHAnsi" w:hAnsiTheme="majorHAnsi" w:cstheme="majorHAnsi"/>
              <w:b/>
              <w:bCs/>
              <w:color w:val="538135" w:themeColor="accent6" w:themeShade="BF"/>
              <w:sz w:val="24"/>
              <w:szCs w:val="24"/>
              <w:rtl/>
            </w:rPr>
          </w:pPr>
        </w:p>
        <w:p w14:paraId="39492D5C" w14:textId="2E9AF08A" w:rsidR="00815DD8" w:rsidRPr="00C02286" w:rsidRDefault="00815DD8" w:rsidP="001503B4">
          <w:pPr>
            <w:bidi/>
            <w:spacing w:after="154" w:line="360" w:lineRule="auto"/>
            <w:ind w:left="360" w:right="-15"/>
            <w:rPr>
              <w:rFonts w:asciiTheme="majorHAnsi" w:hAnsiTheme="majorHAnsi" w:cstheme="majorHAnsi"/>
              <w:b/>
              <w:bCs/>
              <w:color w:val="538135" w:themeColor="accent6" w:themeShade="BF"/>
              <w:sz w:val="24"/>
              <w:szCs w:val="24"/>
              <w:rtl/>
            </w:rPr>
          </w:pPr>
        </w:p>
        <w:p w14:paraId="786D4CFF" w14:textId="142FC7C1" w:rsidR="00815DD8" w:rsidRDefault="00815DD8" w:rsidP="001503B4">
          <w:pPr>
            <w:tabs>
              <w:tab w:val="left" w:pos="10054"/>
            </w:tabs>
            <w:bidi/>
            <w:spacing w:after="89"/>
            <w:ind w:right="28"/>
            <w:rPr>
              <w:color w:val="5A5351"/>
              <w:sz w:val="20"/>
              <w:szCs w:val="20"/>
              <w:rtl/>
            </w:rPr>
          </w:pPr>
        </w:p>
        <w:p w14:paraId="080EE6FF" w14:textId="3EC07ABC" w:rsidR="00815DD8" w:rsidRDefault="00815DD8" w:rsidP="001503B4">
          <w:pPr>
            <w:tabs>
              <w:tab w:val="left" w:pos="10054"/>
            </w:tabs>
            <w:bidi/>
            <w:spacing w:after="89"/>
            <w:ind w:right="28"/>
            <w:rPr>
              <w:color w:val="5A5351"/>
              <w:sz w:val="20"/>
              <w:szCs w:val="20"/>
              <w:rtl/>
            </w:rPr>
          </w:pPr>
        </w:p>
        <w:p w14:paraId="79315DAD" w14:textId="75E3BED0" w:rsidR="00815DD8" w:rsidRDefault="00815DD8" w:rsidP="001503B4">
          <w:pPr>
            <w:tabs>
              <w:tab w:val="left" w:pos="10054"/>
            </w:tabs>
            <w:bidi/>
            <w:spacing w:after="89"/>
            <w:ind w:right="28"/>
            <w:rPr>
              <w:color w:val="5A5351"/>
              <w:sz w:val="20"/>
              <w:szCs w:val="20"/>
              <w:rtl/>
            </w:rPr>
          </w:pPr>
        </w:p>
        <w:p w14:paraId="3D1C3344" w14:textId="7DE77B5C" w:rsidR="00815DD8" w:rsidRDefault="00815DD8" w:rsidP="001503B4">
          <w:pPr>
            <w:tabs>
              <w:tab w:val="left" w:pos="10054"/>
            </w:tabs>
            <w:bidi/>
            <w:spacing w:after="89"/>
            <w:ind w:right="28"/>
            <w:rPr>
              <w:color w:val="5A5351"/>
              <w:sz w:val="20"/>
              <w:szCs w:val="20"/>
              <w:rtl/>
            </w:rPr>
          </w:pPr>
        </w:p>
        <w:p w14:paraId="34747973" w14:textId="73640285" w:rsidR="00815DD8" w:rsidRDefault="00815DD8" w:rsidP="001503B4">
          <w:pPr>
            <w:tabs>
              <w:tab w:val="left" w:pos="10054"/>
            </w:tabs>
            <w:bidi/>
            <w:spacing w:after="89"/>
            <w:ind w:right="28"/>
            <w:rPr>
              <w:color w:val="5A5351"/>
              <w:sz w:val="20"/>
              <w:szCs w:val="20"/>
              <w:rtl/>
            </w:rPr>
          </w:pPr>
        </w:p>
        <w:p w14:paraId="5EC1AF09" w14:textId="4764DCE3" w:rsidR="00815DD8" w:rsidRDefault="00815DD8" w:rsidP="001503B4">
          <w:pPr>
            <w:tabs>
              <w:tab w:val="left" w:pos="10054"/>
            </w:tabs>
            <w:bidi/>
            <w:spacing w:after="89"/>
            <w:ind w:right="28"/>
            <w:rPr>
              <w:color w:val="5A5351"/>
              <w:sz w:val="20"/>
              <w:szCs w:val="20"/>
              <w:rtl/>
            </w:rPr>
          </w:pPr>
        </w:p>
        <w:p w14:paraId="600D87B4" w14:textId="04F2CC75" w:rsidR="00CF7894" w:rsidRPr="009D4FE7" w:rsidRDefault="00CF7894" w:rsidP="001503B4">
          <w:pPr>
            <w:tabs>
              <w:tab w:val="left" w:pos="10054"/>
            </w:tabs>
            <w:bidi/>
            <w:spacing w:after="89"/>
            <w:ind w:right="28"/>
            <w:rPr>
              <w:color w:val="5A5351"/>
              <w:sz w:val="24"/>
              <w:szCs w:val="24"/>
              <w:rtl/>
            </w:rPr>
          </w:pPr>
        </w:p>
        <w:p w14:paraId="5A9623C1" w14:textId="69A84EA6" w:rsidR="002B3062" w:rsidRPr="001C7BF3" w:rsidRDefault="002B3062" w:rsidP="001C7BF3">
          <w:pPr>
            <w:pStyle w:val="1"/>
            <w:ind w:right="0"/>
            <w:rPr>
              <w:rFonts w:asciiTheme="minorHAnsi" w:eastAsiaTheme="minorHAnsi" w:hAnsiTheme="minorHAnsi" w:cstheme="minorBidi"/>
              <w:bCs/>
              <w:sz w:val="36"/>
              <w:szCs w:val="36"/>
              <w:rtl/>
            </w:rPr>
          </w:pPr>
          <w:r w:rsidRPr="009D4FE7">
            <w:rPr>
              <w:rFonts w:asciiTheme="majorHAnsi" w:hAnsiTheme="majorHAnsi" w:cstheme="majorHAnsi"/>
              <w:bCs/>
              <w:sz w:val="24"/>
              <w:szCs w:val="24"/>
              <w:rtl/>
            </w:rPr>
            <w:t xml:space="preserve">                         </w:t>
          </w:r>
          <w:r w:rsidRPr="001C7BF3">
            <w:rPr>
              <w:rFonts w:asciiTheme="minorHAnsi" w:eastAsiaTheme="minorHAnsi" w:hAnsiTheme="minorHAnsi" w:cstheme="minorBidi"/>
              <w:bCs/>
              <w:sz w:val="36"/>
              <w:szCs w:val="36"/>
              <w:rtl/>
            </w:rPr>
            <w:t>تقرير ختام برنامج تطوعي</w:t>
          </w:r>
          <w:r w:rsidR="00FE3BAF" w:rsidRPr="001C7BF3">
            <w:rPr>
              <w:rFonts w:asciiTheme="minorHAnsi" w:eastAsiaTheme="minorHAnsi" w:hAnsiTheme="minorHAnsi" w:cstheme="minorBidi" w:hint="cs"/>
              <w:bCs/>
              <w:sz w:val="36"/>
              <w:szCs w:val="36"/>
              <w:rtl/>
            </w:rPr>
            <w:t xml:space="preserve"> </w:t>
          </w:r>
          <w:proofErr w:type="gramStart"/>
          <w:r w:rsidR="00FE3BAF" w:rsidRPr="001C7BF3">
            <w:rPr>
              <w:rFonts w:asciiTheme="minorHAnsi" w:eastAsiaTheme="minorHAnsi" w:hAnsiTheme="minorHAnsi" w:cstheme="minorBidi" w:hint="cs"/>
              <w:bCs/>
              <w:sz w:val="36"/>
              <w:szCs w:val="36"/>
              <w:rtl/>
            </w:rPr>
            <w:t>( نموذج</w:t>
          </w:r>
          <w:proofErr w:type="gramEnd"/>
          <w:r w:rsidR="00FE3BAF" w:rsidRPr="001C7BF3">
            <w:rPr>
              <w:rFonts w:asciiTheme="minorHAnsi" w:eastAsiaTheme="minorHAnsi" w:hAnsiTheme="minorHAnsi" w:cstheme="minorBidi" w:hint="cs"/>
              <w:bCs/>
              <w:sz w:val="36"/>
              <w:szCs w:val="36"/>
              <w:rtl/>
            </w:rPr>
            <w:t xml:space="preserve"> 8)</w:t>
          </w:r>
        </w:p>
        <w:p w14:paraId="4CE68D10" w14:textId="77777777" w:rsidR="002B3062" w:rsidRPr="009D4FE7" w:rsidRDefault="002B3062" w:rsidP="001503B4">
          <w:pPr>
            <w:bidi/>
            <w:spacing w:after="154" w:line="240" w:lineRule="auto"/>
            <w:ind w:left="13" w:right="3225"/>
            <w:rPr>
              <w:rFonts w:asciiTheme="majorHAnsi" w:eastAsia="Calibri" w:hAnsiTheme="majorHAnsi" w:cstheme="majorHAnsi"/>
              <w:b/>
              <w:bCs/>
              <w:sz w:val="24"/>
              <w:szCs w:val="24"/>
              <w:rtl/>
            </w:rPr>
          </w:pPr>
          <w:r w:rsidRPr="009D4FE7">
            <w:rPr>
              <w:rFonts w:asciiTheme="majorHAnsi" w:eastAsia="Calibri" w:hAnsiTheme="majorHAnsi" w:cstheme="majorHAnsi"/>
              <w:b/>
              <w:bCs/>
              <w:color w:val="1F4E79" w:themeColor="accent1" w:themeShade="80"/>
              <w:sz w:val="24"/>
              <w:szCs w:val="24"/>
              <w:rtl/>
            </w:rPr>
            <w:t>اسم الفريق المنفذ</w:t>
          </w:r>
          <w:r w:rsidRPr="009D4FE7">
            <w:rPr>
              <w:rFonts w:asciiTheme="majorHAnsi" w:eastAsia="Calibri" w:hAnsiTheme="majorHAnsi" w:cstheme="majorHAnsi"/>
              <w:b/>
              <w:bCs/>
              <w:sz w:val="24"/>
              <w:szCs w:val="24"/>
              <w:rtl/>
            </w:rPr>
            <w:t xml:space="preserve">: ......................................... </w:t>
          </w:r>
        </w:p>
        <w:p w14:paraId="43BE7282" w14:textId="77777777" w:rsidR="002B3062" w:rsidRPr="009D4FE7" w:rsidRDefault="002B3062" w:rsidP="001503B4">
          <w:pPr>
            <w:bidi/>
            <w:spacing w:after="154" w:line="240" w:lineRule="auto"/>
            <w:ind w:left="13" w:right="3225"/>
            <w:rPr>
              <w:rFonts w:asciiTheme="majorHAnsi" w:eastAsia="Calibri" w:hAnsiTheme="majorHAnsi" w:cstheme="majorHAnsi"/>
              <w:b/>
              <w:bCs/>
              <w:sz w:val="24"/>
              <w:szCs w:val="24"/>
            </w:rPr>
          </w:pPr>
          <w:r w:rsidRPr="009D4FE7">
            <w:rPr>
              <w:rFonts w:asciiTheme="majorHAnsi" w:eastAsia="Calibri" w:hAnsiTheme="majorHAnsi" w:cstheme="majorHAnsi"/>
              <w:b/>
              <w:bCs/>
              <w:color w:val="1F4E79" w:themeColor="accent1" w:themeShade="80"/>
              <w:sz w:val="24"/>
              <w:szCs w:val="24"/>
              <w:rtl/>
            </w:rPr>
            <w:t>قائد الفريق</w:t>
          </w:r>
          <w:r w:rsidRPr="009D4FE7">
            <w:rPr>
              <w:rFonts w:asciiTheme="majorHAnsi" w:eastAsia="Calibri" w:hAnsiTheme="majorHAnsi" w:cstheme="majorHAnsi"/>
              <w:b/>
              <w:bCs/>
              <w:sz w:val="24"/>
              <w:szCs w:val="24"/>
              <w:rtl/>
            </w:rPr>
            <w:t>.............................................</w:t>
          </w:r>
        </w:p>
        <w:p w14:paraId="7C3BBAF1" w14:textId="77777777" w:rsidR="002B3062" w:rsidRPr="009D4FE7" w:rsidRDefault="002B3062" w:rsidP="001503B4">
          <w:pPr>
            <w:bidi/>
            <w:spacing w:after="153" w:line="240" w:lineRule="auto"/>
            <w:ind w:left="23" w:hanging="10"/>
            <w:rPr>
              <w:rFonts w:asciiTheme="majorHAnsi" w:eastAsia="Calibri" w:hAnsiTheme="majorHAnsi" w:cstheme="majorHAnsi"/>
              <w:b/>
              <w:bCs/>
              <w:sz w:val="24"/>
              <w:szCs w:val="24"/>
              <w:rtl/>
            </w:rPr>
          </w:pPr>
          <w:r w:rsidRPr="009D4FE7">
            <w:rPr>
              <w:rFonts w:asciiTheme="majorHAnsi" w:eastAsia="Calibri" w:hAnsiTheme="majorHAnsi" w:cstheme="majorHAnsi"/>
              <w:b/>
              <w:bCs/>
              <w:color w:val="1F4E79" w:themeColor="accent1" w:themeShade="80"/>
              <w:sz w:val="24"/>
              <w:szCs w:val="24"/>
              <w:rtl/>
            </w:rPr>
            <w:t>اسم البرنامج</w:t>
          </w:r>
          <w:r w:rsidRPr="009D4FE7">
            <w:rPr>
              <w:rFonts w:asciiTheme="majorHAnsi" w:eastAsia="Calibri" w:hAnsiTheme="majorHAnsi" w:cstheme="majorHAnsi"/>
              <w:b/>
              <w:bCs/>
              <w:sz w:val="24"/>
              <w:szCs w:val="24"/>
              <w:rtl/>
            </w:rPr>
            <w:t>: ....................................</w:t>
          </w:r>
          <w:r w:rsidRPr="009D4FE7">
            <w:rPr>
              <w:rFonts w:asciiTheme="majorHAnsi" w:eastAsia="Calibri" w:hAnsiTheme="majorHAnsi" w:cstheme="majorHAnsi"/>
              <w:b/>
              <w:bCs/>
              <w:color w:val="1F4E79" w:themeColor="accent1" w:themeShade="80"/>
              <w:sz w:val="24"/>
              <w:szCs w:val="24"/>
              <w:rtl/>
            </w:rPr>
            <w:t>مدة التنفيذ</w:t>
          </w:r>
          <w:r w:rsidRPr="009D4FE7">
            <w:rPr>
              <w:rFonts w:asciiTheme="majorHAnsi" w:eastAsia="Calibri" w:hAnsiTheme="majorHAnsi" w:cstheme="majorHAnsi"/>
              <w:b/>
              <w:bCs/>
              <w:sz w:val="24"/>
              <w:szCs w:val="24"/>
              <w:rtl/>
            </w:rPr>
            <w:t>...............................:</w:t>
          </w:r>
        </w:p>
        <w:p w14:paraId="1A7FA7F7" w14:textId="77777777" w:rsidR="002B3062" w:rsidRPr="009D4FE7" w:rsidRDefault="002B3062" w:rsidP="001503B4">
          <w:pPr>
            <w:bidi/>
            <w:spacing w:after="153" w:line="240" w:lineRule="auto"/>
            <w:ind w:left="23" w:hanging="10"/>
            <w:rPr>
              <w:rFonts w:asciiTheme="majorHAnsi" w:eastAsia="Calibri" w:hAnsiTheme="majorHAnsi" w:cstheme="majorHAnsi"/>
              <w:sz w:val="24"/>
              <w:szCs w:val="24"/>
              <w:rtl/>
            </w:rPr>
          </w:pPr>
          <w:r w:rsidRPr="009D4FE7">
            <w:rPr>
              <w:rFonts w:asciiTheme="majorHAnsi" w:eastAsia="Calibri" w:hAnsiTheme="majorHAnsi" w:cstheme="majorHAnsi"/>
              <w:sz w:val="24"/>
              <w:szCs w:val="24"/>
              <w:rtl/>
            </w:rPr>
            <w:t xml:space="preserve"> </w:t>
          </w:r>
          <w:r w:rsidRPr="009D4FE7">
            <w:rPr>
              <w:rFonts w:asciiTheme="majorHAnsi" w:eastAsia="Calibri" w:hAnsiTheme="majorHAnsi" w:cstheme="majorHAnsi"/>
              <w:b/>
              <w:bCs/>
              <w:color w:val="1F4E79" w:themeColor="accent1" w:themeShade="80"/>
              <w:sz w:val="24"/>
              <w:szCs w:val="24"/>
              <w:rtl/>
            </w:rPr>
            <w:t xml:space="preserve">تاريخ </w:t>
          </w:r>
          <w:proofErr w:type="gramStart"/>
          <w:r w:rsidRPr="009D4FE7">
            <w:rPr>
              <w:rFonts w:asciiTheme="majorHAnsi" w:eastAsia="Calibri" w:hAnsiTheme="majorHAnsi" w:cstheme="majorHAnsi"/>
              <w:b/>
              <w:bCs/>
              <w:color w:val="1F4E79" w:themeColor="accent1" w:themeShade="80"/>
              <w:sz w:val="24"/>
              <w:szCs w:val="24"/>
              <w:rtl/>
            </w:rPr>
            <w:t>التنفيذ</w:t>
          </w:r>
          <w:r w:rsidRPr="009D4FE7">
            <w:rPr>
              <w:rFonts w:asciiTheme="majorHAnsi" w:eastAsia="Calibri" w:hAnsiTheme="majorHAnsi" w:cstheme="majorHAnsi"/>
              <w:sz w:val="24"/>
              <w:szCs w:val="24"/>
              <w:rtl/>
            </w:rPr>
            <w:t xml:space="preserve">:   </w:t>
          </w:r>
          <w:proofErr w:type="gramEnd"/>
          <w:r w:rsidRPr="009D4FE7">
            <w:rPr>
              <w:rFonts w:asciiTheme="majorHAnsi" w:eastAsia="Calibri" w:hAnsiTheme="majorHAnsi" w:cstheme="majorHAnsi"/>
              <w:sz w:val="24"/>
              <w:szCs w:val="24"/>
              <w:rtl/>
            </w:rPr>
            <w:t xml:space="preserve">  /      /1444هـ                                                     </w:t>
          </w:r>
          <w:r w:rsidRPr="009D4FE7">
            <w:rPr>
              <w:rFonts w:asciiTheme="majorHAnsi" w:eastAsia="Calibri" w:hAnsiTheme="majorHAnsi" w:cstheme="majorHAnsi"/>
              <w:b/>
              <w:bCs/>
              <w:color w:val="1F4E79" w:themeColor="accent1" w:themeShade="80"/>
              <w:sz w:val="24"/>
              <w:szCs w:val="24"/>
              <w:rtl/>
            </w:rPr>
            <w:t>وقت التنفيذ</w:t>
          </w:r>
          <w:r w:rsidRPr="009D4FE7">
            <w:rPr>
              <w:rFonts w:asciiTheme="majorHAnsi" w:eastAsia="Calibri" w:hAnsiTheme="majorHAnsi" w:cstheme="majorHAnsi"/>
              <w:sz w:val="24"/>
              <w:szCs w:val="24"/>
              <w:rtl/>
            </w:rPr>
            <w:t xml:space="preserve">:                               </w:t>
          </w:r>
        </w:p>
        <w:p w14:paraId="2E5B5E50" w14:textId="77777777" w:rsidR="002B3062" w:rsidRPr="009D4FE7" w:rsidRDefault="002B3062" w:rsidP="001503B4">
          <w:pPr>
            <w:bidi/>
            <w:spacing w:after="153" w:line="240" w:lineRule="auto"/>
            <w:ind w:left="23" w:hanging="10"/>
            <w:rPr>
              <w:rFonts w:asciiTheme="majorHAnsi" w:eastAsia="Calibri" w:hAnsiTheme="majorHAnsi" w:cstheme="majorHAnsi"/>
              <w:b/>
              <w:bCs/>
              <w:sz w:val="24"/>
              <w:szCs w:val="24"/>
            </w:rPr>
          </w:pPr>
          <w:r w:rsidRPr="009D4FE7">
            <w:rPr>
              <w:rFonts w:asciiTheme="majorHAnsi" w:eastAsia="Calibri" w:hAnsiTheme="majorHAnsi" w:cstheme="majorHAnsi"/>
              <w:color w:val="1F4E79" w:themeColor="accent1" w:themeShade="80"/>
              <w:sz w:val="24"/>
              <w:szCs w:val="24"/>
              <w:rtl/>
            </w:rPr>
            <w:t xml:space="preserve"> </w:t>
          </w:r>
          <w:r w:rsidRPr="009D4FE7">
            <w:rPr>
              <w:rFonts w:asciiTheme="majorHAnsi" w:eastAsia="Calibri" w:hAnsiTheme="majorHAnsi" w:cstheme="majorHAnsi"/>
              <w:b/>
              <w:bCs/>
              <w:color w:val="1F4E79" w:themeColor="accent1" w:themeShade="80"/>
              <w:sz w:val="24"/>
              <w:szCs w:val="24"/>
              <w:rtl/>
            </w:rPr>
            <w:t>مجال البرنامج</w:t>
          </w:r>
          <w:r w:rsidRPr="009D4FE7">
            <w:rPr>
              <w:rFonts w:asciiTheme="majorHAnsi" w:eastAsia="Calibri" w:hAnsiTheme="majorHAnsi" w:cstheme="majorHAnsi"/>
              <w:b/>
              <w:bCs/>
              <w:sz w:val="24"/>
              <w:szCs w:val="24"/>
              <w:rtl/>
            </w:rPr>
            <w:t xml:space="preserve">: .................................................................................................... </w:t>
          </w:r>
          <w:r w:rsidRPr="009D4FE7">
            <w:rPr>
              <w:rFonts w:asciiTheme="majorHAnsi" w:eastAsia="Calibri" w:hAnsiTheme="majorHAnsi" w:cstheme="majorHAnsi"/>
              <w:b/>
              <w:bCs/>
              <w:sz w:val="24"/>
              <w:szCs w:val="24"/>
              <w:rtl/>
            </w:rPr>
            <w:tab/>
            <w:t xml:space="preserve"> </w:t>
          </w:r>
          <w:r w:rsidRPr="009D4FE7">
            <w:rPr>
              <w:rFonts w:asciiTheme="majorHAnsi" w:eastAsia="Calibri" w:hAnsiTheme="majorHAnsi" w:cstheme="majorHAnsi"/>
              <w:b/>
              <w:bCs/>
              <w:sz w:val="24"/>
              <w:szCs w:val="24"/>
              <w:rtl/>
            </w:rPr>
            <w:tab/>
            <w:t xml:space="preserve"> </w:t>
          </w:r>
        </w:p>
        <w:p w14:paraId="023DE3A8" w14:textId="77777777" w:rsidR="002B3062" w:rsidRPr="009D4FE7" w:rsidRDefault="002B3062" w:rsidP="001503B4">
          <w:pPr>
            <w:tabs>
              <w:tab w:val="center" w:pos="5141"/>
              <w:tab w:val="center" w:pos="8640"/>
            </w:tabs>
            <w:bidi/>
            <w:spacing w:after="153" w:line="240" w:lineRule="auto"/>
            <w:rPr>
              <w:rFonts w:asciiTheme="majorHAnsi" w:eastAsia="Calibri" w:hAnsiTheme="majorHAnsi" w:cstheme="majorHAnsi"/>
              <w:b/>
              <w:bCs/>
              <w:sz w:val="24"/>
              <w:szCs w:val="24"/>
              <w:rtl/>
            </w:rPr>
          </w:pPr>
          <w:r w:rsidRPr="009D4FE7">
            <w:rPr>
              <w:rFonts w:asciiTheme="majorHAnsi" w:eastAsia="Calibri" w:hAnsiTheme="majorHAnsi" w:cstheme="majorHAnsi"/>
              <w:b/>
              <w:bCs/>
              <w:color w:val="1F4E79" w:themeColor="accent1" w:themeShade="80"/>
              <w:sz w:val="24"/>
              <w:szCs w:val="24"/>
              <w:rtl/>
            </w:rPr>
            <w:t xml:space="preserve">الفئة المستهدفة: </w:t>
          </w:r>
          <w:r w:rsidRPr="009D4FE7">
            <w:rPr>
              <w:rFonts w:asciiTheme="majorHAnsi" w:eastAsia="Calibri" w:hAnsiTheme="majorHAnsi" w:cstheme="majorHAnsi"/>
              <w:b/>
              <w:bCs/>
              <w:sz w:val="24"/>
              <w:szCs w:val="24"/>
              <w:rtl/>
            </w:rPr>
            <w:t xml:space="preserve">.............................................................................................. </w:t>
          </w:r>
          <w:r w:rsidRPr="009D4FE7">
            <w:rPr>
              <w:rFonts w:asciiTheme="majorHAnsi" w:eastAsia="Calibri" w:hAnsiTheme="majorHAnsi" w:cstheme="majorHAnsi"/>
              <w:b/>
              <w:bCs/>
              <w:sz w:val="24"/>
              <w:szCs w:val="24"/>
              <w:rtl/>
            </w:rPr>
            <w:tab/>
            <w:t xml:space="preserve"> </w:t>
          </w:r>
        </w:p>
        <w:p w14:paraId="1B53472D" w14:textId="77777777" w:rsidR="002B3062" w:rsidRPr="009D4FE7" w:rsidRDefault="002B3062" w:rsidP="001503B4">
          <w:pPr>
            <w:tabs>
              <w:tab w:val="center" w:pos="5141"/>
              <w:tab w:val="center" w:pos="8640"/>
            </w:tabs>
            <w:bidi/>
            <w:spacing w:after="153" w:line="240" w:lineRule="auto"/>
            <w:rPr>
              <w:rFonts w:asciiTheme="majorHAnsi" w:eastAsia="Calibri" w:hAnsiTheme="majorHAnsi" w:cstheme="majorHAnsi"/>
              <w:b/>
              <w:bCs/>
              <w:color w:val="1F4E79" w:themeColor="accent1" w:themeShade="80"/>
              <w:sz w:val="24"/>
              <w:szCs w:val="24"/>
            </w:rPr>
          </w:pPr>
          <w:r w:rsidRPr="009D4FE7">
            <w:rPr>
              <w:rFonts w:asciiTheme="majorHAnsi" w:eastAsia="Calibri" w:hAnsiTheme="majorHAnsi" w:cstheme="majorHAnsi"/>
              <w:b/>
              <w:bCs/>
              <w:color w:val="1F4E79" w:themeColor="accent1" w:themeShade="80"/>
              <w:sz w:val="24"/>
              <w:szCs w:val="24"/>
              <w:rtl/>
            </w:rPr>
            <w:t>عدد المستفيدين:</w:t>
          </w:r>
        </w:p>
        <w:p w14:paraId="64DE4418" w14:textId="4F87C453" w:rsidR="002B3062" w:rsidRPr="009D4FE7" w:rsidRDefault="002B3062" w:rsidP="001503B4">
          <w:pPr>
            <w:bidi/>
            <w:spacing w:after="0" w:line="240" w:lineRule="auto"/>
            <w:ind w:left="23" w:hanging="10"/>
            <w:rPr>
              <w:rFonts w:asciiTheme="majorHAnsi" w:eastAsia="Calibri" w:hAnsiTheme="majorHAnsi" w:cstheme="majorHAnsi"/>
              <w:sz w:val="24"/>
              <w:szCs w:val="24"/>
              <w:rtl/>
            </w:rPr>
          </w:pPr>
          <w:proofErr w:type="gramStart"/>
          <w:r w:rsidRPr="009D4FE7">
            <w:rPr>
              <w:rFonts w:asciiTheme="majorHAnsi" w:eastAsia="Calibri" w:hAnsiTheme="majorHAnsi" w:cstheme="majorHAnsi"/>
              <w:sz w:val="24"/>
              <w:szCs w:val="24"/>
              <w:rtl/>
            </w:rPr>
            <w:t xml:space="preserve">( </w:t>
          </w:r>
          <w:r w:rsidRPr="009D4FE7">
            <w:rPr>
              <w:rFonts w:asciiTheme="majorHAnsi" w:eastAsia="Calibri" w:hAnsiTheme="majorHAnsi" w:cstheme="majorHAnsi"/>
              <w:b/>
              <w:bCs/>
              <w:color w:val="C00000"/>
              <w:sz w:val="24"/>
              <w:szCs w:val="24"/>
              <w:rtl/>
            </w:rPr>
            <w:t>عدد</w:t>
          </w:r>
          <w:proofErr w:type="gramEnd"/>
          <w:r w:rsidRPr="009D4FE7">
            <w:rPr>
              <w:rFonts w:asciiTheme="majorHAnsi" w:eastAsia="Calibri" w:hAnsiTheme="majorHAnsi" w:cstheme="majorHAnsi"/>
              <w:b/>
              <w:bCs/>
              <w:color w:val="C00000"/>
              <w:sz w:val="24"/>
              <w:szCs w:val="24"/>
              <w:rtl/>
            </w:rPr>
            <w:t xml:space="preserve"> المتطوعين</w:t>
          </w:r>
          <w:r w:rsidRPr="009D4FE7">
            <w:rPr>
              <w:rFonts w:asciiTheme="majorHAnsi" w:eastAsia="Calibri" w:hAnsiTheme="majorHAnsi" w:cstheme="majorHAnsi"/>
              <w:sz w:val="24"/>
              <w:szCs w:val="24"/>
              <w:rtl/>
            </w:rPr>
            <w:t>:</w:t>
          </w:r>
          <w:r w:rsidR="00F864CE">
            <w:rPr>
              <w:rFonts w:asciiTheme="majorHAnsi" w:eastAsia="Calibri" w:hAnsiTheme="majorHAnsi" w:cstheme="majorHAnsi" w:hint="cs"/>
              <w:sz w:val="24"/>
              <w:szCs w:val="24"/>
              <w:rtl/>
            </w:rPr>
            <w:t xml:space="preserve">           </w:t>
          </w:r>
          <w:r w:rsidRPr="009D4FE7">
            <w:rPr>
              <w:rFonts w:asciiTheme="majorHAnsi" w:eastAsia="Calibri" w:hAnsiTheme="majorHAnsi" w:cstheme="majorHAnsi"/>
              <w:sz w:val="24"/>
              <w:szCs w:val="24"/>
              <w:rtl/>
            </w:rPr>
            <w:t xml:space="preserve"> )   </w:t>
          </w:r>
          <w:r w:rsidR="00F864CE">
            <w:rPr>
              <w:rFonts w:asciiTheme="majorHAnsi" w:eastAsia="Calibri" w:hAnsiTheme="majorHAnsi" w:cstheme="majorHAnsi" w:hint="cs"/>
              <w:sz w:val="24"/>
              <w:szCs w:val="24"/>
              <w:rtl/>
            </w:rPr>
            <w:t xml:space="preserve">                                    </w:t>
          </w:r>
          <w:r w:rsidRPr="009D4FE7">
            <w:rPr>
              <w:rFonts w:asciiTheme="majorHAnsi" w:eastAsia="Calibri" w:hAnsiTheme="majorHAnsi" w:cstheme="majorHAnsi"/>
              <w:sz w:val="24"/>
              <w:szCs w:val="24"/>
              <w:rtl/>
            </w:rPr>
            <w:t xml:space="preserve"> (  </w:t>
          </w:r>
          <w:r w:rsidRPr="009D4FE7">
            <w:rPr>
              <w:rFonts w:asciiTheme="majorHAnsi" w:eastAsia="Calibri" w:hAnsiTheme="majorHAnsi" w:cstheme="majorHAnsi"/>
              <w:b/>
              <w:bCs/>
              <w:color w:val="C00000"/>
              <w:sz w:val="24"/>
              <w:szCs w:val="24"/>
              <w:rtl/>
            </w:rPr>
            <w:t>الساعات التطوعية</w:t>
          </w:r>
          <w:r w:rsidRPr="009D4FE7">
            <w:rPr>
              <w:rFonts w:asciiTheme="majorHAnsi" w:eastAsia="Calibri" w:hAnsiTheme="majorHAnsi" w:cstheme="majorHAnsi"/>
              <w:sz w:val="24"/>
              <w:szCs w:val="24"/>
              <w:rtl/>
            </w:rPr>
            <w:t>:      )</w:t>
          </w:r>
        </w:p>
        <w:p w14:paraId="3DE726C8" w14:textId="77777777" w:rsidR="002B3062" w:rsidRPr="009D4FE7" w:rsidRDefault="002B3062" w:rsidP="001503B4">
          <w:pPr>
            <w:bidi/>
            <w:spacing w:after="0" w:line="240" w:lineRule="auto"/>
            <w:ind w:left="23" w:hanging="10"/>
            <w:rPr>
              <w:rFonts w:asciiTheme="majorHAnsi" w:eastAsia="Calibri" w:hAnsiTheme="majorHAnsi" w:cstheme="majorHAnsi"/>
              <w:sz w:val="24"/>
              <w:szCs w:val="24"/>
              <w:rtl/>
            </w:rPr>
          </w:pPr>
        </w:p>
        <w:p w14:paraId="67C7AD3B" w14:textId="77777777" w:rsidR="002B3062" w:rsidRPr="009D4FE7" w:rsidRDefault="002B3062" w:rsidP="001503B4">
          <w:pPr>
            <w:bidi/>
            <w:spacing w:after="0" w:line="240" w:lineRule="auto"/>
            <w:ind w:left="23" w:hanging="10"/>
            <w:rPr>
              <w:rFonts w:asciiTheme="majorHAnsi" w:eastAsia="Calibri" w:hAnsiTheme="majorHAnsi" w:cstheme="majorHAnsi"/>
              <w:sz w:val="24"/>
              <w:szCs w:val="24"/>
              <w:rtl/>
            </w:rPr>
          </w:pPr>
          <w:r w:rsidRPr="009D4FE7">
            <w:rPr>
              <w:rFonts w:asciiTheme="majorHAnsi" w:eastAsia="Calibri" w:hAnsiTheme="majorHAnsi" w:cstheme="majorHAnsi"/>
              <w:b/>
              <w:bCs/>
              <w:noProof/>
              <w:color w:val="C00000"/>
              <w:sz w:val="24"/>
              <w:szCs w:val="24"/>
            </w:rPr>
            <mc:AlternateContent>
              <mc:Choice Requires="wpg">
                <w:drawing>
                  <wp:anchor distT="0" distB="0" distL="114300" distR="114300" simplePos="0" relativeHeight="251754496" behindDoc="0" locked="0" layoutInCell="1" allowOverlap="1" wp14:anchorId="53919F89" wp14:editId="14A239E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1080009</wp:posOffset>
                    </wp:positionV>
                    <wp:extent cx="19482" cy="312026"/>
                    <wp:effectExtent l="0" t="0" r="0" b="0"/>
                    <wp:wrapSquare wrapText="bothSides"/>
                    <wp:docPr id="174674" name="Group 17467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9482" cy="312026"/>
                              <a:chOff x="0" y="0"/>
                              <a:chExt cx="19482" cy="312026"/>
                            </a:xfrm>
                          </wpg:grpSpPr>
                          <wps:wsp>
                            <wps:cNvPr id="302091" name="Shape 302091"/>
                            <wps:cNvSpPr/>
                            <wps:spPr>
                              <a:xfrm>
                                <a:off x="0" y="0"/>
                                <a:ext cx="19482" cy="3120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482" h="312026">
                                    <a:moveTo>
                                      <a:pt x="0" y="0"/>
                                    </a:moveTo>
                                    <a:lnTo>
                                      <a:pt x="19482" y="0"/>
                                    </a:lnTo>
                                    <a:lnTo>
                                      <a:pt x="19482" y="312026"/>
                                    </a:lnTo>
                                    <a:lnTo>
                                      <a:pt x="0" y="312026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337868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A94ED37" id="Group 174674" o:spid="_x0000_s1026" style="position:absolute;margin-left:0;margin-top:85.05pt;width:1.55pt;height:24.55pt;z-index:251754496;mso-position-horizontal-relative:page;mso-position-vertical-relative:page" coordsize="19482,31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">
                    <v:shape id="Shape 302091" o:spid="_x0000_s1027" style="position:absolute;width:19482;height:312026;visibility:visible;mso-wrap-style:square;v-text-anchor:top" coordsize="19482,31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" path="m,l19482,r,312026l,312026,,e" fillcolor="#337868" stroked="f" strokeweight="0">
                      <v:stroke miterlimit="83231f" joinstyle="miter"/>
                      <v:path arrowok="t" textboxrect="0,0,19482,312026"/>
                    </v:shape>
                    <w10:wrap type="square" anchorx="page" anchory="page"/>
                  </v:group>
                </w:pict>
              </mc:Fallback>
            </mc:AlternateContent>
          </w:r>
          <w:r w:rsidRPr="009D4FE7">
            <w:rPr>
              <w:rFonts w:asciiTheme="majorHAnsi" w:eastAsia="Calibri" w:hAnsiTheme="majorHAnsi" w:cstheme="majorHAnsi"/>
              <w:b/>
              <w:bCs/>
              <w:color w:val="C00000"/>
              <w:sz w:val="24"/>
              <w:szCs w:val="24"/>
              <w:rtl/>
            </w:rPr>
            <w:t xml:space="preserve">نطاق </w:t>
          </w:r>
          <w:proofErr w:type="gramStart"/>
          <w:r w:rsidRPr="009D4FE7">
            <w:rPr>
              <w:rFonts w:asciiTheme="majorHAnsi" w:eastAsia="Calibri" w:hAnsiTheme="majorHAnsi" w:cstheme="majorHAnsi"/>
              <w:b/>
              <w:bCs/>
              <w:color w:val="C00000"/>
              <w:sz w:val="24"/>
              <w:szCs w:val="24"/>
              <w:rtl/>
            </w:rPr>
            <w:t>التنفيذ</w:t>
          </w:r>
          <w:r w:rsidRPr="009D4FE7">
            <w:rPr>
              <w:rFonts w:asciiTheme="majorHAnsi" w:eastAsia="Calibri" w:hAnsiTheme="majorHAnsi" w:cstheme="majorHAnsi"/>
              <w:sz w:val="24"/>
              <w:szCs w:val="24"/>
              <w:rtl/>
            </w:rPr>
            <w:t xml:space="preserve"> :</w:t>
          </w:r>
          <w:proofErr w:type="gramEnd"/>
          <w:r w:rsidRPr="009D4FE7">
            <w:rPr>
              <w:rFonts w:asciiTheme="majorHAnsi" w:eastAsia="Calibri" w:hAnsiTheme="majorHAnsi" w:cstheme="majorHAnsi"/>
              <w:sz w:val="24"/>
              <w:szCs w:val="24"/>
              <w:rtl/>
            </w:rPr>
            <w:t xml:space="preserve">   </w:t>
          </w:r>
        </w:p>
        <w:p w14:paraId="724DA3D2" w14:textId="5E2463C4" w:rsidR="002B3062" w:rsidRPr="009D4FE7" w:rsidRDefault="002B3062" w:rsidP="001503B4">
          <w:pPr>
            <w:pStyle w:val="a8"/>
            <w:numPr>
              <w:ilvl w:val="0"/>
              <w:numId w:val="4"/>
            </w:numPr>
            <w:bidi/>
            <w:spacing w:after="803" w:line="240" w:lineRule="auto"/>
            <w:rPr>
              <w:rFonts w:asciiTheme="majorHAnsi" w:eastAsia="Calibri" w:hAnsiTheme="majorHAnsi" w:cstheme="majorHAnsi"/>
              <w:b/>
              <w:bCs/>
              <w:sz w:val="24"/>
              <w:szCs w:val="24"/>
            </w:rPr>
          </w:pPr>
          <w:r w:rsidRPr="009D4FE7">
            <w:rPr>
              <w:rFonts w:asciiTheme="majorHAnsi" w:eastAsia="Calibri" w:hAnsiTheme="majorHAnsi" w:cstheme="majorHAnsi"/>
              <w:b/>
              <w:bCs/>
              <w:sz w:val="24"/>
              <w:szCs w:val="24"/>
              <w:rtl/>
            </w:rPr>
            <w:t>المدرسة</w:t>
          </w:r>
          <w:r w:rsidRPr="009D4FE7">
            <w:rPr>
              <w:rFonts w:asciiTheme="majorHAnsi" w:eastAsia="Calibri" w:hAnsiTheme="majorHAnsi" w:cstheme="majorHAnsi"/>
              <w:b/>
              <w:bCs/>
              <w:sz w:val="24"/>
              <w:szCs w:val="24"/>
              <w:rtl/>
            </w:rPr>
            <w:tab/>
            <w:t xml:space="preserve">         </w:t>
          </w:r>
        </w:p>
        <w:p w14:paraId="3FD0D8A0" w14:textId="77777777" w:rsidR="002B3062" w:rsidRPr="009D4FE7" w:rsidRDefault="002B3062" w:rsidP="001503B4">
          <w:pPr>
            <w:bidi/>
            <w:spacing w:after="0" w:line="240" w:lineRule="auto"/>
            <w:rPr>
              <w:rFonts w:asciiTheme="majorHAnsi" w:eastAsia="Calibri" w:hAnsiTheme="majorHAnsi" w:cstheme="majorHAnsi"/>
              <w:b/>
              <w:bCs/>
              <w:sz w:val="24"/>
              <w:szCs w:val="24"/>
              <w:rtl/>
            </w:rPr>
          </w:pPr>
          <w:r w:rsidRPr="009D4FE7">
            <w:rPr>
              <w:rFonts w:asciiTheme="majorHAnsi" w:eastAsia="Calibri" w:hAnsiTheme="majorHAnsi" w:cstheme="majorHAnsi"/>
              <w:b/>
              <w:bCs/>
              <w:color w:val="1F4E79" w:themeColor="accent1" w:themeShade="80"/>
              <w:sz w:val="24"/>
              <w:szCs w:val="24"/>
              <w:rtl/>
            </w:rPr>
            <w:t>الإيجابيات</w:t>
          </w:r>
          <w:r w:rsidRPr="009D4FE7">
            <w:rPr>
              <w:rFonts w:asciiTheme="majorHAnsi" w:eastAsia="Calibri" w:hAnsiTheme="majorHAnsi" w:cstheme="majorHAnsi"/>
              <w:b/>
              <w:bCs/>
              <w:sz w:val="24"/>
              <w:szCs w:val="24"/>
            </w:rPr>
            <w:t>:</w:t>
          </w:r>
          <w:r w:rsidRPr="009D4FE7">
            <w:rPr>
              <w:rFonts w:asciiTheme="majorHAnsi" w:eastAsia="Calibri" w:hAnsiTheme="majorHAnsi" w:cstheme="majorHAnsi"/>
              <w:b/>
              <w:bCs/>
              <w:sz w:val="24"/>
              <w:szCs w:val="24"/>
              <w:rtl/>
            </w:rPr>
            <w:t xml:space="preserve"> ...................................................................................................................</w:t>
          </w:r>
          <w:r w:rsidRPr="009D4FE7">
            <w:rPr>
              <w:rFonts w:asciiTheme="majorHAnsi" w:eastAsia="Calibri" w:hAnsiTheme="majorHAnsi" w:cstheme="majorHAnsi"/>
              <w:b/>
              <w:bCs/>
              <w:sz w:val="24"/>
              <w:szCs w:val="24"/>
            </w:rPr>
            <w:t xml:space="preserve"> </w:t>
          </w:r>
        </w:p>
        <w:p w14:paraId="4A1353FB" w14:textId="77777777" w:rsidR="002B3062" w:rsidRPr="009D4FE7" w:rsidRDefault="002B3062" w:rsidP="001503B4">
          <w:pPr>
            <w:bidi/>
            <w:spacing w:after="0" w:line="240" w:lineRule="auto"/>
            <w:rPr>
              <w:rFonts w:asciiTheme="majorHAnsi" w:eastAsia="Calibri" w:hAnsiTheme="majorHAnsi" w:cstheme="majorHAnsi"/>
              <w:b/>
              <w:bCs/>
              <w:sz w:val="24"/>
              <w:szCs w:val="24"/>
            </w:rPr>
          </w:pPr>
        </w:p>
        <w:p w14:paraId="6289A690" w14:textId="77777777" w:rsidR="002B3062" w:rsidRPr="009D4FE7" w:rsidRDefault="002B3062" w:rsidP="001503B4">
          <w:pPr>
            <w:bidi/>
            <w:spacing w:after="0" w:line="240" w:lineRule="auto"/>
            <w:ind w:left="23" w:hanging="10"/>
            <w:rPr>
              <w:rFonts w:asciiTheme="majorHAnsi" w:eastAsia="Calibri" w:hAnsiTheme="majorHAnsi" w:cstheme="majorHAnsi"/>
              <w:b/>
              <w:bCs/>
              <w:color w:val="1F4E79" w:themeColor="accent1" w:themeShade="80"/>
              <w:sz w:val="24"/>
              <w:szCs w:val="24"/>
            </w:rPr>
          </w:pPr>
          <w:r w:rsidRPr="009D4FE7">
            <w:rPr>
              <w:rFonts w:asciiTheme="majorHAnsi" w:eastAsia="Calibri" w:hAnsiTheme="majorHAnsi" w:cstheme="majorHAnsi"/>
              <w:b/>
              <w:bCs/>
              <w:color w:val="1F4E79" w:themeColor="accent1" w:themeShade="80"/>
              <w:sz w:val="24"/>
              <w:szCs w:val="24"/>
              <w:rtl/>
            </w:rPr>
            <w:t>العوائق: .......................................................................................................................</w:t>
          </w:r>
        </w:p>
        <w:p w14:paraId="55C7CF1B" w14:textId="77777777" w:rsidR="002B3062" w:rsidRPr="009D4FE7" w:rsidRDefault="002B3062" w:rsidP="001503B4">
          <w:pPr>
            <w:bidi/>
            <w:spacing w:after="84" w:line="240" w:lineRule="auto"/>
            <w:jc w:val="right"/>
            <w:rPr>
              <w:rFonts w:asciiTheme="majorHAnsi" w:eastAsia="Calibri" w:hAnsiTheme="majorHAnsi" w:cstheme="majorHAnsi"/>
              <w:sz w:val="24"/>
              <w:szCs w:val="24"/>
            </w:rPr>
          </w:pPr>
          <w:r w:rsidRPr="009D4FE7">
            <w:rPr>
              <w:rFonts w:asciiTheme="majorHAnsi" w:eastAsia="Calibri" w:hAnsiTheme="majorHAnsi" w:cstheme="majorHAnsi"/>
              <w:sz w:val="24"/>
              <w:szCs w:val="24"/>
            </w:rPr>
            <w:t xml:space="preserve">    </w:t>
          </w:r>
        </w:p>
        <w:p w14:paraId="6D61351E" w14:textId="77777777" w:rsidR="002B3062" w:rsidRPr="009D4FE7" w:rsidRDefault="002B3062" w:rsidP="001503B4">
          <w:pPr>
            <w:bidi/>
            <w:spacing w:after="0" w:line="240" w:lineRule="auto"/>
            <w:ind w:left="23" w:hanging="10"/>
            <w:rPr>
              <w:rFonts w:asciiTheme="majorHAnsi" w:eastAsia="Calibri" w:hAnsiTheme="majorHAnsi" w:cstheme="majorHAnsi"/>
              <w:b/>
              <w:bCs/>
              <w:color w:val="1F4E79" w:themeColor="accent1" w:themeShade="80"/>
              <w:sz w:val="24"/>
              <w:szCs w:val="24"/>
            </w:rPr>
          </w:pPr>
          <w:r w:rsidRPr="009D4FE7">
            <w:rPr>
              <w:rFonts w:asciiTheme="majorHAnsi" w:eastAsia="Calibri" w:hAnsiTheme="majorHAnsi" w:cstheme="majorHAnsi"/>
              <w:b/>
              <w:bCs/>
              <w:color w:val="1F4E79" w:themeColor="accent1" w:themeShade="80"/>
              <w:sz w:val="24"/>
              <w:szCs w:val="24"/>
              <w:rtl/>
            </w:rPr>
            <w:t>الأثر الاجتماعي الناتج: .....................................................................................................</w:t>
          </w:r>
        </w:p>
        <w:p w14:paraId="453FB8D5" w14:textId="77777777" w:rsidR="002B3062" w:rsidRPr="009D4FE7" w:rsidRDefault="002B3062" w:rsidP="001503B4">
          <w:pPr>
            <w:bidi/>
            <w:spacing w:after="164" w:line="240" w:lineRule="auto"/>
            <w:jc w:val="right"/>
            <w:rPr>
              <w:rFonts w:asciiTheme="majorHAnsi" w:eastAsia="Calibri" w:hAnsiTheme="majorHAnsi" w:cstheme="majorHAnsi"/>
              <w:sz w:val="24"/>
              <w:szCs w:val="24"/>
            </w:rPr>
          </w:pPr>
          <w:r w:rsidRPr="009D4FE7">
            <w:rPr>
              <w:rFonts w:asciiTheme="majorHAnsi" w:eastAsia="Calibri" w:hAnsiTheme="majorHAnsi" w:cstheme="majorHAnsi"/>
              <w:sz w:val="24"/>
              <w:szCs w:val="24"/>
            </w:rPr>
            <w:t xml:space="preserve"> </w:t>
          </w:r>
        </w:p>
        <w:p w14:paraId="38A2A3D0" w14:textId="77777777" w:rsidR="002B3062" w:rsidRPr="009D4FE7" w:rsidRDefault="002B3062" w:rsidP="001503B4">
          <w:pPr>
            <w:bidi/>
            <w:spacing w:after="638" w:line="240" w:lineRule="auto"/>
            <w:ind w:left="23" w:hanging="10"/>
            <w:rPr>
              <w:rFonts w:asciiTheme="majorHAnsi" w:eastAsia="Calibri" w:hAnsiTheme="majorHAnsi" w:cstheme="majorHAnsi"/>
              <w:b/>
              <w:bCs/>
              <w:sz w:val="24"/>
              <w:szCs w:val="24"/>
            </w:rPr>
          </w:pPr>
          <w:r w:rsidRPr="009D4FE7">
            <w:rPr>
              <w:rFonts w:asciiTheme="majorHAnsi" w:eastAsia="Calibri" w:hAnsiTheme="majorHAnsi" w:cstheme="majorHAnsi"/>
              <w:b/>
              <w:bCs/>
              <w:color w:val="C00000"/>
              <w:sz w:val="24"/>
              <w:szCs w:val="24"/>
              <w:rtl/>
            </w:rPr>
            <w:t xml:space="preserve">شواهــــــد التنفيـــــذ: </w:t>
          </w:r>
          <w:r w:rsidRPr="009D4FE7">
            <w:rPr>
              <w:rFonts w:asciiTheme="majorHAnsi" w:eastAsia="Calibri" w:hAnsiTheme="majorHAnsi" w:cstheme="majorHAnsi"/>
              <w:b/>
              <w:bCs/>
              <w:sz w:val="24"/>
              <w:szCs w:val="24"/>
              <w:rtl/>
            </w:rPr>
            <w:t>.......................................................................................................</w:t>
          </w:r>
        </w:p>
        <w:p w14:paraId="527333A2" w14:textId="77777777" w:rsidR="002B3062" w:rsidRPr="00A65172" w:rsidRDefault="002B3062" w:rsidP="001503B4">
          <w:pPr>
            <w:bidi/>
            <w:spacing w:after="153" w:line="240" w:lineRule="auto"/>
            <w:ind w:left="23" w:hanging="10"/>
            <w:rPr>
              <w:rFonts w:asciiTheme="majorHAnsi" w:eastAsia="Calibri" w:hAnsiTheme="majorHAnsi" w:cstheme="majorHAnsi"/>
              <w:b/>
              <w:bCs/>
              <w:color w:val="538135" w:themeColor="accent6" w:themeShade="BF"/>
              <w:sz w:val="24"/>
              <w:szCs w:val="24"/>
            </w:rPr>
          </w:pPr>
          <w:r w:rsidRPr="009D4FE7">
            <w:rPr>
              <w:rFonts w:asciiTheme="majorHAnsi" w:eastAsia="Calibri" w:hAnsiTheme="majorHAnsi" w:cstheme="majorHAnsi"/>
              <w:b/>
              <w:bCs/>
              <w:sz w:val="24"/>
              <w:szCs w:val="24"/>
              <w:rtl/>
            </w:rPr>
            <w:t xml:space="preserve">           </w:t>
          </w:r>
          <w:r w:rsidRPr="00A65172">
            <w:rPr>
              <w:rFonts w:asciiTheme="majorHAnsi" w:eastAsia="Calibri" w:hAnsiTheme="majorHAnsi" w:cstheme="majorHAnsi"/>
              <w:b/>
              <w:bCs/>
              <w:color w:val="538135" w:themeColor="accent6" w:themeShade="BF"/>
              <w:sz w:val="24"/>
              <w:szCs w:val="24"/>
              <w:rtl/>
            </w:rPr>
            <w:t>منسق التطوع/                                                                 رائد النشاط/</w:t>
          </w:r>
        </w:p>
        <w:p w14:paraId="2890BC39" w14:textId="0DE64C86" w:rsidR="002B3062" w:rsidRPr="00A65172" w:rsidRDefault="002B3062" w:rsidP="001503B4">
          <w:pPr>
            <w:bidi/>
            <w:spacing w:after="153" w:line="276" w:lineRule="auto"/>
            <w:ind w:left="23" w:hanging="10"/>
            <w:rPr>
              <w:rFonts w:asciiTheme="majorHAnsi" w:eastAsia="Calibri" w:hAnsiTheme="majorHAnsi" w:cstheme="majorHAnsi"/>
              <w:b/>
              <w:bCs/>
              <w:color w:val="538135" w:themeColor="accent6" w:themeShade="BF"/>
              <w:sz w:val="24"/>
              <w:szCs w:val="24"/>
            </w:rPr>
          </w:pPr>
          <w:r w:rsidRPr="00A65172">
            <w:rPr>
              <w:rFonts w:asciiTheme="majorHAnsi" w:eastAsia="Calibri" w:hAnsiTheme="majorHAnsi" w:cstheme="majorHAnsi"/>
              <w:b/>
              <w:bCs/>
              <w:color w:val="538135" w:themeColor="accent6" w:themeShade="BF"/>
              <w:sz w:val="24"/>
              <w:szCs w:val="24"/>
              <w:rtl/>
            </w:rPr>
            <w:t xml:space="preserve">           التوقيـــــــــــــــــع/                                                    </w:t>
          </w:r>
          <w:r w:rsidR="00A65172" w:rsidRPr="00A65172">
            <w:rPr>
              <w:rFonts w:asciiTheme="majorHAnsi" w:eastAsia="Calibri" w:hAnsiTheme="majorHAnsi" w:cstheme="majorHAnsi" w:hint="cs"/>
              <w:b/>
              <w:bCs/>
              <w:color w:val="538135" w:themeColor="accent6" w:themeShade="BF"/>
              <w:sz w:val="24"/>
              <w:szCs w:val="24"/>
              <w:rtl/>
            </w:rPr>
            <w:t xml:space="preserve">               </w:t>
          </w:r>
          <w:r w:rsidRPr="00A65172">
            <w:rPr>
              <w:rFonts w:asciiTheme="majorHAnsi" w:eastAsia="Calibri" w:hAnsiTheme="majorHAnsi" w:cstheme="majorHAnsi"/>
              <w:b/>
              <w:bCs/>
              <w:color w:val="538135" w:themeColor="accent6" w:themeShade="BF"/>
              <w:sz w:val="24"/>
              <w:szCs w:val="24"/>
              <w:rtl/>
            </w:rPr>
            <w:t xml:space="preserve">       التوقيــــــــــــع/                                       </w:t>
          </w:r>
        </w:p>
        <w:p w14:paraId="719A4E01" w14:textId="47AF5F12" w:rsidR="00CF7894" w:rsidRDefault="00CF7894" w:rsidP="001503B4">
          <w:pPr>
            <w:tabs>
              <w:tab w:val="left" w:pos="10054"/>
            </w:tabs>
            <w:bidi/>
            <w:spacing w:after="89"/>
            <w:ind w:right="28"/>
            <w:rPr>
              <w:color w:val="5A5351"/>
              <w:sz w:val="20"/>
              <w:szCs w:val="20"/>
              <w:rtl/>
            </w:rPr>
          </w:pPr>
        </w:p>
        <w:p w14:paraId="2DDF1F44" w14:textId="63BF327E" w:rsidR="00CF7894" w:rsidRDefault="00CF7894" w:rsidP="001503B4">
          <w:pPr>
            <w:tabs>
              <w:tab w:val="left" w:pos="10054"/>
            </w:tabs>
            <w:bidi/>
            <w:spacing w:after="89"/>
            <w:ind w:right="28"/>
            <w:rPr>
              <w:color w:val="5A5351"/>
              <w:sz w:val="20"/>
              <w:szCs w:val="20"/>
              <w:rtl/>
            </w:rPr>
          </w:pPr>
        </w:p>
        <w:p w14:paraId="39C95C52" w14:textId="0ACA4CEE" w:rsidR="00CF7894" w:rsidRDefault="001C7BF3" w:rsidP="001C7BF3">
          <w:pPr>
            <w:tabs>
              <w:tab w:val="left" w:pos="3330"/>
            </w:tabs>
            <w:bidi/>
            <w:spacing w:after="89"/>
            <w:ind w:right="28"/>
            <w:rPr>
              <w:color w:val="5A5351"/>
              <w:sz w:val="20"/>
              <w:szCs w:val="20"/>
              <w:rtl/>
            </w:rPr>
          </w:pPr>
          <w:r>
            <w:rPr>
              <w:color w:val="5A5351"/>
              <w:sz w:val="20"/>
              <w:szCs w:val="20"/>
              <w:rtl/>
            </w:rPr>
            <w:tab/>
          </w:r>
        </w:p>
        <w:p w14:paraId="644E4B06" w14:textId="77777777" w:rsidR="00815DD8" w:rsidRDefault="00815DD8" w:rsidP="001503B4">
          <w:pPr>
            <w:tabs>
              <w:tab w:val="left" w:pos="10054"/>
            </w:tabs>
            <w:bidi/>
            <w:spacing w:after="89"/>
            <w:ind w:right="28"/>
            <w:rPr>
              <w:color w:val="5A5351"/>
              <w:sz w:val="20"/>
              <w:szCs w:val="20"/>
              <w:rtl/>
            </w:rPr>
          </w:pPr>
        </w:p>
        <w:p w14:paraId="4EB2C80C" w14:textId="0E90F8A8" w:rsidR="00D6197C" w:rsidRPr="001C7BF3" w:rsidRDefault="00342E89" w:rsidP="001C7BF3">
          <w:pPr>
            <w:pStyle w:val="1"/>
            <w:ind w:right="0"/>
            <w:rPr>
              <w:rFonts w:asciiTheme="minorHAnsi" w:eastAsiaTheme="minorHAnsi" w:hAnsiTheme="minorHAnsi" w:cstheme="minorBidi"/>
              <w:bCs/>
              <w:sz w:val="36"/>
              <w:szCs w:val="36"/>
            </w:rPr>
          </w:pPr>
          <w:r w:rsidRPr="001C7BF3">
            <w:rPr>
              <w:rFonts w:asciiTheme="minorHAnsi" w:eastAsiaTheme="minorHAnsi" w:hAnsiTheme="minorHAnsi" w:cstheme="minorBidi" w:hint="cs"/>
              <w:bCs/>
              <w:sz w:val="36"/>
              <w:szCs w:val="36"/>
              <w:rtl/>
            </w:rPr>
            <w:t xml:space="preserve">مهام </w:t>
          </w:r>
          <w:r w:rsidR="00D6197C" w:rsidRPr="001C7BF3">
            <w:rPr>
              <w:rFonts w:asciiTheme="minorHAnsi" w:eastAsiaTheme="minorHAnsi" w:hAnsiTheme="minorHAnsi" w:cstheme="minorBidi" w:hint="cs"/>
              <w:bCs/>
              <w:sz w:val="36"/>
              <w:szCs w:val="36"/>
              <w:rtl/>
            </w:rPr>
            <w:t>ا</w:t>
          </w:r>
          <w:r w:rsidR="00D6197C" w:rsidRPr="001C7BF3">
            <w:rPr>
              <w:rFonts w:asciiTheme="minorHAnsi" w:eastAsiaTheme="minorHAnsi" w:hAnsiTheme="minorHAnsi" w:cstheme="minorBidi"/>
              <w:bCs/>
              <w:sz w:val="36"/>
              <w:szCs w:val="36"/>
              <w:rtl/>
            </w:rPr>
            <w:t>لمرشد</w:t>
          </w:r>
          <w:r w:rsidR="00D6197C" w:rsidRPr="001C7BF3">
            <w:rPr>
              <w:rFonts w:asciiTheme="minorHAnsi" w:eastAsiaTheme="minorHAnsi" w:hAnsiTheme="minorHAnsi" w:cstheme="minorBidi" w:hint="cs"/>
              <w:bCs/>
              <w:sz w:val="36"/>
              <w:szCs w:val="36"/>
              <w:rtl/>
            </w:rPr>
            <w:t>ة</w:t>
          </w:r>
          <w:r w:rsidR="00D6197C" w:rsidRPr="001C7BF3">
            <w:rPr>
              <w:rFonts w:asciiTheme="minorHAnsi" w:eastAsiaTheme="minorHAnsi" w:hAnsiTheme="minorHAnsi" w:cstheme="minorBidi"/>
              <w:bCs/>
              <w:sz w:val="36"/>
              <w:szCs w:val="36"/>
              <w:rtl/>
            </w:rPr>
            <w:t xml:space="preserve"> الأكاديمي</w:t>
          </w:r>
          <w:r w:rsidR="00D6197C" w:rsidRPr="001C7BF3">
            <w:rPr>
              <w:rFonts w:asciiTheme="minorHAnsi" w:eastAsiaTheme="minorHAnsi" w:hAnsiTheme="minorHAnsi" w:cstheme="minorBidi" w:hint="cs"/>
              <w:bCs/>
              <w:sz w:val="36"/>
              <w:szCs w:val="36"/>
              <w:rtl/>
            </w:rPr>
            <w:t>ة</w:t>
          </w:r>
        </w:p>
        <w:p w14:paraId="3BB165A7" w14:textId="77777777" w:rsidR="00D6197C" w:rsidRPr="000911ED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تعريف الطلاب بمتطلبات ساعات التطوع أحد متطلبات التخرج من المرحلة الثانوية.</w:t>
          </w:r>
        </w:p>
        <w:p w14:paraId="1F9583B9" w14:textId="77777777" w:rsidR="00D6197C" w:rsidRPr="000911ED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مساعدة الطلاب لتحقيق هذه الساعات من خلال تقديم الاستشارة لهم.</w:t>
          </w:r>
        </w:p>
        <w:p w14:paraId="45EB11B2" w14:textId="77777777" w:rsidR="00D6197C" w:rsidRPr="000911ED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متابعة إنجاز الطلاب في ساعات التطوع بالتنسيق مع منسق التطوع </w:t>
          </w:r>
          <w:r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(</w:t>
          </w: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رائد النشاط.</w:t>
          </w:r>
          <w:r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)</w:t>
          </w:r>
        </w:p>
        <w:p w14:paraId="6612AA0F" w14:textId="4DE2D8CB" w:rsidR="00D6197C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متابعة وحصر الطلاب المتعثرين في إتمام ساعات التطوع المطلوبة، وتقديم خطة مناسبة لاستيفاء ساعات التطوع.</w:t>
          </w:r>
        </w:p>
        <w:tbl>
          <w:tblPr>
            <w:tblStyle w:val="2-6"/>
            <w:bidiVisual/>
            <w:tblW w:w="0" w:type="auto"/>
            <w:tblLook w:val="04A0" w:firstRow="1" w:lastRow="0" w:firstColumn="1" w:lastColumn="0" w:noHBand="0" w:noVBand="1"/>
          </w:tblPr>
          <w:tblGrid>
            <w:gridCol w:w="2630"/>
            <w:gridCol w:w="2439"/>
            <w:gridCol w:w="2674"/>
            <w:gridCol w:w="2674"/>
          </w:tblGrid>
          <w:tr w:rsidR="00342E89" w14:paraId="59CD77B0" w14:textId="77777777" w:rsidTr="00342E89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54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30" w:type="dxa"/>
              </w:tcPr>
              <w:p w14:paraId="1704FC30" w14:textId="1AA6799A" w:rsidR="00342E89" w:rsidRDefault="00342E89" w:rsidP="001503B4">
                <w:pPr>
                  <w:bidi/>
                  <w:spacing w:after="466" w:line="269" w:lineRule="auto"/>
                  <w:ind w:right="256"/>
                  <w:jc w:val="center"/>
                  <w:rPr>
                    <w:b w:val="0"/>
                    <w:bCs w:val="0"/>
                    <w:rtl/>
                  </w:rPr>
                </w:pPr>
                <w:r>
                  <w:rPr>
                    <w:rFonts w:ascii="Gabriola" w:hAnsi="Gabriola" w:cstheme="majorHAnsi" w:hint="cs"/>
                    <w:b w:val="0"/>
                    <w:bCs w:val="0"/>
                    <w:color w:val="5A5351"/>
                    <w:sz w:val="28"/>
                    <w:szCs w:val="28"/>
                    <w:rtl/>
                  </w:rPr>
                  <w:t xml:space="preserve"> </w:t>
                </w:r>
                <w:r>
                  <w:rPr>
                    <w:rFonts w:hint="cs"/>
                    <w:rtl/>
                  </w:rPr>
                  <w:t>الاسم</w:t>
                </w:r>
              </w:p>
            </w:tc>
            <w:tc>
              <w:tcPr>
                <w:tcW w:w="2439" w:type="dxa"/>
              </w:tcPr>
              <w:p w14:paraId="0981E4D5" w14:textId="3DFDF687" w:rsidR="00342E89" w:rsidRDefault="00342E89" w:rsidP="001503B4">
                <w:pPr>
                  <w:bidi/>
                  <w:spacing w:after="466" w:line="269" w:lineRule="auto"/>
                  <w:ind w:right="256"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 w:val="0"/>
                    <w:bCs w:val="0"/>
                    <w:rtl/>
                  </w:rPr>
                </w:pPr>
                <w:r>
                  <w:rPr>
                    <w:rFonts w:hint="cs"/>
                    <w:b w:val="0"/>
                    <w:bCs w:val="0"/>
                    <w:rtl/>
                  </w:rPr>
                  <w:t>المنصب</w:t>
                </w:r>
              </w:p>
            </w:tc>
            <w:tc>
              <w:tcPr>
                <w:tcW w:w="2674" w:type="dxa"/>
              </w:tcPr>
              <w:p w14:paraId="354B8778" w14:textId="04ECBFAC" w:rsidR="00342E89" w:rsidRDefault="00342E89" w:rsidP="001503B4">
                <w:pPr>
                  <w:bidi/>
                  <w:spacing w:after="466" w:line="269" w:lineRule="auto"/>
                  <w:ind w:right="256"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 w:val="0"/>
                    <w:bCs w:val="0"/>
                    <w:rtl/>
                  </w:rPr>
                </w:pPr>
                <w:r>
                  <w:rPr>
                    <w:rFonts w:hint="cs"/>
                    <w:rtl/>
                  </w:rPr>
                  <w:t>التوقيع</w:t>
                </w:r>
              </w:p>
            </w:tc>
            <w:tc>
              <w:tcPr>
                <w:tcW w:w="2674" w:type="dxa"/>
              </w:tcPr>
              <w:p w14:paraId="2D98CBC1" w14:textId="77777777" w:rsidR="00342E89" w:rsidRDefault="00342E89" w:rsidP="001503B4">
                <w:pPr>
                  <w:bidi/>
                  <w:spacing w:after="466" w:line="269" w:lineRule="auto"/>
                  <w:ind w:right="256"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 w:val="0"/>
                    <w:bCs w:val="0"/>
                    <w:rtl/>
                  </w:rPr>
                </w:pPr>
                <w:r>
                  <w:rPr>
                    <w:rFonts w:hint="cs"/>
                    <w:rtl/>
                  </w:rPr>
                  <w:t>التاريخ</w:t>
                </w:r>
              </w:p>
            </w:tc>
          </w:tr>
          <w:tr w:rsidR="00342E89" w14:paraId="04E71D98" w14:textId="77777777" w:rsidTr="00342E89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30" w:type="dxa"/>
              </w:tcPr>
              <w:p w14:paraId="3A758D34" w14:textId="77777777" w:rsidR="00342E89" w:rsidRDefault="00342E89" w:rsidP="001503B4">
                <w:pPr>
                  <w:bidi/>
                  <w:spacing w:after="466" w:line="269" w:lineRule="auto"/>
                  <w:ind w:right="256"/>
                  <w:jc w:val="center"/>
                  <w:rPr>
                    <w:b w:val="0"/>
                    <w:bCs w:val="0"/>
                    <w:rtl/>
                  </w:rPr>
                </w:pPr>
              </w:p>
            </w:tc>
            <w:tc>
              <w:tcPr>
                <w:tcW w:w="2439" w:type="dxa"/>
              </w:tcPr>
              <w:p w14:paraId="04F90348" w14:textId="77777777" w:rsidR="00342E89" w:rsidRDefault="00342E89" w:rsidP="001503B4">
                <w:pPr>
                  <w:bidi/>
                  <w:spacing w:after="466" w:line="269" w:lineRule="auto"/>
                  <w:ind w:right="256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bCs/>
                    <w:rtl/>
                  </w:rPr>
                </w:pPr>
              </w:p>
            </w:tc>
            <w:tc>
              <w:tcPr>
                <w:tcW w:w="2674" w:type="dxa"/>
              </w:tcPr>
              <w:p w14:paraId="4AB6DDCE" w14:textId="7B65A1B1" w:rsidR="00342E89" w:rsidRDefault="00342E89" w:rsidP="001503B4">
                <w:pPr>
                  <w:bidi/>
                  <w:spacing w:after="466" w:line="269" w:lineRule="auto"/>
                  <w:ind w:right="256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bCs/>
                    <w:rtl/>
                  </w:rPr>
                </w:pPr>
              </w:p>
            </w:tc>
            <w:tc>
              <w:tcPr>
                <w:tcW w:w="2674" w:type="dxa"/>
              </w:tcPr>
              <w:p w14:paraId="64680079" w14:textId="77777777" w:rsidR="00342E89" w:rsidRDefault="00342E89" w:rsidP="001503B4">
                <w:pPr>
                  <w:bidi/>
                  <w:spacing w:after="466" w:line="269" w:lineRule="auto"/>
                  <w:ind w:right="256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bCs/>
                    <w:rtl/>
                  </w:rPr>
                </w:pPr>
              </w:p>
            </w:tc>
          </w:tr>
        </w:tbl>
        <w:p w14:paraId="12A3D4D1" w14:textId="5489B9C8" w:rsidR="00342E89" w:rsidRDefault="00342E89" w:rsidP="001503B4">
          <w:p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42A90240" w14:textId="68C82DDC" w:rsidR="00417FDF" w:rsidRDefault="00417FDF" w:rsidP="001503B4">
          <w:p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62943E3E" w14:textId="6C24AAE2" w:rsidR="00417FDF" w:rsidRDefault="00417FDF" w:rsidP="001503B4">
          <w:p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55BCA28D" w14:textId="40B4DE34" w:rsidR="00417FDF" w:rsidRDefault="00417FDF" w:rsidP="001503B4">
          <w:p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75BD48B4" w14:textId="799B1D18" w:rsidR="00417FDF" w:rsidRDefault="00417FDF" w:rsidP="001503B4">
          <w:p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4EB81DB9" w14:textId="085933BA" w:rsidR="00417FDF" w:rsidRDefault="00417FDF" w:rsidP="001503B4">
          <w:p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6122212A" w14:textId="755F23BE" w:rsidR="00417FDF" w:rsidRDefault="00417FDF" w:rsidP="001503B4">
          <w:p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5A91E4EE" w14:textId="77777777" w:rsidR="00417FDF" w:rsidRPr="00342E89" w:rsidRDefault="00417FDF" w:rsidP="001503B4">
          <w:p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</w:p>
        <w:p w14:paraId="7512FDD4" w14:textId="0A78E8EE" w:rsidR="00D6197C" w:rsidRPr="001C7BF3" w:rsidRDefault="00417FDF" w:rsidP="001C7BF3">
          <w:pPr>
            <w:pStyle w:val="1"/>
            <w:ind w:right="0"/>
            <w:rPr>
              <w:rFonts w:asciiTheme="minorHAnsi" w:eastAsiaTheme="minorHAnsi" w:hAnsiTheme="minorHAnsi" w:cstheme="minorBidi"/>
              <w:bCs/>
              <w:sz w:val="36"/>
              <w:szCs w:val="36"/>
            </w:rPr>
          </w:pPr>
          <w:r w:rsidRPr="001C7BF3">
            <w:rPr>
              <w:rFonts w:asciiTheme="minorHAnsi" w:eastAsiaTheme="minorHAnsi" w:hAnsiTheme="minorHAnsi" w:cstheme="minorBidi" w:hint="cs"/>
              <w:bCs/>
              <w:sz w:val="36"/>
              <w:szCs w:val="36"/>
              <w:rtl/>
            </w:rPr>
            <w:t xml:space="preserve">مهام </w:t>
          </w:r>
          <w:r w:rsidR="00D6197C" w:rsidRPr="001C7BF3">
            <w:rPr>
              <w:rFonts w:asciiTheme="minorHAnsi" w:eastAsiaTheme="minorHAnsi" w:hAnsiTheme="minorHAnsi" w:cstheme="minorBidi"/>
              <w:bCs/>
              <w:sz w:val="36"/>
              <w:szCs w:val="36"/>
              <w:rtl/>
            </w:rPr>
            <w:t>رائد</w:t>
          </w:r>
          <w:r w:rsidR="00D6197C" w:rsidRPr="001C7BF3">
            <w:rPr>
              <w:rFonts w:asciiTheme="minorHAnsi" w:eastAsiaTheme="minorHAnsi" w:hAnsiTheme="minorHAnsi" w:cstheme="minorBidi" w:hint="cs"/>
              <w:bCs/>
              <w:sz w:val="36"/>
              <w:szCs w:val="36"/>
              <w:rtl/>
            </w:rPr>
            <w:t>ة</w:t>
          </w:r>
          <w:r w:rsidR="00D6197C" w:rsidRPr="001C7BF3">
            <w:rPr>
              <w:rFonts w:asciiTheme="minorHAnsi" w:eastAsiaTheme="minorHAnsi" w:hAnsiTheme="minorHAnsi" w:cstheme="minorBidi"/>
              <w:bCs/>
              <w:sz w:val="36"/>
              <w:szCs w:val="36"/>
              <w:rtl/>
            </w:rPr>
            <w:t xml:space="preserve"> النشاط</w:t>
          </w:r>
        </w:p>
        <w:p w14:paraId="74A09BEF" w14:textId="77777777" w:rsidR="00D6197C" w:rsidRPr="000911ED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276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تأصيل حب التطوع في نفوس الطلاب، وابتكار مبادرات ونشاطات تطوعية لخدمة المجتمع.</w:t>
          </w:r>
        </w:p>
        <w:p w14:paraId="508B0BA5" w14:textId="77777777" w:rsidR="00D6197C" w:rsidRPr="000911ED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276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حصر الفرص التطوعية المناسبة للطلاب وفق نموذج تحديد الفرص التطوعية </w:t>
          </w:r>
          <w:r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(</w:t>
          </w: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نموذج رقم</w:t>
          </w:r>
          <w:r w:rsidRPr="00417FDF">
            <w:rPr>
              <w:rFonts w:ascii="Times New Roman" w:hAnsi="Times New Roman" w:cs="Times New Roman"/>
              <w:b/>
              <w:bCs/>
              <w:color w:val="5A5351"/>
              <w:sz w:val="28"/>
              <w:szCs w:val="28"/>
            </w:rPr>
            <w:t>٣</w:t>
          </w:r>
          <w:r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)</w:t>
          </w: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.</w:t>
          </w:r>
        </w:p>
        <w:p w14:paraId="014AA178" w14:textId="77777777" w:rsidR="00D6197C" w:rsidRPr="000911ED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276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 تقديم الدعم لمنسوب</w:t>
          </w:r>
          <w:r w:rsidRPr="000911ED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ات</w:t>
          </w: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المدرسة في العمل التطوعي.</w:t>
          </w:r>
        </w:p>
        <w:p w14:paraId="27213AFB" w14:textId="77777777" w:rsidR="00D6197C" w:rsidRPr="000911ED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276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تفعيل الشراكات المجتمعية وفق الدليل المنظم لذلك وفيما يتعلق بالعمل التطوعي.</w:t>
          </w:r>
        </w:p>
        <w:p w14:paraId="40E0867A" w14:textId="77777777" w:rsidR="00D6197C" w:rsidRPr="000911ED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276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العمل على تأهيل الطلاب للمشاركة في الأعمال التطوعية.</w:t>
          </w:r>
        </w:p>
        <w:p w14:paraId="0093CCC1" w14:textId="77777777" w:rsidR="00D6197C" w:rsidRPr="000911ED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276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الاهتمام بالأمن والسلامة عند تنفيذ البرامج التطوعية للطلاب.</w:t>
          </w:r>
        </w:p>
        <w:p w14:paraId="4122BC6A" w14:textId="77777777" w:rsidR="00D6197C" w:rsidRPr="000911ED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276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أخذ موافقات أولياء الأمور لمشاركة أبنائهم في العمل التطوعي خارج نطاق المدرسة.</w:t>
          </w:r>
        </w:p>
        <w:p w14:paraId="6CA3001A" w14:textId="77777777" w:rsidR="00D6197C" w:rsidRPr="000911ED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276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تنفيذ البرامج التطوعية بما يتناسب مع ميول واتجاهات وقدرات الطالب، وفق مقومات المدرسة وطبيعة المنطقة التعليمية التابعة لها وخصوصية الجنسين.</w:t>
          </w:r>
        </w:p>
        <w:p w14:paraId="4447E9B2" w14:textId="77777777" w:rsidR="00D6197C" w:rsidRPr="000911ED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276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تعزيز الاتجاهات الإيجابية بين المدرسة والمجتمع.</w:t>
          </w:r>
        </w:p>
        <w:p w14:paraId="15DD1C12" w14:textId="77777777" w:rsidR="00D6197C" w:rsidRPr="000911ED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276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متابعة الفرق التطوعية وتحفيزها.</w:t>
          </w:r>
        </w:p>
        <w:p w14:paraId="5E8AA02D" w14:textId="77777777" w:rsidR="00D6197C" w:rsidRPr="000911ED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276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رفع وتوثيق أعمال وبرامج وساعات العمل التطوعي للطلاب في الأنظمة التقنية المعتمدة.</w:t>
          </w:r>
        </w:p>
        <w:p w14:paraId="072FBCB0" w14:textId="7A405A7E" w:rsidR="00D6197C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276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إعداد التقارير الختامية للعمل التطوعي.</w:t>
          </w:r>
        </w:p>
        <w:p w14:paraId="40AC475B" w14:textId="77777777" w:rsidR="00417FDF" w:rsidRPr="00417FDF" w:rsidRDefault="00417FDF" w:rsidP="001503B4">
          <w:p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417FDF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 xml:space="preserve">   </w:t>
          </w:r>
        </w:p>
        <w:tbl>
          <w:tblPr>
            <w:tblStyle w:val="2-6"/>
            <w:bidiVisual/>
            <w:tblW w:w="0" w:type="auto"/>
            <w:tblLook w:val="04A0" w:firstRow="1" w:lastRow="0" w:firstColumn="1" w:lastColumn="0" w:noHBand="0" w:noVBand="1"/>
          </w:tblPr>
          <w:tblGrid>
            <w:gridCol w:w="2630"/>
            <w:gridCol w:w="2439"/>
            <w:gridCol w:w="2674"/>
            <w:gridCol w:w="2674"/>
          </w:tblGrid>
          <w:tr w:rsidR="00417FDF" w14:paraId="674C82FF" w14:textId="77777777" w:rsidTr="003A2DD0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54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30" w:type="dxa"/>
              </w:tcPr>
              <w:p w14:paraId="2C3A414E" w14:textId="77777777" w:rsidR="00417FDF" w:rsidRDefault="00417FDF" w:rsidP="001503B4">
                <w:pPr>
                  <w:bidi/>
                  <w:spacing w:after="466" w:line="269" w:lineRule="auto"/>
                  <w:ind w:right="256"/>
                  <w:jc w:val="center"/>
                  <w:rPr>
                    <w:b w:val="0"/>
                    <w:bCs w:val="0"/>
                    <w:rtl/>
                  </w:rPr>
                </w:pPr>
                <w:r>
                  <w:rPr>
                    <w:rFonts w:hint="cs"/>
                    <w:rtl/>
                  </w:rPr>
                  <w:t>الاسم</w:t>
                </w:r>
              </w:p>
            </w:tc>
            <w:tc>
              <w:tcPr>
                <w:tcW w:w="2439" w:type="dxa"/>
              </w:tcPr>
              <w:p w14:paraId="51E81F9B" w14:textId="77777777" w:rsidR="00417FDF" w:rsidRDefault="00417FDF" w:rsidP="001503B4">
                <w:pPr>
                  <w:bidi/>
                  <w:spacing w:after="466" w:line="269" w:lineRule="auto"/>
                  <w:ind w:right="256"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 w:val="0"/>
                    <w:bCs w:val="0"/>
                    <w:rtl/>
                  </w:rPr>
                </w:pPr>
                <w:r>
                  <w:rPr>
                    <w:rFonts w:hint="cs"/>
                    <w:b w:val="0"/>
                    <w:bCs w:val="0"/>
                    <w:rtl/>
                  </w:rPr>
                  <w:t>المنصب</w:t>
                </w:r>
              </w:p>
            </w:tc>
            <w:tc>
              <w:tcPr>
                <w:tcW w:w="2674" w:type="dxa"/>
              </w:tcPr>
              <w:p w14:paraId="51116815" w14:textId="77777777" w:rsidR="00417FDF" w:rsidRDefault="00417FDF" w:rsidP="001503B4">
                <w:pPr>
                  <w:bidi/>
                  <w:spacing w:after="466" w:line="269" w:lineRule="auto"/>
                  <w:ind w:right="256"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 w:val="0"/>
                    <w:bCs w:val="0"/>
                    <w:rtl/>
                  </w:rPr>
                </w:pPr>
                <w:r>
                  <w:rPr>
                    <w:rFonts w:hint="cs"/>
                    <w:rtl/>
                  </w:rPr>
                  <w:t>التوقيع</w:t>
                </w:r>
              </w:p>
            </w:tc>
            <w:tc>
              <w:tcPr>
                <w:tcW w:w="2674" w:type="dxa"/>
              </w:tcPr>
              <w:p w14:paraId="23D2C140" w14:textId="77777777" w:rsidR="00417FDF" w:rsidRDefault="00417FDF" w:rsidP="001503B4">
                <w:pPr>
                  <w:bidi/>
                  <w:spacing w:after="466" w:line="269" w:lineRule="auto"/>
                  <w:ind w:right="256"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 w:val="0"/>
                    <w:bCs w:val="0"/>
                    <w:rtl/>
                  </w:rPr>
                </w:pPr>
                <w:r>
                  <w:rPr>
                    <w:rFonts w:hint="cs"/>
                    <w:rtl/>
                  </w:rPr>
                  <w:t>التاريخ</w:t>
                </w:r>
              </w:p>
            </w:tc>
          </w:tr>
          <w:tr w:rsidR="00417FDF" w14:paraId="355E2009" w14:textId="77777777" w:rsidTr="003A2DD0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30" w:type="dxa"/>
              </w:tcPr>
              <w:p w14:paraId="7D4A6D2A" w14:textId="77777777" w:rsidR="00417FDF" w:rsidRDefault="00417FDF" w:rsidP="001503B4">
                <w:pPr>
                  <w:bidi/>
                  <w:spacing w:after="466" w:line="269" w:lineRule="auto"/>
                  <w:ind w:right="256"/>
                  <w:jc w:val="center"/>
                  <w:rPr>
                    <w:b w:val="0"/>
                    <w:bCs w:val="0"/>
                    <w:rtl/>
                  </w:rPr>
                </w:pPr>
              </w:p>
            </w:tc>
            <w:tc>
              <w:tcPr>
                <w:tcW w:w="2439" w:type="dxa"/>
              </w:tcPr>
              <w:p w14:paraId="2B4AE01E" w14:textId="77777777" w:rsidR="00417FDF" w:rsidRDefault="00417FDF" w:rsidP="001503B4">
                <w:pPr>
                  <w:bidi/>
                  <w:spacing w:after="466" w:line="269" w:lineRule="auto"/>
                  <w:ind w:right="256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bCs/>
                    <w:rtl/>
                  </w:rPr>
                </w:pPr>
              </w:p>
            </w:tc>
            <w:tc>
              <w:tcPr>
                <w:tcW w:w="2674" w:type="dxa"/>
              </w:tcPr>
              <w:p w14:paraId="72849C1D" w14:textId="77777777" w:rsidR="00417FDF" w:rsidRDefault="00417FDF" w:rsidP="001503B4">
                <w:pPr>
                  <w:bidi/>
                  <w:spacing w:after="466" w:line="269" w:lineRule="auto"/>
                  <w:ind w:right="256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bCs/>
                    <w:rtl/>
                  </w:rPr>
                </w:pPr>
              </w:p>
            </w:tc>
            <w:tc>
              <w:tcPr>
                <w:tcW w:w="2674" w:type="dxa"/>
              </w:tcPr>
              <w:p w14:paraId="6465EDBC" w14:textId="77777777" w:rsidR="00417FDF" w:rsidRDefault="00417FDF" w:rsidP="001503B4">
                <w:pPr>
                  <w:bidi/>
                  <w:spacing w:after="466" w:line="269" w:lineRule="auto"/>
                  <w:ind w:right="256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bCs/>
                    <w:rtl/>
                  </w:rPr>
                </w:pPr>
              </w:p>
            </w:tc>
          </w:tr>
        </w:tbl>
        <w:p w14:paraId="11DC952E" w14:textId="7C116DB4" w:rsidR="00417FDF" w:rsidRDefault="00417FDF" w:rsidP="001503B4">
          <w:p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43AA870E" w14:textId="000BF6E3" w:rsidR="00417FDF" w:rsidRDefault="00417FDF" w:rsidP="001503B4">
          <w:p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660B0AED" w14:textId="50AF033C" w:rsidR="00417FDF" w:rsidRDefault="00417FDF" w:rsidP="001503B4">
          <w:p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651BF3CE" w14:textId="7C650BF6" w:rsidR="00417FDF" w:rsidRDefault="00417FDF" w:rsidP="001503B4">
          <w:p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4B88CC4F" w14:textId="77777777" w:rsidR="00417FDF" w:rsidRPr="00417FDF" w:rsidRDefault="00417FDF" w:rsidP="001503B4">
          <w:p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</w:p>
        <w:p w14:paraId="4D665359" w14:textId="3560FBC7" w:rsidR="00D6197C" w:rsidRPr="00A429A7" w:rsidRDefault="00417FDF" w:rsidP="001503B4">
          <w:pPr>
            <w:bidi/>
            <w:spacing w:after="154" w:line="269" w:lineRule="auto"/>
            <w:ind w:right="-15"/>
            <w:jc w:val="center"/>
            <w:rPr>
              <w:b/>
              <w:bCs/>
              <w:color w:val="337868"/>
              <w:sz w:val="38"/>
              <w:szCs w:val="38"/>
            </w:rPr>
          </w:pPr>
          <w:r>
            <w:rPr>
              <w:rFonts w:hint="cs"/>
              <w:b/>
              <w:bCs/>
              <w:color w:val="337868"/>
              <w:sz w:val="38"/>
              <w:szCs w:val="38"/>
              <w:rtl/>
            </w:rPr>
            <w:t xml:space="preserve">مهام </w:t>
          </w:r>
          <w:r w:rsidR="00D6197C" w:rsidRPr="00A429A7">
            <w:rPr>
              <w:b/>
              <w:bCs/>
              <w:color w:val="337868"/>
              <w:sz w:val="38"/>
              <w:szCs w:val="38"/>
              <w:rtl/>
            </w:rPr>
            <w:t>منسق</w:t>
          </w:r>
          <w:r w:rsidR="00D6197C">
            <w:rPr>
              <w:rFonts w:hint="cs"/>
              <w:b/>
              <w:bCs/>
              <w:color w:val="337868"/>
              <w:sz w:val="38"/>
              <w:szCs w:val="38"/>
              <w:rtl/>
            </w:rPr>
            <w:t>ة</w:t>
          </w:r>
          <w:r w:rsidR="00D6197C" w:rsidRPr="00A429A7">
            <w:rPr>
              <w:b/>
              <w:bCs/>
              <w:color w:val="337868"/>
              <w:sz w:val="38"/>
              <w:szCs w:val="38"/>
              <w:rtl/>
            </w:rPr>
            <w:t xml:space="preserve"> العمل التطوعي</w:t>
          </w:r>
        </w:p>
        <w:p w14:paraId="69986C00" w14:textId="77777777" w:rsidR="00D6197C" w:rsidRPr="000911ED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تزويد فريق العمل بالنماذج المعتمدة.</w:t>
          </w:r>
        </w:p>
        <w:p w14:paraId="177420B5" w14:textId="77777777" w:rsidR="00D6197C" w:rsidRPr="000911ED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تزويد الطالب</w:t>
          </w:r>
          <w:r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ة</w:t>
          </w: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بالنماذج المعتمدة ومتابعة اكتمال الطلب.</w:t>
          </w:r>
        </w:p>
        <w:p w14:paraId="5D177806" w14:textId="77777777" w:rsidR="00D6197C" w:rsidRPr="000911ED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تزويد الطالب</w:t>
          </w:r>
          <w:r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ة</w:t>
          </w: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بالزي والأدوات اللازمة.</w:t>
          </w:r>
        </w:p>
        <w:p w14:paraId="686467D4" w14:textId="2DB88B0E" w:rsidR="00D6197C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التأكد من توثيق الشواهد للفرص التطوعية.</w:t>
          </w:r>
        </w:p>
        <w:p w14:paraId="0D495F98" w14:textId="77777777" w:rsidR="00F43FBF" w:rsidRPr="00F43FBF" w:rsidRDefault="00F43FBF" w:rsidP="001503B4">
          <w:p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 xml:space="preserve">         </w:t>
          </w:r>
        </w:p>
        <w:tbl>
          <w:tblPr>
            <w:tblStyle w:val="2-6"/>
            <w:bidiVisual/>
            <w:tblW w:w="0" w:type="auto"/>
            <w:tblLook w:val="04A0" w:firstRow="1" w:lastRow="0" w:firstColumn="1" w:lastColumn="0" w:noHBand="0" w:noVBand="1"/>
          </w:tblPr>
          <w:tblGrid>
            <w:gridCol w:w="2630"/>
            <w:gridCol w:w="2439"/>
            <w:gridCol w:w="2674"/>
            <w:gridCol w:w="2674"/>
          </w:tblGrid>
          <w:tr w:rsidR="00F43FBF" w14:paraId="1FB923B2" w14:textId="77777777" w:rsidTr="003A2DD0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54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30" w:type="dxa"/>
              </w:tcPr>
              <w:p w14:paraId="52E50350" w14:textId="77777777" w:rsidR="00F43FBF" w:rsidRDefault="00F43FBF" w:rsidP="001503B4">
                <w:pPr>
                  <w:bidi/>
                  <w:spacing w:after="466" w:line="269" w:lineRule="auto"/>
                  <w:ind w:right="256"/>
                  <w:jc w:val="center"/>
                  <w:rPr>
                    <w:b w:val="0"/>
                    <w:bCs w:val="0"/>
                    <w:rtl/>
                  </w:rPr>
                </w:pPr>
                <w:r>
                  <w:rPr>
                    <w:rFonts w:hint="cs"/>
                    <w:rtl/>
                  </w:rPr>
                  <w:t>الاسم</w:t>
                </w:r>
              </w:p>
            </w:tc>
            <w:tc>
              <w:tcPr>
                <w:tcW w:w="2439" w:type="dxa"/>
              </w:tcPr>
              <w:p w14:paraId="36BCFDA3" w14:textId="77777777" w:rsidR="00F43FBF" w:rsidRDefault="00F43FBF" w:rsidP="001503B4">
                <w:pPr>
                  <w:bidi/>
                  <w:spacing w:after="466" w:line="269" w:lineRule="auto"/>
                  <w:ind w:right="256"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 w:val="0"/>
                    <w:bCs w:val="0"/>
                    <w:rtl/>
                  </w:rPr>
                </w:pPr>
                <w:r>
                  <w:rPr>
                    <w:rFonts w:hint="cs"/>
                    <w:b w:val="0"/>
                    <w:bCs w:val="0"/>
                    <w:rtl/>
                  </w:rPr>
                  <w:t>المنصب</w:t>
                </w:r>
              </w:p>
            </w:tc>
            <w:tc>
              <w:tcPr>
                <w:tcW w:w="2674" w:type="dxa"/>
              </w:tcPr>
              <w:p w14:paraId="0B5B2D6F" w14:textId="77777777" w:rsidR="00F43FBF" w:rsidRDefault="00F43FBF" w:rsidP="001503B4">
                <w:pPr>
                  <w:bidi/>
                  <w:spacing w:after="466" w:line="269" w:lineRule="auto"/>
                  <w:ind w:right="256"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 w:val="0"/>
                    <w:bCs w:val="0"/>
                    <w:rtl/>
                  </w:rPr>
                </w:pPr>
                <w:r>
                  <w:rPr>
                    <w:rFonts w:hint="cs"/>
                    <w:rtl/>
                  </w:rPr>
                  <w:t>التوقيع</w:t>
                </w:r>
              </w:p>
            </w:tc>
            <w:tc>
              <w:tcPr>
                <w:tcW w:w="2674" w:type="dxa"/>
              </w:tcPr>
              <w:p w14:paraId="43EABF49" w14:textId="77777777" w:rsidR="00F43FBF" w:rsidRDefault="00F43FBF" w:rsidP="001503B4">
                <w:pPr>
                  <w:bidi/>
                  <w:spacing w:after="466" w:line="269" w:lineRule="auto"/>
                  <w:ind w:right="256"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 w:val="0"/>
                    <w:bCs w:val="0"/>
                    <w:rtl/>
                  </w:rPr>
                </w:pPr>
                <w:r>
                  <w:rPr>
                    <w:rFonts w:hint="cs"/>
                    <w:rtl/>
                  </w:rPr>
                  <w:t>التاريخ</w:t>
                </w:r>
              </w:p>
            </w:tc>
          </w:tr>
          <w:tr w:rsidR="00F43FBF" w14:paraId="6E1ACC3E" w14:textId="77777777" w:rsidTr="003A2DD0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30" w:type="dxa"/>
              </w:tcPr>
              <w:p w14:paraId="1C9B24C7" w14:textId="77777777" w:rsidR="00F43FBF" w:rsidRDefault="00F43FBF" w:rsidP="001503B4">
                <w:pPr>
                  <w:bidi/>
                  <w:spacing w:after="466" w:line="269" w:lineRule="auto"/>
                  <w:ind w:right="256"/>
                  <w:jc w:val="center"/>
                  <w:rPr>
                    <w:b w:val="0"/>
                    <w:bCs w:val="0"/>
                    <w:rtl/>
                  </w:rPr>
                </w:pPr>
              </w:p>
            </w:tc>
            <w:tc>
              <w:tcPr>
                <w:tcW w:w="2439" w:type="dxa"/>
              </w:tcPr>
              <w:p w14:paraId="06DEBA37" w14:textId="77777777" w:rsidR="00F43FBF" w:rsidRDefault="00F43FBF" w:rsidP="001503B4">
                <w:pPr>
                  <w:bidi/>
                  <w:spacing w:after="466" w:line="269" w:lineRule="auto"/>
                  <w:ind w:right="256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bCs/>
                    <w:rtl/>
                  </w:rPr>
                </w:pPr>
              </w:p>
            </w:tc>
            <w:tc>
              <w:tcPr>
                <w:tcW w:w="2674" w:type="dxa"/>
              </w:tcPr>
              <w:p w14:paraId="299A943E" w14:textId="77777777" w:rsidR="00F43FBF" w:rsidRDefault="00F43FBF" w:rsidP="001503B4">
                <w:pPr>
                  <w:bidi/>
                  <w:spacing w:after="466" w:line="269" w:lineRule="auto"/>
                  <w:ind w:right="256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bCs/>
                    <w:rtl/>
                  </w:rPr>
                </w:pPr>
              </w:p>
            </w:tc>
            <w:tc>
              <w:tcPr>
                <w:tcW w:w="2674" w:type="dxa"/>
              </w:tcPr>
              <w:p w14:paraId="2A35D435" w14:textId="77777777" w:rsidR="00F43FBF" w:rsidRDefault="00F43FBF" w:rsidP="001503B4">
                <w:pPr>
                  <w:bidi/>
                  <w:spacing w:after="466" w:line="269" w:lineRule="auto"/>
                  <w:ind w:right="256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bCs/>
                    <w:rtl/>
                  </w:rPr>
                </w:pPr>
              </w:p>
            </w:tc>
          </w:tr>
        </w:tbl>
        <w:p w14:paraId="1BBB59BA" w14:textId="6F21A733" w:rsidR="00F43FBF" w:rsidRDefault="00F43FBF" w:rsidP="001503B4">
          <w:p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79183EB8" w14:textId="322B07F7" w:rsidR="00F43FBF" w:rsidRDefault="00F43FBF" w:rsidP="001503B4">
          <w:p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37DD5098" w14:textId="4069A418" w:rsidR="00F43FBF" w:rsidRDefault="00F43FBF" w:rsidP="001503B4">
          <w:p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2FC9147F" w14:textId="50241591" w:rsidR="00F43FBF" w:rsidRDefault="00F43FBF" w:rsidP="001503B4">
          <w:p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135C35D1" w14:textId="53895A1B" w:rsidR="00F43FBF" w:rsidRDefault="00F43FBF" w:rsidP="001503B4">
          <w:p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5752AD13" w14:textId="19C6A7FE" w:rsidR="00F43FBF" w:rsidRDefault="00F43FBF" w:rsidP="001503B4">
          <w:p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752778F0" w14:textId="06577BD6" w:rsidR="00F43FBF" w:rsidRDefault="00F43FBF" w:rsidP="001503B4">
          <w:p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653682E7" w14:textId="7748C0AA" w:rsidR="00F43FBF" w:rsidRDefault="00F43FBF" w:rsidP="001503B4">
          <w:p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3D14376A" w14:textId="4B9EA883" w:rsidR="00F43FBF" w:rsidRDefault="00F43FBF" w:rsidP="001503B4">
          <w:p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20B37C9D" w14:textId="6BC0AE12" w:rsidR="00F43FBF" w:rsidRDefault="00F43FBF" w:rsidP="001503B4">
          <w:p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59E2E06C" w14:textId="77777777" w:rsidR="001C7BF3" w:rsidRDefault="001C7BF3" w:rsidP="001C7BF3">
          <w:p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0CD95032" w14:textId="07E63A4D" w:rsidR="00F43FBF" w:rsidRDefault="00F43FBF" w:rsidP="001503B4">
          <w:pPr>
            <w:bidi/>
            <w:spacing w:after="154" w:line="269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6EF00E33" w14:textId="77777777" w:rsidR="00D6197C" w:rsidRPr="00BB7783" w:rsidRDefault="00D6197C" w:rsidP="001503B4">
          <w:pPr>
            <w:bidi/>
            <w:spacing w:after="154" w:line="480" w:lineRule="auto"/>
            <w:ind w:right="-15"/>
            <w:rPr>
              <w:b/>
              <w:bCs/>
              <w:color w:val="337868"/>
              <w:sz w:val="38"/>
              <w:szCs w:val="38"/>
            </w:rPr>
          </w:pPr>
          <w:r w:rsidRPr="00BB7783">
            <w:rPr>
              <w:b/>
              <w:bCs/>
              <w:color w:val="337868"/>
              <w:sz w:val="38"/>
              <w:szCs w:val="38"/>
              <w:rtl/>
            </w:rPr>
            <w:t xml:space="preserve">لائحة الحوافز للمتطوعين: </w:t>
          </w:r>
        </w:p>
        <w:p w14:paraId="0A5DA0BC" w14:textId="77777777" w:rsidR="00D6197C" w:rsidRPr="000911ED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noProof/>
              <w:color w:val="5A5351"/>
              <w:sz w:val="28"/>
              <w:szCs w:val="28"/>
            </w:rPr>
            <mc:AlternateContent>
              <mc:Choice Requires="wpg">
                <w:drawing>
                  <wp:anchor distT="0" distB="0" distL="114300" distR="114300" simplePos="0" relativeHeight="251720704" behindDoc="0" locked="0" layoutInCell="1" allowOverlap="1" wp14:anchorId="7F1C6103" wp14:editId="7EC2BD67">
                    <wp:simplePos x="0" y="0"/>
                    <wp:positionH relativeFrom="page">
                      <wp:posOffset>179995</wp:posOffset>
                    </wp:positionH>
                    <wp:positionV relativeFrom="page">
                      <wp:posOffset>8338204</wp:posOffset>
                    </wp:positionV>
                    <wp:extent cx="515442" cy="634886"/>
                    <wp:effectExtent l="0" t="0" r="0" b="0"/>
                    <wp:wrapSquare wrapText="bothSides"/>
                    <wp:docPr id="169867" name="Group 16986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15442" cy="634886"/>
                              <a:chOff x="0" y="0"/>
                              <a:chExt cx="515442" cy="634886"/>
                            </a:xfrm>
                          </wpg:grpSpPr>
                          <wps:wsp>
                            <wps:cNvPr id="21774" name="Shape 21774"/>
                            <wps:cNvSpPr/>
                            <wps:spPr>
                              <a:xfrm>
                                <a:off x="471068" y="590500"/>
                                <a:ext cx="44374" cy="443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86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86"/>
                                      <a:pt x="22187" y="44386"/>
                                    </a:cubicBezTo>
                                    <a:cubicBezTo>
                                      <a:pt x="9931" y="44386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75" name="Shape 21775"/>
                            <wps:cNvSpPr/>
                            <wps:spPr>
                              <a:xfrm>
                                <a:off x="353301" y="590500"/>
                                <a:ext cx="44374" cy="443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86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86"/>
                                      <a:pt x="22187" y="44386"/>
                                    </a:cubicBezTo>
                                    <a:cubicBezTo>
                                      <a:pt x="9931" y="44386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76" name="Shape 21776"/>
                            <wps:cNvSpPr/>
                            <wps:spPr>
                              <a:xfrm>
                                <a:off x="235534" y="590500"/>
                                <a:ext cx="44374" cy="443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86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86"/>
                                      <a:pt x="22187" y="44386"/>
                                    </a:cubicBezTo>
                                    <a:cubicBezTo>
                                      <a:pt x="9931" y="44386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77" name="Shape 21777"/>
                            <wps:cNvSpPr/>
                            <wps:spPr>
                              <a:xfrm>
                                <a:off x="117767" y="590500"/>
                                <a:ext cx="44374" cy="443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86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86"/>
                                      <a:pt x="22187" y="44386"/>
                                    </a:cubicBezTo>
                                    <a:cubicBezTo>
                                      <a:pt x="9931" y="44386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78" name="Shape 21778"/>
                            <wps:cNvSpPr/>
                            <wps:spPr>
                              <a:xfrm>
                                <a:off x="0" y="590500"/>
                                <a:ext cx="44386" cy="443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86" h="44386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86" y="9931"/>
                                      <a:pt x="44386" y="22187"/>
                                    </a:cubicBezTo>
                                    <a:cubicBezTo>
                                      <a:pt x="44386" y="34442"/>
                                      <a:pt x="34442" y="44386"/>
                                      <a:pt x="22187" y="44386"/>
                                    </a:cubicBezTo>
                                    <a:cubicBezTo>
                                      <a:pt x="9931" y="44386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79" name="Shape 21779"/>
                            <wps:cNvSpPr/>
                            <wps:spPr>
                              <a:xfrm>
                                <a:off x="471068" y="472402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80" name="Shape 21780"/>
                            <wps:cNvSpPr/>
                            <wps:spPr>
                              <a:xfrm>
                                <a:off x="353301" y="472402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81" name="Shape 21781"/>
                            <wps:cNvSpPr/>
                            <wps:spPr>
                              <a:xfrm>
                                <a:off x="235534" y="472402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82" name="Shape 21782"/>
                            <wps:cNvSpPr/>
                            <wps:spPr>
                              <a:xfrm>
                                <a:off x="117767" y="472402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83" name="Shape 21783"/>
                            <wps:cNvSpPr/>
                            <wps:spPr>
                              <a:xfrm>
                                <a:off x="0" y="472402"/>
                                <a:ext cx="44386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86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86" y="9931"/>
                                      <a:pt x="44386" y="22187"/>
                                    </a:cubicBezTo>
                                    <a:cubicBezTo>
                                      <a:pt x="44386" y="34442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84" name="Shape 21784"/>
                            <wps:cNvSpPr/>
                            <wps:spPr>
                              <a:xfrm>
                                <a:off x="471068" y="354305"/>
                                <a:ext cx="44374" cy="44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61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61"/>
                                      <a:pt x="22187" y="44361"/>
                                    </a:cubicBezTo>
                                    <a:cubicBezTo>
                                      <a:pt x="9931" y="44361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85" name="Shape 21785"/>
                            <wps:cNvSpPr/>
                            <wps:spPr>
                              <a:xfrm>
                                <a:off x="353301" y="354305"/>
                                <a:ext cx="44374" cy="44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61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61"/>
                                      <a:pt x="22187" y="44361"/>
                                    </a:cubicBezTo>
                                    <a:cubicBezTo>
                                      <a:pt x="9931" y="44361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86" name="Shape 21786"/>
                            <wps:cNvSpPr/>
                            <wps:spPr>
                              <a:xfrm>
                                <a:off x="235534" y="354305"/>
                                <a:ext cx="44374" cy="44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61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61"/>
                                      <a:pt x="22187" y="44361"/>
                                    </a:cubicBezTo>
                                    <a:cubicBezTo>
                                      <a:pt x="9931" y="44361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87" name="Shape 21787"/>
                            <wps:cNvSpPr/>
                            <wps:spPr>
                              <a:xfrm>
                                <a:off x="117767" y="354305"/>
                                <a:ext cx="44374" cy="44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61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61"/>
                                      <a:pt x="22187" y="44361"/>
                                    </a:cubicBezTo>
                                    <a:cubicBezTo>
                                      <a:pt x="9931" y="44361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88" name="Shape 21788"/>
                            <wps:cNvSpPr/>
                            <wps:spPr>
                              <a:xfrm>
                                <a:off x="0" y="354305"/>
                                <a:ext cx="44386" cy="44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86" h="44361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86" y="9931"/>
                                      <a:pt x="44386" y="22187"/>
                                    </a:cubicBezTo>
                                    <a:cubicBezTo>
                                      <a:pt x="44386" y="34443"/>
                                      <a:pt x="34442" y="44361"/>
                                      <a:pt x="22187" y="44361"/>
                                    </a:cubicBezTo>
                                    <a:cubicBezTo>
                                      <a:pt x="9931" y="44361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89" name="Shape 21789"/>
                            <wps:cNvSpPr/>
                            <wps:spPr>
                              <a:xfrm>
                                <a:off x="471068" y="236195"/>
                                <a:ext cx="44374" cy="443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86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44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86"/>
                                      <a:pt x="22187" y="44386"/>
                                    </a:cubicBezTo>
                                    <a:cubicBezTo>
                                      <a:pt x="9931" y="44386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44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90" name="Shape 21790"/>
                            <wps:cNvSpPr/>
                            <wps:spPr>
                              <a:xfrm>
                                <a:off x="353301" y="236195"/>
                                <a:ext cx="44374" cy="443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86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44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86"/>
                                      <a:pt x="22187" y="44386"/>
                                    </a:cubicBezTo>
                                    <a:cubicBezTo>
                                      <a:pt x="9931" y="44386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44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91" name="Shape 21791"/>
                            <wps:cNvSpPr/>
                            <wps:spPr>
                              <a:xfrm>
                                <a:off x="235534" y="236195"/>
                                <a:ext cx="44374" cy="443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86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44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86"/>
                                      <a:pt x="22187" y="44386"/>
                                    </a:cubicBezTo>
                                    <a:cubicBezTo>
                                      <a:pt x="9931" y="44386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44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92" name="Shape 21792"/>
                            <wps:cNvSpPr/>
                            <wps:spPr>
                              <a:xfrm>
                                <a:off x="117767" y="236195"/>
                                <a:ext cx="44374" cy="443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86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44"/>
                                      <a:pt x="44374" y="22187"/>
                                    </a:cubicBezTo>
                                    <a:cubicBezTo>
                                      <a:pt x="44374" y="34442"/>
                                      <a:pt x="34442" y="44386"/>
                                      <a:pt x="22187" y="44386"/>
                                    </a:cubicBezTo>
                                    <a:cubicBezTo>
                                      <a:pt x="9931" y="44386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44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93" name="Shape 21793"/>
                            <wps:cNvSpPr/>
                            <wps:spPr>
                              <a:xfrm>
                                <a:off x="0" y="236195"/>
                                <a:ext cx="44386" cy="443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86" h="44386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86" y="9944"/>
                                      <a:pt x="44386" y="22187"/>
                                    </a:cubicBezTo>
                                    <a:cubicBezTo>
                                      <a:pt x="44386" y="34442"/>
                                      <a:pt x="34442" y="44386"/>
                                      <a:pt x="22187" y="44386"/>
                                    </a:cubicBezTo>
                                    <a:cubicBezTo>
                                      <a:pt x="9931" y="44386"/>
                                      <a:pt x="0" y="34442"/>
                                      <a:pt x="0" y="22187"/>
                                    </a:cubicBezTo>
                                    <a:cubicBezTo>
                                      <a:pt x="0" y="9944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94" name="Shape 21794"/>
                            <wps:cNvSpPr/>
                            <wps:spPr>
                              <a:xfrm>
                                <a:off x="471068" y="118097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95" name="Shape 21795"/>
                            <wps:cNvSpPr/>
                            <wps:spPr>
                              <a:xfrm>
                                <a:off x="353301" y="118097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96" name="Shape 21796"/>
                            <wps:cNvSpPr/>
                            <wps:spPr>
                              <a:xfrm>
                                <a:off x="235534" y="118097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97" name="Shape 21797"/>
                            <wps:cNvSpPr/>
                            <wps:spPr>
                              <a:xfrm>
                                <a:off x="117767" y="118097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1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98" name="Shape 21798"/>
                            <wps:cNvSpPr/>
                            <wps:spPr>
                              <a:xfrm>
                                <a:off x="0" y="118097"/>
                                <a:ext cx="44386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86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86" y="9931"/>
                                      <a:pt x="44386" y="22187"/>
                                    </a:cubicBezTo>
                                    <a:cubicBezTo>
                                      <a:pt x="44386" y="34443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1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799" name="Shape 21799"/>
                            <wps:cNvSpPr/>
                            <wps:spPr>
                              <a:xfrm>
                                <a:off x="471068" y="0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2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2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800" name="Shape 21800"/>
                            <wps:cNvSpPr/>
                            <wps:spPr>
                              <a:xfrm>
                                <a:off x="353301" y="0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2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2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801" name="Shape 21801"/>
                            <wps:cNvSpPr/>
                            <wps:spPr>
                              <a:xfrm>
                                <a:off x="235534" y="0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2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2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802" name="Shape 21802"/>
                            <wps:cNvSpPr/>
                            <wps:spPr>
                              <a:xfrm>
                                <a:off x="117767" y="0"/>
                                <a:ext cx="44374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74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74" y="9932"/>
                                      <a:pt x="44374" y="22187"/>
                                    </a:cubicBezTo>
                                    <a:cubicBezTo>
                                      <a:pt x="44374" y="34443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2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803" name="Shape 21803"/>
                            <wps:cNvSpPr/>
                            <wps:spPr>
                              <a:xfrm>
                                <a:off x="0" y="0"/>
                                <a:ext cx="44386" cy="44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386" h="44374">
                                    <a:moveTo>
                                      <a:pt x="22187" y="0"/>
                                    </a:moveTo>
                                    <a:cubicBezTo>
                                      <a:pt x="34442" y="0"/>
                                      <a:pt x="44386" y="9932"/>
                                      <a:pt x="44386" y="22187"/>
                                    </a:cubicBezTo>
                                    <a:cubicBezTo>
                                      <a:pt x="44386" y="34443"/>
                                      <a:pt x="34442" y="44374"/>
                                      <a:pt x="22187" y="44374"/>
                                    </a:cubicBezTo>
                                    <a:cubicBezTo>
                                      <a:pt x="9931" y="44374"/>
                                      <a:pt x="0" y="34443"/>
                                      <a:pt x="0" y="22187"/>
                                    </a:cubicBezTo>
                                    <a:cubicBezTo>
                                      <a:pt x="0" y="9932"/>
                                      <a:pt x="9931" y="0"/>
                                      <a:pt x="22187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E9E8E7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79953B5" id="Group 169867" o:spid="_x0000_s1026" style="position:absolute;margin-left:14.15pt;margin-top:656.55pt;width:40.6pt;height:50pt;z-index:251720704;mso-position-horizontal-relative:page;mso-position-vertical-relative:page" coordsize="5154,6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">
                    <v:shape id="Shape 21774" o:spid="_x0000_s1027" style="position:absolute;left:4710;top:5905;width:444;height:443;visibility:visible;mso-wrap-style:square;v-text-anchor:top" coordsize="44374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" path="m22187,c34442,,44374,9931,44374,22187v,12255,-9932,22199,-22187,22199c9931,44386,,34442,,22187,,9931,9931,,22187,xe" fillcolor="#e9e8e7" stroked="f" strokeweight="0">
                      <v:stroke miterlimit="1" joinstyle="miter"/>
                      <v:path arrowok="t" textboxrect="0,0,44374,44386"/>
                    </v:shape>
                    <v:shape id="Shape 21775" o:spid="_x0000_s1028" style="position:absolute;left:3533;top:5905;width:443;height:443;visibility:visible;mso-wrap-style:square;v-text-anchor:top" coordsize="44374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" path="m22187,c34442,,44374,9931,44374,22187v,12255,-9932,22199,-22187,22199c9931,44386,,34442,,22187,,9931,9931,,22187,xe" fillcolor="#e9e8e7" stroked="f" strokeweight="0">
                      <v:stroke miterlimit="1" joinstyle="miter"/>
                      <v:path arrowok="t" textboxrect="0,0,44374,44386"/>
                    </v:shape>
                    <v:shape id="Shape 21776" o:spid="_x0000_s1029" style="position:absolute;left:2355;top:5905;width:444;height:443;visibility:visible;mso-wrap-style:square;v-text-anchor:top" coordsize="44374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" path="m22187,c34442,,44374,9931,44374,22187v,12255,-9932,22199,-22187,22199c9931,44386,,34442,,22187,,9931,9931,,22187,xe" fillcolor="#e9e8e7" stroked="f" strokeweight="0">
                      <v:stroke miterlimit="1" joinstyle="miter"/>
                      <v:path arrowok="t" textboxrect="0,0,44374,44386"/>
                    </v:shape>
                    <v:shape id="Shape 21777" o:spid="_x0000_s1030" style="position:absolute;left:1177;top:5905;width:444;height:443;visibility:visible;mso-wrap-style:square;v-text-anchor:top" coordsize="44374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" path="m22187,c34442,,44374,9931,44374,22187v,12255,-9932,22199,-22187,22199c9931,44386,,34442,,22187,,9931,9931,,22187,xe" fillcolor="#e9e8e7" stroked="f" strokeweight="0">
                      <v:stroke miterlimit="1" joinstyle="miter"/>
                      <v:path arrowok="t" textboxrect="0,0,44374,44386"/>
                    </v:shape>
                    <v:shape id="Shape 21778" o:spid="_x0000_s1031" style="position:absolute;top:5905;width:443;height:443;visibility:visible;mso-wrap-style:square;v-text-anchor:top" coordsize="44386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" path="m22187,c34442,,44386,9931,44386,22187v,12255,-9944,22199,-22199,22199c9931,44386,,34442,,22187,,9931,9931,,22187,xe" fillcolor="#e9e8e7" stroked="f" strokeweight="0">
                      <v:stroke miterlimit="1" joinstyle="miter"/>
                      <v:path arrowok="t" textboxrect="0,0,44386,44386"/>
                    </v:shape>
                    <v:shape id="Shape 21779" o:spid="_x0000_s1032" style="position:absolute;left:4710;top:4724;width:444;height:443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" path="m22187,c34442,,44374,9931,44374,22187v,12255,-9932,22187,-22187,22187c9931,44374,,34442,,22187,,9931,9931,,22187,xe" fillcolor="#e9e8e7" stroked="f" strokeweight="0">
                      <v:stroke miterlimit="1" joinstyle="miter"/>
                      <v:path arrowok="t" textboxrect="0,0,44374,44374"/>
                    </v:shape>
                    <v:shape id="Shape 21780" o:spid="_x0000_s1033" style="position:absolute;left:3533;top:4724;width:443;height:443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" path="m22187,c34442,,44374,9931,44374,22187v,12255,-9932,22187,-22187,22187c9931,44374,,34442,,22187,,9931,9931,,22187,xe" fillcolor="#e9e8e7" stroked="f" strokeweight="0">
                      <v:stroke miterlimit="1" joinstyle="miter"/>
                      <v:path arrowok="t" textboxrect="0,0,44374,44374"/>
                    </v:shape>
                    <v:shape id="Shape 21781" o:spid="_x0000_s1034" style="position:absolute;left:2355;top:4724;width:444;height:443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" path="m22187,c34442,,44374,9931,44374,22187v,12255,-9932,22187,-22187,22187c9931,44374,,34442,,22187,,9931,9931,,22187,xe" fillcolor="#e9e8e7" stroked="f" strokeweight="0">
                      <v:stroke miterlimit="1" joinstyle="miter"/>
                      <v:path arrowok="t" textboxrect="0,0,44374,44374"/>
                    </v:shape>
                    <v:shape id="Shape 21782" o:spid="_x0000_s1035" style="position:absolute;left:1177;top:4724;width:444;height:443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" path="m22187,c34442,,44374,9931,44374,22187v,12255,-9932,22187,-22187,22187c9931,44374,,34442,,22187,,9931,9931,,22187,xe" fillcolor="#e9e8e7" stroked="f" strokeweight="0">
                      <v:stroke miterlimit="1" joinstyle="miter"/>
                      <v:path arrowok="t" textboxrect="0,0,44374,44374"/>
                    </v:shape>
                    <v:shape id="Shape 21783" o:spid="_x0000_s1036" style="position:absolute;top:4724;width:443;height:443;visibility:visible;mso-wrap-style:square;v-text-anchor:top" coordsize="44386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" path="m22187,c34442,,44386,9931,44386,22187v,12255,-9944,22187,-22199,22187c9931,44374,,34442,,22187,,9931,9931,,22187,xe" fillcolor="#e9e8e7" stroked="f" strokeweight="0">
                      <v:stroke miterlimit="1" joinstyle="miter"/>
                      <v:path arrowok="t" textboxrect="0,0,44386,44374"/>
                    </v:shape>
                    <v:shape id="Shape 21784" o:spid="_x0000_s1037" style="position:absolute;left:4710;top:3543;width:444;height:443;visibility:visible;mso-wrap-style:square;v-text-anchor:top" coordsize="44374,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" path="m22187,c34442,,44374,9931,44374,22187v,12256,-9932,22174,-22187,22174c9931,44361,,34443,,22187,,9931,9931,,22187,xe" fillcolor="#e9e8e7" stroked="f" strokeweight="0">
                      <v:stroke miterlimit="1" joinstyle="miter"/>
                      <v:path arrowok="t" textboxrect="0,0,44374,44361"/>
                    </v:shape>
                    <v:shape id="Shape 21785" o:spid="_x0000_s1038" style="position:absolute;left:3533;top:3543;width:443;height:443;visibility:visible;mso-wrap-style:square;v-text-anchor:top" coordsize="44374,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" path="m22187,c34442,,44374,9931,44374,22187v,12256,-9932,22174,-22187,22174c9931,44361,,34443,,22187,,9931,9931,,22187,xe" fillcolor="#e9e8e7" stroked="f" strokeweight="0">
                      <v:stroke miterlimit="1" joinstyle="miter"/>
                      <v:path arrowok="t" textboxrect="0,0,44374,44361"/>
                    </v:shape>
                    <v:shape id="Shape 21786" o:spid="_x0000_s1039" style="position:absolute;left:2355;top:3543;width:444;height:443;visibility:visible;mso-wrap-style:square;v-text-anchor:top" coordsize="44374,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" path="m22187,c34442,,44374,9931,44374,22187v,12256,-9932,22174,-22187,22174c9931,44361,,34443,,22187,,9931,9931,,22187,xe" fillcolor="#e9e8e7" stroked="f" strokeweight="0">
                      <v:stroke miterlimit="1" joinstyle="miter"/>
                      <v:path arrowok="t" textboxrect="0,0,44374,44361"/>
                    </v:shape>
                    <v:shape id="Shape 21787" o:spid="_x0000_s1040" style="position:absolute;left:1177;top:3543;width:444;height:443;visibility:visible;mso-wrap-style:square;v-text-anchor:top" coordsize="44374,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" path="m22187,c34442,,44374,9931,44374,22187v,12256,-9932,22174,-22187,22174c9931,44361,,34443,,22187,,9931,9931,,22187,xe" fillcolor="#e9e8e7" stroked="f" strokeweight="0">
                      <v:stroke miterlimit="1" joinstyle="miter"/>
                      <v:path arrowok="t" textboxrect="0,0,44374,44361"/>
                    </v:shape>
                    <v:shape id="Shape 21788" o:spid="_x0000_s1041" style="position:absolute;top:3543;width:443;height:443;visibility:visible;mso-wrap-style:square;v-text-anchor:top" coordsize="44386,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" path="m22187,c34442,,44386,9931,44386,22187v,12256,-9944,22174,-22199,22174c9931,44361,,34443,,22187,,9931,9931,,22187,xe" fillcolor="#e9e8e7" stroked="f" strokeweight="0">
                      <v:stroke miterlimit="1" joinstyle="miter"/>
                      <v:path arrowok="t" textboxrect="0,0,44386,44361"/>
                    </v:shape>
                    <v:shape id="Shape 21789" o:spid="_x0000_s1042" style="position:absolute;left:4710;top:2361;width:444;height:444;visibility:visible;mso-wrap-style:square;v-text-anchor:top" coordsize="44374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" path="m22187,c34442,,44374,9944,44374,22187v,12255,-9932,22199,-22187,22199c9931,44386,,34442,,22187,,9944,9931,,22187,xe" fillcolor="#e9e8e7" stroked="f" strokeweight="0">
                      <v:stroke miterlimit="1" joinstyle="miter"/>
                      <v:path arrowok="t" textboxrect="0,0,44374,44386"/>
                    </v:shape>
                    <v:shape id="Shape 21790" o:spid="_x0000_s1043" style="position:absolute;left:3533;top:2361;width:443;height:444;visibility:visible;mso-wrap-style:square;v-text-anchor:top" coordsize="44374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" path="m22187,c34442,,44374,9944,44374,22187v,12255,-9932,22199,-22187,22199c9931,44386,,34442,,22187,,9944,9931,,22187,xe" fillcolor="#e9e8e7" stroked="f" strokeweight="0">
                      <v:stroke miterlimit="1" joinstyle="miter"/>
                      <v:path arrowok="t" textboxrect="0,0,44374,44386"/>
                    </v:shape>
                    <v:shape id="Shape 21791" o:spid="_x0000_s1044" style="position:absolute;left:2355;top:2361;width:444;height:444;visibility:visible;mso-wrap-style:square;v-text-anchor:top" coordsize="44374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" path="m22187,c34442,,44374,9944,44374,22187v,12255,-9932,22199,-22187,22199c9931,44386,,34442,,22187,,9944,9931,,22187,xe" fillcolor="#e9e8e7" stroked="f" strokeweight="0">
                      <v:stroke miterlimit="1" joinstyle="miter"/>
                      <v:path arrowok="t" textboxrect="0,0,44374,44386"/>
                    </v:shape>
                    <v:shape id="Shape 21792" o:spid="_x0000_s1045" style="position:absolute;left:1177;top:2361;width:444;height:444;visibility:visible;mso-wrap-style:square;v-text-anchor:top" coordsize="44374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" path="m22187,c34442,,44374,9944,44374,22187v,12255,-9932,22199,-22187,22199c9931,44386,,34442,,22187,,9944,9931,,22187,xe" fillcolor="#e9e8e7" stroked="f" strokeweight="0">
                      <v:stroke miterlimit="1" joinstyle="miter"/>
                      <v:path arrowok="t" textboxrect="0,0,44374,44386"/>
                    </v:shape>
                    <v:shape id="Shape 21793" o:spid="_x0000_s1046" style="position:absolute;top:2361;width:443;height:444;visibility:visible;mso-wrap-style:square;v-text-anchor:top" coordsize="44386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" path="m22187,c34442,,44386,9944,44386,22187v,12255,-9944,22199,-22199,22199c9931,44386,,34442,,22187,,9944,9931,,22187,xe" fillcolor="#e9e8e7" stroked="f" strokeweight="0">
                      <v:stroke miterlimit="1" joinstyle="miter"/>
                      <v:path arrowok="t" textboxrect="0,0,44386,44386"/>
                    </v:shape>
                    <v:shape id="Shape 21794" o:spid="_x0000_s1047" style="position:absolute;left:4710;top:1180;width:444;height:444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" path="m22187,c34442,,44374,9931,44374,22187v,12256,-9932,22187,-22187,22187c9931,44374,,34443,,22187,,9931,9931,,22187,xe" fillcolor="#e9e8e7" stroked="f" strokeweight="0">
                      <v:stroke miterlimit="1" joinstyle="miter"/>
                      <v:path arrowok="t" textboxrect="0,0,44374,44374"/>
                    </v:shape>
                    <v:shape id="Shape 21795" o:spid="_x0000_s1048" style="position:absolute;left:3533;top:1180;width:443;height:444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" path="m22187,c34442,,44374,9931,44374,22187v,12256,-9932,22187,-22187,22187c9931,44374,,34443,,22187,,9931,9931,,22187,xe" fillcolor="#e9e8e7" stroked="f" strokeweight="0">
                      <v:stroke miterlimit="1" joinstyle="miter"/>
                      <v:path arrowok="t" textboxrect="0,0,44374,44374"/>
                    </v:shape>
                    <v:shape id="Shape 21796" o:spid="_x0000_s1049" style="position:absolute;left:2355;top:1180;width:444;height:444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" path="m22187,c34442,,44374,9931,44374,22187v,12256,-9932,22187,-22187,22187c9931,44374,,34443,,22187,,9931,9931,,22187,xe" fillcolor="#e9e8e7" stroked="f" strokeweight="0">
                      <v:stroke miterlimit="1" joinstyle="miter"/>
                      <v:path arrowok="t" textboxrect="0,0,44374,44374"/>
                    </v:shape>
                    <v:shape id="Shape 21797" o:spid="_x0000_s1050" style="position:absolute;left:1177;top:1180;width:444;height:444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" path="m22187,c34442,,44374,9931,44374,22187v,12256,-9932,22187,-22187,22187c9931,44374,,34443,,22187,,9931,9931,,22187,xe" fillcolor="#e9e8e7" stroked="f" strokeweight="0">
                      <v:stroke miterlimit="1" joinstyle="miter"/>
                      <v:path arrowok="t" textboxrect="0,0,44374,44374"/>
                    </v:shape>
                    <v:shape id="Shape 21798" o:spid="_x0000_s1051" style="position:absolute;top:1180;width:443;height:444;visibility:visible;mso-wrap-style:square;v-text-anchor:top" coordsize="44386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" path="m22187,c34442,,44386,9931,44386,22187v,12256,-9944,22187,-22199,22187c9931,44374,,34443,,22187,,9931,9931,,22187,xe" fillcolor="#e9e8e7" stroked="f" strokeweight="0">
                      <v:stroke miterlimit="1" joinstyle="miter"/>
                      <v:path arrowok="t" textboxrect="0,0,44386,44374"/>
                    </v:shape>
                    <v:shape id="Shape 21799" o:spid="_x0000_s1052" style="position:absolute;left:4710;width:444;height:443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" path="m22187,c34442,,44374,9932,44374,22187v,12256,-9932,22187,-22187,22187c9931,44374,,34443,,22187,,9932,9931,,22187,xe" fillcolor="#e9e8e7" stroked="f" strokeweight="0">
                      <v:stroke miterlimit="1" joinstyle="miter"/>
                      <v:path arrowok="t" textboxrect="0,0,44374,44374"/>
                    </v:shape>
                    <v:shape id="Shape 21800" o:spid="_x0000_s1053" style="position:absolute;left:3533;width:443;height:443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" path="m22187,c34442,,44374,9932,44374,22187v,12256,-9932,22187,-22187,22187c9931,44374,,34443,,22187,,9932,9931,,22187,xe" fillcolor="#e9e8e7" stroked="f" strokeweight="0">
                      <v:stroke miterlimit="1" joinstyle="miter"/>
                      <v:path arrowok="t" textboxrect="0,0,44374,44374"/>
                    </v:shape>
                    <v:shape id="Shape 21801" o:spid="_x0000_s1054" style="position:absolute;left:2355;width:444;height:443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" path="m22187,c34442,,44374,9932,44374,22187v,12256,-9932,22187,-22187,22187c9931,44374,,34443,,22187,,9932,9931,,22187,xe" fillcolor="#e9e8e7" stroked="f" strokeweight="0">
                      <v:stroke miterlimit="1" joinstyle="miter"/>
                      <v:path arrowok="t" textboxrect="0,0,44374,44374"/>
                    </v:shape>
                    <v:shape id="Shape 21802" o:spid="_x0000_s1055" style="position:absolute;left:1177;width:444;height:443;visibility:visible;mso-wrap-style:square;v-text-anchor:top" coordsize="44374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" path="m22187,c34442,,44374,9932,44374,22187v,12256,-9932,22187,-22187,22187c9931,44374,,34443,,22187,,9932,9931,,22187,xe" fillcolor="#e9e8e7" stroked="f" strokeweight="0">
                      <v:stroke miterlimit="1" joinstyle="miter"/>
                      <v:path arrowok="t" textboxrect="0,0,44374,44374"/>
                    </v:shape>
                    <v:shape id="Shape 21803" o:spid="_x0000_s1056" style="position:absolute;width:443;height:443;visibility:visible;mso-wrap-style:square;v-text-anchor:top" coordsize="44386,4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" path="m22187,c34442,,44386,9932,44386,22187v,12256,-9944,22187,-22199,22187c9931,44374,,34443,,22187,,9932,9931,,22187,xe" fillcolor="#e9e8e7" stroked="f" strokeweight="0">
                      <v:stroke miterlimit="1" joinstyle="miter"/>
                      <v:path arrowok="t" textboxrect="0,0,44386,44374"/>
                    </v:shape>
                    <w10:wrap type="square" anchorx="page" anchory="page"/>
                  </v:group>
                </w:pict>
              </mc:Fallback>
            </mc:AlternateContent>
          </w: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 xml:space="preserve">  لوحة شرف للطلاب المتميزين بالأعمال والأنشطة التطوعية.</w:t>
          </w:r>
        </w:p>
        <w:p w14:paraId="44EBF67B" w14:textId="77777777" w:rsidR="00D6197C" w:rsidRPr="000911ED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حوافز للطلاب المحققين أعلى ساعات تطوعية وحققوا الاستدامة.</w:t>
          </w:r>
        </w:p>
        <w:p w14:paraId="2B5BB0A4" w14:textId="77777777" w:rsidR="00D6197C" w:rsidRPr="000911ED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0911ED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الأولوية في قيادة فريق تطوعي طلابي.</w:t>
          </w:r>
        </w:p>
        <w:p w14:paraId="779442E4" w14:textId="77777777" w:rsidR="00D6197C" w:rsidRPr="00C94DE2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C94DE2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تدريب المتطوعين واشراكهم في دورات معتمدة.</w:t>
          </w:r>
        </w:p>
        <w:p w14:paraId="0DD71154" w14:textId="77777777" w:rsidR="00D6197C" w:rsidRDefault="00D6197C" w:rsidP="001503B4">
          <w:pPr>
            <w:bidi/>
            <w:spacing w:after="0" w:line="480" w:lineRule="auto"/>
          </w:pPr>
          <w:r w:rsidRPr="00BB7783">
            <w:rPr>
              <w:b/>
              <w:bCs/>
              <w:color w:val="337868"/>
              <w:sz w:val="38"/>
              <w:szCs w:val="38"/>
              <w:rtl/>
            </w:rPr>
            <w:t xml:space="preserve">لائحة المخالفات والعقوبات: </w:t>
          </w:r>
        </w:p>
        <w:p w14:paraId="0EC07798" w14:textId="77777777" w:rsidR="00D6197C" w:rsidRPr="00C94DE2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</w:rPr>
          </w:pPr>
          <w:r w:rsidRPr="00C94DE2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إنهاء الفرصة التطوعية عند عدم أداء المهام التطوعية أو الغياب المستمر وعدم الالتزام.</w:t>
          </w:r>
        </w:p>
        <w:p w14:paraId="08B8BEEA" w14:textId="77777777" w:rsidR="00D6197C" w:rsidRPr="00BB7783" w:rsidRDefault="00D6197C" w:rsidP="001503B4">
          <w:pPr>
            <w:pStyle w:val="a8"/>
            <w:numPr>
              <w:ilvl w:val="0"/>
              <w:numId w:val="8"/>
            </w:numPr>
            <w:bidi/>
            <w:spacing w:after="154" w:line="480" w:lineRule="auto"/>
            <w:ind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  <w:r w:rsidRPr="00BB7783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إنهاء الفرصة التطوعية عند عدم الالتزام بما ورد في ميثاق العمل التطوعي أو مخالفة أحد بنوده</w:t>
          </w:r>
          <w:r w:rsidRPr="00BB7783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 xml:space="preserve">، </w:t>
          </w:r>
          <w:r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و</w:t>
          </w:r>
          <w:r w:rsidRPr="00BB7783"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  <w:t>عند المخالفة للأنظمة والت</w:t>
          </w:r>
          <w:r w:rsidRPr="00BB7783">
            <w:rPr>
              <w:rFonts w:ascii="Gabriola" w:hAnsi="Gabriola" w:cstheme="majorHAnsi" w:hint="cs"/>
              <w:b/>
              <w:bCs/>
              <w:color w:val="5A5351"/>
              <w:sz w:val="28"/>
              <w:szCs w:val="28"/>
              <w:rtl/>
            </w:rPr>
            <w:t>عليمات.</w:t>
          </w:r>
        </w:p>
        <w:p w14:paraId="3280CF6E" w14:textId="77777777" w:rsidR="00D6197C" w:rsidRDefault="00D6197C" w:rsidP="001503B4">
          <w:pPr>
            <w:bidi/>
            <w:spacing w:after="154" w:line="269" w:lineRule="auto"/>
            <w:ind w:left="360" w:right="-15"/>
            <w:rPr>
              <w:rFonts w:ascii="Gabriola" w:hAnsi="Gabriola" w:cstheme="majorHAnsi"/>
              <w:b/>
              <w:bCs/>
              <w:color w:val="5A5351"/>
              <w:sz w:val="28"/>
              <w:szCs w:val="28"/>
              <w:rtl/>
            </w:rPr>
          </w:pPr>
        </w:p>
        <w:p w14:paraId="6F2C0C83" w14:textId="12A28030" w:rsidR="001943A5" w:rsidRDefault="001943A5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</w:rPr>
          </w:pPr>
        </w:p>
        <w:p w14:paraId="65126418" w14:textId="77777777" w:rsidR="001943A5" w:rsidRDefault="001943A5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</w:rPr>
          </w:pPr>
        </w:p>
        <w:p w14:paraId="01D88C5D" w14:textId="5980ED8F" w:rsidR="002E6C8F" w:rsidRPr="00D72D10" w:rsidRDefault="00000000" w:rsidP="001503B4">
          <w:pPr>
            <w:bidi/>
            <w:rPr>
              <w:rFonts w:ascii="Calibri" w:eastAsia="Calibri" w:hAnsi="Calibri" w:cs="Calibri"/>
              <w:b/>
              <w:bCs/>
              <w:sz w:val="24"/>
              <w:szCs w:val="24"/>
              <w:rtl/>
            </w:rPr>
          </w:pPr>
        </w:p>
      </w:sdtContent>
    </w:sdt>
    <w:p w14:paraId="4A0F084B" w14:textId="6745AD74" w:rsidR="00EB4E89" w:rsidRDefault="00EB4E89" w:rsidP="001503B4">
      <w:pPr>
        <w:bidi/>
        <w:rPr>
          <w:rFonts w:ascii="Arial" w:eastAsia="SKR HEAD1" w:hAnsi="Arial" w:cs="Arial"/>
          <w:rtl/>
        </w:rPr>
      </w:pPr>
    </w:p>
    <w:p w14:paraId="771C1773" w14:textId="15D7F311" w:rsidR="00A46650" w:rsidRDefault="00A46650" w:rsidP="001503B4">
      <w:pPr>
        <w:bidi/>
        <w:rPr>
          <w:rFonts w:ascii="Arial" w:eastAsia="SKR HEAD1" w:hAnsi="Arial" w:cs="Arial"/>
          <w:rtl/>
        </w:rPr>
      </w:pPr>
    </w:p>
    <w:p w14:paraId="189499B0" w14:textId="17D8A57E" w:rsidR="00A46650" w:rsidRDefault="00A46650" w:rsidP="001503B4">
      <w:pPr>
        <w:bidi/>
        <w:rPr>
          <w:rFonts w:ascii="Arial" w:eastAsia="SKR HEAD1" w:hAnsi="Arial" w:cs="Arial"/>
          <w:rtl/>
        </w:rPr>
      </w:pPr>
    </w:p>
    <w:p w14:paraId="6D51A139" w14:textId="6FA2E85D" w:rsidR="00A46650" w:rsidRDefault="00A46650" w:rsidP="001503B4">
      <w:pPr>
        <w:bidi/>
        <w:rPr>
          <w:rFonts w:ascii="Arial" w:eastAsia="SKR HEAD1" w:hAnsi="Arial" w:cs="Arial"/>
          <w:rtl/>
        </w:rPr>
      </w:pPr>
    </w:p>
    <w:p w14:paraId="57B91DE9" w14:textId="73BD63A9" w:rsidR="00A46650" w:rsidRDefault="00A46650" w:rsidP="001503B4">
      <w:pPr>
        <w:bidi/>
        <w:rPr>
          <w:rFonts w:ascii="Arial" w:eastAsia="SKR HEAD1" w:hAnsi="Arial" w:cs="Arial"/>
          <w:rtl/>
        </w:rPr>
      </w:pPr>
    </w:p>
    <w:p w14:paraId="43A53970" w14:textId="34995F05" w:rsidR="00A46650" w:rsidRDefault="00A46650" w:rsidP="001503B4">
      <w:pPr>
        <w:bidi/>
        <w:rPr>
          <w:rFonts w:ascii="Arial" w:eastAsia="SKR HEAD1" w:hAnsi="Arial" w:cs="Arial"/>
          <w:rtl/>
        </w:rPr>
      </w:pPr>
    </w:p>
    <w:p w14:paraId="7ADF1AC7" w14:textId="5C134DEF" w:rsidR="00A46650" w:rsidRDefault="00A46650" w:rsidP="001503B4">
      <w:pPr>
        <w:bidi/>
        <w:rPr>
          <w:rFonts w:ascii="Arial" w:eastAsia="SKR HEAD1" w:hAnsi="Arial" w:cs="Arial"/>
          <w:rtl/>
        </w:rPr>
      </w:pPr>
    </w:p>
    <w:p w14:paraId="54C5EDB2" w14:textId="77777777" w:rsidR="00AB164A" w:rsidRDefault="003903EF" w:rsidP="001503B4">
      <w:pPr>
        <w:bidi/>
        <w:spacing w:after="154" w:line="269" w:lineRule="auto"/>
        <w:ind w:left="23" w:right="-15" w:hanging="10"/>
        <w:jc w:val="center"/>
        <w:rPr>
          <w:rFonts w:ascii="Calibri" w:eastAsia="Calibri" w:hAnsi="Calibri" w:cs="Calibri"/>
          <w:b/>
          <w:bCs/>
          <w:sz w:val="24"/>
          <w:szCs w:val="24"/>
          <w:rtl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    </w:t>
      </w:r>
    </w:p>
    <w:p w14:paraId="72D8521E" w14:textId="77777777" w:rsidR="00AB7156" w:rsidRDefault="00AB7156" w:rsidP="001503B4">
      <w:pPr>
        <w:bidi/>
        <w:spacing w:after="154" w:line="269" w:lineRule="auto"/>
        <w:ind w:left="23" w:right="-15" w:hanging="10"/>
        <w:jc w:val="center"/>
        <w:rPr>
          <w:rFonts w:ascii="Calibri" w:eastAsia="Calibri" w:hAnsi="Calibri" w:cs="Times New Roman"/>
          <w:b/>
          <w:bCs/>
          <w:color w:val="0070C0"/>
          <w:sz w:val="44"/>
          <w:szCs w:val="44"/>
          <w:rtl/>
        </w:rPr>
      </w:pPr>
    </w:p>
    <w:p w14:paraId="483CAF3D" w14:textId="20A36DE0" w:rsidR="003E6024" w:rsidRPr="00732865" w:rsidRDefault="004D0DDF" w:rsidP="001503B4">
      <w:pPr>
        <w:bidi/>
        <w:spacing w:after="154" w:line="269" w:lineRule="auto"/>
        <w:ind w:left="23" w:right="-15" w:hanging="10"/>
        <w:jc w:val="center"/>
        <w:rPr>
          <w:b/>
          <w:bCs/>
          <w:color w:val="337868"/>
          <w:sz w:val="38"/>
          <w:szCs w:val="38"/>
          <w:rtl/>
        </w:rPr>
      </w:pPr>
      <w:r w:rsidRPr="00732865">
        <w:rPr>
          <w:rFonts w:hint="cs"/>
          <w:b/>
          <w:bCs/>
          <w:color w:val="337868"/>
          <w:sz w:val="38"/>
          <w:szCs w:val="38"/>
          <w:rtl/>
        </w:rPr>
        <w:t xml:space="preserve">نموذج </w:t>
      </w:r>
      <w:r w:rsidR="00AB7156" w:rsidRPr="00732865">
        <w:rPr>
          <w:rFonts w:hint="cs"/>
          <w:b/>
          <w:bCs/>
          <w:color w:val="337868"/>
          <w:sz w:val="38"/>
          <w:szCs w:val="38"/>
          <w:rtl/>
        </w:rPr>
        <w:t>الخطة الزمنية لرصد ساعات العمل التطوعي</w:t>
      </w:r>
      <w:r w:rsidR="00CF1CBA" w:rsidRPr="00732865">
        <w:rPr>
          <w:rFonts w:hint="cs"/>
          <w:b/>
          <w:bCs/>
          <w:color w:val="337868"/>
          <w:sz w:val="38"/>
          <w:szCs w:val="38"/>
          <w:rtl/>
        </w:rPr>
        <w:t xml:space="preserve"> </w:t>
      </w:r>
    </w:p>
    <w:p w14:paraId="5B1B8E60" w14:textId="77777777" w:rsidR="003E6024" w:rsidRDefault="003E6024" w:rsidP="001503B4">
      <w:pPr>
        <w:bidi/>
        <w:spacing w:after="154" w:line="269" w:lineRule="auto"/>
        <w:ind w:left="23" w:right="-15" w:hanging="10"/>
        <w:jc w:val="center"/>
        <w:rPr>
          <w:rFonts w:ascii="Calibri" w:eastAsia="Calibri" w:hAnsi="Calibri" w:cs="Calibri"/>
          <w:b/>
          <w:bCs/>
          <w:sz w:val="24"/>
          <w:szCs w:val="24"/>
          <w:rtl/>
        </w:rPr>
      </w:pPr>
    </w:p>
    <w:tbl>
      <w:tblPr>
        <w:tblStyle w:val="3-6"/>
        <w:bidiVisual/>
        <w:tblW w:w="10757" w:type="dxa"/>
        <w:tblLook w:val="04A0" w:firstRow="1" w:lastRow="0" w:firstColumn="1" w:lastColumn="0" w:noHBand="0" w:noVBand="1"/>
      </w:tblPr>
      <w:tblGrid>
        <w:gridCol w:w="2152"/>
        <w:gridCol w:w="3358"/>
        <w:gridCol w:w="1843"/>
        <w:gridCol w:w="3404"/>
      </w:tblGrid>
      <w:tr w:rsidR="00D72D10" w14:paraId="186D54B7" w14:textId="77777777" w:rsidTr="00C00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52" w:type="dxa"/>
          </w:tcPr>
          <w:p w14:paraId="22695771" w14:textId="77777777" w:rsidR="00D72D10" w:rsidRPr="001503B4" w:rsidRDefault="00D72D10" w:rsidP="001503B4">
            <w:pPr>
              <w:bidi/>
              <w:spacing w:after="154" w:line="269" w:lineRule="auto"/>
              <w:ind w:right="-15"/>
              <w:jc w:val="center"/>
              <w:rPr>
                <w:rFonts w:asciiTheme="majorHAnsi" w:eastAsia="Calibri" w:hAnsiTheme="majorHAnsi" w:cstheme="majorHAnsi"/>
                <w:b w:val="0"/>
                <w:bCs w:val="0"/>
                <w:i w:val="0"/>
                <w:iCs w:val="0"/>
                <w:color w:val="002060"/>
                <w:sz w:val="28"/>
                <w:szCs w:val="28"/>
                <w:rtl/>
              </w:rPr>
            </w:pPr>
            <w:r w:rsidRPr="001503B4">
              <w:rPr>
                <w:rFonts w:asciiTheme="majorHAnsi" w:eastAsia="Calibri" w:hAnsiTheme="majorHAnsi" w:cstheme="majorHAnsi"/>
                <w:i w:val="0"/>
                <w:iCs w:val="0"/>
                <w:color w:val="002060"/>
                <w:sz w:val="28"/>
                <w:szCs w:val="28"/>
                <w:rtl/>
              </w:rPr>
              <w:t>المجال</w:t>
            </w:r>
          </w:p>
        </w:tc>
        <w:tc>
          <w:tcPr>
            <w:tcW w:w="3358" w:type="dxa"/>
          </w:tcPr>
          <w:p w14:paraId="3E4C6012" w14:textId="77777777" w:rsidR="00D72D10" w:rsidRPr="00C00853" w:rsidRDefault="00D72D10" w:rsidP="001503B4">
            <w:pPr>
              <w:bidi/>
              <w:spacing w:after="154" w:line="269" w:lineRule="auto"/>
              <w:ind w:right="-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 w:val="0"/>
                <w:bCs w:val="0"/>
                <w:color w:val="002060"/>
                <w:sz w:val="28"/>
                <w:szCs w:val="28"/>
                <w:rtl/>
              </w:rPr>
            </w:pPr>
            <w:r w:rsidRPr="00C00853">
              <w:rPr>
                <w:rFonts w:asciiTheme="majorHAnsi" w:eastAsia="Calibri" w:hAnsiTheme="majorHAnsi" w:cstheme="majorHAnsi"/>
                <w:color w:val="002060"/>
                <w:sz w:val="28"/>
                <w:szCs w:val="28"/>
                <w:rtl/>
              </w:rPr>
              <w:t>المهام المطلوبة</w:t>
            </w:r>
          </w:p>
        </w:tc>
        <w:tc>
          <w:tcPr>
            <w:tcW w:w="1843" w:type="dxa"/>
          </w:tcPr>
          <w:p w14:paraId="130E5A19" w14:textId="77777777" w:rsidR="00D72D10" w:rsidRPr="00C00853" w:rsidRDefault="00D72D10" w:rsidP="001503B4">
            <w:pPr>
              <w:bidi/>
              <w:spacing w:after="154" w:line="269" w:lineRule="auto"/>
              <w:ind w:right="-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 w:val="0"/>
                <w:bCs w:val="0"/>
                <w:color w:val="002060"/>
                <w:sz w:val="28"/>
                <w:szCs w:val="28"/>
                <w:rtl/>
              </w:rPr>
            </w:pPr>
            <w:r w:rsidRPr="00C00853">
              <w:rPr>
                <w:rFonts w:asciiTheme="majorHAnsi" w:eastAsia="Calibri" w:hAnsiTheme="majorHAnsi" w:cstheme="majorHAnsi"/>
                <w:color w:val="002060"/>
                <w:sz w:val="28"/>
                <w:szCs w:val="28"/>
                <w:rtl/>
              </w:rPr>
              <w:t>الفترة الزمنية</w:t>
            </w:r>
          </w:p>
        </w:tc>
        <w:tc>
          <w:tcPr>
            <w:tcW w:w="3404" w:type="dxa"/>
          </w:tcPr>
          <w:p w14:paraId="28A33678" w14:textId="77777777" w:rsidR="00D72D10" w:rsidRPr="00C00853" w:rsidRDefault="00D72D10" w:rsidP="001503B4">
            <w:pPr>
              <w:bidi/>
              <w:spacing w:after="154" w:line="269" w:lineRule="auto"/>
              <w:ind w:right="-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 w:val="0"/>
                <w:bCs w:val="0"/>
                <w:color w:val="002060"/>
                <w:sz w:val="28"/>
                <w:szCs w:val="28"/>
                <w:rtl/>
              </w:rPr>
            </w:pPr>
            <w:r w:rsidRPr="00C00853">
              <w:rPr>
                <w:rFonts w:asciiTheme="majorHAnsi" w:eastAsia="Calibri" w:hAnsiTheme="majorHAnsi" w:cstheme="majorHAnsi"/>
                <w:color w:val="002060"/>
                <w:sz w:val="28"/>
                <w:szCs w:val="28"/>
                <w:rtl/>
              </w:rPr>
              <w:t>عدد الفرق المشاركة</w:t>
            </w:r>
          </w:p>
        </w:tc>
      </w:tr>
      <w:tr w:rsidR="00D72D10" w14:paraId="382A6CE8" w14:textId="77777777" w:rsidTr="00C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</w:tcPr>
          <w:p w14:paraId="3557B005" w14:textId="61CE2AB4" w:rsidR="00D72D10" w:rsidRPr="00C00853" w:rsidRDefault="00D72D10" w:rsidP="001503B4">
            <w:pPr>
              <w:bidi/>
              <w:spacing w:after="154" w:line="269" w:lineRule="auto"/>
              <w:ind w:right="-15"/>
              <w:jc w:val="center"/>
              <w:rPr>
                <w:rFonts w:asciiTheme="majorHAnsi" w:eastAsia="Calibri" w:hAnsiTheme="majorHAnsi" w:cstheme="majorHAnsi"/>
                <w:b/>
                <w:bCs/>
                <w:color w:val="0070C0"/>
                <w:sz w:val="36"/>
                <w:szCs w:val="36"/>
                <w:rtl/>
              </w:rPr>
            </w:pPr>
          </w:p>
        </w:tc>
        <w:tc>
          <w:tcPr>
            <w:tcW w:w="3358" w:type="dxa"/>
          </w:tcPr>
          <w:p w14:paraId="00088ADC" w14:textId="288D3835" w:rsidR="00D72D10" w:rsidRPr="00C00853" w:rsidRDefault="00D72D10" w:rsidP="001503B4">
            <w:pPr>
              <w:bidi/>
              <w:spacing w:after="154" w:line="269" w:lineRule="auto"/>
              <w:ind w:right="-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rtl/>
              </w:rPr>
            </w:pPr>
          </w:p>
        </w:tc>
        <w:tc>
          <w:tcPr>
            <w:tcW w:w="1843" w:type="dxa"/>
            <w:vMerge w:val="restart"/>
          </w:tcPr>
          <w:p w14:paraId="7058FCA6" w14:textId="77777777" w:rsidR="00D72D10" w:rsidRPr="00C00853" w:rsidRDefault="00D72D10" w:rsidP="001503B4">
            <w:pPr>
              <w:bidi/>
              <w:spacing w:after="154" w:line="269" w:lineRule="auto"/>
              <w:ind w:right="-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color w:val="002060"/>
                <w:rtl/>
              </w:rPr>
            </w:pPr>
            <w:r w:rsidRPr="00C00853">
              <w:rPr>
                <w:rFonts w:asciiTheme="majorHAnsi" w:eastAsia="Calibri" w:hAnsiTheme="majorHAnsi" w:cstheme="majorHAnsi"/>
                <w:b/>
                <w:bCs/>
                <w:color w:val="002060"/>
                <w:rtl/>
              </w:rPr>
              <w:t xml:space="preserve"> </w:t>
            </w:r>
          </w:p>
          <w:p w14:paraId="70EC3E6D" w14:textId="0AA3FDFF" w:rsidR="00B25BA0" w:rsidRPr="001503B4" w:rsidRDefault="001503B4" w:rsidP="001503B4">
            <w:pPr>
              <w:bidi/>
              <w:spacing w:after="154" w:line="269" w:lineRule="auto"/>
              <w:ind w:right="-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rtl/>
              </w:rPr>
            </w:pPr>
            <w:r w:rsidRPr="001503B4">
              <w:rPr>
                <w:rFonts w:asciiTheme="majorHAnsi" w:eastAsia="Calibri" w:hAnsiTheme="majorHAnsi" w:cstheme="majorHAnsi" w:hint="cs"/>
                <w:b/>
                <w:bCs/>
                <w:sz w:val="24"/>
                <w:szCs w:val="24"/>
                <w:rtl/>
              </w:rPr>
              <w:t>أ</w:t>
            </w:r>
            <w:r w:rsidR="00B25BA0" w:rsidRPr="001503B4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rtl/>
              </w:rPr>
              <w:t>قصى حد لتنفيذ الفرصة التطوعي</w:t>
            </w:r>
            <w:r w:rsidR="007229E1" w:rsidRPr="001503B4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rtl/>
              </w:rPr>
              <w:t>ة</w:t>
            </w:r>
          </w:p>
          <w:p w14:paraId="40473409" w14:textId="43F95619" w:rsidR="00B25BA0" w:rsidRPr="001503B4" w:rsidRDefault="001503B4" w:rsidP="001503B4">
            <w:pPr>
              <w:bidi/>
              <w:spacing w:after="154" w:line="269" w:lineRule="auto"/>
              <w:ind w:right="-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rtl/>
              </w:rPr>
            </w:pPr>
            <w:r w:rsidRPr="001503B4">
              <w:rPr>
                <w:rFonts w:asciiTheme="majorHAnsi" w:eastAsia="Calibri" w:hAnsiTheme="majorHAnsi" w:cstheme="majorHAnsi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1503B4">
              <w:rPr>
                <w:rFonts w:asciiTheme="majorHAnsi" w:eastAsia="Calibri" w:hAnsiTheme="majorHAnsi" w:cstheme="majorHAnsi" w:hint="cs"/>
                <w:b/>
                <w:bCs/>
                <w:sz w:val="24"/>
                <w:szCs w:val="24"/>
                <w:rtl/>
              </w:rPr>
              <w:t>( 30</w:t>
            </w:r>
            <w:proofErr w:type="gramEnd"/>
            <w:r w:rsidRPr="001503B4">
              <w:rPr>
                <w:rFonts w:asciiTheme="majorHAnsi" w:eastAsia="Calibri" w:hAnsiTheme="majorHAnsi" w:cstheme="majorHAnsi" w:hint="cs"/>
                <w:b/>
                <w:bCs/>
                <w:sz w:val="24"/>
                <w:szCs w:val="24"/>
                <w:rtl/>
              </w:rPr>
              <w:t>)</w:t>
            </w:r>
            <w:r w:rsidR="00B25BA0" w:rsidRPr="001503B4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rtl/>
              </w:rPr>
              <w:t xml:space="preserve"> يوم</w:t>
            </w:r>
          </w:p>
          <w:p w14:paraId="25C7164E" w14:textId="3E603672" w:rsidR="00B25BA0" w:rsidRPr="001503B4" w:rsidRDefault="001503B4" w:rsidP="001503B4">
            <w:pPr>
              <w:bidi/>
              <w:spacing w:after="154" w:line="269" w:lineRule="auto"/>
              <w:ind w:right="-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rtl/>
              </w:rPr>
            </w:pPr>
            <w:r w:rsidRPr="001503B4">
              <w:rPr>
                <w:rFonts w:asciiTheme="majorHAnsi" w:eastAsia="Calibri" w:hAnsiTheme="majorHAnsi" w:cstheme="majorHAnsi" w:hint="cs"/>
                <w:b/>
                <w:bCs/>
                <w:sz w:val="24"/>
                <w:szCs w:val="24"/>
                <w:rtl/>
              </w:rPr>
              <w:t>بمعدل</w:t>
            </w:r>
            <w:r w:rsidR="00B25BA0" w:rsidRPr="001503B4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rtl/>
              </w:rPr>
              <w:t xml:space="preserve"> 10 ساعات</w:t>
            </w:r>
          </w:p>
          <w:p w14:paraId="4EFE3C24" w14:textId="0C158F5B" w:rsidR="00B25BA0" w:rsidRPr="00C00853" w:rsidRDefault="00B25BA0" w:rsidP="001503B4">
            <w:pPr>
              <w:bidi/>
              <w:spacing w:after="154" w:line="269" w:lineRule="auto"/>
              <w:ind w:right="-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color w:val="0070C0"/>
                <w:rtl/>
              </w:rPr>
            </w:pPr>
            <w:r w:rsidRPr="001503B4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rtl/>
              </w:rPr>
              <w:t>خلال العام الدراسي</w:t>
            </w:r>
          </w:p>
        </w:tc>
        <w:tc>
          <w:tcPr>
            <w:tcW w:w="3404" w:type="dxa"/>
            <w:vMerge w:val="restart"/>
          </w:tcPr>
          <w:p w14:paraId="0A560108" w14:textId="77777777" w:rsidR="00D72D10" w:rsidRPr="00C00853" w:rsidRDefault="00D72D10" w:rsidP="001503B4">
            <w:pPr>
              <w:bidi/>
              <w:spacing w:after="154" w:line="269" w:lineRule="auto"/>
              <w:ind w:right="-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color w:val="0070C0"/>
                <w:rtl/>
              </w:rPr>
            </w:pPr>
          </w:p>
          <w:p w14:paraId="107CF4CF" w14:textId="77777777" w:rsidR="00D72D10" w:rsidRPr="00C00853" w:rsidRDefault="00D72D10" w:rsidP="001503B4">
            <w:pPr>
              <w:bidi/>
              <w:spacing w:after="154" w:line="269" w:lineRule="auto"/>
              <w:ind w:right="-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color w:val="0070C0"/>
                <w:rtl/>
              </w:rPr>
            </w:pPr>
          </w:p>
          <w:p w14:paraId="24C86DD6" w14:textId="77777777" w:rsidR="00D72D10" w:rsidRPr="00C00853" w:rsidRDefault="00D72D10" w:rsidP="001503B4">
            <w:pPr>
              <w:bidi/>
              <w:spacing w:after="154" w:line="269" w:lineRule="auto"/>
              <w:ind w:right="-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color w:val="0070C0"/>
                <w:rtl/>
              </w:rPr>
            </w:pPr>
          </w:p>
        </w:tc>
      </w:tr>
      <w:tr w:rsidR="00D72D10" w14:paraId="2A218883" w14:textId="77777777" w:rsidTr="00C008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</w:tcPr>
          <w:p w14:paraId="4EA0C2AB" w14:textId="3615200E" w:rsidR="00D72D10" w:rsidRPr="00A31B35" w:rsidRDefault="00D72D10" w:rsidP="001503B4">
            <w:pPr>
              <w:bidi/>
              <w:spacing w:after="154" w:line="269" w:lineRule="auto"/>
              <w:ind w:right="-15"/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36"/>
                <w:szCs w:val="36"/>
                <w:rtl/>
              </w:rPr>
            </w:pPr>
          </w:p>
        </w:tc>
        <w:tc>
          <w:tcPr>
            <w:tcW w:w="3358" w:type="dxa"/>
          </w:tcPr>
          <w:p w14:paraId="0858F16B" w14:textId="1A46478E" w:rsidR="00D72D10" w:rsidRPr="00A31B35" w:rsidRDefault="00D72D10" w:rsidP="001503B4">
            <w:pPr>
              <w:bidi/>
              <w:spacing w:after="154" w:line="269" w:lineRule="auto"/>
              <w:ind w:right="-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rtl/>
              </w:rPr>
            </w:pPr>
          </w:p>
        </w:tc>
        <w:tc>
          <w:tcPr>
            <w:tcW w:w="1843" w:type="dxa"/>
            <w:vMerge/>
          </w:tcPr>
          <w:p w14:paraId="57323A6F" w14:textId="77777777" w:rsidR="00D72D10" w:rsidRDefault="00D72D10" w:rsidP="001503B4">
            <w:pPr>
              <w:bidi/>
              <w:spacing w:after="154" w:line="269" w:lineRule="auto"/>
              <w:ind w:right="-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70C0"/>
                <w:rtl/>
              </w:rPr>
            </w:pPr>
          </w:p>
        </w:tc>
        <w:tc>
          <w:tcPr>
            <w:tcW w:w="3404" w:type="dxa"/>
            <w:vMerge/>
          </w:tcPr>
          <w:p w14:paraId="3CF8A6BD" w14:textId="77777777" w:rsidR="00D72D10" w:rsidRDefault="00D72D10" w:rsidP="001503B4">
            <w:pPr>
              <w:bidi/>
              <w:spacing w:after="154" w:line="269" w:lineRule="auto"/>
              <w:ind w:right="-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70C0"/>
                <w:rtl/>
              </w:rPr>
            </w:pPr>
          </w:p>
        </w:tc>
      </w:tr>
      <w:tr w:rsidR="00D72D10" w14:paraId="1A033D03" w14:textId="77777777" w:rsidTr="00C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</w:tcPr>
          <w:p w14:paraId="637ED9FC" w14:textId="58521A60" w:rsidR="00D72D10" w:rsidRPr="00A31B35" w:rsidRDefault="00D72D10" w:rsidP="001503B4">
            <w:pPr>
              <w:bidi/>
              <w:spacing w:after="154" w:line="269" w:lineRule="auto"/>
              <w:ind w:right="-15"/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36"/>
                <w:szCs w:val="36"/>
                <w:rtl/>
              </w:rPr>
            </w:pPr>
          </w:p>
        </w:tc>
        <w:tc>
          <w:tcPr>
            <w:tcW w:w="3358" w:type="dxa"/>
          </w:tcPr>
          <w:p w14:paraId="147D94EE" w14:textId="6318449E" w:rsidR="00D72D10" w:rsidRPr="00A31B35" w:rsidRDefault="00D72D10" w:rsidP="001503B4">
            <w:pPr>
              <w:bidi/>
              <w:spacing w:after="154" w:line="269" w:lineRule="auto"/>
              <w:ind w:right="-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vMerge/>
          </w:tcPr>
          <w:p w14:paraId="30C73605" w14:textId="77777777" w:rsidR="00D72D10" w:rsidRDefault="00D72D10" w:rsidP="001503B4">
            <w:pPr>
              <w:bidi/>
              <w:spacing w:after="154" w:line="269" w:lineRule="auto"/>
              <w:ind w:right="-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70C0"/>
                <w:rtl/>
              </w:rPr>
            </w:pPr>
          </w:p>
        </w:tc>
        <w:tc>
          <w:tcPr>
            <w:tcW w:w="3404" w:type="dxa"/>
            <w:vMerge/>
          </w:tcPr>
          <w:p w14:paraId="65702333" w14:textId="77777777" w:rsidR="00D72D10" w:rsidRDefault="00D72D10" w:rsidP="001503B4">
            <w:pPr>
              <w:bidi/>
              <w:spacing w:after="154" w:line="269" w:lineRule="auto"/>
              <w:ind w:right="-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70C0"/>
                <w:rtl/>
              </w:rPr>
            </w:pPr>
          </w:p>
        </w:tc>
      </w:tr>
      <w:tr w:rsidR="00D72D10" w14:paraId="4A280D7C" w14:textId="77777777" w:rsidTr="00C008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</w:tcPr>
          <w:p w14:paraId="09485BA2" w14:textId="3BD18C73" w:rsidR="00D72D10" w:rsidRPr="00A31B35" w:rsidRDefault="00D72D10" w:rsidP="001503B4">
            <w:pPr>
              <w:bidi/>
              <w:spacing w:after="154" w:line="269" w:lineRule="auto"/>
              <w:ind w:right="-15"/>
              <w:rPr>
                <w:rFonts w:ascii="Calibri" w:eastAsia="Calibri" w:hAnsi="Calibri" w:cs="Calibri"/>
                <w:b/>
                <w:bCs/>
                <w:color w:val="0070C0"/>
                <w:sz w:val="36"/>
                <w:szCs w:val="36"/>
                <w:rtl/>
              </w:rPr>
            </w:pPr>
          </w:p>
        </w:tc>
        <w:tc>
          <w:tcPr>
            <w:tcW w:w="3358" w:type="dxa"/>
          </w:tcPr>
          <w:p w14:paraId="37F00A87" w14:textId="350D540A" w:rsidR="00D72D10" w:rsidRPr="00A31B35" w:rsidRDefault="00D72D10" w:rsidP="001503B4">
            <w:pPr>
              <w:bidi/>
              <w:spacing w:after="154" w:line="269" w:lineRule="auto"/>
              <w:ind w:right="-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rtl/>
              </w:rPr>
            </w:pPr>
          </w:p>
        </w:tc>
        <w:tc>
          <w:tcPr>
            <w:tcW w:w="1843" w:type="dxa"/>
            <w:vMerge/>
          </w:tcPr>
          <w:p w14:paraId="0ED0AB1F" w14:textId="77777777" w:rsidR="00D72D10" w:rsidRDefault="00D72D10" w:rsidP="001503B4">
            <w:pPr>
              <w:bidi/>
              <w:spacing w:after="154" w:line="269" w:lineRule="auto"/>
              <w:ind w:right="-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70C0"/>
                <w:rtl/>
              </w:rPr>
            </w:pPr>
          </w:p>
        </w:tc>
        <w:tc>
          <w:tcPr>
            <w:tcW w:w="3404" w:type="dxa"/>
            <w:vMerge/>
          </w:tcPr>
          <w:p w14:paraId="76418213" w14:textId="77777777" w:rsidR="00D72D10" w:rsidRDefault="00D72D10" w:rsidP="001503B4">
            <w:pPr>
              <w:bidi/>
              <w:spacing w:after="154" w:line="269" w:lineRule="auto"/>
              <w:ind w:right="-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70C0"/>
                <w:rtl/>
              </w:rPr>
            </w:pPr>
          </w:p>
        </w:tc>
      </w:tr>
      <w:tr w:rsidR="00D72D10" w14:paraId="706EB2CC" w14:textId="77777777" w:rsidTr="00C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dxa"/>
          </w:tcPr>
          <w:p w14:paraId="7D9A2E2D" w14:textId="0B4C5F63" w:rsidR="00D72D10" w:rsidRPr="00A31B35" w:rsidRDefault="00D72D10" w:rsidP="001503B4">
            <w:pPr>
              <w:bidi/>
              <w:spacing w:after="154" w:line="269" w:lineRule="auto"/>
              <w:ind w:right="-15"/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36"/>
                <w:szCs w:val="36"/>
                <w:rtl/>
              </w:rPr>
            </w:pPr>
          </w:p>
        </w:tc>
        <w:tc>
          <w:tcPr>
            <w:tcW w:w="3358" w:type="dxa"/>
          </w:tcPr>
          <w:p w14:paraId="1EEA7647" w14:textId="51105C5C" w:rsidR="00D72D10" w:rsidRPr="00A31B35" w:rsidRDefault="00D72D10" w:rsidP="001503B4">
            <w:pPr>
              <w:bidi/>
              <w:spacing w:after="154" w:line="269" w:lineRule="auto"/>
              <w:ind w:right="-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vMerge/>
          </w:tcPr>
          <w:p w14:paraId="23C83412" w14:textId="77777777" w:rsidR="00D72D10" w:rsidRDefault="00D72D10" w:rsidP="001503B4">
            <w:pPr>
              <w:bidi/>
              <w:spacing w:after="154" w:line="269" w:lineRule="auto"/>
              <w:ind w:right="-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70C0"/>
                <w:rtl/>
              </w:rPr>
            </w:pPr>
          </w:p>
        </w:tc>
        <w:tc>
          <w:tcPr>
            <w:tcW w:w="3404" w:type="dxa"/>
            <w:vMerge/>
          </w:tcPr>
          <w:p w14:paraId="52826BCF" w14:textId="77777777" w:rsidR="00D72D10" w:rsidRDefault="00D72D10" w:rsidP="001503B4">
            <w:pPr>
              <w:bidi/>
              <w:spacing w:after="154" w:line="269" w:lineRule="auto"/>
              <w:ind w:right="-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70C0"/>
                <w:rtl/>
              </w:rPr>
            </w:pPr>
          </w:p>
        </w:tc>
      </w:tr>
    </w:tbl>
    <w:p w14:paraId="4B31E333" w14:textId="77777777" w:rsidR="003E6024" w:rsidRPr="00D72D10" w:rsidRDefault="003E6024" w:rsidP="001503B4">
      <w:pPr>
        <w:bidi/>
        <w:spacing w:after="154" w:line="269" w:lineRule="auto"/>
        <w:ind w:left="23" w:right="-15" w:hanging="10"/>
        <w:jc w:val="center"/>
        <w:rPr>
          <w:rFonts w:ascii="Calibri" w:eastAsia="Calibri" w:hAnsi="Calibri" w:cs="Calibri"/>
          <w:b/>
          <w:bCs/>
          <w:sz w:val="24"/>
          <w:szCs w:val="24"/>
          <w:rtl/>
        </w:rPr>
      </w:pPr>
    </w:p>
    <w:p w14:paraId="53E5EBB3" w14:textId="77777777" w:rsidR="003E6024" w:rsidRDefault="003E6024" w:rsidP="001503B4">
      <w:pPr>
        <w:bidi/>
        <w:spacing w:after="154" w:line="269" w:lineRule="auto"/>
        <w:ind w:left="23" w:right="-15" w:hanging="10"/>
        <w:jc w:val="center"/>
        <w:rPr>
          <w:rFonts w:ascii="Calibri" w:eastAsia="Calibri" w:hAnsi="Calibri" w:cs="Calibri"/>
          <w:b/>
          <w:bCs/>
          <w:sz w:val="24"/>
          <w:szCs w:val="24"/>
          <w:rtl/>
        </w:rPr>
      </w:pPr>
    </w:p>
    <w:p w14:paraId="36901981" w14:textId="77777777" w:rsidR="003E6024" w:rsidRDefault="003E6024" w:rsidP="001503B4">
      <w:pPr>
        <w:bidi/>
        <w:spacing w:after="154" w:line="269" w:lineRule="auto"/>
        <w:ind w:left="23" w:right="-15" w:hanging="10"/>
        <w:jc w:val="center"/>
        <w:rPr>
          <w:rFonts w:ascii="Calibri" w:eastAsia="Calibri" w:hAnsi="Calibri" w:cs="Calibri"/>
          <w:b/>
          <w:bCs/>
          <w:sz w:val="24"/>
          <w:szCs w:val="24"/>
          <w:rtl/>
        </w:rPr>
      </w:pPr>
    </w:p>
    <w:p w14:paraId="512F3DC8" w14:textId="77777777" w:rsidR="003E6024" w:rsidRDefault="003E6024" w:rsidP="001503B4">
      <w:pPr>
        <w:bidi/>
        <w:spacing w:after="154" w:line="269" w:lineRule="auto"/>
        <w:ind w:left="23" w:right="-15" w:hanging="10"/>
        <w:jc w:val="center"/>
        <w:rPr>
          <w:rFonts w:ascii="Calibri" w:eastAsia="Calibri" w:hAnsi="Calibri" w:cs="Calibri"/>
          <w:b/>
          <w:bCs/>
          <w:sz w:val="24"/>
          <w:szCs w:val="24"/>
          <w:rtl/>
        </w:rPr>
      </w:pPr>
    </w:p>
    <w:p w14:paraId="1C620C48" w14:textId="77777777" w:rsidR="003E6024" w:rsidRDefault="003E6024" w:rsidP="001503B4">
      <w:pPr>
        <w:bidi/>
        <w:spacing w:after="154" w:line="269" w:lineRule="auto"/>
        <w:ind w:left="23" w:right="-15" w:hanging="10"/>
        <w:jc w:val="center"/>
        <w:rPr>
          <w:rFonts w:ascii="Calibri" w:eastAsia="Calibri" w:hAnsi="Calibri" w:cs="Calibri"/>
          <w:b/>
          <w:bCs/>
          <w:sz w:val="24"/>
          <w:szCs w:val="24"/>
          <w:rtl/>
        </w:rPr>
      </w:pPr>
    </w:p>
    <w:p w14:paraId="787DEBD6" w14:textId="77777777" w:rsidR="003E6024" w:rsidRDefault="003E6024" w:rsidP="001503B4">
      <w:pPr>
        <w:bidi/>
        <w:spacing w:after="154" w:line="269" w:lineRule="auto"/>
        <w:ind w:left="23" w:right="-15" w:hanging="10"/>
        <w:jc w:val="center"/>
        <w:rPr>
          <w:rFonts w:ascii="Calibri" w:eastAsia="Calibri" w:hAnsi="Calibri" w:cs="Calibri"/>
          <w:b/>
          <w:bCs/>
          <w:sz w:val="24"/>
          <w:szCs w:val="24"/>
          <w:rtl/>
        </w:rPr>
      </w:pPr>
    </w:p>
    <w:p w14:paraId="11CD6E1A" w14:textId="77777777" w:rsidR="003E6024" w:rsidRDefault="003E6024" w:rsidP="001503B4">
      <w:pPr>
        <w:bidi/>
        <w:spacing w:after="154" w:line="269" w:lineRule="auto"/>
        <w:ind w:left="23" w:right="-15" w:hanging="10"/>
        <w:jc w:val="center"/>
        <w:rPr>
          <w:rFonts w:ascii="Calibri" w:eastAsia="Calibri" w:hAnsi="Calibri" w:cs="Calibri"/>
          <w:b/>
          <w:bCs/>
          <w:sz w:val="24"/>
          <w:szCs w:val="24"/>
          <w:rtl/>
        </w:rPr>
      </w:pPr>
    </w:p>
    <w:p w14:paraId="09F777CF" w14:textId="77777777" w:rsidR="0012375A" w:rsidRDefault="0012375A" w:rsidP="001503B4">
      <w:pPr>
        <w:bidi/>
        <w:spacing w:after="154" w:line="269" w:lineRule="auto"/>
        <w:ind w:left="23" w:right="-15" w:hanging="10"/>
        <w:jc w:val="center"/>
        <w:rPr>
          <w:rFonts w:ascii="Calibri" w:eastAsia="Calibri" w:hAnsi="Calibri" w:cs="Calibri"/>
          <w:b/>
          <w:bCs/>
          <w:sz w:val="24"/>
          <w:szCs w:val="24"/>
          <w:rtl/>
        </w:rPr>
      </w:pPr>
    </w:p>
    <w:p w14:paraId="47071F71" w14:textId="77777777" w:rsidR="0012375A" w:rsidRDefault="0012375A" w:rsidP="001503B4">
      <w:pPr>
        <w:bidi/>
        <w:spacing w:after="154" w:line="269" w:lineRule="auto"/>
        <w:ind w:left="23" w:right="-15" w:hanging="10"/>
        <w:jc w:val="center"/>
        <w:rPr>
          <w:rFonts w:ascii="Calibri" w:eastAsia="Calibri" w:hAnsi="Calibri" w:cs="Calibri"/>
          <w:b/>
          <w:bCs/>
          <w:sz w:val="24"/>
          <w:szCs w:val="24"/>
          <w:rtl/>
        </w:rPr>
      </w:pPr>
    </w:p>
    <w:p w14:paraId="3DF830F9" w14:textId="77777777" w:rsidR="0012375A" w:rsidRDefault="0012375A" w:rsidP="001503B4">
      <w:pPr>
        <w:bidi/>
        <w:spacing w:after="154" w:line="269" w:lineRule="auto"/>
        <w:ind w:left="23" w:right="-15" w:hanging="10"/>
        <w:jc w:val="center"/>
        <w:rPr>
          <w:rFonts w:ascii="Calibri" w:eastAsia="Calibri" w:hAnsi="Calibri" w:cs="Calibri"/>
          <w:b/>
          <w:bCs/>
          <w:sz w:val="24"/>
          <w:szCs w:val="24"/>
          <w:rtl/>
        </w:rPr>
      </w:pPr>
    </w:p>
    <w:p w14:paraId="632C3F6A" w14:textId="77777777" w:rsidR="0012375A" w:rsidRDefault="0012375A" w:rsidP="001503B4">
      <w:pPr>
        <w:bidi/>
        <w:spacing w:after="154" w:line="269" w:lineRule="auto"/>
        <w:ind w:left="23" w:right="-15" w:hanging="10"/>
        <w:jc w:val="center"/>
        <w:rPr>
          <w:rFonts w:ascii="Calibri" w:eastAsia="Calibri" w:hAnsi="Calibri" w:cs="Calibri"/>
          <w:b/>
          <w:bCs/>
          <w:sz w:val="24"/>
          <w:szCs w:val="24"/>
          <w:rtl/>
        </w:rPr>
      </w:pPr>
    </w:p>
    <w:p w14:paraId="62772FC9" w14:textId="77777777" w:rsidR="0012375A" w:rsidRDefault="0012375A" w:rsidP="001503B4">
      <w:pPr>
        <w:bidi/>
        <w:spacing w:after="154" w:line="269" w:lineRule="auto"/>
        <w:ind w:left="23" w:right="-15" w:hanging="10"/>
        <w:jc w:val="center"/>
        <w:rPr>
          <w:rFonts w:ascii="Calibri" w:eastAsia="Calibri" w:hAnsi="Calibri" w:cs="Calibri"/>
          <w:b/>
          <w:bCs/>
          <w:sz w:val="24"/>
          <w:szCs w:val="24"/>
          <w:rtl/>
        </w:rPr>
      </w:pPr>
    </w:p>
    <w:p w14:paraId="163AC6B7" w14:textId="77777777" w:rsidR="0012375A" w:rsidRDefault="0012375A" w:rsidP="001503B4">
      <w:pPr>
        <w:bidi/>
        <w:spacing w:after="154" w:line="269" w:lineRule="auto"/>
        <w:ind w:left="23" w:right="-15" w:hanging="10"/>
        <w:jc w:val="center"/>
        <w:rPr>
          <w:rFonts w:ascii="Calibri" w:eastAsia="Calibri" w:hAnsi="Calibri" w:cs="Calibri"/>
          <w:b/>
          <w:bCs/>
          <w:sz w:val="24"/>
          <w:szCs w:val="24"/>
          <w:rtl/>
        </w:rPr>
      </w:pPr>
    </w:p>
    <w:p w14:paraId="65455707" w14:textId="147140B4" w:rsidR="00EA1F51" w:rsidRPr="004E15DF" w:rsidRDefault="00EA1F51" w:rsidP="001503B4">
      <w:pPr>
        <w:bidi/>
        <w:spacing w:after="154" w:line="269" w:lineRule="auto"/>
        <w:ind w:left="23" w:right="-15" w:hanging="10"/>
        <w:jc w:val="both"/>
        <w:rPr>
          <w:b/>
          <w:bCs/>
          <w:color w:val="337868"/>
          <w:sz w:val="38"/>
          <w:szCs w:val="38"/>
          <w:rtl/>
        </w:rPr>
      </w:pPr>
      <w:r w:rsidRPr="004E15DF">
        <w:rPr>
          <w:b/>
          <w:bCs/>
          <w:color w:val="337868"/>
          <w:sz w:val="38"/>
          <w:szCs w:val="38"/>
          <w:rtl/>
        </w:rPr>
        <w:t xml:space="preserve">                            </w:t>
      </w:r>
      <w:r w:rsidR="007229E1" w:rsidRPr="004E15DF">
        <w:rPr>
          <w:b/>
          <w:bCs/>
          <w:color w:val="337868"/>
          <w:sz w:val="38"/>
          <w:szCs w:val="38"/>
          <w:rtl/>
        </w:rPr>
        <w:t>نمو</w:t>
      </w:r>
      <w:r w:rsidR="002447DE">
        <w:rPr>
          <w:rFonts w:hint="cs"/>
          <w:b/>
          <w:bCs/>
          <w:color w:val="337868"/>
          <w:sz w:val="38"/>
          <w:szCs w:val="38"/>
          <w:rtl/>
        </w:rPr>
        <w:t>ذ</w:t>
      </w:r>
      <w:r w:rsidR="007229E1" w:rsidRPr="004E15DF">
        <w:rPr>
          <w:b/>
          <w:bCs/>
          <w:color w:val="337868"/>
          <w:sz w:val="38"/>
          <w:szCs w:val="38"/>
          <w:rtl/>
        </w:rPr>
        <w:t>ج</w:t>
      </w:r>
      <w:r w:rsidRPr="004E15DF">
        <w:rPr>
          <w:b/>
          <w:bCs/>
          <w:color w:val="337868"/>
          <w:sz w:val="38"/>
          <w:szCs w:val="38"/>
          <w:rtl/>
        </w:rPr>
        <w:t xml:space="preserve"> اجتماع رقم </w:t>
      </w:r>
      <w:proofErr w:type="gramStart"/>
      <w:r w:rsidRPr="004E15DF">
        <w:rPr>
          <w:b/>
          <w:bCs/>
          <w:color w:val="337868"/>
          <w:sz w:val="38"/>
          <w:szCs w:val="38"/>
          <w:rtl/>
        </w:rPr>
        <w:t xml:space="preserve">(  </w:t>
      </w:r>
      <w:proofErr w:type="gramEnd"/>
      <w:r w:rsidRPr="004E15DF">
        <w:rPr>
          <w:b/>
          <w:bCs/>
          <w:color w:val="337868"/>
          <w:sz w:val="38"/>
          <w:szCs w:val="38"/>
          <w:rtl/>
        </w:rPr>
        <w:t xml:space="preserve">     ) </w:t>
      </w:r>
    </w:p>
    <w:p w14:paraId="5B47A230" w14:textId="20E084A5" w:rsidR="00EA1F51" w:rsidRPr="004E15DF" w:rsidRDefault="00875241" w:rsidP="001503B4">
      <w:pPr>
        <w:tabs>
          <w:tab w:val="left" w:pos="4007"/>
        </w:tabs>
        <w:bidi/>
        <w:spacing w:after="304"/>
        <w:ind w:left="23" w:hanging="10"/>
        <w:rPr>
          <w:rFonts w:asciiTheme="majorHAnsi" w:hAnsiTheme="majorHAnsi" w:cstheme="majorHAnsi"/>
          <w:b/>
          <w:bCs/>
          <w:sz w:val="24"/>
          <w:szCs w:val="24"/>
          <w:rtl/>
        </w:rPr>
      </w:pPr>
      <w:r w:rsidRPr="004E15DF">
        <w:rPr>
          <w:rFonts w:asciiTheme="majorHAnsi" w:hAnsiTheme="majorHAnsi" w:cstheme="majorHAnsi"/>
          <w:b/>
          <w:bCs/>
          <w:sz w:val="24"/>
          <w:szCs w:val="24"/>
          <w:rtl/>
        </w:rPr>
        <w:tab/>
      </w:r>
      <w:r w:rsidRPr="004E15DF">
        <w:rPr>
          <w:rFonts w:asciiTheme="majorHAnsi" w:hAnsiTheme="majorHAnsi" w:cstheme="majorHAnsi"/>
          <w:b/>
          <w:bCs/>
          <w:sz w:val="24"/>
          <w:szCs w:val="24"/>
          <w:rtl/>
        </w:rPr>
        <w:tab/>
        <w:t xml:space="preserve">     </w:t>
      </w:r>
    </w:p>
    <w:tbl>
      <w:tblPr>
        <w:tblStyle w:val="2-6"/>
        <w:bidiVisual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4E15DF" w:rsidRPr="004E15DF" w14:paraId="0D18CF3B" w14:textId="77777777" w:rsidTr="008B40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14:paraId="7B2316AD" w14:textId="0AE755FB" w:rsidR="00EA1F51" w:rsidRPr="004C7CBF" w:rsidRDefault="00EA1F51" w:rsidP="001503B4">
            <w:pPr>
              <w:bidi/>
              <w:spacing w:after="304"/>
              <w:jc w:val="center"/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</w:pPr>
            <w:r w:rsidRPr="004C7CBF">
              <w:rPr>
                <w:rFonts w:asciiTheme="majorHAnsi" w:hAnsiTheme="majorHAnsi" w:cstheme="majorHAnsi"/>
                <w:sz w:val="24"/>
                <w:szCs w:val="24"/>
                <w:rtl/>
              </w:rPr>
              <w:t>التاريخ</w:t>
            </w:r>
          </w:p>
        </w:tc>
        <w:tc>
          <w:tcPr>
            <w:tcW w:w="2158" w:type="dxa"/>
          </w:tcPr>
          <w:p w14:paraId="0C29F3AC" w14:textId="67DA2392" w:rsidR="00EA1F51" w:rsidRPr="004C7CBF" w:rsidRDefault="00EA1F51" w:rsidP="001503B4">
            <w:pPr>
              <w:bidi/>
              <w:spacing w:after="30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</w:pPr>
            <w:r w:rsidRPr="004C7CBF">
              <w:rPr>
                <w:rFonts w:asciiTheme="majorHAnsi" w:hAnsiTheme="majorHAnsi" w:cstheme="majorHAnsi"/>
                <w:sz w:val="24"/>
                <w:szCs w:val="24"/>
                <w:rtl/>
              </w:rPr>
              <w:t>اليوم</w:t>
            </w:r>
          </w:p>
        </w:tc>
        <w:tc>
          <w:tcPr>
            <w:tcW w:w="2158" w:type="dxa"/>
          </w:tcPr>
          <w:p w14:paraId="4075B4AC" w14:textId="419054AA" w:rsidR="00EA1F51" w:rsidRPr="004C7CBF" w:rsidRDefault="00EA1F51" w:rsidP="001503B4">
            <w:pPr>
              <w:bidi/>
              <w:spacing w:after="30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</w:pPr>
            <w:r w:rsidRPr="004C7CBF">
              <w:rPr>
                <w:rFonts w:asciiTheme="majorHAnsi" w:hAnsiTheme="majorHAnsi" w:cstheme="majorHAnsi"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2158" w:type="dxa"/>
          </w:tcPr>
          <w:p w14:paraId="7EA1043F" w14:textId="36938A61" w:rsidR="00EA1F51" w:rsidRPr="004C7CBF" w:rsidRDefault="00EA1F51" w:rsidP="001503B4">
            <w:pPr>
              <w:bidi/>
              <w:spacing w:after="30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</w:pPr>
            <w:r w:rsidRPr="004C7CBF">
              <w:rPr>
                <w:rFonts w:asciiTheme="majorHAnsi" w:hAnsiTheme="majorHAnsi" w:cstheme="majorHAnsi"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2158" w:type="dxa"/>
          </w:tcPr>
          <w:p w14:paraId="022CD5F5" w14:textId="5F55ACBE" w:rsidR="00EA1F51" w:rsidRPr="004C7CBF" w:rsidRDefault="00EA1F51" w:rsidP="001503B4">
            <w:pPr>
              <w:bidi/>
              <w:spacing w:after="30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</w:pPr>
            <w:r w:rsidRPr="004C7CBF">
              <w:rPr>
                <w:rFonts w:asciiTheme="majorHAnsi" w:hAnsiTheme="majorHAnsi" w:cstheme="majorHAnsi"/>
                <w:sz w:val="24"/>
                <w:szCs w:val="24"/>
                <w:rtl/>
              </w:rPr>
              <w:t>الزمن</w:t>
            </w:r>
          </w:p>
        </w:tc>
      </w:tr>
      <w:tr w:rsidR="004E15DF" w:rsidRPr="004E15DF" w14:paraId="7D5E57B9" w14:textId="77777777" w:rsidTr="008B40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14:paraId="0BD2B8E5" w14:textId="77777777" w:rsidR="00EA1F51" w:rsidRPr="004C7CBF" w:rsidRDefault="00EA1F51" w:rsidP="001503B4">
            <w:pPr>
              <w:bidi/>
              <w:spacing w:after="304"/>
              <w:jc w:val="center"/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158" w:type="dxa"/>
          </w:tcPr>
          <w:p w14:paraId="2E0BE4FA" w14:textId="77777777" w:rsidR="00EA1F51" w:rsidRPr="004C7CBF" w:rsidRDefault="00EA1F51" w:rsidP="001503B4">
            <w:pPr>
              <w:bidi/>
              <w:spacing w:after="30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58" w:type="dxa"/>
          </w:tcPr>
          <w:p w14:paraId="195C1375" w14:textId="77777777" w:rsidR="00EA1F51" w:rsidRPr="004C7CBF" w:rsidRDefault="00EA1F51" w:rsidP="001503B4">
            <w:pPr>
              <w:bidi/>
              <w:spacing w:after="30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58" w:type="dxa"/>
          </w:tcPr>
          <w:p w14:paraId="7C632AC5" w14:textId="77777777" w:rsidR="00EA1F51" w:rsidRPr="004C7CBF" w:rsidRDefault="00EA1F51" w:rsidP="001503B4">
            <w:pPr>
              <w:bidi/>
              <w:spacing w:after="30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58" w:type="dxa"/>
          </w:tcPr>
          <w:p w14:paraId="036CBB69" w14:textId="77777777" w:rsidR="00EA1F51" w:rsidRPr="004C7CBF" w:rsidRDefault="00EA1F51" w:rsidP="001503B4">
            <w:pPr>
              <w:bidi/>
              <w:spacing w:after="30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</w:p>
        </w:tc>
      </w:tr>
    </w:tbl>
    <w:p w14:paraId="59D923EF" w14:textId="74D0DD78" w:rsidR="00EA1F51" w:rsidRPr="004E15DF" w:rsidRDefault="00EA1F51" w:rsidP="001503B4">
      <w:pPr>
        <w:bidi/>
        <w:spacing w:after="304"/>
        <w:ind w:left="23" w:hanging="10"/>
        <w:rPr>
          <w:rFonts w:asciiTheme="majorHAnsi" w:hAnsiTheme="majorHAnsi" w:cstheme="majorHAnsi"/>
          <w:b/>
          <w:bCs/>
          <w:sz w:val="24"/>
          <w:szCs w:val="24"/>
          <w:rtl/>
        </w:rPr>
      </w:pPr>
    </w:p>
    <w:p w14:paraId="0BCD4CBE" w14:textId="01B177D3" w:rsidR="00EA1F51" w:rsidRPr="004E15DF" w:rsidRDefault="00EA1F51" w:rsidP="001503B4">
      <w:pPr>
        <w:bidi/>
        <w:spacing w:after="304"/>
        <w:ind w:left="23" w:hanging="10"/>
        <w:rPr>
          <w:rFonts w:asciiTheme="majorHAnsi" w:hAnsiTheme="majorHAnsi" w:cstheme="majorHAnsi"/>
          <w:b/>
          <w:bCs/>
          <w:sz w:val="24"/>
          <w:szCs w:val="24"/>
          <w:rtl/>
        </w:rPr>
      </w:pPr>
      <w:r w:rsidRPr="004E15D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الهدف من الاجتماع </w:t>
      </w:r>
    </w:p>
    <w:p w14:paraId="104E97B2" w14:textId="427C55C8" w:rsidR="00EA1F51" w:rsidRPr="004E15DF" w:rsidRDefault="00EA1F51" w:rsidP="001503B4">
      <w:pPr>
        <w:bidi/>
        <w:spacing w:after="304"/>
        <w:rPr>
          <w:rFonts w:asciiTheme="majorHAnsi" w:hAnsiTheme="majorHAnsi" w:cstheme="majorHAnsi"/>
          <w:b/>
          <w:bCs/>
          <w:sz w:val="24"/>
          <w:szCs w:val="24"/>
          <w:rtl/>
        </w:rPr>
      </w:pPr>
      <w:r w:rsidRPr="004E15DF">
        <w:rPr>
          <w:rFonts w:asciiTheme="majorHAnsi" w:hAnsiTheme="majorHAnsi" w:cstheme="majorHAnsi"/>
          <w:b/>
          <w:bCs/>
          <w:sz w:val="24"/>
          <w:szCs w:val="24"/>
          <w:rtl/>
        </w:rPr>
        <w:t>1</w:t>
      </w:r>
      <w:r w:rsid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>-</w:t>
      </w:r>
    </w:p>
    <w:p w14:paraId="7DF39647" w14:textId="00377A9D" w:rsidR="00EA1F51" w:rsidRPr="004E15DF" w:rsidRDefault="00EA1F51" w:rsidP="001503B4">
      <w:pPr>
        <w:bidi/>
        <w:spacing w:after="304"/>
        <w:rPr>
          <w:rFonts w:asciiTheme="majorHAnsi" w:hAnsiTheme="majorHAnsi" w:cstheme="majorHAnsi"/>
          <w:b/>
          <w:bCs/>
          <w:sz w:val="24"/>
          <w:szCs w:val="24"/>
          <w:rtl/>
        </w:rPr>
      </w:pPr>
      <w:r w:rsidRPr="004E15DF">
        <w:rPr>
          <w:rFonts w:asciiTheme="majorHAnsi" w:hAnsiTheme="majorHAnsi" w:cstheme="majorHAnsi"/>
          <w:b/>
          <w:bCs/>
          <w:sz w:val="24"/>
          <w:szCs w:val="24"/>
          <w:rtl/>
        </w:rPr>
        <w:t>2-</w:t>
      </w:r>
    </w:p>
    <w:p w14:paraId="6B677F52" w14:textId="06A315B8" w:rsidR="00EA1F51" w:rsidRPr="004E15DF" w:rsidRDefault="00EA1F51" w:rsidP="001503B4">
      <w:pPr>
        <w:bidi/>
        <w:spacing w:after="304"/>
        <w:rPr>
          <w:rFonts w:asciiTheme="majorHAnsi" w:hAnsiTheme="majorHAnsi" w:cstheme="majorHAnsi"/>
          <w:b/>
          <w:bCs/>
          <w:sz w:val="24"/>
          <w:szCs w:val="24"/>
          <w:rtl/>
        </w:rPr>
      </w:pPr>
      <w:r w:rsidRPr="004E15DF">
        <w:rPr>
          <w:rFonts w:asciiTheme="majorHAnsi" w:hAnsiTheme="majorHAnsi" w:cstheme="majorHAnsi"/>
          <w:b/>
          <w:bCs/>
          <w:sz w:val="24"/>
          <w:szCs w:val="24"/>
          <w:rtl/>
        </w:rPr>
        <w:t>3-</w:t>
      </w:r>
    </w:p>
    <w:p w14:paraId="3984F495" w14:textId="0CD2ECE8" w:rsidR="00EA1F51" w:rsidRPr="004E15DF" w:rsidRDefault="00EA1F51" w:rsidP="001503B4">
      <w:pPr>
        <w:bidi/>
        <w:spacing w:after="304"/>
        <w:rPr>
          <w:rFonts w:asciiTheme="majorHAnsi" w:hAnsiTheme="majorHAnsi" w:cstheme="majorHAnsi"/>
          <w:b/>
          <w:bCs/>
          <w:sz w:val="24"/>
          <w:szCs w:val="24"/>
          <w:rtl/>
        </w:rPr>
      </w:pPr>
      <w:r w:rsidRPr="004E15DF">
        <w:rPr>
          <w:rFonts w:asciiTheme="majorHAnsi" w:hAnsiTheme="majorHAnsi" w:cstheme="majorHAnsi"/>
          <w:b/>
          <w:bCs/>
          <w:sz w:val="24"/>
          <w:szCs w:val="24"/>
          <w:rtl/>
        </w:rPr>
        <w:t>4-</w:t>
      </w:r>
    </w:p>
    <w:p w14:paraId="1D7118D8" w14:textId="140A4BD6" w:rsidR="00EA1F51" w:rsidRPr="004C7CBF" w:rsidRDefault="00EA1F51" w:rsidP="001503B4">
      <w:pPr>
        <w:bidi/>
        <w:spacing w:after="304"/>
        <w:ind w:left="23" w:hanging="10"/>
        <w:rPr>
          <w:rFonts w:asciiTheme="majorHAnsi" w:hAnsiTheme="majorHAnsi" w:cstheme="majorHAnsi"/>
          <w:b/>
          <w:bCs/>
          <w:sz w:val="24"/>
          <w:szCs w:val="24"/>
          <w:rtl/>
        </w:rPr>
      </w:pP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توصيات الاجتماع </w:t>
      </w:r>
    </w:p>
    <w:p w14:paraId="2EB2D5B8" w14:textId="77777777" w:rsidR="004C7CBF" w:rsidRPr="004E15DF" w:rsidRDefault="004C7CBF" w:rsidP="001503B4">
      <w:pPr>
        <w:bidi/>
        <w:spacing w:after="304"/>
        <w:rPr>
          <w:rFonts w:asciiTheme="majorHAnsi" w:hAnsiTheme="majorHAnsi" w:cstheme="majorHAnsi"/>
          <w:b/>
          <w:bCs/>
          <w:sz w:val="24"/>
          <w:szCs w:val="24"/>
          <w:rtl/>
        </w:rPr>
      </w:pPr>
      <w:r w:rsidRPr="004E15DF">
        <w:rPr>
          <w:rFonts w:asciiTheme="majorHAnsi" w:hAnsiTheme="majorHAnsi" w:cstheme="majorHAnsi"/>
          <w:b/>
          <w:bCs/>
          <w:sz w:val="24"/>
          <w:szCs w:val="24"/>
          <w:rtl/>
        </w:rPr>
        <w:t>1</w:t>
      </w:r>
      <w:r>
        <w:rPr>
          <w:rFonts w:asciiTheme="majorHAnsi" w:hAnsiTheme="majorHAnsi" w:cstheme="majorHAnsi" w:hint="cs"/>
          <w:b/>
          <w:bCs/>
          <w:sz w:val="24"/>
          <w:szCs w:val="24"/>
          <w:rtl/>
        </w:rPr>
        <w:t>-</w:t>
      </w:r>
    </w:p>
    <w:p w14:paraId="1DBDC2E5" w14:textId="77777777" w:rsidR="004C7CBF" w:rsidRPr="004E15DF" w:rsidRDefault="004C7CBF" w:rsidP="001503B4">
      <w:pPr>
        <w:bidi/>
        <w:spacing w:after="304"/>
        <w:rPr>
          <w:rFonts w:asciiTheme="majorHAnsi" w:hAnsiTheme="majorHAnsi" w:cstheme="majorHAnsi"/>
          <w:b/>
          <w:bCs/>
          <w:sz w:val="24"/>
          <w:szCs w:val="24"/>
          <w:rtl/>
        </w:rPr>
      </w:pPr>
      <w:r w:rsidRPr="004E15DF">
        <w:rPr>
          <w:rFonts w:asciiTheme="majorHAnsi" w:hAnsiTheme="majorHAnsi" w:cstheme="majorHAnsi"/>
          <w:b/>
          <w:bCs/>
          <w:sz w:val="24"/>
          <w:szCs w:val="24"/>
          <w:rtl/>
        </w:rPr>
        <w:t>2-</w:t>
      </w:r>
    </w:p>
    <w:p w14:paraId="13EA96DF" w14:textId="77777777" w:rsidR="004C7CBF" w:rsidRPr="004E15DF" w:rsidRDefault="004C7CBF" w:rsidP="001503B4">
      <w:pPr>
        <w:bidi/>
        <w:spacing w:after="304"/>
        <w:rPr>
          <w:rFonts w:asciiTheme="majorHAnsi" w:hAnsiTheme="majorHAnsi" w:cstheme="majorHAnsi"/>
          <w:b/>
          <w:bCs/>
          <w:sz w:val="24"/>
          <w:szCs w:val="24"/>
          <w:rtl/>
        </w:rPr>
      </w:pPr>
      <w:r w:rsidRPr="004E15DF">
        <w:rPr>
          <w:rFonts w:asciiTheme="majorHAnsi" w:hAnsiTheme="majorHAnsi" w:cstheme="majorHAnsi"/>
          <w:b/>
          <w:bCs/>
          <w:sz w:val="24"/>
          <w:szCs w:val="24"/>
          <w:rtl/>
        </w:rPr>
        <w:t>3-</w:t>
      </w:r>
    </w:p>
    <w:p w14:paraId="0B7D3D80" w14:textId="77777777" w:rsidR="00EA1F51" w:rsidRPr="004E15DF" w:rsidRDefault="00EA1F51" w:rsidP="001503B4">
      <w:pPr>
        <w:bidi/>
        <w:spacing w:after="304"/>
        <w:ind w:left="23" w:hanging="10"/>
        <w:rPr>
          <w:rFonts w:asciiTheme="majorHAnsi" w:hAnsiTheme="majorHAnsi" w:cstheme="majorHAnsi"/>
          <w:b/>
          <w:bCs/>
          <w:sz w:val="24"/>
          <w:szCs w:val="24"/>
          <w:rtl/>
        </w:rPr>
      </w:pPr>
    </w:p>
    <w:tbl>
      <w:tblPr>
        <w:tblStyle w:val="2-6"/>
        <w:bidiVisual/>
        <w:tblW w:w="0" w:type="auto"/>
        <w:tblLook w:val="04A0" w:firstRow="1" w:lastRow="0" w:firstColumn="1" w:lastColumn="0" w:noHBand="0" w:noVBand="1"/>
      </w:tblPr>
      <w:tblGrid>
        <w:gridCol w:w="2630"/>
        <w:gridCol w:w="2439"/>
        <w:gridCol w:w="2674"/>
        <w:gridCol w:w="2674"/>
      </w:tblGrid>
      <w:tr w:rsidR="0037270A" w14:paraId="27077DBE" w14:textId="77777777" w:rsidTr="003A2D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0" w:type="dxa"/>
          </w:tcPr>
          <w:p w14:paraId="15F24AEE" w14:textId="77777777" w:rsidR="0037270A" w:rsidRPr="004C7CBF" w:rsidRDefault="0037270A" w:rsidP="001503B4">
            <w:pPr>
              <w:bidi/>
              <w:spacing w:after="466" w:line="269" w:lineRule="auto"/>
              <w:ind w:right="256"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4C7CBF">
              <w:rPr>
                <w:rFonts w:asciiTheme="majorHAnsi" w:hAnsiTheme="majorHAnsi" w:cstheme="majorHAnsi"/>
                <w:sz w:val="24"/>
                <w:szCs w:val="24"/>
                <w:rtl/>
              </w:rPr>
              <w:t>الاسم</w:t>
            </w:r>
          </w:p>
        </w:tc>
        <w:tc>
          <w:tcPr>
            <w:tcW w:w="2439" w:type="dxa"/>
          </w:tcPr>
          <w:p w14:paraId="0B3146C2" w14:textId="77777777" w:rsidR="0037270A" w:rsidRPr="004C7CBF" w:rsidRDefault="0037270A" w:rsidP="001503B4">
            <w:pPr>
              <w:bidi/>
              <w:spacing w:after="466" w:line="269" w:lineRule="auto"/>
              <w:ind w:right="25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4C7CBF">
              <w:rPr>
                <w:rFonts w:asciiTheme="majorHAnsi" w:hAnsiTheme="majorHAnsi" w:cstheme="majorHAnsi"/>
                <w:sz w:val="24"/>
                <w:szCs w:val="24"/>
                <w:rtl/>
              </w:rPr>
              <w:t>المنصب</w:t>
            </w:r>
          </w:p>
        </w:tc>
        <w:tc>
          <w:tcPr>
            <w:tcW w:w="2674" w:type="dxa"/>
          </w:tcPr>
          <w:p w14:paraId="7C744016" w14:textId="77777777" w:rsidR="0037270A" w:rsidRPr="004C7CBF" w:rsidRDefault="0037270A" w:rsidP="001503B4">
            <w:pPr>
              <w:bidi/>
              <w:spacing w:after="466" w:line="269" w:lineRule="auto"/>
              <w:ind w:right="25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4C7CBF">
              <w:rPr>
                <w:rFonts w:asciiTheme="majorHAnsi" w:hAnsiTheme="majorHAnsi" w:cstheme="majorHAnsi"/>
                <w:sz w:val="24"/>
                <w:szCs w:val="24"/>
                <w:rtl/>
              </w:rPr>
              <w:t>التوقيع</w:t>
            </w:r>
          </w:p>
        </w:tc>
        <w:tc>
          <w:tcPr>
            <w:tcW w:w="2674" w:type="dxa"/>
          </w:tcPr>
          <w:p w14:paraId="12CB945D" w14:textId="77777777" w:rsidR="0037270A" w:rsidRPr="004C7CBF" w:rsidRDefault="0037270A" w:rsidP="001503B4">
            <w:pPr>
              <w:bidi/>
              <w:spacing w:after="466" w:line="269" w:lineRule="auto"/>
              <w:ind w:right="25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4C7CBF">
              <w:rPr>
                <w:rFonts w:asciiTheme="majorHAnsi" w:hAnsiTheme="majorHAnsi" w:cstheme="majorHAnsi"/>
                <w:sz w:val="24"/>
                <w:szCs w:val="24"/>
                <w:rtl/>
              </w:rPr>
              <w:t>التاريخ</w:t>
            </w:r>
          </w:p>
        </w:tc>
      </w:tr>
      <w:tr w:rsidR="0037270A" w14:paraId="796C2A09" w14:textId="77777777" w:rsidTr="003A2D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0" w:type="dxa"/>
          </w:tcPr>
          <w:p w14:paraId="656FA036" w14:textId="77777777" w:rsidR="0037270A" w:rsidRDefault="0037270A" w:rsidP="001503B4">
            <w:pPr>
              <w:bidi/>
              <w:spacing w:after="466" w:line="269" w:lineRule="auto"/>
              <w:ind w:right="256"/>
              <w:jc w:val="center"/>
              <w:rPr>
                <w:b w:val="0"/>
                <w:bCs w:val="0"/>
                <w:rtl/>
              </w:rPr>
            </w:pPr>
          </w:p>
        </w:tc>
        <w:tc>
          <w:tcPr>
            <w:tcW w:w="2439" w:type="dxa"/>
          </w:tcPr>
          <w:p w14:paraId="06622EAF" w14:textId="77777777" w:rsidR="0037270A" w:rsidRDefault="0037270A" w:rsidP="001503B4">
            <w:pPr>
              <w:bidi/>
              <w:spacing w:after="466" w:line="269" w:lineRule="auto"/>
              <w:ind w:right="2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674" w:type="dxa"/>
          </w:tcPr>
          <w:p w14:paraId="7FA594BC" w14:textId="77777777" w:rsidR="0037270A" w:rsidRDefault="0037270A" w:rsidP="001503B4">
            <w:pPr>
              <w:bidi/>
              <w:spacing w:after="466" w:line="269" w:lineRule="auto"/>
              <w:ind w:right="2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2674" w:type="dxa"/>
          </w:tcPr>
          <w:p w14:paraId="0E47F419" w14:textId="77777777" w:rsidR="0037270A" w:rsidRDefault="0037270A" w:rsidP="001503B4">
            <w:pPr>
              <w:bidi/>
              <w:spacing w:after="466" w:line="269" w:lineRule="auto"/>
              <w:ind w:right="25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</w:tbl>
    <w:p w14:paraId="2F0F500E" w14:textId="6DF01D23" w:rsidR="00EA1F51" w:rsidRDefault="00EA1F51" w:rsidP="001503B4">
      <w:pPr>
        <w:bidi/>
        <w:spacing w:after="304"/>
        <w:ind w:left="23" w:hanging="10"/>
        <w:rPr>
          <w:b/>
          <w:bCs/>
          <w:color w:val="378272"/>
          <w:sz w:val="24"/>
          <w:szCs w:val="24"/>
          <w:rtl/>
        </w:rPr>
      </w:pPr>
    </w:p>
    <w:p w14:paraId="19466AD2" w14:textId="19E42AB4" w:rsidR="007D49D4" w:rsidRPr="002447DE" w:rsidRDefault="00152301" w:rsidP="001503B4">
      <w:pPr>
        <w:tabs>
          <w:tab w:val="left" w:pos="3086"/>
        </w:tabs>
        <w:bidi/>
        <w:spacing w:after="304"/>
        <w:ind w:left="23" w:hanging="10"/>
        <w:rPr>
          <w:b/>
          <w:bCs/>
          <w:color w:val="337868"/>
          <w:sz w:val="38"/>
          <w:szCs w:val="38"/>
          <w:rtl/>
        </w:rPr>
      </w:pPr>
      <w:r>
        <w:rPr>
          <w:b/>
          <w:bCs/>
          <w:color w:val="378272"/>
          <w:sz w:val="24"/>
          <w:szCs w:val="24"/>
          <w:rtl/>
        </w:rPr>
        <w:tab/>
      </w:r>
      <w:r>
        <w:rPr>
          <w:b/>
          <w:bCs/>
          <w:color w:val="378272"/>
          <w:sz w:val="24"/>
          <w:szCs w:val="24"/>
          <w:rtl/>
        </w:rPr>
        <w:tab/>
      </w:r>
      <w:r w:rsidR="007D49D4" w:rsidRPr="002447DE">
        <w:rPr>
          <w:b/>
          <w:bCs/>
          <w:color w:val="337868"/>
          <w:sz w:val="38"/>
          <w:szCs w:val="38"/>
          <w:rtl/>
        </w:rPr>
        <w:t xml:space="preserve">توزيع مجالات التطوع على الفصول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7D49D4" w:rsidRPr="001041E2" w14:paraId="6D84801A" w14:textId="77777777" w:rsidTr="004C7CBF">
        <w:tc>
          <w:tcPr>
            <w:tcW w:w="2158" w:type="dxa"/>
            <w:shd w:val="clear" w:color="auto" w:fill="D0CECE" w:themeFill="background2" w:themeFillShade="E6"/>
          </w:tcPr>
          <w:p w14:paraId="0397F087" w14:textId="3763B14C" w:rsidR="007D49D4" w:rsidRPr="001041E2" w:rsidRDefault="00674EE6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  <w:r w:rsidRPr="001041E2"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  <w:rtl/>
              </w:rPr>
              <w:t xml:space="preserve">التوقيع </w:t>
            </w:r>
          </w:p>
        </w:tc>
        <w:tc>
          <w:tcPr>
            <w:tcW w:w="2158" w:type="dxa"/>
            <w:shd w:val="clear" w:color="auto" w:fill="D0CECE" w:themeFill="background2" w:themeFillShade="E6"/>
          </w:tcPr>
          <w:p w14:paraId="76F32436" w14:textId="2AADA6B4" w:rsidR="007D49D4" w:rsidRPr="001041E2" w:rsidRDefault="00674EE6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  <w:r w:rsidRPr="001041E2"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  <w:rtl/>
              </w:rPr>
              <w:t>التخصص</w:t>
            </w:r>
          </w:p>
        </w:tc>
        <w:tc>
          <w:tcPr>
            <w:tcW w:w="2158" w:type="dxa"/>
            <w:shd w:val="clear" w:color="auto" w:fill="D0CECE" w:themeFill="background2" w:themeFillShade="E6"/>
          </w:tcPr>
          <w:p w14:paraId="68C11C28" w14:textId="6A6030DB" w:rsidR="007D49D4" w:rsidRPr="001041E2" w:rsidRDefault="00674EE6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  <w:r w:rsidRPr="001041E2"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  <w:rtl/>
              </w:rPr>
              <w:t>اسم مسؤ</w:t>
            </w:r>
            <w:r w:rsidR="00282B9D" w:rsidRPr="001041E2"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  <w:rtl/>
              </w:rPr>
              <w:t>و</w:t>
            </w:r>
            <w:r w:rsidRPr="001041E2"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  <w:rtl/>
              </w:rPr>
              <w:t>لة المتابعة</w:t>
            </w:r>
          </w:p>
        </w:tc>
        <w:tc>
          <w:tcPr>
            <w:tcW w:w="2158" w:type="dxa"/>
            <w:shd w:val="clear" w:color="auto" w:fill="D0CECE" w:themeFill="background2" w:themeFillShade="E6"/>
          </w:tcPr>
          <w:p w14:paraId="53622424" w14:textId="3C088605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  <w:r w:rsidRPr="001041E2"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  <w:rtl/>
              </w:rPr>
              <w:t xml:space="preserve">الفصل </w:t>
            </w:r>
          </w:p>
        </w:tc>
        <w:tc>
          <w:tcPr>
            <w:tcW w:w="2158" w:type="dxa"/>
            <w:shd w:val="clear" w:color="auto" w:fill="D0CECE" w:themeFill="background2" w:themeFillShade="E6"/>
          </w:tcPr>
          <w:p w14:paraId="77114B59" w14:textId="392D4409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  <w:r w:rsidRPr="001041E2"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  <w:rtl/>
              </w:rPr>
              <w:t xml:space="preserve">المجال </w:t>
            </w:r>
          </w:p>
        </w:tc>
      </w:tr>
      <w:tr w:rsidR="007D49D4" w:rsidRPr="001041E2" w14:paraId="414D4099" w14:textId="77777777" w:rsidTr="007D49D4">
        <w:tc>
          <w:tcPr>
            <w:tcW w:w="2158" w:type="dxa"/>
          </w:tcPr>
          <w:p w14:paraId="0F335F82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40E3ADA8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7989DF0B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393EA11B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2EAB94F4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  <w:rtl/>
              </w:rPr>
            </w:pPr>
          </w:p>
          <w:p w14:paraId="32B7693E" w14:textId="069574B9" w:rsidR="00674EE6" w:rsidRPr="001041E2" w:rsidRDefault="00674EE6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</w:tr>
      <w:tr w:rsidR="007D49D4" w:rsidRPr="001041E2" w14:paraId="50CFF041" w14:textId="77777777" w:rsidTr="007D49D4">
        <w:tc>
          <w:tcPr>
            <w:tcW w:w="2158" w:type="dxa"/>
          </w:tcPr>
          <w:p w14:paraId="4BB3F596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51E16AAF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4FC6AAB1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138F3074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0F98ED0C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  <w:rtl/>
              </w:rPr>
            </w:pPr>
          </w:p>
          <w:p w14:paraId="7742980C" w14:textId="077E33E1" w:rsidR="00674EE6" w:rsidRPr="001041E2" w:rsidRDefault="00674EE6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</w:tr>
      <w:tr w:rsidR="007D49D4" w:rsidRPr="001041E2" w14:paraId="67B11073" w14:textId="77777777" w:rsidTr="007D49D4">
        <w:tc>
          <w:tcPr>
            <w:tcW w:w="2158" w:type="dxa"/>
          </w:tcPr>
          <w:p w14:paraId="5440DD08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576C5991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72B4EB76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21B9FB44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10CBCA9B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  <w:rtl/>
              </w:rPr>
            </w:pPr>
          </w:p>
          <w:p w14:paraId="76E91AAB" w14:textId="78CAA293" w:rsidR="00674EE6" w:rsidRPr="001041E2" w:rsidRDefault="00674EE6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</w:tr>
      <w:tr w:rsidR="007D49D4" w:rsidRPr="001041E2" w14:paraId="619DD084" w14:textId="77777777" w:rsidTr="007D49D4">
        <w:tc>
          <w:tcPr>
            <w:tcW w:w="2158" w:type="dxa"/>
          </w:tcPr>
          <w:p w14:paraId="0ED0EF36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00759F85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3B756DEF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230741A5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26AC2224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  <w:rtl/>
              </w:rPr>
            </w:pPr>
          </w:p>
          <w:p w14:paraId="686E1162" w14:textId="752850AE" w:rsidR="00674EE6" w:rsidRPr="001041E2" w:rsidRDefault="00674EE6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</w:tr>
      <w:tr w:rsidR="007D49D4" w:rsidRPr="001041E2" w14:paraId="00AC2F3D" w14:textId="77777777" w:rsidTr="007D49D4">
        <w:tc>
          <w:tcPr>
            <w:tcW w:w="2158" w:type="dxa"/>
          </w:tcPr>
          <w:p w14:paraId="7E5531B7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25612A8D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1BAA1A73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67C55C3B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749054B3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  <w:rtl/>
              </w:rPr>
            </w:pPr>
          </w:p>
          <w:p w14:paraId="197034F4" w14:textId="34A68D87" w:rsidR="00674EE6" w:rsidRPr="001041E2" w:rsidRDefault="00674EE6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</w:tr>
      <w:tr w:rsidR="007D49D4" w:rsidRPr="001041E2" w14:paraId="022090E0" w14:textId="77777777" w:rsidTr="007D49D4">
        <w:tc>
          <w:tcPr>
            <w:tcW w:w="2158" w:type="dxa"/>
          </w:tcPr>
          <w:p w14:paraId="689CEC48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67217E0A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0AED42EB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4B2CD975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1D473172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  <w:rtl/>
              </w:rPr>
            </w:pPr>
          </w:p>
          <w:p w14:paraId="129F3E2A" w14:textId="600E3D01" w:rsidR="00674EE6" w:rsidRPr="001041E2" w:rsidRDefault="00674EE6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</w:tr>
      <w:tr w:rsidR="007D49D4" w:rsidRPr="001041E2" w14:paraId="6C51B518" w14:textId="77777777" w:rsidTr="007D49D4">
        <w:tc>
          <w:tcPr>
            <w:tcW w:w="2158" w:type="dxa"/>
          </w:tcPr>
          <w:p w14:paraId="36629D05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002E92C7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15C18B20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3D031242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  <w:tc>
          <w:tcPr>
            <w:tcW w:w="2158" w:type="dxa"/>
          </w:tcPr>
          <w:p w14:paraId="002CCAAE" w14:textId="77777777" w:rsidR="007D49D4" w:rsidRPr="001041E2" w:rsidRDefault="007D49D4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  <w:rtl/>
              </w:rPr>
            </w:pPr>
          </w:p>
          <w:p w14:paraId="39E048B2" w14:textId="4F40B356" w:rsidR="00674EE6" w:rsidRPr="001041E2" w:rsidRDefault="00674EE6" w:rsidP="001503B4">
            <w:pPr>
              <w:tabs>
                <w:tab w:val="left" w:pos="9435"/>
              </w:tabs>
              <w:bidi/>
              <w:jc w:val="center"/>
              <w:rPr>
                <w:rFonts w:asciiTheme="majorHAnsi" w:hAnsiTheme="majorHAnsi" w:cstheme="majorHAnsi"/>
                <w:b/>
                <w:bCs/>
                <w:color w:val="337868"/>
                <w:sz w:val="28"/>
                <w:szCs w:val="28"/>
              </w:rPr>
            </w:pPr>
          </w:p>
        </w:tc>
      </w:tr>
    </w:tbl>
    <w:p w14:paraId="311436EE" w14:textId="51681FEB" w:rsidR="007D49D4" w:rsidRDefault="007D49D4" w:rsidP="001503B4">
      <w:pPr>
        <w:tabs>
          <w:tab w:val="left" w:pos="9435"/>
        </w:tabs>
        <w:bidi/>
        <w:jc w:val="center"/>
        <w:rPr>
          <w:b/>
          <w:bCs/>
          <w:sz w:val="28"/>
          <w:szCs w:val="28"/>
          <w:rtl/>
        </w:rPr>
      </w:pPr>
    </w:p>
    <w:p w14:paraId="229D68BE" w14:textId="0BC8183E" w:rsidR="00674EE6" w:rsidRDefault="00674EE6" w:rsidP="001503B4">
      <w:pPr>
        <w:tabs>
          <w:tab w:val="left" w:pos="9435"/>
        </w:tabs>
        <w:bidi/>
        <w:jc w:val="center"/>
        <w:rPr>
          <w:b/>
          <w:bCs/>
          <w:sz w:val="28"/>
          <w:szCs w:val="28"/>
          <w:rtl/>
        </w:rPr>
      </w:pPr>
    </w:p>
    <w:p w14:paraId="1656C67C" w14:textId="1A095339" w:rsidR="00674EE6" w:rsidRDefault="00674EE6" w:rsidP="001503B4">
      <w:pPr>
        <w:tabs>
          <w:tab w:val="left" w:pos="9435"/>
        </w:tabs>
        <w:bidi/>
        <w:jc w:val="center"/>
        <w:rPr>
          <w:b/>
          <w:bCs/>
          <w:sz w:val="28"/>
          <w:szCs w:val="28"/>
          <w:rtl/>
        </w:rPr>
      </w:pPr>
    </w:p>
    <w:p w14:paraId="72CA72D1" w14:textId="5BA3B635" w:rsidR="00674EE6" w:rsidRDefault="00674EE6" w:rsidP="001503B4">
      <w:pPr>
        <w:tabs>
          <w:tab w:val="left" w:pos="9435"/>
        </w:tabs>
        <w:bidi/>
        <w:jc w:val="center"/>
        <w:rPr>
          <w:b/>
          <w:bCs/>
          <w:sz w:val="28"/>
          <w:szCs w:val="28"/>
          <w:rtl/>
        </w:rPr>
      </w:pPr>
    </w:p>
    <w:p w14:paraId="3291F9E1" w14:textId="252BF26C" w:rsidR="00674EE6" w:rsidRDefault="00674EE6" w:rsidP="001503B4">
      <w:pPr>
        <w:tabs>
          <w:tab w:val="left" w:pos="9435"/>
        </w:tabs>
        <w:bidi/>
        <w:jc w:val="center"/>
        <w:rPr>
          <w:b/>
          <w:bCs/>
          <w:sz w:val="28"/>
          <w:szCs w:val="28"/>
          <w:rtl/>
        </w:rPr>
      </w:pPr>
    </w:p>
    <w:p w14:paraId="21FFF03A" w14:textId="47DC0F76" w:rsidR="00674EE6" w:rsidRDefault="00674EE6" w:rsidP="001503B4">
      <w:pPr>
        <w:tabs>
          <w:tab w:val="left" w:pos="9435"/>
        </w:tabs>
        <w:bidi/>
        <w:jc w:val="center"/>
        <w:rPr>
          <w:b/>
          <w:bCs/>
          <w:sz w:val="28"/>
          <w:szCs w:val="28"/>
          <w:rtl/>
        </w:rPr>
      </w:pPr>
    </w:p>
    <w:p w14:paraId="6049FCE7" w14:textId="11781E5C" w:rsidR="00152301" w:rsidRDefault="00152301" w:rsidP="001503B4">
      <w:pPr>
        <w:tabs>
          <w:tab w:val="left" w:pos="9435"/>
        </w:tabs>
        <w:bidi/>
        <w:jc w:val="center"/>
        <w:rPr>
          <w:b/>
          <w:bCs/>
          <w:sz w:val="28"/>
          <w:szCs w:val="28"/>
          <w:rtl/>
        </w:rPr>
      </w:pPr>
    </w:p>
    <w:p w14:paraId="48316D3D" w14:textId="2B389162" w:rsidR="00152301" w:rsidRDefault="00152301" w:rsidP="001503B4">
      <w:pPr>
        <w:tabs>
          <w:tab w:val="left" w:pos="9435"/>
        </w:tabs>
        <w:bidi/>
        <w:jc w:val="center"/>
        <w:rPr>
          <w:b/>
          <w:bCs/>
          <w:sz w:val="28"/>
          <w:szCs w:val="28"/>
          <w:rtl/>
        </w:rPr>
      </w:pPr>
    </w:p>
    <w:p w14:paraId="342E165F" w14:textId="671D1612" w:rsidR="00152301" w:rsidRDefault="00152301" w:rsidP="001503B4">
      <w:pPr>
        <w:tabs>
          <w:tab w:val="left" w:pos="9435"/>
        </w:tabs>
        <w:bidi/>
        <w:jc w:val="center"/>
        <w:rPr>
          <w:b/>
          <w:bCs/>
          <w:sz w:val="28"/>
          <w:szCs w:val="28"/>
          <w:rtl/>
        </w:rPr>
      </w:pPr>
    </w:p>
    <w:p w14:paraId="61E4AF64" w14:textId="1D297D07" w:rsidR="00152301" w:rsidRDefault="00152301" w:rsidP="001503B4">
      <w:pPr>
        <w:tabs>
          <w:tab w:val="left" w:pos="9435"/>
        </w:tabs>
        <w:bidi/>
        <w:jc w:val="center"/>
        <w:rPr>
          <w:b/>
          <w:bCs/>
          <w:sz w:val="28"/>
          <w:szCs w:val="28"/>
          <w:rtl/>
        </w:rPr>
      </w:pPr>
    </w:p>
    <w:p w14:paraId="5BAE2605" w14:textId="77777777" w:rsidR="00152301" w:rsidRDefault="00152301" w:rsidP="001503B4">
      <w:pPr>
        <w:tabs>
          <w:tab w:val="left" w:pos="9435"/>
        </w:tabs>
        <w:bidi/>
        <w:jc w:val="center"/>
        <w:rPr>
          <w:b/>
          <w:bCs/>
          <w:sz w:val="28"/>
          <w:szCs w:val="28"/>
          <w:rtl/>
        </w:rPr>
      </w:pPr>
    </w:p>
    <w:p w14:paraId="59F8B5F2" w14:textId="3568EB58" w:rsidR="00674EE6" w:rsidRDefault="00674EE6" w:rsidP="001503B4">
      <w:pPr>
        <w:tabs>
          <w:tab w:val="left" w:pos="9435"/>
        </w:tabs>
        <w:bidi/>
        <w:jc w:val="center"/>
        <w:rPr>
          <w:b/>
          <w:bCs/>
          <w:sz w:val="28"/>
          <w:szCs w:val="28"/>
          <w:rtl/>
        </w:rPr>
      </w:pPr>
    </w:p>
    <w:p w14:paraId="3DB12A87" w14:textId="69A17E90" w:rsidR="003903EF" w:rsidRPr="00152301" w:rsidRDefault="003903EF" w:rsidP="001503B4">
      <w:pPr>
        <w:bidi/>
        <w:spacing w:after="304"/>
        <w:ind w:left="23" w:hanging="10"/>
        <w:jc w:val="center"/>
        <w:rPr>
          <w:b/>
          <w:bCs/>
          <w:color w:val="337868"/>
          <w:sz w:val="38"/>
          <w:szCs w:val="38"/>
          <w:rtl/>
        </w:rPr>
      </w:pPr>
      <w:r w:rsidRPr="00152301">
        <w:rPr>
          <w:b/>
          <w:bCs/>
          <w:color w:val="337868"/>
          <w:sz w:val="38"/>
          <w:szCs w:val="38"/>
          <w:rtl/>
        </w:rPr>
        <w:t>تقييم طالب</w:t>
      </w:r>
      <w:r w:rsidR="002447DE" w:rsidRPr="00152301">
        <w:rPr>
          <w:rFonts w:hint="cs"/>
          <w:b/>
          <w:bCs/>
          <w:color w:val="337868"/>
          <w:sz w:val="38"/>
          <w:szCs w:val="38"/>
          <w:rtl/>
        </w:rPr>
        <w:t>ة</w:t>
      </w:r>
      <w:r w:rsidRPr="00152301">
        <w:rPr>
          <w:b/>
          <w:bCs/>
          <w:color w:val="337868"/>
          <w:sz w:val="38"/>
          <w:szCs w:val="38"/>
          <w:rtl/>
        </w:rPr>
        <w:t xml:space="preserve"> متطوع</w:t>
      </w:r>
      <w:r w:rsidR="002447DE" w:rsidRPr="00152301">
        <w:rPr>
          <w:rFonts w:hint="cs"/>
          <w:b/>
          <w:bCs/>
          <w:color w:val="337868"/>
          <w:sz w:val="38"/>
          <w:szCs w:val="38"/>
          <w:rtl/>
        </w:rPr>
        <w:t>ة</w:t>
      </w:r>
    </w:p>
    <w:p w14:paraId="2A182A61" w14:textId="77777777" w:rsidR="00E06709" w:rsidRDefault="003903EF" w:rsidP="001503B4">
      <w:pPr>
        <w:bidi/>
        <w:spacing w:after="304"/>
        <w:ind w:left="23" w:hanging="10"/>
        <w:rPr>
          <w:rFonts w:asciiTheme="majorHAnsi" w:hAnsiTheme="majorHAnsi" w:cstheme="majorHAnsi"/>
          <w:b/>
          <w:bCs/>
          <w:sz w:val="24"/>
          <w:szCs w:val="24"/>
          <w:rtl/>
        </w:rPr>
      </w:pP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اسم </w:t>
      </w:r>
      <w:r w:rsidR="00783C73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>الطالبة: .................................................</w:t>
      </w:r>
      <w:r w:rsidR="00783C73"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>..........</w:t>
      </w:r>
      <w:r w:rsidR="00AF32E2"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الرقم </w:t>
      </w:r>
      <w:r w:rsidR="00FA189D"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>الأكاديمي</w:t>
      </w:r>
      <w:r w:rsidR="00AF32E2"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 ...............</w:t>
      </w:r>
      <w:r w:rsidR="00783C73"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>.</w:t>
      </w:r>
      <w:r w:rsidR="00783C73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</w:t>
      </w: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الجهة المشرفة: </w:t>
      </w:r>
      <w:r w:rsidR="00783C73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>.....................................</w:t>
      </w:r>
    </w:p>
    <w:p w14:paraId="50B95F6C" w14:textId="1033B0F4" w:rsidR="00FA189D" w:rsidRPr="004C7CBF" w:rsidRDefault="00783C73" w:rsidP="001503B4">
      <w:pPr>
        <w:bidi/>
        <w:spacing w:after="304"/>
        <w:ind w:left="23" w:hanging="10"/>
        <w:rPr>
          <w:rFonts w:asciiTheme="majorHAnsi" w:hAnsiTheme="majorHAnsi" w:cstheme="majorHAnsi"/>
          <w:b/>
          <w:bCs/>
          <w:sz w:val="24"/>
          <w:szCs w:val="24"/>
          <w:rtl/>
        </w:rPr>
      </w:pP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 </w:t>
      </w:r>
      <w:r w:rsidR="00FA189D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>الشخص</w:t>
      </w:r>
      <w:r w:rsidR="00FA189D"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 المسؤول: .......................</w:t>
      </w:r>
      <w:r w:rsidR="00FA189D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>.</w:t>
      </w:r>
      <w:r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 </w:t>
      </w:r>
      <w:r w:rsidR="003903EF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تاريخ </w:t>
      </w:r>
      <w:proofErr w:type="gramStart"/>
      <w:r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التنفيذ:  </w:t>
      </w:r>
      <w:r w:rsidR="003903EF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</w:t>
      </w:r>
      <w:proofErr w:type="gramEnd"/>
      <w:r w:rsidR="003903EF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 /      / </w:t>
      </w: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1444هـ              </w:t>
      </w:r>
      <w:r w:rsidR="003903EF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  </w:t>
      </w:r>
      <w:r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 </w:t>
      </w:r>
      <w:r w:rsidR="003903EF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  حتى تاريخ</w:t>
      </w: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     /      / 1444هـ</w:t>
      </w:r>
      <w:r w:rsidR="003903EF" w:rsidRPr="004C7CBF"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84B637A" wp14:editId="7F34345B">
                <wp:simplePos x="0" y="0"/>
                <wp:positionH relativeFrom="page">
                  <wp:posOffset>0</wp:posOffset>
                </wp:positionH>
                <wp:positionV relativeFrom="page">
                  <wp:posOffset>1080009</wp:posOffset>
                </wp:positionV>
                <wp:extent cx="31483" cy="312026"/>
                <wp:effectExtent l="0" t="0" r="0" b="0"/>
                <wp:wrapTopAndBottom/>
                <wp:docPr id="181305" name="Group 181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83" cy="312026"/>
                          <a:chOff x="0" y="0"/>
                          <a:chExt cx="31483" cy="312026"/>
                        </a:xfrm>
                      </wpg:grpSpPr>
                      <wps:wsp>
                        <wps:cNvPr id="304113" name="Shape 304113"/>
                        <wps:cNvSpPr/>
                        <wps:spPr>
                          <a:xfrm>
                            <a:off x="0" y="0"/>
                            <a:ext cx="31483" cy="312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3" h="312026">
                                <a:moveTo>
                                  <a:pt x="0" y="0"/>
                                </a:moveTo>
                                <a:lnTo>
                                  <a:pt x="31483" y="0"/>
                                </a:lnTo>
                                <a:lnTo>
                                  <a:pt x="31483" y="312026"/>
                                </a:lnTo>
                                <a:lnTo>
                                  <a:pt x="0" y="312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3786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49606" id="Group 181305" o:spid="_x0000_s1026" style="position:absolute;left:0;text-align:left;margin-left:0;margin-top:85.05pt;width:2.5pt;height:24.55pt;z-index:251698176;mso-position-horizontal-relative:page;mso-position-vertical-relative:page" coordsize="31483,31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">
                <v:shape id="Shape 304113" o:spid="_x0000_s1027" style="position:absolute;width:31483;height:312026;visibility:visible;mso-wrap-style:square;v-text-anchor:top" coordsize="31483,31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" path="m,l31483,r,312026l,312026,,e" fillcolor="#337868" stroked="f" strokeweight="0">
                  <v:stroke miterlimit="83231f" joinstyle="miter"/>
                  <v:path arrowok="t" textboxrect="0,0,31483,312026"/>
                </v:shape>
                <w10:wrap type="topAndBottom" anchorx="page" anchory="page"/>
              </v:group>
            </w:pict>
          </mc:Fallback>
        </mc:AlternateContent>
      </w:r>
      <w:r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      </w:t>
      </w:r>
    </w:p>
    <w:tbl>
      <w:tblPr>
        <w:tblStyle w:val="TableGrid1"/>
        <w:tblpPr w:leftFromText="180" w:rightFromText="180" w:vertAnchor="text" w:horzAnchor="margin" w:tblpY="537"/>
        <w:tblW w:w="11057" w:type="dxa"/>
        <w:tblInd w:w="0" w:type="dxa"/>
        <w:tblCellMar>
          <w:top w:w="113" w:type="dxa"/>
          <w:left w:w="80" w:type="dxa"/>
          <w:right w:w="80" w:type="dxa"/>
        </w:tblCellMar>
        <w:tblLook w:val="04A0" w:firstRow="1" w:lastRow="0" w:firstColumn="1" w:lastColumn="0" w:noHBand="0" w:noVBand="1"/>
      </w:tblPr>
      <w:tblGrid>
        <w:gridCol w:w="1135"/>
        <w:gridCol w:w="1134"/>
        <w:gridCol w:w="1275"/>
        <w:gridCol w:w="993"/>
        <w:gridCol w:w="6095"/>
        <w:gridCol w:w="425"/>
      </w:tblGrid>
      <w:tr w:rsidR="00FA189D" w:rsidRPr="004C7CBF" w14:paraId="418FE48C" w14:textId="77777777" w:rsidTr="00FA189D">
        <w:trPr>
          <w:trHeight w:val="392"/>
        </w:trPr>
        <w:tc>
          <w:tcPr>
            <w:tcW w:w="113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</w:tcPr>
          <w:p w14:paraId="728E9F07" w14:textId="77777777" w:rsidR="00FA189D" w:rsidRPr="002447DE" w:rsidRDefault="00FA189D" w:rsidP="001503B4">
            <w:pPr>
              <w:bidi/>
              <w:spacing w:after="304" w:line="259" w:lineRule="auto"/>
              <w:ind w:left="23" w:hanging="10"/>
              <w:jc w:val="center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2447DE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ضعيف</w:t>
            </w:r>
          </w:p>
        </w:tc>
        <w:tc>
          <w:tcPr>
            <w:tcW w:w="1134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</w:tcPr>
          <w:p w14:paraId="6477C5DA" w14:textId="77777777" w:rsidR="00FA189D" w:rsidRPr="002447DE" w:rsidRDefault="00FA189D" w:rsidP="001503B4">
            <w:pPr>
              <w:bidi/>
              <w:spacing w:after="304" w:line="259" w:lineRule="auto"/>
              <w:ind w:left="23" w:hanging="10"/>
              <w:jc w:val="center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2447DE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جيد</w:t>
            </w:r>
          </w:p>
        </w:tc>
        <w:tc>
          <w:tcPr>
            <w:tcW w:w="127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</w:tcPr>
          <w:p w14:paraId="61EE3534" w14:textId="77777777" w:rsidR="00FA189D" w:rsidRPr="002447DE" w:rsidRDefault="00FA189D" w:rsidP="001503B4">
            <w:pPr>
              <w:bidi/>
              <w:spacing w:after="304" w:line="259" w:lineRule="auto"/>
              <w:ind w:left="23" w:hanging="10"/>
              <w:jc w:val="center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2447DE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جيد جدًا</w:t>
            </w:r>
          </w:p>
        </w:tc>
        <w:tc>
          <w:tcPr>
            <w:tcW w:w="993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</w:tcPr>
          <w:p w14:paraId="0A7BF325" w14:textId="77777777" w:rsidR="00FA189D" w:rsidRPr="002447DE" w:rsidRDefault="00FA189D" w:rsidP="001503B4">
            <w:pPr>
              <w:bidi/>
              <w:spacing w:after="304" w:line="259" w:lineRule="auto"/>
              <w:ind w:left="23" w:hanging="10"/>
              <w:jc w:val="center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2447DE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ممتاز</w:t>
            </w:r>
          </w:p>
        </w:tc>
        <w:tc>
          <w:tcPr>
            <w:tcW w:w="609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</w:tcPr>
          <w:p w14:paraId="502B9175" w14:textId="77777777" w:rsidR="00FA189D" w:rsidRPr="002447DE" w:rsidRDefault="00FA189D" w:rsidP="001503B4">
            <w:pPr>
              <w:bidi/>
              <w:spacing w:after="304" w:line="259" w:lineRule="auto"/>
              <w:ind w:left="23" w:hanging="10"/>
              <w:jc w:val="center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2447DE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التقييم</w:t>
            </w:r>
          </w:p>
        </w:tc>
        <w:tc>
          <w:tcPr>
            <w:tcW w:w="42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</w:tcPr>
          <w:p w14:paraId="32780621" w14:textId="77777777" w:rsidR="00FA189D" w:rsidRPr="002447DE" w:rsidRDefault="00FA189D" w:rsidP="001503B4">
            <w:pPr>
              <w:bidi/>
              <w:spacing w:after="304" w:line="259" w:lineRule="auto"/>
              <w:ind w:left="23" w:hanging="10"/>
              <w:jc w:val="center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2447DE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م</w:t>
            </w:r>
          </w:p>
        </w:tc>
      </w:tr>
      <w:tr w:rsidR="00FA189D" w:rsidRPr="004C7CBF" w14:paraId="417441A3" w14:textId="77777777" w:rsidTr="00FA189D">
        <w:trPr>
          <w:trHeight w:val="392"/>
        </w:trPr>
        <w:tc>
          <w:tcPr>
            <w:tcW w:w="113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483FB06A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4E5FBF61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4A3DC328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3E74A3FB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1BC3B4D8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مستوى أداء المتطوع للفرصة التطوعية</w:t>
            </w:r>
          </w:p>
        </w:tc>
        <w:tc>
          <w:tcPr>
            <w:tcW w:w="42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</w:tcPr>
          <w:p w14:paraId="3DFD8215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١</w:t>
            </w:r>
          </w:p>
        </w:tc>
      </w:tr>
      <w:tr w:rsidR="00FA189D" w:rsidRPr="004C7CBF" w14:paraId="7FE18CDD" w14:textId="77777777" w:rsidTr="00FA189D">
        <w:trPr>
          <w:trHeight w:val="392"/>
        </w:trPr>
        <w:tc>
          <w:tcPr>
            <w:tcW w:w="113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2406D42C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35065A2D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4FBE410B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50D234E3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2B43C5E7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 xml:space="preserve">التزام المتطوع بالوقت والانضباط في الحضور </w:t>
            </w:r>
          </w:p>
        </w:tc>
        <w:tc>
          <w:tcPr>
            <w:tcW w:w="42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</w:tcPr>
          <w:p w14:paraId="620BF5CC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٢</w:t>
            </w:r>
          </w:p>
        </w:tc>
      </w:tr>
      <w:tr w:rsidR="00FA189D" w:rsidRPr="004C7CBF" w14:paraId="34A2DB95" w14:textId="77777777" w:rsidTr="00FA189D">
        <w:trPr>
          <w:trHeight w:val="392"/>
        </w:trPr>
        <w:tc>
          <w:tcPr>
            <w:tcW w:w="113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0AE600DC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34BBB417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1FF8AABA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21BA6947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07659C1E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التزام المتطوع بأخلاقيات العمل التطوعي</w:t>
            </w:r>
          </w:p>
        </w:tc>
        <w:tc>
          <w:tcPr>
            <w:tcW w:w="42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</w:tcPr>
          <w:p w14:paraId="6022DDC6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٣</w:t>
            </w:r>
          </w:p>
        </w:tc>
      </w:tr>
      <w:tr w:rsidR="00FA189D" w:rsidRPr="004C7CBF" w14:paraId="589F4432" w14:textId="77777777" w:rsidTr="00FA189D">
        <w:trPr>
          <w:trHeight w:val="392"/>
        </w:trPr>
        <w:tc>
          <w:tcPr>
            <w:tcW w:w="113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66CEB71F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235411DB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6B3DC01E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3B003CA1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1322BE8A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التواصل الفعال مع الزملاء والمسؤولين</w:t>
            </w:r>
          </w:p>
        </w:tc>
        <w:tc>
          <w:tcPr>
            <w:tcW w:w="42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</w:tcPr>
          <w:p w14:paraId="36F463A3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٤</w:t>
            </w:r>
          </w:p>
        </w:tc>
      </w:tr>
      <w:tr w:rsidR="00FA189D" w:rsidRPr="004C7CBF" w14:paraId="19CCD19F" w14:textId="77777777" w:rsidTr="00FA189D">
        <w:trPr>
          <w:trHeight w:val="392"/>
        </w:trPr>
        <w:tc>
          <w:tcPr>
            <w:tcW w:w="113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71082626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60AC86E6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55C01293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44957642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34E6882F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 xml:space="preserve">التزام المتطوع بتعليمات المشرف </w:t>
            </w:r>
          </w:p>
        </w:tc>
        <w:tc>
          <w:tcPr>
            <w:tcW w:w="42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</w:tcPr>
          <w:p w14:paraId="0B03547C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٥</w:t>
            </w:r>
          </w:p>
        </w:tc>
      </w:tr>
      <w:tr w:rsidR="00FA189D" w:rsidRPr="004C7CBF" w14:paraId="54043D2B" w14:textId="77777777" w:rsidTr="00FA189D">
        <w:trPr>
          <w:trHeight w:val="392"/>
        </w:trPr>
        <w:tc>
          <w:tcPr>
            <w:tcW w:w="113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6192798E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4B4E30A6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11AD3802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3D4A6730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6A657AB2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المحافظة على سلامة العهد المستلمة</w:t>
            </w:r>
          </w:p>
        </w:tc>
        <w:tc>
          <w:tcPr>
            <w:tcW w:w="42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</w:tcPr>
          <w:p w14:paraId="5220EBD5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٦</w:t>
            </w:r>
          </w:p>
        </w:tc>
      </w:tr>
      <w:tr w:rsidR="00FA189D" w:rsidRPr="004C7CBF" w14:paraId="2E6B177D" w14:textId="77777777" w:rsidTr="00FA189D">
        <w:trPr>
          <w:trHeight w:val="392"/>
        </w:trPr>
        <w:tc>
          <w:tcPr>
            <w:tcW w:w="113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41AB7EF3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6B32126E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7AFA0436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64808E5D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32E284A4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قدرة المتطوع على التعامل مع المواقف الصعبة وحلها</w:t>
            </w:r>
          </w:p>
        </w:tc>
        <w:tc>
          <w:tcPr>
            <w:tcW w:w="42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</w:tcPr>
          <w:p w14:paraId="37074EE9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٧</w:t>
            </w:r>
          </w:p>
        </w:tc>
      </w:tr>
      <w:tr w:rsidR="00FA189D" w:rsidRPr="004C7CBF" w14:paraId="157298A8" w14:textId="77777777" w:rsidTr="00FA189D">
        <w:trPr>
          <w:trHeight w:val="392"/>
        </w:trPr>
        <w:tc>
          <w:tcPr>
            <w:tcW w:w="113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5D70DDE4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4DFD589B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0B3D17EA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41CB2B2C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2A44158C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المبادرة وشعور المتطوع بالمسؤولية في أداء المهام</w:t>
            </w:r>
          </w:p>
        </w:tc>
        <w:tc>
          <w:tcPr>
            <w:tcW w:w="42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</w:tcPr>
          <w:p w14:paraId="10FB582E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٨</w:t>
            </w:r>
          </w:p>
        </w:tc>
      </w:tr>
      <w:tr w:rsidR="00FA189D" w:rsidRPr="004C7CBF" w14:paraId="640C75DB" w14:textId="77777777" w:rsidTr="00FA189D">
        <w:trPr>
          <w:trHeight w:val="392"/>
        </w:trPr>
        <w:tc>
          <w:tcPr>
            <w:tcW w:w="113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6857247E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721FF034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4E4EF373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45DE66A8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001519BF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مهارات الاتصال والتواصل مع الآخرين</w:t>
            </w:r>
          </w:p>
        </w:tc>
        <w:tc>
          <w:tcPr>
            <w:tcW w:w="425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</w:tcPr>
          <w:p w14:paraId="44895847" w14:textId="77777777" w:rsidR="00FA189D" w:rsidRPr="004C7CBF" w:rsidRDefault="00FA189D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٩</w:t>
            </w:r>
          </w:p>
        </w:tc>
      </w:tr>
    </w:tbl>
    <w:p w14:paraId="4D1246C6" w14:textId="77777777" w:rsidR="003903EF" w:rsidRPr="004C7CBF" w:rsidRDefault="00FA189D" w:rsidP="001503B4">
      <w:pPr>
        <w:bidi/>
        <w:spacing w:after="304"/>
        <w:ind w:left="23" w:hanging="10"/>
        <w:rPr>
          <w:rFonts w:asciiTheme="majorHAnsi" w:hAnsiTheme="majorHAnsi" w:cstheme="majorHAnsi"/>
          <w:b/>
          <w:bCs/>
          <w:sz w:val="24"/>
          <w:szCs w:val="24"/>
        </w:rPr>
      </w:pP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>مجال التطوع: ................................................</w:t>
      </w:r>
      <w:r w:rsidR="003903EF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  </w:t>
      </w:r>
      <w:r w:rsidR="00783C73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>(الساعات</w:t>
      </w:r>
      <w:r w:rsidR="003903EF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</w:t>
      </w:r>
      <w:proofErr w:type="gramStart"/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التطوعية:  </w:t>
      </w:r>
      <w:r w:rsidR="00783C73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</w:t>
      </w:r>
      <w:proofErr w:type="gramEnd"/>
      <w:r w:rsidR="00783C73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 </w:t>
      </w:r>
      <w:r w:rsidR="003903EF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 </w:t>
      </w: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)</w:t>
      </w:r>
    </w:p>
    <w:p w14:paraId="5131E934" w14:textId="77777777" w:rsidR="003903EF" w:rsidRPr="004C7CBF" w:rsidRDefault="00783C73" w:rsidP="001503B4">
      <w:pPr>
        <w:bidi/>
        <w:spacing w:after="304"/>
        <w:ind w:left="23" w:hanging="10"/>
        <w:rPr>
          <w:rFonts w:asciiTheme="majorHAnsi" w:hAnsiTheme="majorHAnsi" w:cstheme="majorHAnsi"/>
          <w:b/>
          <w:bCs/>
          <w:sz w:val="24"/>
          <w:szCs w:val="24"/>
          <w:rtl/>
        </w:rPr>
      </w:pP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>جوانب</w:t>
      </w:r>
      <w:r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 </w:t>
      </w:r>
      <w:r w:rsidR="00FA189D"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>التميز: .............................................................................................................</w:t>
      </w:r>
      <w:r w:rsidR="00FA189D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>.</w:t>
      </w:r>
    </w:p>
    <w:p w14:paraId="733810F7" w14:textId="5C8A38C7" w:rsidR="003903EF" w:rsidRPr="004C7CBF" w:rsidRDefault="003903EF" w:rsidP="001503B4">
      <w:pPr>
        <w:bidi/>
        <w:spacing w:after="304"/>
        <w:ind w:left="23" w:hanging="10"/>
        <w:rPr>
          <w:rFonts w:asciiTheme="majorHAnsi" w:hAnsiTheme="majorHAnsi" w:cstheme="majorHAnsi"/>
          <w:b/>
          <w:bCs/>
          <w:sz w:val="24"/>
          <w:szCs w:val="24"/>
        </w:rPr>
      </w:pP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>التوصيات:</w:t>
      </w:r>
      <w:r w:rsidR="002447DE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    </w:t>
      </w:r>
    </w:p>
    <w:p w14:paraId="2FBA0D81" w14:textId="6300BB86" w:rsidR="003903EF" w:rsidRPr="004C7CBF" w:rsidRDefault="00783C73" w:rsidP="001503B4">
      <w:pPr>
        <w:bidi/>
        <w:spacing w:after="304"/>
        <w:ind w:left="23" w:hanging="10"/>
        <w:rPr>
          <w:rFonts w:asciiTheme="majorHAnsi" w:hAnsiTheme="majorHAnsi" w:cstheme="majorHAnsi"/>
          <w:b/>
          <w:bCs/>
          <w:sz w:val="24"/>
          <w:szCs w:val="24"/>
        </w:rPr>
      </w:pPr>
      <w:r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              </w:t>
      </w:r>
      <w:r w:rsidR="003903EF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>مسؤول</w:t>
      </w:r>
      <w:r w:rsidR="002447DE">
        <w:rPr>
          <w:rFonts w:asciiTheme="majorHAnsi" w:hAnsiTheme="majorHAnsi" w:cstheme="majorHAnsi" w:hint="cs"/>
          <w:b/>
          <w:bCs/>
          <w:sz w:val="24"/>
          <w:szCs w:val="24"/>
          <w:rtl/>
        </w:rPr>
        <w:t>ة</w:t>
      </w:r>
      <w:r w:rsidR="003903EF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التطوع/                            </w:t>
      </w:r>
      <w:r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                             </w:t>
      </w:r>
      <w:r w:rsidR="003903EF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                   </w:t>
      </w:r>
      <w:r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الطالبة المتطوعة: </w:t>
      </w:r>
      <w:r w:rsidR="003903EF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                                             </w:t>
      </w:r>
    </w:p>
    <w:p w14:paraId="0FA4ECE0" w14:textId="77777777" w:rsidR="003903EF" w:rsidRPr="004C7CBF" w:rsidRDefault="00783C73" w:rsidP="001503B4">
      <w:pPr>
        <w:bidi/>
        <w:spacing w:after="304"/>
        <w:ind w:left="23" w:hanging="10"/>
        <w:rPr>
          <w:rFonts w:asciiTheme="majorHAnsi" w:hAnsiTheme="majorHAnsi" w:cstheme="majorHAnsi"/>
          <w:b/>
          <w:bCs/>
          <w:sz w:val="24"/>
          <w:szCs w:val="24"/>
        </w:rPr>
      </w:pPr>
      <w:r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                  </w:t>
      </w:r>
      <w:r w:rsidR="003903EF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التوقيـــــــــــــــــع/                         </w:t>
      </w:r>
      <w:r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           </w:t>
      </w:r>
      <w:r w:rsidR="003903EF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              </w:t>
      </w:r>
      <w:r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                     </w:t>
      </w:r>
      <w:r w:rsidR="003903EF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       التوقيــــــــع/</w:t>
      </w:r>
    </w:p>
    <w:p w14:paraId="27198F10" w14:textId="0D67FDD8" w:rsidR="00463983" w:rsidRPr="00152301" w:rsidRDefault="006C3189" w:rsidP="001503B4">
      <w:pPr>
        <w:bidi/>
        <w:spacing w:after="304"/>
        <w:ind w:left="23" w:hanging="10"/>
        <w:jc w:val="center"/>
        <w:rPr>
          <w:b/>
          <w:bCs/>
          <w:color w:val="337868"/>
          <w:sz w:val="38"/>
          <w:szCs w:val="38"/>
          <w:rtl/>
        </w:rPr>
      </w:pPr>
      <w:r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               </w:t>
      </w:r>
      <w:r w:rsidR="00D21B41" w:rsidRPr="00152301">
        <w:rPr>
          <w:b/>
          <w:bCs/>
          <w:color w:val="337868"/>
          <w:sz w:val="38"/>
          <w:szCs w:val="38"/>
          <w:rtl/>
        </w:rPr>
        <w:t>تقييم طالب</w:t>
      </w:r>
      <w:r w:rsidR="002447DE" w:rsidRPr="00152301">
        <w:rPr>
          <w:rFonts w:hint="cs"/>
          <w:b/>
          <w:bCs/>
          <w:color w:val="337868"/>
          <w:sz w:val="38"/>
          <w:szCs w:val="38"/>
          <w:rtl/>
        </w:rPr>
        <w:t>ة</w:t>
      </w:r>
      <w:r w:rsidR="00D21B41" w:rsidRPr="00152301">
        <w:rPr>
          <w:b/>
          <w:bCs/>
          <w:color w:val="337868"/>
          <w:sz w:val="38"/>
          <w:szCs w:val="38"/>
          <w:rtl/>
        </w:rPr>
        <w:t xml:space="preserve"> متطوع</w:t>
      </w:r>
      <w:r w:rsidR="002447DE" w:rsidRPr="00152301">
        <w:rPr>
          <w:rFonts w:hint="cs"/>
          <w:b/>
          <w:bCs/>
          <w:color w:val="337868"/>
          <w:sz w:val="38"/>
          <w:szCs w:val="38"/>
          <w:rtl/>
        </w:rPr>
        <w:t>ة</w:t>
      </w:r>
      <w:r w:rsidR="00D21B41" w:rsidRPr="00152301">
        <w:rPr>
          <w:b/>
          <w:bCs/>
          <w:color w:val="337868"/>
          <w:sz w:val="38"/>
          <w:szCs w:val="38"/>
          <w:rtl/>
        </w:rPr>
        <w:t xml:space="preserve"> لتجربته</w:t>
      </w:r>
      <w:r w:rsidR="002447DE" w:rsidRPr="00152301">
        <w:rPr>
          <w:rFonts w:hint="cs"/>
          <w:b/>
          <w:bCs/>
          <w:color w:val="337868"/>
          <w:sz w:val="38"/>
          <w:szCs w:val="38"/>
          <w:rtl/>
        </w:rPr>
        <w:t>ا</w:t>
      </w:r>
      <w:r w:rsidR="00D21B41" w:rsidRPr="00152301">
        <w:rPr>
          <w:b/>
          <w:bCs/>
          <w:color w:val="337868"/>
          <w:sz w:val="38"/>
          <w:szCs w:val="38"/>
          <w:rtl/>
        </w:rPr>
        <w:t xml:space="preserve"> التطوعية</w:t>
      </w:r>
    </w:p>
    <w:p w14:paraId="1A921D60" w14:textId="77777777" w:rsidR="00463983" w:rsidRPr="004C7CBF" w:rsidRDefault="00D21B41" w:rsidP="001503B4">
      <w:pPr>
        <w:bidi/>
        <w:spacing w:after="304"/>
        <w:ind w:left="23" w:hanging="10"/>
        <w:rPr>
          <w:rFonts w:asciiTheme="majorHAnsi" w:hAnsiTheme="majorHAnsi" w:cstheme="majorHAnsi"/>
          <w:b/>
          <w:bCs/>
          <w:sz w:val="24"/>
          <w:szCs w:val="24"/>
          <w:rtl/>
        </w:rPr>
      </w:pP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>اسم الطالب: ................................................الرقم الأكاديمي...........................................</w:t>
      </w:r>
    </w:p>
    <w:p w14:paraId="727DA711" w14:textId="77777777" w:rsidR="00D21B41" w:rsidRPr="004C7CBF" w:rsidRDefault="00D21B41" w:rsidP="001503B4">
      <w:pPr>
        <w:bidi/>
        <w:spacing w:after="304"/>
        <w:ind w:left="23" w:hanging="10"/>
        <w:rPr>
          <w:rFonts w:asciiTheme="majorHAnsi" w:hAnsiTheme="majorHAnsi" w:cstheme="majorHAnsi"/>
          <w:b/>
          <w:bCs/>
          <w:sz w:val="24"/>
          <w:szCs w:val="24"/>
        </w:rPr>
      </w:pP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الجهة </w:t>
      </w:r>
      <w:proofErr w:type="gramStart"/>
      <w:r w:rsidR="00FA189D"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المنفذة:  </w:t>
      </w: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</w:t>
      </w:r>
      <w:proofErr w:type="gramEnd"/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                                                           الشخص المسؤول:</w:t>
      </w:r>
      <w:r w:rsidR="00463983"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                           </w:t>
      </w: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>تاريخ التنفيذ:      /      /</w:t>
      </w:r>
      <w:r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>1444هـ</w:t>
      </w: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                                            حتى تاريخ</w:t>
      </w:r>
      <w:r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        </w:t>
      </w: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/      /  </w:t>
      </w:r>
      <w:r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>1444هـ</w:t>
      </w: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</w:t>
      </w:r>
    </w:p>
    <w:p w14:paraId="1B294E26" w14:textId="77777777" w:rsidR="00A70259" w:rsidRDefault="00D21B41" w:rsidP="00A70259">
      <w:pPr>
        <w:bidi/>
        <w:spacing w:after="304"/>
        <w:ind w:left="23" w:hanging="10"/>
        <w:rPr>
          <w:rFonts w:asciiTheme="majorHAnsi" w:hAnsiTheme="majorHAnsi" w:cstheme="majorHAnsi"/>
          <w:b/>
          <w:bCs/>
          <w:sz w:val="24"/>
          <w:szCs w:val="24"/>
          <w:rtl/>
        </w:rPr>
      </w:pP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مجال التطوع: ............................................الساعات التطوعية:   </w:t>
      </w:r>
    </w:p>
    <w:p w14:paraId="7D96B759" w14:textId="68C2FB23" w:rsidR="00D21B41" w:rsidRPr="004C7CBF" w:rsidRDefault="00D21B41" w:rsidP="00A70259">
      <w:pPr>
        <w:bidi/>
        <w:spacing w:after="304"/>
        <w:ind w:left="23" w:hanging="10"/>
        <w:rPr>
          <w:rFonts w:asciiTheme="majorHAnsi" w:hAnsiTheme="majorHAnsi" w:cstheme="majorHAnsi"/>
          <w:b/>
          <w:bCs/>
          <w:sz w:val="24"/>
          <w:szCs w:val="24"/>
        </w:rPr>
      </w:pP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</w:t>
      </w:r>
      <w:proofErr w:type="gramStart"/>
      <w:r w:rsidR="00A70259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مسمى </w:t>
      </w:r>
      <w:r w:rsidR="00A70259"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 </w:t>
      </w:r>
      <w:r w:rsidR="00A70259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>الفرص</w:t>
      </w:r>
      <w:proofErr w:type="gramEnd"/>
      <w:r w:rsidR="00A70259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التطوعية</w:t>
      </w:r>
      <w:r w:rsidR="00A70259"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</w:t>
      </w:r>
    </w:p>
    <w:tbl>
      <w:tblPr>
        <w:tblStyle w:val="TableGrid2"/>
        <w:tblW w:w="11057" w:type="dxa"/>
        <w:tblInd w:w="-145" w:type="dxa"/>
        <w:tblCellMar>
          <w:top w:w="113" w:type="dxa"/>
          <w:left w:w="40" w:type="dxa"/>
          <w:right w:w="80" w:type="dxa"/>
        </w:tblCellMar>
        <w:tblLook w:val="04A0" w:firstRow="1" w:lastRow="0" w:firstColumn="1" w:lastColumn="0" w:noHBand="0" w:noVBand="1"/>
      </w:tblPr>
      <w:tblGrid>
        <w:gridCol w:w="992"/>
        <w:gridCol w:w="709"/>
        <w:gridCol w:w="991"/>
        <w:gridCol w:w="991"/>
        <w:gridCol w:w="6997"/>
        <w:gridCol w:w="377"/>
      </w:tblGrid>
      <w:tr w:rsidR="00D21B41" w:rsidRPr="004C7CBF" w14:paraId="4AEF8583" w14:textId="77777777" w:rsidTr="00D21B41">
        <w:trPr>
          <w:trHeight w:val="377"/>
        </w:trPr>
        <w:tc>
          <w:tcPr>
            <w:tcW w:w="993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</w:tcPr>
          <w:p w14:paraId="1A04CD1E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ضعيف</w:t>
            </w:r>
          </w:p>
        </w:tc>
        <w:tc>
          <w:tcPr>
            <w:tcW w:w="709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</w:tcPr>
          <w:p w14:paraId="453DAE12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جيد</w:t>
            </w:r>
          </w:p>
        </w:tc>
        <w:tc>
          <w:tcPr>
            <w:tcW w:w="992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</w:tcPr>
          <w:p w14:paraId="6A4BCEE4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جيد جدًا</w:t>
            </w:r>
          </w:p>
        </w:tc>
        <w:tc>
          <w:tcPr>
            <w:tcW w:w="992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</w:tcPr>
          <w:p w14:paraId="794CDF4F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ممتاز</w:t>
            </w:r>
          </w:p>
        </w:tc>
        <w:tc>
          <w:tcPr>
            <w:tcW w:w="7007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</w:tcPr>
          <w:p w14:paraId="151FDBC7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التقييم</w:t>
            </w:r>
          </w:p>
        </w:tc>
        <w:tc>
          <w:tcPr>
            <w:tcW w:w="364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</w:tcPr>
          <w:p w14:paraId="023F215C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م</w:t>
            </w:r>
          </w:p>
        </w:tc>
      </w:tr>
      <w:tr w:rsidR="00D21B41" w:rsidRPr="004C7CBF" w14:paraId="745316A1" w14:textId="77777777" w:rsidTr="002447DE">
        <w:trPr>
          <w:trHeight w:val="584"/>
        </w:trPr>
        <w:tc>
          <w:tcPr>
            <w:tcW w:w="993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61E1CA2E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2E164484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274F54D2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2975C01A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07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vAlign w:val="center"/>
          </w:tcPr>
          <w:p w14:paraId="255767AF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تم التعامل مع طلب التقدم للفرصة التطوعية بجدية وبسرعة مناسبة</w:t>
            </w:r>
          </w:p>
        </w:tc>
        <w:tc>
          <w:tcPr>
            <w:tcW w:w="364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  <w:vAlign w:val="center"/>
          </w:tcPr>
          <w:p w14:paraId="25316DEE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١</w:t>
            </w:r>
          </w:p>
        </w:tc>
      </w:tr>
      <w:tr w:rsidR="00D21B41" w:rsidRPr="004C7CBF" w14:paraId="363F7C79" w14:textId="77777777" w:rsidTr="00D21B41">
        <w:trPr>
          <w:trHeight w:val="377"/>
        </w:trPr>
        <w:tc>
          <w:tcPr>
            <w:tcW w:w="993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32981028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0EB09724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27A2F3EE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3174BF9D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07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vAlign w:val="center"/>
          </w:tcPr>
          <w:p w14:paraId="66E7AED1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تم شرح مهامي التطوعية بشكل واضح وجيد</w:t>
            </w:r>
          </w:p>
        </w:tc>
        <w:tc>
          <w:tcPr>
            <w:tcW w:w="364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  <w:vAlign w:val="center"/>
          </w:tcPr>
          <w:p w14:paraId="612A7E63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٢</w:t>
            </w:r>
          </w:p>
        </w:tc>
      </w:tr>
      <w:tr w:rsidR="00D21B41" w:rsidRPr="004C7CBF" w14:paraId="5FF28775" w14:textId="77777777" w:rsidTr="00D21B41">
        <w:trPr>
          <w:trHeight w:val="657"/>
        </w:trPr>
        <w:tc>
          <w:tcPr>
            <w:tcW w:w="993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3C970600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08CDF1E4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5FC55AAB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31343DB8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07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vAlign w:val="center"/>
          </w:tcPr>
          <w:p w14:paraId="3C308F64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قدمت لي التهيئة الكافية والتدريب الجيد للقيام بالمهام الموكلة لي</w:t>
            </w:r>
          </w:p>
        </w:tc>
        <w:tc>
          <w:tcPr>
            <w:tcW w:w="364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  <w:vAlign w:val="center"/>
          </w:tcPr>
          <w:p w14:paraId="2DF9B71C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٣</w:t>
            </w:r>
          </w:p>
        </w:tc>
      </w:tr>
      <w:tr w:rsidR="00D21B41" w:rsidRPr="004C7CBF" w14:paraId="55FE128F" w14:textId="77777777" w:rsidTr="00D21B41">
        <w:trPr>
          <w:trHeight w:val="377"/>
        </w:trPr>
        <w:tc>
          <w:tcPr>
            <w:tcW w:w="993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76438EFC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18D14093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2EA717F4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5B4EA93B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07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vAlign w:val="center"/>
          </w:tcPr>
          <w:p w14:paraId="73BF221C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المهام المنفذة متطابقة مع الفرصة التطوعية المعلنة</w:t>
            </w:r>
          </w:p>
        </w:tc>
        <w:tc>
          <w:tcPr>
            <w:tcW w:w="364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  <w:vAlign w:val="center"/>
          </w:tcPr>
          <w:p w14:paraId="068C78AC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٤</w:t>
            </w:r>
          </w:p>
        </w:tc>
      </w:tr>
      <w:tr w:rsidR="00D21B41" w:rsidRPr="004C7CBF" w14:paraId="77166202" w14:textId="77777777" w:rsidTr="00D21B41">
        <w:trPr>
          <w:trHeight w:val="617"/>
        </w:trPr>
        <w:tc>
          <w:tcPr>
            <w:tcW w:w="993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0F1ADB02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14509427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72504706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0CC1AD7D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07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vAlign w:val="center"/>
          </w:tcPr>
          <w:p w14:paraId="7D295512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اطلعت على نموذج الفرصة التطوعية والميثاق الأخلاقي للعمل التطوعي</w:t>
            </w:r>
          </w:p>
        </w:tc>
        <w:tc>
          <w:tcPr>
            <w:tcW w:w="364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  <w:vAlign w:val="center"/>
          </w:tcPr>
          <w:p w14:paraId="35B18A60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٥</w:t>
            </w:r>
          </w:p>
        </w:tc>
      </w:tr>
      <w:tr w:rsidR="00D21B41" w:rsidRPr="004C7CBF" w14:paraId="27FEA9D9" w14:textId="77777777" w:rsidTr="00D21B41">
        <w:trPr>
          <w:trHeight w:val="377"/>
        </w:trPr>
        <w:tc>
          <w:tcPr>
            <w:tcW w:w="993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30BADE77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0BF538E6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599495D6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34451B1E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07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vAlign w:val="center"/>
          </w:tcPr>
          <w:p w14:paraId="5A2E28B6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تم تقديم الدعم والمساندة لي أثناء أدائي للفرصة التطوعية</w:t>
            </w:r>
          </w:p>
        </w:tc>
        <w:tc>
          <w:tcPr>
            <w:tcW w:w="364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  <w:vAlign w:val="center"/>
          </w:tcPr>
          <w:p w14:paraId="37DCADA7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٦</w:t>
            </w:r>
          </w:p>
        </w:tc>
      </w:tr>
      <w:tr w:rsidR="00D21B41" w:rsidRPr="004C7CBF" w14:paraId="64D809DE" w14:textId="77777777" w:rsidTr="00D21B41">
        <w:trPr>
          <w:trHeight w:val="377"/>
        </w:trPr>
        <w:tc>
          <w:tcPr>
            <w:tcW w:w="993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6FC6BCED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364ABACC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6BECF0C2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7BDD3BB5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07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vAlign w:val="center"/>
          </w:tcPr>
          <w:p w14:paraId="71488B0F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أضافت لي الفرصة التطوعية مهارات وخبرات جديدة</w:t>
            </w:r>
          </w:p>
        </w:tc>
        <w:tc>
          <w:tcPr>
            <w:tcW w:w="364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  <w:vAlign w:val="center"/>
          </w:tcPr>
          <w:p w14:paraId="070BA57B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٧</w:t>
            </w:r>
          </w:p>
        </w:tc>
      </w:tr>
      <w:tr w:rsidR="00D21B41" w:rsidRPr="004C7CBF" w14:paraId="177BB2B1" w14:textId="77777777" w:rsidTr="00D21B41">
        <w:trPr>
          <w:trHeight w:val="377"/>
        </w:trPr>
        <w:tc>
          <w:tcPr>
            <w:tcW w:w="993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4EFF6D9A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381C92A0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3B31CA42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0029206B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07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vAlign w:val="center"/>
          </w:tcPr>
          <w:p w14:paraId="44CD6590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سأوصي زملائي بالتطوع في الفرص التطوعية القادمة</w:t>
            </w:r>
          </w:p>
        </w:tc>
        <w:tc>
          <w:tcPr>
            <w:tcW w:w="364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  <w:vAlign w:val="center"/>
          </w:tcPr>
          <w:p w14:paraId="16BE241A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٨</w:t>
            </w:r>
          </w:p>
        </w:tc>
      </w:tr>
      <w:tr w:rsidR="00D21B41" w:rsidRPr="004C7CBF" w14:paraId="30F7B65D" w14:textId="77777777" w:rsidTr="00D21B41">
        <w:trPr>
          <w:trHeight w:val="377"/>
        </w:trPr>
        <w:tc>
          <w:tcPr>
            <w:tcW w:w="993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7F830172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5FDB67C0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7F281BF8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40C5F686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07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vAlign w:val="center"/>
          </w:tcPr>
          <w:p w14:paraId="058F4F38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سأكرر تجربتي التطوعية في هذا المجال</w:t>
            </w:r>
          </w:p>
        </w:tc>
        <w:tc>
          <w:tcPr>
            <w:tcW w:w="364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  <w:vAlign w:val="center"/>
          </w:tcPr>
          <w:p w14:paraId="65DED755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٩</w:t>
            </w:r>
          </w:p>
        </w:tc>
      </w:tr>
      <w:tr w:rsidR="00D21B41" w:rsidRPr="004C7CBF" w14:paraId="4FE56ABB" w14:textId="77777777" w:rsidTr="00D21B41">
        <w:trPr>
          <w:trHeight w:val="377"/>
        </w:trPr>
        <w:tc>
          <w:tcPr>
            <w:tcW w:w="993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2A1BE980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0BD99391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34FEE0C4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</w:tcPr>
          <w:p w14:paraId="310196CC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7007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vAlign w:val="center"/>
          </w:tcPr>
          <w:p w14:paraId="2502D08D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أرغب بالتطوع بشكل أكبر في مجالات أخرى</w:t>
            </w:r>
          </w:p>
        </w:tc>
        <w:tc>
          <w:tcPr>
            <w:tcW w:w="364" w:type="dxa"/>
            <w:tcBorders>
              <w:top w:val="single" w:sz="2" w:space="0" w:color="635869"/>
              <w:left w:val="single" w:sz="2" w:space="0" w:color="635869"/>
              <w:bottom w:val="single" w:sz="2" w:space="0" w:color="635869"/>
              <w:right w:val="single" w:sz="2" w:space="0" w:color="635869"/>
            </w:tcBorders>
            <w:shd w:val="clear" w:color="auto" w:fill="D0CECE" w:themeFill="background2" w:themeFillShade="E6"/>
            <w:vAlign w:val="center"/>
          </w:tcPr>
          <w:p w14:paraId="78076CCA" w14:textId="77777777" w:rsidR="00D21B41" w:rsidRPr="004C7CBF" w:rsidRDefault="00D21B41" w:rsidP="001503B4">
            <w:pPr>
              <w:bidi/>
              <w:spacing w:after="304" w:line="259" w:lineRule="auto"/>
              <w:ind w:left="23" w:hanging="10"/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</w:rPr>
            </w:pPr>
            <w:r w:rsidRPr="004C7CBF">
              <w:rPr>
                <w:rFonts w:asciiTheme="majorHAnsi" w:eastAsiaTheme="minorHAnsi" w:hAnsiTheme="majorHAnsi" w:cstheme="majorHAnsi"/>
                <w:b/>
                <w:bCs/>
                <w:sz w:val="24"/>
                <w:szCs w:val="24"/>
                <w:rtl/>
              </w:rPr>
              <w:t>١٠</w:t>
            </w:r>
          </w:p>
        </w:tc>
      </w:tr>
    </w:tbl>
    <w:p w14:paraId="3437F7BF" w14:textId="77777777" w:rsidR="00A70259" w:rsidRDefault="00674EE6" w:rsidP="001503B4">
      <w:pPr>
        <w:bidi/>
        <w:spacing w:after="304"/>
        <w:ind w:left="23" w:hanging="10"/>
        <w:rPr>
          <w:rFonts w:asciiTheme="majorHAnsi" w:hAnsiTheme="majorHAnsi" w:cstheme="majorHAnsi"/>
          <w:b/>
          <w:bCs/>
          <w:sz w:val="24"/>
          <w:szCs w:val="24"/>
          <w:rtl/>
        </w:rPr>
      </w:pPr>
      <w:r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         </w:t>
      </w:r>
    </w:p>
    <w:p w14:paraId="38DBE41A" w14:textId="77777777" w:rsidR="00A70259" w:rsidRDefault="00A70259" w:rsidP="00A70259">
      <w:pPr>
        <w:bidi/>
        <w:spacing w:after="304"/>
        <w:ind w:left="23" w:hanging="10"/>
        <w:rPr>
          <w:rFonts w:asciiTheme="majorHAnsi" w:hAnsiTheme="majorHAnsi" w:cstheme="majorHAnsi"/>
          <w:b/>
          <w:bCs/>
          <w:sz w:val="24"/>
          <w:szCs w:val="24"/>
          <w:rtl/>
        </w:rPr>
      </w:pPr>
    </w:p>
    <w:p w14:paraId="00E672B6" w14:textId="77777777" w:rsidR="00A70259" w:rsidRDefault="00A70259" w:rsidP="00A70259">
      <w:pPr>
        <w:bidi/>
        <w:spacing w:after="304"/>
        <w:ind w:left="23" w:hanging="10"/>
        <w:rPr>
          <w:rFonts w:asciiTheme="majorHAnsi" w:hAnsiTheme="majorHAnsi" w:cstheme="majorHAnsi"/>
          <w:b/>
          <w:bCs/>
          <w:sz w:val="24"/>
          <w:szCs w:val="24"/>
          <w:rtl/>
        </w:rPr>
      </w:pPr>
    </w:p>
    <w:p w14:paraId="2F3C70C2" w14:textId="05F8D743" w:rsidR="00D21B41" w:rsidRPr="004C7CBF" w:rsidRDefault="00A70259" w:rsidP="00A70259">
      <w:pPr>
        <w:bidi/>
        <w:spacing w:after="304"/>
        <w:ind w:left="23" w:hanging="10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      </w:t>
      </w:r>
      <w:r w:rsidR="00674EE6"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  </w:t>
      </w:r>
      <w:r w:rsidR="00D21B41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النقاط الإيجابية للفرصة </w:t>
      </w:r>
      <w:r w:rsidR="00F005A9"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>التطوعية: .......................................................................................................</w:t>
      </w:r>
      <w:r w:rsidR="00F005A9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>.</w:t>
      </w:r>
    </w:p>
    <w:p w14:paraId="3CBEA0BD" w14:textId="4155E578" w:rsidR="00D21B41" w:rsidRPr="004C7CBF" w:rsidRDefault="002447DE" w:rsidP="001503B4">
      <w:pPr>
        <w:bidi/>
        <w:spacing w:after="304"/>
        <w:ind w:left="23" w:hanging="10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             </w:t>
      </w:r>
      <w:r w:rsidR="00D21B41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نقاط التحسين للفرص </w:t>
      </w:r>
      <w:r w:rsidR="00F005A9"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>التطوعية: ..........................................................................................................</w:t>
      </w:r>
      <w:r w:rsidR="00F005A9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>.</w:t>
      </w:r>
    </w:p>
    <w:p w14:paraId="78293977" w14:textId="1A178602" w:rsidR="00D21B41" w:rsidRPr="004C7CBF" w:rsidRDefault="00F005A9" w:rsidP="001503B4">
      <w:pPr>
        <w:bidi/>
        <w:spacing w:after="304"/>
        <w:ind w:left="23" w:hanging="10"/>
        <w:rPr>
          <w:rFonts w:asciiTheme="majorHAnsi" w:hAnsiTheme="majorHAnsi" w:cstheme="majorHAnsi"/>
          <w:b/>
          <w:bCs/>
          <w:sz w:val="24"/>
          <w:szCs w:val="24"/>
        </w:rPr>
      </w:pP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>مسؤول</w:t>
      </w:r>
      <w:r w:rsidR="002447DE">
        <w:rPr>
          <w:rFonts w:asciiTheme="majorHAnsi" w:hAnsiTheme="majorHAnsi" w:cstheme="majorHAnsi" w:hint="cs"/>
          <w:b/>
          <w:bCs/>
          <w:sz w:val="24"/>
          <w:szCs w:val="24"/>
          <w:rtl/>
        </w:rPr>
        <w:t>ة</w:t>
      </w: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التطوع/                                التوقيــــــــــــــــ</w:t>
      </w:r>
      <w:r w:rsidR="00604815"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ـع/                 </w:t>
      </w: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                 المتطوع</w:t>
      </w:r>
      <w:r w:rsidR="002447DE">
        <w:rPr>
          <w:rFonts w:asciiTheme="majorHAnsi" w:hAnsiTheme="majorHAnsi" w:cstheme="majorHAnsi" w:hint="cs"/>
          <w:b/>
          <w:bCs/>
          <w:sz w:val="24"/>
          <w:szCs w:val="24"/>
          <w:rtl/>
        </w:rPr>
        <w:t>ة</w:t>
      </w: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>/</w:t>
      </w:r>
      <w:r w:rsidRPr="004C7CBF">
        <w:rPr>
          <w:rFonts w:asciiTheme="majorHAnsi" w:hAnsiTheme="majorHAnsi" w:cstheme="majorHAnsi" w:hint="cs"/>
          <w:b/>
          <w:bCs/>
          <w:sz w:val="24"/>
          <w:szCs w:val="24"/>
          <w:rtl/>
        </w:rPr>
        <w:t xml:space="preserve">                            </w:t>
      </w:r>
      <w:r w:rsidRPr="004C7CBF">
        <w:rPr>
          <w:rFonts w:asciiTheme="majorHAnsi" w:hAnsiTheme="majorHAnsi" w:cstheme="majorHAnsi"/>
          <w:b/>
          <w:bCs/>
          <w:sz w:val="24"/>
          <w:szCs w:val="24"/>
          <w:rtl/>
        </w:rPr>
        <w:t>التوقيــــــــع/</w:t>
      </w:r>
    </w:p>
    <w:sectPr w:rsidR="00D21B41" w:rsidRPr="004C7CBF" w:rsidSect="00BD41A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9833B" w14:textId="77777777" w:rsidR="00B46D5C" w:rsidRDefault="00B46D5C" w:rsidP="000A3610">
      <w:pPr>
        <w:spacing w:after="0" w:line="240" w:lineRule="auto"/>
      </w:pPr>
      <w:r>
        <w:separator/>
      </w:r>
    </w:p>
  </w:endnote>
  <w:endnote w:type="continuationSeparator" w:id="0">
    <w:p w14:paraId="10A38190" w14:textId="77777777" w:rsidR="00B46D5C" w:rsidRDefault="00B46D5C" w:rsidP="000A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KR HEAD1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198DC" w14:textId="7DF2E730" w:rsidR="00830B72" w:rsidRDefault="00830B72">
    <w:pPr>
      <w:spacing w:after="0"/>
      <w:ind w:left="-3069" w:right="1065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CE3B0" w14:textId="7BC39EB3" w:rsidR="00830B72" w:rsidRDefault="00830B72" w:rsidP="00DD2214">
    <w:pPr>
      <w:spacing w:after="0"/>
      <w:ind w:left="-3069" w:right="1065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36D20" w14:textId="77777777" w:rsidR="00830B72" w:rsidRDefault="00830B72">
    <w:pPr>
      <w:spacing w:after="0"/>
      <w:ind w:right="403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787404A7" wp14:editId="15E382AA">
              <wp:simplePos x="0" y="0"/>
              <wp:positionH relativeFrom="page">
                <wp:posOffset>4638297</wp:posOffset>
              </wp:positionH>
              <wp:positionV relativeFrom="page">
                <wp:posOffset>10513697</wp:posOffset>
              </wp:positionV>
              <wp:extent cx="271532" cy="178306"/>
              <wp:effectExtent l="0" t="0" r="0" b="0"/>
              <wp:wrapSquare wrapText="bothSides"/>
              <wp:docPr id="188430" name="Group 1884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1532" cy="178306"/>
                        <a:chOff x="0" y="0"/>
                        <a:chExt cx="271532" cy="178306"/>
                      </a:xfrm>
                    </wpg:grpSpPr>
                    <wps:wsp>
                      <wps:cNvPr id="188431" name="Shape 188431"/>
                      <wps:cNvSpPr/>
                      <wps:spPr>
                        <a:xfrm>
                          <a:off x="176037" y="3699"/>
                          <a:ext cx="95496" cy="174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496" h="174607">
                              <a:moveTo>
                                <a:pt x="83548" y="174607"/>
                              </a:moveTo>
                              <a:lnTo>
                                <a:pt x="88437" y="161255"/>
                              </a:lnTo>
                              <a:cubicBezTo>
                                <a:pt x="90669" y="152593"/>
                                <a:pt x="92075" y="143567"/>
                                <a:pt x="92562" y="134262"/>
                              </a:cubicBezTo>
                              <a:cubicBezTo>
                                <a:pt x="95496" y="78388"/>
                                <a:pt x="64497" y="29137"/>
                                <a:pt x="17380" y="6364"/>
                              </a:cubicBez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622" cap="flat">
                          <a:miter lim="127000"/>
                        </a:ln>
                      </wps:spPr>
                      <wps:style>
                        <a:lnRef idx="1">
                          <a:srgbClr val="367D6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432" name="Shape 188432"/>
                      <wps:cNvSpPr/>
                      <wps:spPr>
                        <a:xfrm>
                          <a:off x="0" y="0"/>
                          <a:ext cx="106865" cy="178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865" h="178306">
                              <a:moveTo>
                                <a:pt x="10147" y="178306"/>
                              </a:moveTo>
                              <a:lnTo>
                                <a:pt x="9284" y="176882"/>
                              </a:lnTo>
                              <a:cubicBezTo>
                                <a:pt x="3144" y="160462"/>
                                <a:pt x="0" y="142564"/>
                                <a:pt x="514" y="123927"/>
                              </a:cubicBezTo>
                              <a:cubicBezTo>
                                <a:pt x="3439" y="68035"/>
                                <a:pt x="39453" y="22293"/>
                                <a:pt x="88684" y="4572"/>
                              </a:cubicBezTo>
                              <a:lnTo>
                                <a:pt x="106865" y="0"/>
                              </a:lnTo>
                            </a:path>
                          </a:pathLst>
                        </a:custGeom>
                        <a:ln w="19622" cap="flat">
                          <a:miter lim="127000"/>
                        </a:ln>
                      </wps:spPr>
                      <wps:style>
                        <a:lnRef idx="1">
                          <a:srgbClr val="367D6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6731D4" id="Group 188430" o:spid="_x0000_s1026" style="position:absolute;margin-left:365.2pt;margin-top:827.85pt;width:21.4pt;height:14.05pt;z-index:251670528;mso-position-horizontal-relative:page;mso-position-vertical-relative:page" coordsize="271532,178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">
              <v:shape id="Shape 188431" o:spid="_x0000_s1027" style="position:absolute;left:176037;top:3699;width:95496;height:174607;visibility:visible;mso-wrap-style:square;v-text-anchor:top" coordsize="95496,174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" path="m83548,174607r4889,-13352c90669,152593,92075,143567,92562,134262,95496,78388,64497,29137,17380,6364l,e" filled="f" strokecolor="#367d6b" strokeweight=".54506mm">
                <v:stroke miterlimit="83231f" joinstyle="miter"/>
                <v:path arrowok="t" textboxrect="0,0,95496,174607"/>
              </v:shape>
              <v:shape id="Shape 188432" o:spid="_x0000_s1028" style="position:absolute;width:106865;height:178306;visibility:visible;mso-wrap-style:square;v-text-anchor:top" coordsize="106865,17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" path="m10147,178306r-863,-1424c3144,160462,,142564,514,123927,3439,68035,39453,22293,88684,4572l106865,e" filled="f" strokecolor="#367d6b" strokeweight=".54506mm">
                <v:stroke miterlimit="83231f" joinstyle="miter"/>
                <v:path arrowok="t" textboxrect="0,0,106865,17830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418814F" wp14:editId="4B258D77">
              <wp:simplePos x="0" y="0"/>
              <wp:positionH relativeFrom="page">
                <wp:posOffset>0</wp:posOffset>
              </wp:positionH>
              <wp:positionV relativeFrom="page">
                <wp:posOffset>10476437</wp:posOffset>
              </wp:positionV>
              <wp:extent cx="259393" cy="215566"/>
              <wp:effectExtent l="0" t="0" r="0" b="0"/>
              <wp:wrapSquare wrapText="bothSides"/>
              <wp:docPr id="188433" name="Group 1884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9393" cy="215566"/>
                        <a:chOff x="0" y="0"/>
                        <a:chExt cx="259393" cy="215566"/>
                      </a:xfrm>
                    </wpg:grpSpPr>
                    <wps:wsp>
                      <wps:cNvPr id="188434" name="Shape 188434"/>
                      <wps:cNvSpPr/>
                      <wps:spPr>
                        <a:xfrm>
                          <a:off x="0" y="0"/>
                          <a:ext cx="259393" cy="2155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393" h="215566">
                              <a:moveTo>
                                <a:pt x="0" y="140"/>
                              </a:moveTo>
                              <a:lnTo>
                                <a:pt x="2929" y="0"/>
                              </a:lnTo>
                              <a:cubicBezTo>
                                <a:pt x="118838" y="6077"/>
                                <a:pt x="214317" y="81462"/>
                                <a:pt x="251394" y="183964"/>
                              </a:cubicBezTo>
                              <a:lnTo>
                                <a:pt x="259393" y="215566"/>
                              </a:lnTo>
                            </a:path>
                          </a:pathLst>
                        </a:custGeom>
                        <a:ln w="19622" cap="flat">
                          <a:miter lim="127000"/>
                        </a:ln>
                      </wps:spPr>
                      <wps:style>
                        <a:lnRef idx="1">
                          <a:srgbClr val="3EA69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A0C7C80" id="Group 188433" o:spid="_x0000_s1026" style="position:absolute;margin-left:0;margin-top:824.9pt;width:20.4pt;height:16.95pt;z-index:251671552;mso-position-horizontal-relative:page;mso-position-vertical-relative:page" coordsize="259393,215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">
              <v:shape id="Shape 188434" o:spid="_x0000_s1027" style="position:absolute;width:259393;height:215566;visibility:visible;mso-wrap-style:square;v-text-anchor:top" coordsize="259393,21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" path="m,140l2929,c118838,6077,214317,81462,251394,183964r7999,31602e" filled="f" strokecolor="#3ea692" strokeweight=".54506mm">
                <v:stroke miterlimit="83231f" joinstyle="miter"/>
                <v:path arrowok="t" textboxrect="0,0,259393,21556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AB0D8EE" wp14:editId="6D7F2655">
              <wp:simplePos x="0" y="0"/>
              <wp:positionH relativeFrom="page">
                <wp:posOffset>2274535</wp:posOffset>
              </wp:positionH>
              <wp:positionV relativeFrom="page">
                <wp:posOffset>9874527</wp:posOffset>
              </wp:positionV>
              <wp:extent cx="4102838" cy="162420"/>
              <wp:effectExtent l="0" t="0" r="0" b="0"/>
              <wp:wrapSquare wrapText="bothSides"/>
              <wp:docPr id="188435" name="Group 1884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02838" cy="162420"/>
                        <a:chOff x="0" y="0"/>
                        <a:chExt cx="4102838" cy="162420"/>
                      </a:xfrm>
                    </wpg:grpSpPr>
                    <wps:wsp>
                      <wps:cNvPr id="188436" name="Shape 188436"/>
                      <wps:cNvSpPr/>
                      <wps:spPr>
                        <a:xfrm>
                          <a:off x="4102838" y="0"/>
                          <a:ext cx="0" cy="162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2420">
                              <a:moveTo>
                                <a:pt x="0" y="0"/>
                              </a:moveTo>
                              <a:lnTo>
                                <a:pt x="0" y="162420"/>
                              </a:lnTo>
                            </a:path>
                          </a:pathLst>
                        </a:custGeom>
                        <a:ln w="3543" cap="flat">
                          <a:miter lim="100000"/>
                        </a:ln>
                      </wps:spPr>
                      <wps:style>
                        <a:lnRef idx="1">
                          <a:srgbClr val="A89D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437" name="Shape 188437"/>
                      <wps:cNvSpPr/>
                      <wps:spPr>
                        <a:xfrm>
                          <a:off x="59097" y="79450"/>
                          <a:ext cx="404196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1966">
                              <a:moveTo>
                                <a:pt x="0" y="0"/>
                              </a:moveTo>
                              <a:lnTo>
                                <a:pt x="4041966" y="0"/>
                              </a:lnTo>
                            </a:path>
                          </a:pathLst>
                        </a:custGeom>
                        <a:ln w="3543" cap="flat">
                          <a:miter lim="100000"/>
                        </a:ln>
                      </wps:spPr>
                      <wps:style>
                        <a:lnRef idx="1">
                          <a:srgbClr val="A89D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438" name="Shape 188438"/>
                      <wps:cNvSpPr/>
                      <wps:spPr>
                        <a:xfrm>
                          <a:off x="0" y="52996"/>
                          <a:ext cx="52908" cy="5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08" h="52908">
                              <a:moveTo>
                                <a:pt x="26454" y="0"/>
                              </a:moveTo>
                              <a:cubicBezTo>
                                <a:pt x="41059" y="0"/>
                                <a:pt x="52908" y="11849"/>
                                <a:pt x="52908" y="26454"/>
                              </a:cubicBezTo>
                              <a:cubicBezTo>
                                <a:pt x="52908" y="41059"/>
                                <a:pt x="41059" y="52908"/>
                                <a:pt x="26454" y="52908"/>
                              </a:cubicBezTo>
                              <a:cubicBezTo>
                                <a:pt x="11849" y="52908"/>
                                <a:pt x="0" y="41059"/>
                                <a:pt x="0" y="26454"/>
                              </a:cubicBezTo>
                              <a:cubicBezTo>
                                <a:pt x="0" y="11849"/>
                                <a:pt x="11849" y="0"/>
                                <a:pt x="26454" y="0"/>
                              </a:cubicBezTo>
                              <a:close/>
                            </a:path>
                          </a:pathLst>
                        </a:custGeom>
                        <a:ln w="12383" cap="flat">
                          <a:miter lim="100000"/>
                        </a:ln>
                      </wps:spPr>
                      <wps:style>
                        <a:lnRef idx="1">
                          <a:srgbClr val="367D6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DA302BE" id="Group 188435" o:spid="_x0000_s1026" style="position:absolute;margin-left:179.1pt;margin-top:777.5pt;width:323.05pt;height:12.8pt;z-index:251672576;mso-position-horizontal-relative:page;mso-position-vertical-relative:page" coordsize="41028,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">
              <v:shape id="Shape 188436" o:spid="_x0000_s1027" style="position:absolute;left:41028;width:0;height:1624;visibility:visible;mso-wrap-style:square;v-text-anchor:top" coordsize="0,16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" path="m,l,162420e" filled="f" strokecolor="#a89d99" strokeweight=".09842mm">
                <v:stroke miterlimit="1" joinstyle="miter"/>
                <v:path arrowok="t" textboxrect="0,0,0,162420"/>
              </v:shape>
              <v:shape id="Shape 188437" o:spid="_x0000_s1028" style="position:absolute;left:590;top:794;width:40420;height:0;visibility:visible;mso-wrap-style:square;v-text-anchor:top" coordsize="40419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" path="m,l4041966,e" filled="f" strokecolor="#a89d99" strokeweight=".09842mm">
                <v:stroke miterlimit="1" joinstyle="miter"/>
                <v:path arrowok="t" textboxrect="0,0,4041966,0"/>
              </v:shape>
              <v:shape id="Shape 188438" o:spid="_x0000_s1029" style="position:absolute;top:529;width:529;height:530;visibility:visible;mso-wrap-style:square;v-text-anchor:top" coordsize="52908,5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" path="m26454,c41059,,52908,11849,52908,26454v,14605,-11849,26454,-26454,26454c11849,52908,,41059,,26454,,11849,11849,,26454,xe" filled="f" strokecolor="#367d6b" strokeweight=".34397mm">
                <v:stroke miterlimit="1" joinstyle="miter"/>
                <v:path arrowok="t" textboxrect="0,0,52908,52908"/>
              </v:shape>
              <w10:wrap type="square" anchorx="page" anchory="page"/>
            </v:group>
          </w:pict>
        </mc:Fallback>
      </mc:AlternateContent>
    </w:r>
    <w:r>
      <w:rPr>
        <w:color w:val="4E9583"/>
      </w:rPr>
      <w:t xml:space="preserve"> </w:t>
    </w:r>
    <w:r>
      <w:rPr>
        <w:color w:val="000000"/>
      </w:rPr>
      <w:fldChar w:fldCharType="begin"/>
    </w:r>
    <w:r>
      <w:instrText xml:space="preserve"> PAGE   \* MERGEFORMAT </w:instrText>
    </w:r>
    <w:r>
      <w:rPr>
        <w:color w:val="000000"/>
      </w:rPr>
      <w:fldChar w:fldCharType="separate"/>
    </w:r>
    <w:r>
      <w:rPr>
        <w:color w:val="4E9583"/>
      </w:rPr>
      <w:t>2</w:t>
    </w:r>
    <w:r>
      <w:rPr>
        <w:color w:val="4E9583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76A12" w14:textId="77777777" w:rsidR="00EA1F51" w:rsidRDefault="00EA1F51">
    <w:pPr>
      <w:pStyle w:val="a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D9C6B" w14:textId="1D742523" w:rsidR="00EA1F51" w:rsidRDefault="00EA1F51">
    <w:pPr>
      <w:pStyle w:val="a4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23E22" w14:textId="2834B961" w:rsidR="00EA1F51" w:rsidRDefault="004A5BCE">
    <w:pPr>
      <w:pStyle w:val="a4"/>
    </w:pPr>
    <w:r>
      <w:rPr>
        <w:rFonts w:hint="cs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57785" w14:textId="77777777" w:rsidR="00B46D5C" w:rsidRDefault="00B46D5C" w:rsidP="000A3610">
      <w:pPr>
        <w:spacing w:after="0" w:line="240" w:lineRule="auto"/>
      </w:pPr>
      <w:r>
        <w:separator/>
      </w:r>
    </w:p>
  </w:footnote>
  <w:footnote w:type="continuationSeparator" w:id="0">
    <w:p w14:paraId="5037C0CF" w14:textId="77777777" w:rsidR="00B46D5C" w:rsidRDefault="00B46D5C" w:rsidP="000A3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BDAF1" w14:textId="77777777" w:rsidR="00830B72" w:rsidRDefault="00830B72">
    <w:pPr>
      <w:shd w:val="clear" w:color="auto" w:fill="337868"/>
      <w:spacing w:after="0"/>
      <w:ind w:left="-327"/>
    </w:pPr>
    <w:r>
      <w:rPr>
        <w:noProof/>
      </w:rPr>
      <w:drawing>
        <wp:anchor distT="0" distB="0" distL="114300" distR="114300" simplePos="0" relativeHeight="251663360" behindDoc="0" locked="0" layoutInCell="1" allowOverlap="0" wp14:anchorId="7CA0C778" wp14:editId="3F114779">
          <wp:simplePos x="0" y="0"/>
          <wp:positionH relativeFrom="page">
            <wp:posOffset>5132832</wp:posOffset>
          </wp:positionH>
          <wp:positionV relativeFrom="page">
            <wp:posOffset>246888</wp:posOffset>
          </wp:positionV>
          <wp:extent cx="1527048" cy="365760"/>
          <wp:effectExtent l="0" t="0" r="0" b="0"/>
          <wp:wrapSquare wrapText="bothSides"/>
          <wp:docPr id="4" name="Picture 14106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065" name="Picture 14106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7048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4EFB09F" wp14:editId="4A577810">
              <wp:simplePos x="0" y="0"/>
              <wp:positionH relativeFrom="page">
                <wp:posOffset>0</wp:posOffset>
              </wp:positionH>
              <wp:positionV relativeFrom="page">
                <wp:posOffset>788397</wp:posOffset>
              </wp:positionV>
              <wp:extent cx="423088" cy="223217"/>
              <wp:effectExtent l="0" t="0" r="0" b="0"/>
              <wp:wrapSquare wrapText="bothSides"/>
              <wp:docPr id="188498" name="Group 1884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3088" cy="223217"/>
                        <a:chOff x="0" y="0"/>
                        <a:chExt cx="423088" cy="223217"/>
                      </a:xfrm>
                    </wpg:grpSpPr>
                    <wps:wsp>
                      <wps:cNvPr id="188499" name="Shape 188499"/>
                      <wps:cNvSpPr/>
                      <wps:spPr>
                        <a:xfrm>
                          <a:off x="0" y="0"/>
                          <a:ext cx="18854" cy="18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54" h="18854">
                              <a:moveTo>
                                <a:pt x="0" y="0"/>
                              </a:moveTo>
                              <a:lnTo>
                                <a:pt x="18854" y="0"/>
                              </a:lnTo>
                              <a:lnTo>
                                <a:pt x="0" y="188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C8C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500" name="Shape 188500"/>
                      <wps:cNvSpPr/>
                      <wps:spPr>
                        <a:xfrm>
                          <a:off x="0" y="0"/>
                          <a:ext cx="108361" cy="108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61" h="108362">
                              <a:moveTo>
                                <a:pt x="72547" y="0"/>
                              </a:moveTo>
                              <a:lnTo>
                                <a:pt x="108361" y="0"/>
                              </a:lnTo>
                              <a:lnTo>
                                <a:pt x="0" y="108362"/>
                              </a:lnTo>
                              <a:lnTo>
                                <a:pt x="0" y="72548"/>
                              </a:lnTo>
                              <a:lnTo>
                                <a:pt x="725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C8C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501" name="Shape 188501"/>
                      <wps:cNvSpPr/>
                      <wps:spPr>
                        <a:xfrm>
                          <a:off x="0" y="0"/>
                          <a:ext cx="197862" cy="1978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62" h="197862">
                              <a:moveTo>
                                <a:pt x="162061" y="0"/>
                              </a:moveTo>
                              <a:lnTo>
                                <a:pt x="197862" y="0"/>
                              </a:lnTo>
                              <a:lnTo>
                                <a:pt x="0" y="197862"/>
                              </a:lnTo>
                              <a:lnTo>
                                <a:pt x="0" y="162061"/>
                              </a:lnTo>
                              <a:lnTo>
                                <a:pt x="1620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C8C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502" name="Shape 188502"/>
                      <wps:cNvSpPr/>
                      <wps:spPr>
                        <a:xfrm>
                          <a:off x="28360" y="0"/>
                          <a:ext cx="259029" cy="223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29" h="223215">
                              <a:moveTo>
                                <a:pt x="223215" y="0"/>
                              </a:moveTo>
                              <a:lnTo>
                                <a:pt x="259029" y="0"/>
                              </a:lnTo>
                              <a:lnTo>
                                <a:pt x="35801" y="223215"/>
                              </a:lnTo>
                              <a:lnTo>
                                <a:pt x="0" y="223215"/>
                              </a:lnTo>
                              <a:lnTo>
                                <a:pt x="2232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C8C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503" name="Shape 188503"/>
                      <wps:cNvSpPr/>
                      <wps:spPr>
                        <a:xfrm>
                          <a:off x="117867" y="0"/>
                          <a:ext cx="259017" cy="223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17" h="223215">
                              <a:moveTo>
                                <a:pt x="223215" y="0"/>
                              </a:moveTo>
                              <a:lnTo>
                                <a:pt x="259017" y="0"/>
                              </a:lnTo>
                              <a:lnTo>
                                <a:pt x="35801" y="223215"/>
                              </a:lnTo>
                              <a:lnTo>
                                <a:pt x="0" y="223215"/>
                              </a:lnTo>
                              <a:lnTo>
                                <a:pt x="2232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C8C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504" name="Shape 188504"/>
                      <wps:cNvSpPr/>
                      <wps:spPr>
                        <a:xfrm>
                          <a:off x="207380" y="7520"/>
                          <a:ext cx="215697" cy="2156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697" h="215697">
                              <a:moveTo>
                                <a:pt x="215697" y="0"/>
                              </a:moveTo>
                              <a:lnTo>
                                <a:pt x="215697" y="35801"/>
                              </a:lnTo>
                              <a:lnTo>
                                <a:pt x="35801" y="215697"/>
                              </a:lnTo>
                              <a:lnTo>
                                <a:pt x="0" y="215697"/>
                              </a:lnTo>
                              <a:lnTo>
                                <a:pt x="2156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C8C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505" name="Shape 188505"/>
                      <wps:cNvSpPr/>
                      <wps:spPr>
                        <a:xfrm>
                          <a:off x="296888" y="97017"/>
                          <a:ext cx="126200" cy="12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200" h="126200">
                              <a:moveTo>
                                <a:pt x="126200" y="0"/>
                              </a:moveTo>
                              <a:lnTo>
                                <a:pt x="126200" y="35814"/>
                              </a:lnTo>
                              <a:lnTo>
                                <a:pt x="35801" y="126200"/>
                              </a:lnTo>
                              <a:lnTo>
                                <a:pt x="0" y="126200"/>
                              </a:lnTo>
                              <a:lnTo>
                                <a:pt x="1262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C8C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506" name="Shape 188506"/>
                      <wps:cNvSpPr/>
                      <wps:spPr>
                        <a:xfrm>
                          <a:off x="386401" y="186539"/>
                          <a:ext cx="36678" cy="36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8" h="36678">
                              <a:moveTo>
                                <a:pt x="36678" y="0"/>
                              </a:moveTo>
                              <a:lnTo>
                                <a:pt x="36678" y="35801"/>
                              </a:lnTo>
                              <a:lnTo>
                                <a:pt x="35801" y="36678"/>
                              </a:lnTo>
                              <a:lnTo>
                                <a:pt x="0" y="36678"/>
                              </a:lnTo>
                              <a:lnTo>
                                <a:pt x="366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C8C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C4B349E" id="Group 188498" o:spid="_x0000_s1026" style="position:absolute;margin-left:0;margin-top:62.1pt;width:33.3pt;height:17.6pt;z-index:251664384;mso-position-horizontal-relative:page;mso-position-vertical-relative:page" coordsize="423088,223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">
              <v:shape id="Shape 188499" o:spid="_x0000_s1027" style="position:absolute;width:18854;height:18854;visibility:visible;mso-wrap-style:square;v-text-anchor:top" coordsize="18854,18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" path="m,l18854,,,18854,,xe" fillcolor="#cfc8c2" stroked="f" strokeweight="0">
                <v:stroke miterlimit="83231f" joinstyle="miter"/>
                <v:path arrowok="t" textboxrect="0,0,18854,18854"/>
              </v:shape>
              <v:shape id="Shape 188500" o:spid="_x0000_s1028" style="position:absolute;width:108361;height:108362;visibility:visible;mso-wrap-style:square;v-text-anchor:top" coordsize="108361,10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" path="m72547,r35814,l,108362,,72548,72547,xe" fillcolor="#cfc8c2" stroked="f" strokeweight="0">
                <v:stroke miterlimit="83231f" joinstyle="miter"/>
                <v:path arrowok="t" textboxrect="0,0,108361,108362"/>
              </v:shape>
              <v:shape id="Shape 188501" o:spid="_x0000_s1029" style="position:absolute;width:197862;height:197862;visibility:visible;mso-wrap-style:square;v-text-anchor:top" coordsize="197862,19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" path="m162061,r35801,l,197862,,162061,162061,xe" fillcolor="#cfc8c2" stroked="f" strokeweight="0">
                <v:stroke miterlimit="83231f" joinstyle="miter"/>
                <v:path arrowok="t" textboxrect="0,0,197862,197862"/>
              </v:shape>
              <v:shape id="Shape 188502" o:spid="_x0000_s1030" style="position:absolute;left:28360;width:259029;height:223215;visibility:visible;mso-wrap-style:square;v-text-anchor:top" coordsize="259029,2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" path="m223215,r35814,l35801,223215,,223215,223215,xe" fillcolor="#cfc8c2" stroked="f" strokeweight="0">
                <v:stroke miterlimit="83231f" joinstyle="miter"/>
                <v:path arrowok="t" textboxrect="0,0,259029,223215"/>
              </v:shape>
              <v:shape id="Shape 188503" o:spid="_x0000_s1031" style="position:absolute;left:117867;width:259017;height:223215;visibility:visible;mso-wrap-style:square;v-text-anchor:top" coordsize="259017,2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" path="m223215,r35802,l35801,223215,,223215,223215,xe" fillcolor="#cfc8c2" stroked="f" strokeweight="0">
                <v:stroke miterlimit="83231f" joinstyle="miter"/>
                <v:path arrowok="t" textboxrect="0,0,259017,223215"/>
              </v:shape>
              <v:shape id="Shape 188504" o:spid="_x0000_s1032" style="position:absolute;left:207380;top:7520;width:215697;height:215697;visibility:visible;mso-wrap-style:square;v-text-anchor:top" coordsize="215697,2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" path="m215697,r,35801l35801,215697,,215697,215697,xe" fillcolor="#cfc8c2" stroked="f" strokeweight="0">
                <v:stroke miterlimit="83231f" joinstyle="miter"/>
                <v:path arrowok="t" textboxrect="0,0,215697,215697"/>
              </v:shape>
              <v:shape id="Shape 188505" o:spid="_x0000_s1033" style="position:absolute;left:296888;top:97017;width:126200;height:126200;visibility:visible;mso-wrap-style:square;v-text-anchor:top" coordsize="126200,12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" path="m126200,r,35814l35801,126200,,126200,126200,xe" fillcolor="#cfc8c2" stroked="f" strokeweight="0">
                <v:stroke miterlimit="83231f" joinstyle="miter"/>
                <v:path arrowok="t" textboxrect="0,0,126200,126200"/>
              </v:shape>
              <v:shape id="Shape 188506" o:spid="_x0000_s1034" style="position:absolute;left:386401;top:186539;width:36678;height:36678;visibility:visible;mso-wrap-style:square;v-text-anchor:top" coordsize="36678,3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" path="m36678,r,35801l35801,36678,,36678,36678,xe" fillcolor="#cfc8c2" stroked="f" strokeweight="0">
                <v:stroke miterlimit="83231f" joinstyle="miter"/>
                <v:path arrowok="t" textboxrect="0,0,36678,36678"/>
              </v:shape>
              <w10:wrap type="square" anchorx="page" anchory="page"/>
            </v:group>
          </w:pict>
        </mc:Fallback>
      </mc:AlternateContent>
    </w:r>
    <w:r>
      <w:rPr>
        <w:b/>
        <w:bCs/>
        <w:color w:val="FFFEFD"/>
        <w:sz w:val="21"/>
        <w:szCs w:val="21"/>
        <w:rtl/>
      </w:rPr>
      <w:t>نموذج</w:t>
    </w:r>
    <w:r>
      <w:rPr>
        <w:color w:val="FFFEFD"/>
        <w:sz w:val="21"/>
        <w:szCs w:val="21"/>
        <w:rtl/>
      </w:rPr>
      <w:t xml:space="preserve"> </w:t>
    </w:r>
    <w:r>
      <w:rPr>
        <w:b/>
        <w:bCs/>
        <w:color w:val="FFFEFD"/>
        <w:sz w:val="21"/>
        <w:szCs w:val="21"/>
        <w:rtl/>
      </w:rPr>
      <w:t>رقم</w:t>
    </w:r>
    <w:r>
      <w:rPr>
        <w:color w:val="FFFEFD"/>
        <w:sz w:val="21"/>
        <w:szCs w:val="21"/>
        <w:rtl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B6CA6" w14:textId="77777777" w:rsidR="00830B72" w:rsidRDefault="00830B72">
    <w:pPr>
      <w:spacing w:after="0"/>
      <w:ind w:left="-3069" w:right="6841"/>
    </w:pPr>
    <w:r>
      <w:rPr>
        <w:noProof/>
      </w:rPr>
      <w:drawing>
        <wp:anchor distT="0" distB="0" distL="114300" distR="114300" simplePos="0" relativeHeight="251665408" behindDoc="0" locked="0" layoutInCell="1" allowOverlap="0" wp14:anchorId="18A5CF6A" wp14:editId="2C12C191">
          <wp:simplePos x="0" y="0"/>
          <wp:positionH relativeFrom="page">
            <wp:posOffset>897128</wp:posOffset>
          </wp:positionH>
          <wp:positionV relativeFrom="page">
            <wp:posOffset>246888</wp:posOffset>
          </wp:positionV>
          <wp:extent cx="1527048" cy="365760"/>
          <wp:effectExtent l="0" t="0" r="0" b="0"/>
          <wp:wrapSquare wrapText="bothSides"/>
          <wp:docPr id="7" name="Picture 1408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883" name="Picture 1408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7048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A1CAE" w14:textId="77777777" w:rsidR="00675011" w:rsidRDefault="00675011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1D1D" w14:textId="77777777" w:rsidR="00EA1F51" w:rsidRDefault="00EA1F51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D9CC2" w14:textId="77777777" w:rsidR="00EA1F51" w:rsidRPr="00157249" w:rsidRDefault="00EA1F51" w:rsidP="000A3610">
    <w:pPr>
      <w:pStyle w:val="a3"/>
      <w:bidi/>
      <w:rPr>
        <w:b/>
        <w:bCs/>
        <w:sz w:val="24"/>
        <w:szCs w:val="24"/>
        <w:rtl/>
      </w:rPr>
    </w:pPr>
    <w:r>
      <w:rPr>
        <w:rFonts w:ascii="Calibri" w:eastAsia="Calibri" w:hAnsi="Calibri" w:cs="Arial"/>
        <w:b/>
        <w:bCs/>
        <w:noProof/>
        <w:sz w:val="24"/>
        <w:szCs w:val="24"/>
        <w:rtl/>
      </w:rPr>
      <w:drawing>
        <wp:anchor distT="0" distB="0" distL="114300" distR="114300" simplePos="0" relativeHeight="251661312" behindDoc="0" locked="0" layoutInCell="1" allowOverlap="1" wp14:anchorId="0F492F09" wp14:editId="059E3375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1057275" cy="1009650"/>
          <wp:effectExtent l="0" t="0" r="9525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Ux1ptcs_400x400.jpg"/>
                  <pic:cNvPicPr/>
                </pic:nvPicPr>
                <pic:blipFill rotWithShape="1">
                  <a:blip r:embed="rId1">
                    <a:clrChange>
                      <a:clrFrom>
                        <a:srgbClr val="FBFBFB"/>
                      </a:clrFrom>
                      <a:clrTo>
                        <a:srgbClr val="FBFBFB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285"/>
                  <a:stretch/>
                </pic:blipFill>
                <pic:spPr bwMode="auto">
                  <a:xfrm>
                    <a:off x="0" y="0"/>
                    <a:ext cx="1057275" cy="1009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765D">
      <w:rPr>
        <w:rFonts w:ascii="Calibri" w:eastAsia="Calibri" w:hAnsi="Calibri" w:cs="Arial"/>
        <w:b/>
        <w:bCs/>
        <w:noProof/>
        <w:sz w:val="24"/>
        <w:szCs w:val="24"/>
        <w:rtl/>
      </w:rPr>
      <w:drawing>
        <wp:anchor distT="0" distB="0" distL="114300" distR="114300" simplePos="0" relativeHeight="251659264" behindDoc="0" locked="0" layoutInCell="1" allowOverlap="1" wp14:anchorId="2128B20C" wp14:editId="31434616">
          <wp:simplePos x="0" y="0"/>
          <wp:positionH relativeFrom="margin">
            <wp:posOffset>2581275</wp:posOffset>
          </wp:positionH>
          <wp:positionV relativeFrom="paragraph">
            <wp:posOffset>0</wp:posOffset>
          </wp:positionV>
          <wp:extent cx="1685925" cy="1000125"/>
          <wp:effectExtent l="0" t="0" r="9525" b="9525"/>
          <wp:wrapThrough wrapText="bothSides">
            <wp:wrapPolygon edited="0">
              <wp:start x="5614" y="0"/>
              <wp:lineTo x="244" y="6994"/>
              <wp:lineTo x="244" y="11109"/>
              <wp:lineTo x="732" y="13577"/>
              <wp:lineTo x="1708" y="13577"/>
              <wp:lineTo x="488" y="15634"/>
              <wp:lineTo x="0" y="21394"/>
              <wp:lineTo x="15620" y="21394"/>
              <wp:lineTo x="15864" y="13577"/>
              <wp:lineTo x="17085" y="6994"/>
              <wp:lineTo x="20502" y="6994"/>
              <wp:lineTo x="21478" y="5349"/>
              <wp:lineTo x="21234" y="0"/>
              <wp:lineTo x="5614" y="0"/>
            </wp:wrapPolygon>
          </wp:wrapThrough>
          <wp:docPr id="1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الرؤ77ية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b/>
        <w:bCs/>
        <w:sz w:val="24"/>
        <w:szCs w:val="24"/>
        <w:rtl/>
      </w:rPr>
      <w:t xml:space="preserve">   </w:t>
    </w:r>
    <w:r w:rsidRPr="00157249">
      <w:rPr>
        <w:rFonts w:hint="cs"/>
        <w:b/>
        <w:bCs/>
        <w:sz w:val="24"/>
        <w:szCs w:val="24"/>
        <w:rtl/>
      </w:rPr>
      <w:t xml:space="preserve">المملكة العربية السعودية </w:t>
    </w:r>
  </w:p>
  <w:p w14:paraId="54D39744" w14:textId="77777777" w:rsidR="00EA1F51" w:rsidRPr="00157249" w:rsidRDefault="00EA1F51" w:rsidP="000A3610">
    <w:pPr>
      <w:pStyle w:val="a3"/>
      <w:bidi/>
      <w:rPr>
        <w:b/>
        <w:bCs/>
        <w:sz w:val="24"/>
        <w:szCs w:val="24"/>
        <w:rtl/>
      </w:rPr>
    </w:pPr>
    <w:r w:rsidRPr="00157249">
      <w:rPr>
        <w:rFonts w:hint="cs"/>
        <w:b/>
        <w:bCs/>
        <w:sz w:val="24"/>
        <w:szCs w:val="24"/>
        <w:rtl/>
      </w:rPr>
      <w:t xml:space="preserve">       وزارة التعليم </w:t>
    </w:r>
  </w:p>
  <w:p w14:paraId="545EEEE8" w14:textId="29E52BEF" w:rsidR="00EA1F51" w:rsidRDefault="00EA1F51" w:rsidP="000A3610">
    <w:pPr>
      <w:pStyle w:val="a3"/>
      <w:bidi/>
      <w:rPr>
        <w:b/>
        <w:bCs/>
        <w:sz w:val="24"/>
        <w:szCs w:val="24"/>
        <w:rtl/>
      </w:rPr>
    </w:pPr>
    <w:r w:rsidRPr="00157249">
      <w:rPr>
        <w:rFonts w:hint="cs"/>
        <w:b/>
        <w:bCs/>
        <w:sz w:val="24"/>
        <w:szCs w:val="24"/>
        <w:rtl/>
      </w:rPr>
      <w:t xml:space="preserve">   إدارة التعليم </w:t>
    </w:r>
    <w:r>
      <w:rPr>
        <w:rFonts w:hint="cs"/>
        <w:b/>
        <w:bCs/>
        <w:sz w:val="24"/>
        <w:szCs w:val="24"/>
        <w:rtl/>
      </w:rPr>
      <w:t>جدة</w:t>
    </w:r>
    <w:r w:rsidRPr="00157249">
      <w:rPr>
        <w:rFonts w:hint="cs"/>
        <w:b/>
        <w:bCs/>
        <w:sz w:val="24"/>
        <w:szCs w:val="24"/>
        <w:rtl/>
      </w:rPr>
      <w:t xml:space="preserve"> </w:t>
    </w:r>
  </w:p>
  <w:p w14:paraId="59002700" w14:textId="57D32971" w:rsidR="00EA1F51" w:rsidRPr="00157249" w:rsidRDefault="00EA1F51" w:rsidP="00D10DE0">
    <w:pPr>
      <w:pStyle w:val="a3"/>
      <w:bidi/>
      <w:rPr>
        <w:b/>
        <w:bCs/>
        <w:sz w:val="24"/>
        <w:szCs w:val="24"/>
        <w:rtl/>
      </w:rPr>
    </w:pPr>
    <w:r>
      <w:rPr>
        <w:rFonts w:hint="cs"/>
        <w:b/>
        <w:bCs/>
        <w:sz w:val="24"/>
        <w:szCs w:val="24"/>
        <w:rtl/>
      </w:rPr>
      <w:t xml:space="preserve">        </w:t>
    </w:r>
  </w:p>
  <w:p w14:paraId="713078A8" w14:textId="77777777" w:rsidR="00EA1F51" w:rsidRDefault="00EA1F51" w:rsidP="000A3610">
    <w:pPr>
      <w:pStyle w:val="a3"/>
    </w:pPr>
  </w:p>
  <w:p w14:paraId="6B91CB60" w14:textId="77777777" w:rsidR="00EA1F51" w:rsidRDefault="00EA1F51" w:rsidP="000A3610">
    <w:pPr>
      <w:pStyle w:val="a3"/>
    </w:pPr>
  </w:p>
  <w:p w14:paraId="533415F0" w14:textId="77777777" w:rsidR="00EA1F51" w:rsidRDefault="00EA1F51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E477A8" wp14:editId="63CF54AD">
              <wp:simplePos x="0" y="0"/>
              <wp:positionH relativeFrom="margin">
                <wp:posOffset>180340</wp:posOffset>
              </wp:positionH>
              <wp:positionV relativeFrom="paragraph">
                <wp:posOffset>52705</wp:posOffset>
              </wp:positionV>
              <wp:extent cx="6429375" cy="38100"/>
              <wp:effectExtent l="19050" t="19050" r="9525" b="19050"/>
              <wp:wrapNone/>
              <wp:docPr id="3" name="رابط مستقيم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6429375" cy="3810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3366"/>
                        </a:solidFill>
                        <a:prstDash val="lgDashDotDot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6CD534" id="رابط مستقيم 3" o:spid="_x0000_s1026" style="position:absolute;left:0;text-align:lef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.2pt,4.15pt" to="520.4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" strokecolor="#036" strokeweight="2.25pt">
              <v:stroke dashstyle="longDashDotDot" joinstyle="miter"/>
              <w10:wrap anchorx="margin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56973" w14:textId="77777777" w:rsidR="00EA1F51" w:rsidRDefault="00EA1F5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0641F"/>
    <w:multiLevelType w:val="hybridMultilevel"/>
    <w:tmpl w:val="7F30B32C"/>
    <w:lvl w:ilvl="0" w:tplc="04090003">
      <w:start w:val="1"/>
      <w:numFmt w:val="bullet"/>
      <w:lvlText w:val="o"/>
      <w:lvlJc w:val="left"/>
      <w:pPr>
        <w:ind w:left="97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" w15:restartNumberingAfterBreak="0">
    <w:nsid w:val="0538688D"/>
    <w:multiLevelType w:val="hybridMultilevel"/>
    <w:tmpl w:val="AD74B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04E9D"/>
    <w:multiLevelType w:val="hybridMultilevel"/>
    <w:tmpl w:val="60E255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D6126"/>
    <w:multiLevelType w:val="hybridMultilevel"/>
    <w:tmpl w:val="A3FEFA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42500"/>
    <w:multiLevelType w:val="hybridMultilevel"/>
    <w:tmpl w:val="726AE4F4"/>
    <w:lvl w:ilvl="0" w:tplc="0409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5" w15:restartNumberingAfterBreak="0">
    <w:nsid w:val="204237AC"/>
    <w:multiLevelType w:val="hybridMultilevel"/>
    <w:tmpl w:val="0914C7BC"/>
    <w:lvl w:ilvl="0" w:tplc="04090001">
      <w:start w:val="1"/>
      <w:numFmt w:val="bullet"/>
      <w:lvlText w:val=""/>
      <w:lvlJc w:val="left"/>
      <w:pPr>
        <w:ind w:left="7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6" w15:restartNumberingAfterBreak="0">
    <w:nsid w:val="26467C3F"/>
    <w:multiLevelType w:val="hybridMultilevel"/>
    <w:tmpl w:val="52142B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8B72B6"/>
    <w:multiLevelType w:val="hybridMultilevel"/>
    <w:tmpl w:val="62BC5864"/>
    <w:lvl w:ilvl="0" w:tplc="04090003">
      <w:start w:val="1"/>
      <w:numFmt w:val="bullet"/>
      <w:lvlText w:val="o"/>
      <w:lvlJc w:val="left"/>
      <w:pPr>
        <w:ind w:left="73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8" w15:restartNumberingAfterBreak="0">
    <w:nsid w:val="36470E26"/>
    <w:multiLevelType w:val="hybridMultilevel"/>
    <w:tmpl w:val="CF9053F8"/>
    <w:lvl w:ilvl="0" w:tplc="0409000F">
      <w:start w:val="1"/>
      <w:numFmt w:val="decimal"/>
      <w:lvlText w:val="%1."/>
      <w:lvlJc w:val="left"/>
      <w:pPr>
        <w:ind w:left="733" w:hanging="360"/>
      </w:pPr>
    </w:lvl>
    <w:lvl w:ilvl="1" w:tplc="04090019" w:tentative="1">
      <w:start w:val="1"/>
      <w:numFmt w:val="lowerLetter"/>
      <w:lvlText w:val="%2."/>
      <w:lvlJc w:val="left"/>
      <w:pPr>
        <w:ind w:left="1453" w:hanging="360"/>
      </w:pPr>
    </w:lvl>
    <w:lvl w:ilvl="2" w:tplc="0409001B" w:tentative="1">
      <w:start w:val="1"/>
      <w:numFmt w:val="lowerRoman"/>
      <w:lvlText w:val="%3."/>
      <w:lvlJc w:val="right"/>
      <w:pPr>
        <w:ind w:left="2173" w:hanging="180"/>
      </w:pPr>
    </w:lvl>
    <w:lvl w:ilvl="3" w:tplc="0409000F" w:tentative="1">
      <w:start w:val="1"/>
      <w:numFmt w:val="decimal"/>
      <w:lvlText w:val="%4."/>
      <w:lvlJc w:val="left"/>
      <w:pPr>
        <w:ind w:left="2893" w:hanging="360"/>
      </w:pPr>
    </w:lvl>
    <w:lvl w:ilvl="4" w:tplc="04090019" w:tentative="1">
      <w:start w:val="1"/>
      <w:numFmt w:val="lowerLetter"/>
      <w:lvlText w:val="%5."/>
      <w:lvlJc w:val="left"/>
      <w:pPr>
        <w:ind w:left="3613" w:hanging="360"/>
      </w:pPr>
    </w:lvl>
    <w:lvl w:ilvl="5" w:tplc="0409001B" w:tentative="1">
      <w:start w:val="1"/>
      <w:numFmt w:val="lowerRoman"/>
      <w:lvlText w:val="%6."/>
      <w:lvlJc w:val="right"/>
      <w:pPr>
        <w:ind w:left="4333" w:hanging="180"/>
      </w:pPr>
    </w:lvl>
    <w:lvl w:ilvl="6" w:tplc="0409000F" w:tentative="1">
      <w:start w:val="1"/>
      <w:numFmt w:val="decimal"/>
      <w:lvlText w:val="%7."/>
      <w:lvlJc w:val="left"/>
      <w:pPr>
        <w:ind w:left="5053" w:hanging="360"/>
      </w:pPr>
    </w:lvl>
    <w:lvl w:ilvl="7" w:tplc="04090019" w:tentative="1">
      <w:start w:val="1"/>
      <w:numFmt w:val="lowerLetter"/>
      <w:lvlText w:val="%8."/>
      <w:lvlJc w:val="left"/>
      <w:pPr>
        <w:ind w:left="5773" w:hanging="360"/>
      </w:pPr>
    </w:lvl>
    <w:lvl w:ilvl="8" w:tplc="040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9" w15:restartNumberingAfterBreak="0">
    <w:nsid w:val="3806709F"/>
    <w:multiLevelType w:val="hybridMultilevel"/>
    <w:tmpl w:val="8BA6F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B65E7"/>
    <w:multiLevelType w:val="hybridMultilevel"/>
    <w:tmpl w:val="3690B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55504"/>
    <w:multiLevelType w:val="hybridMultilevel"/>
    <w:tmpl w:val="5D96D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72F5C"/>
    <w:multiLevelType w:val="hybridMultilevel"/>
    <w:tmpl w:val="11F06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880A95"/>
    <w:multiLevelType w:val="hybridMultilevel"/>
    <w:tmpl w:val="57C489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C43F15"/>
    <w:multiLevelType w:val="hybridMultilevel"/>
    <w:tmpl w:val="848435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360EE6"/>
    <w:multiLevelType w:val="hybridMultilevel"/>
    <w:tmpl w:val="5F1E8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F24FFD"/>
    <w:multiLevelType w:val="hybridMultilevel"/>
    <w:tmpl w:val="D9146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</w:abstractNum>
  <w:abstractNum w:abstractNumId="17" w15:restartNumberingAfterBreak="0">
    <w:nsid w:val="68292B1D"/>
    <w:multiLevelType w:val="hybridMultilevel"/>
    <w:tmpl w:val="66820C98"/>
    <w:lvl w:ilvl="0" w:tplc="04090001">
      <w:start w:val="1"/>
      <w:numFmt w:val="bullet"/>
      <w:lvlText w:val=""/>
      <w:lvlJc w:val="left"/>
      <w:pPr>
        <w:ind w:left="7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18" w15:restartNumberingAfterBreak="0">
    <w:nsid w:val="7F5A65A0"/>
    <w:multiLevelType w:val="hybridMultilevel"/>
    <w:tmpl w:val="90FA38A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15734648">
    <w:abstractNumId w:val="13"/>
  </w:num>
  <w:num w:numId="2" w16cid:durableId="1229462899">
    <w:abstractNumId w:val="0"/>
  </w:num>
  <w:num w:numId="3" w16cid:durableId="1827043349">
    <w:abstractNumId w:val="6"/>
  </w:num>
  <w:num w:numId="4" w16cid:durableId="1495220052">
    <w:abstractNumId w:val="7"/>
  </w:num>
  <w:num w:numId="5" w16cid:durableId="1437289557">
    <w:abstractNumId w:val="8"/>
  </w:num>
  <w:num w:numId="6" w16cid:durableId="1001196321">
    <w:abstractNumId w:val="14"/>
  </w:num>
  <w:num w:numId="7" w16cid:durableId="499665398">
    <w:abstractNumId w:val="2"/>
  </w:num>
  <w:num w:numId="8" w16cid:durableId="823088652">
    <w:abstractNumId w:val="11"/>
  </w:num>
  <w:num w:numId="9" w16cid:durableId="227156212">
    <w:abstractNumId w:val="17"/>
  </w:num>
  <w:num w:numId="10" w16cid:durableId="1676301564">
    <w:abstractNumId w:val="5"/>
  </w:num>
  <w:num w:numId="11" w16cid:durableId="408380974">
    <w:abstractNumId w:val="9"/>
  </w:num>
  <w:num w:numId="12" w16cid:durableId="1898321285">
    <w:abstractNumId w:val="15"/>
  </w:num>
  <w:num w:numId="13" w16cid:durableId="1722095835">
    <w:abstractNumId w:val="10"/>
  </w:num>
  <w:num w:numId="14" w16cid:durableId="973676287">
    <w:abstractNumId w:val="16"/>
  </w:num>
  <w:num w:numId="15" w16cid:durableId="83183743">
    <w:abstractNumId w:val="1"/>
  </w:num>
  <w:num w:numId="16" w16cid:durableId="935093519">
    <w:abstractNumId w:val="12"/>
  </w:num>
  <w:num w:numId="17" w16cid:durableId="1228539607">
    <w:abstractNumId w:val="4"/>
  </w:num>
  <w:num w:numId="18" w16cid:durableId="1393387196">
    <w:abstractNumId w:val="18"/>
  </w:num>
  <w:num w:numId="19" w16cid:durableId="7748645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610"/>
    <w:rsid w:val="00012442"/>
    <w:rsid w:val="00012940"/>
    <w:rsid w:val="00024D00"/>
    <w:rsid w:val="00033174"/>
    <w:rsid w:val="000430E7"/>
    <w:rsid w:val="000911ED"/>
    <w:rsid w:val="00097755"/>
    <w:rsid w:val="000A1ACD"/>
    <w:rsid w:val="000A3610"/>
    <w:rsid w:val="000A6D6C"/>
    <w:rsid w:val="000A7657"/>
    <w:rsid w:val="000B7058"/>
    <w:rsid w:val="000D0784"/>
    <w:rsid w:val="000D375F"/>
    <w:rsid w:val="000D7D4D"/>
    <w:rsid w:val="000F1B75"/>
    <w:rsid w:val="000F6463"/>
    <w:rsid w:val="001010FD"/>
    <w:rsid w:val="001041E2"/>
    <w:rsid w:val="001064A5"/>
    <w:rsid w:val="00111CA6"/>
    <w:rsid w:val="001157DF"/>
    <w:rsid w:val="0012375A"/>
    <w:rsid w:val="0013273A"/>
    <w:rsid w:val="00143A59"/>
    <w:rsid w:val="001503B4"/>
    <w:rsid w:val="00152301"/>
    <w:rsid w:val="00156CA0"/>
    <w:rsid w:val="0017302C"/>
    <w:rsid w:val="00181387"/>
    <w:rsid w:val="00192468"/>
    <w:rsid w:val="001943A5"/>
    <w:rsid w:val="0019448B"/>
    <w:rsid w:val="0019625B"/>
    <w:rsid w:val="00196BB5"/>
    <w:rsid w:val="001B10FC"/>
    <w:rsid w:val="001B3031"/>
    <w:rsid w:val="001B599F"/>
    <w:rsid w:val="001C0661"/>
    <w:rsid w:val="001C213C"/>
    <w:rsid w:val="001C7BF3"/>
    <w:rsid w:val="001D3667"/>
    <w:rsid w:val="001D598C"/>
    <w:rsid w:val="001E17BF"/>
    <w:rsid w:val="001E32CE"/>
    <w:rsid w:val="001F1608"/>
    <w:rsid w:val="00211FD6"/>
    <w:rsid w:val="00212E02"/>
    <w:rsid w:val="00223E95"/>
    <w:rsid w:val="002265CA"/>
    <w:rsid w:val="002447DE"/>
    <w:rsid w:val="002453F9"/>
    <w:rsid w:val="00254A62"/>
    <w:rsid w:val="00262D30"/>
    <w:rsid w:val="0027779A"/>
    <w:rsid w:val="00282B9D"/>
    <w:rsid w:val="00284F42"/>
    <w:rsid w:val="002856E0"/>
    <w:rsid w:val="0028795E"/>
    <w:rsid w:val="00290C0C"/>
    <w:rsid w:val="002931EE"/>
    <w:rsid w:val="00296A37"/>
    <w:rsid w:val="002979CA"/>
    <w:rsid w:val="002A4D49"/>
    <w:rsid w:val="002B3062"/>
    <w:rsid w:val="002C52D0"/>
    <w:rsid w:val="002D035C"/>
    <w:rsid w:val="002D7D20"/>
    <w:rsid w:val="002E27BF"/>
    <w:rsid w:val="002E2F33"/>
    <w:rsid w:val="002E3CC7"/>
    <w:rsid w:val="002E6A19"/>
    <w:rsid w:val="002E6C8F"/>
    <w:rsid w:val="002E7D6D"/>
    <w:rsid w:val="002F53E3"/>
    <w:rsid w:val="00306177"/>
    <w:rsid w:val="003104A3"/>
    <w:rsid w:val="00315024"/>
    <w:rsid w:val="003205E0"/>
    <w:rsid w:val="00337014"/>
    <w:rsid w:val="00342E89"/>
    <w:rsid w:val="00344772"/>
    <w:rsid w:val="0037270A"/>
    <w:rsid w:val="00373B11"/>
    <w:rsid w:val="00382DA6"/>
    <w:rsid w:val="003903EF"/>
    <w:rsid w:val="00391D4D"/>
    <w:rsid w:val="003B241A"/>
    <w:rsid w:val="003B667F"/>
    <w:rsid w:val="003C2611"/>
    <w:rsid w:val="003C268A"/>
    <w:rsid w:val="003C328E"/>
    <w:rsid w:val="003E6024"/>
    <w:rsid w:val="00417FDF"/>
    <w:rsid w:val="0042131C"/>
    <w:rsid w:val="00430AF8"/>
    <w:rsid w:val="00435047"/>
    <w:rsid w:val="00435F18"/>
    <w:rsid w:val="00463983"/>
    <w:rsid w:val="00477A9E"/>
    <w:rsid w:val="0048220E"/>
    <w:rsid w:val="00485B49"/>
    <w:rsid w:val="00487E97"/>
    <w:rsid w:val="004A5BCE"/>
    <w:rsid w:val="004A7676"/>
    <w:rsid w:val="004A7689"/>
    <w:rsid w:val="004C0274"/>
    <w:rsid w:val="004C5EC4"/>
    <w:rsid w:val="004C7CBF"/>
    <w:rsid w:val="004D0DDF"/>
    <w:rsid w:val="004E15DF"/>
    <w:rsid w:val="004E5A00"/>
    <w:rsid w:val="004F2D17"/>
    <w:rsid w:val="004F5FBB"/>
    <w:rsid w:val="00500DE1"/>
    <w:rsid w:val="00500E1F"/>
    <w:rsid w:val="005064C1"/>
    <w:rsid w:val="00510966"/>
    <w:rsid w:val="0051396B"/>
    <w:rsid w:val="00514609"/>
    <w:rsid w:val="005162F7"/>
    <w:rsid w:val="00524B55"/>
    <w:rsid w:val="00531BA6"/>
    <w:rsid w:val="00531F8A"/>
    <w:rsid w:val="00535D60"/>
    <w:rsid w:val="00543A32"/>
    <w:rsid w:val="00553E65"/>
    <w:rsid w:val="00570C89"/>
    <w:rsid w:val="005730D4"/>
    <w:rsid w:val="00573368"/>
    <w:rsid w:val="00587919"/>
    <w:rsid w:val="00593FC2"/>
    <w:rsid w:val="00594AE6"/>
    <w:rsid w:val="005955A4"/>
    <w:rsid w:val="005A399F"/>
    <w:rsid w:val="005A4B89"/>
    <w:rsid w:val="005B3809"/>
    <w:rsid w:val="005C795E"/>
    <w:rsid w:val="005F0396"/>
    <w:rsid w:val="005F2862"/>
    <w:rsid w:val="005F49FC"/>
    <w:rsid w:val="005F7D34"/>
    <w:rsid w:val="00604815"/>
    <w:rsid w:val="006132D5"/>
    <w:rsid w:val="006141F4"/>
    <w:rsid w:val="00615A3C"/>
    <w:rsid w:val="00615E25"/>
    <w:rsid w:val="006362D3"/>
    <w:rsid w:val="006435C3"/>
    <w:rsid w:val="006516EB"/>
    <w:rsid w:val="006548CF"/>
    <w:rsid w:val="00656070"/>
    <w:rsid w:val="006649FD"/>
    <w:rsid w:val="00670402"/>
    <w:rsid w:val="00671C7F"/>
    <w:rsid w:val="00674EE6"/>
    <w:rsid w:val="00675011"/>
    <w:rsid w:val="00675E17"/>
    <w:rsid w:val="0068468C"/>
    <w:rsid w:val="00695586"/>
    <w:rsid w:val="0069719B"/>
    <w:rsid w:val="006B35CB"/>
    <w:rsid w:val="006C0F15"/>
    <w:rsid w:val="006C3189"/>
    <w:rsid w:val="006E7B31"/>
    <w:rsid w:val="006F165B"/>
    <w:rsid w:val="006F79CF"/>
    <w:rsid w:val="0070198A"/>
    <w:rsid w:val="007211FF"/>
    <w:rsid w:val="007216C8"/>
    <w:rsid w:val="007229E1"/>
    <w:rsid w:val="00725881"/>
    <w:rsid w:val="007277C1"/>
    <w:rsid w:val="00727D84"/>
    <w:rsid w:val="00732865"/>
    <w:rsid w:val="00732C95"/>
    <w:rsid w:val="007416FD"/>
    <w:rsid w:val="00744387"/>
    <w:rsid w:val="00746057"/>
    <w:rsid w:val="007557E7"/>
    <w:rsid w:val="00765996"/>
    <w:rsid w:val="00770573"/>
    <w:rsid w:val="00775DD9"/>
    <w:rsid w:val="00783C73"/>
    <w:rsid w:val="0079006D"/>
    <w:rsid w:val="0079484D"/>
    <w:rsid w:val="00794F35"/>
    <w:rsid w:val="007A0EE4"/>
    <w:rsid w:val="007C5BC6"/>
    <w:rsid w:val="007D2B01"/>
    <w:rsid w:val="007D49D4"/>
    <w:rsid w:val="007D4F77"/>
    <w:rsid w:val="007E523A"/>
    <w:rsid w:val="007F01E0"/>
    <w:rsid w:val="007F3F8A"/>
    <w:rsid w:val="007F5152"/>
    <w:rsid w:val="007F7616"/>
    <w:rsid w:val="00815DD8"/>
    <w:rsid w:val="0082453B"/>
    <w:rsid w:val="00827004"/>
    <w:rsid w:val="00830B72"/>
    <w:rsid w:val="00834E32"/>
    <w:rsid w:val="0083648D"/>
    <w:rsid w:val="008548C6"/>
    <w:rsid w:val="00857128"/>
    <w:rsid w:val="00865572"/>
    <w:rsid w:val="0087317E"/>
    <w:rsid w:val="00875241"/>
    <w:rsid w:val="0088271C"/>
    <w:rsid w:val="00883FB9"/>
    <w:rsid w:val="008A794E"/>
    <w:rsid w:val="008B07E0"/>
    <w:rsid w:val="008B40C0"/>
    <w:rsid w:val="008C541B"/>
    <w:rsid w:val="008C5434"/>
    <w:rsid w:val="008C7F77"/>
    <w:rsid w:val="008D09C5"/>
    <w:rsid w:val="008D25CB"/>
    <w:rsid w:val="008D5788"/>
    <w:rsid w:val="008E0776"/>
    <w:rsid w:val="008E0CEC"/>
    <w:rsid w:val="008F0DD5"/>
    <w:rsid w:val="0091104E"/>
    <w:rsid w:val="00922817"/>
    <w:rsid w:val="009259CC"/>
    <w:rsid w:val="00931020"/>
    <w:rsid w:val="009322B7"/>
    <w:rsid w:val="00943CA7"/>
    <w:rsid w:val="00960D0A"/>
    <w:rsid w:val="00966C5A"/>
    <w:rsid w:val="00977E38"/>
    <w:rsid w:val="00981796"/>
    <w:rsid w:val="00982E54"/>
    <w:rsid w:val="00990F8B"/>
    <w:rsid w:val="009A2266"/>
    <w:rsid w:val="009A33A5"/>
    <w:rsid w:val="009A71F4"/>
    <w:rsid w:val="009B1D9B"/>
    <w:rsid w:val="009C1496"/>
    <w:rsid w:val="009C2FE4"/>
    <w:rsid w:val="009C6654"/>
    <w:rsid w:val="009D2D6E"/>
    <w:rsid w:val="009D4FE7"/>
    <w:rsid w:val="009E3727"/>
    <w:rsid w:val="009E3ADE"/>
    <w:rsid w:val="009F3896"/>
    <w:rsid w:val="00A0170F"/>
    <w:rsid w:val="00A1269C"/>
    <w:rsid w:val="00A1321F"/>
    <w:rsid w:val="00A217FA"/>
    <w:rsid w:val="00A22F29"/>
    <w:rsid w:val="00A31B35"/>
    <w:rsid w:val="00A429A7"/>
    <w:rsid w:val="00A46650"/>
    <w:rsid w:val="00A56A66"/>
    <w:rsid w:val="00A65172"/>
    <w:rsid w:val="00A70259"/>
    <w:rsid w:val="00A7558A"/>
    <w:rsid w:val="00A94EAC"/>
    <w:rsid w:val="00A9724F"/>
    <w:rsid w:val="00AA0C97"/>
    <w:rsid w:val="00AA5959"/>
    <w:rsid w:val="00AA63FB"/>
    <w:rsid w:val="00AB0207"/>
    <w:rsid w:val="00AB164A"/>
    <w:rsid w:val="00AB56CF"/>
    <w:rsid w:val="00AB7156"/>
    <w:rsid w:val="00AF32E2"/>
    <w:rsid w:val="00AF38E8"/>
    <w:rsid w:val="00AF3F8F"/>
    <w:rsid w:val="00AF5011"/>
    <w:rsid w:val="00AF5FB4"/>
    <w:rsid w:val="00B02497"/>
    <w:rsid w:val="00B04D30"/>
    <w:rsid w:val="00B05F5F"/>
    <w:rsid w:val="00B10529"/>
    <w:rsid w:val="00B12230"/>
    <w:rsid w:val="00B13677"/>
    <w:rsid w:val="00B15C13"/>
    <w:rsid w:val="00B20296"/>
    <w:rsid w:val="00B20F4B"/>
    <w:rsid w:val="00B25BA0"/>
    <w:rsid w:val="00B26E65"/>
    <w:rsid w:val="00B328DB"/>
    <w:rsid w:val="00B46D5C"/>
    <w:rsid w:val="00B56CFB"/>
    <w:rsid w:val="00B72161"/>
    <w:rsid w:val="00B87D88"/>
    <w:rsid w:val="00B9224D"/>
    <w:rsid w:val="00B9313E"/>
    <w:rsid w:val="00B932EC"/>
    <w:rsid w:val="00B95EDB"/>
    <w:rsid w:val="00B96D1C"/>
    <w:rsid w:val="00BB7783"/>
    <w:rsid w:val="00BD19B9"/>
    <w:rsid w:val="00BD41A7"/>
    <w:rsid w:val="00BE2417"/>
    <w:rsid w:val="00BE381C"/>
    <w:rsid w:val="00C00853"/>
    <w:rsid w:val="00C01987"/>
    <w:rsid w:val="00C02286"/>
    <w:rsid w:val="00C120BE"/>
    <w:rsid w:val="00C12213"/>
    <w:rsid w:val="00C17C7C"/>
    <w:rsid w:val="00C509D9"/>
    <w:rsid w:val="00C53FA3"/>
    <w:rsid w:val="00C5497C"/>
    <w:rsid w:val="00C64918"/>
    <w:rsid w:val="00C678CA"/>
    <w:rsid w:val="00C87287"/>
    <w:rsid w:val="00C94DE2"/>
    <w:rsid w:val="00C97016"/>
    <w:rsid w:val="00C97436"/>
    <w:rsid w:val="00CA3A15"/>
    <w:rsid w:val="00CB543D"/>
    <w:rsid w:val="00CB67A6"/>
    <w:rsid w:val="00CB6CD2"/>
    <w:rsid w:val="00CC0418"/>
    <w:rsid w:val="00CD3616"/>
    <w:rsid w:val="00CF1CBA"/>
    <w:rsid w:val="00CF5E3A"/>
    <w:rsid w:val="00CF7894"/>
    <w:rsid w:val="00D0009F"/>
    <w:rsid w:val="00D10DE0"/>
    <w:rsid w:val="00D13539"/>
    <w:rsid w:val="00D17732"/>
    <w:rsid w:val="00D21B41"/>
    <w:rsid w:val="00D34466"/>
    <w:rsid w:val="00D443B0"/>
    <w:rsid w:val="00D44CA5"/>
    <w:rsid w:val="00D57962"/>
    <w:rsid w:val="00D60599"/>
    <w:rsid w:val="00D6197C"/>
    <w:rsid w:val="00D6198F"/>
    <w:rsid w:val="00D708FC"/>
    <w:rsid w:val="00D72D10"/>
    <w:rsid w:val="00D81032"/>
    <w:rsid w:val="00D819B0"/>
    <w:rsid w:val="00DA373B"/>
    <w:rsid w:val="00DA5CB3"/>
    <w:rsid w:val="00DB00DE"/>
    <w:rsid w:val="00DB11B1"/>
    <w:rsid w:val="00DB3B87"/>
    <w:rsid w:val="00DC011B"/>
    <w:rsid w:val="00DC5AAD"/>
    <w:rsid w:val="00DC7C7D"/>
    <w:rsid w:val="00DD2214"/>
    <w:rsid w:val="00DD370B"/>
    <w:rsid w:val="00DF2E43"/>
    <w:rsid w:val="00E06709"/>
    <w:rsid w:val="00E12B1A"/>
    <w:rsid w:val="00E24360"/>
    <w:rsid w:val="00E26FD7"/>
    <w:rsid w:val="00E2768E"/>
    <w:rsid w:val="00E469E4"/>
    <w:rsid w:val="00E46E17"/>
    <w:rsid w:val="00E56638"/>
    <w:rsid w:val="00E67946"/>
    <w:rsid w:val="00E80B02"/>
    <w:rsid w:val="00EA1F51"/>
    <w:rsid w:val="00EA2F09"/>
    <w:rsid w:val="00EA666C"/>
    <w:rsid w:val="00EA78C6"/>
    <w:rsid w:val="00EB4D7B"/>
    <w:rsid w:val="00EB4E89"/>
    <w:rsid w:val="00EB5CD3"/>
    <w:rsid w:val="00EB76D2"/>
    <w:rsid w:val="00ED3319"/>
    <w:rsid w:val="00ED3BDE"/>
    <w:rsid w:val="00EE3270"/>
    <w:rsid w:val="00EF23FE"/>
    <w:rsid w:val="00EF75B0"/>
    <w:rsid w:val="00F005A9"/>
    <w:rsid w:val="00F02F2B"/>
    <w:rsid w:val="00F24B63"/>
    <w:rsid w:val="00F30E13"/>
    <w:rsid w:val="00F3348B"/>
    <w:rsid w:val="00F43FBF"/>
    <w:rsid w:val="00F4431D"/>
    <w:rsid w:val="00F4617F"/>
    <w:rsid w:val="00F71C9C"/>
    <w:rsid w:val="00F827F9"/>
    <w:rsid w:val="00F864CE"/>
    <w:rsid w:val="00F9080E"/>
    <w:rsid w:val="00F9609E"/>
    <w:rsid w:val="00FA189D"/>
    <w:rsid w:val="00FA6465"/>
    <w:rsid w:val="00FB174C"/>
    <w:rsid w:val="00FB2409"/>
    <w:rsid w:val="00FC48EA"/>
    <w:rsid w:val="00FD20A4"/>
    <w:rsid w:val="00FE04F4"/>
    <w:rsid w:val="00FE22A4"/>
    <w:rsid w:val="00FE3BAF"/>
    <w:rsid w:val="00FE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09C0A0"/>
  <w15:docId w15:val="{4A5FBC0D-79C2-4B34-BF7A-988256703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next w:val="a"/>
    <w:link w:val="1Char"/>
    <w:uiPriority w:val="9"/>
    <w:qFormat/>
    <w:rsid w:val="00524B55"/>
    <w:pPr>
      <w:keepNext/>
      <w:keepLines/>
      <w:bidi/>
      <w:spacing w:after="572" w:line="278" w:lineRule="auto"/>
      <w:ind w:left="10" w:right="6359" w:hanging="10"/>
      <w:jc w:val="center"/>
      <w:outlineLvl w:val="0"/>
    </w:pPr>
    <w:rPr>
      <w:rFonts w:ascii="Calibri" w:eastAsia="Calibri" w:hAnsi="Calibri" w:cs="Calibri"/>
      <w:b/>
      <w:color w:val="337868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36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A3610"/>
  </w:style>
  <w:style w:type="paragraph" w:styleId="a4">
    <w:name w:val="footer"/>
    <w:basedOn w:val="a"/>
    <w:link w:val="Char0"/>
    <w:uiPriority w:val="99"/>
    <w:unhideWhenUsed/>
    <w:rsid w:val="000A36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A3610"/>
  </w:style>
  <w:style w:type="table" w:styleId="a5">
    <w:name w:val="Table Grid"/>
    <w:basedOn w:val="a1"/>
    <w:uiPriority w:val="39"/>
    <w:rsid w:val="00ED3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2D035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3903EF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D21B41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No Spacing"/>
    <w:link w:val="Char1"/>
    <w:uiPriority w:val="1"/>
    <w:qFormat/>
    <w:rsid w:val="00BD41A7"/>
    <w:pPr>
      <w:bidi/>
      <w:spacing w:after="0" w:line="240" w:lineRule="auto"/>
    </w:pPr>
    <w:rPr>
      <w:rFonts w:eastAsiaTheme="minorEastAsia"/>
    </w:rPr>
  </w:style>
  <w:style w:type="character" w:customStyle="1" w:styleId="Char1">
    <w:name w:val="بلا تباعد Char"/>
    <w:basedOn w:val="a0"/>
    <w:link w:val="a6"/>
    <w:uiPriority w:val="1"/>
    <w:rsid w:val="00BD41A7"/>
    <w:rPr>
      <w:rFonts w:eastAsiaTheme="minorEastAsia"/>
    </w:rPr>
  </w:style>
  <w:style w:type="paragraph" w:styleId="a7">
    <w:name w:val="Balloon Text"/>
    <w:basedOn w:val="a"/>
    <w:link w:val="Char2"/>
    <w:uiPriority w:val="99"/>
    <w:semiHidden/>
    <w:unhideWhenUsed/>
    <w:rsid w:val="0017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17302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C328E"/>
    <w:pPr>
      <w:ind w:left="720"/>
      <w:contextualSpacing/>
    </w:pPr>
  </w:style>
  <w:style w:type="character" w:customStyle="1" w:styleId="1Char">
    <w:name w:val="العنوان 1 Char"/>
    <w:basedOn w:val="a0"/>
    <w:link w:val="1"/>
    <w:rsid w:val="00524B55"/>
    <w:rPr>
      <w:rFonts w:ascii="Calibri" w:eastAsia="Calibri" w:hAnsi="Calibri" w:cs="Calibri"/>
      <w:b/>
      <w:color w:val="337868"/>
      <w:sz w:val="44"/>
    </w:rPr>
  </w:style>
  <w:style w:type="table" w:styleId="4-6">
    <w:name w:val="Grid Table 4 Accent 6"/>
    <w:basedOn w:val="a1"/>
    <w:uiPriority w:val="49"/>
    <w:rsid w:val="00883FB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-6">
    <w:name w:val="Grid Table 3 Accent 6"/>
    <w:basedOn w:val="a1"/>
    <w:uiPriority w:val="48"/>
    <w:rsid w:val="003C261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2-6">
    <w:name w:val="Grid Table 2 Accent 6"/>
    <w:basedOn w:val="a1"/>
    <w:uiPriority w:val="47"/>
    <w:rsid w:val="00342E89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-5">
    <w:name w:val="Grid Table 1 Light Accent 5"/>
    <w:basedOn w:val="a1"/>
    <w:uiPriority w:val="46"/>
    <w:rsid w:val="00990F8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9">
    <w:name w:val="Grid Table Light"/>
    <w:basedOn w:val="a1"/>
    <w:uiPriority w:val="40"/>
    <w:rsid w:val="006649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-6">
    <w:name w:val="Grid Table 5 Dark Accent 6"/>
    <w:basedOn w:val="a1"/>
    <w:uiPriority w:val="50"/>
    <w:rsid w:val="002E3C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diagramLayout" Target="diagrams/layout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diagramData" Target="diagrams/data1.xml"/><Relationship Id="rId29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diagramDrawing" Target="diagrams/drawing1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diagramColors" Target="diagrams/colors1.xml"/><Relationship Id="rId28" Type="http://schemas.openxmlformats.org/officeDocument/2006/relationships/footer" Target="footer5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diagramQuickStyle" Target="diagrams/quickStyle1.xml"/><Relationship Id="rId27" Type="http://schemas.openxmlformats.org/officeDocument/2006/relationships/footer" Target="footer4.xml"/><Relationship Id="rId30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CED82C7-E135-4BF6-ABA2-3DDC95C1AC3D}" type="doc">
      <dgm:prSet loTypeId="urn:microsoft.com/office/officeart/2005/8/layout/cycle5" loCatId="cycl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US"/>
        </a:p>
      </dgm:t>
    </dgm:pt>
    <dgm:pt modelId="{F2E4BEE2-A03B-4CD9-9A0A-4D81B7E28610}">
      <dgm:prSet phldrT="[نص]"/>
      <dgm:spPr/>
      <dgm:t>
        <a:bodyPr/>
        <a:lstStyle/>
        <a:p>
          <a:r>
            <a:rPr lang="ar-SA" b="1"/>
            <a:t>2/</a:t>
          </a:r>
          <a:r>
            <a:rPr lang="en-US" b="1"/>
            <a:t>التوجيه والمتابعة والتنفيذ</a:t>
          </a:r>
          <a:endParaRPr lang="en-US"/>
        </a:p>
      </dgm:t>
    </dgm:pt>
    <dgm:pt modelId="{C72A66E9-72CF-46B2-8AF8-D4BA943EE6F7}" type="parTrans" cxnId="{C60F0B54-7218-436D-A907-ECD7E29A1348}">
      <dgm:prSet/>
      <dgm:spPr/>
      <dgm:t>
        <a:bodyPr/>
        <a:lstStyle/>
        <a:p>
          <a:endParaRPr lang="en-US"/>
        </a:p>
      </dgm:t>
    </dgm:pt>
    <dgm:pt modelId="{B0B0E620-0316-4A83-B57C-432E792F1C14}" type="sibTrans" cxnId="{C60F0B54-7218-436D-A907-ECD7E29A1348}">
      <dgm:prSet/>
      <dgm:spPr/>
      <dgm:t>
        <a:bodyPr/>
        <a:lstStyle/>
        <a:p>
          <a:endParaRPr lang="en-US"/>
        </a:p>
      </dgm:t>
    </dgm:pt>
    <dgm:pt modelId="{247430B2-D3A4-420B-A718-C2F9984CAACA}">
      <dgm:prSet phldrT="[نص]"/>
      <dgm:spPr/>
      <dgm:t>
        <a:bodyPr/>
        <a:lstStyle/>
        <a:p>
          <a:r>
            <a:rPr lang="ar-SA" b="1"/>
            <a:t>3/التقييم والتوثيق</a:t>
          </a:r>
          <a:endParaRPr lang="en-US"/>
        </a:p>
      </dgm:t>
    </dgm:pt>
    <dgm:pt modelId="{E1A64B90-C13A-4BB4-9F5A-E25CFCB9401B}" type="parTrans" cxnId="{B2D42687-AD44-4866-BEAD-63AC8D7DF11C}">
      <dgm:prSet/>
      <dgm:spPr/>
      <dgm:t>
        <a:bodyPr/>
        <a:lstStyle/>
        <a:p>
          <a:endParaRPr lang="en-US"/>
        </a:p>
      </dgm:t>
    </dgm:pt>
    <dgm:pt modelId="{F6037E5E-35A7-42F9-8E6C-D967E0FC17F0}" type="sibTrans" cxnId="{B2D42687-AD44-4866-BEAD-63AC8D7DF11C}">
      <dgm:prSet/>
      <dgm:spPr/>
      <dgm:t>
        <a:bodyPr/>
        <a:lstStyle/>
        <a:p>
          <a:endParaRPr lang="en-US"/>
        </a:p>
      </dgm:t>
    </dgm:pt>
    <dgm:pt modelId="{F532D5F9-3DCB-4F1D-8381-2C8FD6529F6D}">
      <dgm:prSet phldrT="[نص]"/>
      <dgm:spPr/>
      <dgm:t>
        <a:bodyPr/>
        <a:lstStyle/>
        <a:p>
          <a:r>
            <a:rPr lang="ar-SA" b="1"/>
            <a:t>رحلة الطالبة التطوعية</a:t>
          </a:r>
          <a:endParaRPr lang="en-US" b="1"/>
        </a:p>
      </dgm:t>
    </dgm:pt>
    <dgm:pt modelId="{DFAFE82E-0783-4138-BF62-1BBA8E2AB329}" type="parTrans" cxnId="{28D6B9DD-B882-47B6-853F-974A31A8A403}">
      <dgm:prSet/>
      <dgm:spPr/>
      <dgm:t>
        <a:bodyPr/>
        <a:lstStyle/>
        <a:p>
          <a:endParaRPr lang="en-US"/>
        </a:p>
      </dgm:t>
    </dgm:pt>
    <dgm:pt modelId="{B5BB2356-EDC2-45A5-A379-EC787FCE3C85}" type="sibTrans" cxnId="{28D6B9DD-B882-47B6-853F-974A31A8A403}">
      <dgm:prSet/>
      <dgm:spPr/>
      <dgm:t>
        <a:bodyPr/>
        <a:lstStyle/>
        <a:p>
          <a:endParaRPr lang="en-US"/>
        </a:p>
      </dgm:t>
    </dgm:pt>
    <dgm:pt modelId="{D414F3D0-C2A6-483E-83AC-730004C4EC81}">
      <dgm:prSet phldrT="[نص]"/>
      <dgm:spPr/>
      <dgm:t>
        <a:bodyPr/>
        <a:lstStyle/>
        <a:p>
          <a:r>
            <a:rPr lang="ar-SA"/>
            <a:t>1</a:t>
          </a:r>
          <a:r>
            <a:rPr lang="ar-SA" b="1"/>
            <a:t>/التهيئة والاستعداد</a:t>
          </a:r>
          <a:endParaRPr lang="en-US" b="1"/>
        </a:p>
      </dgm:t>
    </dgm:pt>
    <dgm:pt modelId="{D025DB16-2EF5-4719-99FE-47173BBADD5B}" type="sibTrans" cxnId="{8B972BA0-A200-41F7-8F56-8A26203420F8}">
      <dgm:prSet/>
      <dgm:spPr/>
      <dgm:t>
        <a:bodyPr/>
        <a:lstStyle/>
        <a:p>
          <a:endParaRPr lang="en-US"/>
        </a:p>
      </dgm:t>
    </dgm:pt>
    <dgm:pt modelId="{3650D588-8AC3-40BE-8306-CBA9C64C8418}" type="parTrans" cxnId="{8B972BA0-A200-41F7-8F56-8A26203420F8}">
      <dgm:prSet/>
      <dgm:spPr/>
      <dgm:t>
        <a:bodyPr/>
        <a:lstStyle/>
        <a:p>
          <a:endParaRPr lang="en-US"/>
        </a:p>
      </dgm:t>
    </dgm:pt>
    <dgm:pt modelId="{E03185F6-AA18-4B70-9432-97990AE33829}" type="pres">
      <dgm:prSet presAssocID="{5CED82C7-E135-4BF6-ABA2-3DDC95C1AC3D}" presName="cycle" presStyleCnt="0">
        <dgm:presLayoutVars>
          <dgm:dir/>
          <dgm:resizeHandles val="exact"/>
        </dgm:presLayoutVars>
      </dgm:prSet>
      <dgm:spPr/>
    </dgm:pt>
    <dgm:pt modelId="{A6F12C83-97F4-43C4-805A-B0473E22B32F}" type="pres">
      <dgm:prSet presAssocID="{D414F3D0-C2A6-483E-83AC-730004C4EC81}" presName="node" presStyleLbl="node1" presStyleIdx="0" presStyleCnt="4" custRadScaleRad="100100" custRadScaleInc="4394">
        <dgm:presLayoutVars>
          <dgm:bulletEnabled val="1"/>
        </dgm:presLayoutVars>
      </dgm:prSet>
      <dgm:spPr/>
    </dgm:pt>
    <dgm:pt modelId="{0BB41B0C-88AA-4BCD-91FD-989D16E65EBD}" type="pres">
      <dgm:prSet presAssocID="{D414F3D0-C2A6-483E-83AC-730004C4EC81}" presName="spNode" presStyleCnt="0"/>
      <dgm:spPr/>
    </dgm:pt>
    <dgm:pt modelId="{CD07420D-0D54-49B0-869A-EC2BC43A214C}" type="pres">
      <dgm:prSet presAssocID="{D025DB16-2EF5-4719-99FE-47173BBADD5B}" presName="sibTrans" presStyleLbl="sibTrans1D1" presStyleIdx="0" presStyleCnt="4"/>
      <dgm:spPr/>
    </dgm:pt>
    <dgm:pt modelId="{09479E3F-EF35-4775-BC0B-D599B86D8FB3}" type="pres">
      <dgm:prSet presAssocID="{F2E4BEE2-A03B-4CD9-9A0A-4D81B7E28610}" presName="node" presStyleLbl="node1" presStyleIdx="1" presStyleCnt="4">
        <dgm:presLayoutVars>
          <dgm:bulletEnabled val="1"/>
        </dgm:presLayoutVars>
      </dgm:prSet>
      <dgm:spPr/>
    </dgm:pt>
    <dgm:pt modelId="{99FE1342-5E5C-4DC2-A8F1-192EC37536A6}" type="pres">
      <dgm:prSet presAssocID="{F2E4BEE2-A03B-4CD9-9A0A-4D81B7E28610}" presName="spNode" presStyleCnt="0"/>
      <dgm:spPr/>
    </dgm:pt>
    <dgm:pt modelId="{533F0322-7781-4389-AB43-2C508106A6F5}" type="pres">
      <dgm:prSet presAssocID="{B0B0E620-0316-4A83-B57C-432E792F1C14}" presName="sibTrans" presStyleLbl="sibTrans1D1" presStyleIdx="1" presStyleCnt="4"/>
      <dgm:spPr/>
    </dgm:pt>
    <dgm:pt modelId="{D75C629A-9405-4040-B979-FE53F78A22BD}" type="pres">
      <dgm:prSet presAssocID="{247430B2-D3A4-420B-A718-C2F9984CAACA}" presName="node" presStyleLbl="node1" presStyleIdx="2" presStyleCnt="4">
        <dgm:presLayoutVars>
          <dgm:bulletEnabled val="1"/>
        </dgm:presLayoutVars>
      </dgm:prSet>
      <dgm:spPr/>
    </dgm:pt>
    <dgm:pt modelId="{7DEEFCAE-D578-4836-8C22-4E957FA31620}" type="pres">
      <dgm:prSet presAssocID="{247430B2-D3A4-420B-A718-C2F9984CAACA}" presName="spNode" presStyleCnt="0"/>
      <dgm:spPr/>
    </dgm:pt>
    <dgm:pt modelId="{E603E605-C306-4A9C-AAF7-0001CBBDDBC5}" type="pres">
      <dgm:prSet presAssocID="{F6037E5E-35A7-42F9-8E6C-D967E0FC17F0}" presName="sibTrans" presStyleLbl="sibTrans1D1" presStyleIdx="2" presStyleCnt="4"/>
      <dgm:spPr/>
    </dgm:pt>
    <dgm:pt modelId="{172FEE17-11F3-4B9C-A93D-49001BB636F7}" type="pres">
      <dgm:prSet presAssocID="{F532D5F9-3DCB-4F1D-8381-2C8FD6529F6D}" presName="node" presStyleLbl="node1" presStyleIdx="3" presStyleCnt="4">
        <dgm:presLayoutVars>
          <dgm:bulletEnabled val="1"/>
        </dgm:presLayoutVars>
      </dgm:prSet>
      <dgm:spPr/>
    </dgm:pt>
    <dgm:pt modelId="{492FB5B9-2E7F-4A6E-8099-5FD71994EA42}" type="pres">
      <dgm:prSet presAssocID="{F532D5F9-3DCB-4F1D-8381-2C8FD6529F6D}" presName="spNode" presStyleCnt="0"/>
      <dgm:spPr/>
    </dgm:pt>
    <dgm:pt modelId="{8EB7A2B6-7D9A-49BB-BE1E-2C9B45CD8D05}" type="pres">
      <dgm:prSet presAssocID="{B5BB2356-EDC2-45A5-A379-EC787FCE3C85}" presName="sibTrans" presStyleLbl="sibTrans1D1" presStyleIdx="3" presStyleCnt="4"/>
      <dgm:spPr/>
    </dgm:pt>
  </dgm:ptLst>
  <dgm:cxnLst>
    <dgm:cxn modelId="{5B597904-EE65-4EA4-84E4-E200A7B9B70A}" type="presOf" srcId="{F6037E5E-35A7-42F9-8E6C-D967E0FC17F0}" destId="{E603E605-C306-4A9C-AAF7-0001CBBDDBC5}" srcOrd="0" destOrd="0" presId="urn:microsoft.com/office/officeart/2005/8/layout/cycle5"/>
    <dgm:cxn modelId="{00306D09-6FC3-410A-AE93-AFF280089F0D}" type="presOf" srcId="{F2E4BEE2-A03B-4CD9-9A0A-4D81B7E28610}" destId="{09479E3F-EF35-4775-BC0B-D599B86D8FB3}" srcOrd="0" destOrd="0" presId="urn:microsoft.com/office/officeart/2005/8/layout/cycle5"/>
    <dgm:cxn modelId="{C7E3B121-6183-4A35-A4A2-2D3EC283BD70}" type="presOf" srcId="{D025DB16-2EF5-4719-99FE-47173BBADD5B}" destId="{CD07420D-0D54-49B0-869A-EC2BC43A214C}" srcOrd="0" destOrd="0" presId="urn:microsoft.com/office/officeart/2005/8/layout/cycle5"/>
    <dgm:cxn modelId="{C012E039-B4D6-4475-9FA0-6AEBA98D1F32}" type="presOf" srcId="{D414F3D0-C2A6-483E-83AC-730004C4EC81}" destId="{A6F12C83-97F4-43C4-805A-B0473E22B32F}" srcOrd="0" destOrd="0" presId="urn:microsoft.com/office/officeart/2005/8/layout/cycle5"/>
    <dgm:cxn modelId="{3906843A-188A-4C8E-922A-2F4171216851}" type="presOf" srcId="{B5BB2356-EDC2-45A5-A379-EC787FCE3C85}" destId="{8EB7A2B6-7D9A-49BB-BE1E-2C9B45CD8D05}" srcOrd="0" destOrd="0" presId="urn:microsoft.com/office/officeart/2005/8/layout/cycle5"/>
    <dgm:cxn modelId="{C60F0B54-7218-436D-A907-ECD7E29A1348}" srcId="{5CED82C7-E135-4BF6-ABA2-3DDC95C1AC3D}" destId="{F2E4BEE2-A03B-4CD9-9A0A-4D81B7E28610}" srcOrd="1" destOrd="0" parTransId="{C72A66E9-72CF-46B2-8AF8-D4BA943EE6F7}" sibTransId="{B0B0E620-0316-4A83-B57C-432E792F1C14}"/>
    <dgm:cxn modelId="{51046257-34E6-48BD-8661-DB9BCDE20C66}" type="presOf" srcId="{B0B0E620-0316-4A83-B57C-432E792F1C14}" destId="{533F0322-7781-4389-AB43-2C508106A6F5}" srcOrd="0" destOrd="0" presId="urn:microsoft.com/office/officeart/2005/8/layout/cycle5"/>
    <dgm:cxn modelId="{B2D42687-AD44-4866-BEAD-63AC8D7DF11C}" srcId="{5CED82C7-E135-4BF6-ABA2-3DDC95C1AC3D}" destId="{247430B2-D3A4-420B-A718-C2F9984CAACA}" srcOrd="2" destOrd="0" parTransId="{E1A64B90-C13A-4BB4-9F5A-E25CFCB9401B}" sibTransId="{F6037E5E-35A7-42F9-8E6C-D967E0FC17F0}"/>
    <dgm:cxn modelId="{8B972BA0-A200-41F7-8F56-8A26203420F8}" srcId="{5CED82C7-E135-4BF6-ABA2-3DDC95C1AC3D}" destId="{D414F3D0-C2A6-483E-83AC-730004C4EC81}" srcOrd="0" destOrd="0" parTransId="{3650D588-8AC3-40BE-8306-CBA9C64C8418}" sibTransId="{D025DB16-2EF5-4719-99FE-47173BBADD5B}"/>
    <dgm:cxn modelId="{67CDA6D2-82F1-44AD-8A97-292946641A08}" type="presOf" srcId="{F532D5F9-3DCB-4F1D-8381-2C8FD6529F6D}" destId="{172FEE17-11F3-4B9C-A93D-49001BB636F7}" srcOrd="0" destOrd="0" presId="urn:microsoft.com/office/officeart/2005/8/layout/cycle5"/>
    <dgm:cxn modelId="{28D6B9DD-B882-47B6-853F-974A31A8A403}" srcId="{5CED82C7-E135-4BF6-ABA2-3DDC95C1AC3D}" destId="{F532D5F9-3DCB-4F1D-8381-2C8FD6529F6D}" srcOrd="3" destOrd="0" parTransId="{DFAFE82E-0783-4138-BF62-1BBA8E2AB329}" sibTransId="{B5BB2356-EDC2-45A5-A379-EC787FCE3C85}"/>
    <dgm:cxn modelId="{C294BEE5-F9C8-47A7-962C-5B58207AFE78}" type="presOf" srcId="{5CED82C7-E135-4BF6-ABA2-3DDC95C1AC3D}" destId="{E03185F6-AA18-4B70-9432-97990AE33829}" srcOrd="0" destOrd="0" presId="urn:microsoft.com/office/officeart/2005/8/layout/cycle5"/>
    <dgm:cxn modelId="{539AD1FE-46FE-4190-9DDC-69B07279E339}" type="presOf" srcId="{247430B2-D3A4-420B-A718-C2F9984CAACA}" destId="{D75C629A-9405-4040-B979-FE53F78A22BD}" srcOrd="0" destOrd="0" presId="urn:microsoft.com/office/officeart/2005/8/layout/cycle5"/>
    <dgm:cxn modelId="{1A4EF30F-5DAB-49D3-8F56-64C62B37D381}" type="presParOf" srcId="{E03185F6-AA18-4B70-9432-97990AE33829}" destId="{A6F12C83-97F4-43C4-805A-B0473E22B32F}" srcOrd="0" destOrd="0" presId="urn:microsoft.com/office/officeart/2005/8/layout/cycle5"/>
    <dgm:cxn modelId="{8CFB3C95-D7F3-4091-9DDE-41636BACAD1E}" type="presParOf" srcId="{E03185F6-AA18-4B70-9432-97990AE33829}" destId="{0BB41B0C-88AA-4BCD-91FD-989D16E65EBD}" srcOrd="1" destOrd="0" presId="urn:microsoft.com/office/officeart/2005/8/layout/cycle5"/>
    <dgm:cxn modelId="{5163B22A-027A-4641-8701-1E8C84E3B1AD}" type="presParOf" srcId="{E03185F6-AA18-4B70-9432-97990AE33829}" destId="{CD07420D-0D54-49B0-869A-EC2BC43A214C}" srcOrd="2" destOrd="0" presId="urn:microsoft.com/office/officeart/2005/8/layout/cycle5"/>
    <dgm:cxn modelId="{BB0F3A03-A331-466E-9BE8-27D709712148}" type="presParOf" srcId="{E03185F6-AA18-4B70-9432-97990AE33829}" destId="{09479E3F-EF35-4775-BC0B-D599B86D8FB3}" srcOrd="3" destOrd="0" presId="urn:microsoft.com/office/officeart/2005/8/layout/cycle5"/>
    <dgm:cxn modelId="{760AF04C-6807-475B-9269-B701BCE452CC}" type="presParOf" srcId="{E03185F6-AA18-4B70-9432-97990AE33829}" destId="{99FE1342-5E5C-4DC2-A8F1-192EC37536A6}" srcOrd="4" destOrd="0" presId="urn:microsoft.com/office/officeart/2005/8/layout/cycle5"/>
    <dgm:cxn modelId="{2A1210D4-B0E3-43A8-835C-7B6713AF70A6}" type="presParOf" srcId="{E03185F6-AA18-4B70-9432-97990AE33829}" destId="{533F0322-7781-4389-AB43-2C508106A6F5}" srcOrd="5" destOrd="0" presId="urn:microsoft.com/office/officeart/2005/8/layout/cycle5"/>
    <dgm:cxn modelId="{07392A32-C2DE-48E8-9043-5667C09A7A32}" type="presParOf" srcId="{E03185F6-AA18-4B70-9432-97990AE33829}" destId="{D75C629A-9405-4040-B979-FE53F78A22BD}" srcOrd="6" destOrd="0" presId="urn:microsoft.com/office/officeart/2005/8/layout/cycle5"/>
    <dgm:cxn modelId="{66C516C4-16F6-4326-8D88-6D75922865BA}" type="presParOf" srcId="{E03185F6-AA18-4B70-9432-97990AE33829}" destId="{7DEEFCAE-D578-4836-8C22-4E957FA31620}" srcOrd="7" destOrd="0" presId="urn:microsoft.com/office/officeart/2005/8/layout/cycle5"/>
    <dgm:cxn modelId="{3D9C999C-F3E7-4D58-9F60-18AFEEAA5A2D}" type="presParOf" srcId="{E03185F6-AA18-4B70-9432-97990AE33829}" destId="{E603E605-C306-4A9C-AAF7-0001CBBDDBC5}" srcOrd="8" destOrd="0" presId="urn:microsoft.com/office/officeart/2005/8/layout/cycle5"/>
    <dgm:cxn modelId="{796DA0C4-C6D0-47D8-9E32-B9A2E4E916C3}" type="presParOf" srcId="{E03185F6-AA18-4B70-9432-97990AE33829}" destId="{172FEE17-11F3-4B9C-A93D-49001BB636F7}" srcOrd="9" destOrd="0" presId="urn:microsoft.com/office/officeart/2005/8/layout/cycle5"/>
    <dgm:cxn modelId="{F13126E2-57F5-446E-AC1A-DA2F06E96DB8}" type="presParOf" srcId="{E03185F6-AA18-4B70-9432-97990AE33829}" destId="{492FB5B9-2E7F-4A6E-8099-5FD71994EA42}" srcOrd="10" destOrd="0" presId="urn:microsoft.com/office/officeart/2005/8/layout/cycle5"/>
    <dgm:cxn modelId="{FA4AE58F-15AC-4245-ADC7-8A1B88046305}" type="presParOf" srcId="{E03185F6-AA18-4B70-9432-97990AE33829}" destId="{8EB7A2B6-7D9A-49BB-BE1E-2C9B45CD8D05}" srcOrd="11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F12C83-97F4-43C4-805A-B0473E22B32F}">
      <dsp:nvSpPr>
        <dsp:cNvPr id="0" name=""/>
        <dsp:cNvSpPr/>
      </dsp:nvSpPr>
      <dsp:spPr>
        <a:xfrm>
          <a:off x="2597819" y="310"/>
          <a:ext cx="824838" cy="536145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000" kern="1200"/>
            <a:t>1</a:t>
          </a:r>
          <a:r>
            <a:rPr lang="ar-SA" sz="1000" b="1" kern="1200"/>
            <a:t>/التهيئة والاستعداد</a:t>
          </a:r>
          <a:endParaRPr lang="en-US" sz="1000" b="1" kern="1200"/>
        </a:p>
      </dsp:txBody>
      <dsp:txXfrm>
        <a:off x="2623991" y="26482"/>
        <a:ext cx="772494" cy="483801"/>
      </dsp:txXfrm>
    </dsp:sp>
    <dsp:sp modelId="{CD07420D-0D54-49B0-869A-EC2BC43A214C}">
      <dsp:nvSpPr>
        <dsp:cNvPr id="0" name=""/>
        <dsp:cNvSpPr/>
      </dsp:nvSpPr>
      <dsp:spPr>
        <a:xfrm>
          <a:off x="2104387" y="267800"/>
          <a:ext cx="1770156" cy="1770156"/>
        </a:xfrm>
        <a:custGeom>
          <a:avLst/>
          <a:gdLst/>
          <a:ahLst/>
          <a:cxnLst/>
          <a:rect l="0" t="0" r="0" b="0"/>
          <a:pathLst>
            <a:path>
              <a:moveTo>
                <a:pt x="1426707" y="185077"/>
              </a:moveTo>
              <a:arcTo wR="885078" hR="885078" stAng="18463866" swAng="1577678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479E3F-EF35-4775-BC0B-D599B86D8FB3}">
      <dsp:nvSpPr>
        <dsp:cNvPr id="0" name=""/>
        <dsp:cNvSpPr/>
      </dsp:nvSpPr>
      <dsp:spPr>
        <a:xfrm>
          <a:off x="3462516" y="886039"/>
          <a:ext cx="824838" cy="536145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000" b="1" kern="1200"/>
            <a:t>2/</a:t>
          </a:r>
          <a:r>
            <a:rPr lang="en-US" sz="1000" b="1" kern="1200"/>
            <a:t>التوجيه والمتابعة والتنفيذ</a:t>
          </a:r>
          <a:endParaRPr lang="en-US" sz="1000" kern="1200"/>
        </a:p>
      </dsp:txBody>
      <dsp:txXfrm>
        <a:off x="3488688" y="912211"/>
        <a:ext cx="772494" cy="483801"/>
      </dsp:txXfrm>
    </dsp:sp>
    <dsp:sp modelId="{533F0322-7781-4389-AB43-2C508106A6F5}">
      <dsp:nvSpPr>
        <dsp:cNvPr id="0" name=""/>
        <dsp:cNvSpPr/>
      </dsp:nvSpPr>
      <dsp:spPr>
        <a:xfrm>
          <a:off x="2104779" y="269034"/>
          <a:ext cx="1770156" cy="1770156"/>
        </a:xfrm>
        <a:custGeom>
          <a:avLst/>
          <a:gdLst/>
          <a:ahLst/>
          <a:cxnLst/>
          <a:rect l="0" t="0" r="0" b="0"/>
          <a:pathLst>
            <a:path>
              <a:moveTo>
                <a:pt x="1678357" y="1277597"/>
              </a:moveTo>
              <a:arcTo wR="885078" hR="885078" stAng="1579589" swAng="1632283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5C629A-9405-4040-B979-FE53F78A22BD}">
      <dsp:nvSpPr>
        <dsp:cNvPr id="0" name=""/>
        <dsp:cNvSpPr/>
      </dsp:nvSpPr>
      <dsp:spPr>
        <a:xfrm>
          <a:off x="2577438" y="1771118"/>
          <a:ext cx="824838" cy="536145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000" b="1" kern="1200"/>
            <a:t>3/التقييم والتوثيق</a:t>
          </a:r>
          <a:endParaRPr lang="en-US" sz="1000" kern="1200"/>
        </a:p>
      </dsp:txBody>
      <dsp:txXfrm>
        <a:off x="2603610" y="1797290"/>
        <a:ext cx="772494" cy="483801"/>
      </dsp:txXfrm>
    </dsp:sp>
    <dsp:sp modelId="{E603E605-C306-4A9C-AAF7-0001CBBDDBC5}">
      <dsp:nvSpPr>
        <dsp:cNvPr id="0" name=""/>
        <dsp:cNvSpPr/>
      </dsp:nvSpPr>
      <dsp:spPr>
        <a:xfrm>
          <a:off x="2104779" y="269034"/>
          <a:ext cx="1770156" cy="1770156"/>
        </a:xfrm>
        <a:custGeom>
          <a:avLst/>
          <a:gdLst/>
          <a:ahLst/>
          <a:cxnLst/>
          <a:rect l="0" t="0" r="0" b="0"/>
          <a:pathLst>
            <a:path>
              <a:moveTo>
                <a:pt x="359001" y="1596841"/>
              </a:moveTo>
              <a:arcTo wR="885078" hR="885078" stAng="7588127" swAng="1632283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2FEE17-11F3-4B9C-A93D-49001BB636F7}">
      <dsp:nvSpPr>
        <dsp:cNvPr id="0" name=""/>
        <dsp:cNvSpPr/>
      </dsp:nvSpPr>
      <dsp:spPr>
        <a:xfrm>
          <a:off x="1692359" y="886039"/>
          <a:ext cx="824838" cy="536145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000" b="1" kern="1200"/>
            <a:t>رحلة الطالبة التطوعية</a:t>
          </a:r>
          <a:endParaRPr lang="en-US" sz="1000" b="1" kern="1200"/>
        </a:p>
      </dsp:txBody>
      <dsp:txXfrm>
        <a:off x="1718531" y="912211"/>
        <a:ext cx="772494" cy="483801"/>
      </dsp:txXfrm>
    </dsp:sp>
    <dsp:sp modelId="{8EB7A2B6-7D9A-49BB-BE1E-2C9B45CD8D05}">
      <dsp:nvSpPr>
        <dsp:cNvPr id="0" name=""/>
        <dsp:cNvSpPr/>
      </dsp:nvSpPr>
      <dsp:spPr>
        <a:xfrm>
          <a:off x="2105150" y="267863"/>
          <a:ext cx="1770156" cy="1770156"/>
        </a:xfrm>
        <a:custGeom>
          <a:avLst/>
          <a:gdLst/>
          <a:ahLst/>
          <a:cxnLst/>
          <a:rect l="0" t="0" r="0" b="0"/>
          <a:pathLst>
            <a:path>
              <a:moveTo>
                <a:pt x="93198" y="489742"/>
              </a:moveTo>
              <a:arcTo wR="885078" hR="885078" stAng="12391803" swAng="1690353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27</Pages>
  <Words>2754</Words>
  <Characters>15702</Characters>
  <Application>Microsoft Office Word</Application>
  <DocSecurity>0</DocSecurity>
  <Lines>130</Lines>
  <Paragraphs>36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عناوين</vt:lpstr>
      </vt:variant>
      <vt:variant>
        <vt:i4>9</vt:i4>
      </vt:variant>
    </vt:vector>
  </HeadingPairs>
  <TitlesOfParts>
    <vt:vector size="10" baseType="lpstr">
      <vt:lpstr>الدليل الإجرائي  للعمل التطوعي</vt:lpstr>
      <vt:lpstr>فهرس المحتويات</vt:lpstr>
      <vt:lpstr>فريق تطوعي( نموذج 3)</vt:lpstr>
      <vt:lpstr>اعتماد مبادرة تطوعية( نموذج 4)</vt:lpstr>
      <vt:lpstr>تصميم الفرص التطوعية( نموذج 6)</vt:lpstr>
      <vt:lpstr>احتساب الساعات التطوعية:</vt:lpstr>
      <vt:lpstr>موافقة ولي أمر الطالبة ( نموذج 7)</vt:lpstr>
      <vt:lpstr>تقرير ختام برنامج تطوعي ( نموذج 8)</vt:lpstr>
      <vt:lpstr>مهام المرشدة الأكاديمية</vt:lpstr>
      <vt:lpstr>مهام رائدة النشاط</vt:lpstr>
    </vt:vector>
  </TitlesOfParts>
  <Company/>
  <LinksUpToDate>false</LinksUpToDate>
  <CharactersWithSpaces>18420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الدليل الإجرائي  للعمل التطوعي</dc:title>
  <dc:subject/>
  <dc:creator>مديرة المدرسة /</dc:creator>
  <cp:keywords/>
  <dc:description/>
  <cp:lastModifiedBy>eman bajaber</cp:lastModifiedBy>
  <cp:revision>255</cp:revision>
  <cp:lastPrinted>2022-10-20T14:43:00Z</cp:lastPrinted>
  <dcterms:created xsi:type="dcterms:W3CDTF">2022-10-19T10:39:00Z</dcterms:created>
  <dcterms:modified xsi:type="dcterms:W3CDTF">2022-10-20T15:26:00Z</dcterms:modified>
</cp:coreProperties>
</file>