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7086859" w:displacedByCustomXml="next"/>
    <w:bookmarkEnd w:id="0" w:displacedByCustomXml="next"/>
    <w:sdt>
      <w:sdtPr>
        <w:rPr>
          <w:rtl/>
        </w:rPr>
        <w:id w:val="-1074431738"/>
        <w:docPartObj>
          <w:docPartGallery w:val="Cover Pages"/>
          <w:docPartUnique/>
        </w:docPartObj>
      </w:sdtPr>
      <w:sdtEndPr>
        <w:rPr>
          <w:rFonts w:ascii="Calibri" w:eastAsia="Calibri" w:hAnsi="Calibri" w:cs="Times New Roman"/>
          <w:b/>
          <w:bCs/>
          <w:sz w:val="24"/>
          <w:szCs w:val="24"/>
        </w:rPr>
      </w:sdtEndPr>
      <w:sdtContent>
        <w:p w14:paraId="23F44D4D" w14:textId="77777777" w:rsidR="00BD41A7" w:rsidRDefault="00BD41A7" w:rsidP="001503B4">
          <w:pPr>
            <w:bidi/>
          </w:pPr>
        </w:p>
        <w:p w14:paraId="71E249EF" w14:textId="2C285407" w:rsidR="00D72D10" w:rsidRDefault="00D10DE0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  <w:r>
            <w:rPr>
              <w:rFonts w:ascii="Calibri" w:eastAsia="Calibri" w:hAnsi="Calibri" w:cs="Times New Roman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703296" behindDoc="0" locked="0" layoutInCell="1" allowOverlap="1" wp14:anchorId="3A882699" wp14:editId="222C5E78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1552575" cy="904875"/>
                <wp:effectExtent l="0" t="0" r="0" b="0"/>
                <wp:wrapNone/>
                <wp:docPr id="32" name="صورة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0Ux1ptcs_400x400.jpg"/>
                        <pic:cNvPicPr/>
                      </pic:nvPicPr>
                      <pic:blipFill rotWithShape="1">
                        <a:blip r:embed="rId7" cstate="print">
                          <a:clrChange>
                            <a:clrFrom>
                              <a:srgbClr val="FAFAFA"/>
                            </a:clrFrom>
                            <a:clrTo>
                              <a:srgbClr val="FAFAFA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811"/>
                        <a:stretch/>
                      </pic:blipFill>
                      <pic:spPr bwMode="auto">
                        <a:xfrm>
                          <a:off x="0" y="0"/>
                          <a:ext cx="1552575" cy="904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D41A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1248" behindDoc="0" locked="0" layoutInCell="1" allowOverlap="1" wp14:anchorId="3A616170" wp14:editId="79E013FF">
                    <wp:simplePos x="0" y="0"/>
                    <wp:positionH relativeFrom="margin">
                      <wp:posOffset>633730</wp:posOffset>
                    </wp:positionH>
                    <wp:positionV relativeFrom="page">
                      <wp:posOffset>3514725</wp:posOffset>
                    </wp:positionV>
                    <wp:extent cx="5753100" cy="1054100"/>
                    <wp:effectExtent l="0" t="0" r="10160" b="12700"/>
                    <wp:wrapSquare wrapText="bothSides"/>
                    <wp:docPr id="113" name="مربع ن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753100" cy="1054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4C71B5" w14:textId="40A0A934" w:rsidR="00EA1F51" w:rsidRPr="00BD41A7" w:rsidRDefault="00000000" w:rsidP="00BD41A7">
                                <w:pPr>
                                  <w:pStyle w:val="a6"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1F4E79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1F4E79" w:themeColor="accent1" w:themeShade="80"/>
                                      <w:sz w:val="52"/>
                                      <w:szCs w:val="52"/>
                                      <w:rtl/>
                                    </w:rPr>
                                    <w:alias w:val="العنوان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9C2FE4">
                                      <w:rPr>
                                        <w:b/>
                                        <w:bCs/>
                                        <w:caps/>
                                        <w:color w:val="1F4E79" w:themeColor="accent1" w:themeShade="80"/>
                                        <w:sz w:val="52"/>
                                        <w:szCs w:val="52"/>
                                        <w:rtl/>
                                      </w:rPr>
                                      <w:t xml:space="preserve">الدليل </w:t>
                                    </w:r>
                                    <w:proofErr w:type="gramStart"/>
                                    <w:r w:rsidR="009C2FE4">
                                      <w:rPr>
                                        <w:b/>
                                        <w:bCs/>
                                        <w:caps/>
                                        <w:color w:val="1F4E79" w:themeColor="accent1" w:themeShade="80"/>
                                        <w:sz w:val="52"/>
                                        <w:szCs w:val="52"/>
                                        <w:rtl/>
                                      </w:rPr>
                                      <w:t>ال</w:t>
                                    </w:r>
                                    <w:r w:rsidR="006649F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1F4E79" w:themeColor="accent1" w:themeShade="80"/>
                                        <w:sz w:val="52"/>
                                        <w:szCs w:val="52"/>
                                        <w:rtl/>
                                      </w:rPr>
                                      <w:t>إ</w:t>
                                    </w:r>
                                    <w:r w:rsidR="009C2FE4">
                                      <w:rPr>
                                        <w:b/>
                                        <w:bCs/>
                                        <w:caps/>
                                        <w:color w:val="1F4E79" w:themeColor="accent1" w:themeShade="80"/>
                                        <w:sz w:val="52"/>
                                        <w:szCs w:val="52"/>
                                        <w:rtl/>
                                      </w:rPr>
                                      <w:t>جرائي  للعمل</w:t>
                                    </w:r>
                                    <w:proofErr w:type="gramEnd"/>
                                    <w:r w:rsidR="009C2FE4">
                                      <w:rPr>
                                        <w:b/>
                                        <w:bCs/>
                                        <w:caps/>
                                        <w:color w:val="1F4E79" w:themeColor="accent1" w:themeShade="80"/>
                                        <w:sz w:val="52"/>
                                        <w:szCs w:val="52"/>
                                        <w:rtl/>
                                      </w:rPr>
                                      <w:t xml:space="preserve"> التطوعي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  <w:rtl/>
                                  </w:rPr>
                                  <w:alias w:val="عنوان فرعي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3B302D8" w14:textId="7E1365FA" w:rsidR="00EA1F51" w:rsidRDefault="00EA1F51" w:rsidP="0019625B">
                                    <w:pPr>
                                      <w:pStyle w:val="a6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61617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13" o:spid="_x0000_s1026" type="#_x0000_t202" style="position:absolute;left:0;text-align:left;margin-left:49.9pt;margin-top:276.75pt;width:453pt;height:83pt;flip:x;z-index:251701248;visibility:visible;mso-wrap-style:square;mso-width-percent:734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" filled="f" stroked="f" strokeweight=".5pt">
                    <v:textbox inset="0,0,0,0">
                      <w:txbxContent>
                        <w:p w14:paraId="344C71B5" w14:textId="40A0A934" w:rsidR="00EA1F51" w:rsidRPr="00BD41A7" w:rsidRDefault="00000000" w:rsidP="00BD41A7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aps/>
                              <w:color w:val="1F4E79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1F4E79" w:themeColor="accent1" w:themeShade="80"/>
                                <w:sz w:val="52"/>
                                <w:szCs w:val="52"/>
                                <w:rtl/>
                              </w:rPr>
                              <w:alias w:val="العنوان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9C2FE4">
                                <w:rPr>
                                  <w:b/>
                                  <w:bCs/>
                                  <w:caps/>
                                  <w:color w:val="1F4E79" w:themeColor="accent1" w:themeShade="80"/>
                                  <w:sz w:val="52"/>
                                  <w:szCs w:val="52"/>
                                  <w:rtl/>
                                </w:rPr>
                                <w:t xml:space="preserve">الدليل </w:t>
                              </w:r>
                              <w:proofErr w:type="gramStart"/>
                              <w:r w:rsidR="009C2FE4">
                                <w:rPr>
                                  <w:b/>
                                  <w:bCs/>
                                  <w:caps/>
                                  <w:color w:val="1F4E79" w:themeColor="accent1" w:themeShade="80"/>
                                  <w:sz w:val="52"/>
                                  <w:szCs w:val="52"/>
                                  <w:rtl/>
                                </w:rPr>
                                <w:t>ال</w:t>
                              </w:r>
                              <w:r w:rsidR="006649F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1F4E79" w:themeColor="accent1" w:themeShade="80"/>
                                  <w:sz w:val="52"/>
                                  <w:szCs w:val="52"/>
                                  <w:rtl/>
                                </w:rPr>
                                <w:t>إ</w:t>
                              </w:r>
                              <w:r w:rsidR="009C2FE4">
                                <w:rPr>
                                  <w:b/>
                                  <w:bCs/>
                                  <w:caps/>
                                  <w:color w:val="1F4E79" w:themeColor="accent1" w:themeShade="80"/>
                                  <w:sz w:val="52"/>
                                  <w:szCs w:val="52"/>
                                  <w:rtl/>
                                </w:rPr>
                                <w:t>جرائي  للعمل</w:t>
                              </w:r>
                              <w:proofErr w:type="gramEnd"/>
                              <w:r w:rsidR="009C2FE4">
                                <w:rPr>
                                  <w:b/>
                                  <w:bCs/>
                                  <w:caps/>
                                  <w:color w:val="1F4E79" w:themeColor="accent1" w:themeShade="80"/>
                                  <w:sz w:val="52"/>
                                  <w:szCs w:val="52"/>
                                  <w:rtl/>
                                </w:rPr>
                                <w:t xml:space="preserve"> التطوعي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smallCaps/>
                              <w:color w:val="44546A" w:themeColor="text2"/>
                              <w:sz w:val="36"/>
                              <w:szCs w:val="36"/>
                              <w:rtl/>
                            </w:rPr>
                            <w:alias w:val="عنوان فرعي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3B302D8" w14:textId="7E1365FA" w:rsidR="00EA1F51" w:rsidRDefault="00EA1F51" w:rsidP="0019625B">
                              <w:pPr>
                                <w:pStyle w:val="a6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color w:val="44546A" w:themeColor="text2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BD41A7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00224" behindDoc="0" locked="0" layoutInCell="1" allowOverlap="1" wp14:anchorId="751FCE6B" wp14:editId="603EDBC6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7000240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76200" t="57150" r="79375" b="9588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9205876" id="مجموعة 114" o:spid="_x0000_s1026" style="position:absolute;left:0;text-align:left;margin-left:0;margin-top:0;width:18pt;height:10in;flip:x;z-index:25170022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" filled="f" stroked="f" strokeweight="1pt">
                      <v:shadow on="t" color="black" opacity="20971f" offset="0,2.2pt"/>
                    </v:rect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" filled="f" stroked="f" strokeweight="1pt">
                      <v:shadow on="t" color="black" opacity="20971f" offset="0,2.2p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BD41A7">
            <w:rPr>
              <w:rFonts w:ascii="Calibri" w:eastAsia="Calibri" w:hAnsi="Calibri" w:cs="Times New Roman"/>
              <w:b/>
              <w:bCs/>
              <w:sz w:val="24"/>
              <w:szCs w:val="24"/>
              <w:rtl/>
            </w:rPr>
            <w:br w:type="page"/>
          </w:r>
        </w:p>
        <w:p w14:paraId="27412D15" w14:textId="1412531E" w:rsidR="00524B55" w:rsidRDefault="00524B55" w:rsidP="001503B4">
          <w:pPr>
            <w:pStyle w:val="1"/>
            <w:spacing w:after="0" w:line="265" w:lineRule="auto"/>
            <w:jc w:val="left"/>
          </w:pPr>
          <w:r>
            <w:rPr>
              <w:bCs/>
              <w:szCs w:val="44"/>
              <w:rtl/>
            </w:rPr>
            <w:lastRenderedPageBreak/>
            <w:t>فهرس المحتويات</w:t>
          </w:r>
        </w:p>
        <w:tbl>
          <w:tblPr>
            <w:tblStyle w:val="5-6"/>
            <w:tblW w:w="0" w:type="auto"/>
            <w:tblLook w:val="04A0" w:firstRow="1" w:lastRow="0" w:firstColumn="1" w:lastColumn="0" w:noHBand="0" w:noVBand="1"/>
          </w:tblPr>
          <w:tblGrid>
            <w:gridCol w:w="1507"/>
            <w:gridCol w:w="6472"/>
            <w:gridCol w:w="730"/>
          </w:tblGrid>
          <w:tr w:rsidR="006649FD" w:rsidRPr="006649FD" w14:paraId="52074F48" w14:textId="77777777" w:rsidTr="002E3CC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4463668E" w14:textId="13A1E991" w:rsidR="00EA1F51" w:rsidRPr="002E3CC7" w:rsidRDefault="00EA1F51" w:rsidP="006649FD">
                <w:pPr>
                  <w:bidi/>
                  <w:jc w:val="center"/>
                  <w:rPr>
                    <w:rFonts w:asciiTheme="majorHAnsi" w:eastAsia="Calibri" w:hAnsiTheme="majorHAnsi" w:cstheme="majorHAnsi"/>
                    <w:b w:val="0"/>
                    <w:bCs w:val="0"/>
                    <w:color w:val="auto"/>
                    <w:sz w:val="32"/>
                    <w:szCs w:val="32"/>
                  </w:rPr>
                </w:pPr>
                <w:r w:rsidRPr="002E3CC7">
                  <w:rPr>
                    <w:rFonts w:asciiTheme="majorHAnsi" w:eastAsia="Calibri" w:hAnsiTheme="majorHAnsi" w:cstheme="majorHAnsi"/>
                    <w:color w:val="auto"/>
                    <w:sz w:val="32"/>
                    <w:szCs w:val="32"/>
                    <w:rtl/>
                  </w:rPr>
                  <w:t>رقم الصفح</w:t>
                </w:r>
                <w:r w:rsidR="002E3CC7">
                  <w:rPr>
                    <w:rFonts w:asciiTheme="majorHAnsi" w:eastAsia="Calibri" w:hAnsiTheme="majorHAnsi" w:cstheme="majorHAnsi" w:hint="cs"/>
                    <w:color w:val="auto"/>
                    <w:sz w:val="32"/>
                    <w:szCs w:val="32"/>
                    <w:rtl/>
                  </w:rPr>
                  <w:t>ة</w:t>
                </w:r>
              </w:p>
            </w:tc>
            <w:tc>
              <w:tcPr>
                <w:tcW w:w="6472" w:type="dxa"/>
              </w:tcPr>
              <w:p w14:paraId="34622802" w14:textId="5BAB3CF7" w:rsidR="00EA1F51" w:rsidRPr="002E3CC7" w:rsidRDefault="00EA1F51" w:rsidP="006649FD">
                <w:pPr>
                  <w:bidi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eastAsia="Calibri" w:hAnsi="Aharoni" w:cs="Aharoni"/>
                    <w:color w:val="000000" w:themeColor="text1"/>
                    <w:sz w:val="32"/>
                    <w:szCs w:val="32"/>
                  </w:rPr>
                </w:pPr>
                <w:r w:rsidRPr="002E3CC7">
                  <w:rPr>
                    <w:rFonts w:ascii="Times New Roman" w:eastAsia="Calibri" w:hAnsi="Times New Roman" w:cs="Times New Roman" w:hint="cs"/>
                    <w:color w:val="000000" w:themeColor="text1"/>
                    <w:sz w:val="32"/>
                    <w:szCs w:val="32"/>
                    <w:rtl/>
                  </w:rPr>
                  <w:t>المحتويات</w:t>
                </w:r>
              </w:p>
            </w:tc>
            <w:tc>
              <w:tcPr>
                <w:tcW w:w="730" w:type="dxa"/>
              </w:tcPr>
              <w:p w14:paraId="34A5A713" w14:textId="289CE379" w:rsidR="00EA1F51" w:rsidRPr="002E3CC7" w:rsidRDefault="00EA1F51" w:rsidP="006649FD">
                <w:pPr>
                  <w:bidi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eastAsia="Calibri" w:hAnsiTheme="majorHAnsi" w:cstheme="majorHAnsi"/>
                    <w:b w:val="0"/>
                    <w:bCs w:val="0"/>
                    <w:color w:val="auto"/>
                    <w:sz w:val="32"/>
                    <w:szCs w:val="32"/>
                  </w:rPr>
                </w:pPr>
                <w:r w:rsidRPr="002E3CC7">
                  <w:rPr>
                    <w:rFonts w:asciiTheme="majorHAnsi" w:eastAsia="Calibri" w:hAnsiTheme="majorHAnsi" w:cstheme="majorHAnsi"/>
                    <w:color w:val="auto"/>
                    <w:sz w:val="32"/>
                    <w:szCs w:val="32"/>
                    <w:rtl/>
                  </w:rPr>
                  <w:t>م</w:t>
                </w:r>
              </w:p>
            </w:tc>
          </w:tr>
          <w:tr w:rsidR="006649FD" w:rsidRPr="002E3CC7" w14:paraId="768CEA99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D794CA7" w14:textId="0BC17C25" w:rsidR="00EA1F51" w:rsidRPr="002E3CC7" w:rsidRDefault="00EA1F51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317E9828" w14:textId="62F618DE" w:rsidR="00EA1F51" w:rsidRPr="002E3CC7" w:rsidRDefault="00EA1F51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الفهرس</w:t>
                </w:r>
              </w:p>
            </w:tc>
            <w:tc>
              <w:tcPr>
                <w:tcW w:w="730" w:type="dxa"/>
              </w:tcPr>
              <w:p w14:paraId="60A0092D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51033D3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1710D4F6" w14:textId="18C45569" w:rsidR="00EA1F51" w:rsidRPr="002E3CC7" w:rsidRDefault="00EA1F51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7BC6B210" w14:textId="553B776E" w:rsidR="00EA1F51" w:rsidRPr="002E3CC7" w:rsidRDefault="00F71C9C" w:rsidP="001C7BF3">
                <w:p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المقدمة</w:t>
                </w:r>
              </w:p>
            </w:tc>
            <w:tc>
              <w:tcPr>
                <w:tcW w:w="730" w:type="dxa"/>
              </w:tcPr>
              <w:p w14:paraId="10AA01B5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10FBCD95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39A112E6" w14:textId="3F0D58F0" w:rsidR="00EA1F51" w:rsidRPr="002E3CC7" w:rsidRDefault="00EA1F51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61F26519" w14:textId="77777777" w:rsidR="00F71C9C" w:rsidRPr="002E3CC7" w:rsidRDefault="00F71C9C" w:rsidP="001C7BF3">
                <w:pPr>
                  <w:bidi/>
                  <w:spacing w:line="265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نموذج مهام مديرة المدرسة للعمل التطوعي</w:t>
                </w:r>
              </w:p>
              <w:p w14:paraId="735ED4F2" w14:textId="6798578C" w:rsidR="00EA1F51" w:rsidRPr="002E3CC7" w:rsidRDefault="00EA1F51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730" w:type="dxa"/>
              </w:tcPr>
              <w:p w14:paraId="181C4E7D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5E538B0D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305705C4" w14:textId="7E19C713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15850014" w14:textId="460A5AD9" w:rsidR="00F71C9C" w:rsidRPr="002E3CC7" w:rsidRDefault="00F71C9C" w:rsidP="001C7BF3">
                <w:pPr>
                  <w:bidi/>
                  <w:spacing w:line="265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(نموذج 1) فريق العمل التطوعي</w:t>
                </w:r>
              </w:p>
            </w:tc>
            <w:tc>
              <w:tcPr>
                <w:tcW w:w="730" w:type="dxa"/>
              </w:tcPr>
              <w:p w14:paraId="2A60CADF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20D8F7D4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270A7B23" w14:textId="3DF72694" w:rsidR="00EA1F51" w:rsidRPr="002E3CC7" w:rsidRDefault="00EA1F51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0D895A76" w14:textId="423CDE9F" w:rsidR="00F71C9C" w:rsidRPr="002E3CC7" w:rsidRDefault="00F71C9C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آلية تسجيل العمل التطوعي بالمدرسة في برنامج نور من حساب مديرة المدرسة</w:t>
                </w:r>
              </w:p>
              <w:p w14:paraId="5822B56C" w14:textId="77777777" w:rsidR="00EA1F51" w:rsidRPr="002E3CC7" w:rsidRDefault="00EA1F51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730" w:type="dxa"/>
              </w:tcPr>
              <w:p w14:paraId="4696C38E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04843FBD" w14:textId="77777777" w:rsidTr="00A70259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  <w:vAlign w:val="center"/>
              </w:tcPr>
              <w:p w14:paraId="3EA8404E" w14:textId="4D8FCD36" w:rsidR="00EA1F51" w:rsidRPr="002E3CC7" w:rsidRDefault="00EA1F51" w:rsidP="00A70259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1F31C01C" w14:textId="34354D88" w:rsidR="00F71C9C" w:rsidRPr="002E3CC7" w:rsidRDefault="00F71C9C" w:rsidP="001C7BF3">
                <w:p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ملاحظات يجب مراعاتها</w:t>
                </w:r>
              </w:p>
              <w:p w14:paraId="57B7C454" w14:textId="78FE37C6" w:rsidR="00EA1F51" w:rsidRPr="002E3CC7" w:rsidRDefault="00EA1F51" w:rsidP="001C7BF3">
                <w:p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730" w:type="dxa"/>
              </w:tcPr>
              <w:p w14:paraId="3FF3BC1B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7618CA97" w14:textId="77777777" w:rsidTr="00A70259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  <w:vAlign w:val="center"/>
              </w:tcPr>
              <w:p w14:paraId="608DE6A9" w14:textId="20C07B78" w:rsidR="00EA1F51" w:rsidRPr="002E3CC7" w:rsidRDefault="00EA1F51" w:rsidP="00A70259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3ED6D9A8" w14:textId="7B87E4A7" w:rsidR="00EA1F51" w:rsidRPr="002E3CC7" w:rsidRDefault="00F71C9C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فريق العمل التطوعي للمدرسة:</w:t>
                </w:r>
              </w:p>
            </w:tc>
            <w:tc>
              <w:tcPr>
                <w:tcW w:w="730" w:type="dxa"/>
              </w:tcPr>
              <w:p w14:paraId="5368C9F6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C8DA3BE" w14:textId="77777777" w:rsidTr="00A70259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  <w:vAlign w:val="center"/>
              </w:tcPr>
              <w:p w14:paraId="3020F619" w14:textId="134D5ED2" w:rsidR="00EA1F51" w:rsidRPr="002E3CC7" w:rsidRDefault="00EA1F51" w:rsidP="00A70259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7B8DDEA4" w14:textId="315E5AEC" w:rsidR="00EA1F51" w:rsidRPr="002E3CC7" w:rsidRDefault="00F71C9C" w:rsidP="001C7BF3">
                <w:p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خطوات بناء الفريق التطوعي الطلابي</w:t>
                </w:r>
              </w:p>
            </w:tc>
            <w:tc>
              <w:tcPr>
                <w:tcW w:w="730" w:type="dxa"/>
              </w:tcPr>
              <w:p w14:paraId="0CA33750" w14:textId="77777777" w:rsidR="00EA1F51" w:rsidRPr="001C7BF3" w:rsidRDefault="00EA1F51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72AF2953" w14:textId="77777777" w:rsidTr="00A70259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  <w:vAlign w:val="center"/>
              </w:tcPr>
              <w:p w14:paraId="39823BBB" w14:textId="1A3B68EC" w:rsidR="00F71C9C" w:rsidRPr="002E3CC7" w:rsidRDefault="00F71C9C" w:rsidP="00A70259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67E91EC6" w14:textId="77777777" w:rsidR="00F71C9C" w:rsidRPr="002E3CC7" w:rsidRDefault="00F71C9C" w:rsidP="001C7BF3">
                <w:pPr>
                  <w:pStyle w:val="1"/>
                  <w:spacing w:after="0" w:line="265" w:lineRule="auto"/>
                  <w:ind w:left="0" w:right="1010" w:firstLine="0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 w:cstheme="minorBidi"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 xml:space="preserve">فريق </w:t>
                </w:r>
                <w:proofErr w:type="gramStart"/>
                <w:r w:rsidRPr="002E3CC7">
                  <w:rPr>
                    <w:rFonts w:asciiTheme="minorBid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>تطوعي( نموذج</w:t>
                </w:r>
                <w:proofErr w:type="gramEnd"/>
                <w:r w:rsidRPr="002E3CC7">
                  <w:rPr>
                    <w:rFonts w:asciiTheme="minorBid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3)</w:t>
                </w:r>
              </w:p>
              <w:p w14:paraId="543A4063" w14:textId="77777777" w:rsidR="00F71C9C" w:rsidRPr="002E3CC7" w:rsidRDefault="00F71C9C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59C4EC6E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1F17B188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36F8454" w14:textId="7434D5E9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5601A64E" w14:textId="77777777" w:rsidR="00F71C9C" w:rsidRPr="002E3CC7" w:rsidRDefault="00F71C9C" w:rsidP="001C7BF3">
                <w:pPr>
                  <w:tabs>
                    <w:tab w:val="left" w:pos="9435"/>
                  </w:tabs>
                  <w:bidi/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اعتماد مبادرة </w:t>
                </w:r>
                <w:proofErr w:type="gramStart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تطوعية( نموذج</w:t>
                </w:r>
                <w:proofErr w:type="gramEnd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4)</w:t>
                </w:r>
              </w:p>
              <w:p w14:paraId="18348E9E" w14:textId="77777777" w:rsidR="00F71C9C" w:rsidRPr="002E3CC7" w:rsidRDefault="00F71C9C" w:rsidP="001C7BF3">
                <w:pPr>
                  <w:pStyle w:val="1"/>
                  <w:spacing w:after="0" w:line="265" w:lineRule="auto"/>
                  <w:ind w:left="0" w:right="1010" w:firstLine="0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334FFFDE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4D7E572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3C079C8E" w14:textId="29FF43FB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0B0DBF0B" w14:textId="57BE58D6" w:rsidR="00F71C9C" w:rsidRPr="002E3CC7" w:rsidRDefault="00F71C9C" w:rsidP="001C7BF3">
                <w:pPr>
                  <w:tabs>
                    <w:tab w:val="left" w:pos="9435"/>
                  </w:tabs>
                  <w:bidi/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الميثاق الأخلاقي للعمل التطوعي </w:t>
                </w:r>
                <w:proofErr w:type="gramStart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( نموذج</w:t>
                </w:r>
                <w:proofErr w:type="gramEnd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5)</w:t>
                </w:r>
              </w:p>
            </w:tc>
            <w:tc>
              <w:tcPr>
                <w:tcW w:w="730" w:type="dxa"/>
              </w:tcPr>
              <w:p w14:paraId="2966B91A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5F7ECE30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5F4594CA" w14:textId="40DFC33C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4A643A51" w14:textId="77777777" w:rsidR="00F71C9C" w:rsidRPr="002E3CC7" w:rsidRDefault="00F71C9C" w:rsidP="001C7BF3">
                <w:pPr>
                  <w:pStyle w:val="1"/>
                  <w:spacing w:after="0"/>
                  <w:ind w:left="0" w:right="0" w:firstLine="0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 xml:space="preserve">تصميم الفرص </w:t>
                </w:r>
                <w:proofErr w:type="gramStart"/>
                <w:r w:rsidRPr="002E3CC7"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>التطوعية( نموذج</w:t>
                </w:r>
                <w:proofErr w:type="gramEnd"/>
                <w:r w:rsidRPr="002E3CC7"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6)</w:t>
                </w:r>
              </w:p>
              <w:p w14:paraId="0B69FFA0" w14:textId="77777777" w:rsidR="00F71C9C" w:rsidRPr="002E3CC7" w:rsidRDefault="00F71C9C" w:rsidP="001C7BF3">
                <w:pPr>
                  <w:tabs>
                    <w:tab w:val="left" w:pos="9435"/>
                  </w:tabs>
                  <w:bidi/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7C80425C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E1E9B93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1556EEB2" w14:textId="6351A079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5B67409C" w14:textId="77777777" w:rsidR="00F71C9C" w:rsidRPr="002E3CC7" w:rsidRDefault="00F71C9C" w:rsidP="001C7BF3">
                <w:pPr>
                  <w:pStyle w:val="1"/>
                  <w:spacing w:after="0"/>
                  <w:ind w:left="0" w:right="0" w:firstLine="0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  <w:t>احتساب الساعات التطوعية:</w:t>
                </w:r>
              </w:p>
              <w:p w14:paraId="430FD5D7" w14:textId="77777777" w:rsidR="00F71C9C" w:rsidRPr="002E3CC7" w:rsidRDefault="00F71C9C" w:rsidP="001C7BF3">
                <w:pPr>
                  <w:pStyle w:val="1"/>
                  <w:spacing w:after="0"/>
                  <w:ind w:left="0" w:right="0" w:firstLine="0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518B7544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29D8ED49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64BF39DF" w14:textId="4D862D54" w:rsidR="00F71C9C" w:rsidRPr="002E3CC7" w:rsidRDefault="00F71C9C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02E4278E" w14:textId="77777777" w:rsidR="001503B4" w:rsidRPr="002E3CC7" w:rsidRDefault="001503B4" w:rsidP="001C7BF3">
                <w:pPr>
                  <w:bidi/>
                  <w:spacing w:line="360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موافقة ولي أمر الطالبة </w:t>
                </w:r>
                <w:proofErr w:type="gramStart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( نموذج</w:t>
                </w:r>
                <w:proofErr w:type="gramEnd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7)</w:t>
                </w:r>
              </w:p>
              <w:p w14:paraId="171C125B" w14:textId="77777777" w:rsidR="00F71C9C" w:rsidRPr="002E3CC7" w:rsidRDefault="00F71C9C" w:rsidP="001C7BF3">
                <w:pPr>
                  <w:pStyle w:val="1"/>
                  <w:spacing w:after="0"/>
                  <w:ind w:left="0" w:right="0" w:firstLine="0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Theme="minorHAnsi" w:hAnsiTheme="minorBidi" w:cstheme="minorBidi"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2AF8E794" w14:textId="77777777" w:rsidR="00F71C9C" w:rsidRPr="001C7BF3" w:rsidRDefault="00F71C9C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5850AD59" w14:textId="77777777" w:rsidTr="001C7BF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C2A0C6D" w14:textId="2F85D485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bottom"/>
              </w:tcPr>
              <w:p w14:paraId="533D3255" w14:textId="61D78CB8" w:rsidR="001503B4" w:rsidRPr="002E3CC7" w:rsidRDefault="001503B4" w:rsidP="001C7BF3">
                <w:pPr>
                  <w:bidi/>
                  <w:spacing w:line="269" w:lineRule="auto"/>
                  <w:ind w:right="322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تقرير ختام برنامج تطوعي (نموذج 8)</w:t>
                </w:r>
              </w:p>
              <w:p w14:paraId="742B9EFD" w14:textId="77777777" w:rsidR="001503B4" w:rsidRPr="002E3CC7" w:rsidRDefault="001503B4" w:rsidP="001C7BF3">
                <w:pPr>
                  <w:bidi/>
                  <w:spacing w:line="360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487F579B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7ECB661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455DC061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2FCA2A6E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مهام المرشدة الأكاديمية</w:t>
                </w:r>
              </w:p>
              <w:p w14:paraId="38AA1631" w14:textId="77777777" w:rsidR="001503B4" w:rsidRPr="002E3CC7" w:rsidRDefault="001503B4" w:rsidP="001C7BF3">
                <w:pPr>
                  <w:bidi/>
                  <w:spacing w:line="269" w:lineRule="auto"/>
                  <w:ind w:right="322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70221E2E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4E706369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26995180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1E667877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مهام رائدة النشاط</w:t>
                </w:r>
              </w:p>
              <w:p w14:paraId="62D8677A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23069434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7686AA2C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44AE78A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2B1993F2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مهام منسقة العمل التطوعي</w:t>
                </w:r>
              </w:p>
              <w:p w14:paraId="78A18434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6759AE75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346B10CB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1C687609" w14:textId="77777777" w:rsidR="001503B4" w:rsidRDefault="001503B4" w:rsidP="004A5BCE">
                <w:pPr>
                  <w:bidi/>
                  <w:rPr>
                    <w:rFonts w:asciiTheme="minorBidi" w:eastAsia="Calibri" w:hAnsiTheme="minorBidi"/>
                    <w:sz w:val="24"/>
                    <w:szCs w:val="24"/>
                    <w:rtl/>
                  </w:rPr>
                </w:pPr>
              </w:p>
              <w:p w14:paraId="7D0EA8F8" w14:textId="77777777" w:rsidR="004A5BCE" w:rsidRPr="004A5BCE" w:rsidRDefault="004A5BCE" w:rsidP="004A5BCE">
                <w:pPr>
                  <w:bidi/>
                  <w:rPr>
                    <w:rFonts w:asciiTheme="minorBidi" w:eastAsia="Calibri" w:hAnsiTheme="minorBidi"/>
                    <w:sz w:val="24"/>
                    <w:szCs w:val="24"/>
                    <w:rtl/>
                  </w:rPr>
                </w:pPr>
              </w:p>
              <w:p w14:paraId="46D87939" w14:textId="77777777" w:rsidR="004A5BCE" w:rsidRPr="004A5BCE" w:rsidRDefault="004A5BCE" w:rsidP="004A5BCE">
                <w:pPr>
                  <w:bidi/>
                  <w:rPr>
                    <w:rFonts w:asciiTheme="minorBidi" w:eastAsia="Calibri" w:hAnsiTheme="minorBidi"/>
                    <w:sz w:val="24"/>
                    <w:szCs w:val="24"/>
                    <w:rtl/>
                  </w:rPr>
                </w:pPr>
              </w:p>
              <w:p w14:paraId="550E586C" w14:textId="77777777" w:rsidR="004A5BCE" w:rsidRDefault="004A5BCE" w:rsidP="004A5BCE">
                <w:pPr>
                  <w:bidi/>
                  <w:rPr>
                    <w:rFonts w:asciiTheme="minorBidi" w:eastAsia="Calibri" w:hAnsiTheme="minorBidi"/>
                    <w:sz w:val="24"/>
                    <w:szCs w:val="24"/>
                    <w:rtl/>
                  </w:rPr>
                </w:pPr>
              </w:p>
              <w:p w14:paraId="4DC20D99" w14:textId="79AF4C48" w:rsidR="004A5BCE" w:rsidRPr="004A5BCE" w:rsidRDefault="004A5BCE" w:rsidP="004A5BCE">
                <w:pPr>
                  <w:bidi/>
                  <w:rPr>
                    <w:rFonts w:asciiTheme="minorBidi" w:eastAsia="Calibri" w:hAnsiTheme="minorBidi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07E4F995" w14:textId="1E97EBC2" w:rsidR="001503B4" w:rsidRPr="002E3CC7" w:rsidRDefault="001503B4" w:rsidP="001C7BF3">
                <w:pPr>
                  <w:bidi/>
                  <w:spacing w:line="480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لائحة الحوافز للمتطوعين</w:t>
                </w:r>
                <w:r w:rsidR="001C7BF3">
                  <w:rPr>
                    <w:rFonts w:asciiTheme="minorBidi" w:hAnsiTheme="minorBidi" w:hint="cs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</w:t>
                </w:r>
              </w:p>
              <w:p w14:paraId="28909853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4E3077A7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19119B0B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29501DA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643476F9" w14:textId="4F99F5ED" w:rsidR="001503B4" w:rsidRPr="002E3CC7" w:rsidRDefault="001503B4" w:rsidP="001C7BF3">
                <w:pPr>
                  <w:bidi/>
                  <w:spacing w:line="48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لائحة المخالفات والعقوبات</w:t>
                </w:r>
                <w:r w:rsidR="001C7BF3">
                  <w:rPr>
                    <w:rFonts w:asciiTheme="minorBidi" w:hAnsiTheme="minorBidi" w:hint="cs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</w:t>
                </w:r>
              </w:p>
              <w:p w14:paraId="5974F511" w14:textId="77777777" w:rsidR="001503B4" w:rsidRPr="002E3CC7" w:rsidRDefault="001503B4" w:rsidP="001C7BF3">
                <w:pPr>
                  <w:bidi/>
                  <w:spacing w:line="480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76EA642A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5754011D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2A131A7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542D13E3" w14:textId="1950CD30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نموذج الخطة الزمنية لرصد ساعات العمل التطوعي</w:t>
                </w:r>
              </w:p>
              <w:p w14:paraId="2CFAD1A0" w14:textId="77777777" w:rsidR="001503B4" w:rsidRPr="002E3CC7" w:rsidRDefault="001503B4" w:rsidP="001C7BF3">
                <w:pPr>
                  <w:bidi/>
                  <w:spacing w:line="48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2D48A7A4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63D37103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441EABB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1FD6FFF9" w14:textId="3524F575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نموذج اجتماع رقم </w:t>
                </w:r>
                <w:proofErr w:type="gramStart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(  </w:t>
                </w:r>
                <w:proofErr w:type="gramEnd"/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 xml:space="preserve">     )</w:t>
                </w:r>
              </w:p>
            </w:tc>
            <w:tc>
              <w:tcPr>
                <w:tcW w:w="730" w:type="dxa"/>
              </w:tcPr>
              <w:p w14:paraId="1626A6A3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233F5EB7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79318D78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7D0D3BD6" w14:textId="5121607B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توزيع مجالات التطوع على الفصول</w:t>
                </w:r>
              </w:p>
            </w:tc>
            <w:tc>
              <w:tcPr>
                <w:tcW w:w="730" w:type="dxa"/>
              </w:tcPr>
              <w:p w14:paraId="7FBD7BB2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496EA448" w14:textId="77777777" w:rsidTr="002E3CC7">
            <w:trPr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1B2DCF58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3D82BC96" w14:textId="77777777" w:rsidR="001503B4" w:rsidRPr="002E3CC7" w:rsidRDefault="001503B4" w:rsidP="001C7BF3">
                <w:p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تقييم طالبة متطوعة</w:t>
                </w:r>
              </w:p>
              <w:p w14:paraId="477829B3" w14:textId="77777777" w:rsidR="001503B4" w:rsidRPr="002E3CC7" w:rsidRDefault="001503B4" w:rsidP="001C7BF3">
                <w:pPr>
                  <w:bidi/>
                  <w:spacing w:line="269" w:lineRule="auto"/>
                  <w:ind w:right="-1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</w:p>
            </w:tc>
            <w:tc>
              <w:tcPr>
                <w:tcW w:w="730" w:type="dxa"/>
              </w:tcPr>
              <w:p w14:paraId="67E4A3D9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  <w:tr w:rsidR="006649FD" w:rsidRPr="002E3CC7" w14:paraId="48AEFBBB" w14:textId="77777777" w:rsidTr="002E3CC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7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507" w:type="dxa"/>
              </w:tcPr>
              <w:p w14:paraId="031EE211" w14:textId="77777777" w:rsidR="001503B4" w:rsidRPr="002E3CC7" w:rsidRDefault="001503B4" w:rsidP="002E3CC7">
                <w:pPr>
                  <w:bidi/>
                  <w:jc w:val="center"/>
                  <w:rPr>
                    <w:rFonts w:asciiTheme="minorBidi" w:eastAsia="Calibri" w:hAnsiTheme="minorBidi"/>
                    <w:b w:val="0"/>
                    <w:bCs w:val="0"/>
                    <w:color w:val="auto"/>
                    <w:sz w:val="24"/>
                    <w:szCs w:val="24"/>
                  </w:rPr>
                </w:pPr>
              </w:p>
            </w:tc>
            <w:tc>
              <w:tcPr>
                <w:tcW w:w="6472" w:type="dxa"/>
                <w:vAlign w:val="center"/>
              </w:tcPr>
              <w:p w14:paraId="52D357C7" w14:textId="110EA540" w:rsidR="001503B4" w:rsidRPr="002E3CC7" w:rsidRDefault="001503B4" w:rsidP="001C7BF3">
                <w:p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</w:pPr>
                <w:r w:rsidRPr="002E3CC7">
                  <w:rPr>
                    <w:rFonts w:asciiTheme="minorBidi" w:hAnsiTheme="min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تقييم طالبة متطوعة لتجربتها التطوعية</w:t>
                </w:r>
              </w:p>
            </w:tc>
            <w:tc>
              <w:tcPr>
                <w:tcW w:w="730" w:type="dxa"/>
              </w:tcPr>
              <w:p w14:paraId="10DB5094" w14:textId="77777777" w:rsidR="001503B4" w:rsidRPr="001C7BF3" w:rsidRDefault="001503B4" w:rsidP="001C7BF3">
                <w:pPr>
                  <w:pStyle w:val="a8"/>
                  <w:numPr>
                    <w:ilvl w:val="0"/>
                    <w:numId w:val="19"/>
                  </w:numPr>
                  <w:bidi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Bidi" w:eastAsia="Calibri" w:hAnsiTheme="minorBidi"/>
                    <w:b/>
                    <w:bCs/>
                    <w:sz w:val="24"/>
                    <w:szCs w:val="24"/>
                  </w:rPr>
                </w:pPr>
              </w:p>
            </w:tc>
          </w:tr>
        </w:tbl>
        <w:p w14:paraId="649AC96F" w14:textId="77777777" w:rsidR="00EA1F51" w:rsidRPr="002E3CC7" w:rsidRDefault="00EA1F51" w:rsidP="002E3CC7">
          <w:pPr>
            <w:bidi/>
            <w:ind w:left="720"/>
            <w:jc w:val="center"/>
            <w:rPr>
              <w:rFonts w:asciiTheme="minorBidi" w:eastAsia="Calibri" w:hAnsiTheme="minorBidi"/>
              <w:b/>
              <w:bCs/>
              <w:sz w:val="24"/>
              <w:szCs w:val="24"/>
              <w:rtl/>
            </w:rPr>
          </w:pPr>
        </w:p>
        <w:p w14:paraId="5DB23CD3" w14:textId="77777777" w:rsidR="00EA1F51" w:rsidRPr="006649FD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039016B2" w14:textId="77777777" w:rsidR="00EA1F51" w:rsidRPr="006649FD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64111E81" w14:textId="77777777" w:rsidR="00EA1F51" w:rsidRPr="006649FD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53686D61" w14:textId="77777777" w:rsidR="00EA1F51" w:rsidRPr="006649FD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7095359F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035505B6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0489E0FA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6717AF55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4415095F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2AAF30C5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686D55F1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63786B5B" w14:textId="1E0B7241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382ADE9D" w14:textId="2D253495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075EF7D2" w14:textId="6155F5E6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39C764C0" w14:textId="3170FEAE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56E72663" w14:textId="7CB8813F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4D43538F" w14:textId="2AE97097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589109F3" w14:textId="4F3798DA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22EFBA6A" w14:textId="77777777" w:rsidR="000D0784" w:rsidRDefault="000D0784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3CB21F53" w14:textId="77777777" w:rsidR="00EA1F51" w:rsidRDefault="00EA1F51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7719EE5B" w14:textId="6BA3FF20" w:rsidR="00531BA6" w:rsidRDefault="00531BA6" w:rsidP="001C7BF3">
          <w:pPr>
            <w:bidi/>
            <w:spacing w:after="0"/>
            <w:ind w:left="23" w:hanging="10"/>
          </w:pPr>
          <w:r>
            <w:rPr>
              <w:b/>
              <w:bCs/>
              <w:color w:val="337868"/>
              <w:sz w:val="44"/>
              <w:szCs w:val="44"/>
              <w:rtl/>
            </w:rPr>
            <w:t>مقدمة:</w:t>
          </w:r>
        </w:p>
        <w:p w14:paraId="6F989500" w14:textId="77777777" w:rsidR="001064A5" w:rsidRDefault="001064A5" w:rsidP="001C7BF3">
          <w:pPr>
            <w:bidi/>
            <w:spacing w:after="0" w:line="393" w:lineRule="auto"/>
            <w:ind w:left="23" w:right="-15" w:hanging="10"/>
            <w:rPr>
              <w:color w:val="5A5351"/>
              <w:sz w:val="24"/>
              <w:szCs w:val="24"/>
              <w:rtl/>
            </w:rPr>
          </w:pPr>
        </w:p>
        <w:p w14:paraId="487F88F8" w14:textId="77777777" w:rsidR="001064A5" w:rsidRDefault="001064A5" w:rsidP="001C7BF3">
          <w:pPr>
            <w:bidi/>
            <w:spacing w:after="0" w:line="393" w:lineRule="auto"/>
            <w:ind w:left="23" w:right="-15" w:hanging="10"/>
            <w:rPr>
              <w:color w:val="5A5351"/>
              <w:sz w:val="24"/>
              <w:szCs w:val="24"/>
              <w:rtl/>
            </w:rPr>
          </w:pPr>
        </w:p>
        <w:p w14:paraId="73B4BE8B" w14:textId="452F24D0" w:rsidR="001064A5" w:rsidRPr="007E523A" w:rsidRDefault="00FE22A4" w:rsidP="001C7BF3">
          <w:pPr>
            <w:bidi/>
            <w:spacing w:after="0" w:line="480" w:lineRule="auto"/>
            <w:ind w:left="23" w:right="-15" w:hanging="10"/>
            <w:jc w:val="both"/>
            <w:rPr>
              <w:rFonts w:ascii="Gabriola" w:hAnsi="Gabriola" w:cstheme="majorHAnsi"/>
              <w:b/>
              <w:bCs/>
              <w:sz w:val="28"/>
              <w:szCs w:val="28"/>
            </w:rPr>
          </w:pPr>
          <w:r>
            <w:rPr>
              <w:rFonts w:asciiTheme="majorHAnsi" w:hAnsiTheme="majorHAnsi" w:cstheme="majorHAnsi" w:hint="cs"/>
              <w:color w:val="5A5351"/>
              <w:sz w:val="24"/>
              <w:szCs w:val="24"/>
              <w:rtl/>
            </w:rPr>
            <w:t xml:space="preserve">      </w:t>
          </w:r>
          <w:r w:rsidR="00531BA6">
            <w:rPr>
              <w:rFonts w:asciiTheme="majorHAnsi" w:hAnsiTheme="majorHAnsi" w:cstheme="majorHAnsi" w:hint="cs"/>
              <w:color w:val="5A5351"/>
              <w:sz w:val="24"/>
              <w:szCs w:val="24"/>
              <w:rtl/>
            </w:rPr>
            <w:t xml:space="preserve">    </w:t>
          </w:r>
          <w:r w:rsidR="0051396B">
            <w:rPr>
              <w:rFonts w:asciiTheme="majorHAnsi" w:hAnsiTheme="majorHAnsi" w:cstheme="majorHAnsi" w:hint="cs"/>
              <w:color w:val="5A5351"/>
              <w:sz w:val="24"/>
              <w:szCs w:val="24"/>
              <w:rtl/>
            </w:rPr>
            <w:t xml:space="preserve"> 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تجلت أهمية العمل التطوعي بشكل واضح في رؤية المملكة العربية السعودية </w:t>
          </w:r>
          <w:r w:rsidR="001064A5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٢٠٣٠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المتمثلة في تمكين المسؤولية الاجتماعية ورفع مستوى تحمل المواطن للمسؤولية بتشجيع العمل التطوعي، حيث إنَّه من ضمن مستهدفات الرؤية، تطوير مجال العمل التطوعي بزيادة عدد المتطوعين من </w:t>
          </w:r>
          <w:r w:rsidR="001064A5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١١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ألفًا فقط إلى مليون متطوع قبل نهاية عام </w:t>
          </w:r>
          <w:r w:rsidR="001064A5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٢٠٣٠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، ورفع نسبة الأثر الاجتماعي للمبادرات التطوعية من </w:t>
          </w:r>
          <w:r w:rsidR="001064A5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٧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٪ إلى أكثر من </w:t>
          </w:r>
          <w:r w:rsidR="001064A5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٣٣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٪.</w:t>
          </w:r>
        </w:p>
        <w:p w14:paraId="47E09207" w14:textId="3CA41608" w:rsidR="00C17C7C" w:rsidRPr="007E523A" w:rsidRDefault="007E523A" w:rsidP="001C7BF3">
          <w:pPr>
            <w:bidi/>
            <w:spacing w:after="154" w:line="480" w:lineRule="auto"/>
            <w:ind w:left="23" w:right="-15" w:hanging="10"/>
            <w:jc w:val="both"/>
            <w:rPr>
              <w:rFonts w:ascii="Gabriola" w:hAnsi="Gabriola" w:cstheme="majorHAnsi"/>
              <w:b/>
              <w:bCs/>
              <w:sz w:val="28"/>
              <w:szCs w:val="28"/>
            </w:rPr>
          </w:pPr>
          <w:r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  <w:t xml:space="preserve"> </w:t>
          </w:r>
          <w:r w:rsidR="00531BA6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r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  <w:t xml:space="preserve">        </w:t>
          </w:r>
          <w:r w:rsidR="001064A5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وقد جاء هذا الدليل لتوضيح</w:t>
          </w:r>
          <w:r w:rsidR="00C17C7C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وتنظيم آليات العمل التطوعي لطلاب المسارات في المرحلة الثانوية، ودعم مشاركتهم في تقديم </w:t>
          </w:r>
          <w:r w:rsidR="00C17C7C" w:rsidRPr="007E523A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٤٠</w:t>
          </w:r>
          <w:r w:rsidR="00C17C7C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ساعة تطوعية كأحد متطلبات </w:t>
          </w:r>
          <w:r w:rsidR="00770573" w:rsidRPr="007E523A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التخرج،</w:t>
          </w:r>
          <w:r w:rsidR="00C17C7C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كما يوضح الدليل</w:t>
          </w:r>
          <w:r w:rsidR="0070198A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إجراءات وآلية بناء الفرق الت</w:t>
          </w:r>
          <w:r w:rsidR="005955A4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طوعية</w:t>
          </w:r>
          <w:r w:rsidR="002E6A19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، </w:t>
          </w:r>
          <w:r w:rsidR="00C17C7C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شرح آلية مشاركة الطلاب في العمل التطوعي، شرح آلية تقييم واحتساب الساعات التطوعية، شرح آلية الشراكات المجتمعية</w:t>
          </w:r>
          <w:r w:rsidR="006B35CB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، </w:t>
          </w:r>
          <w:r w:rsidR="0082453B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وكذلك تحديد مستويات الإشراف على العمل </w:t>
          </w:r>
          <w:r w:rsidR="00AA63FB" w:rsidRPr="007E523A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التطوعي</w:t>
          </w:r>
          <w:r w:rsidR="00AA63FB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،</w:t>
          </w:r>
          <w:r w:rsidR="00AA63FB" w:rsidRPr="007E523A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وتحديد</w:t>
          </w:r>
          <w:r w:rsidR="00F30E13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الإجراءات وفق النماذج.</w:t>
          </w:r>
          <w:r w:rsidR="00C17C7C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</w:t>
          </w:r>
          <w:r w:rsidR="0082453B" w:rsidRPr="007E523A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</w:t>
          </w:r>
        </w:p>
        <w:p w14:paraId="44138045" w14:textId="0D4EEC6A" w:rsidR="00EA1F51" w:rsidRPr="007E523A" w:rsidRDefault="00EA1F51" w:rsidP="001C7BF3">
          <w:pPr>
            <w:bidi/>
            <w:jc w:val="both"/>
            <w:rPr>
              <w:rFonts w:ascii="Gabriola" w:eastAsia="Calibri" w:hAnsi="Gabriola" w:cs="Calibri"/>
              <w:b/>
              <w:bCs/>
              <w:sz w:val="28"/>
              <w:szCs w:val="28"/>
              <w:rtl/>
            </w:rPr>
          </w:pPr>
        </w:p>
        <w:p w14:paraId="1F755159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125078CF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4D072183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289CFD8B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0169A49C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492E3FD7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43B832CE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6D82FCC9" w14:textId="77777777" w:rsidR="00EA1F51" w:rsidRDefault="00EA1F51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  <w:p w14:paraId="5BB568C3" w14:textId="77777777" w:rsidR="001943A5" w:rsidRDefault="001943A5" w:rsidP="001C7BF3">
          <w:pPr>
            <w:bidi/>
            <w:jc w:val="both"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</w:p>
        <w:p w14:paraId="4226764B" w14:textId="0D96D9BE" w:rsidR="001943A5" w:rsidRDefault="001943A5" w:rsidP="001C7BF3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br w:type="page"/>
          </w:r>
        </w:p>
        <w:p w14:paraId="6DF922C7" w14:textId="44DB730D" w:rsidR="00D6197C" w:rsidRPr="00A0170F" w:rsidRDefault="001D3667" w:rsidP="001503B4">
          <w:pPr>
            <w:bidi/>
            <w:spacing w:after="0" w:line="265" w:lineRule="auto"/>
            <w:ind w:left="23" w:hanging="10"/>
            <w:jc w:val="center"/>
            <w:rPr>
              <w:b/>
              <w:bCs/>
              <w:color w:val="337868"/>
              <w:sz w:val="36"/>
              <w:szCs w:val="36"/>
            </w:rPr>
          </w:pPr>
          <w:r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نموذج مهام </w:t>
          </w:r>
          <w:r w:rsidR="001B10FC"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>مديرة المدرسة</w:t>
          </w:r>
          <w:r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 </w:t>
          </w:r>
          <w:r w:rsidR="00156CA0"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>ل</w:t>
          </w:r>
          <w:r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>ل</w:t>
          </w:r>
          <w:r w:rsidR="00A56A66"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>عمل التطوعي</w:t>
          </w:r>
        </w:p>
        <w:p w14:paraId="09B80E61" w14:textId="6078D95A" w:rsidR="00D6197C" w:rsidRPr="00C12213" w:rsidRDefault="00D6197C" w:rsidP="001503B4">
          <w:pPr>
            <w:pStyle w:val="a8"/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</w:p>
        <w:p w14:paraId="750C49DF" w14:textId="54E9D18A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1221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اعتماد تشكيل فريق العمل التطوعي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وفق الدليل التنظيمي لمدارس التعليم العام، ودليل مدير المدرسة، نظام المسارات</w:t>
          </w:r>
          <w:r w:rsidR="00156CA0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proofErr w:type="gramStart"/>
          <w:r w:rsidR="00156CA0" w:rsidRPr="001C7BF3">
            <w:rPr>
              <w:rFonts w:ascii="Gabriola" w:hAnsi="Gabriola" w:cstheme="majorHAnsi" w:hint="cs"/>
              <w:b/>
              <w:bCs/>
              <w:color w:val="000000" w:themeColor="text1"/>
              <w:sz w:val="28"/>
              <w:szCs w:val="28"/>
              <w:rtl/>
            </w:rPr>
            <w:t>( نموذج</w:t>
          </w:r>
          <w:proofErr w:type="gramEnd"/>
          <w:r w:rsidR="00156CA0" w:rsidRPr="001C7BF3">
            <w:rPr>
              <w:rFonts w:ascii="Gabriola" w:hAnsi="Gabriola" w:cstheme="majorHAnsi" w:hint="cs"/>
              <w:b/>
              <w:bCs/>
              <w:color w:val="000000" w:themeColor="text1"/>
              <w:sz w:val="28"/>
              <w:szCs w:val="28"/>
              <w:rtl/>
            </w:rPr>
            <w:t xml:space="preserve"> 1)</w:t>
          </w:r>
          <w:r w:rsidRPr="001C7BF3">
            <w:rPr>
              <w:rFonts w:ascii="Gabriola" w:hAnsi="Gabriola" w:cstheme="majorHAnsi"/>
              <w:b/>
              <w:bCs/>
              <w:color w:val="000000" w:themeColor="text1"/>
              <w:sz w:val="28"/>
              <w:szCs w:val="28"/>
              <w:rtl/>
            </w:rPr>
            <w:t>.</w:t>
          </w:r>
        </w:p>
        <w:p w14:paraId="737AD769" w14:textId="77777777" w:rsidR="00D6197C" w:rsidRPr="00C12213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1221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تزويد فريق العمل التطوعي بالنماذج المعتمدة.</w:t>
          </w:r>
        </w:p>
        <w:p w14:paraId="4AA6CA75" w14:textId="77777777" w:rsidR="00D6197C" w:rsidRPr="00C12213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1221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متابعة ودعم فريق العمل التطوعي.</w:t>
          </w:r>
        </w:p>
        <w:p w14:paraId="7BB1D952" w14:textId="77777777" w:rsidR="00D6197C" w:rsidRPr="00C12213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1221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تذليل الصعوبات التي قد تواجه فريق العمل التطوعي.</w:t>
          </w:r>
        </w:p>
        <w:p w14:paraId="70EB116D" w14:textId="77777777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</w:pPr>
          <w:r w:rsidRPr="00C1221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رفع التقارير الدورية لمكتب التعليم</w:t>
          </w:r>
          <w:r w:rsidRPr="00C12213">
            <w:rPr>
              <w:color w:val="5A5351"/>
              <w:sz w:val="24"/>
              <w:szCs w:val="24"/>
              <w:rtl/>
            </w:rPr>
            <w:t>.</w:t>
          </w:r>
        </w:p>
        <w:p w14:paraId="05087F82" w14:textId="77777777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متابعة وضع خطة محكمة للعمل التطوعي وحصرها داخل المدرسة.</w:t>
          </w:r>
        </w:p>
        <w:p w14:paraId="321049E9" w14:textId="77777777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متابعة توفير الأدوات والمستلزمات لتنفيذ المبادرات التطوعية.</w:t>
          </w:r>
        </w:p>
        <w:p w14:paraId="35F04583" w14:textId="77777777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اعتماد العمل بالنماذج المخصصة للعمل التطوعي.</w:t>
          </w:r>
        </w:p>
        <w:p w14:paraId="5DA79292" w14:textId="77777777" w:rsidR="00D6197C" w:rsidRPr="00B12230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تعظيم قيمة العمل التطوعي، وتشجيع ممارساته، وتعزيز جوانبه الإيجابية لدى الط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البات</w:t>
          </w: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ومنسو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بات</w:t>
          </w: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المدرسة.</w:t>
          </w:r>
        </w:p>
        <w:tbl>
          <w:tblPr>
            <w:tblStyle w:val="TableGrid"/>
            <w:tblpPr w:leftFromText="180" w:rightFromText="180" w:vertAnchor="text" w:horzAnchor="margin" w:tblpXSpec="center" w:tblpY="1030"/>
            <w:tblW w:w="8997" w:type="dxa"/>
            <w:tblInd w:w="0" w:type="dxa"/>
            <w:tblCellMar>
              <w:top w:w="113" w:type="dxa"/>
              <w:left w:w="198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986"/>
            <w:gridCol w:w="1987"/>
            <w:gridCol w:w="1987"/>
            <w:gridCol w:w="3037"/>
          </w:tblGrid>
          <w:tr w:rsidR="00156CA0" w14:paraId="1C63CF49" w14:textId="77777777" w:rsidTr="00156CA0">
            <w:trPr>
              <w:trHeight w:val="392"/>
            </w:trPr>
            <w:tc>
              <w:tcPr>
                <w:tcW w:w="1986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0F212732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FFFEFD"/>
                    <w:rtl/>
                  </w:rPr>
                </w:pPr>
                <w:r>
                  <w:rPr>
                    <w:rFonts w:hint="cs"/>
                    <w:color w:val="FFFEFD"/>
                    <w:rtl/>
                  </w:rPr>
                  <w:t>التوقيع</w:t>
                </w:r>
              </w:p>
            </w:tc>
            <w:tc>
              <w:tcPr>
                <w:tcW w:w="1987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05E96436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FFFEFD"/>
                    <w:rtl/>
                  </w:rPr>
                </w:pPr>
                <w:r>
                  <w:rPr>
                    <w:rFonts w:hint="cs"/>
                    <w:color w:val="FFFEFD"/>
                    <w:rtl/>
                  </w:rPr>
                  <w:t xml:space="preserve">الاسم </w:t>
                </w:r>
              </w:p>
            </w:tc>
            <w:tc>
              <w:tcPr>
                <w:tcW w:w="1987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65B62430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color w:val="FFFEFD"/>
                    <w:rtl/>
                  </w:rPr>
                  <w:t>الدور</w:t>
                </w:r>
              </w:p>
            </w:tc>
            <w:tc>
              <w:tcPr>
                <w:tcW w:w="3037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17972499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rFonts w:hint="cs"/>
                    <w:color w:val="FFFEFD"/>
                    <w:rtl/>
                  </w:rPr>
                  <w:t>العضو</w:t>
                </w:r>
              </w:p>
            </w:tc>
          </w:tr>
          <w:tr w:rsidR="00156CA0" w14:paraId="39A31125" w14:textId="77777777" w:rsidTr="00156CA0">
            <w:trPr>
              <w:trHeight w:val="392"/>
            </w:trPr>
            <w:tc>
              <w:tcPr>
                <w:tcW w:w="1986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3C13E4DC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987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623F8E62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987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3B4623DD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رئيساً</w:t>
                </w:r>
              </w:p>
            </w:tc>
            <w:tc>
              <w:tcPr>
                <w:tcW w:w="3037" w:type="dxa"/>
                <w:tcBorders>
                  <w:top w:val="single" w:sz="2" w:space="0" w:color="635869"/>
                  <w:left w:val="single" w:sz="2" w:space="0" w:color="4E9583"/>
                  <w:bottom w:val="nil"/>
                  <w:right w:val="single" w:sz="2" w:space="0" w:color="4E9583"/>
                </w:tcBorders>
              </w:tcPr>
              <w:p w14:paraId="0CDA9C19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rFonts w:hint="cs"/>
                    <w:rtl/>
                  </w:rPr>
                  <w:t>مديرة المدرسة</w:t>
                </w:r>
              </w:p>
            </w:tc>
          </w:tr>
          <w:tr w:rsidR="00156CA0" w14:paraId="788186AD" w14:textId="77777777" w:rsidTr="00156CA0">
            <w:trPr>
              <w:trHeight w:val="392"/>
            </w:trPr>
            <w:tc>
              <w:tcPr>
                <w:tcW w:w="1986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3FD59CC5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987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00EC13BA" w14:textId="77777777" w:rsidR="00156CA0" w:rsidRDefault="00156CA0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987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7BBD7818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نائباً</w:t>
                </w:r>
              </w:p>
            </w:tc>
            <w:tc>
              <w:tcPr>
                <w:tcW w:w="3037" w:type="dxa"/>
                <w:tcBorders>
                  <w:top w:val="nil"/>
                  <w:left w:val="single" w:sz="2" w:space="0" w:color="4E9583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2EB53365" w14:textId="77777777" w:rsidR="00156CA0" w:rsidRDefault="00156CA0" w:rsidP="001503B4">
                <w:pPr>
                  <w:bidi/>
                  <w:ind w:left="82"/>
                  <w:jc w:val="center"/>
                </w:pPr>
                <w:r>
                  <w:rPr>
                    <w:rFonts w:hint="cs"/>
                    <w:color w:val="5A5351"/>
                    <w:rtl/>
                  </w:rPr>
                  <w:t>وكيلة شؤون الطالبات</w:t>
                </w:r>
              </w:p>
            </w:tc>
          </w:tr>
        </w:tbl>
        <w:p w14:paraId="00AEDF08" w14:textId="77777777" w:rsidR="00D6197C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تكريم الط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البات</w:t>
          </w: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والمعلم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ات</w:t>
          </w:r>
          <w:r w:rsidRPr="00B12230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من ميزانية الصندوق أو بدعم من الشراكات المجتمعية نهاية كل فصل دراسي.</w:t>
          </w:r>
        </w:p>
        <w:p w14:paraId="1992172D" w14:textId="77777777" w:rsidR="00156CA0" w:rsidRDefault="0088271C" w:rsidP="001503B4">
          <w:pPr>
            <w:bidi/>
            <w:spacing w:after="154" w:line="269" w:lineRule="auto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  <w:r w:rsidRPr="0088271C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                                                                         </w:t>
          </w:r>
        </w:p>
        <w:p w14:paraId="08F8DF0A" w14:textId="53FBC9EB" w:rsidR="00A56A66" w:rsidRPr="0088271C" w:rsidRDefault="00156CA0" w:rsidP="001503B4">
          <w:pPr>
            <w:bidi/>
            <w:spacing w:after="154" w:line="269" w:lineRule="auto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                                               </w:t>
          </w:r>
          <w:r w:rsidR="0088271C" w:rsidRPr="0088271C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(نموذج </w:t>
          </w:r>
          <w:r w:rsidR="0088271C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1</w:t>
          </w:r>
          <w:r w:rsidR="0088271C" w:rsidRPr="0088271C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  <w:r w:rsidR="0088271C" w:rsidRPr="0088271C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فريق العمل التطوعي</w:t>
          </w:r>
        </w:p>
        <w:tbl>
          <w:tblPr>
            <w:tblStyle w:val="TableGrid"/>
            <w:tblpPr w:leftFromText="180" w:rightFromText="180" w:vertAnchor="text" w:horzAnchor="margin" w:tblpXSpec="center" w:tblpY="395"/>
            <w:tblW w:w="10023" w:type="dxa"/>
            <w:tblInd w:w="0" w:type="dxa"/>
            <w:tblCellMar>
              <w:top w:w="113" w:type="dxa"/>
              <w:left w:w="198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871"/>
            <w:gridCol w:w="1871"/>
            <w:gridCol w:w="1871"/>
            <w:gridCol w:w="3827"/>
            <w:gridCol w:w="583"/>
          </w:tblGrid>
          <w:tr w:rsidR="00857128" w14:paraId="3BB8EAC4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4ACF2152" w14:textId="77777777" w:rsidR="00857128" w:rsidRPr="000A6D6C" w:rsidRDefault="00857128" w:rsidP="001503B4">
                <w:pPr>
                  <w:pStyle w:val="a8"/>
                  <w:numPr>
                    <w:ilvl w:val="0"/>
                    <w:numId w:val="8"/>
                  </w:numPr>
                  <w:bidi/>
                  <w:jc w:val="center"/>
                  <w:rPr>
                    <w:color w:val="FFFEFD"/>
                    <w:rtl/>
                  </w:rPr>
                </w:pPr>
                <w:r w:rsidRPr="000A6D6C">
                  <w:rPr>
                    <w:rFonts w:hint="cs"/>
                    <w:color w:val="FFFEFD"/>
                    <w:rtl/>
                  </w:rPr>
                  <w:t>التوقيع</w:t>
                </w:r>
              </w:p>
            </w:tc>
            <w:tc>
              <w:tcPr>
                <w:tcW w:w="1871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073E29EC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FFFEFD"/>
                    <w:rtl/>
                  </w:rPr>
                </w:pPr>
                <w:r>
                  <w:rPr>
                    <w:rFonts w:hint="cs"/>
                    <w:color w:val="FFFEFD"/>
                    <w:rtl/>
                  </w:rPr>
                  <w:t xml:space="preserve">الاسم </w:t>
                </w:r>
              </w:p>
            </w:tc>
            <w:tc>
              <w:tcPr>
                <w:tcW w:w="1871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76DB021F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FFFEFD"/>
                    <w:rtl/>
                  </w:rPr>
                  <w:t>الدور</w:t>
                </w:r>
              </w:p>
            </w:tc>
            <w:tc>
              <w:tcPr>
                <w:tcW w:w="3827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4AED52BA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FFFEFD"/>
                    <w:rtl/>
                  </w:rPr>
                  <w:t>أعضاء الفريق</w:t>
                </w:r>
              </w:p>
            </w:tc>
            <w:tc>
              <w:tcPr>
                <w:tcW w:w="583" w:type="dxa"/>
                <w:tcBorders>
                  <w:top w:val="single" w:sz="2" w:space="0" w:color="635869"/>
                  <w:left w:val="single" w:sz="2" w:space="0" w:color="635869"/>
                  <w:bottom w:val="single" w:sz="2" w:space="0" w:color="635869"/>
                  <w:right w:val="single" w:sz="2" w:space="0" w:color="635869"/>
                </w:tcBorders>
                <w:shd w:val="clear" w:color="auto" w:fill="337868"/>
              </w:tcPr>
              <w:p w14:paraId="0D8B7FF7" w14:textId="77777777" w:rsidR="00857128" w:rsidRDefault="00857128" w:rsidP="001503B4">
                <w:pPr>
                  <w:bidi/>
                  <w:ind w:right="20"/>
                </w:pPr>
                <w:r>
                  <w:rPr>
                    <w:color w:val="FFFEFD"/>
                    <w:rtl/>
                  </w:rPr>
                  <w:t>م</w:t>
                </w:r>
              </w:p>
            </w:tc>
          </w:tr>
          <w:tr w:rsidR="00857128" w14:paraId="0C9E498F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40133858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3C656B53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single" w:sz="2" w:space="0" w:color="635869"/>
                  <w:left w:val="nil"/>
                  <w:bottom w:val="nil"/>
                  <w:right w:val="single" w:sz="2" w:space="0" w:color="4E9583"/>
                </w:tcBorders>
              </w:tcPr>
              <w:p w14:paraId="19D32373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رئيساً</w:t>
                </w:r>
              </w:p>
            </w:tc>
            <w:tc>
              <w:tcPr>
                <w:tcW w:w="3827" w:type="dxa"/>
                <w:tcBorders>
                  <w:top w:val="single" w:sz="2" w:space="0" w:color="635869"/>
                  <w:left w:val="single" w:sz="2" w:space="0" w:color="4E9583"/>
                  <w:bottom w:val="nil"/>
                  <w:right w:val="single" w:sz="2" w:space="0" w:color="4E9583"/>
                </w:tcBorders>
              </w:tcPr>
              <w:p w14:paraId="5403B384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وكيل شؤون الطلاب</w:t>
                </w:r>
              </w:p>
            </w:tc>
            <w:tc>
              <w:tcPr>
                <w:tcW w:w="583" w:type="dxa"/>
                <w:tcBorders>
                  <w:top w:val="single" w:sz="2" w:space="0" w:color="635869"/>
                  <w:left w:val="single" w:sz="2" w:space="0" w:color="4E9583"/>
                  <w:bottom w:val="nil"/>
                  <w:right w:val="nil"/>
                </w:tcBorders>
              </w:tcPr>
              <w:p w14:paraId="2D0AA665" w14:textId="77777777" w:rsidR="00857128" w:rsidRDefault="00857128" w:rsidP="001503B4">
                <w:pPr>
                  <w:bidi/>
                  <w:ind w:right="82"/>
                  <w:jc w:val="center"/>
                </w:pPr>
                <w:r>
                  <w:rPr>
                    <w:color w:val="5A5351"/>
                  </w:rPr>
                  <w:t>١</w:t>
                </w:r>
              </w:p>
            </w:tc>
          </w:tr>
          <w:tr w:rsidR="00857128" w14:paraId="5C710D84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2F78B6C3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45081914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62B6DD9E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نائباً</w:t>
                </w:r>
              </w:p>
            </w:tc>
            <w:tc>
              <w:tcPr>
                <w:tcW w:w="3827" w:type="dxa"/>
                <w:tcBorders>
                  <w:top w:val="nil"/>
                  <w:left w:val="single" w:sz="2" w:space="0" w:color="4E9583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1C60EFEF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رائد النشاط</w:t>
                </w:r>
              </w:p>
            </w:tc>
            <w:tc>
              <w:tcPr>
                <w:tcW w:w="583" w:type="dxa"/>
                <w:tcBorders>
                  <w:top w:val="nil"/>
                  <w:left w:val="single" w:sz="2" w:space="0" w:color="4E9583"/>
                  <w:bottom w:val="nil"/>
                  <w:right w:val="nil"/>
                </w:tcBorders>
                <w:shd w:val="clear" w:color="auto" w:fill="F7F7F8"/>
              </w:tcPr>
              <w:p w14:paraId="4DE16F20" w14:textId="77777777" w:rsidR="00857128" w:rsidRDefault="00857128" w:rsidP="001503B4">
                <w:pPr>
                  <w:bidi/>
                  <w:ind w:right="82"/>
                  <w:jc w:val="center"/>
                </w:pPr>
                <w:r>
                  <w:rPr>
                    <w:color w:val="5A5351"/>
                  </w:rPr>
                  <w:t>٢</w:t>
                </w:r>
              </w:p>
            </w:tc>
          </w:tr>
          <w:tr w:rsidR="00857128" w14:paraId="06EE87AE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78207A8F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110AB896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6358170D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مقرراً</w:t>
                </w:r>
              </w:p>
            </w:tc>
            <w:tc>
              <w:tcPr>
                <w:tcW w:w="3827" w:type="dxa"/>
                <w:tcBorders>
                  <w:top w:val="nil"/>
                  <w:left w:val="single" w:sz="2" w:space="0" w:color="4E9583"/>
                  <w:bottom w:val="nil"/>
                  <w:right w:val="single" w:sz="2" w:space="0" w:color="4E9583"/>
                </w:tcBorders>
              </w:tcPr>
              <w:p w14:paraId="45792F47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الموجه الطلابي</w:t>
                </w:r>
              </w:p>
            </w:tc>
            <w:tc>
              <w:tcPr>
                <w:tcW w:w="583" w:type="dxa"/>
                <w:tcBorders>
                  <w:top w:val="nil"/>
                  <w:left w:val="single" w:sz="2" w:space="0" w:color="4E9583"/>
                  <w:bottom w:val="nil"/>
                  <w:right w:val="nil"/>
                </w:tcBorders>
              </w:tcPr>
              <w:p w14:paraId="5517A3AA" w14:textId="77777777" w:rsidR="00857128" w:rsidRDefault="00857128" w:rsidP="001503B4">
                <w:pPr>
                  <w:bidi/>
                </w:pPr>
                <w:r>
                  <w:rPr>
                    <w:color w:val="5A5351"/>
                  </w:rPr>
                  <w:t>٣</w:t>
                </w:r>
              </w:p>
            </w:tc>
          </w:tr>
          <w:tr w:rsidR="00857128" w14:paraId="4555050E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07D7C64D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7BDF3243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3C9840AE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عضواً</w:t>
                </w:r>
              </w:p>
            </w:tc>
            <w:tc>
              <w:tcPr>
                <w:tcW w:w="3827" w:type="dxa"/>
                <w:tcBorders>
                  <w:top w:val="nil"/>
                  <w:left w:val="single" w:sz="2" w:space="0" w:color="4E9583"/>
                  <w:bottom w:val="nil"/>
                  <w:right w:val="single" w:sz="2" w:space="0" w:color="4E9583"/>
                </w:tcBorders>
                <w:shd w:val="clear" w:color="auto" w:fill="F7F7F8"/>
              </w:tcPr>
              <w:p w14:paraId="37F6354B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منسق التطوع</w:t>
                </w:r>
              </w:p>
            </w:tc>
            <w:tc>
              <w:tcPr>
                <w:tcW w:w="583" w:type="dxa"/>
                <w:tcBorders>
                  <w:top w:val="nil"/>
                  <w:left w:val="single" w:sz="2" w:space="0" w:color="4E9583"/>
                  <w:bottom w:val="nil"/>
                  <w:right w:val="nil"/>
                </w:tcBorders>
                <w:shd w:val="clear" w:color="auto" w:fill="F7F7F8"/>
              </w:tcPr>
              <w:p w14:paraId="7B674F2A" w14:textId="77777777" w:rsidR="00857128" w:rsidRDefault="00857128" w:rsidP="001503B4">
                <w:pPr>
                  <w:bidi/>
                  <w:ind w:right="82"/>
                  <w:jc w:val="center"/>
                </w:pPr>
                <w:r>
                  <w:rPr>
                    <w:color w:val="5A5351"/>
                  </w:rPr>
                  <w:t>٤</w:t>
                </w:r>
              </w:p>
            </w:tc>
          </w:tr>
          <w:tr w:rsidR="00857128" w14:paraId="52B61244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69AFBB3B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15AEBBC6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2" w:space="0" w:color="4E9583"/>
                </w:tcBorders>
              </w:tcPr>
              <w:p w14:paraId="6B665FA3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أعضاء</w:t>
                </w:r>
              </w:p>
            </w:tc>
            <w:tc>
              <w:tcPr>
                <w:tcW w:w="3827" w:type="dxa"/>
                <w:tcBorders>
                  <w:top w:val="nil"/>
                  <w:left w:val="single" w:sz="2" w:space="0" w:color="4E9583"/>
                  <w:bottom w:val="nil"/>
                  <w:right w:val="single" w:sz="2" w:space="0" w:color="4E9583"/>
                </w:tcBorders>
              </w:tcPr>
              <w:p w14:paraId="516FDFB5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ثلاثة مرشدين أكاديميين</w:t>
                </w:r>
              </w:p>
            </w:tc>
            <w:tc>
              <w:tcPr>
                <w:tcW w:w="583" w:type="dxa"/>
                <w:tcBorders>
                  <w:top w:val="nil"/>
                  <w:left w:val="single" w:sz="2" w:space="0" w:color="4E9583"/>
                  <w:bottom w:val="nil"/>
                  <w:right w:val="nil"/>
                </w:tcBorders>
              </w:tcPr>
              <w:p w14:paraId="4BE60762" w14:textId="77777777" w:rsidR="00857128" w:rsidRDefault="00857128" w:rsidP="001503B4">
                <w:pPr>
                  <w:bidi/>
                  <w:ind w:right="82"/>
                  <w:jc w:val="center"/>
                </w:pPr>
                <w:r>
                  <w:rPr>
                    <w:color w:val="5A5351"/>
                  </w:rPr>
                  <w:t>٥</w:t>
                </w:r>
              </w:p>
            </w:tc>
          </w:tr>
          <w:tr w:rsidR="00857128" w14:paraId="6997D28A" w14:textId="77777777" w:rsidTr="00857128">
            <w:trPr>
              <w:trHeight w:val="392"/>
            </w:trPr>
            <w:tc>
              <w:tcPr>
                <w:tcW w:w="1871" w:type="dxa"/>
                <w:tcBorders>
                  <w:top w:val="nil"/>
                  <w:left w:val="nil"/>
                  <w:bottom w:val="single" w:sz="2" w:space="0" w:color="4E9583"/>
                  <w:right w:val="single" w:sz="2" w:space="0" w:color="4E9583"/>
                </w:tcBorders>
                <w:shd w:val="clear" w:color="auto" w:fill="F7F7F8"/>
              </w:tcPr>
              <w:p w14:paraId="2DE7A879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single" w:sz="2" w:space="0" w:color="4E9583"/>
                  <w:right w:val="single" w:sz="2" w:space="0" w:color="4E9583"/>
                </w:tcBorders>
                <w:shd w:val="clear" w:color="auto" w:fill="F7F7F8"/>
              </w:tcPr>
              <w:p w14:paraId="2B3707C5" w14:textId="77777777" w:rsidR="00857128" w:rsidRDefault="00857128" w:rsidP="001503B4">
                <w:pPr>
                  <w:bidi/>
                  <w:ind w:left="82"/>
                  <w:jc w:val="center"/>
                  <w:rPr>
                    <w:color w:val="5A5351"/>
                    <w:rtl/>
                  </w:rPr>
                </w:pPr>
              </w:p>
            </w:tc>
            <w:tc>
              <w:tcPr>
                <w:tcW w:w="1871" w:type="dxa"/>
                <w:tcBorders>
                  <w:top w:val="nil"/>
                  <w:left w:val="nil"/>
                  <w:bottom w:val="single" w:sz="2" w:space="0" w:color="4E9583"/>
                  <w:right w:val="single" w:sz="2" w:space="0" w:color="4E9583"/>
                </w:tcBorders>
                <w:shd w:val="clear" w:color="auto" w:fill="F7F7F8"/>
              </w:tcPr>
              <w:p w14:paraId="7931D3EC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>عضواً</w:t>
                </w:r>
              </w:p>
            </w:tc>
            <w:tc>
              <w:tcPr>
                <w:tcW w:w="3827" w:type="dxa"/>
                <w:tcBorders>
                  <w:top w:val="nil"/>
                  <w:left w:val="single" w:sz="2" w:space="0" w:color="4E9583"/>
                  <w:bottom w:val="single" w:sz="2" w:space="0" w:color="4E9583"/>
                  <w:right w:val="single" w:sz="2" w:space="0" w:color="4E9583"/>
                </w:tcBorders>
                <w:shd w:val="clear" w:color="auto" w:fill="F7F7F8"/>
              </w:tcPr>
              <w:p w14:paraId="079C1041" w14:textId="77777777" w:rsidR="00857128" w:rsidRDefault="00857128" w:rsidP="001503B4">
                <w:pPr>
                  <w:bidi/>
                  <w:ind w:left="82"/>
                  <w:jc w:val="center"/>
                </w:pPr>
                <w:r>
                  <w:rPr>
                    <w:color w:val="5A5351"/>
                    <w:rtl/>
                  </w:rPr>
                  <w:t xml:space="preserve">ممثل للطلاب </w:t>
                </w:r>
                <w:r>
                  <w:rPr>
                    <w:rFonts w:hint="cs"/>
                    <w:color w:val="5A5351"/>
                    <w:rtl/>
                  </w:rPr>
                  <w:t>(</w:t>
                </w:r>
                <w:r>
                  <w:rPr>
                    <w:color w:val="5A5351"/>
                    <w:rtl/>
                  </w:rPr>
                  <w:t xml:space="preserve">وفق </w:t>
                </w:r>
                <w:proofErr w:type="gramStart"/>
                <w:r>
                  <w:rPr>
                    <w:color w:val="5A5351"/>
                    <w:rtl/>
                  </w:rPr>
                  <w:t>الحاجة</w:t>
                </w:r>
                <w:r>
                  <w:rPr>
                    <w:rFonts w:hint="cs"/>
                    <w:color w:val="5A5351"/>
                    <w:rtl/>
                  </w:rPr>
                  <w:t xml:space="preserve"> )</w:t>
                </w:r>
                <w:proofErr w:type="gramEnd"/>
                <w:r>
                  <w:rPr>
                    <w:rFonts w:hint="cs"/>
                    <w:color w:val="5A5351"/>
                    <w:rtl/>
                  </w:rPr>
                  <w:t xml:space="preserve"> </w:t>
                </w:r>
              </w:p>
            </w:tc>
            <w:tc>
              <w:tcPr>
                <w:tcW w:w="583" w:type="dxa"/>
                <w:tcBorders>
                  <w:top w:val="nil"/>
                  <w:left w:val="single" w:sz="2" w:space="0" w:color="4E9583"/>
                  <w:bottom w:val="single" w:sz="2" w:space="0" w:color="4E9583"/>
                  <w:right w:val="nil"/>
                </w:tcBorders>
                <w:shd w:val="clear" w:color="auto" w:fill="F7F7F8"/>
              </w:tcPr>
              <w:p w14:paraId="0928497C" w14:textId="77777777" w:rsidR="00857128" w:rsidRDefault="00857128" w:rsidP="001503B4">
                <w:pPr>
                  <w:bidi/>
                  <w:ind w:right="82"/>
                  <w:jc w:val="center"/>
                </w:pPr>
                <w:r>
                  <w:rPr>
                    <w:color w:val="5A5351"/>
                  </w:rPr>
                  <w:t>٦</w:t>
                </w:r>
              </w:p>
            </w:tc>
          </w:tr>
        </w:tbl>
        <w:p w14:paraId="18D95CC9" w14:textId="77777777" w:rsidR="00DC5AAD" w:rsidRDefault="00DC5AAD" w:rsidP="001503B4">
          <w:pPr>
            <w:bidi/>
            <w:jc w:val="right"/>
            <w:rPr>
              <w:rFonts w:ascii="Arial" w:eastAsia="SKR HEAD1" w:hAnsi="Arial" w:cs="Arial"/>
            </w:rPr>
          </w:pPr>
        </w:p>
        <w:p w14:paraId="0A1AA1C0" w14:textId="73BBA597" w:rsidR="0088271C" w:rsidRPr="005064C1" w:rsidRDefault="00DC5AAD" w:rsidP="001503B4">
          <w:pPr>
            <w:bidi/>
            <w:spacing w:after="154" w:line="269" w:lineRule="auto"/>
            <w:ind w:right="-15"/>
            <w:jc w:val="center"/>
            <w:rPr>
              <w:u w:val="single"/>
            </w:rPr>
          </w:pPr>
          <w:r>
            <w:rPr>
              <w:rFonts w:ascii="Arial" w:eastAsia="SKR HEAD1" w:hAnsi="Arial" w:cs="Arial"/>
            </w:rPr>
            <w:br w:type="page"/>
          </w:r>
        </w:p>
        <w:p w14:paraId="77270082" w14:textId="3ABBEAEA" w:rsidR="00DC5AAD" w:rsidRDefault="00DC5AAD" w:rsidP="001503B4">
          <w:pPr>
            <w:bidi/>
            <w:rPr>
              <w:rFonts w:ascii="Arial" w:eastAsia="SKR HEAD1" w:hAnsi="Arial" w:cs="Arial"/>
            </w:rPr>
          </w:pPr>
        </w:p>
        <w:p w14:paraId="359BC077" w14:textId="3B148836" w:rsidR="00DC5AAD" w:rsidRPr="00A0170F" w:rsidRDefault="00DC5AAD" w:rsidP="001503B4">
          <w:pPr>
            <w:bidi/>
            <w:jc w:val="right"/>
            <w:rPr>
              <w:b/>
              <w:bCs/>
              <w:color w:val="337868"/>
              <w:sz w:val="36"/>
              <w:szCs w:val="36"/>
            </w:rPr>
          </w:pPr>
          <w:r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>آلية تسجيل العمل التطوعي بالمدرسة</w:t>
          </w:r>
          <w:r w:rsid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 في </w:t>
          </w:r>
          <w:r w:rsidRPr="00A0170F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برنامج نور من حساب مديرة المدرسة </w:t>
          </w:r>
        </w:p>
        <w:p w14:paraId="33337511" w14:textId="77777777" w:rsidR="00DC5AAD" w:rsidRDefault="00DC5AAD" w:rsidP="001503B4">
          <w:pPr>
            <w:tabs>
              <w:tab w:val="left" w:pos="9420"/>
            </w:tabs>
            <w:bidi/>
            <w:jc w:val="right"/>
            <w:rPr>
              <w:b/>
              <w:bCs/>
              <w:color w:val="2F5496" w:themeColor="accent5" w:themeShade="BF"/>
              <w:sz w:val="36"/>
              <w:szCs w:val="36"/>
              <w:rtl/>
            </w:rPr>
          </w:pPr>
        </w:p>
        <w:p w14:paraId="581ECCDD" w14:textId="77777777" w:rsidR="00DC5AAD" w:rsidRPr="007277C1" w:rsidRDefault="00DC5AAD" w:rsidP="001503B4">
          <w:pPr>
            <w:tabs>
              <w:tab w:val="left" w:pos="9420"/>
            </w:tabs>
            <w:bidi/>
            <w:jc w:val="right"/>
            <w:rPr>
              <w:b/>
              <w:bCs/>
              <w:color w:val="2F5496" w:themeColor="accent5" w:themeShade="BF"/>
              <w:sz w:val="36"/>
              <w:szCs w:val="36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722752" behindDoc="0" locked="0" layoutInCell="1" allowOverlap="1" wp14:anchorId="0AE8C381" wp14:editId="6EAD1EAC">
                <wp:simplePos x="0" y="0"/>
                <wp:positionH relativeFrom="margin">
                  <wp:posOffset>190500</wp:posOffset>
                </wp:positionH>
                <wp:positionV relativeFrom="paragraph">
                  <wp:posOffset>5261</wp:posOffset>
                </wp:positionV>
                <wp:extent cx="5660571" cy="2009775"/>
                <wp:effectExtent l="0" t="0" r="0" b="0"/>
                <wp:wrapNone/>
                <wp:docPr id="8" name="صورة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816" b="53827"/>
                        <a:stretch/>
                      </pic:blipFill>
                      <pic:spPr bwMode="auto">
                        <a:xfrm>
                          <a:off x="0" y="0"/>
                          <a:ext cx="5665346" cy="20114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0A62343" w14:textId="77777777" w:rsidR="00DC5AAD" w:rsidRDefault="00DC5AAD" w:rsidP="001503B4">
          <w:pPr>
            <w:tabs>
              <w:tab w:val="left" w:pos="9420"/>
            </w:tabs>
            <w:bidi/>
            <w:jc w:val="right"/>
            <w:rPr>
              <w:sz w:val="36"/>
              <w:szCs w:val="36"/>
              <w:rtl/>
            </w:rPr>
          </w:pPr>
        </w:p>
        <w:p w14:paraId="70A3872C" w14:textId="77777777" w:rsidR="00DC5AAD" w:rsidRDefault="00DC5AAD" w:rsidP="001503B4">
          <w:pPr>
            <w:tabs>
              <w:tab w:val="left" w:pos="9420"/>
            </w:tabs>
            <w:bidi/>
            <w:jc w:val="right"/>
            <w:rPr>
              <w:sz w:val="36"/>
              <w:szCs w:val="36"/>
              <w:rtl/>
            </w:rPr>
          </w:pPr>
        </w:p>
        <w:p w14:paraId="4C8587EA" w14:textId="77777777" w:rsidR="00DC5AAD" w:rsidRDefault="00DC5AAD" w:rsidP="001503B4">
          <w:pPr>
            <w:tabs>
              <w:tab w:val="left" w:pos="9420"/>
            </w:tabs>
            <w:bidi/>
            <w:jc w:val="right"/>
            <w:rPr>
              <w:sz w:val="36"/>
              <w:szCs w:val="36"/>
            </w:rPr>
          </w:pPr>
          <w:r>
            <w:rPr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1D6F852A" wp14:editId="7EE6015E">
                    <wp:simplePos x="0" y="0"/>
                    <wp:positionH relativeFrom="column">
                      <wp:posOffset>361950</wp:posOffset>
                    </wp:positionH>
                    <wp:positionV relativeFrom="paragraph">
                      <wp:posOffset>321219</wp:posOffset>
                    </wp:positionV>
                    <wp:extent cx="3544661" cy="623207"/>
                    <wp:effectExtent l="38100" t="57150" r="55880" b="43815"/>
                    <wp:wrapNone/>
                    <wp:docPr id="11" name="مستطيل مستدير الزوايا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44661" cy="623207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4B7B21" w14:textId="77777777" w:rsidR="00DC5AAD" w:rsidRPr="00DD370B" w:rsidRDefault="00DC5AAD" w:rsidP="00DC5AAD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DD370B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 xml:space="preserve">البدء في وضع المجالات للعمل التطوع بما يناسب إمكانيات المدرسة وحاجاتها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D6F852A" id="مستطيل مستدير الزوايا 11" o:spid="_x0000_s1027" style="position:absolute;margin-left:28.5pt;margin-top:25.3pt;width:279.1pt;height:49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" fillcolor="#8496b0 [1951]" stroked="f" strokeweight="1pt">
                    <v:stroke joinstyle="miter"/>
                    <v:textbox>
                      <w:txbxContent>
                        <w:p w14:paraId="2E4B7B21" w14:textId="77777777" w:rsidR="00DC5AAD" w:rsidRPr="00DD370B" w:rsidRDefault="00DC5AAD" w:rsidP="00DC5AAD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DD370B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 xml:space="preserve">البدء في وضع المجالات للعمل التطوع بما يناسب إمكانيات المدرسة وحاجاتها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723776" behindDoc="0" locked="0" layoutInCell="1" allowOverlap="1" wp14:anchorId="6F06A698" wp14:editId="6D31F546">
                    <wp:simplePos x="0" y="0"/>
                    <wp:positionH relativeFrom="column">
                      <wp:posOffset>3942715</wp:posOffset>
                    </wp:positionH>
                    <wp:positionV relativeFrom="paragraph">
                      <wp:posOffset>51435</wp:posOffset>
                    </wp:positionV>
                    <wp:extent cx="1571625" cy="485775"/>
                    <wp:effectExtent l="0" t="38100" r="47625" b="28575"/>
                    <wp:wrapNone/>
                    <wp:docPr id="9" name="رابط كسهم مستقيم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571625" cy="4857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7DD1D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9" o:spid="_x0000_s1026" type="#_x0000_t32" style="position:absolute;margin-left:310.45pt;margin-top:4.05pt;width:123.75pt;height:38.2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" strokecolor="black [3200]" strokeweight="1.5pt">
                    <v:stroke endarrow="block" joinstyle="miter"/>
                  </v:shape>
                </w:pict>
              </mc:Fallback>
            </mc:AlternateContent>
          </w:r>
        </w:p>
        <w:p w14:paraId="39BBE942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78F06D3A" w14:textId="0D4C5839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3A9B4B9F" w14:textId="44E12912" w:rsidR="00DC5AAD" w:rsidRPr="00DF2E43" w:rsidRDefault="007416FD" w:rsidP="001503B4">
          <w:pPr>
            <w:bidi/>
            <w:rPr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725824" behindDoc="1" locked="0" layoutInCell="1" allowOverlap="1" wp14:anchorId="309B798A" wp14:editId="226C12F9">
                <wp:simplePos x="0" y="0"/>
                <wp:positionH relativeFrom="column">
                  <wp:posOffset>125186</wp:posOffset>
                </wp:positionH>
                <wp:positionV relativeFrom="paragraph">
                  <wp:posOffset>30571</wp:posOffset>
                </wp:positionV>
                <wp:extent cx="5774871" cy="2304950"/>
                <wp:effectExtent l="0" t="0" r="0" b="635"/>
                <wp:wrapNone/>
                <wp:docPr id="10" name="صورة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50" t="14568" b="25679"/>
                        <a:stretch/>
                      </pic:blipFill>
                      <pic:spPr bwMode="auto">
                        <a:xfrm>
                          <a:off x="0" y="0"/>
                          <a:ext cx="5793922" cy="2312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C5AA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8896" behindDoc="0" locked="0" layoutInCell="1" allowOverlap="1" wp14:anchorId="750CFA10" wp14:editId="2FBCC3BC">
                    <wp:simplePos x="0" y="0"/>
                    <wp:positionH relativeFrom="column">
                      <wp:posOffset>3209925</wp:posOffset>
                    </wp:positionH>
                    <wp:positionV relativeFrom="paragraph">
                      <wp:posOffset>2129790</wp:posOffset>
                    </wp:positionV>
                    <wp:extent cx="1600200" cy="323850"/>
                    <wp:effectExtent l="38100" t="57150" r="19050" b="57150"/>
                    <wp:wrapNone/>
                    <wp:docPr id="14" name="مستطيل مستدير الزوايا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00200" cy="323850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33E48C" w14:textId="77777777" w:rsidR="00DC5AAD" w:rsidRPr="002265CA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265CA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يصف المجال بشكل موجز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750CFA10" id="مستطيل مستدير الزوايا 14" o:spid="_x0000_s1028" style="position:absolute;left:0;text-align:left;margin-left:252.75pt;margin-top:167.7pt;width:126pt;height:25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" fillcolor="#8496b0 [1951]" stroked="f" strokeweight="1pt">
                    <v:stroke joinstyle="miter"/>
                    <v:textbox>
                      <w:txbxContent>
                        <w:p w14:paraId="6D33E48C" w14:textId="77777777" w:rsidR="00DC5AAD" w:rsidRPr="002265CA" w:rsidRDefault="00DC5AAD" w:rsidP="00DC5AA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2265C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يصف المجال بشكل موجز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DC5AA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7872" behindDoc="0" locked="0" layoutInCell="1" allowOverlap="1" wp14:anchorId="17A924DF" wp14:editId="04F582F3">
                    <wp:simplePos x="0" y="0"/>
                    <wp:positionH relativeFrom="column">
                      <wp:posOffset>3533776</wp:posOffset>
                    </wp:positionH>
                    <wp:positionV relativeFrom="paragraph">
                      <wp:posOffset>1634490</wp:posOffset>
                    </wp:positionV>
                    <wp:extent cx="1314450" cy="476250"/>
                    <wp:effectExtent l="0" t="38100" r="57150" b="19050"/>
                    <wp:wrapNone/>
                    <wp:docPr id="13" name="رابط كسهم مستقيم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314450" cy="47625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53979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13" o:spid="_x0000_s1026" type="#_x0000_t32" style="position:absolute;margin-left:278.25pt;margin-top:128.7pt;width:103.5pt;height:37.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" strokecolor="windowText" strokeweight="1.5pt">
                    <v:stroke endarrow="block" joinstyle="miter"/>
                  </v:shape>
                </w:pict>
              </mc:Fallback>
            </mc:AlternateContent>
          </w:r>
        </w:p>
        <w:p w14:paraId="72B0EED9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08C7DDBE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76926C81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6A5990B0" w14:textId="3E4CE734" w:rsidR="00DC5AAD" w:rsidRPr="00DF2E43" w:rsidRDefault="007416FD" w:rsidP="001503B4">
          <w:pPr>
            <w:bidi/>
            <w:rPr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9920" behindDoc="0" locked="0" layoutInCell="1" allowOverlap="1" wp14:anchorId="26955360" wp14:editId="1FD95DDE">
                    <wp:simplePos x="0" y="0"/>
                    <wp:positionH relativeFrom="column">
                      <wp:posOffset>952500</wp:posOffset>
                    </wp:positionH>
                    <wp:positionV relativeFrom="paragraph">
                      <wp:posOffset>300083</wp:posOffset>
                    </wp:positionV>
                    <wp:extent cx="1779814" cy="333375"/>
                    <wp:effectExtent l="19050" t="57150" r="30480" b="47625"/>
                    <wp:wrapNone/>
                    <wp:docPr id="15" name="مستطيل مستدير الزوايا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79814" cy="3333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BF7D3A" w14:textId="77777777" w:rsidR="00DC5AAD" w:rsidRPr="002265CA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265CA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يختار المجال من القائمة المنسدلة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6955360" id="مستطيل مستدير الزوايا 15" o:spid="_x0000_s1029" style="position:absolute;left:0;text-align:left;margin-left:75pt;margin-top:23.65pt;width:140.1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" fillcolor="#8496b0 [1951]" stroked="f" strokeweight="1pt">
                    <v:stroke joinstyle="miter"/>
                    <v:textbox>
                      <w:txbxContent>
                        <w:p w14:paraId="20BF7D3A" w14:textId="77777777" w:rsidR="00DC5AAD" w:rsidRPr="002265CA" w:rsidRDefault="00DC5AAD" w:rsidP="00DC5AA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2265C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يختار المجال من القائمة المنسدلة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anchorId="3AF33E8B" wp14:editId="72014B9A">
                    <wp:simplePos x="0" y="0"/>
                    <wp:positionH relativeFrom="column">
                      <wp:posOffset>1834243</wp:posOffset>
                    </wp:positionH>
                    <wp:positionV relativeFrom="paragraph">
                      <wp:posOffset>68761</wp:posOffset>
                    </wp:positionV>
                    <wp:extent cx="972911" cy="310243"/>
                    <wp:effectExtent l="0" t="38100" r="55880" b="33020"/>
                    <wp:wrapNone/>
                    <wp:docPr id="12" name="رابط كسهم مستقيم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972911" cy="31024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7491CB" id="رابط كسهم مستقيم 12" o:spid="_x0000_s1026" type="#_x0000_t32" style="position:absolute;margin-left:144.45pt;margin-top:5.4pt;width:76.6pt;height:24.4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" strokecolor="black [3200]" strokeweight="1.5pt">
                    <v:stroke endarrow="block" joinstyle="miter"/>
                  </v:shape>
                </w:pict>
              </mc:Fallback>
            </mc:AlternateContent>
          </w:r>
        </w:p>
        <w:p w14:paraId="0910ABA6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5F95AE82" w14:textId="1F4764B5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0C549BB4" w14:textId="10EF2B5B" w:rsidR="00DC5AAD" w:rsidRPr="00DF2E43" w:rsidRDefault="007416FD" w:rsidP="001503B4">
          <w:pPr>
            <w:bidi/>
            <w:rPr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730944" behindDoc="0" locked="0" layoutInCell="1" allowOverlap="1" wp14:anchorId="24A700B6" wp14:editId="505D6FF9">
                <wp:simplePos x="0" y="0"/>
                <wp:positionH relativeFrom="column">
                  <wp:posOffset>125186</wp:posOffset>
                </wp:positionH>
                <wp:positionV relativeFrom="paragraph">
                  <wp:posOffset>57785</wp:posOffset>
                </wp:positionV>
                <wp:extent cx="5671457" cy="1437640"/>
                <wp:effectExtent l="0" t="0" r="5715" b="0"/>
                <wp:wrapNone/>
                <wp:docPr id="16" name="صورة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580" b="49136"/>
                        <a:stretch/>
                      </pic:blipFill>
                      <pic:spPr bwMode="auto">
                        <a:xfrm>
                          <a:off x="0" y="0"/>
                          <a:ext cx="5675393" cy="14386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4E60024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26A01DF3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2992" behindDoc="0" locked="0" layoutInCell="1" allowOverlap="1" wp14:anchorId="7C11131E" wp14:editId="36175C96">
                    <wp:simplePos x="0" y="0"/>
                    <wp:positionH relativeFrom="column">
                      <wp:posOffset>361950</wp:posOffset>
                    </wp:positionH>
                    <wp:positionV relativeFrom="paragraph">
                      <wp:posOffset>305435</wp:posOffset>
                    </wp:positionV>
                    <wp:extent cx="4095750" cy="390525"/>
                    <wp:effectExtent l="19050" t="57150" r="19050" b="47625"/>
                    <wp:wrapNone/>
                    <wp:docPr id="18" name="مستطيل مستدير الزوايا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95750" cy="39052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D3BDD3" w14:textId="77777777" w:rsidR="00DC5AAD" w:rsidRPr="000A1ACD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A1ACD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متابعة مديرة المدرسة لربط الطالب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ات بموجهاتهن الأكاديميات </w:t>
                                </w:r>
                                <w:r w:rsidRPr="000A1ACD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7C11131E" id="مستطيل مستدير الزوايا 18" o:spid="_x0000_s1030" style="position:absolute;left:0;text-align:left;margin-left:28.5pt;margin-top:24.05pt;width:322.5pt;height:30.7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" fillcolor="#8496b0 [1951]" stroked="f" strokeweight="1pt">
                    <v:stroke joinstyle="miter"/>
                    <v:textbox>
                      <w:txbxContent>
                        <w:p w14:paraId="7AD3BDD3" w14:textId="77777777" w:rsidR="00DC5AAD" w:rsidRPr="000A1ACD" w:rsidRDefault="00DC5AAD" w:rsidP="00DC5AA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A1AC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متابعة مديرة المدرسة لربط الطالب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ات بموجهاتهن الأكاديميات </w:t>
                          </w:r>
                          <w:r w:rsidRPr="000A1AC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1968" behindDoc="0" locked="0" layoutInCell="1" allowOverlap="1" wp14:anchorId="3947B58B" wp14:editId="0F0C612D">
                    <wp:simplePos x="0" y="0"/>
                    <wp:positionH relativeFrom="column">
                      <wp:posOffset>4181475</wp:posOffset>
                    </wp:positionH>
                    <wp:positionV relativeFrom="paragraph">
                      <wp:posOffset>48260</wp:posOffset>
                    </wp:positionV>
                    <wp:extent cx="1323975" cy="400050"/>
                    <wp:effectExtent l="0" t="38100" r="47625" b="19050"/>
                    <wp:wrapNone/>
                    <wp:docPr id="17" name="رابط كسهم مستقيم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323975" cy="40005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311B44" id="رابط كسهم مستقيم 17" o:spid="_x0000_s1026" type="#_x0000_t32" style="position:absolute;margin-left:329.25pt;margin-top:3.8pt;width:104.25pt;height:31.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" strokecolor="windowText" strokeweight="1.5pt">
                    <v:stroke endarrow="block" joinstyle="miter"/>
                  </v:shape>
                </w:pict>
              </mc:Fallback>
            </mc:AlternateContent>
          </w:r>
        </w:p>
        <w:p w14:paraId="67A9C7F2" w14:textId="77777777" w:rsidR="00DC5AAD" w:rsidRPr="00DF2E43" w:rsidRDefault="00DC5AAD" w:rsidP="001503B4">
          <w:pPr>
            <w:bidi/>
            <w:rPr>
              <w:sz w:val="36"/>
              <w:szCs w:val="36"/>
            </w:rPr>
          </w:pPr>
        </w:p>
        <w:p w14:paraId="7768727E" w14:textId="77777777" w:rsidR="00DC5AAD" w:rsidRDefault="00DC5AAD" w:rsidP="001503B4">
          <w:pPr>
            <w:bidi/>
            <w:rPr>
              <w:sz w:val="36"/>
              <w:szCs w:val="36"/>
              <w:rtl/>
            </w:rPr>
          </w:pPr>
        </w:p>
        <w:p w14:paraId="73447891" w14:textId="77777777" w:rsidR="00E67946" w:rsidRDefault="00E67946" w:rsidP="001503B4">
          <w:pPr>
            <w:bidi/>
            <w:rPr>
              <w:sz w:val="36"/>
              <w:szCs w:val="36"/>
              <w:rtl/>
            </w:rPr>
          </w:pPr>
        </w:p>
        <w:p w14:paraId="30FF334D" w14:textId="77777777" w:rsidR="00E67946" w:rsidRPr="00DF2E43" w:rsidRDefault="00E67946" w:rsidP="001503B4">
          <w:pPr>
            <w:bidi/>
            <w:rPr>
              <w:sz w:val="36"/>
              <w:szCs w:val="36"/>
            </w:rPr>
          </w:pPr>
        </w:p>
        <w:p w14:paraId="7CFD34F8" w14:textId="211485EE" w:rsidR="00DC5AAD" w:rsidRDefault="00DC5AAD" w:rsidP="001503B4">
          <w:pPr>
            <w:bidi/>
            <w:rPr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738112" behindDoc="1" locked="0" layoutInCell="1" allowOverlap="1" wp14:anchorId="68F8C05B" wp14:editId="482755ED">
                <wp:simplePos x="0" y="0"/>
                <wp:positionH relativeFrom="margin">
                  <wp:posOffset>21771</wp:posOffset>
                </wp:positionH>
                <wp:positionV relativeFrom="paragraph">
                  <wp:posOffset>125367</wp:posOffset>
                </wp:positionV>
                <wp:extent cx="5687242" cy="2192655"/>
                <wp:effectExtent l="0" t="0" r="8890" b="0"/>
                <wp:wrapNone/>
                <wp:docPr id="21" name="صورة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86" b="25432"/>
                        <a:stretch/>
                      </pic:blipFill>
                      <pic:spPr bwMode="auto">
                        <a:xfrm>
                          <a:off x="0" y="0"/>
                          <a:ext cx="5699268" cy="2197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E60F33" w14:textId="254DED81" w:rsidR="00DC5AAD" w:rsidRDefault="00E67946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5040" behindDoc="0" locked="0" layoutInCell="1" allowOverlap="1" wp14:anchorId="7C96CA4D" wp14:editId="52159725">
                    <wp:simplePos x="0" y="0"/>
                    <wp:positionH relativeFrom="column">
                      <wp:posOffset>2911929</wp:posOffset>
                    </wp:positionH>
                    <wp:positionV relativeFrom="paragraph">
                      <wp:posOffset>245291</wp:posOffset>
                    </wp:positionV>
                    <wp:extent cx="1866900" cy="1826170"/>
                    <wp:effectExtent l="0" t="0" r="19050" b="22225"/>
                    <wp:wrapNone/>
                    <wp:docPr id="22" name="شكل بيضاوي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6900" cy="182617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5859174A" id="شكل بيضاوي 22" o:spid="_x0000_s1026" style="position:absolute;margin-left:229.3pt;margin-top:19.3pt;width:147pt;height:143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" filled="f" strokecolor="#2e74b5 [2404]" strokeweight="1.5pt">
                    <v:stroke dashstyle="dashDot" joinstyle="miter"/>
                  </v:oval>
                </w:pict>
              </mc:Fallback>
            </mc:AlternateContent>
          </w:r>
          <w:r>
            <w:rPr>
              <w:noProof/>
              <w:sz w:val="36"/>
              <w:szCs w:val="36"/>
            </w:rPr>
            <w:drawing>
              <wp:anchor distT="0" distB="0" distL="114300" distR="114300" simplePos="0" relativeHeight="251736064" behindDoc="0" locked="0" layoutInCell="1" allowOverlap="1" wp14:anchorId="34F161F5" wp14:editId="20C766F4">
                <wp:simplePos x="0" y="0"/>
                <wp:positionH relativeFrom="column">
                  <wp:posOffset>468085</wp:posOffset>
                </wp:positionH>
                <wp:positionV relativeFrom="paragraph">
                  <wp:posOffset>272506</wp:posOffset>
                </wp:positionV>
                <wp:extent cx="1996509" cy="1798955"/>
                <wp:effectExtent l="0" t="0" r="3810" b="0"/>
                <wp:wrapNone/>
                <wp:docPr id="23" name="صورة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568" cy="1819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C5AAD">
            <w:rPr>
              <w:sz w:val="36"/>
              <w:szCs w:val="36"/>
            </w:rPr>
            <w:tab/>
          </w:r>
        </w:p>
        <w:p w14:paraId="4CE1C9CE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72BE2EFE" wp14:editId="051DB1B9">
                    <wp:simplePos x="0" y="0"/>
                    <wp:positionH relativeFrom="column">
                      <wp:posOffset>3981450</wp:posOffset>
                    </wp:positionH>
                    <wp:positionV relativeFrom="paragraph">
                      <wp:posOffset>46990</wp:posOffset>
                    </wp:positionV>
                    <wp:extent cx="114300" cy="1743075"/>
                    <wp:effectExtent l="76200" t="38100" r="19050" b="28575"/>
                    <wp:wrapNone/>
                    <wp:docPr id="20" name="رابط كسهم مستقيم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114300" cy="17430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A949AE1" id="رابط كسهم مستقيم 20" o:spid="_x0000_s1026" type="#_x0000_t32" style="position:absolute;margin-left:313.5pt;margin-top:3.7pt;width:9pt;height:137.2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" strokecolor="black [3200]" strokeweight="1.5pt">
                    <v:stroke endarrow="block" joinstyle="miter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9136" behindDoc="0" locked="0" layoutInCell="1" allowOverlap="1" wp14:anchorId="5F37CBF7" wp14:editId="7A98A0B0">
                    <wp:simplePos x="0" y="0"/>
                    <wp:positionH relativeFrom="column">
                      <wp:posOffset>1344931</wp:posOffset>
                    </wp:positionH>
                    <wp:positionV relativeFrom="paragraph">
                      <wp:posOffset>46990</wp:posOffset>
                    </wp:positionV>
                    <wp:extent cx="45719" cy="1828800"/>
                    <wp:effectExtent l="76200" t="38100" r="50165" b="19050"/>
                    <wp:wrapNone/>
                    <wp:docPr id="25" name="رابط كسهم مستقيم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45719" cy="182880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91B7EB" id="رابط كسهم مستقيم 25" o:spid="_x0000_s1026" type="#_x0000_t32" style="position:absolute;margin-left:105.9pt;margin-top:3.7pt;width:3.6pt;height:2in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" strokecolor="windowText" strokeweight="1.5pt">
                    <v:stroke endarrow="block" joinstyle="miter"/>
                  </v:shape>
                </w:pict>
              </mc:Fallback>
            </mc:AlternateContent>
          </w:r>
        </w:p>
        <w:p w14:paraId="0D07B91C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7C550F68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663CF760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4BEAFB9C" w14:textId="5A8D7871" w:rsidR="00DC5AAD" w:rsidRDefault="00E67946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1" allowOverlap="1" wp14:anchorId="0F38757A" wp14:editId="662518F2">
                    <wp:simplePos x="0" y="0"/>
                    <wp:positionH relativeFrom="column">
                      <wp:posOffset>2830286</wp:posOffset>
                    </wp:positionH>
                    <wp:positionV relativeFrom="paragraph">
                      <wp:posOffset>297180</wp:posOffset>
                    </wp:positionV>
                    <wp:extent cx="2650399" cy="333375"/>
                    <wp:effectExtent l="19050" t="57150" r="36195" b="47625"/>
                    <wp:wrapNone/>
                    <wp:docPr id="26" name="مستطيل مستدير الزوايا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50399" cy="3333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B0AD87" w14:textId="77777777" w:rsidR="00DC5AAD" w:rsidRPr="007A0EE4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7A0EE4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الحد الأقصى من أيام التطوع 30 يوم في المجال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0F38757A" id="مستطيل مستدير الزوايا 26" o:spid="_x0000_s1031" style="position:absolute;left:0;text-align:left;margin-left:222.85pt;margin-top:23.4pt;width:208.7pt;height:26.2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" fillcolor="#8496b0 [1951]" stroked="f" strokeweight="1pt">
                    <v:stroke joinstyle="miter"/>
                    <v:textbox>
                      <w:txbxContent>
                        <w:p w14:paraId="5FB0AD87" w14:textId="77777777" w:rsidR="00DC5AAD" w:rsidRPr="007A0EE4" w:rsidRDefault="00DC5AAD" w:rsidP="00DC5AA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7A0EE4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الحد الأقصى من أيام التطوع 30 يوم في المجال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1741184" behindDoc="0" locked="0" layoutInCell="1" allowOverlap="1" wp14:anchorId="4C597799" wp14:editId="37842AB4">
                    <wp:simplePos x="0" y="0"/>
                    <wp:positionH relativeFrom="column">
                      <wp:posOffset>-296636</wp:posOffset>
                    </wp:positionH>
                    <wp:positionV relativeFrom="paragraph">
                      <wp:posOffset>306070</wp:posOffset>
                    </wp:positionV>
                    <wp:extent cx="2838450" cy="333375"/>
                    <wp:effectExtent l="19050" t="57150" r="19050" b="47625"/>
                    <wp:wrapNone/>
                    <wp:docPr id="27" name="مستطيل مستدير الزوايا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38450" cy="3333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26484E" w14:textId="77777777" w:rsidR="00DC5AAD" w:rsidRPr="008C541B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8C541B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عدد الساعات المحتسبة لكل مجال لا تزيد عن 10 ساعات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4C597799" id="مستطيل مستدير الزوايا 27" o:spid="_x0000_s1032" style="position:absolute;left:0;text-align:left;margin-left:-23.35pt;margin-top:24.1pt;width:223.5pt;height:26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" fillcolor="#8496b0 [1951]" stroked="f" strokeweight="1pt">
                    <v:stroke joinstyle="miter"/>
                    <v:textbox>
                      <w:txbxContent>
                        <w:p w14:paraId="2826484E" w14:textId="77777777" w:rsidR="00DC5AAD" w:rsidRPr="008C541B" w:rsidRDefault="00DC5AAD" w:rsidP="00DC5AA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8C541B">
                            <w:rPr>
                              <w:rFonts w:hint="cs"/>
                              <w:b/>
                              <w:bCs/>
                              <w:rtl/>
                            </w:rPr>
                            <w:t>عدد الساعات المحتسبة لكل مجال لا تزيد عن 10 ساعات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  <w:p w14:paraId="10C3726E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3509A8DF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737088" behindDoc="0" locked="0" layoutInCell="1" allowOverlap="1" wp14:anchorId="7E20D039" wp14:editId="5F9DE90E">
                <wp:simplePos x="0" y="0"/>
                <wp:positionH relativeFrom="margin">
                  <wp:posOffset>-32657</wp:posOffset>
                </wp:positionH>
                <wp:positionV relativeFrom="paragraph">
                  <wp:posOffset>116840</wp:posOffset>
                </wp:positionV>
                <wp:extent cx="5742214" cy="3943292"/>
                <wp:effectExtent l="0" t="0" r="0" b="635"/>
                <wp:wrapNone/>
                <wp:docPr id="19" name="صورة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50" t="13827" b="15802"/>
                        <a:stretch/>
                      </pic:blipFill>
                      <pic:spPr bwMode="auto">
                        <a:xfrm>
                          <a:off x="0" y="0"/>
                          <a:ext cx="5754580" cy="39517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A054B8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77DEEB49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</w:p>
        <w:p w14:paraId="3DF5448F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1742208" behindDoc="0" locked="0" layoutInCell="1" allowOverlap="1" wp14:anchorId="148A7D23" wp14:editId="1FEF6B27">
                    <wp:simplePos x="0" y="0"/>
                    <wp:positionH relativeFrom="column">
                      <wp:posOffset>1847850</wp:posOffset>
                    </wp:positionH>
                    <wp:positionV relativeFrom="paragraph">
                      <wp:posOffset>142240</wp:posOffset>
                    </wp:positionV>
                    <wp:extent cx="1447800" cy="457200"/>
                    <wp:effectExtent l="0" t="38100" r="57150" b="19050"/>
                    <wp:wrapNone/>
                    <wp:docPr id="24" name="رابط كسهم مستقيم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447800" cy="4572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8163469" id="رابط كسهم مستقيم 24" o:spid="_x0000_s1026" type="#_x0000_t32" style="position:absolute;margin-left:145.5pt;margin-top:11.2pt;width:114pt;height:36pt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" strokecolor="black [3200]" strokeweight="1.5pt">
                    <v:stroke endarrow="block" joinstyle="miter"/>
                  </v:shape>
                </w:pict>
              </mc:Fallback>
            </mc:AlternateContent>
          </w:r>
        </w:p>
        <w:p w14:paraId="0553F14D" w14:textId="77777777" w:rsidR="00DC5AAD" w:rsidRDefault="00DC5AAD" w:rsidP="001503B4">
          <w:pPr>
            <w:tabs>
              <w:tab w:val="left" w:pos="9435"/>
            </w:tabs>
            <w:bidi/>
            <w:rPr>
              <w:sz w:val="36"/>
              <w:szCs w:val="36"/>
              <w:rtl/>
            </w:rPr>
          </w:pPr>
          <w:r>
            <w:rPr>
              <w:noProof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1743232" behindDoc="0" locked="0" layoutInCell="1" allowOverlap="1" wp14:anchorId="3EEE7CED" wp14:editId="77A6A513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213995</wp:posOffset>
                    </wp:positionV>
                    <wp:extent cx="1847850" cy="340178"/>
                    <wp:effectExtent l="19050" t="57150" r="19050" b="41275"/>
                    <wp:wrapNone/>
                    <wp:docPr id="29" name="مستطيل مستدير الزوايا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47850" cy="34017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FE020A" w14:textId="77777777" w:rsidR="00DC5AAD" w:rsidRPr="00960D0A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960D0A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ننتظر التفعيل لهذه الأيقونة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3EEE7CED" id="مستطيل مستدير الزوايا 29" o:spid="_x0000_s1033" style="position:absolute;left:0;text-align:left;margin-left:0;margin-top:16.85pt;width:145.5pt;height:26.8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" fillcolor="#8496b0 [1951]" stroked="f" strokeweight="1pt">
                    <v:stroke joinstyle="miter"/>
                    <v:textbox>
                      <w:txbxContent>
                        <w:p w14:paraId="17FE020A" w14:textId="77777777" w:rsidR="00DC5AAD" w:rsidRPr="00960D0A" w:rsidRDefault="00DC5AAD" w:rsidP="00DC5AA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60D0A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ننتظر التفعيل لهذه الأيقونة 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</w:p>
        <w:p w14:paraId="005CD82A" w14:textId="77777777" w:rsidR="00DC5AAD" w:rsidRDefault="00DC5AAD" w:rsidP="001503B4">
          <w:pPr>
            <w:bidi/>
            <w:rPr>
              <w:rFonts w:ascii="Calibri" w:eastAsia="Calibri" w:hAnsi="Calibri" w:cs="Arial"/>
              <w:b/>
              <w:bCs/>
              <w:color w:val="323E4F" w:themeColor="text2" w:themeShade="BF"/>
              <w:sz w:val="28"/>
              <w:szCs w:val="28"/>
              <w:rtl/>
            </w:rPr>
          </w:pPr>
        </w:p>
        <w:p w14:paraId="04DD77C9" w14:textId="77777777" w:rsidR="00DC5AAD" w:rsidRDefault="00DC5AAD" w:rsidP="001503B4">
          <w:pPr>
            <w:bidi/>
            <w:rPr>
              <w:rFonts w:ascii="Calibri" w:eastAsia="Calibri" w:hAnsi="Calibri" w:cs="Arial"/>
              <w:b/>
              <w:bCs/>
              <w:color w:val="323E4F" w:themeColor="text2" w:themeShade="BF"/>
              <w:sz w:val="28"/>
              <w:szCs w:val="28"/>
              <w:rtl/>
            </w:rPr>
          </w:pPr>
        </w:p>
        <w:p w14:paraId="3F491A29" w14:textId="77777777" w:rsidR="00DC5AAD" w:rsidRDefault="00DC5AAD" w:rsidP="001503B4">
          <w:pPr>
            <w:bidi/>
            <w:rPr>
              <w:rFonts w:ascii="Calibri" w:eastAsia="Calibri" w:hAnsi="Calibri" w:cs="Arial"/>
              <w:b/>
              <w:bCs/>
              <w:color w:val="323E4F" w:themeColor="text2" w:themeShade="BF"/>
              <w:sz w:val="28"/>
              <w:szCs w:val="28"/>
              <w:rtl/>
            </w:rPr>
          </w:pPr>
        </w:p>
        <w:p w14:paraId="727D6B52" w14:textId="77777777" w:rsidR="00DC5AAD" w:rsidRDefault="00DC5AAD" w:rsidP="001503B4">
          <w:pPr>
            <w:shd w:val="clear" w:color="auto" w:fill="FFFFFF"/>
            <w:bidi/>
            <w:spacing w:after="0" w:line="240" w:lineRule="auto"/>
            <w:jc w:val="center"/>
            <w:rPr>
              <w:rFonts w:ascii="Sakkal Majalla" w:eastAsia="Times New Roman" w:hAnsi="Sakkal Majalla" w:cs="PT Bold Heading"/>
              <w:color w:val="365F91"/>
              <w:sz w:val="40"/>
              <w:szCs w:val="40"/>
              <w:rtl/>
            </w:rPr>
          </w:pPr>
          <w:r w:rsidRPr="00BC178C">
            <w:rPr>
              <w:rFonts w:ascii="Sakkal Majalla" w:eastAsia="Times New Roman" w:hAnsi="Sakkal Majalla" w:cs="PT Bold Heading"/>
              <w:color w:val="365F91"/>
              <w:sz w:val="40"/>
              <w:szCs w:val="40"/>
              <w:rtl/>
            </w:rPr>
            <w:t>قرار تكليف</w:t>
          </w:r>
          <w:r>
            <w:rPr>
              <w:rFonts w:ascii="Sakkal Majalla" w:eastAsia="Times New Roman" w:hAnsi="Sakkal Majalla" w:cs="PT Bold Heading" w:hint="cs"/>
              <w:color w:val="365F91"/>
              <w:sz w:val="40"/>
              <w:szCs w:val="40"/>
              <w:rtl/>
            </w:rPr>
            <w:t xml:space="preserve"> بمهام منسقة العمل التطوعي بالمدرسة  </w:t>
          </w:r>
        </w:p>
        <w:p w14:paraId="508B2D56" w14:textId="77777777" w:rsidR="00DC5AAD" w:rsidRPr="00BC178C" w:rsidRDefault="00DC5AAD" w:rsidP="001503B4">
          <w:pPr>
            <w:shd w:val="clear" w:color="auto" w:fill="FFFFFF"/>
            <w:bidi/>
            <w:spacing w:after="0" w:line="240" w:lineRule="auto"/>
            <w:jc w:val="center"/>
            <w:rPr>
              <w:rFonts w:ascii="Sakkal Majalla" w:eastAsia="Times New Roman" w:hAnsi="Sakkal Majalla" w:cs="PT Bold Heading"/>
              <w:color w:val="365F91"/>
              <w:sz w:val="40"/>
              <w:szCs w:val="40"/>
              <w:rtl/>
            </w:rPr>
          </w:pPr>
        </w:p>
        <w:p w14:paraId="06572286" w14:textId="77777777" w:rsidR="00DC5AAD" w:rsidRDefault="00DC5AAD" w:rsidP="001503B4">
          <w:pPr>
            <w:bidi/>
            <w:spacing w:after="206" w:line="250" w:lineRule="auto"/>
            <w:ind w:left="60" w:right="214" w:hanging="10"/>
            <w:rPr>
              <w:rFonts w:ascii="Arial" w:eastAsia="SKR HEAD1" w:hAnsi="Arial" w:cs="Arial"/>
              <w:b/>
              <w:bCs/>
              <w:color w:val="000000"/>
              <w:rtl/>
            </w:rPr>
          </w:pPr>
          <w:r>
            <w:rPr>
              <w:rFonts w:ascii="Arial" w:eastAsia="SKR HEAD1" w:hAnsi="Arial" w:cs="Arial" w:hint="cs"/>
              <w:b/>
              <w:bCs/>
              <w:color w:val="000000"/>
              <w:rtl/>
            </w:rPr>
            <w:t xml:space="preserve">             </w:t>
          </w:r>
        </w:p>
        <w:p w14:paraId="09BE2E82" w14:textId="4E772E79" w:rsidR="00BD19B9" w:rsidRDefault="00BD19B9" w:rsidP="001503B4">
          <w:pPr>
            <w:bidi/>
            <w:jc w:val="right"/>
            <w:rPr>
              <w:b/>
              <w:bCs/>
              <w:color w:val="337868"/>
              <w:sz w:val="44"/>
              <w:szCs w:val="44"/>
              <w:rtl/>
            </w:rPr>
          </w:pPr>
        </w:p>
        <w:p w14:paraId="4D3EC61A" w14:textId="7C42ADBB" w:rsidR="00BD19B9" w:rsidRDefault="00BD19B9" w:rsidP="001503B4">
          <w:pPr>
            <w:bidi/>
            <w:jc w:val="right"/>
            <w:rPr>
              <w:b/>
              <w:bCs/>
              <w:color w:val="337868"/>
              <w:sz w:val="44"/>
              <w:szCs w:val="44"/>
              <w:rtl/>
            </w:rPr>
          </w:pPr>
        </w:p>
        <w:p w14:paraId="250FDA6B" w14:textId="77777777" w:rsidR="00BD19B9" w:rsidRDefault="00BD19B9" w:rsidP="001503B4">
          <w:pPr>
            <w:bidi/>
            <w:jc w:val="right"/>
            <w:rPr>
              <w:b/>
              <w:bCs/>
              <w:color w:val="337868"/>
              <w:sz w:val="44"/>
              <w:szCs w:val="44"/>
              <w:rtl/>
            </w:rPr>
          </w:pPr>
        </w:p>
        <w:p w14:paraId="7FD60E35" w14:textId="5705790B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249A263D" w14:textId="59673F2A" w:rsidR="00746057" w:rsidRPr="00746057" w:rsidRDefault="00746057" w:rsidP="001C7BF3">
          <w:pPr>
            <w:bidi/>
            <w:rPr>
              <w:b/>
              <w:bCs/>
              <w:color w:val="337868"/>
              <w:sz w:val="36"/>
              <w:szCs w:val="36"/>
              <w:rtl/>
            </w:rPr>
          </w:pPr>
          <w:r w:rsidRPr="00746057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ملاحظات يجب مراعاتها:     </w:t>
          </w:r>
        </w:p>
        <w:p w14:paraId="68BB703E" w14:textId="1150C0D2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79CDF4A7" w14:textId="5CCC10E4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6D2FADB7" w14:textId="08017211" w:rsidR="00DC5AAD" w:rsidRPr="00EB4E89" w:rsidRDefault="00746057" w:rsidP="001503B4">
          <w:pPr>
            <w:tabs>
              <w:tab w:val="left" w:pos="7911"/>
            </w:tabs>
            <w:bidi/>
            <w:rPr>
              <w:rFonts w:ascii="Arial" w:eastAsia="SKR HEAD1" w:hAnsi="Arial" w:cs="Arial"/>
              <w:rtl/>
            </w:rPr>
          </w:pPr>
          <w:r w:rsidRPr="000F6463">
            <w:rPr>
              <w:rFonts w:hint="cs"/>
              <w:b/>
              <w:bCs/>
              <w:noProof/>
              <w:color w:val="337868"/>
              <w:sz w:val="44"/>
              <w:szCs w:val="44"/>
              <w:rtl/>
            </w:rPr>
            <mc:AlternateContent>
              <mc:Choice Requires="wps">
                <w:drawing>
                  <wp:anchor distT="0" distB="0" distL="114300" distR="114300" simplePos="0" relativeHeight="251744256" behindDoc="0" locked="0" layoutInCell="1" allowOverlap="1" wp14:anchorId="28FA06C0" wp14:editId="06D49664">
                    <wp:simplePos x="0" y="0"/>
                    <wp:positionH relativeFrom="column">
                      <wp:posOffset>429986</wp:posOffset>
                    </wp:positionH>
                    <wp:positionV relativeFrom="paragraph">
                      <wp:posOffset>45901</wp:posOffset>
                    </wp:positionV>
                    <wp:extent cx="5040085" cy="902154"/>
                    <wp:effectExtent l="57150" t="57150" r="46355" b="50800"/>
                    <wp:wrapNone/>
                    <wp:docPr id="5" name="مستطيل مستدير الزوايا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040085" cy="90215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A105FD" w14:textId="77777777" w:rsidR="00DC5AAD" w:rsidRPr="001010FD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010FD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صفحات نور فعلت لمديرة المدرسة، ويبقى فقط الخانات التي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1010FD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 تدرج فيها اسم الطالبة في رصد الفرص التطوعية، وظهور أسماء الطالبات في صفحة الموجهة الأكاديمية في حساب الموجهة الاكاديمية.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8FA06C0" id="مستطيل مستدير الزوايا 5" o:spid="_x0000_s1034" style="position:absolute;left:0;text-align:left;margin-left:33.85pt;margin-top:3.6pt;width:396.85pt;height:71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" fillcolor="#8496b0 [1951]" stroked="f" strokeweight="1pt">
                    <v:stroke joinstyle="miter"/>
                    <v:textbox>
                      <w:txbxContent>
                        <w:p w14:paraId="06A105FD" w14:textId="77777777" w:rsidR="00DC5AAD" w:rsidRPr="001010FD" w:rsidRDefault="00DC5AAD" w:rsidP="00DC5AA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010F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صفحات نور فعلت لمديرة المدرسة، ويبقى فقط الخانات التي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1010F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تدرج فيها اسم الطالبة في رصد الفرص التطوعية، وظهور أسماء الطالبات في صفحة الموجهة الأكاديمية في حساب الموجهة الاكاديمية.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DC5AAD">
            <w:rPr>
              <w:rFonts w:ascii="Arial" w:eastAsia="SKR HEAD1" w:hAnsi="Arial" w:cs="Arial"/>
            </w:rPr>
            <w:tab/>
          </w:r>
        </w:p>
        <w:p w14:paraId="592839D8" w14:textId="77777777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773FF0C0" w14:textId="6118B1A4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6B03FB6B" w14:textId="1D6238B7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12D139E0" w14:textId="0926FC0E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7FA5FF8B" w14:textId="5E73F23C" w:rsidR="00DC5AAD" w:rsidRPr="00EB4E89" w:rsidRDefault="00746057" w:rsidP="001503B4">
          <w:pPr>
            <w:bidi/>
            <w:rPr>
              <w:rFonts w:ascii="Arial" w:eastAsia="SKR HEAD1" w:hAnsi="Arial" w:cs="Arial"/>
              <w:rtl/>
            </w:rPr>
          </w:pPr>
          <w:r w:rsidRPr="000F6463">
            <w:rPr>
              <w:b/>
              <w:bCs/>
              <w:noProof/>
              <w:color w:val="337868"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745280" behindDoc="0" locked="0" layoutInCell="1" allowOverlap="1" wp14:anchorId="5E4F0870" wp14:editId="78BD82FA">
                    <wp:simplePos x="0" y="0"/>
                    <wp:positionH relativeFrom="margin">
                      <wp:posOffset>429987</wp:posOffset>
                    </wp:positionH>
                    <wp:positionV relativeFrom="paragraph">
                      <wp:posOffset>48169</wp:posOffset>
                    </wp:positionV>
                    <wp:extent cx="5121728" cy="963113"/>
                    <wp:effectExtent l="38100" t="57150" r="41275" b="46990"/>
                    <wp:wrapNone/>
                    <wp:docPr id="6" name="مستطيل مستدير الزوايا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121728" cy="963113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6F71E8" w14:textId="77777777" w:rsidR="00DC5AAD" w:rsidRPr="00EF75B0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لابد من وضع خطة لل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فرص ال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تطوع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ية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لكل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طالبات ال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مرحلة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الثانوية، وتكون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تحت إشراف مديرة المدرسة ومنسقة العمل التطوعي والموجهة الأكاديمية كما ورد في دليل التوجيه الأكاديمي.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E4F0870" id="مستطيل مستدير الزوايا 6" o:spid="_x0000_s1035" style="position:absolute;left:0;text-align:left;margin-left:33.85pt;margin-top:3.8pt;width:403.3pt;height:75.8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" fillcolor="#8496b0 [1951]" stroked="f" strokeweight="1pt">
                    <v:stroke joinstyle="miter"/>
                    <v:textbox>
                      <w:txbxContent>
                        <w:p w14:paraId="6A6F71E8" w14:textId="77777777" w:rsidR="00DC5AAD" w:rsidRPr="00EF75B0" w:rsidRDefault="00DC5AAD" w:rsidP="00DC5AA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لابد من وضع خطة لل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فرص ال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تطوع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ية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لكل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طالبات ال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مرحلة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الثانوية، وتكون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تحت إشراف مديرة المدرسة ومنسقة العمل التطوعي والموجهة الأكاديمية كما ورد في دليل التوجيه الأكاديمي.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</w:p>
        <w:p w14:paraId="1E49680A" w14:textId="0EB69292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01291AE2" w14:textId="77777777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20F8FC03" w14:textId="024F9EB7" w:rsidR="00DC5AAD" w:rsidRPr="00EB4E89" w:rsidRDefault="00DC5AAD" w:rsidP="001503B4">
          <w:pPr>
            <w:bidi/>
            <w:rPr>
              <w:rFonts w:ascii="Arial" w:eastAsia="SKR HEAD1" w:hAnsi="Arial" w:cs="Arial"/>
              <w:rtl/>
            </w:rPr>
          </w:pPr>
        </w:p>
        <w:p w14:paraId="7BA82B8D" w14:textId="2B763AD2" w:rsidR="00D6197C" w:rsidRDefault="00337014" w:rsidP="001503B4">
          <w:pPr>
            <w:bidi/>
            <w:jc w:val="right"/>
            <w:rPr>
              <w:rFonts w:ascii="Arial" w:eastAsia="SKR HEAD1" w:hAnsi="Arial" w:cs="Arial"/>
              <w:b/>
              <w:bCs/>
              <w:color w:val="000000"/>
              <w:rtl/>
            </w:rPr>
          </w:pPr>
          <w:r w:rsidRPr="000F6463">
            <w:rPr>
              <w:rFonts w:hint="cs"/>
              <w:b/>
              <w:bCs/>
              <w:noProof/>
              <w:color w:val="337868"/>
              <w:sz w:val="44"/>
              <w:szCs w:val="44"/>
              <w:rtl/>
            </w:rPr>
            <mc:AlternateContent>
              <mc:Choice Requires="wps">
                <w:drawing>
                  <wp:anchor distT="0" distB="0" distL="114300" distR="114300" simplePos="0" relativeHeight="251746304" behindDoc="0" locked="0" layoutInCell="1" allowOverlap="1" wp14:anchorId="3B41A80C" wp14:editId="6B640591">
                    <wp:simplePos x="0" y="0"/>
                    <wp:positionH relativeFrom="column">
                      <wp:posOffset>435429</wp:posOffset>
                    </wp:positionH>
                    <wp:positionV relativeFrom="paragraph">
                      <wp:posOffset>325392</wp:posOffset>
                    </wp:positionV>
                    <wp:extent cx="5184140" cy="1019175"/>
                    <wp:effectExtent l="57150" t="57150" r="54610" b="47625"/>
                    <wp:wrapNone/>
                    <wp:docPr id="59" name="مستطيل مستدير الزوايا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184140" cy="10191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71B78F" w14:textId="77777777" w:rsidR="00DC5AAD" w:rsidRPr="001010FD" w:rsidRDefault="00DC5AAD" w:rsidP="00DC5AA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متابعة الخطة من مديرة المدرسة والموجهة الاكاديمية؛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مع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الحرص على متابعة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الساعات المتبقية لكل طالبة قبل التخرج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EF75B0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بمدة كافية حتى لا تتأثر الطالبة عند تخرجها بذلك.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3B41A80C" id="_x0000_s1036" style="position:absolute;margin-left:34.3pt;margin-top:25.6pt;width:408.2pt;height:80.2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" fillcolor="#8496b0 [1951]" stroked="f" strokeweight="1pt">
                    <v:stroke joinstyle="miter"/>
                    <v:textbox>
                      <w:txbxContent>
                        <w:p w14:paraId="5071B78F" w14:textId="77777777" w:rsidR="00DC5AAD" w:rsidRPr="001010FD" w:rsidRDefault="00DC5AAD" w:rsidP="00DC5AA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متابعة الخطة من مديرة المدرسة والموجهة الاكاديمية؛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مع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الحرص على متابعة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الساعات المتبقية لكل طالبة قبل التخرج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EF75B0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بمدة كافية حتى لا تتأثر الطالبة عند تخرجها بذلك.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D6197C" w:rsidRPr="00EB4E89">
            <w:rPr>
              <w:rFonts w:ascii="Arial" w:eastAsia="SKR HEAD1" w:hAnsi="Arial" w:cs="Arial"/>
              <w:rtl/>
            </w:rPr>
            <w:br w:type="page"/>
          </w:r>
          <w:r w:rsidR="00D6197C">
            <w:rPr>
              <w:rFonts w:ascii="Arial" w:eastAsia="SKR HEAD1" w:hAnsi="Arial" w:cs="Arial" w:hint="cs"/>
              <w:b/>
              <w:bCs/>
              <w:color w:val="000000"/>
              <w:rtl/>
            </w:rPr>
            <w:t xml:space="preserve"> </w:t>
          </w:r>
        </w:p>
        <w:p w14:paraId="698EC5B4" w14:textId="77777777" w:rsidR="00727D84" w:rsidRPr="001C7BF3" w:rsidRDefault="008A794E" w:rsidP="001503B4">
          <w:pPr>
            <w:bidi/>
            <w:spacing w:after="154" w:line="269" w:lineRule="auto"/>
            <w:ind w:right="-15"/>
            <w:rPr>
              <w:b/>
              <w:bCs/>
              <w:color w:val="337868"/>
              <w:sz w:val="36"/>
              <w:szCs w:val="36"/>
            </w:rPr>
          </w:pPr>
          <w:r w:rsidRPr="001C7BF3">
            <w:rPr>
              <w:b/>
              <w:bCs/>
              <w:color w:val="337868"/>
              <w:sz w:val="36"/>
              <w:szCs w:val="36"/>
              <w:rtl/>
            </w:rPr>
            <w:t xml:space="preserve">           </w:t>
          </w:r>
          <w:r w:rsidR="00727D84" w:rsidRPr="001C7BF3">
            <w:rPr>
              <w:b/>
              <w:bCs/>
              <w:color w:val="337868"/>
              <w:sz w:val="36"/>
              <w:szCs w:val="36"/>
              <w:rtl/>
            </w:rPr>
            <w:t>فريق العمل التطوعي للمدرسة:</w:t>
          </w:r>
        </w:p>
        <w:p w14:paraId="254386C6" w14:textId="77777777" w:rsidR="00727D84" w:rsidRPr="000911ED" w:rsidRDefault="00727D84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اعتماد الفرق التطوعية الطلابية من خلال إضافة الفرق التطوعية في المنصة الوطنية للعمل التطوعي.</w:t>
          </w:r>
        </w:p>
        <w:p w14:paraId="2A96217D" w14:textId="77777777" w:rsidR="00727D84" w:rsidRPr="000911ED" w:rsidRDefault="00727D84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اعتماد المبادرات التطوعية</w:t>
          </w:r>
        </w:p>
        <w:p w14:paraId="5C8F7DCB" w14:textId="77777777" w:rsidR="00727D84" w:rsidRPr="000911ED" w:rsidRDefault="00727D84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اعتماد الفرص التطوعية.</w:t>
          </w:r>
        </w:p>
        <w:p w14:paraId="07D9B63B" w14:textId="77777777" w:rsidR="00727D84" w:rsidRPr="000911ED" w:rsidRDefault="00727D84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الإشراف على تهيئة بيئة تطوعية محفزة وجاذبة.</w:t>
          </w:r>
        </w:p>
        <w:p w14:paraId="4630B4F9" w14:textId="77777777" w:rsidR="00727D84" w:rsidRPr="000911ED" w:rsidRDefault="00727D84" w:rsidP="001C7BF3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اعتماد الساعات التطوعية للطلاب الذين أتموا ساعاتهم التطوعية وفق ما ورد في احتساب الساعات التطوعية</w:t>
          </w:r>
          <w:r w:rsidRPr="000911E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.</w:t>
          </w:r>
        </w:p>
        <w:p w14:paraId="76F6A932" w14:textId="4B41FFA3" w:rsidR="00D6197C" w:rsidRPr="001F1608" w:rsidRDefault="008A794E" w:rsidP="001C7BF3">
          <w:pPr>
            <w:bidi/>
            <w:spacing w:after="154" w:line="269" w:lineRule="auto"/>
            <w:ind w:right="-15"/>
            <w:rPr>
              <w:color w:val="5A5351"/>
              <w:sz w:val="28"/>
              <w:szCs w:val="28"/>
              <w:rtl/>
            </w:rPr>
          </w:pPr>
          <w:r>
            <w:rPr>
              <w:rFonts w:hint="cs"/>
              <w:b/>
              <w:bCs/>
              <w:color w:val="378272"/>
              <w:sz w:val="28"/>
              <w:szCs w:val="28"/>
              <w:rtl/>
            </w:rPr>
            <w:t xml:space="preserve"> </w:t>
          </w:r>
          <w:r w:rsidR="00012442">
            <w:rPr>
              <w:rFonts w:hint="cs"/>
              <w:b/>
              <w:bCs/>
              <w:color w:val="378272"/>
              <w:sz w:val="28"/>
              <w:szCs w:val="28"/>
              <w:rtl/>
            </w:rPr>
            <w:t xml:space="preserve">  </w:t>
          </w:r>
          <w:r>
            <w:rPr>
              <w:rFonts w:hint="cs"/>
              <w:b/>
              <w:bCs/>
              <w:color w:val="378272"/>
              <w:sz w:val="28"/>
              <w:szCs w:val="28"/>
              <w:rtl/>
            </w:rPr>
            <w:t xml:space="preserve"> </w:t>
          </w:r>
          <w:r w:rsidR="00D6197C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>خط</w:t>
          </w:r>
          <w:r w:rsidR="00D6197C" w:rsidRPr="001C7BF3">
            <w:rPr>
              <w:b/>
              <w:bCs/>
              <w:color w:val="337868"/>
              <w:sz w:val="36"/>
              <w:szCs w:val="36"/>
              <w:rtl/>
            </w:rPr>
            <w:t>وات بناء الفريق التطوعي الطلابي:</w:t>
          </w:r>
        </w:p>
        <w:p w14:paraId="6FC5E72F" w14:textId="70DCB049" w:rsidR="00D6197C" w:rsidRPr="00DC7C7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DC7C7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إكمال </w:t>
          </w:r>
          <w:proofErr w:type="gramStart"/>
          <w:r w:rsidRPr="00DC7C7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نموذج  تأسيس</w:t>
          </w:r>
          <w:proofErr w:type="gramEnd"/>
          <w:r w:rsidRPr="00DC7C7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فريق تطوعي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بحيث </w:t>
          </w:r>
          <w:r w:rsidRPr="00315024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يضم</w:t>
          </w:r>
          <w:r w:rsidRPr="00315024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الفريق التطوعي طلابًا من نفس المسار أو المسارات الأخرى في نفس الفرص التطوعية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r w:rsidRPr="00DC7C7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( نموذج </w:t>
          </w:r>
          <w:r w:rsidR="0088271C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3</w:t>
          </w:r>
          <w:r w:rsidRPr="00DC7C7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</w:p>
        <w:p w14:paraId="1642F861" w14:textId="35AD0CF9" w:rsidR="00D6197C" w:rsidRPr="00E2768E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اعتماد الفريق التطوعي الطلابي من فريق العمل التطوعي في </w:t>
          </w:r>
          <w:proofErr w:type="gramStart"/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المدرسة</w:t>
          </w:r>
          <w:r w:rsidR="004A7689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( نموذج</w:t>
          </w:r>
          <w:proofErr w:type="gramEnd"/>
          <w:r w:rsidR="004A7689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4)</w:t>
          </w:r>
        </w:p>
        <w:p w14:paraId="223F4FEC" w14:textId="77777777" w:rsidR="00D6197C" w:rsidRPr="00E2768E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تحديد نطاق عمل الفريق بناًءً على احتياج المدرسة.</w:t>
          </w:r>
        </w:p>
        <w:p w14:paraId="71E9CA6D" w14:textId="77777777" w:rsidR="00D6197C" w:rsidRPr="00E2768E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تعيين قائد الفريق، واختيار الأعضاء، وتحديد أدوارهم.</w:t>
          </w:r>
        </w:p>
        <w:p w14:paraId="3107B28E" w14:textId="471A3C5F" w:rsidR="00D6197C" w:rsidRPr="00E2768E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توقي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ع </w:t>
          </w: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وثيقة التطوع، والميثاق الأخلاقي للعمل التطوعي من قبل أعضاء الفريق 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(</w:t>
          </w: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نموذج </w:t>
          </w:r>
          <w:r w:rsidR="004A7689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5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.</w:t>
          </w:r>
        </w:p>
        <w:p w14:paraId="0F59CE47" w14:textId="77777777" w:rsidR="00D6197C" w:rsidRPr="00E2768E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اختيار اسم الفريق، وتحديد أهدافه ومجاله بما يتوافق مع مسارات المرحلة الثانوية.</w:t>
          </w:r>
        </w:p>
        <w:p w14:paraId="034B215C" w14:textId="02608D5A" w:rsidR="00D6197C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E2768E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بناء خطة للفرص التطوعية المراد تنفيذها</w:t>
          </w:r>
          <w:r w:rsidR="00B04D30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proofErr w:type="gramStart"/>
          <w:r w:rsidR="00B04D30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واعتمادها</w:t>
          </w:r>
          <w:r w:rsidR="00AB56CF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( نموذج</w:t>
          </w:r>
          <w:proofErr w:type="gramEnd"/>
          <w:r w:rsidR="00AB56CF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</w:t>
          </w:r>
          <w:r w:rsidR="00C678CA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6</w:t>
          </w:r>
          <w:r w:rsidR="00AB56CF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</w:p>
        <w:p w14:paraId="395835B8" w14:textId="0A93F79C" w:rsidR="00BE381C" w:rsidRPr="000911ED" w:rsidRDefault="00727D84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>
            <w:rPr>
              <w:rFonts w:hint="cs"/>
              <w:b/>
              <w:bCs/>
              <w:color w:val="378272"/>
              <w:sz w:val="28"/>
              <w:szCs w:val="28"/>
              <w:rtl/>
            </w:rPr>
            <w:t xml:space="preserve">      </w:t>
          </w:r>
        </w:p>
        <w:p w14:paraId="5AE3F995" w14:textId="0811A61E" w:rsidR="000A6D6C" w:rsidRPr="00BE381C" w:rsidRDefault="000A6D6C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2A8E7368" w14:textId="77777777" w:rsidR="00211FD6" w:rsidRDefault="00211FD6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0B4E2A7E" w14:textId="77777777" w:rsidR="00211FD6" w:rsidRDefault="00211FD6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1386E779" w14:textId="5DC01BE1" w:rsidR="00211FD6" w:rsidRDefault="00211FD6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2DFA6D04" w14:textId="7B3509F7" w:rsidR="00192468" w:rsidRDefault="00192468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0357BAAD" w14:textId="77777777" w:rsidR="00211FD6" w:rsidRDefault="00211FD6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61CD46E0" w14:textId="1428BF92" w:rsidR="00B10529" w:rsidRPr="001C7BF3" w:rsidRDefault="00B10529" w:rsidP="001503B4">
          <w:pPr>
            <w:pStyle w:val="1"/>
            <w:spacing w:after="1076" w:line="265" w:lineRule="auto"/>
            <w:ind w:right="1010"/>
            <w:rPr>
              <w:rFonts w:asciiTheme="minorHAnsi" w:eastAsiaTheme="minorHAnsi" w:hAnsiTheme="minorHAnsi" w:cstheme="minorBidi"/>
              <w:bCs/>
              <w:sz w:val="36"/>
              <w:szCs w:val="36"/>
            </w:rPr>
          </w:pPr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 xml:space="preserve">فريق </w:t>
          </w:r>
          <w:proofErr w:type="gramStart"/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تطوعي</w:t>
          </w:r>
          <w:r w:rsidR="00AF5FB4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( نموذج</w:t>
          </w:r>
          <w:proofErr w:type="gramEnd"/>
          <w:r w:rsidR="00AF5FB4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3)</w:t>
          </w:r>
        </w:p>
        <w:p w14:paraId="1EDE1B69" w14:textId="4BC8B6EB" w:rsidR="00B10529" w:rsidRPr="00B87D88" w:rsidRDefault="00B10529" w:rsidP="001C7BF3">
          <w:pPr>
            <w:tabs>
              <w:tab w:val="left" w:pos="9435"/>
            </w:tabs>
            <w:bidi/>
            <w:rPr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5D9973A9" w14:textId="1A503666" w:rsidR="00B10529" w:rsidRPr="007C5BC6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اسم الفريق / ................................</w:t>
          </w:r>
          <w:r w:rsidRPr="00B87D88">
            <w:rPr>
              <w:rFonts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="00DB11B1">
            <w:rPr>
              <w:rFonts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قائدة الفريق.....................</w:t>
          </w:r>
          <w:r w:rsidR="00DB11B1"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...............................</w:t>
          </w:r>
        </w:p>
        <w:p w14:paraId="2A52A91C" w14:textId="1243AE51" w:rsidR="00223E95" w:rsidRPr="007C5BC6" w:rsidRDefault="00223E95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تاريخ التأسيس: ...</w:t>
          </w:r>
          <w:proofErr w:type="gramStart"/>
          <w:r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../</w:t>
          </w:r>
          <w:proofErr w:type="gramEnd"/>
          <w:r w:rsidRPr="007C5BC6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............./.................</w:t>
          </w:r>
        </w:p>
        <w:p w14:paraId="4AD70325" w14:textId="402E6EFD" w:rsidR="00223E95" w:rsidRPr="007C5BC6" w:rsidRDefault="00223E95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62F6FC66" w14:textId="77777777" w:rsidR="00B10529" w:rsidRPr="00B87D88" w:rsidRDefault="00B10529" w:rsidP="001C7BF3">
          <w:pPr>
            <w:tabs>
              <w:tab w:val="left" w:pos="9435"/>
            </w:tabs>
            <w:bidi/>
            <w:rPr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383DC55F" w14:textId="7CE40569" w:rsidR="00B10529" w:rsidRPr="001D598C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أعضــــــــــــــــــاء الــــــــــــــــــــــــــــــــــــفريق</w:t>
          </w:r>
          <w:r w:rsidR="007C5BC6"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:</w:t>
          </w:r>
        </w:p>
        <w:tbl>
          <w:tblPr>
            <w:tblStyle w:val="3-6"/>
            <w:tblW w:w="0" w:type="auto"/>
            <w:tblLook w:val="04A0" w:firstRow="1" w:lastRow="0" w:firstColumn="1" w:lastColumn="0" w:noHBand="0" w:noVBand="1"/>
          </w:tblPr>
          <w:tblGrid>
            <w:gridCol w:w="3031"/>
            <w:gridCol w:w="1670"/>
            <w:gridCol w:w="4119"/>
            <w:gridCol w:w="720"/>
          </w:tblGrid>
          <w:tr w:rsidR="00B87D88" w:rsidRPr="00B87D88" w14:paraId="5000CD77" w14:textId="77777777" w:rsidTr="001C7BF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05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3031" w:type="dxa"/>
              </w:tcPr>
              <w:p w14:paraId="17616A45" w14:textId="08031AB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center"/>
                  <w:rPr>
                    <w:rFonts w:asciiTheme="majorHAnsi" w:hAnsiTheme="majorHAnsi" w:cstheme="majorHAnsi"/>
                    <w:b w:val="0"/>
                    <w:bCs w:val="0"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i w:val="0"/>
                    <w:iCs w:val="0"/>
                    <w:color w:val="262626" w:themeColor="text1" w:themeTint="D9"/>
                    <w:sz w:val="28"/>
                    <w:szCs w:val="28"/>
                    <w:rtl/>
                  </w:rPr>
                  <w:t xml:space="preserve">الرقم </w:t>
                </w:r>
                <w:r w:rsidR="001C7BF3" w:rsidRPr="001C7BF3">
                  <w:rPr>
                    <w:rFonts w:asciiTheme="majorHAnsi" w:hAnsiTheme="majorHAnsi" w:cstheme="majorHAnsi" w:hint="cs"/>
                    <w:i w:val="0"/>
                    <w:iCs w:val="0"/>
                    <w:color w:val="262626" w:themeColor="text1" w:themeTint="D9"/>
                    <w:sz w:val="28"/>
                    <w:szCs w:val="28"/>
                    <w:rtl/>
                  </w:rPr>
                  <w:t>الأكاديمي</w:t>
                </w:r>
              </w:p>
            </w:tc>
            <w:tc>
              <w:tcPr>
                <w:tcW w:w="1670" w:type="dxa"/>
              </w:tcPr>
              <w:p w14:paraId="0F3690AB" w14:textId="1BCF9673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 w:val="0"/>
                    <w:bCs w:val="0"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color w:val="262626" w:themeColor="text1" w:themeTint="D9"/>
                    <w:sz w:val="28"/>
                    <w:szCs w:val="28"/>
                    <w:rtl/>
                  </w:rPr>
                  <w:t>المنصب</w:t>
                </w:r>
              </w:p>
            </w:tc>
            <w:tc>
              <w:tcPr>
                <w:tcW w:w="4119" w:type="dxa"/>
              </w:tcPr>
              <w:p w14:paraId="3B589B0E" w14:textId="05CB6D68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 w:val="0"/>
                    <w:bCs w:val="0"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color w:val="262626" w:themeColor="text1" w:themeTint="D9"/>
                    <w:sz w:val="28"/>
                    <w:szCs w:val="28"/>
                    <w:rtl/>
                  </w:rPr>
                  <w:t>الاسم</w:t>
                </w:r>
              </w:p>
            </w:tc>
            <w:tc>
              <w:tcPr>
                <w:tcW w:w="720" w:type="dxa"/>
              </w:tcPr>
              <w:p w14:paraId="514144FF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 w:val="0"/>
                    <w:bCs w:val="0"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color w:val="262626" w:themeColor="text1" w:themeTint="D9"/>
                    <w:sz w:val="28"/>
                    <w:szCs w:val="28"/>
                    <w:rtl/>
                  </w:rPr>
                  <w:t>م</w:t>
                </w:r>
              </w:p>
            </w:tc>
          </w:tr>
          <w:tr w:rsidR="00B87D88" w:rsidRPr="00B87D88" w14:paraId="7336CEB8" w14:textId="77777777" w:rsidTr="001C7BF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2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31" w:type="dxa"/>
              </w:tcPr>
              <w:p w14:paraId="49D73E79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1670" w:type="dxa"/>
              </w:tcPr>
              <w:p w14:paraId="6184858A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قائدة الفريق</w:t>
                </w:r>
              </w:p>
            </w:tc>
            <w:tc>
              <w:tcPr>
                <w:tcW w:w="4119" w:type="dxa"/>
              </w:tcPr>
              <w:p w14:paraId="3403FA51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720" w:type="dxa"/>
              </w:tcPr>
              <w:p w14:paraId="17A6C095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1</w:t>
                </w:r>
              </w:p>
            </w:tc>
          </w:tr>
          <w:tr w:rsidR="00B87D88" w:rsidRPr="00B87D88" w14:paraId="2941B7D1" w14:textId="77777777" w:rsidTr="001C7BF3">
            <w:trPr>
              <w:trHeight w:val="22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31" w:type="dxa"/>
              </w:tcPr>
              <w:p w14:paraId="18A56AB2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1670" w:type="dxa"/>
              </w:tcPr>
              <w:p w14:paraId="1CFB0043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عضو</w:t>
                </w:r>
              </w:p>
            </w:tc>
            <w:tc>
              <w:tcPr>
                <w:tcW w:w="4119" w:type="dxa"/>
              </w:tcPr>
              <w:p w14:paraId="6445DCC2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720" w:type="dxa"/>
              </w:tcPr>
              <w:p w14:paraId="6732F72F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2</w:t>
                </w:r>
              </w:p>
            </w:tc>
          </w:tr>
          <w:tr w:rsidR="00B87D88" w:rsidRPr="00B87D88" w14:paraId="130917AA" w14:textId="77777777" w:rsidTr="001C7BF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2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31" w:type="dxa"/>
              </w:tcPr>
              <w:p w14:paraId="59359C6C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1670" w:type="dxa"/>
              </w:tcPr>
              <w:p w14:paraId="78BED0B8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عضو</w:t>
                </w:r>
              </w:p>
            </w:tc>
            <w:tc>
              <w:tcPr>
                <w:tcW w:w="4119" w:type="dxa"/>
              </w:tcPr>
              <w:p w14:paraId="4B5A1BDA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720" w:type="dxa"/>
              </w:tcPr>
              <w:p w14:paraId="5AEB6185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3</w:t>
                </w:r>
              </w:p>
            </w:tc>
          </w:tr>
          <w:tr w:rsidR="00B87D88" w:rsidRPr="00B87D88" w14:paraId="205C88CD" w14:textId="77777777" w:rsidTr="001C7BF3">
            <w:trPr>
              <w:trHeight w:val="5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31" w:type="dxa"/>
              </w:tcPr>
              <w:p w14:paraId="5EDDA142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1670" w:type="dxa"/>
              </w:tcPr>
              <w:p w14:paraId="77804C45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عضو</w:t>
                </w:r>
              </w:p>
            </w:tc>
            <w:tc>
              <w:tcPr>
                <w:tcW w:w="4119" w:type="dxa"/>
              </w:tcPr>
              <w:p w14:paraId="0FFAF778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720" w:type="dxa"/>
              </w:tcPr>
              <w:p w14:paraId="29F46893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4</w:t>
                </w:r>
              </w:p>
            </w:tc>
          </w:tr>
          <w:tr w:rsidR="00B87D88" w:rsidRPr="00B87D88" w14:paraId="309B00EA" w14:textId="77777777" w:rsidTr="001C7BF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1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31" w:type="dxa"/>
              </w:tcPr>
              <w:p w14:paraId="18F8D932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i w:val="0"/>
                    <w:iCs w:val="0"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1670" w:type="dxa"/>
              </w:tcPr>
              <w:p w14:paraId="1DB119E6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عضو</w:t>
                </w:r>
              </w:p>
            </w:tc>
            <w:tc>
              <w:tcPr>
                <w:tcW w:w="4119" w:type="dxa"/>
              </w:tcPr>
              <w:p w14:paraId="2E3B5204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</w:p>
            </w:tc>
            <w:tc>
              <w:tcPr>
                <w:tcW w:w="720" w:type="dxa"/>
              </w:tcPr>
              <w:p w14:paraId="34C6258A" w14:textId="77777777" w:rsidR="00033174" w:rsidRPr="001C7BF3" w:rsidRDefault="0003317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8"/>
                    <w:szCs w:val="28"/>
                    <w:rtl/>
                  </w:rPr>
                  <w:t>5</w:t>
                </w:r>
              </w:p>
            </w:tc>
          </w:tr>
        </w:tbl>
        <w:p w14:paraId="75788D99" w14:textId="117EDF42" w:rsidR="00B10529" w:rsidRPr="00B87D88" w:rsidRDefault="00B10529" w:rsidP="001C7BF3">
          <w:pPr>
            <w:tabs>
              <w:tab w:val="left" w:pos="9435"/>
            </w:tabs>
            <w:bidi/>
            <w:rPr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2CDD2D9B" w14:textId="733F94F8" w:rsidR="00B10529" w:rsidRPr="001D598C" w:rsidRDefault="00931020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</w:t>
          </w:r>
          <w:r w:rsidR="00B10529"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هداف الفريق:</w:t>
          </w:r>
        </w:p>
        <w:p w14:paraId="3C2B5313" w14:textId="77777777" w:rsidR="00B10529" w:rsidRPr="001D598C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1/ ..............................................................................</w:t>
          </w:r>
        </w:p>
        <w:p w14:paraId="651EC97B" w14:textId="77777777" w:rsidR="00B10529" w:rsidRPr="001D598C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2/ .............................................................................</w:t>
          </w:r>
        </w:p>
        <w:p w14:paraId="69245BC2" w14:textId="77777777" w:rsidR="00B10529" w:rsidRPr="001D598C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3/...............................................................................</w:t>
          </w:r>
        </w:p>
        <w:p w14:paraId="32E106C8" w14:textId="77777777" w:rsidR="00B10529" w:rsidRPr="001D598C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4/..............................................................................</w:t>
          </w:r>
        </w:p>
        <w:p w14:paraId="7DCDF04F" w14:textId="5A6A0ECE" w:rsidR="00B10529" w:rsidRDefault="00B10529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مجال الفريق</w:t>
          </w:r>
          <w:r w:rsidR="0068468C" w:rsidRPr="001D598C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.....................................................................</w:t>
          </w:r>
        </w:p>
        <w:p w14:paraId="31C6DA97" w14:textId="34BC9FF5" w:rsidR="008E0CEC" w:rsidRDefault="008E0CEC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43515052" w14:textId="77777777" w:rsidR="008E0CEC" w:rsidRPr="001D598C" w:rsidRDefault="008E0CEC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01485B5C" w14:textId="77777777" w:rsidR="00B10529" w:rsidRPr="001B599F" w:rsidRDefault="00B10529" w:rsidP="001C7BF3">
          <w:pPr>
            <w:bidi/>
            <w:spacing w:after="1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</w:rPr>
          </w:pPr>
          <w:r w:rsidRPr="001B599F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منسق التطوع/                                                                                                رائد النشاط/</w:t>
          </w:r>
        </w:p>
        <w:p w14:paraId="4FE58A06" w14:textId="498302F0" w:rsidR="00B10529" w:rsidRPr="001B599F" w:rsidRDefault="00B10529" w:rsidP="001C7BF3">
          <w:pPr>
            <w:bidi/>
            <w:spacing w:after="1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</w:pPr>
          <w:r w:rsidRPr="001B599F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التوقيـــــــــــــــــع/                                                                                                         التوقيــــــــــــع/</w:t>
          </w:r>
        </w:p>
        <w:p w14:paraId="3A2B6269" w14:textId="2D6B3096" w:rsidR="001B3031" w:rsidRDefault="001B3031" w:rsidP="001C7BF3">
          <w:pPr>
            <w:bidi/>
            <w:spacing w:after="153" w:line="265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0433A730" w14:textId="4CA194DC" w:rsidR="001B3031" w:rsidRDefault="001B3031" w:rsidP="001C7BF3">
          <w:pPr>
            <w:bidi/>
            <w:spacing w:after="153" w:line="265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6DD88D24" w14:textId="77777777" w:rsidR="001B3031" w:rsidRPr="001D598C" w:rsidRDefault="001B3031" w:rsidP="001C7BF3">
          <w:pPr>
            <w:bidi/>
            <w:spacing w:after="153" w:line="265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</w:p>
        <w:p w14:paraId="3D8BCB68" w14:textId="176267B4" w:rsidR="00830B72" w:rsidRPr="001C7BF3" w:rsidRDefault="00830B72" w:rsidP="001C7BF3">
          <w:pPr>
            <w:pStyle w:val="1"/>
            <w:spacing w:after="1076" w:line="265" w:lineRule="auto"/>
            <w:ind w:right="1010"/>
            <w:rPr>
              <w:rFonts w:asciiTheme="minorHAnsi" w:eastAsiaTheme="minorHAnsi" w:hAnsiTheme="minorHAnsi" w:cstheme="minorBidi"/>
              <w:bCs/>
              <w:sz w:val="36"/>
              <w:szCs w:val="36"/>
            </w:rPr>
          </w:pPr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 xml:space="preserve">اعتماد مبادرة </w:t>
          </w:r>
          <w:proofErr w:type="gramStart"/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تطوعي</w:t>
          </w:r>
          <w:r w:rsidR="005162F7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ة</w:t>
          </w:r>
          <w:r w:rsidR="00AF5FB4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( نموذج</w:t>
          </w:r>
          <w:proofErr w:type="gramEnd"/>
          <w:r w:rsidR="00AF5FB4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4)</w:t>
          </w:r>
        </w:p>
        <w:p w14:paraId="3707391C" w14:textId="4B9DE004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عنوان المبادرة: ................................................   مجال المبادرة......................................... </w:t>
          </w:r>
          <w:r w:rsidR="0068468C" w:rsidRPr="001C7BF3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</w:p>
        <w:p w14:paraId="42328658" w14:textId="02A7D1DF" w:rsidR="0068468C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اسم الفريق المنفذ: ..............................</w:t>
          </w:r>
        </w:p>
        <w:p w14:paraId="2B26C954" w14:textId="71E03C6D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قائد الفريق.........................................</w:t>
          </w:r>
        </w:p>
        <w:p w14:paraId="34863918" w14:textId="39C2DB5A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  <w:t xml:space="preserve"> </w:t>
          </w: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تاريخ </w:t>
          </w:r>
          <w:proofErr w:type="gramStart"/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التنفيذ:   </w:t>
          </w:r>
          <w:proofErr w:type="gramEnd"/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 /      /                                                          وقت التنفيذ:</w:t>
          </w:r>
        </w:p>
        <w:p w14:paraId="626A28C0" w14:textId="77777777" w:rsidR="00FB2409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وصف المبادرة التطوعية: ............................................... </w:t>
          </w:r>
        </w:p>
        <w:p w14:paraId="402ED820" w14:textId="2192853C" w:rsidR="00FB2409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نطاق </w:t>
          </w:r>
          <w:proofErr w:type="gramStart"/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التنفيذ :</w:t>
          </w:r>
          <w:proofErr w:type="gramEnd"/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 </w:t>
          </w:r>
          <w:r w:rsidR="004A7689" w:rsidRPr="001C7BF3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(</w:t>
          </w: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 داخل المدرسة</w:t>
          </w:r>
          <w:r w:rsidR="004A7689" w:rsidRPr="001C7BF3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)</w:t>
          </w: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ab/>
            <w:t xml:space="preserve">                 </w:t>
          </w:r>
        </w:p>
        <w:p w14:paraId="1D5BDB66" w14:textId="136FB992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الأثر الاجتماعي المتوقع: </w:t>
          </w:r>
        </w:p>
        <w:p w14:paraId="67FCA2AE" w14:textId="0365E5D7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noProof/>
              <w:color w:val="262626" w:themeColor="text1" w:themeTint="D9"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751424" behindDoc="0" locked="0" layoutInCell="1" allowOverlap="1" wp14:anchorId="643B237B" wp14:editId="772F09E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1080009</wp:posOffset>
                    </wp:positionV>
                    <wp:extent cx="7480" cy="312026"/>
                    <wp:effectExtent l="0" t="0" r="0" b="0"/>
                    <wp:wrapSquare wrapText="bothSides"/>
                    <wp:docPr id="177091" name="Group 17709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480" cy="312026"/>
                              <a:chOff x="0" y="0"/>
                              <a:chExt cx="7480" cy="312026"/>
                            </a:xfrm>
                          </wpg:grpSpPr>
                          <wps:wsp>
                            <wps:cNvPr id="307481" name="Shape 307481"/>
                            <wps:cNvSpPr/>
                            <wps:spPr>
                              <a:xfrm>
                                <a:off x="0" y="0"/>
                                <a:ext cx="9144" cy="3120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312026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312026"/>
                                    </a:lnTo>
                                    <a:lnTo>
                                      <a:pt x="0" y="31202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33786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AAA19CE" id="Group 177091" o:spid="_x0000_s1026" style="position:absolute;margin-left:0;margin-top:85.05pt;width:.6pt;height:24.55pt;z-index:251751424;mso-position-horizontal-relative:page;mso-position-vertical-relative:page" coordsize="7480,3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">
                    <v:shape id="Shape 307481" o:spid="_x0000_s1027" style="position:absolute;width:9144;height:312026;visibility:visible;mso-wrap-style:square;v-text-anchor:top" coordsize="9144,31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" path="m,l9144,r,312026l,312026,,e" fillcolor="#337868" stroked="f" strokeweight="0">
                      <v:stroke miterlimit="83231f" joinstyle="miter"/>
                      <v:path arrowok="t" textboxrect="0,0,9144,312026"/>
                    </v:shape>
                    <w10:wrap type="square" anchorx="page" anchory="page"/>
                  </v:group>
                </w:pict>
              </mc:Fallback>
            </mc:AlternateContent>
          </w: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الجهــــــات المشاركــــــة:</w:t>
          </w:r>
        </w:p>
        <w:p w14:paraId="61F9EA1D" w14:textId="77777777" w:rsidR="00830B72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الأدوات المطلوبة:</w:t>
          </w:r>
        </w:p>
        <w:p w14:paraId="6574ED28" w14:textId="3E909BE2" w:rsidR="00DD2214" w:rsidRPr="001C7BF3" w:rsidRDefault="00830B72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أهداف المبادرة:</w:t>
          </w:r>
        </w:p>
        <w:tbl>
          <w:tblPr>
            <w:tblStyle w:val="3-6"/>
            <w:tblpPr w:leftFromText="180" w:rightFromText="180" w:vertAnchor="text" w:horzAnchor="margin" w:tblpXSpec="center" w:tblpY="677"/>
            <w:tblW w:w="8007" w:type="dxa"/>
            <w:tblLook w:val="04A0" w:firstRow="1" w:lastRow="0" w:firstColumn="1" w:lastColumn="0" w:noHBand="0" w:noVBand="1"/>
          </w:tblPr>
          <w:tblGrid>
            <w:gridCol w:w="5400"/>
            <w:gridCol w:w="2607"/>
          </w:tblGrid>
          <w:tr w:rsidR="00DD2214" w:rsidRPr="001C7BF3" w14:paraId="150A7123" w14:textId="77777777" w:rsidTr="003C2611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59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5400" w:type="dxa"/>
              </w:tcPr>
              <w:p w14:paraId="71A7823B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color w:val="262626" w:themeColor="text1" w:themeTint="D9"/>
                    <w:sz w:val="24"/>
                    <w:szCs w:val="24"/>
                  </w:rPr>
                </w:pPr>
              </w:p>
            </w:tc>
            <w:tc>
              <w:tcPr>
                <w:tcW w:w="2607" w:type="dxa"/>
              </w:tcPr>
              <w:p w14:paraId="423C0EA4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262626" w:themeColor="text1" w:themeTint="D9"/>
                    <w:sz w:val="24"/>
                    <w:szCs w:val="24"/>
                  </w:rPr>
                </w:pPr>
                <w:r w:rsidRPr="001C7BF3">
                  <w:rPr>
                    <w:rFonts w:asciiTheme="majorHAnsi" w:hAnsiTheme="majorHAnsi" w:cstheme="majorHAnsi"/>
                    <w:color w:val="262626" w:themeColor="text1" w:themeTint="D9"/>
                    <w:sz w:val="24"/>
                    <w:szCs w:val="24"/>
                    <w:rtl/>
                  </w:rPr>
                  <w:t>أهمية المبادرة</w:t>
                </w:r>
              </w:p>
            </w:tc>
          </w:tr>
          <w:tr w:rsidR="00DD2214" w:rsidRPr="001C7BF3" w14:paraId="2681F338" w14:textId="77777777" w:rsidTr="003C261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00" w:type="dxa"/>
              </w:tcPr>
              <w:p w14:paraId="4CA31119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</w:p>
            </w:tc>
            <w:tc>
              <w:tcPr>
                <w:tcW w:w="2607" w:type="dxa"/>
              </w:tcPr>
              <w:p w14:paraId="26D3CD91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  <w:rtl/>
                  </w:rPr>
                  <w:t>مدة المبادرة</w:t>
                </w:r>
              </w:p>
            </w:tc>
          </w:tr>
          <w:tr w:rsidR="00DD2214" w:rsidRPr="001C7BF3" w14:paraId="7F70A801" w14:textId="77777777" w:rsidTr="003C2611">
            <w:trPr>
              <w:trHeight w:val="50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00" w:type="dxa"/>
              </w:tcPr>
              <w:p w14:paraId="625C6004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</w:p>
            </w:tc>
            <w:tc>
              <w:tcPr>
                <w:tcW w:w="2607" w:type="dxa"/>
              </w:tcPr>
              <w:p w14:paraId="0CDC6DE5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  <w:rtl/>
                  </w:rPr>
                  <w:t>عدد المتطوعين</w:t>
                </w:r>
              </w:p>
            </w:tc>
          </w:tr>
          <w:tr w:rsidR="00DD2214" w:rsidRPr="001C7BF3" w14:paraId="0DA223ED" w14:textId="77777777" w:rsidTr="003C261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0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00" w:type="dxa"/>
              </w:tcPr>
              <w:p w14:paraId="1FEA28F3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jc w:val="left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</w:p>
            </w:tc>
            <w:tc>
              <w:tcPr>
                <w:tcW w:w="2607" w:type="dxa"/>
              </w:tcPr>
              <w:p w14:paraId="7531AC0B" w14:textId="77777777" w:rsidR="00DD2214" w:rsidRPr="001C7BF3" w:rsidRDefault="00DD2214" w:rsidP="001C7BF3">
                <w:pPr>
                  <w:tabs>
                    <w:tab w:val="left" w:pos="9435"/>
                  </w:tabs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</w:rPr>
                </w:pPr>
                <w:r w:rsidRPr="001C7BF3">
                  <w:rPr>
                    <w:rFonts w:asciiTheme="majorHAnsi" w:hAnsiTheme="majorHAnsi" w:cstheme="majorHAnsi"/>
                    <w:b/>
                    <w:bCs/>
                    <w:color w:val="262626" w:themeColor="text1" w:themeTint="D9"/>
                    <w:sz w:val="24"/>
                    <w:szCs w:val="24"/>
                    <w:rtl/>
                  </w:rPr>
                  <w:t>الفئة المستهدفة</w:t>
                </w:r>
              </w:p>
            </w:tc>
          </w:tr>
        </w:tbl>
        <w:p w14:paraId="16C9E5C0" w14:textId="77777777" w:rsidR="00830B72" w:rsidRPr="001C7BF3" w:rsidRDefault="00830B72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  <w:t xml:space="preserve">  </w:t>
          </w:r>
        </w:p>
        <w:p w14:paraId="5A7FC400" w14:textId="77777777" w:rsidR="00830B72" w:rsidRPr="001C7BF3" w:rsidRDefault="00830B72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  <w:t xml:space="preserve">  </w:t>
          </w:r>
        </w:p>
        <w:p w14:paraId="3F7F1B7F" w14:textId="0A1B385C" w:rsidR="005F0396" w:rsidRPr="001C7BF3" w:rsidRDefault="005F0396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514DE35C" w14:textId="34181445" w:rsidR="005F0396" w:rsidRPr="001C7BF3" w:rsidRDefault="005F0396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1ACE585C" w14:textId="79208B39" w:rsidR="005F0396" w:rsidRPr="001C7BF3" w:rsidRDefault="005F0396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708A06AF" w14:textId="7A2F66E0" w:rsidR="005F0396" w:rsidRPr="001C7BF3" w:rsidRDefault="005F0396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65E841D0" w14:textId="77777777" w:rsidR="005F0396" w:rsidRPr="001C7BF3" w:rsidRDefault="005F0396" w:rsidP="001C7BF3">
          <w:pPr>
            <w:tabs>
              <w:tab w:val="left" w:pos="9435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0A4EBDDE" w14:textId="77777777" w:rsidR="005F0396" w:rsidRPr="001C7BF3" w:rsidRDefault="005F0396" w:rsidP="001C7BF3">
          <w:pPr>
            <w:bidi/>
            <w:spacing w:after="1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</w:rPr>
          </w:pPr>
          <w:r w:rsidRPr="001C7BF3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منسق التطوع/                                                                                                رائد النشاط/</w:t>
          </w:r>
        </w:p>
        <w:p w14:paraId="3E1F6B65" w14:textId="2064A63F" w:rsidR="00DB3B87" w:rsidRPr="001C7BF3" w:rsidRDefault="005F0396" w:rsidP="001C7BF3">
          <w:pPr>
            <w:bidi/>
            <w:spacing w:after="1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</w:pPr>
          <w:r w:rsidRPr="001C7BF3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التوقيـــــــــــــــــ</w:t>
          </w:r>
          <w:r w:rsidR="00510966" w:rsidRPr="001C7BF3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ع/                                                                                                      التوقيع/</w:t>
          </w:r>
        </w:p>
        <w:p w14:paraId="038CCBB1" w14:textId="0093F21C" w:rsidR="005730D4" w:rsidRPr="001C7BF3" w:rsidRDefault="00DB3B87" w:rsidP="001C7BF3">
          <w:pPr>
            <w:tabs>
              <w:tab w:val="left" w:pos="9435"/>
            </w:tabs>
            <w:bidi/>
            <w:spacing w:line="360" w:lineRule="auto"/>
            <w:jc w:val="center"/>
            <w:rPr>
              <w:b/>
              <w:bCs/>
              <w:color w:val="337868"/>
              <w:sz w:val="36"/>
              <w:szCs w:val="36"/>
              <w:rtl/>
            </w:rPr>
          </w:pPr>
          <w:r w:rsidRPr="001C7BF3"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br w:type="page"/>
          </w:r>
          <w:r w:rsidR="005730D4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>الميثاق الأخلاقي للعمل التطوعي</w:t>
          </w:r>
          <w:r w:rsidR="00966C5A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 </w:t>
          </w:r>
          <w:proofErr w:type="gramStart"/>
          <w:r w:rsidR="00966C5A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>( نموذج</w:t>
          </w:r>
          <w:proofErr w:type="gramEnd"/>
          <w:r w:rsidR="00966C5A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 xml:space="preserve"> </w:t>
          </w:r>
          <w:r w:rsidR="004C5EC4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>5</w:t>
          </w:r>
          <w:r w:rsidR="00966C5A" w:rsidRPr="001C7BF3">
            <w:rPr>
              <w:rFonts w:hint="cs"/>
              <w:b/>
              <w:bCs/>
              <w:color w:val="337868"/>
              <w:sz w:val="36"/>
              <w:szCs w:val="36"/>
              <w:rtl/>
            </w:rPr>
            <w:t>)</w:t>
          </w:r>
        </w:p>
        <w:p w14:paraId="79900FE1" w14:textId="1FD9E08B" w:rsidR="005730D4" w:rsidRPr="00966C5A" w:rsidRDefault="005730D4" w:rsidP="001503B4">
          <w:pPr>
            <w:tabs>
              <w:tab w:val="left" w:pos="9435"/>
            </w:tabs>
            <w:bidi/>
            <w:spacing w:line="360" w:lineRule="auto"/>
            <w:jc w:val="right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66C5A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يهدف هذا الميثاق إلى توضيح الضوابط والقيم والمبادئ التي تحكم قواعد العمل </w:t>
          </w:r>
          <w:proofErr w:type="gramStart"/>
          <w:r w:rsidRPr="00966C5A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التطوعي</w:t>
          </w:r>
          <w:r w:rsidR="002E2F33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 </w:t>
          </w:r>
          <w:r w:rsidRPr="00966C5A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للطلاب</w:t>
          </w:r>
          <w:proofErr w:type="gramEnd"/>
          <w:r w:rsidRPr="00966C5A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وتحفظ حقوقهم أثناء العمل التطوعي.</w:t>
          </w:r>
        </w:p>
        <w:p w14:paraId="26BE18F6" w14:textId="34A0C13B" w:rsidR="005730D4" w:rsidRPr="004C5EC4" w:rsidRDefault="005730D4" w:rsidP="001C7BF3">
          <w:pPr>
            <w:tabs>
              <w:tab w:val="left" w:pos="9435"/>
            </w:tabs>
            <w:bidi/>
            <w:spacing w:line="276" w:lineRule="auto"/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u w:val="single"/>
            </w:rPr>
          </w:pPr>
          <w:r w:rsidRPr="004C5EC4">
            <w:rPr>
              <w:rFonts w:asciiTheme="majorHAnsi" w:hAnsiTheme="majorHAnsi" w:cstheme="majorHAnsi"/>
              <w:b/>
              <w:bCs/>
              <w:color w:val="C00000"/>
              <w:sz w:val="28"/>
              <w:szCs w:val="28"/>
              <w:u w:val="single"/>
              <w:rtl/>
            </w:rPr>
            <w:t>واجبات المتطوع</w:t>
          </w:r>
          <w:r w:rsidR="0091104E" w:rsidRPr="004C5EC4">
            <w:rPr>
              <w:rFonts w:asciiTheme="majorHAnsi" w:hAnsiTheme="majorHAnsi" w:cstheme="majorHAnsi" w:hint="cs"/>
              <w:b/>
              <w:bCs/>
              <w:color w:val="C00000"/>
              <w:sz w:val="28"/>
              <w:szCs w:val="28"/>
              <w:u w:val="single"/>
              <w:rtl/>
            </w:rPr>
            <w:t>ة</w:t>
          </w:r>
          <w:r w:rsidRPr="004C5EC4"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u w:val="single"/>
              <w:rtl/>
            </w:rPr>
            <w:t>:</w:t>
          </w:r>
        </w:p>
        <w:p w14:paraId="65D05055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الالتزام بالضوابط والتعليمات كما ورد في دليل العمل التطوعي في نظام المسارات الثانوية.</w:t>
          </w:r>
        </w:p>
        <w:p w14:paraId="03A6CB36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التحلي بالصدق وحسن النية، والنظر إلى مصلحة المدرسة والمجتمع.</w:t>
          </w:r>
        </w:p>
        <w:p w14:paraId="30CE9389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احترام عادات وتقاليد المجتمع المحلي وتجنب كل ما من شأنه الإخلال بقواعد السلوك العامة.</w:t>
          </w:r>
        </w:p>
        <w:p w14:paraId="7FFEBC18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الالتزام بإنجاز المهام التطوعية بأمانة ونزاهة وحرص.</w:t>
          </w:r>
        </w:p>
        <w:p w14:paraId="6A82CFF0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الالتزام بالمحافظة على الموارد والأدوات والعهد المستلمة من المدرسة وإعادتها عند الانتهاء.</w:t>
          </w:r>
        </w:p>
        <w:p w14:paraId="377027B1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الالتزام بالمحافظة على أسرار المستهدفين سواء أثناء الفرصة التطوعية، أو بعد الانتهاء منها.</w:t>
          </w:r>
        </w:p>
        <w:p w14:paraId="64AF94A7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الالتزام بالامتناع عن إعطاء أي تعهد، أو الالتزام نيابة عن المدرسة، أو الإدلاء بأي معلومة لأي وسيلة إعلامية دون الرجوع لرائد النشاط وأخذ التصريح الرسمي بذلك.</w:t>
          </w:r>
        </w:p>
        <w:p w14:paraId="3EE6C553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عدم استخدام موارد المدرسة أو مرافقها لأغراض شخصية.</w:t>
          </w:r>
        </w:p>
        <w:p w14:paraId="362CE841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الامتناع عن قبول أي هدية أو خدمة أو عطايا.</w:t>
          </w:r>
        </w:p>
        <w:p w14:paraId="73D6DD0D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الاتصاف بالمسؤولية في كل التصرفات والأقوال وتنفيذ الخطط الموضوعة والرجوع إلى رائد النشاط في حال وقوع مشاكل.</w:t>
          </w:r>
        </w:p>
        <w:p w14:paraId="14EB3AF4" w14:textId="77777777" w:rsidR="005730D4" w:rsidRPr="0091104E" w:rsidRDefault="005730D4" w:rsidP="001503B4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أن يحرص على المظهر الخارجي المناسب واللائق في جميع الأوقات والمناسبات.</w:t>
          </w:r>
        </w:p>
        <w:p w14:paraId="51F6B102" w14:textId="77777777" w:rsidR="009D2D6E" w:rsidRPr="001C7BF3" w:rsidRDefault="005730D4" w:rsidP="001C7BF3">
          <w:pPr>
            <w:pStyle w:val="a8"/>
            <w:numPr>
              <w:ilvl w:val="0"/>
              <w:numId w:val="15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538135" w:themeColor="accent6" w:themeShade="BF"/>
              <w:sz w:val="28"/>
              <w:szCs w:val="28"/>
              <w:rtl/>
            </w:rPr>
          </w:pPr>
          <w:r w:rsidRPr="001C7BF3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عدم التمييز في تقديم خدمة التطوع للمستفيدين على أساس العرق، أو اللون، أو الجنس، أو السن، أو الجنسية، أو الدين، أو الإعاقة الجسدية، أو العقلية.</w:t>
          </w:r>
          <w:r w:rsidR="009D2D6E" w:rsidRPr="001C7BF3">
            <w:rPr>
              <w:rFonts w:asciiTheme="majorHAnsi" w:hAnsiTheme="majorHAnsi" w:cstheme="majorHAnsi"/>
              <w:b/>
              <w:bCs/>
              <w:color w:val="538135" w:themeColor="accent6" w:themeShade="BF"/>
              <w:sz w:val="28"/>
              <w:szCs w:val="28"/>
              <w:rtl/>
            </w:rPr>
            <w:t xml:space="preserve"> </w:t>
          </w:r>
        </w:p>
        <w:p w14:paraId="0649B641" w14:textId="77429FBB" w:rsidR="009D2D6E" w:rsidRPr="004C5EC4" w:rsidRDefault="009D2D6E" w:rsidP="001C7BF3">
          <w:p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C00000"/>
              <w:sz w:val="28"/>
              <w:szCs w:val="28"/>
              <w:u w:val="single"/>
            </w:rPr>
          </w:pPr>
          <w:r w:rsidRPr="004C5EC4">
            <w:rPr>
              <w:rFonts w:asciiTheme="majorHAnsi" w:hAnsiTheme="majorHAnsi" w:cstheme="majorHAnsi"/>
              <w:b/>
              <w:bCs/>
              <w:color w:val="C00000"/>
              <w:sz w:val="28"/>
              <w:szCs w:val="28"/>
              <w:u w:val="single"/>
              <w:rtl/>
            </w:rPr>
            <w:t>حقوق المتطوع</w:t>
          </w:r>
          <w:r w:rsidRPr="004C5EC4">
            <w:rPr>
              <w:rFonts w:asciiTheme="majorHAnsi" w:hAnsiTheme="majorHAnsi" w:cstheme="majorHAnsi" w:hint="cs"/>
              <w:b/>
              <w:bCs/>
              <w:color w:val="C00000"/>
              <w:sz w:val="28"/>
              <w:szCs w:val="28"/>
              <w:u w:val="single"/>
              <w:rtl/>
            </w:rPr>
            <w:t>ة</w:t>
          </w:r>
          <w:r w:rsidRPr="004C5EC4">
            <w:rPr>
              <w:rFonts w:asciiTheme="majorHAnsi" w:hAnsiTheme="majorHAnsi" w:cstheme="majorHAnsi"/>
              <w:b/>
              <w:bCs/>
              <w:color w:val="C00000"/>
              <w:sz w:val="28"/>
              <w:szCs w:val="28"/>
              <w:u w:val="single"/>
              <w:rtl/>
            </w:rPr>
            <w:t>:</w:t>
          </w:r>
        </w:p>
        <w:p w14:paraId="54E19741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حماية البيانات الشخصية للمتطوع، والمحافظة على خصوصيته.</w:t>
          </w:r>
        </w:p>
        <w:p w14:paraId="6D7488EE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تقديم الاحترام والثقة والدعم المستمر.</w:t>
          </w:r>
        </w:p>
        <w:p w14:paraId="2AB5F704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توفير بيئة تطوعية مناسبة وسليمة.</w:t>
          </w:r>
        </w:p>
        <w:p w14:paraId="21D2254E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توفير الاحتياجات اللازمة للعمل التطوعي.</w:t>
          </w:r>
        </w:p>
        <w:p w14:paraId="15EDD471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تحقيق العدالة في اختيار العمل التطوعي ضمن فرص متساوية.</w:t>
          </w:r>
        </w:p>
        <w:p w14:paraId="5FFBA1E1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تمكينه من اختيار الفرص التطوعية المناسبة لعمرة وقدراته، ولمساره التعليمي.</w:t>
          </w:r>
        </w:p>
        <w:p w14:paraId="537E22BB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أخذ موافقة ولي الأمر للعمل التطوعي الخارجي.</w:t>
          </w:r>
        </w:p>
        <w:p w14:paraId="290752A7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تقديم التدريب والإشراف المناسب له.</w:t>
          </w:r>
        </w:p>
        <w:p w14:paraId="18FA87AB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تزويد المتطوع بتوصيف واضح للدور التطوعي والمهام المطلوبة والفترة الزمنية.</w:t>
          </w:r>
        </w:p>
        <w:p w14:paraId="5E336B09" w14:textId="77777777" w:rsidR="009D2D6E" w:rsidRP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تسجيل الساعات التطوعية المكتملة في المنصة المعتمدة للعمل التطوعي المدرسي.</w:t>
          </w:r>
        </w:p>
        <w:p w14:paraId="7EA8C877" w14:textId="4A3D8DCD" w:rsidR="00B26E65" w:rsidRDefault="009D2D6E" w:rsidP="001503B4">
          <w:pPr>
            <w:pStyle w:val="a8"/>
            <w:numPr>
              <w:ilvl w:val="0"/>
              <w:numId w:val="17"/>
            </w:numPr>
            <w:tabs>
              <w:tab w:val="left" w:pos="9435"/>
            </w:tabs>
            <w:bidi/>
            <w:spacing w:line="360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B26E65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شهادة تطوع وخبرة موضح فيها: اسم المدرسة، واسم الفرصة التطوعية، وعدد الساعات التطوعية، وفترة تنفيذها.</w:t>
          </w:r>
        </w:p>
        <w:p w14:paraId="3675BD00" w14:textId="43D3C94F" w:rsidR="00594AE6" w:rsidRPr="00B26E65" w:rsidRDefault="00594AE6" w:rsidP="001503B4">
          <w:pPr>
            <w:pStyle w:val="a8"/>
            <w:tabs>
              <w:tab w:val="left" w:pos="9435"/>
            </w:tabs>
            <w:bidi/>
            <w:spacing w:line="360" w:lineRule="auto"/>
            <w:ind w:left="1196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                                           --------------------------------------------------------------</w:t>
          </w:r>
        </w:p>
        <w:p w14:paraId="72BC347D" w14:textId="77777777" w:rsidR="00615A3C" w:rsidRDefault="00B20F4B" w:rsidP="001503B4">
          <w:pPr>
            <w:tabs>
              <w:tab w:val="left" w:pos="9435"/>
            </w:tabs>
            <w:bidi/>
            <w:spacing w:line="360" w:lineRule="auto"/>
            <w:ind w:firstLine="1504"/>
            <w:jc w:val="center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ان</w:t>
          </w:r>
          <w:r w:rsidR="005730D4"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طلاقًا من رغبتي الجادة في خدمة مجتمعي، والمساهمة في تنفيذ الفرص التطوعية المتاحة في المدرسة،</w:t>
          </w:r>
        </w:p>
        <w:p w14:paraId="6B23724E" w14:textId="393685D6" w:rsidR="005730D4" w:rsidRPr="0091104E" w:rsidRDefault="005730D4" w:rsidP="001503B4">
          <w:pPr>
            <w:tabs>
              <w:tab w:val="left" w:pos="9435"/>
            </w:tabs>
            <w:bidi/>
            <w:spacing w:line="360" w:lineRule="auto"/>
            <w:ind w:firstLine="1504"/>
            <w:jc w:val="center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فإنَّني</w:t>
          </w:r>
          <w:r w:rsidR="00615A3C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ألتزم بما ورد في الميثاق الأخلاقي للعمل التطوعي بكامل رغبتي وإرادتي،</w:t>
          </w:r>
          <w:r w:rsidR="009D2D6E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91104E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سائلاً الله -سبحانه وتعالى- أن يكون عملاً متقبلًا، وأن أكون لبنة صالحة في بناء وطني العظيم المملكة العربية السعودية.</w:t>
          </w:r>
        </w:p>
        <w:p w14:paraId="49E4FB38" w14:textId="409DBEE0" w:rsidR="005730D4" w:rsidRPr="008C7F77" w:rsidRDefault="005730D4" w:rsidP="001503B4">
          <w:pPr>
            <w:tabs>
              <w:tab w:val="left" w:pos="9435"/>
            </w:tabs>
            <w:bidi/>
            <w:spacing w:line="360" w:lineRule="auto"/>
            <w:jc w:val="center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</w:rPr>
          </w:pP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اسم </w:t>
          </w:r>
          <w:proofErr w:type="gramStart"/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المتطوع</w:t>
          </w:r>
          <w:r w:rsid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ة</w:t>
          </w:r>
          <w:r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 xml:space="preserve"> 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:</w:t>
          </w:r>
          <w:proofErr w:type="gramEnd"/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                                       الرقم الأكاديمي:                        التوقيع:</w:t>
          </w:r>
        </w:p>
        <w:p w14:paraId="708667EF" w14:textId="0077FA84" w:rsidR="005730D4" w:rsidRPr="008C7F77" w:rsidRDefault="005730D4" w:rsidP="001503B4">
          <w:pPr>
            <w:tabs>
              <w:tab w:val="left" w:pos="9435"/>
            </w:tabs>
            <w:bidi/>
            <w:spacing w:line="360" w:lineRule="auto"/>
            <w:jc w:val="center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</w:rPr>
          </w:pP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ولي أمر </w:t>
          </w:r>
          <w:proofErr w:type="gramStart"/>
          <w:r w:rsidR="008C7F77"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الطالب</w:t>
          </w:r>
          <w:r w:rsid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ة</w:t>
          </w:r>
          <w:r w:rsidR="008C7F77"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: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 </w:t>
          </w:r>
          <w:proofErr w:type="gramEnd"/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</w:t>
          </w:r>
          <w:r w:rsidR="00C97436"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 xml:space="preserve">                                                                              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   التوقيع:</w:t>
          </w:r>
        </w:p>
        <w:p w14:paraId="6F4E3ECC" w14:textId="7EB06B2E" w:rsidR="005730D4" w:rsidRPr="008C7F77" w:rsidRDefault="005730D4" w:rsidP="001503B4">
          <w:pPr>
            <w:tabs>
              <w:tab w:val="left" w:pos="9435"/>
            </w:tabs>
            <w:bidi/>
            <w:spacing w:line="360" w:lineRule="auto"/>
            <w:jc w:val="center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</w:pP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رائد</w:t>
          </w:r>
          <w:r w:rsid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ة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</w:t>
          </w:r>
          <w:proofErr w:type="gramStart"/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النشاط</w:t>
          </w:r>
          <w:r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 xml:space="preserve"> 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:</w:t>
          </w:r>
          <w:proofErr w:type="gramEnd"/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                             </w:t>
          </w:r>
          <w:r w:rsidR="00C97436"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 xml:space="preserve">                                                  </w:t>
          </w:r>
          <w:r w:rsidRPr="008C7F77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           التوق</w:t>
          </w:r>
          <w:r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يع</w:t>
          </w:r>
          <w:r w:rsidR="00C97436" w:rsidRPr="008C7F77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:</w:t>
          </w:r>
        </w:p>
        <w:p w14:paraId="68BCC951" w14:textId="27CC056E" w:rsidR="00DB3B87" w:rsidRPr="00966C5A" w:rsidRDefault="00DB3B87" w:rsidP="001503B4">
          <w:pPr>
            <w:tabs>
              <w:tab w:val="left" w:pos="9435"/>
            </w:tabs>
            <w:bidi/>
            <w:spacing w:line="360" w:lineRule="auto"/>
            <w:jc w:val="right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421D39E7" w14:textId="77777777" w:rsidR="00DB3B87" w:rsidRPr="00966C5A" w:rsidRDefault="00DB3B87" w:rsidP="001503B4">
          <w:pPr>
            <w:tabs>
              <w:tab w:val="left" w:pos="9435"/>
            </w:tabs>
            <w:bidi/>
            <w:spacing w:line="360" w:lineRule="auto"/>
            <w:jc w:val="right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</w:p>
        <w:p w14:paraId="08CB6F27" w14:textId="77777777" w:rsidR="00DB3B87" w:rsidRDefault="00DB3B87" w:rsidP="001503B4">
          <w:pPr>
            <w:bidi/>
            <w:spacing w:line="360" w:lineRule="auto"/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>
            <w:rPr>
              <w:rFonts w:asciiTheme="majorHAnsi" w:eastAsia="Calibr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br w:type="page"/>
          </w:r>
        </w:p>
        <w:p w14:paraId="7658F667" w14:textId="77777777" w:rsidR="00830B72" w:rsidRDefault="00830B72" w:rsidP="001503B4">
          <w:pPr>
            <w:bidi/>
            <w:sectPr w:rsidR="00830B72" w:rsidSect="004A5BCE">
              <w:headerReference w:type="even" r:id="rId14"/>
              <w:headerReference w:type="default" r:id="rId15"/>
              <w:footerReference w:type="even" r:id="rId16"/>
              <w:footerReference w:type="default" r:id="rId17"/>
              <w:headerReference w:type="first" r:id="rId18"/>
              <w:footerReference w:type="first" r:id="rId19"/>
              <w:pgSz w:w="11906" w:h="16838"/>
              <w:pgMar w:top="1440" w:right="1080" w:bottom="1440" w:left="1080" w:header="720" w:footer="720" w:gutter="0"/>
              <w:cols w:space="720"/>
              <w:titlePg/>
              <w:bidi/>
              <w:docGrid w:linePitch="299"/>
            </w:sectPr>
          </w:pPr>
        </w:p>
        <w:p w14:paraId="4DF1D6D6" w14:textId="77777777" w:rsidR="00830B72" w:rsidRDefault="00830B72" w:rsidP="001503B4">
          <w:pPr>
            <w:bidi/>
            <w:spacing w:after="150"/>
            <w:ind w:left="10" w:right="664" w:hanging="10"/>
          </w:pPr>
          <w:r>
            <w:rPr>
              <w:b/>
              <w:color w:val="FFFEFD"/>
              <w:sz w:val="21"/>
            </w:rPr>
            <w:t>3</w:t>
          </w:r>
        </w:p>
        <w:p w14:paraId="51CBAEAD" w14:textId="29297C30" w:rsidR="00830B72" w:rsidRPr="001C7BF3" w:rsidRDefault="00830B72" w:rsidP="001503B4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</w:rPr>
          </w:pPr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 xml:space="preserve">تصميم الفرص </w:t>
          </w:r>
          <w:proofErr w:type="gramStart"/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التطوعية</w:t>
          </w:r>
          <w:r w:rsidR="00594AE6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( نموذج</w:t>
          </w:r>
          <w:proofErr w:type="gramEnd"/>
          <w:r w:rsidR="00594AE6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6)</w:t>
          </w:r>
        </w:p>
        <w:p w14:paraId="0DF90203" w14:textId="378E0764" w:rsidR="00830B72" w:rsidRPr="007D2B01" w:rsidRDefault="00830B72" w:rsidP="001503B4">
          <w:pPr>
            <w:bidi/>
            <w:spacing w:after="6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اسم الفرصـــــــــــــة................................................              </w:t>
          </w:r>
        </w:p>
        <w:p w14:paraId="24CED46E" w14:textId="4273A1C3" w:rsidR="00830B72" w:rsidRPr="007D2B01" w:rsidRDefault="00830B72" w:rsidP="001503B4">
          <w:pPr>
            <w:bidi/>
            <w:spacing w:after="638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وصف الفرصة................................................</w:t>
          </w:r>
          <w:r w:rsidR="007D2B01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</w:p>
        <w:p w14:paraId="2DB8414D" w14:textId="77777777" w:rsidR="00830B72" w:rsidRPr="007D2B01" w:rsidRDefault="00830B72" w:rsidP="001503B4">
          <w:pPr>
            <w:bidi/>
            <w:spacing w:after="6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تاريخ </w:t>
          </w:r>
          <w:proofErr w:type="gramStart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التنفيذ:   </w:t>
          </w:r>
          <w:proofErr w:type="gramEnd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 /      /                                                    وقت التنفيذ:</w:t>
          </w:r>
        </w:p>
        <w:p w14:paraId="10ADE970" w14:textId="77777777" w:rsidR="00830B72" w:rsidRPr="007D2B01" w:rsidRDefault="00830B72" w:rsidP="001503B4">
          <w:pPr>
            <w:tabs>
              <w:tab w:val="center" w:pos="8640"/>
              <w:tab w:val="center" w:pos="9360"/>
            </w:tabs>
            <w:bidi/>
            <w:spacing w:after="154" w:line="269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مجال </w:t>
          </w:r>
          <w:proofErr w:type="gramStart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الفرصة:.....................................................................................................</w:t>
          </w:r>
          <w:proofErr w:type="gramEnd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ab/>
            <w:t xml:space="preserve"> </w:t>
          </w: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ab/>
            <w:t xml:space="preserve"> </w:t>
          </w:r>
        </w:p>
        <w:p w14:paraId="7AE12595" w14:textId="77777777" w:rsidR="00830B72" w:rsidRPr="007D2B01" w:rsidRDefault="00830B72" w:rsidP="001503B4">
          <w:pPr>
            <w:bidi/>
            <w:spacing w:after="313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noProof/>
              <w:color w:val="262626" w:themeColor="text1" w:themeTint="D9"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752448" behindDoc="0" locked="0" layoutInCell="1" allowOverlap="1" wp14:anchorId="16505CDE" wp14:editId="2407657A">
                    <wp:simplePos x="0" y="0"/>
                    <wp:positionH relativeFrom="page">
                      <wp:posOffset>179995</wp:posOffset>
                    </wp:positionH>
                    <wp:positionV relativeFrom="page">
                      <wp:posOffset>8338204</wp:posOffset>
                    </wp:positionV>
                    <wp:extent cx="515442" cy="634886"/>
                    <wp:effectExtent l="0" t="0" r="0" b="0"/>
                    <wp:wrapTopAndBottom/>
                    <wp:docPr id="176609" name="Group 176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15442" cy="634886"/>
                              <a:chOff x="0" y="0"/>
                              <a:chExt cx="515442" cy="634886"/>
                            </a:xfrm>
                          </wpg:grpSpPr>
                          <wps:wsp>
                            <wps:cNvPr id="23795" name="Shape 23795"/>
                            <wps:cNvSpPr/>
                            <wps:spPr>
                              <a:xfrm>
                                <a:off x="471068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796" name="Shape 23796"/>
                            <wps:cNvSpPr/>
                            <wps:spPr>
                              <a:xfrm>
                                <a:off x="353301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797" name="Shape 23797"/>
                            <wps:cNvSpPr/>
                            <wps:spPr>
                              <a:xfrm>
                                <a:off x="235534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798" name="Shape 23798"/>
                            <wps:cNvSpPr/>
                            <wps:spPr>
                              <a:xfrm>
                                <a:off x="117767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799" name="Shape 23799"/>
                            <wps:cNvSpPr/>
                            <wps:spPr>
                              <a:xfrm>
                                <a:off x="0" y="590500"/>
                                <a:ext cx="44386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0" name="Shape 23800"/>
                            <wps:cNvSpPr/>
                            <wps:spPr>
                              <a:xfrm>
                                <a:off x="471068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1" name="Shape 23801"/>
                            <wps:cNvSpPr/>
                            <wps:spPr>
                              <a:xfrm>
                                <a:off x="353301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2" name="Shape 23802"/>
                            <wps:cNvSpPr/>
                            <wps:spPr>
                              <a:xfrm>
                                <a:off x="235534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3" name="Shape 23803"/>
                            <wps:cNvSpPr/>
                            <wps:spPr>
                              <a:xfrm>
                                <a:off x="117767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4" name="Shape 23804"/>
                            <wps:cNvSpPr/>
                            <wps:spPr>
                              <a:xfrm>
                                <a:off x="0" y="472402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5" name="Shape 23805"/>
                            <wps:cNvSpPr/>
                            <wps:spPr>
                              <a:xfrm>
                                <a:off x="471068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6" name="Shape 23806"/>
                            <wps:cNvSpPr/>
                            <wps:spPr>
                              <a:xfrm>
                                <a:off x="353301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7" name="Shape 23807"/>
                            <wps:cNvSpPr/>
                            <wps:spPr>
                              <a:xfrm>
                                <a:off x="235534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8" name="Shape 23808"/>
                            <wps:cNvSpPr/>
                            <wps:spPr>
                              <a:xfrm>
                                <a:off x="117767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09" name="Shape 23809"/>
                            <wps:cNvSpPr/>
                            <wps:spPr>
                              <a:xfrm>
                                <a:off x="0" y="354305"/>
                                <a:ext cx="44386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0" name="Shape 23810"/>
                            <wps:cNvSpPr/>
                            <wps:spPr>
                              <a:xfrm>
                                <a:off x="471068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1" name="Shape 23811"/>
                            <wps:cNvSpPr/>
                            <wps:spPr>
                              <a:xfrm>
                                <a:off x="353301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2" name="Shape 23812"/>
                            <wps:cNvSpPr/>
                            <wps:spPr>
                              <a:xfrm>
                                <a:off x="235534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3" name="Shape 23813"/>
                            <wps:cNvSpPr/>
                            <wps:spPr>
                              <a:xfrm>
                                <a:off x="117767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4" name="Shape 23814"/>
                            <wps:cNvSpPr/>
                            <wps:spPr>
                              <a:xfrm>
                                <a:off x="0" y="236195"/>
                                <a:ext cx="44386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44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5" name="Shape 23815"/>
                            <wps:cNvSpPr/>
                            <wps:spPr>
                              <a:xfrm>
                                <a:off x="471068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6" name="Shape 23816"/>
                            <wps:cNvSpPr/>
                            <wps:spPr>
                              <a:xfrm>
                                <a:off x="353301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7" name="Shape 23817"/>
                            <wps:cNvSpPr/>
                            <wps:spPr>
                              <a:xfrm>
                                <a:off x="235534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8" name="Shape 23818"/>
                            <wps:cNvSpPr/>
                            <wps:spPr>
                              <a:xfrm>
                                <a:off x="117767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19" name="Shape 23819"/>
                            <wps:cNvSpPr/>
                            <wps:spPr>
                              <a:xfrm>
                                <a:off x="0" y="118097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20" name="Shape 23820"/>
                            <wps:cNvSpPr/>
                            <wps:spPr>
                              <a:xfrm>
                                <a:off x="471068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21" name="Shape 23821"/>
                            <wps:cNvSpPr/>
                            <wps:spPr>
                              <a:xfrm>
                                <a:off x="353301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22" name="Shape 23822"/>
                            <wps:cNvSpPr/>
                            <wps:spPr>
                              <a:xfrm>
                                <a:off x="235534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23" name="Shape 23823"/>
                            <wps:cNvSpPr/>
                            <wps:spPr>
                              <a:xfrm>
                                <a:off x="117767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824" name="Shape 23824"/>
                            <wps:cNvSpPr/>
                            <wps:spPr>
                              <a:xfrm>
                                <a:off x="0" y="0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2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B1C3AE0" id="Group 176609" o:spid="_x0000_s1026" style="position:absolute;margin-left:14.15pt;margin-top:656.55pt;width:40.6pt;height:50pt;z-index:251752448;mso-position-horizontal-relative:page;mso-position-vertical-relative:page" coordsize="5154,6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">
                    <v:shape id="Shape 23795" o:spid="_x0000_s1027" style="position:absolute;left:4710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796" o:spid="_x0000_s1028" style="position:absolute;left:3533;top:5905;width:443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797" o:spid="_x0000_s1029" style="position:absolute;left:2355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798" o:spid="_x0000_s1030" style="position:absolute;left:1177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799" o:spid="_x0000_s1031" style="position:absolute;top:5905;width:443;height:443;visibility:visible;mso-wrap-style:square;v-text-anchor:top" coordsize="44386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" path="m22187,c34442,,44386,9931,44386,22187v,12255,-9944,22199,-22199,22199c9931,44386,,34442,,22187,,9931,9931,,22187,xe" fillcolor="#e9e8e7" stroked="f" strokeweight="0">
                      <v:stroke miterlimit="1" joinstyle="miter"/>
                      <v:path arrowok="t" textboxrect="0,0,44386,44386"/>
                    </v:shape>
                    <v:shape id="Shape 23800" o:spid="_x0000_s1032" style="position:absolute;left:4710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01" o:spid="_x0000_s1033" style="position:absolute;left:3533;top:4724;width:443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02" o:spid="_x0000_s1034" style="position:absolute;left:2355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03" o:spid="_x0000_s1035" style="position:absolute;left:1177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04" o:spid="_x0000_s1036" style="position:absolute;top:4724;width:443;height:443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" path="m22187,c34442,,44386,9931,44386,22187v,12255,-9944,22187,-22199,22187c9931,44374,,34442,,22187,,9931,9931,,22187,xe" fillcolor="#e9e8e7" stroked="f" strokeweight="0">
                      <v:stroke miterlimit="1" joinstyle="miter"/>
                      <v:path arrowok="t" textboxrect="0,0,44386,44374"/>
                    </v:shape>
                    <v:shape id="Shape 23805" o:spid="_x0000_s1037" style="position:absolute;left:4710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3806" o:spid="_x0000_s1038" style="position:absolute;left:3533;top:3543;width:443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3807" o:spid="_x0000_s1039" style="position:absolute;left:2355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3808" o:spid="_x0000_s1040" style="position:absolute;left:1177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3809" o:spid="_x0000_s1041" style="position:absolute;top:3543;width:443;height:443;visibility:visible;mso-wrap-style:square;v-text-anchor:top" coordsize="44386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" path="m22187,c34442,,44386,9931,44386,22187v,12256,-9944,22174,-22199,22174c9931,44361,,34443,,22187,,9931,9931,,22187,xe" fillcolor="#e9e8e7" stroked="f" strokeweight="0">
                      <v:stroke miterlimit="1" joinstyle="miter"/>
                      <v:path arrowok="t" textboxrect="0,0,44386,44361"/>
                    </v:shape>
                    <v:shape id="Shape 23810" o:spid="_x0000_s1042" style="position:absolute;left:4710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811" o:spid="_x0000_s1043" style="position:absolute;left:3533;top:2361;width:443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812" o:spid="_x0000_s1044" style="position:absolute;left:2355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813" o:spid="_x0000_s1045" style="position:absolute;left:1177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3814" o:spid="_x0000_s1046" style="position:absolute;top:2361;width:443;height:444;visibility:visible;mso-wrap-style:square;v-text-anchor:top" coordsize="44386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" path="m22187,c34442,,44386,9944,44386,22187v,12255,-9944,22199,-22199,22199c9931,44386,,34442,,22187,,9944,9931,,22187,xe" fillcolor="#e9e8e7" stroked="f" strokeweight="0">
                      <v:stroke miterlimit="1" joinstyle="miter"/>
                      <v:path arrowok="t" textboxrect="0,0,44386,44386"/>
                    </v:shape>
                    <v:shape id="Shape 23815" o:spid="_x0000_s1047" style="position:absolute;left:4710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16" o:spid="_x0000_s1048" style="position:absolute;left:3533;top:1180;width:443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17" o:spid="_x0000_s1049" style="position:absolute;left:2355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18" o:spid="_x0000_s1050" style="position:absolute;left:1177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19" o:spid="_x0000_s1051" style="position:absolute;top:1180;width:443;height:444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" path="m22187,c34442,,44386,9931,44386,22187v,12256,-9944,22187,-22199,22187c9931,44374,,34443,,22187,,9931,9931,,22187,xe" fillcolor="#e9e8e7" stroked="f" strokeweight="0">
                      <v:stroke miterlimit="1" joinstyle="miter"/>
                      <v:path arrowok="t" textboxrect="0,0,44386,44374"/>
                    </v:shape>
                    <v:shape id="Shape 23820" o:spid="_x0000_s1052" style="position:absolute;left:4710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21" o:spid="_x0000_s1053" style="position:absolute;left:3533;width:443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22" o:spid="_x0000_s1054" style="position:absolute;left:2355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23" o:spid="_x0000_s1055" style="position:absolute;left:1177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3824" o:spid="_x0000_s1056" style="position:absolute;width:443;height:443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" path="m22187,c34442,,44386,9932,44386,22187v,12256,-9944,22187,-22199,22187c9931,44374,,34443,,22187,,9932,9931,,22187,xe" fillcolor="#e9e8e7" stroked="f" strokeweight="0">
                      <v:stroke miterlimit="1" joinstyle="miter"/>
                      <v:path arrowok="t" textboxrect="0,0,44386,44374"/>
                    </v:shape>
                    <w10:wrap type="topAndBottom" anchorx="page" anchory="page"/>
                  </v:group>
                </w:pict>
              </mc:Fallback>
            </mc:AlternateContent>
          </w: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الفئة </w:t>
          </w:r>
          <w:proofErr w:type="gramStart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المستهدفة:..............................................................................................</w:t>
          </w:r>
          <w:proofErr w:type="gramEnd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</w:p>
        <w:p w14:paraId="2A6BB24D" w14:textId="3ACA133E" w:rsidR="00830B72" w:rsidRPr="007D2B01" w:rsidRDefault="00830B72" w:rsidP="001503B4">
          <w:pPr>
            <w:tabs>
              <w:tab w:val="center" w:pos="2523"/>
              <w:tab w:val="center" w:pos="2731"/>
              <w:tab w:val="center" w:pos="5596"/>
              <w:tab w:val="center" w:pos="5720"/>
            </w:tabs>
            <w:bidi/>
            <w:spacing w:after="662" w:line="265" w:lineRule="auto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نطاق </w:t>
          </w:r>
          <w:proofErr w:type="gramStart"/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التنفيذ:  </w:t>
          </w:r>
          <w:r w:rsidR="007D2B01" w:rsidRPr="004C0274">
            <w:rPr>
              <w:rFonts w:asciiTheme="majorHAnsi" w:hAnsiTheme="majorHAnsi" w:cstheme="majorHAnsi" w:hint="cs"/>
              <w:b/>
              <w:bCs/>
              <w:color w:val="C00000"/>
              <w:sz w:val="24"/>
              <w:szCs w:val="24"/>
              <w:rtl/>
            </w:rPr>
            <w:t>(</w:t>
          </w:r>
          <w:proofErr w:type="gramEnd"/>
          <w:r w:rsidRPr="004C0274"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rtl/>
            </w:rPr>
            <w:t>داخل المدرسة</w:t>
          </w:r>
          <w:r w:rsidR="007D2B01" w:rsidRPr="004C0274">
            <w:rPr>
              <w:rFonts w:asciiTheme="majorHAnsi" w:hAnsiTheme="majorHAnsi" w:cstheme="majorHAnsi" w:hint="cs"/>
              <w:b/>
              <w:bCs/>
              <w:color w:val="C00000"/>
              <w:sz w:val="24"/>
              <w:szCs w:val="24"/>
              <w:rtl/>
            </w:rPr>
            <w:t>)</w:t>
          </w: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ab/>
            <w:t xml:space="preserve">                                       </w:t>
          </w:r>
        </w:p>
        <w:p w14:paraId="00A4007B" w14:textId="77777777" w:rsidR="00830B72" w:rsidRPr="007D2B01" w:rsidRDefault="00830B72" w:rsidP="001503B4">
          <w:pPr>
            <w:bidi/>
            <w:spacing w:after="638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الجهة المنفذة:</w:t>
          </w:r>
        </w:p>
        <w:p w14:paraId="2EB30D41" w14:textId="77777777" w:rsidR="00830B72" w:rsidRPr="007D2B01" w:rsidRDefault="00830B72" w:rsidP="001503B4">
          <w:pPr>
            <w:bidi/>
            <w:spacing w:after="2078" w:line="265" w:lineRule="auto"/>
            <w:ind w:left="23" w:hanging="10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7D2B01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الأثر المتوقع: </w:t>
          </w:r>
        </w:p>
        <w:p w14:paraId="261054A7" w14:textId="036477C6" w:rsidR="00830B72" w:rsidRPr="007D2B01" w:rsidRDefault="00830B72" w:rsidP="001503B4">
          <w:pPr>
            <w:bidi/>
            <w:spacing w:after="153" w:line="265" w:lineRule="auto"/>
            <w:ind w:left="23" w:hanging="10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</w:rPr>
          </w:pPr>
          <w:r w:rsidRPr="007D2B01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منسق</w:t>
          </w:r>
          <w:r w:rsidR="007D2B01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ة</w:t>
          </w:r>
          <w:r w:rsidRPr="007D2B01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التطوع/                                                                                                رائد</w:t>
          </w:r>
          <w:r w:rsidR="007D2B01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ة</w:t>
          </w:r>
          <w:r w:rsidRPr="007D2B01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النشاط/</w:t>
          </w:r>
        </w:p>
        <w:p w14:paraId="3DC759B8" w14:textId="46444827" w:rsidR="00211FD6" w:rsidRPr="007D2B01" w:rsidRDefault="00830B72" w:rsidP="001503B4">
          <w:pPr>
            <w:bidi/>
            <w:spacing w:after="154" w:line="269" w:lineRule="auto"/>
            <w:ind w:right="-15"/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</w:pPr>
          <w:r w:rsidRPr="007D2B01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 xml:space="preserve"> التوقيـــــــــــــــــع/                                                                                              </w:t>
          </w:r>
          <w:r w:rsidR="007D2B01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 xml:space="preserve">          </w:t>
          </w:r>
          <w:r w:rsidRPr="007D2B01">
            <w:rPr>
              <w:rFonts w:asciiTheme="majorHAnsi" w:hAnsiTheme="majorHAnsi" w:cstheme="majorHAnsi"/>
              <w:b/>
              <w:bCs/>
              <w:color w:val="378272"/>
              <w:sz w:val="28"/>
              <w:szCs w:val="28"/>
              <w:rtl/>
            </w:rPr>
            <w:t>التوقيــــــــــــع</w:t>
          </w:r>
          <w:r w:rsidR="007D2B01">
            <w:rPr>
              <w:rFonts w:asciiTheme="majorHAnsi" w:hAnsiTheme="majorHAnsi" w:cstheme="majorHAnsi" w:hint="cs"/>
              <w:b/>
              <w:bCs/>
              <w:color w:val="378272"/>
              <w:sz w:val="28"/>
              <w:szCs w:val="28"/>
              <w:rtl/>
            </w:rPr>
            <w:t>/</w:t>
          </w:r>
        </w:p>
        <w:p w14:paraId="0BA58471" w14:textId="2629A238" w:rsidR="00211FD6" w:rsidRDefault="007D2B01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u w:val="single"/>
              <w:rtl/>
            </w:rPr>
            <w:t xml:space="preserve"> </w:t>
          </w:r>
        </w:p>
        <w:p w14:paraId="30AF6FD1" w14:textId="77777777" w:rsidR="00211FD6" w:rsidRDefault="00211FD6" w:rsidP="001503B4">
          <w:pPr>
            <w:bidi/>
            <w:spacing w:after="154" w:line="269" w:lineRule="auto"/>
            <w:ind w:right="-15"/>
            <w:jc w:val="center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u w:val="single"/>
              <w:rtl/>
            </w:rPr>
          </w:pPr>
        </w:p>
        <w:p w14:paraId="215416AC" w14:textId="10672C24" w:rsidR="00725881" w:rsidRDefault="00A70259" w:rsidP="00A70259">
          <w:pPr>
            <w:tabs>
              <w:tab w:val="left" w:pos="8675"/>
            </w:tabs>
            <w:bidi/>
            <w:spacing w:after="0"/>
            <w:rPr>
              <w:b/>
              <w:bCs/>
              <w:color w:val="337868"/>
              <w:sz w:val="38"/>
              <w:szCs w:val="38"/>
              <w:rtl/>
            </w:rPr>
          </w:pPr>
          <w:r>
            <w:rPr>
              <w:b/>
              <w:bCs/>
              <w:color w:val="337868"/>
              <w:sz w:val="38"/>
              <w:szCs w:val="38"/>
              <w:rtl/>
            </w:rPr>
            <w:tab/>
          </w:r>
        </w:p>
        <w:p w14:paraId="57BB2628" w14:textId="77777777" w:rsidR="00725881" w:rsidRDefault="00725881" w:rsidP="001503B4">
          <w:pPr>
            <w:bidi/>
            <w:spacing w:after="0"/>
            <w:ind w:left="23" w:hanging="10"/>
            <w:jc w:val="right"/>
            <w:rPr>
              <w:b/>
              <w:bCs/>
              <w:color w:val="337868"/>
              <w:sz w:val="38"/>
              <w:szCs w:val="38"/>
              <w:rtl/>
            </w:rPr>
          </w:pPr>
        </w:p>
        <w:p w14:paraId="744B764C" w14:textId="65BEA9CA" w:rsidR="00D6197C" w:rsidRPr="001C7BF3" w:rsidRDefault="00D6197C" w:rsidP="001503B4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</w:pPr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احتساب الساعات التطوعية:</w:t>
          </w:r>
        </w:p>
        <w:p w14:paraId="5705376F" w14:textId="49B4CA9D" w:rsidR="000A6D6C" w:rsidRDefault="00391D4D" w:rsidP="001503B4">
          <w:pPr>
            <w:tabs>
              <w:tab w:val="left" w:pos="6250"/>
            </w:tabs>
            <w:bidi/>
            <w:spacing w:after="0"/>
            <w:ind w:left="23" w:hanging="10"/>
          </w:pPr>
          <w:r>
            <w:rPr>
              <w:b/>
              <w:bCs/>
              <w:color w:val="337868"/>
              <w:sz w:val="38"/>
              <w:szCs w:val="38"/>
            </w:rPr>
            <w:tab/>
          </w:r>
          <w:r>
            <w:rPr>
              <w:b/>
              <w:bCs/>
              <w:color w:val="337868"/>
              <w:sz w:val="38"/>
              <w:szCs w:val="38"/>
            </w:rPr>
            <w:tab/>
          </w:r>
        </w:p>
        <w:p w14:paraId="0E064471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يجب 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استيفاء ساعات العمل التطوعي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proofErr w:type="gramStart"/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( 40</w:t>
          </w:r>
          <w:proofErr w:type="gramEnd"/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) ساعة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ف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هو أحد متطلبات التخرج من المرحلة الثانوية بنظام المسارات.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 </w:t>
          </w:r>
        </w:p>
        <w:p w14:paraId="217C4CCA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المشاركات التطوعية </w:t>
          </w:r>
          <w:proofErr w:type="gramStart"/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للطالب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تكون</w:t>
          </w:r>
          <w:proofErr w:type="gramEnd"/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داخل نطاق مجتمع المدرسة وتحت إشرافها ومتابعتها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.</w:t>
          </w:r>
        </w:p>
        <w:p w14:paraId="389A9B87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في حال تعثر الطالب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عن تنفيذ الساعات التطوعية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المطلوبة منه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ا،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يتم بحث المشكلة مع المرشد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الأكاديمي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، واقتراح خطط بديلة لاستيفاء ما تبقى منها.</w:t>
          </w:r>
        </w:p>
        <w:p w14:paraId="1E4D6216" w14:textId="3799EFD5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</w:t>
          </w:r>
          <w:proofErr w:type="gramStart"/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ت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وقع  الطالب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proofErr w:type="gramEnd"/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المتطوع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ميثاق أخلاقيات العمل التطوعي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( نموذج رقم </w:t>
          </w:r>
          <w:r w:rsidR="00815DD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5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 )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</w:t>
          </w:r>
        </w:p>
        <w:p w14:paraId="19B8A9E1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ت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قدم الطالب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المتطوع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شواهد لإنجاز الفرصة </w:t>
          </w:r>
          <w:proofErr w:type="gramStart"/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التطوعية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،</w:t>
          </w:r>
          <w:proofErr w:type="gramEnd"/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لا تكون ضمن ساعات الحصص الدراسية إلا في حال تقديمها ضمن حصص الاتقان.</w:t>
          </w:r>
        </w:p>
        <w:p w14:paraId="5C59E5F1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تُوثق الساعات التطوعية في الأنظمة التقنية المعتمدة للطالب من رائد النشاط أو منسق التطوع.</w:t>
          </w:r>
        </w:p>
        <w:p w14:paraId="7FD73A25" w14:textId="77777777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تكون ضمن الفرص التطوعية المعتمدة من فريق العمل التطوعي.</w:t>
          </w:r>
        </w:p>
        <w:p w14:paraId="7EDE9759" w14:textId="2E6A583B" w:rsidR="00D6197C" w:rsidRPr="00C509D9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تُؤخذ موافقة ولي الأمر للمشاركة في الفرصة </w:t>
          </w:r>
          <w:proofErr w:type="gramStart"/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التطوعية.</w:t>
          </w:r>
          <w:r w:rsidR="007F7616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(</w:t>
          </w:r>
          <w:proofErr w:type="gramEnd"/>
          <w:r w:rsidR="007F7616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نموذج 7)</w:t>
          </w:r>
        </w:p>
        <w:p w14:paraId="566F180F" w14:textId="5E64D9D6" w:rsidR="00D34466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360" w:lineRule="auto"/>
            <w:ind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يُعبأ نموذج تقييم طالب متطوع من قبل المشرف</w:t>
          </w:r>
          <w:r w:rsidR="00815DD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على الفرصة التطوعية 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(</w:t>
          </w:r>
          <w:r w:rsidRPr="00C509D9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نموذج</w:t>
          </w:r>
          <w:r w:rsidRPr="00C509D9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="007F7616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8</w:t>
          </w:r>
          <w:r w:rsidR="00A1269C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)</w:t>
          </w:r>
        </w:p>
        <w:p w14:paraId="6F8A0A42" w14:textId="77777777" w:rsidR="00F43FBF" w:rsidRDefault="00F43FBF" w:rsidP="001503B4">
          <w:pPr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</w:p>
        <w:p w14:paraId="479F2B76" w14:textId="00D0BAAA" w:rsidR="00F43FBF" w:rsidRPr="00F43FBF" w:rsidRDefault="00F43FBF" w:rsidP="001503B4">
          <w:pPr>
            <w:bidi/>
            <w:rPr>
              <w:rFonts w:asciiTheme="majorHAnsi" w:hAnsiTheme="majorHAnsi" w:cstheme="majorHAnsi"/>
              <w:sz w:val="24"/>
              <w:szCs w:val="24"/>
              <w:rtl/>
            </w:rPr>
          </w:pPr>
          <w:r>
            <w:rPr>
              <w:rFonts w:ascii="Gabriola" w:hAnsi="Gabriola" w:cstheme="majorHAnsi"/>
              <w:b/>
              <w:bCs/>
              <w:noProof/>
              <w:color w:val="5A5351"/>
              <w:sz w:val="28"/>
              <w:szCs w:val="28"/>
              <w:rtl/>
              <w:lang w:val="ar-SA"/>
            </w:rPr>
            <w:drawing>
              <wp:inline distT="0" distB="0" distL="0" distR="0" wp14:anchorId="6295B3FE" wp14:editId="5EAA7704">
                <wp:extent cx="5979715" cy="2308225"/>
                <wp:effectExtent l="0" t="0" r="0" b="15875"/>
                <wp:docPr id="60" name="رسم تخطيطي 60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20" r:lo="rId21" r:qs="rId22" r:cs="rId23"/>
                  </a:graphicData>
                </a:graphic>
              </wp:inline>
            </w:drawing>
          </w:r>
        </w:p>
        <w:p w14:paraId="783E89EA" w14:textId="6414306C" w:rsidR="00D34466" w:rsidRDefault="00F43FBF" w:rsidP="001503B4">
          <w:pPr>
            <w:tabs>
              <w:tab w:val="left" w:pos="8821"/>
            </w:tabs>
            <w:bidi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</w:pPr>
          <w:r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  <w:tab/>
          </w:r>
          <w:r w:rsidR="00D34466" w:rsidRPr="00F43FBF">
            <w:rPr>
              <w:rFonts w:asciiTheme="majorHAnsi" w:hAnsiTheme="majorHAnsi" w:cstheme="majorHAnsi"/>
              <w:sz w:val="24"/>
              <w:szCs w:val="24"/>
              <w:rtl/>
            </w:rPr>
            <w:br w:type="page"/>
          </w:r>
        </w:p>
        <w:p w14:paraId="16D2A8D7" w14:textId="3ABB2A0E" w:rsidR="00D6197C" w:rsidRDefault="00D6197C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  <w:r>
            <w:rPr>
              <w:color w:val="5A5351"/>
              <w:sz w:val="20"/>
              <w:szCs w:val="20"/>
            </w:rPr>
            <w:tab/>
          </w:r>
        </w:p>
        <w:p w14:paraId="2DC82DE2" w14:textId="5263B066" w:rsidR="000B7058" w:rsidRPr="001C7BF3" w:rsidRDefault="000B7058" w:rsidP="001C7BF3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</w:pPr>
          <w:r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موافقة ولي أمر الطالبة</w:t>
          </w:r>
          <w:r w:rsidR="00D819B0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</w:t>
          </w:r>
          <w:proofErr w:type="gramStart"/>
          <w:r w:rsidR="00D819B0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( نموذج</w:t>
          </w:r>
          <w:proofErr w:type="gramEnd"/>
          <w:r w:rsidR="00D819B0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7)</w:t>
          </w:r>
        </w:p>
        <w:p w14:paraId="55731A63" w14:textId="77777777" w:rsidR="00C97016" w:rsidRPr="00D819B0" w:rsidRDefault="00C97016" w:rsidP="001503B4">
          <w:pPr>
            <w:bidi/>
            <w:spacing w:after="154" w:line="360" w:lineRule="auto"/>
            <w:ind w:left="360" w:right="-15"/>
            <w:jc w:val="center"/>
            <w:rPr>
              <w:b/>
              <w:bCs/>
              <w:color w:val="378272"/>
              <w:sz w:val="28"/>
              <w:szCs w:val="28"/>
              <w:rtl/>
            </w:rPr>
          </w:pPr>
        </w:p>
        <w:p w14:paraId="005AE6A0" w14:textId="74768C78" w:rsidR="000B7058" w:rsidRPr="000B7058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من باب المسؤولية المجتمعية، ورغبة في المساهمة بتقديم الخدمات التطوعية، تعتزم</w:t>
          </w:r>
          <w:r w:rsidR="006516EB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المدرسة تنفيذ برنامج تطوعي وقد رُشِّح ابن</w:t>
          </w:r>
          <w:r w:rsidR="006516EB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ت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كم الطالب</w:t>
          </w:r>
          <w:r w:rsidR="006516EB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ة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:</w:t>
          </w:r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..........................</w:t>
          </w:r>
          <w:r w:rsidR="006516EB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="00C97016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الصف</w:t>
          </w:r>
          <w:r w:rsidR="009C1496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 ...................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للمشاركة في هذا البرنامج، نأمل منكم الموافقة على ذلك، والله يحفظكم ويرعاكم.</w:t>
          </w:r>
        </w:p>
        <w:p w14:paraId="3A4E2F3D" w14:textId="77777777" w:rsidR="000B7058" w:rsidRPr="000B7058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تاريخ </w:t>
          </w:r>
          <w:proofErr w:type="gramStart"/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التنفيذ:  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proofErr w:type="gramEnd"/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/      /  </w:t>
          </w:r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1444هـ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                                      وقت التنفيذ:</w:t>
          </w:r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........................</w:t>
          </w:r>
        </w:p>
        <w:p w14:paraId="647709F5" w14:textId="77777777" w:rsidR="000B7058" w:rsidRPr="000B7058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اسم البرنامج: </w:t>
          </w:r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 xml:space="preserve">............................................................  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مجال </w:t>
          </w:r>
          <w:r w:rsidRPr="000B7058">
            <w:rPr>
              <w:rFonts w:asciiTheme="majorHAnsi" w:hAnsiTheme="majorHAnsi" w:cstheme="majorHAnsi" w:hint="cs"/>
              <w:b/>
              <w:bCs/>
              <w:color w:val="262626" w:themeColor="text1" w:themeTint="D9"/>
              <w:sz w:val="24"/>
              <w:szCs w:val="24"/>
              <w:rtl/>
            </w:rPr>
            <w:t>البرنامج: ......................</w:t>
          </w: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.</w:t>
          </w:r>
        </w:p>
        <w:p w14:paraId="45C5D937" w14:textId="29AE97F0" w:rsidR="000B7058" w:rsidRPr="000B7058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</w:rPr>
          </w:pPr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نطاق </w:t>
          </w:r>
          <w:proofErr w:type="gramStart"/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>التنفيذ :</w:t>
          </w:r>
          <w:proofErr w:type="gramEnd"/>
          <w:r w:rsidRPr="000B7058">
            <w:rPr>
              <w:rFonts w:asciiTheme="majorHAnsi" w:hAnsiTheme="majorHAnsi" w:cstheme="majorHAnsi"/>
              <w:b/>
              <w:bCs/>
              <w:color w:val="262626" w:themeColor="text1" w:themeTint="D9"/>
              <w:sz w:val="24"/>
              <w:szCs w:val="24"/>
              <w:rtl/>
            </w:rPr>
            <w:t xml:space="preserve"> </w:t>
          </w:r>
          <w:r w:rsidR="00C02286" w:rsidRPr="00C02286">
            <w:rPr>
              <w:rFonts w:asciiTheme="majorHAnsi" w:hAnsiTheme="majorHAnsi" w:cstheme="majorHAnsi" w:hint="cs"/>
              <w:b/>
              <w:bCs/>
              <w:color w:val="C00000"/>
              <w:sz w:val="24"/>
              <w:szCs w:val="24"/>
              <w:rtl/>
            </w:rPr>
            <w:t>(</w:t>
          </w:r>
          <w:r w:rsidRPr="00C02286"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rtl/>
            </w:rPr>
            <w:t xml:space="preserve"> داخل المدرسة</w:t>
          </w:r>
          <w:r w:rsidRPr="00C02286"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rtl/>
            </w:rPr>
            <w:tab/>
            <w:t xml:space="preserve">  </w:t>
          </w:r>
          <w:r w:rsidR="00C02286" w:rsidRPr="00C02286">
            <w:rPr>
              <w:rFonts w:asciiTheme="majorHAnsi" w:hAnsiTheme="majorHAnsi" w:cstheme="majorHAnsi" w:hint="cs"/>
              <w:b/>
              <w:bCs/>
              <w:color w:val="C00000"/>
              <w:sz w:val="24"/>
              <w:szCs w:val="24"/>
              <w:rtl/>
            </w:rPr>
            <w:t>)</w:t>
          </w:r>
          <w:r w:rsidRPr="00C02286">
            <w:rPr>
              <w:rFonts w:asciiTheme="majorHAnsi" w:hAnsiTheme="majorHAnsi" w:cstheme="majorHAnsi"/>
              <w:b/>
              <w:bCs/>
              <w:color w:val="C00000"/>
              <w:sz w:val="24"/>
              <w:szCs w:val="24"/>
              <w:rtl/>
            </w:rPr>
            <w:t xml:space="preserve">             </w:t>
          </w:r>
        </w:p>
        <w:p w14:paraId="522AEB52" w14:textId="589E93EA" w:rsidR="000B7058" w:rsidRPr="00F864CE" w:rsidRDefault="000B7058" w:rsidP="001503B4">
          <w:pPr>
            <w:bidi/>
            <w:spacing w:after="154" w:line="480" w:lineRule="auto"/>
            <w:ind w:left="360" w:right="-15"/>
            <w:jc w:val="center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</w:rPr>
          </w:pP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>رائد</w:t>
          </w:r>
          <w:r w:rsidR="00212E02" w:rsidRPr="00F864CE">
            <w:rPr>
              <w:rFonts w:asciiTheme="majorHAnsi" w:hAnsiTheme="majorHAnsi" w:cstheme="majorHAnsi" w:hint="cs"/>
              <w:b/>
              <w:bCs/>
              <w:color w:val="385623" w:themeColor="accent6" w:themeShade="80"/>
              <w:sz w:val="24"/>
              <w:szCs w:val="24"/>
              <w:rtl/>
            </w:rPr>
            <w:t>ة</w:t>
          </w: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 xml:space="preserve"> النشاط/                                                     مدير</w:t>
          </w:r>
          <w:r w:rsidR="00C02286" w:rsidRPr="00F864CE">
            <w:rPr>
              <w:rFonts w:asciiTheme="majorHAnsi" w:hAnsiTheme="majorHAnsi" w:cstheme="majorHAnsi" w:hint="cs"/>
              <w:b/>
              <w:bCs/>
              <w:color w:val="385623" w:themeColor="accent6" w:themeShade="80"/>
              <w:sz w:val="24"/>
              <w:szCs w:val="24"/>
              <w:rtl/>
            </w:rPr>
            <w:t>ة</w:t>
          </w: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 xml:space="preserve"> المدرسة/</w:t>
          </w:r>
        </w:p>
        <w:p w14:paraId="5392888C" w14:textId="77777777" w:rsidR="000B7058" w:rsidRPr="00F864CE" w:rsidRDefault="000B7058" w:rsidP="001503B4">
          <w:pPr>
            <w:bidi/>
            <w:spacing w:after="154" w:line="480" w:lineRule="auto"/>
            <w:ind w:left="360" w:right="-15"/>
            <w:jc w:val="center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</w:rPr>
          </w:pP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>رقم التواصل/                                                     الختـــــــــــم/</w:t>
          </w:r>
        </w:p>
        <w:p w14:paraId="378D41F2" w14:textId="63E3B0EA" w:rsidR="000B7058" w:rsidRPr="00F864CE" w:rsidRDefault="0048220E" w:rsidP="001503B4">
          <w:pPr>
            <w:bidi/>
            <w:spacing w:after="154" w:line="480" w:lineRule="auto"/>
            <w:ind w:left="360" w:right="-15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</w:rPr>
          </w:pPr>
          <w:r w:rsidRPr="00F864CE">
            <w:rPr>
              <w:rFonts w:asciiTheme="majorHAnsi" w:hAnsiTheme="majorHAnsi" w:cstheme="majorHAnsi" w:hint="cs"/>
              <w:b/>
              <w:bCs/>
              <w:color w:val="385623" w:themeColor="accent6" w:themeShade="80"/>
              <w:sz w:val="24"/>
              <w:szCs w:val="24"/>
              <w:rtl/>
            </w:rPr>
            <w:t xml:space="preserve">                                     </w:t>
          </w:r>
          <w:r w:rsidR="000B7058"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>اسم ولي أمر الطالب..................................................................: التوقيع/</w:t>
          </w:r>
        </w:p>
        <w:p w14:paraId="4127A7A6" w14:textId="77777777" w:rsidR="000B7058" w:rsidRPr="00F864CE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</w:pPr>
        </w:p>
        <w:p w14:paraId="295750C4" w14:textId="77777777" w:rsidR="000B7058" w:rsidRPr="00F864CE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</w:rPr>
          </w:pPr>
        </w:p>
        <w:p w14:paraId="15C2314B" w14:textId="77777777" w:rsidR="000B7058" w:rsidRPr="00F864CE" w:rsidRDefault="000B7058" w:rsidP="001503B4">
          <w:pPr>
            <w:pStyle w:val="a8"/>
            <w:numPr>
              <w:ilvl w:val="0"/>
              <w:numId w:val="18"/>
            </w:numPr>
            <w:bidi/>
            <w:spacing w:after="154" w:line="360" w:lineRule="auto"/>
            <w:ind w:right="-15"/>
            <w:jc w:val="center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</w:rPr>
          </w:pP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>أوافــــــ</w:t>
          </w:r>
          <w:r w:rsidRPr="00F864CE">
            <w:rPr>
              <w:rFonts w:asciiTheme="majorHAnsi" w:hAnsiTheme="majorHAnsi" w:cstheme="majorHAnsi" w:hint="cs"/>
              <w:b/>
              <w:bCs/>
              <w:color w:val="385623" w:themeColor="accent6" w:themeShade="80"/>
              <w:sz w:val="24"/>
              <w:szCs w:val="24"/>
              <w:rtl/>
            </w:rPr>
            <w:t>ق</w:t>
          </w:r>
        </w:p>
        <w:p w14:paraId="55E9C5AA" w14:textId="206E64BD" w:rsidR="000B7058" w:rsidRPr="00F864CE" w:rsidRDefault="000B7058" w:rsidP="001503B4">
          <w:pPr>
            <w:pStyle w:val="a8"/>
            <w:numPr>
              <w:ilvl w:val="0"/>
              <w:numId w:val="18"/>
            </w:numPr>
            <w:bidi/>
            <w:spacing w:after="154" w:line="360" w:lineRule="auto"/>
            <w:ind w:right="-15"/>
            <w:jc w:val="center"/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</w:pPr>
          <w:r w:rsidRPr="00F864CE">
            <w:rPr>
              <w:rFonts w:asciiTheme="majorHAnsi" w:hAnsiTheme="majorHAnsi" w:cstheme="majorHAnsi"/>
              <w:b/>
              <w:bCs/>
              <w:color w:val="385623" w:themeColor="accent6" w:themeShade="80"/>
              <w:sz w:val="24"/>
              <w:szCs w:val="24"/>
              <w:rtl/>
            </w:rPr>
            <w:t>لا أوافق</w:t>
          </w:r>
        </w:p>
        <w:p w14:paraId="0450E62D" w14:textId="77777777" w:rsidR="000B7058" w:rsidRPr="00C02286" w:rsidRDefault="000B705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538135" w:themeColor="accent6" w:themeShade="BF"/>
              <w:sz w:val="24"/>
              <w:szCs w:val="24"/>
              <w:rtl/>
            </w:rPr>
          </w:pPr>
        </w:p>
        <w:p w14:paraId="39492D5C" w14:textId="2E9AF08A" w:rsidR="00815DD8" w:rsidRPr="00C02286" w:rsidRDefault="00815DD8" w:rsidP="001503B4">
          <w:pPr>
            <w:bidi/>
            <w:spacing w:after="154" w:line="360" w:lineRule="auto"/>
            <w:ind w:left="360" w:right="-15"/>
            <w:rPr>
              <w:rFonts w:asciiTheme="majorHAnsi" w:hAnsiTheme="majorHAnsi" w:cstheme="majorHAnsi"/>
              <w:b/>
              <w:bCs/>
              <w:color w:val="538135" w:themeColor="accent6" w:themeShade="BF"/>
              <w:sz w:val="24"/>
              <w:szCs w:val="24"/>
              <w:rtl/>
            </w:rPr>
          </w:pPr>
        </w:p>
        <w:p w14:paraId="786D4CFF" w14:textId="142FC7C1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080EE6FF" w14:textId="3EC07ABC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79315DAD" w14:textId="75E3BED0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3D1C3344" w14:textId="7DE77B5C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34747973" w14:textId="73640285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5EC1AF09" w14:textId="4764DCE3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600D87B4" w14:textId="04F2CC75" w:rsidR="00CF7894" w:rsidRPr="009D4FE7" w:rsidRDefault="00CF7894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4"/>
              <w:szCs w:val="24"/>
              <w:rtl/>
            </w:rPr>
          </w:pPr>
        </w:p>
        <w:p w14:paraId="5A9623C1" w14:textId="69A84EA6" w:rsidR="002B3062" w:rsidRPr="001C7BF3" w:rsidRDefault="002B3062" w:rsidP="001C7BF3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</w:pPr>
          <w:r w:rsidRPr="009D4FE7">
            <w:rPr>
              <w:rFonts w:asciiTheme="majorHAnsi" w:hAnsiTheme="majorHAnsi" w:cstheme="majorHAnsi"/>
              <w:bCs/>
              <w:sz w:val="24"/>
              <w:szCs w:val="24"/>
              <w:rtl/>
            </w:rPr>
            <w:t xml:space="preserve">                         </w:t>
          </w:r>
          <w:r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تقرير ختام برنامج تطوعي</w:t>
          </w:r>
          <w:r w:rsidR="00FE3BAF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</w:t>
          </w:r>
          <w:proofErr w:type="gramStart"/>
          <w:r w:rsidR="00FE3BAF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( نموذج</w:t>
          </w:r>
          <w:proofErr w:type="gramEnd"/>
          <w:r w:rsidR="00FE3BAF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 8)</w:t>
          </w:r>
        </w:p>
        <w:p w14:paraId="4CE68D10" w14:textId="77777777" w:rsidR="002B3062" w:rsidRPr="009D4FE7" w:rsidRDefault="002B3062" w:rsidP="001503B4">
          <w:pPr>
            <w:bidi/>
            <w:spacing w:after="154" w:line="240" w:lineRule="auto"/>
            <w:ind w:left="13" w:right="3225"/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اسم الفريق المنفذ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 xml:space="preserve">: ......................................... </w:t>
          </w:r>
        </w:p>
        <w:p w14:paraId="43BE7282" w14:textId="77777777" w:rsidR="002B3062" w:rsidRPr="009D4FE7" w:rsidRDefault="002B3062" w:rsidP="001503B4">
          <w:pPr>
            <w:bidi/>
            <w:spacing w:after="154" w:line="240" w:lineRule="auto"/>
            <w:ind w:left="13" w:right="3225"/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قائد الفريق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>.............................................</w:t>
          </w:r>
        </w:p>
        <w:p w14:paraId="7C3BBAF1" w14:textId="77777777" w:rsidR="002B3062" w:rsidRPr="009D4FE7" w:rsidRDefault="002B3062" w:rsidP="001503B4">
          <w:pPr>
            <w:bidi/>
            <w:spacing w:after="153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اسم البرنامج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>: ....................................</w:t>
          </w: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مدة التنفيذ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>...............................:</w:t>
          </w:r>
        </w:p>
        <w:p w14:paraId="1A7FA7F7" w14:textId="77777777" w:rsidR="002B3062" w:rsidRPr="009D4FE7" w:rsidRDefault="002B3062" w:rsidP="001503B4">
          <w:pPr>
            <w:bidi/>
            <w:spacing w:after="153" w:line="240" w:lineRule="auto"/>
            <w:ind w:left="23" w:hanging="10"/>
            <w:rPr>
              <w:rFonts w:asciiTheme="majorHAnsi" w:eastAsia="Calibri" w:hAnsiTheme="majorHAnsi" w:cstheme="majorHAnsi"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</w:t>
          </w: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 xml:space="preserve">تاريخ </w:t>
          </w:r>
          <w:proofErr w:type="gramStart"/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التنفيذ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:   </w:t>
          </w:r>
          <w:proofErr w:type="gramEnd"/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 /      /1444هـ                                                     </w:t>
          </w: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وقت التنفيذ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:                               </w:t>
          </w:r>
        </w:p>
        <w:p w14:paraId="2E5B5E50" w14:textId="77777777" w:rsidR="002B3062" w:rsidRPr="009D4FE7" w:rsidRDefault="002B3062" w:rsidP="001503B4">
          <w:pPr>
            <w:bidi/>
            <w:spacing w:after="153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color w:val="1F4E79" w:themeColor="accent1" w:themeShade="80"/>
              <w:sz w:val="24"/>
              <w:szCs w:val="24"/>
              <w:rtl/>
            </w:rPr>
            <w:t xml:space="preserve"> </w:t>
          </w: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مجال البرنامج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 xml:space="preserve">: .................................................................................................... 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ab/>
            <w:t xml:space="preserve"> 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ab/>
            <w:t xml:space="preserve"> </w:t>
          </w:r>
        </w:p>
        <w:p w14:paraId="023DE3A8" w14:textId="77777777" w:rsidR="002B3062" w:rsidRPr="009D4FE7" w:rsidRDefault="002B3062" w:rsidP="001503B4">
          <w:pPr>
            <w:tabs>
              <w:tab w:val="center" w:pos="5141"/>
              <w:tab w:val="center" w:pos="8640"/>
            </w:tabs>
            <w:bidi/>
            <w:spacing w:after="153" w:line="240" w:lineRule="auto"/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 xml:space="preserve">الفئة المستهدفة: 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 xml:space="preserve">.............................................................................................. 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ab/>
            <w:t xml:space="preserve"> </w:t>
          </w:r>
        </w:p>
        <w:p w14:paraId="1B53472D" w14:textId="77777777" w:rsidR="002B3062" w:rsidRPr="009D4FE7" w:rsidRDefault="002B3062" w:rsidP="001503B4">
          <w:pPr>
            <w:tabs>
              <w:tab w:val="center" w:pos="5141"/>
              <w:tab w:val="center" w:pos="8640"/>
            </w:tabs>
            <w:bidi/>
            <w:spacing w:after="153" w:line="240" w:lineRule="auto"/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عدد المستفيدين:</w:t>
          </w:r>
        </w:p>
        <w:p w14:paraId="64DE4418" w14:textId="4F87C453" w:rsidR="002B3062" w:rsidRPr="009D4FE7" w:rsidRDefault="002B3062" w:rsidP="001503B4">
          <w:pPr>
            <w:bidi/>
            <w:spacing w:after="0" w:line="240" w:lineRule="auto"/>
            <w:ind w:left="23" w:hanging="10"/>
            <w:rPr>
              <w:rFonts w:asciiTheme="majorHAnsi" w:eastAsia="Calibri" w:hAnsiTheme="majorHAnsi" w:cstheme="majorHAnsi"/>
              <w:sz w:val="24"/>
              <w:szCs w:val="24"/>
              <w:rtl/>
            </w:rPr>
          </w:pPr>
          <w:proofErr w:type="gramStart"/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( </w:t>
          </w:r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>عدد</w:t>
          </w:r>
          <w:proofErr w:type="gramEnd"/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 xml:space="preserve"> المتطوعين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>:</w:t>
          </w:r>
          <w:r w:rsidR="00F864CE">
            <w:rPr>
              <w:rFonts w:asciiTheme="majorHAnsi" w:eastAsia="Calibri" w:hAnsiTheme="majorHAnsi" w:cstheme="majorHAnsi" w:hint="cs"/>
              <w:sz w:val="24"/>
              <w:szCs w:val="24"/>
              <w:rtl/>
            </w:rPr>
            <w:t xml:space="preserve">           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)   </w:t>
          </w:r>
          <w:r w:rsidR="00F864CE">
            <w:rPr>
              <w:rFonts w:asciiTheme="majorHAnsi" w:eastAsia="Calibri" w:hAnsiTheme="majorHAnsi" w:cstheme="majorHAnsi" w:hint="cs"/>
              <w:sz w:val="24"/>
              <w:szCs w:val="24"/>
              <w:rtl/>
            </w:rPr>
            <w:t xml:space="preserve">                                    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(  </w:t>
          </w:r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>الساعات التطوعية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>:      )</w:t>
          </w:r>
        </w:p>
        <w:p w14:paraId="3DE726C8" w14:textId="77777777" w:rsidR="002B3062" w:rsidRPr="009D4FE7" w:rsidRDefault="002B3062" w:rsidP="001503B4">
          <w:pPr>
            <w:bidi/>
            <w:spacing w:after="0" w:line="240" w:lineRule="auto"/>
            <w:ind w:left="23" w:hanging="10"/>
            <w:rPr>
              <w:rFonts w:asciiTheme="majorHAnsi" w:eastAsia="Calibri" w:hAnsiTheme="majorHAnsi" w:cstheme="majorHAnsi"/>
              <w:sz w:val="24"/>
              <w:szCs w:val="24"/>
              <w:rtl/>
            </w:rPr>
          </w:pPr>
        </w:p>
        <w:p w14:paraId="67C7AD3B" w14:textId="77777777" w:rsidR="002B3062" w:rsidRPr="009D4FE7" w:rsidRDefault="002B3062" w:rsidP="001503B4">
          <w:pPr>
            <w:bidi/>
            <w:spacing w:after="0" w:line="240" w:lineRule="auto"/>
            <w:ind w:left="23" w:hanging="10"/>
            <w:rPr>
              <w:rFonts w:asciiTheme="majorHAnsi" w:eastAsia="Calibri" w:hAnsiTheme="majorHAnsi" w:cstheme="majorHAnsi"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noProof/>
              <w:color w:val="C00000"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754496" behindDoc="0" locked="0" layoutInCell="1" allowOverlap="1" wp14:anchorId="53919F89" wp14:editId="14A239E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1080009</wp:posOffset>
                    </wp:positionV>
                    <wp:extent cx="19482" cy="312026"/>
                    <wp:effectExtent l="0" t="0" r="0" b="0"/>
                    <wp:wrapSquare wrapText="bothSides"/>
                    <wp:docPr id="174674" name="Group 17467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482" cy="312026"/>
                              <a:chOff x="0" y="0"/>
                              <a:chExt cx="19482" cy="312026"/>
                            </a:xfrm>
                          </wpg:grpSpPr>
                          <wps:wsp>
                            <wps:cNvPr id="302091" name="Shape 302091"/>
                            <wps:cNvSpPr/>
                            <wps:spPr>
                              <a:xfrm>
                                <a:off x="0" y="0"/>
                                <a:ext cx="19482" cy="3120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482" h="312026">
                                    <a:moveTo>
                                      <a:pt x="0" y="0"/>
                                    </a:moveTo>
                                    <a:lnTo>
                                      <a:pt x="19482" y="0"/>
                                    </a:lnTo>
                                    <a:lnTo>
                                      <a:pt x="19482" y="312026"/>
                                    </a:lnTo>
                                    <a:lnTo>
                                      <a:pt x="0" y="31202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337868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A94ED37" id="Group 174674" o:spid="_x0000_s1026" style="position:absolute;margin-left:0;margin-top:85.05pt;width:1.55pt;height:24.55pt;z-index:251754496;mso-position-horizontal-relative:page;mso-position-vertical-relative:page" coordsize="19482,3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">
                    <v:shape id="Shape 302091" o:spid="_x0000_s1027" style="position:absolute;width:19482;height:312026;visibility:visible;mso-wrap-style:square;v-text-anchor:top" coordsize="19482,31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" path="m,l19482,r,312026l,312026,,e" fillcolor="#337868" stroked="f" strokeweight="0">
                      <v:stroke miterlimit="83231f" joinstyle="miter"/>
                      <v:path arrowok="t" textboxrect="0,0,19482,312026"/>
                    </v:shape>
                    <w10:wrap type="square" anchorx="page" anchory="page"/>
                  </v:group>
                </w:pict>
              </mc:Fallback>
            </mc:AlternateContent>
          </w:r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 xml:space="preserve">نطاق </w:t>
          </w:r>
          <w:proofErr w:type="gramStart"/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>التنفيذ</w:t>
          </w:r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:</w:t>
          </w:r>
          <w:proofErr w:type="gramEnd"/>
          <w:r w:rsidRPr="009D4FE7">
            <w:rPr>
              <w:rFonts w:asciiTheme="majorHAnsi" w:eastAsia="Calibri" w:hAnsiTheme="majorHAnsi" w:cstheme="majorHAnsi"/>
              <w:sz w:val="24"/>
              <w:szCs w:val="24"/>
              <w:rtl/>
            </w:rPr>
            <w:t xml:space="preserve">   </w:t>
          </w:r>
        </w:p>
        <w:p w14:paraId="724DA3D2" w14:textId="5E2463C4" w:rsidR="002B3062" w:rsidRPr="009D4FE7" w:rsidRDefault="002B3062" w:rsidP="001503B4">
          <w:pPr>
            <w:pStyle w:val="a8"/>
            <w:numPr>
              <w:ilvl w:val="0"/>
              <w:numId w:val="4"/>
            </w:numPr>
            <w:bidi/>
            <w:spacing w:after="803" w:line="240" w:lineRule="auto"/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>المدرسة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ab/>
            <w:t xml:space="preserve">         </w:t>
          </w:r>
        </w:p>
        <w:p w14:paraId="3FD0D8A0" w14:textId="77777777" w:rsidR="002B3062" w:rsidRPr="009D4FE7" w:rsidRDefault="002B3062" w:rsidP="001503B4">
          <w:pPr>
            <w:bidi/>
            <w:spacing w:after="0" w:line="240" w:lineRule="auto"/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الإيجابيات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  <w:t>: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 xml:space="preserve"> ...................................................................................................................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  <w:t xml:space="preserve"> </w:t>
          </w:r>
        </w:p>
        <w:p w14:paraId="4A1353FB" w14:textId="77777777" w:rsidR="002B3062" w:rsidRPr="009D4FE7" w:rsidRDefault="002B3062" w:rsidP="001503B4">
          <w:pPr>
            <w:bidi/>
            <w:spacing w:after="0" w:line="240" w:lineRule="auto"/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</w:pPr>
        </w:p>
        <w:p w14:paraId="6289A690" w14:textId="77777777" w:rsidR="002B3062" w:rsidRPr="009D4FE7" w:rsidRDefault="002B3062" w:rsidP="001503B4">
          <w:pPr>
            <w:bidi/>
            <w:spacing w:after="0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العوائق: .......................................................................................................................</w:t>
          </w:r>
        </w:p>
        <w:p w14:paraId="55C7CF1B" w14:textId="77777777" w:rsidR="002B3062" w:rsidRPr="009D4FE7" w:rsidRDefault="002B3062" w:rsidP="001503B4">
          <w:pPr>
            <w:bidi/>
            <w:spacing w:after="84" w:line="240" w:lineRule="auto"/>
            <w:jc w:val="right"/>
            <w:rPr>
              <w:rFonts w:asciiTheme="majorHAnsi" w:eastAsia="Calibri" w:hAnsiTheme="majorHAnsi" w:cstheme="majorHAnsi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sz w:val="24"/>
              <w:szCs w:val="24"/>
            </w:rPr>
            <w:t xml:space="preserve">    </w:t>
          </w:r>
        </w:p>
        <w:p w14:paraId="6D61351E" w14:textId="77777777" w:rsidR="002B3062" w:rsidRPr="009D4FE7" w:rsidRDefault="002B3062" w:rsidP="001503B4">
          <w:pPr>
            <w:bidi/>
            <w:spacing w:after="0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1F4E79" w:themeColor="accent1" w:themeShade="80"/>
              <w:sz w:val="24"/>
              <w:szCs w:val="24"/>
              <w:rtl/>
            </w:rPr>
            <w:t>الأثر الاجتماعي الناتج: .....................................................................................................</w:t>
          </w:r>
        </w:p>
        <w:p w14:paraId="453FB8D5" w14:textId="77777777" w:rsidR="002B3062" w:rsidRPr="009D4FE7" w:rsidRDefault="002B3062" w:rsidP="001503B4">
          <w:pPr>
            <w:bidi/>
            <w:spacing w:after="164" w:line="240" w:lineRule="auto"/>
            <w:jc w:val="right"/>
            <w:rPr>
              <w:rFonts w:asciiTheme="majorHAnsi" w:eastAsia="Calibri" w:hAnsiTheme="majorHAnsi" w:cstheme="majorHAnsi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sz w:val="24"/>
              <w:szCs w:val="24"/>
            </w:rPr>
            <w:t xml:space="preserve"> </w:t>
          </w:r>
        </w:p>
        <w:p w14:paraId="38A2A3D0" w14:textId="77777777" w:rsidR="002B3062" w:rsidRPr="009D4FE7" w:rsidRDefault="002B3062" w:rsidP="001503B4">
          <w:pPr>
            <w:bidi/>
            <w:spacing w:after="638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color w:val="C00000"/>
              <w:sz w:val="24"/>
              <w:szCs w:val="24"/>
              <w:rtl/>
            </w:rPr>
            <w:t xml:space="preserve">شواهــــــد التنفيـــــذ: </w:t>
          </w: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</w:t>
          </w:r>
        </w:p>
        <w:p w14:paraId="527333A2" w14:textId="77777777" w:rsidR="002B3062" w:rsidRPr="00A65172" w:rsidRDefault="002B3062" w:rsidP="001503B4">
          <w:pPr>
            <w:bidi/>
            <w:spacing w:after="153" w:line="240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538135" w:themeColor="accent6" w:themeShade="BF"/>
              <w:sz w:val="24"/>
              <w:szCs w:val="24"/>
            </w:rPr>
          </w:pPr>
          <w:r w:rsidRPr="009D4FE7">
            <w:rPr>
              <w:rFonts w:asciiTheme="majorHAnsi" w:eastAsia="Calibri" w:hAnsiTheme="majorHAnsi" w:cstheme="majorHAnsi"/>
              <w:b/>
              <w:bCs/>
              <w:sz w:val="24"/>
              <w:szCs w:val="24"/>
              <w:rtl/>
            </w:rPr>
            <w:t xml:space="preserve">           </w:t>
          </w:r>
          <w:r w:rsidRPr="00A65172">
            <w:rPr>
              <w:rFonts w:asciiTheme="majorHAnsi" w:eastAsia="Calibri" w:hAnsiTheme="majorHAnsi" w:cstheme="majorHAnsi"/>
              <w:b/>
              <w:bCs/>
              <w:color w:val="538135" w:themeColor="accent6" w:themeShade="BF"/>
              <w:sz w:val="24"/>
              <w:szCs w:val="24"/>
              <w:rtl/>
            </w:rPr>
            <w:t>منسق التطوع/                                                                 رائد النشاط/</w:t>
          </w:r>
        </w:p>
        <w:p w14:paraId="2890BC39" w14:textId="0DE64C86" w:rsidR="002B3062" w:rsidRPr="00A65172" w:rsidRDefault="002B3062" w:rsidP="001503B4">
          <w:pPr>
            <w:bidi/>
            <w:spacing w:after="153" w:line="276" w:lineRule="auto"/>
            <w:ind w:left="23" w:hanging="10"/>
            <w:rPr>
              <w:rFonts w:asciiTheme="majorHAnsi" w:eastAsia="Calibri" w:hAnsiTheme="majorHAnsi" w:cstheme="majorHAnsi"/>
              <w:b/>
              <w:bCs/>
              <w:color w:val="538135" w:themeColor="accent6" w:themeShade="BF"/>
              <w:sz w:val="24"/>
              <w:szCs w:val="24"/>
            </w:rPr>
          </w:pPr>
          <w:r w:rsidRPr="00A65172">
            <w:rPr>
              <w:rFonts w:asciiTheme="majorHAnsi" w:eastAsia="Calibri" w:hAnsiTheme="majorHAnsi" w:cstheme="majorHAnsi"/>
              <w:b/>
              <w:bCs/>
              <w:color w:val="538135" w:themeColor="accent6" w:themeShade="BF"/>
              <w:sz w:val="24"/>
              <w:szCs w:val="24"/>
              <w:rtl/>
            </w:rPr>
            <w:t xml:space="preserve">           التوقيـــــــــــــــــع/                                                    </w:t>
          </w:r>
          <w:r w:rsidR="00A65172" w:rsidRPr="00A65172">
            <w:rPr>
              <w:rFonts w:asciiTheme="majorHAnsi" w:eastAsia="Calibri" w:hAnsiTheme="majorHAnsi" w:cstheme="majorHAnsi" w:hint="cs"/>
              <w:b/>
              <w:bCs/>
              <w:color w:val="538135" w:themeColor="accent6" w:themeShade="BF"/>
              <w:sz w:val="24"/>
              <w:szCs w:val="24"/>
              <w:rtl/>
            </w:rPr>
            <w:t xml:space="preserve">               </w:t>
          </w:r>
          <w:r w:rsidRPr="00A65172">
            <w:rPr>
              <w:rFonts w:asciiTheme="majorHAnsi" w:eastAsia="Calibri" w:hAnsiTheme="majorHAnsi" w:cstheme="majorHAnsi"/>
              <w:b/>
              <w:bCs/>
              <w:color w:val="538135" w:themeColor="accent6" w:themeShade="BF"/>
              <w:sz w:val="24"/>
              <w:szCs w:val="24"/>
              <w:rtl/>
            </w:rPr>
            <w:t xml:space="preserve">       التوقيــــــــــــع/                                       </w:t>
          </w:r>
        </w:p>
        <w:p w14:paraId="719A4E01" w14:textId="47AF5F12" w:rsidR="00CF7894" w:rsidRDefault="00CF7894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2DDF1F44" w14:textId="63BF327E" w:rsidR="00CF7894" w:rsidRDefault="00CF7894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39C95C52" w14:textId="0ACA4CEE" w:rsidR="00CF7894" w:rsidRDefault="001C7BF3" w:rsidP="001C7BF3">
          <w:pPr>
            <w:tabs>
              <w:tab w:val="left" w:pos="3330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  <w:r>
            <w:rPr>
              <w:color w:val="5A5351"/>
              <w:sz w:val="20"/>
              <w:szCs w:val="20"/>
              <w:rtl/>
            </w:rPr>
            <w:tab/>
          </w:r>
        </w:p>
        <w:p w14:paraId="644E4B06" w14:textId="77777777" w:rsidR="00815DD8" w:rsidRDefault="00815DD8" w:rsidP="001503B4">
          <w:pPr>
            <w:tabs>
              <w:tab w:val="left" w:pos="10054"/>
            </w:tabs>
            <w:bidi/>
            <w:spacing w:after="89"/>
            <w:ind w:right="28"/>
            <w:rPr>
              <w:color w:val="5A5351"/>
              <w:sz w:val="20"/>
              <w:szCs w:val="20"/>
              <w:rtl/>
            </w:rPr>
          </w:pPr>
        </w:p>
        <w:p w14:paraId="4EB2C80C" w14:textId="0E90F8A8" w:rsidR="00D6197C" w:rsidRPr="001C7BF3" w:rsidRDefault="00342E89" w:rsidP="001C7BF3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</w:rPr>
          </w:pPr>
          <w:r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مهام </w:t>
          </w:r>
          <w:r w:rsidR="00D6197C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ا</w:t>
          </w:r>
          <w:r w:rsidR="00D6197C"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لمرشد</w:t>
          </w:r>
          <w:r w:rsidR="00D6197C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ة</w:t>
          </w:r>
          <w:r w:rsidR="00D6197C"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 xml:space="preserve"> الأكاديمي</w:t>
          </w:r>
          <w:r w:rsidR="00D6197C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ة</w:t>
          </w:r>
        </w:p>
        <w:p w14:paraId="3BB165A7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تعريف الطلاب بمتطلبات ساعات التطوع أحد متطلبات التخرج من المرحلة الثانوية.</w:t>
          </w:r>
        </w:p>
        <w:p w14:paraId="1F9583B9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مساعدة الطلاب لتحقيق هذه الساعات من خلال تقديم الاستشارة لهم.</w:t>
          </w:r>
        </w:p>
        <w:p w14:paraId="45EB11B2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متابعة إنجاز الطلاب في ساعات التطوع بالتنسيق مع منسق التطوع 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(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رائد النشاط.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</w:p>
        <w:p w14:paraId="6612AA0F" w14:textId="4DE2D8CB" w:rsidR="00D6197C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متابعة وحصر الطلاب المتعثرين في إتمام ساعات التطوع المطلوبة، وتقديم خطة مناسبة لاستيفاء ساعات التطوع.</w:t>
          </w:r>
        </w:p>
        <w:tbl>
          <w:tblPr>
            <w:tblStyle w:val="2-6"/>
            <w:bidiVisual/>
            <w:tblW w:w="0" w:type="auto"/>
            <w:tblLook w:val="04A0" w:firstRow="1" w:lastRow="0" w:firstColumn="1" w:lastColumn="0" w:noHBand="0" w:noVBand="1"/>
          </w:tblPr>
          <w:tblGrid>
            <w:gridCol w:w="2630"/>
            <w:gridCol w:w="2439"/>
            <w:gridCol w:w="2674"/>
            <w:gridCol w:w="2674"/>
          </w:tblGrid>
          <w:tr w:rsidR="00342E89" w14:paraId="59CD77B0" w14:textId="77777777" w:rsidTr="00342E89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1704FC30" w14:textId="1AA6799A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  <w:r>
                  <w:rPr>
                    <w:rFonts w:ascii="Gabriola" w:hAnsi="Gabriola" w:cstheme="majorHAnsi" w:hint="cs"/>
                    <w:b w:val="0"/>
                    <w:bCs w:val="0"/>
                    <w:color w:val="5A5351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hint="cs"/>
                    <w:rtl/>
                  </w:rPr>
                  <w:t>الاسم</w:t>
                </w:r>
              </w:p>
            </w:tc>
            <w:tc>
              <w:tcPr>
                <w:tcW w:w="2439" w:type="dxa"/>
              </w:tcPr>
              <w:p w14:paraId="0981E4D5" w14:textId="3DFDF687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b w:val="0"/>
                    <w:bCs w:val="0"/>
                    <w:rtl/>
                  </w:rPr>
                  <w:t>المنصب</w:t>
                </w:r>
              </w:p>
            </w:tc>
            <w:tc>
              <w:tcPr>
                <w:tcW w:w="2674" w:type="dxa"/>
              </w:tcPr>
              <w:p w14:paraId="354B8778" w14:textId="04ECBFAC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التوقيع</w:t>
                </w:r>
              </w:p>
            </w:tc>
            <w:tc>
              <w:tcPr>
                <w:tcW w:w="2674" w:type="dxa"/>
              </w:tcPr>
              <w:p w14:paraId="2D98CBC1" w14:textId="77777777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التاريخ</w:t>
                </w:r>
              </w:p>
            </w:tc>
          </w:tr>
          <w:tr w:rsidR="00342E89" w14:paraId="04E71D98" w14:textId="77777777" w:rsidTr="00342E89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3A758D34" w14:textId="77777777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</w:p>
            </w:tc>
            <w:tc>
              <w:tcPr>
                <w:tcW w:w="2439" w:type="dxa"/>
              </w:tcPr>
              <w:p w14:paraId="04F90348" w14:textId="77777777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4AB6DDCE" w14:textId="7B65A1B1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64680079" w14:textId="77777777" w:rsidR="00342E89" w:rsidRDefault="00342E89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</w:tr>
        </w:tbl>
        <w:p w14:paraId="12A3D4D1" w14:textId="5489B9C8" w:rsidR="00342E89" w:rsidRDefault="00342E89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42A90240" w14:textId="68C82DDC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2943E3E" w14:textId="6C24AAE2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55BCA28D" w14:textId="40B4DE34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75BD48B4" w14:textId="799B1D18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4EB81DB9" w14:textId="085933BA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122212A" w14:textId="755F23BE" w:rsid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5A91E4EE" w14:textId="77777777" w:rsidR="00417FDF" w:rsidRPr="00342E89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</w:p>
        <w:p w14:paraId="7512FDD4" w14:textId="0A78E8EE" w:rsidR="00D6197C" w:rsidRPr="001C7BF3" w:rsidRDefault="00417FDF" w:rsidP="001C7BF3">
          <w:pPr>
            <w:pStyle w:val="1"/>
            <w:ind w:right="0"/>
            <w:rPr>
              <w:rFonts w:asciiTheme="minorHAnsi" w:eastAsiaTheme="minorHAnsi" w:hAnsiTheme="minorHAnsi" w:cstheme="minorBidi"/>
              <w:bCs/>
              <w:sz w:val="36"/>
              <w:szCs w:val="36"/>
            </w:rPr>
          </w:pPr>
          <w:r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 xml:space="preserve">مهام </w:t>
          </w:r>
          <w:r w:rsidR="00D6197C"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>رائد</w:t>
          </w:r>
          <w:r w:rsidR="00D6197C" w:rsidRPr="001C7BF3">
            <w:rPr>
              <w:rFonts w:asciiTheme="minorHAnsi" w:eastAsiaTheme="minorHAnsi" w:hAnsiTheme="minorHAnsi" w:cstheme="minorBidi" w:hint="cs"/>
              <w:bCs/>
              <w:sz w:val="36"/>
              <w:szCs w:val="36"/>
              <w:rtl/>
            </w:rPr>
            <w:t>ة</w:t>
          </w:r>
          <w:r w:rsidR="00D6197C" w:rsidRPr="001C7BF3">
            <w:rPr>
              <w:rFonts w:asciiTheme="minorHAnsi" w:eastAsiaTheme="minorHAnsi" w:hAnsiTheme="minorHAnsi" w:cstheme="minorBidi"/>
              <w:bCs/>
              <w:sz w:val="36"/>
              <w:szCs w:val="36"/>
              <w:rtl/>
            </w:rPr>
            <w:t xml:space="preserve"> النشاط</w:t>
          </w:r>
        </w:p>
        <w:p w14:paraId="74A09BEF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تأصيل حب التطوع في نفوس الطلاب، وابتكار مبادرات ونشاطات تطوعية لخدمة المجتمع.</w:t>
          </w:r>
        </w:p>
        <w:p w14:paraId="508B0BA5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حصر الفرص التطوعية المناسبة للطلاب وفق نموذج تحديد الفرص التطوعية 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(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نموذج رقم</w:t>
          </w:r>
          <w:r w:rsidRPr="00417FDF">
            <w:rPr>
              <w:rFonts w:ascii="Times New Roman" w:hAnsi="Times New Roman" w:cs="Times New Roman"/>
              <w:b/>
              <w:bCs/>
              <w:color w:val="5A5351"/>
              <w:sz w:val="28"/>
              <w:szCs w:val="28"/>
            </w:rPr>
            <w:t>٣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)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.</w:t>
          </w:r>
        </w:p>
        <w:p w14:paraId="014AA178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تقديم الدعم لمنسوب</w:t>
          </w:r>
          <w:r w:rsidRPr="000911ED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ات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المدرسة في العمل التطوعي.</w:t>
          </w:r>
        </w:p>
        <w:p w14:paraId="27213AFB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تفعيل الشراكات المجتمعية وفق الدليل المنظم لذلك وفيما يتعلق بالعمل التطوعي.</w:t>
          </w:r>
        </w:p>
        <w:p w14:paraId="40E0867A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العمل على تأهيل الطلاب للمشاركة في الأعمال التطوعية.</w:t>
          </w:r>
        </w:p>
        <w:p w14:paraId="0093CCC1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الاهتمام بالأمن والسلامة عند تنفيذ البرامج التطوعية للطلاب.</w:t>
          </w:r>
        </w:p>
        <w:p w14:paraId="4122BC6A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أخذ موافقات أولياء الأمور لمشاركة أبنائهم في العمل التطوعي خارج نطاق المدرسة.</w:t>
          </w:r>
        </w:p>
        <w:p w14:paraId="6CA3001A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تنفيذ البرامج التطوعية بما يتناسب مع ميول واتجاهات وقدرات الطالب، وفق مقومات المدرسة وطبيعة المنطقة التعليمية التابعة لها وخصوصية الجنسين.</w:t>
          </w:r>
        </w:p>
        <w:p w14:paraId="4447E9B2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تعزيز الاتجاهات الإيجابية بين المدرسة والمجتمع.</w:t>
          </w:r>
        </w:p>
        <w:p w14:paraId="15DD1C12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متابعة الفرق التطوعية وتحفيزها.</w:t>
          </w:r>
        </w:p>
        <w:p w14:paraId="5E8AA02D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رفع وتوثيق أعمال وبرامج وساعات العمل التطوعي للطلاب في الأنظمة التقنية المعتمدة.</w:t>
          </w:r>
        </w:p>
        <w:p w14:paraId="072FBCB0" w14:textId="7A405A7E" w:rsidR="00D6197C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276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إعداد التقارير الختامية للعمل التطوعي.</w:t>
          </w:r>
        </w:p>
        <w:p w14:paraId="40AC475B" w14:textId="77777777" w:rsidR="00417FDF" w:rsidRPr="00417FDF" w:rsidRDefault="00417FDF" w:rsidP="001503B4">
          <w:p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417FDF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  </w:t>
          </w:r>
        </w:p>
        <w:tbl>
          <w:tblPr>
            <w:tblStyle w:val="2-6"/>
            <w:bidiVisual/>
            <w:tblW w:w="0" w:type="auto"/>
            <w:tblLook w:val="04A0" w:firstRow="1" w:lastRow="0" w:firstColumn="1" w:lastColumn="0" w:noHBand="0" w:noVBand="1"/>
          </w:tblPr>
          <w:tblGrid>
            <w:gridCol w:w="2630"/>
            <w:gridCol w:w="2439"/>
            <w:gridCol w:w="2674"/>
            <w:gridCol w:w="2674"/>
          </w:tblGrid>
          <w:tr w:rsidR="00417FDF" w14:paraId="674C82FF" w14:textId="77777777" w:rsidTr="003A2DD0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2C3A414E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الاسم</w:t>
                </w:r>
              </w:p>
            </w:tc>
            <w:tc>
              <w:tcPr>
                <w:tcW w:w="2439" w:type="dxa"/>
              </w:tcPr>
              <w:p w14:paraId="51E81F9B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b w:val="0"/>
                    <w:bCs w:val="0"/>
                    <w:rtl/>
                  </w:rPr>
                  <w:t>المنصب</w:t>
                </w:r>
              </w:p>
            </w:tc>
            <w:tc>
              <w:tcPr>
                <w:tcW w:w="2674" w:type="dxa"/>
              </w:tcPr>
              <w:p w14:paraId="51116815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التوقيع</w:t>
                </w:r>
              </w:p>
            </w:tc>
            <w:tc>
              <w:tcPr>
                <w:tcW w:w="2674" w:type="dxa"/>
              </w:tcPr>
              <w:p w14:paraId="23D2C140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التاريخ</w:t>
                </w:r>
              </w:p>
            </w:tc>
          </w:tr>
          <w:tr w:rsidR="00417FDF" w14:paraId="355E2009" w14:textId="77777777" w:rsidTr="003A2DD0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7D4A6D2A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</w:p>
            </w:tc>
            <w:tc>
              <w:tcPr>
                <w:tcW w:w="2439" w:type="dxa"/>
              </w:tcPr>
              <w:p w14:paraId="2B4AE01E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72849C1D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6465EDBC" w14:textId="77777777" w:rsidR="00417FDF" w:rsidRDefault="00417FD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</w:tr>
        </w:tbl>
        <w:p w14:paraId="11DC952E" w14:textId="7C116DB4" w:rsidR="00417FDF" w:rsidRDefault="00417FD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43AA870E" w14:textId="000BF6E3" w:rsidR="00417FDF" w:rsidRDefault="00417FD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60B0AED" w14:textId="50AF033C" w:rsidR="00417FDF" w:rsidRDefault="00417FD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51BF3CE" w14:textId="7C650BF6" w:rsidR="00417FDF" w:rsidRDefault="00417FD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4B88CC4F" w14:textId="77777777" w:rsidR="00417FDF" w:rsidRPr="00417FDF" w:rsidRDefault="00417FD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</w:p>
        <w:p w14:paraId="4D665359" w14:textId="3560FBC7" w:rsidR="00D6197C" w:rsidRPr="00A429A7" w:rsidRDefault="00417FDF" w:rsidP="001503B4">
          <w:pPr>
            <w:bidi/>
            <w:spacing w:after="154" w:line="269" w:lineRule="auto"/>
            <w:ind w:right="-15"/>
            <w:jc w:val="center"/>
            <w:rPr>
              <w:b/>
              <w:bCs/>
              <w:color w:val="337868"/>
              <w:sz w:val="38"/>
              <w:szCs w:val="38"/>
            </w:rPr>
          </w:pPr>
          <w:r>
            <w:rPr>
              <w:rFonts w:hint="cs"/>
              <w:b/>
              <w:bCs/>
              <w:color w:val="337868"/>
              <w:sz w:val="38"/>
              <w:szCs w:val="38"/>
              <w:rtl/>
            </w:rPr>
            <w:t xml:space="preserve">مهام </w:t>
          </w:r>
          <w:r w:rsidR="00D6197C" w:rsidRPr="00A429A7">
            <w:rPr>
              <w:b/>
              <w:bCs/>
              <w:color w:val="337868"/>
              <w:sz w:val="38"/>
              <w:szCs w:val="38"/>
              <w:rtl/>
            </w:rPr>
            <w:t>منسق</w:t>
          </w:r>
          <w:r w:rsidR="00D6197C">
            <w:rPr>
              <w:rFonts w:hint="cs"/>
              <w:b/>
              <w:bCs/>
              <w:color w:val="337868"/>
              <w:sz w:val="38"/>
              <w:szCs w:val="38"/>
              <w:rtl/>
            </w:rPr>
            <w:t>ة</w:t>
          </w:r>
          <w:r w:rsidR="00D6197C" w:rsidRPr="00A429A7">
            <w:rPr>
              <w:b/>
              <w:bCs/>
              <w:color w:val="337868"/>
              <w:sz w:val="38"/>
              <w:szCs w:val="38"/>
              <w:rtl/>
            </w:rPr>
            <w:t xml:space="preserve"> العمل التطوعي</w:t>
          </w:r>
        </w:p>
        <w:p w14:paraId="69986C00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تزويد فريق العمل بالنماذج المعتمدة.</w:t>
          </w:r>
        </w:p>
        <w:p w14:paraId="177420B5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تزويد الطالب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ة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بالنماذج المعتمدة ومتابعة اكتمال الطلب.</w:t>
          </w:r>
        </w:p>
        <w:p w14:paraId="5D177806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تزويد الطالب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ة</w: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بالزي والأدوات اللازمة.</w:t>
          </w:r>
        </w:p>
        <w:p w14:paraId="686467D4" w14:textId="2DB88B0E" w:rsidR="00D6197C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التأكد من توثيق الشواهد للفرص التطوعية.</w:t>
          </w:r>
        </w:p>
        <w:p w14:paraId="0D495F98" w14:textId="77777777" w:rsidR="00F43FBF" w:rsidRP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         </w:t>
          </w:r>
        </w:p>
        <w:tbl>
          <w:tblPr>
            <w:tblStyle w:val="2-6"/>
            <w:bidiVisual/>
            <w:tblW w:w="0" w:type="auto"/>
            <w:tblLook w:val="04A0" w:firstRow="1" w:lastRow="0" w:firstColumn="1" w:lastColumn="0" w:noHBand="0" w:noVBand="1"/>
          </w:tblPr>
          <w:tblGrid>
            <w:gridCol w:w="2630"/>
            <w:gridCol w:w="2439"/>
            <w:gridCol w:w="2674"/>
            <w:gridCol w:w="2674"/>
          </w:tblGrid>
          <w:tr w:rsidR="00F43FBF" w14:paraId="1FB923B2" w14:textId="77777777" w:rsidTr="003A2DD0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52E50350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الاسم</w:t>
                </w:r>
              </w:p>
            </w:tc>
            <w:tc>
              <w:tcPr>
                <w:tcW w:w="2439" w:type="dxa"/>
              </w:tcPr>
              <w:p w14:paraId="36BCFDA3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b w:val="0"/>
                    <w:bCs w:val="0"/>
                    <w:rtl/>
                  </w:rPr>
                  <w:t>المنصب</w:t>
                </w:r>
              </w:p>
            </w:tc>
            <w:tc>
              <w:tcPr>
                <w:tcW w:w="2674" w:type="dxa"/>
              </w:tcPr>
              <w:p w14:paraId="0B5B2D6F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التوقيع</w:t>
                </w:r>
              </w:p>
            </w:tc>
            <w:tc>
              <w:tcPr>
                <w:tcW w:w="2674" w:type="dxa"/>
              </w:tcPr>
              <w:p w14:paraId="43EABF49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التاريخ</w:t>
                </w:r>
              </w:p>
            </w:tc>
          </w:tr>
          <w:tr w:rsidR="00F43FBF" w14:paraId="6E1ACC3E" w14:textId="77777777" w:rsidTr="003A2DD0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30" w:type="dxa"/>
              </w:tcPr>
              <w:p w14:paraId="1C9B24C7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rPr>
                    <w:b w:val="0"/>
                    <w:bCs w:val="0"/>
                    <w:rtl/>
                  </w:rPr>
                </w:pPr>
              </w:p>
            </w:tc>
            <w:tc>
              <w:tcPr>
                <w:tcW w:w="2439" w:type="dxa"/>
              </w:tcPr>
              <w:p w14:paraId="06DEBA37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299A943E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  <w:tc>
              <w:tcPr>
                <w:tcW w:w="2674" w:type="dxa"/>
              </w:tcPr>
              <w:p w14:paraId="2A35D435" w14:textId="77777777" w:rsidR="00F43FBF" w:rsidRDefault="00F43FBF" w:rsidP="001503B4">
                <w:pPr>
                  <w:bidi/>
                  <w:spacing w:after="466" w:line="269" w:lineRule="auto"/>
                  <w:ind w:right="25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rtl/>
                  </w:rPr>
                </w:pPr>
              </w:p>
            </w:tc>
          </w:tr>
        </w:tbl>
        <w:p w14:paraId="1BBB59BA" w14:textId="6F21A733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79183EB8" w14:textId="322B07F7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37DD5098" w14:textId="4069A418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2FC9147F" w14:textId="50241591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135C35D1" w14:textId="53895A1B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5752AD13" w14:textId="19C6A7FE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752778F0" w14:textId="06577BD6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53682E7" w14:textId="7748C0AA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3D14376A" w14:textId="4B9EA883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20B37C9D" w14:textId="6BC0AE12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59E2E06C" w14:textId="77777777" w:rsidR="001C7BF3" w:rsidRDefault="001C7BF3" w:rsidP="001C7BF3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0CD95032" w14:textId="07E63A4D" w:rsidR="00F43FBF" w:rsidRDefault="00F43FBF" w:rsidP="001503B4">
          <w:pPr>
            <w:bidi/>
            <w:spacing w:after="154" w:line="269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EF00E33" w14:textId="77777777" w:rsidR="00D6197C" w:rsidRPr="00BB7783" w:rsidRDefault="00D6197C" w:rsidP="001503B4">
          <w:pPr>
            <w:bidi/>
            <w:spacing w:after="154" w:line="480" w:lineRule="auto"/>
            <w:ind w:right="-15"/>
            <w:rPr>
              <w:b/>
              <w:bCs/>
              <w:color w:val="337868"/>
              <w:sz w:val="38"/>
              <w:szCs w:val="38"/>
            </w:rPr>
          </w:pPr>
          <w:r w:rsidRPr="00BB7783">
            <w:rPr>
              <w:b/>
              <w:bCs/>
              <w:color w:val="337868"/>
              <w:sz w:val="38"/>
              <w:szCs w:val="38"/>
              <w:rtl/>
            </w:rPr>
            <w:t xml:space="preserve">لائحة الحوافز للمتطوعين: </w:t>
          </w:r>
        </w:p>
        <w:p w14:paraId="0A5DA0BC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noProof/>
              <w:color w:val="5A5351"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720704" behindDoc="0" locked="0" layoutInCell="1" allowOverlap="1" wp14:anchorId="7F1C6103" wp14:editId="7EC2BD67">
                    <wp:simplePos x="0" y="0"/>
                    <wp:positionH relativeFrom="page">
                      <wp:posOffset>179995</wp:posOffset>
                    </wp:positionH>
                    <wp:positionV relativeFrom="page">
                      <wp:posOffset>8338204</wp:posOffset>
                    </wp:positionV>
                    <wp:extent cx="515442" cy="634886"/>
                    <wp:effectExtent l="0" t="0" r="0" b="0"/>
                    <wp:wrapSquare wrapText="bothSides"/>
                    <wp:docPr id="169867" name="Group 16986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15442" cy="634886"/>
                              <a:chOff x="0" y="0"/>
                              <a:chExt cx="515442" cy="634886"/>
                            </a:xfrm>
                          </wpg:grpSpPr>
                          <wps:wsp>
                            <wps:cNvPr id="21774" name="Shape 21774"/>
                            <wps:cNvSpPr/>
                            <wps:spPr>
                              <a:xfrm>
                                <a:off x="471068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75" name="Shape 21775"/>
                            <wps:cNvSpPr/>
                            <wps:spPr>
                              <a:xfrm>
                                <a:off x="353301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76" name="Shape 21776"/>
                            <wps:cNvSpPr/>
                            <wps:spPr>
                              <a:xfrm>
                                <a:off x="235534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77" name="Shape 21777"/>
                            <wps:cNvSpPr/>
                            <wps:spPr>
                              <a:xfrm>
                                <a:off x="117767" y="590500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78" name="Shape 21778"/>
                            <wps:cNvSpPr/>
                            <wps:spPr>
                              <a:xfrm>
                                <a:off x="0" y="590500"/>
                                <a:ext cx="44386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79" name="Shape 21779"/>
                            <wps:cNvSpPr/>
                            <wps:spPr>
                              <a:xfrm>
                                <a:off x="471068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0" name="Shape 21780"/>
                            <wps:cNvSpPr/>
                            <wps:spPr>
                              <a:xfrm>
                                <a:off x="353301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1" name="Shape 21781"/>
                            <wps:cNvSpPr/>
                            <wps:spPr>
                              <a:xfrm>
                                <a:off x="235534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2" name="Shape 21782"/>
                            <wps:cNvSpPr/>
                            <wps:spPr>
                              <a:xfrm>
                                <a:off x="117767" y="472402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3" name="Shape 21783"/>
                            <wps:cNvSpPr/>
                            <wps:spPr>
                              <a:xfrm>
                                <a:off x="0" y="472402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4" name="Shape 21784"/>
                            <wps:cNvSpPr/>
                            <wps:spPr>
                              <a:xfrm>
                                <a:off x="471068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5" name="Shape 21785"/>
                            <wps:cNvSpPr/>
                            <wps:spPr>
                              <a:xfrm>
                                <a:off x="353301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6" name="Shape 21786"/>
                            <wps:cNvSpPr/>
                            <wps:spPr>
                              <a:xfrm>
                                <a:off x="235534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7" name="Shape 21787"/>
                            <wps:cNvSpPr/>
                            <wps:spPr>
                              <a:xfrm>
                                <a:off x="117767" y="354305"/>
                                <a:ext cx="44374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8" name="Shape 21788"/>
                            <wps:cNvSpPr/>
                            <wps:spPr>
                              <a:xfrm>
                                <a:off x="0" y="354305"/>
                                <a:ext cx="44386" cy="4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61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61"/>
                                      <a:pt x="22187" y="44361"/>
                                    </a:cubicBezTo>
                                    <a:cubicBezTo>
                                      <a:pt x="9931" y="44361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89" name="Shape 21789"/>
                            <wps:cNvSpPr/>
                            <wps:spPr>
                              <a:xfrm>
                                <a:off x="471068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0" name="Shape 21790"/>
                            <wps:cNvSpPr/>
                            <wps:spPr>
                              <a:xfrm>
                                <a:off x="353301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1" name="Shape 21791"/>
                            <wps:cNvSpPr/>
                            <wps:spPr>
                              <a:xfrm>
                                <a:off x="235534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2" name="Shape 21792"/>
                            <wps:cNvSpPr/>
                            <wps:spPr>
                              <a:xfrm>
                                <a:off x="117767" y="236195"/>
                                <a:ext cx="44374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44"/>
                                      <a:pt x="44374" y="22187"/>
                                    </a:cubicBezTo>
                                    <a:cubicBezTo>
                                      <a:pt x="44374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3" name="Shape 21793"/>
                            <wps:cNvSpPr/>
                            <wps:spPr>
                              <a:xfrm>
                                <a:off x="0" y="236195"/>
                                <a:ext cx="44386" cy="44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86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44"/>
                                      <a:pt x="44386" y="22187"/>
                                    </a:cubicBezTo>
                                    <a:cubicBezTo>
                                      <a:pt x="44386" y="34442"/>
                                      <a:pt x="34442" y="44386"/>
                                      <a:pt x="22187" y="44386"/>
                                    </a:cubicBezTo>
                                    <a:cubicBezTo>
                                      <a:pt x="9931" y="44386"/>
                                      <a:pt x="0" y="34442"/>
                                      <a:pt x="0" y="22187"/>
                                    </a:cubicBezTo>
                                    <a:cubicBezTo>
                                      <a:pt x="0" y="9944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4" name="Shape 21794"/>
                            <wps:cNvSpPr/>
                            <wps:spPr>
                              <a:xfrm>
                                <a:off x="471068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5" name="Shape 21795"/>
                            <wps:cNvSpPr/>
                            <wps:spPr>
                              <a:xfrm>
                                <a:off x="353301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6" name="Shape 21796"/>
                            <wps:cNvSpPr/>
                            <wps:spPr>
                              <a:xfrm>
                                <a:off x="235534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7" name="Shape 21797"/>
                            <wps:cNvSpPr/>
                            <wps:spPr>
                              <a:xfrm>
                                <a:off x="117767" y="118097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1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8" name="Shape 21798"/>
                            <wps:cNvSpPr/>
                            <wps:spPr>
                              <a:xfrm>
                                <a:off x="0" y="118097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1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1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799" name="Shape 21799"/>
                            <wps:cNvSpPr/>
                            <wps:spPr>
                              <a:xfrm>
                                <a:off x="471068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800" name="Shape 21800"/>
                            <wps:cNvSpPr/>
                            <wps:spPr>
                              <a:xfrm>
                                <a:off x="353301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801" name="Shape 21801"/>
                            <wps:cNvSpPr/>
                            <wps:spPr>
                              <a:xfrm>
                                <a:off x="235534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802" name="Shape 21802"/>
                            <wps:cNvSpPr/>
                            <wps:spPr>
                              <a:xfrm>
                                <a:off x="117767" y="0"/>
                                <a:ext cx="44374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74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74" y="9932"/>
                                      <a:pt x="44374" y="22187"/>
                                    </a:cubicBezTo>
                                    <a:cubicBezTo>
                                      <a:pt x="44374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803" name="Shape 21803"/>
                            <wps:cNvSpPr/>
                            <wps:spPr>
                              <a:xfrm>
                                <a:off x="0" y="0"/>
                                <a:ext cx="44386" cy="443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386" h="44374">
                                    <a:moveTo>
                                      <a:pt x="22187" y="0"/>
                                    </a:moveTo>
                                    <a:cubicBezTo>
                                      <a:pt x="34442" y="0"/>
                                      <a:pt x="44386" y="9932"/>
                                      <a:pt x="44386" y="22187"/>
                                    </a:cubicBezTo>
                                    <a:cubicBezTo>
                                      <a:pt x="44386" y="34443"/>
                                      <a:pt x="34442" y="44374"/>
                                      <a:pt x="22187" y="44374"/>
                                    </a:cubicBezTo>
                                    <a:cubicBezTo>
                                      <a:pt x="9931" y="44374"/>
                                      <a:pt x="0" y="34443"/>
                                      <a:pt x="0" y="22187"/>
                                    </a:cubicBezTo>
                                    <a:cubicBezTo>
                                      <a:pt x="0" y="9932"/>
                                      <a:pt x="9931" y="0"/>
                                      <a:pt x="2218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00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9E8E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79953B5" id="Group 169867" o:spid="_x0000_s1026" style="position:absolute;margin-left:14.15pt;margin-top:656.55pt;width:40.6pt;height:50pt;z-index:251720704;mso-position-horizontal-relative:page;mso-position-vertical-relative:page" coordsize="5154,6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">
                    <v:shape id="Shape 21774" o:spid="_x0000_s1027" style="position:absolute;left:4710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75" o:spid="_x0000_s1028" style="position:absolute;left:3533;top:5905;width:443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76" o:spid="_x0000_s1029" style="position:absolute;left:2355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77" o:spid="_x0000_s1030" style="position:absolute;left:1177;top:5905;width:444;height:443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" path="m22187,c34442,,44374,9931,44374,22187v,12255,-9932,22199,-22187,22199c9931,44386,,34442,,22187,,9931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78" o:spid="_x0000_s1031" style="position:absolute;top:5905;width:443;height:443;visibility:visible;mso-wrap-style:square;v-text-anchor:top" coordsize="44386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" path="m22187,c34442,,44386,9931,44386,22187v,12255,-9944,22199,-22199,22199c9931,44386,,34442,,22187,,9931,9931,,22187,xe" fillcolor="#e9e8e7" stroked="f" strokeweight="0">
                      <v:stroke miterlimit="1" joinstyle="miter"/>
                      <v:path arrowok="t" textboxrect="0,0,44386,44386"/>
                    </v:shape>
                    <v:shape id="Shape 21779" o:spid="_x0000_s1032" style="position:absolute;left:4710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80" o:spid="_x0000_s1033" style="position:absolute;left:3533;top:4724;width:443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81" o:spid="_x0000_s1034" style="position:absolute;left:2355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82" o:spid="_x0000_s1035" style="position:absolute;left:1177;top:4724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" path="m22187,c34442,,44374,9931,44374,22187v,12255,-9932,22187,-22187,22187c9931,44374,,34442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83" o:spid="_x0000_s1036" style="position:absolute;top:4724;width:443;height:443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" path="m22187,c34442,,44386,9931,44386,22187v,12255,-9944,22187,-22199,22187c9931,44374,,34442,,22187,,9931,9931,,22187,xe" fillcolor="#e9e8e7" stroked="f" strokeweight="0">
                      <v:stroke miterlimit="1" joinstyle="miter"/>
                      <v:path arrowok="t" textboxrect="0,0,44386,44374"/>
                    </v:shape>
                    <v:shape id="Shape 21784" o:spid="_x0000_s1037" style="position:absolute;left:4710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1785" o:spid="_x0000_s1038" style="position:absolute;left:3533;top:3543;width:443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1786" o:spid="_x0000_s1039" style="position:absolute;left:2355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1787" o:spid="_x0000_s1040" style="position:absolute;left:1177;top:3543;width:444;height:443;visibility:visible;mso-wrap-style:square;v-text-anchor:top" coordsize="44374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" path="m22187,c34442,,44374,9931,44374,22187v,12256,-9932,22174,-22187,22174c9931,44361,,34443,,22187,,9931,9931,,22187,xe" fillcolor="#e9e8e7" stroked="f" strokeweight="0">
                      <v:stroke miterlimit="1" joinstyle="miter"/>
                      <v:path arrowok="t" textboxrect="0,0,44374,44361"/>
                    </v:shape>
                    <v:shape id="Shape 21788" o:spid="_x0000_s1041" style="position:absolute;top:3543;width:443;height:443;visibility:visible;mso-wrap-style:square;v-text-anchor:top" coordsize="44386,4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" path="m22187,c34442,,44386,9931,44386,22187v,12256,-9944,22174,-22199,22174c9931,44361,,34443,,22187,,9931,9931,,22187,xe" fillcolor="#e9e8e7" stroked="f" strokeweight="0">
                      <v:stroke miterlimit="1" joinstyle="miter"/>
                      <v:path arrowok="t" textboxrect="0,0,44386,44361"/>
                    </v:shape>
                    <v:shape id="Shape 21789" o:spid="_x0000_s1042" style="position:absolute;left:4710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90" o:spid="_x0000_s1043" style="position:absolute;left:3533;top:2361;width:443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91" o:spid="_x0000_s1044" style="position:absolute;left:2355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92" o:spid="_x0000_s1045" style="position:absolute;left:1177;top:2361;width:444;height:444;visibility:visible;mso-wrap-style:square;v-text-anchor:top" coordsize="44374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" path="m22187,c34442,,44374,9944,44374,22187v,12255,-9932,22199,-22187,22199c9931,44386,,34442,,22187,,9944,9931,,22187,xe" fillcolor="#e9e8e7" stroked="f" strokeweight="0">
                      <v:stroke miterlimit="1" joinstyle="miter"/>
                      <v:path arrowok="t" textboxrect="0,0,44374,44386"/>
                    </v:shape>
                    <v:shape id="Shape 21793" o:spid="_x0000_s1046" style="position:absolute;top:2361;width:443;height:444;visibility:visible;mso-wrap-style:square;v-text-anchor:top" coordsize="44386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" path="m22187,c34442,,44386,9944,44386,22187v,12255,-9944,22199,-22199,22199c9931,44386,,34442,,22187,,9944,9931,,22187,xe" fillcolor="#e9e8e7" stroked="f" strokeweight="0">
                      <v:stroke miterlimit="1" joinstyle="miter"/>
                      <v:path arrowok="t" textboxrect="0,0,44386,44386"/>
                    </v:shape>
                    <v:shape id="Shape 21794" o:spid="_x0000_s1047" style="position:absolute;left:4710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95" o:spid="_x0000_s1048" style="position:absolute;left:3533;top:1180;width:443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96" o:spid="_x0000_s1049" style="position:absolute;left:2355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97" o:spid="_x0000_s1050" style="position:absolute;left:1177;top:1180;width:444;height:444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" path="m22187,c34442,,44374,9931,44374,22187v,12256,-9932,22187,-22187,22187c9931,44374,,34443,,22187,,9931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798" o:spid="_x0000_s1051" style="position:absolute;top:1180;width:443;height:444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" path="m22187,c34442,,44386,9931,44386,22187v,12256,-9944,22187,-22199,22187c9931,44374,,34443,,22187,,9931,9931,,22187,xe" fillcolor="#e9e8e7" stroked="f" strokeweight="0">
                      <v:stroke miterlimit="1" joinstyle="miter"/>
                      <v:path arrowok="t" textboxrect="0,0,44386,44374"/>
                    </v:shape>
                    <v:shape id="Shape 21799" o:spid="_x0000_s1052" style="position:absolute;left:4710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800" o:spid="_x0000_s1053" style="position:absolute;left:3533;width:443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801" o:spid="_x0000_s1054" style="position:absolute;left:2355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802" o:spid="_x0000_s1055" style="position:absolute;left:1177;width:444;height:443;visibility:visible;mso-wrap-style:square;v-text-anchor:top" coordsize="44374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" path="m22187,c34442,,44374,9932,44374,22187v,12256,-9932,22187,-22187,22187c9931,44374,,34443,,22187,,9932,9931,,22187,xe" fillcolor="#e9e8e7" stroked="f" strokeweight="0">
                      <v:stroke miterlimit="1" joinstyle="miter"/>
                      <v:path arrowok="t" textboxrect="0,0,44374,44374"/>
                    </v:shape>
                    <v:shape id="Shape 21803" o:spid="_x0000_s1056" style="position:absolute;width:443;height:443;visibility:visible;mso-wrap-style:square;v-text-anchor:top" coordsize="44386,4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" path="m22187,c34442,,44386,9932,44386,22187v,12256,-9944,22187,-22199,22187c9931,44374,,34443,,22187,,9932,9931,,22187,xe" fillcolor="#e9e8e7" stroked="f" strokeweight="0">
                      <v:stroke miterlimit="1" joinstyle="miter"/>
                      <v:path arrowok="t" textboxrect="0,0,44386,44374"/>
                    </v:shape>
                    <w10:wrap type="square" anchorx="page" anchory="page"/>
                  </v:group>
                </w:pict>
              </mc:Fallback>
            </mc:AlternateContent>
          </w: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 xml:space="preserve">  لوحة شرف للطلاب المتميزين بالأعمال والأنشطة التطوعية.</w:t>
          </w:r>
        </w:p>
        <w:p w14:paraId="44EBF67B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حوافز للطلاب المحققين أعلى ساعات تطوعية وحققوا الاستدامة.</w:t>
          </w:r>
        </w:p>
        <w:p w14:paraId="2B5BB0A4" w14:textId="77777777" w:rsidR="00D6197C" w:rsidRPr="000911ED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0911ED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الأولوية في قيادة فريق تطوعي طلابي.</w:t>
          </w:r>
        </w:p>
        <w:p w14:paraId="779442E4" w14:textId="77777777" w:rsidR="00D6197C" w:rsidRPr="00C94DE2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94DE2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تدريب المتطوعين واشراكهم في دورات معتمدة.</w:t>
          </w:r>
        </w:p>
        <w:p w14:paraId="0DD71154" w14:textId="77777777" w:rsidR="00D6197C" w:rsidRDefault="00D6197C" w:rsidP="001503B4">
          <w:pPr>
            <w:bidi/>
            <w:spacing w:after="0" w:line="480" w:lineRule="auto"/>
          </w:pPr>
          <w:r w:rsidRPr="00BB7783">
            <w:rPr>
              <w:b/>
              <w:bCs/>
              <w:color w:val="337868"/>
              <w:sz w:val="38"/>
              <w:szCs w:val="38"/>
              <w:rtl/>
            </w:rPr>
            <w:t xml:space="preserve">لائحة المخالفات والعقوبات: </w:t>
          </w:r>
        </w:p>
        <w:p w14:paraId="0EC07798" w14:textId="77777777" w:rsidR="00D6197C" w:rsidRPr="00C94DE2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</w:rPr>
          </w:pPr>
          <w:r w:rsidRPr="00C94DE2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إنهاء الفرصة التطوعية عند عدم أداء المهام التطوعية أو الغياب المستمر وعدم الالتزام.</w:t>
          </w:r>
        </w:p>
        <w:p w14:paraId="08B8BEEA" w14:textId="77777777" w:rsidR="00D6197C" w:rsidRPr="00BB7783" w:rsidRDefault="00D6197C" w:rsidP="001503B4">
          <w:pPr>
            <w:pStyle w:val="a8"/>
            <w:numPr>
              <w:ilvl w:val="0"/>
              <w:numId w:val="8"/>
            </w:numPr>
            <w:bidi/>
            <w:spacing w:after="154" w:line="480" w:lineRule="auto"/>
            <w:ind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  <w:r w:rsidRPr="00BB778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إنهاء الفرصة التطوعية عند عدم الالتزام بما ورد في ميثاق العمل التطوعي أو مخالفة أحد بنوده</w:t>
          </w:r>
          <w:r w:rsidRPr="00BB7783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 xml:space="preserve">، </w:t>
          </w:r>
          <w:r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و</w:t>
          </w:r>
          <w:r w:rsidRPr="00BB7783"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  <w:t>عند المخالفة للأنظمة والت</w:t>
          </w:r>
          <w:r w:rsidRPr="00BB7783">
            <w:rPr>
              <w:rFonts w:ascii="Gabriola" w:hAnsi="Gabriola" w:cstheme="majorHAnsi" w:hint="cs"/>
              <w:b/>
              <w:bCs/>
              <w:color w:val="5A5351"/>
              <w:sz w:val="28"/>
              <w:szCs w:val="28"/>
              <w:rtl/>
            </w:rPr>
            <w:t>عليمات.</w:t>
          </w:r>
        </w:p>
        <w:p w14:paraId="3280CF6E" w14:textId="77777777" w:rsidR="00D6197C" w:rsidRDefault="00D6197C" w:rsidP="001503B4">
          <w:pPr>
            <w:bidi/>
            <w:spacing w:after="154" w:line="269" w:lineRule="auto"/>
            <w:ind w:left="360" w:right="-15"/>
            <w:rPr>
              <w:rFonts w:ascii="Gabriola" w:hAnsi="Gabriola" w:cstheme="majorHAnsi"/>
              <w:b/>
              <w:bCs/>
              <w:color w:val="5A5351"/>
              <w:sz w:val="28"/>
              <w:szCs w:val="28"/>
              <w:rtl/>
            </w:rPr>
          </w:pPr>
        </w:p>
        <w:p w14:paraId="6F2C0C83" w14:textId="12A28030" w:rsidR="001943A5" w:rsidRDefault="001943A5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</w:p>
        <w:p w14:paraId="65126418" w14:textId="77777777" w:rsidR="001943A5" w:rsidRDefault="001943A5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</w:p>
        <w:p w14:paraId="01D88C5D" w14:textId="5980ED8F" w:rsidR="002E6C8F" w:rsidRPr="00D72D10" w:rsidRDefault="00000000" w:rsidP="001503B4">
          <w:pPr>
            <w:bidi/>
            <w:rPr>
              <w:rFonts w:ascii="Calibri" w:eastAsia="Calibri" w:hAnsi="Calibri" w:cs="Calibri"/>
              <w:b/>
              <w:bCs/>
              <w:sz w:val="24"/>
              <w:szCs w:val="24"/>
              <w:rtl/>
            </w:rPr>
          </w:pPr>
        </w:p>
      </w:sdtContent>
    </w:sdt>
    <w:p w14:paraId="4A0F084B" w14:textId="6745AD74" w:rsidR="00EB4E89" w:rsidRDefault="00EB4E89" w:rsidP="001503B4">
      <w:pPr>
        <w:bidi/>
        <w:rPr>
          <w:rFonts w:ascii="Arial" w:eastAsia="SKR HEAD1" w:hAnsi="Arial" w:cs="Arial"/>
          <w:rtl/>
        </w:rPr>
      </w:pPr>
    </w:p>
    <w:p w14:paraId="771C1773" w14:textId="15D7F311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189499B0" w14:textId="17D8A57E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6D51A139" w14:textId="6FA2E85D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57B91DE9" w14:textId="73BD63A9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43A53970" w14:textId="34995F05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7ADF1AC7" w14:textId="5C134DEF" w:rsidR="00A46650" w:rsidRDefault="00A46650" w:rsidP="001503B4">
      <w:pPr>
        <w:bidi/>
        <w:rPr>
          <w:rFonts w:ascii="Arial" w:eastAsia="SKR HEAD1" w:hAnsi="Arial" w:cs="Arial"/>
          <w:rtl/>
        </w:rPr>
      </w:pPr>
    </w:p>
    <w:p w14:paraId="54C5EDB2" w14:textId="77777777" w:rsidR="00AB164A" w:rsidRDefault="003903EF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</w:t>
      </w:r>
    </w:p>
    <w:p w14:paraId="72D8521E" w14:textId="77777777" w:rsidR="00AB7156" w:rsidRDefault="00AB7156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Times New Roman"/>
          <w:b/>
          <w:bCs/>
          <w:color w:val="0070C0"/>
          <w:sz w:val="44"/>
          <w:szCs w:val="44"/>
          <w:rtl/>
        </w:rPr>
      </w:pPr>
    </w:p>
    <w:p w14:paraId="483CAF3D" w14:textId="20A36DE0" w:rsidR="003E6024" w:rsidRPr="00732865" w:rsidRDefault="004D0DDF" w:rsidP="001503B4">
      <w:pPr>
        <w:bidi/>
        <w:spacing w:after="154" w:line="269" w:lineRule="auto"/>
        <w:ind w:left="23" w:right="-15" w:hanging="10"/>
        <w:jc w:val="center"/>
        <w:rPr>
          <w:b/>
          <w:bCs/>
          <w:color w:val="337868"/>
          <w:sz w:val="38"/>
          <w:szCs w:val="38"/>
          <w:rtl/>
        </w:rPr>
      </w:pPr>
      <w:r w:rsidRPr="00732865">
        <w:rPr>
          <w:rFonts w:hint="cs"/>
          <w:b/>
          <w:bCs/>
          <w:color w:val="337868"/>
          <w:sz w:val="38"/>
          <w:szCs w:val="38"/>
          <w:rtl/>
        </w:rPr>
        <w:t xml:space="preserve">نموذج </w:t>
      </w:r>
      <w:r w:rsidR="00AB7156" w:rsidRPr="00732865">
        <w:rPr>
          <w:rFonts w:hint="cs"/>
          <w:b/>
          <w:bCs/>
          <w:color w:val="337868"/>
          <w:sz w:val="38"/>
          <w:szCs w:val="38"/>
          <w:rtl/>
        </w:rPr>
        <w:t>الخطة الزمنية لرصد ساعات العمل التطوعي</w:t>
      </w:r>
      <w:r w:rsidR="00CF1CBA" w:rsidRPr="00732865">
        <w:rPr>
          <w:rFonts w:hint="cs"/>
          <w:b/>
          <w:bCs/>
          <w:color w:val="337868"/>
          <w:sz w:val="38"/>
          <w:szCs w:val="38"/>
          <w:rtl/>
        </w:rPr>
        <w:t xml:space="preserve"> </w:t>
      </w:r>
    </w:p>
    <w:p w14:paraId="5B1B8E60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tbl>
      <w:tblPr>
        <w:tblStyle w:val="3-6"/>
        <w:bidiVisual/>
        <w:tblW w:w="10757" w:type="dxa"/>
        <w:tblLook w:val="04A0" w:firstRow="1" w:lastRow="0" w:firstColumn="1" w:lastColumn="0" w:noHBand="0" w:noVBand="1"/>
      </w:tblPr>
      <w:tblGrid>
        <w:gridCol w:w="2152"/>
        <w:gridCol w:w="3358"/>
        <w:gridCol w:w="1843"/>
        <w:gridCol w:w="3404"/>
      </w:tblGrid>
      <w:tr w:rsidR="00D72D10" w14:paraId="186D54B7" w14:textId="77777777" w:rsidTr="00C00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52" w:type="dxa"/>
          </w:tcPr>
          <w:p w14:paraId="22695771" w14:textId="77777777" w:rsidR="00D72D10" w:rsidRPr="001503B4" w:rsidRDefault="00D72D10" w:rsidP="001503B4">
            <w:pPr>
              <w:bidi/>
              <w:spacing w:after="154" w:line="269" w:lineRule="auto"/>
              <w:ind w:right="-15"/>
              <w:jc w:val="center"/>
              <w:rPr>
                <w:rFonts w:asciiTheme="majorHAnsi" w:eastAsia="Calibri" w:hAnsiTheme="majorHAnsi" w:cstheme="majorHAnsi"/>
                <w:b w:val="0"/>
                <w:bCs w:val="0"/>
                <w:i w:val="0"/>
                <w:iCs w:val="0"/>
                <w:color w:val="002060"/>
                <w:sz w:val="28"/>
                <w:szCs w:val="28"/>
                <w:rtl/>
              </w:rPr>
            </w:pPr>
            <w:r w:rsidRPr="001503B4">
              <w:rPr>
                <w:rFonts w:asciiTheme="majorHAnsi" w:eastAsia="Calibri" w:hAnsiTheme="majorHAnsi" w:cstheme="majorHAnsi"/>
                <w:i w:val="0"/>
                <w:iCs w:val="0"/>
                <w:color w:val="002060"/>
                <w:sz w:val="28"/>
                <w:szCs w:val="28"/>
                <w:rtl/>
              </w:rPr>
              <w:t>المجال</w:t>
            </w:r>
          </w:p>
        </w:tc>
        <w:tc>
          <w:tcPr>
            <w:tcW w:w="3358" w:type="dxa"/>
          </w:tcPr>
          <w:p w14:paraId="3E4C6012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 w:val="0"/>
                <w:bCs w:val="0"/>
                <w:color w:val="002060"/>
                <w:sz w:val="28"/>
                <w:szCs w:val="28"/>
                <w:rtl/>
              </w:rPr>
            </w:pPr>
            <w:r w:rsidRPr="00C00853">
              <w:rPr>
                <w:rFonts w:asciiTheme="majorHAnsi" w:eastAsia="Calibri" w:hAnsiTheme="majorHAnsi" w:cstheme="majorHAnsi"/>
                <w:color w:val="002060"/>
                <w:sz w:val="28"/>
                <w:szCs w:val="28"/>
                <w:rtl/>
              </w:rPr>
              <w:t>المهام المطلوبة</w:t>
            </w:r>
          </w:p>
        </w:tc>
        <w:tc>
          <w:tcPr>
            <w:tcW w:w="1843" w:type="dxa"/>
          </w:tcPr>
          <w:p w14:paraId="130E5A19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 w:val="0"/>
                <w:bCs w:val="0"/>
                <w:color w:val="002060"/>
                <w:sz w:val="28"/>
                <w:szCs w:val="28"/>
                <w:rtl/>
              </w:rPr>
            </w:pPr>
            <w:r w:rsidRPr="00C00853">
              <w:rPr>
                <w:rFonts w:asciiTheme="majorHAnsi" w:eastAsia="Calibri" w:hAnsiTheme="majorHAnsi" w:cstheme="majorHAnsi"/>
                <w:color w:val="002060"/>
                <w:sz w:val="28"/>
                <w:szCs w:val="28"/>
                <w:rtl/>
              </w:rPr>
              <w:t>الفترة الزمنية</w:t>
            </w:r>
          </w:p>
        </w:tc>
        <w:tc>
          <w:tcPr>
            <w:tcW w:w="3404" w:type="dxa"/>
          </w:tcPr>
          <w:p w14:paraId="28A33678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 w:val="0"/>
                <w:bCs w:val="0"/>
                <w:color w:val="002060"/>
                <w:sz w:val="28"/>
                <w:szCs w:val="28"/>
                <w:rtl/>
              </w:rPr>
            </w:pPr>
            <w:r w:rsidRPr="00C00853">
              <w:rPr>
                <w:rFonts w:asciiTheme="majorHAnsi" w:eastAsia="Calibri" w:hAnsiTheme="majorHAnsi" w:cstheme="majorHAnsi"/>
                <w:color w:val="002060"/>
                <w:sz w:val="28"/>
                <w:szCs w:val="28"/>
                <w:rtl/>
              </w:rPr>
              <w:t>عدد الفرق المشاركة</w:t>
            </w:r>
          </w:p>
        </w:tc>
      </w:tr>
      <w:tr w:rsidR="00D72D10" w14:paraId="382A6CE8" w14:textId="77777777" w:rsidTr="00C00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</w:tcPr>
          <w:p w14:paraId="3557B005" w14:textId="61CE2AB4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rPr>
                <w:rFonts w:asciiTheme="majorHAnsi" w:eastAsia="Calibri" w:hAnsiTheme="majorHAnsi" w:cstheme="majorHAns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3358" w:type="dxa"/>
          </w:tcPr>
          <w:p w14:paraId="00088ADC" w14:textId="288D3835" w:rsidR="00D72D10" w:rsidRPr="00C00853" w:rsidRDefault="00D72D10" w:rsidP="001503B4">
            <w:pPr>
              <w:bidi/>
              <w:spacing w:after="154" w:line="269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rtl/>
              </w:rPr>
            </w:pPr>
          </w:p>
        </w:tc>
        <w:tc>
          <w:tcPr>
            <w:tcW w:w="1843" w:type="dxa"/>
            <w:vMerge w:val="restart"/>
          </w:tcPr>
          <w:p w14:paraId="7058FCA6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2060"/>
                <w:rtl/>
              </w:rPr>
            </w:pPr>
            <w:r w:rsidRPr="00C00853">
              <w:rPr>
                <w:rFonts w:asciiTheme="majorHAnsi" w:eastAsia="Calibri" w:hAnsiTheme="majorHAnsi" w:cstheme="majorHAnsi"/>
                <w:b/>
                <w:bCs/>
                <w:color w:val="002060"/>
                <w:rtl/>
              </w:rPr>
              <w:t xml:space="preserve"> </w:t>
            </w:r>
          </w:p>
          <w:p w14:paraId="70EC3E6D" w14:textId="0AA3FDFF" w:rsidR="00B25BA0" w:rsidRPr="001503B4" w:rsidRDefault="001503B4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</w:pPr>
            <w:r w:rsidRPr="001503B4">
              <w:rPr>
                <w:rFonts w:asciiTheme="majorHAnsi" w:eastAsia="Calibri" w:hAnsiTheme="majorHAnsi" w:cstheme="majorHAnsi" w:hint="cs"/>
                <w:b/>
                <w:bCs/>
                <w:sz w:val="24"/>
                <w:szCs w:val="24"/>
                <w:rtl/>
              </w:rPr>
              <w:t>أ</w:t>
            </w:r>
            <w:r w:rsidR="00B25BA0" w:rsidRPr="001503B4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  <w:t>قصى حد لتنفيذ الفرصة التطوعي</w:t>
            </w:r>
            <w:r w:rsidR="007229E1" w:rsidRPr="001503B4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  <w:t>ة</w:t>
            </w:r>
          </w:p>
          <w:p w14:paraId="40473409" w14:textId="43F95619" w:rsidR="00B25BA0" w:rsidRPr="001503B4" w:rsidRDefault="001503B4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</w:pPr>
            <w:r w:rsidRPr="001503B4">
              <w:rPr>
                <w:rFonts w:asciiTheme="majorHAnsi" w:eastAsia="Calibri" w:hAnsiTheme="majorHAnsi" w:cstheme="maj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503B4">
              <w:rPr>
                <w:rFonts w:asciiTheme="majorHAnsi" w:eastAsia="Calibri" w:hAnsiTheme="majorHAnsi" w:cstheme="majorHAnsi" w:hint="cs"/>
                <w:b/>
                <w:bCs/>
                <w:sz w:val="24"/>
                <w:szCs w:val="24"/>
                <w:rtl/>
              </w:rPr>
              <w:t>( 30</w:t>
            </w:r>
            <w:proofErr w:type="gramEnd"/>
            <w:r w:rsidRPr="001503B4">
              <w:rPr>
                <w:rFonts w:asciiTheme="majorHAnsi" w:eastAsia="Calibri" w:hAnsiTheme="majorHAnsi" w:cstheme="majorHAnsi" w:hint="cs"/>
                <w:b/>
                <w:bCs/>
                <w:sz w:val="24"/>
                <w:szCs w:val="24"/>
                <w:rtl/>
              </w:rPr>
              <w:t>)</w:t>
            </w:r>
            <w:r w:rsidR="00B25BA0" w:rsidRPr="001503B4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  <w:t xml:space="preserve"> يوم</w:t>
            </w:r>
          </w:p>
          <w:p w14:paraId="25C7164E" w14:textId="3E603672" w:rsidR="00B25BA0" w:rsidRPr="001503B4" w:rsidRDefault="001503B4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</w:pPr>
            <w:r w:rsidRPr="001503B4">
              <w:rPr>
                <w:rFonts w:asciiTheme="majorHAnsi" w:eastAsia="Calibri" w:hAnsiTheme="majorHAnsi" w:cstheme="majorHAnsi" w:hint="cs"/>
                <w:b/>
                <w:bCs/>
                <w:sz w:val="24"/>
                <w:szCs w:val="24"/>
                <w:rtl/>
              </w:rPr>
              <w:t>بمعدل</w:t>
            </w:r>
            <w:r w:rsidR="00B25BA0" w:rsidRPr="001503B4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  <w:t xml:space="preserve"> 10 ساعات</w:t>
            </w:r>
          </w:p>
          <w:p w14:paraId="4EFE3C24" w14:textId="0C158F5B" w:rsidR="00B25BA0" w:rsidRPr="00C00853" w:rsidRDefault="00B25BA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70C0"/>
                <w:rtl/>
              </w:rPr>
            </w:pPr>
            <w:r w:rsidRPr="001503B4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  <w:rtl/>
              </w:rPr>
              <w:t>خلال العام الدراسي</w:t>
            </w:r>
          </w:p>
        </w:tc>
        <w:tc>
          <w:tcPr>
            <w:tcW w:w="3404" w:type="dxa"/>
            <w:vMerge w:val="restart"/>
          </w:tcPr>
          <w:p w14:paraId="0A560108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70C0"/>
                <w:rtl/>
              </w:rPr>
            </w:pPr>
          </w:p>
          <w:p w14:paraId="107CF4CF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70C0"/>
                <w:rtl/>
              </w:rPr>
            </w:pPr>
          </w:p>
          <w:p w14:paraId="24C86DD6" w14:textId="77777777" w:rsidR="00D72D10" w:rsidRPr="00C00853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70C0"/>
                <w:rtl/>
              </w:rPr>
            </w:pPr>
          </w:p>
        </w:tc>
      </w:tr>
      <w:tr w:rsidR="00D72D10" w14:paraId="2A218883" w14:textId="77777777" w:rsidTr="00C00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</w:tcPr>
          <w:p w14:paraId="4EA0C2AB" w14:textId="3615200E" w:rsidR="00D72D10" w:rsidRPr="00A31B35" w:rsidRDefault="00D72D10" w:rsidP="001503B4">
            <w:pPr>
              <w:bidi/>
              <w:spacing w:after="154" w:line="269" w:lineRule="auto"/>
              <w:ind w:right="-15"/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3358" w:type="dxa"/>
          </w:tcPr>
          <w:p w14:paraId="0858F16B" w14:textId="1A46478E" w:rsidR="00D72D10" w:rsidRPr="00A31B35" w:rsidRDefault="00D72D10" w:rsidP="001503B4">
            <w:pPr>
              <w:bidi/>
              <w:spacing w:after="154" w:line="269" w:lineRule="auto"/>
              <w:ind w:right="-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14:paraId="57323A6F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  <w:tc>
          <w:tcPr>
            <w:tcW w:w="3404" w:type="dxa"/>
            <w:vMerge/>
          </w:tcPr>
          <w:p w14:paraId="3CF8A6BD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</w:tr>
      <w:tr w:rsidR="00D72D10" w14:paraId="1A033D03" w14:textId="77777777" w:rsidTr="00C00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</w:tcPr>
          <w:p w14:paraId="637ED9FC" w14:textId="58521A60" w:rsidR="00D72D10" w:rsidRPr="00A31B35" w:rsidRDefault="00D72D10" w:rsidP="001503B4">
            <w:pPr>
              <w:bidi/>
              <w:spacing w:after="154" w:line="269" w:lineRule="auto"/>
              <w:ind w:right="-15"/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3358" w:type="dxa"/>
          </w:tcPr>
          <w:p w14:paraId="147D94EE" w14:textId="6318449E" w:rsidR="00D72D10" w:rsidRPr="00A31B35" w:rsidRDefault="00D72D10" w:rsidP="001503B4">
            <w:pPr>
              <w:bidi/>
              <w:spacing w:after="154" w:line="269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</w:tcPr>
          <w:p w14:paraId="30C73605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  <w:tc>
          <w:tcPr>
            <w:tcW w:w="3404" w:type="dxa"/>
            <w:vMerge/>
          </w:tcPr>
          <w:p w14:paraId="65702333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</w:tr>
      <w:tr w:rsidR="00D72D10" w14:paraId="4A280D7C" w14:textId="77777777" w:rsidTr="00C00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</w:tcPr>
          <w:p w14:paraId="09485BA2" w14:textId="3BD18C73" w:rsidR="00D72D10" w:rsidRPr="00A31B35" w:rsidRDefault="00D72D10" w:rsidP="001503B4">
            <w:pPr>
              <w:bidi/>
              <w:spacing w:after="154" w:line="269" w:lineRule="auto"/>
              <w:ind w:right="-15"/>
              <w:rPr>
                <w:rFonts w:ascii="Calibri" w:eastAsia="Calibri" w:hAnsi="Calibri" w:cs="Calibr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3358" w:type="dxa"/>
          </w:tcPr>
          <w:p w14:paraId="37F00A87" w14:textId="350D540A" w:rsidR="00D72D10" w:rsidRPr="00A31B35" w:rsidRDefault="00D72D10" w:rsidP="001503B4">
            <w:pPr>
              <w:bidi/>
              <w:spacing w:after="154" w:line="269" w:lineRule="auto"/>
              <w:ind w:righ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14:paraId="0ED0AB1F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  <w:tc>
          <w:tcPr>
            <w:tcW w:w="3404" w:type="dxa"/>
            <w:vMerge/>
          </w:tcPr>
          <w:p w14:paraId="76418213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</w:tr>
      <w:tr w:rsidR="00D72D10" w14:paraId="706EB2CC" w14:textId="77777777" w:rsidTr="00C00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</w:tcPr>
          <w:p w14:paraId="7D9A2E2D" w14:textId="0B4C5F63" w:rsidR="00D72D10" w:rsidRPr="00A31B35" w:rsidRDefault="00D72D10" w:rsidP="001503B4">
            <w:pPr>
              <w:bidi/>
              <w:spacing w:after="154" w:line="269" w:lineRule="auto"/>
              <w:ind w:right="-15"/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36"/>
                <w:szCs w:val="36"/>
                <w:rtl/>
              </w:rPr>
            </w:pPr>
          </w:p>
        </w:tc>
        <w:tc>
          <w:tcPr>
            <w:tcW w:w="3358" w:type="dxa"/>
          </w:tcPr>
          <w:p w14:paraId="1EEA7647" w14:textId="51105C5C" w:rsidR="00D72D10" w:rsidRPr="00A31B35" w:rsidRDefault="00D72D10" w:rsidP="001503B4">
            <w:pPr>
              <w:bidi/>
              <w:spacing w:after="154" w:line="269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</w:tcPr>
          <w:p w14:paraId="23C83412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  <w:tc>
          <w:tcPr>
            <w:tcW w:w="3404" w:type="dxa"/>
            <w:vMerge/>
          </w:tcPr>
          <w:p w14:paraId="52826BCF" w14:textId="77777777" w:rsidR="00D72D10" w:rsidRDefault="00D72D10" w:rsidP="001503B4">
            <w:pPr>
              <w:bidi/>
              <w:spacing w:after="154" w:line="269" w:lineRule="auto"/>
              <w:ind w:righ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70C0"/>
                <w:rtl/>
              </w:rPr>
            </w:pPr>
          </w:p>
        </w:tc>
      </w:tr>
    </w:tbl>
    <w:p w14:paraId="4B31E333" w14:textId="77777777" w:rsidR="003E6024" w:rsidRPr="00D72D10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53E5EBB3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36901981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512F3DC8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1C620C48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787DEBD6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11CD6E1A" w14:textId="77777777" w:rsidR="003E6024" w:rsidRDefault="003E6024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09F777CF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47071F71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3DF830F9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632C3F6A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62772FC9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163AC6B7" w14:textId="77777777" w:rsidR="0012375A" w:rsidRDefault="0012375A" w:rsidP="001503B4">
      <w:pPr>
        <w:bidi/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65455707" w14:textId="147140B4" w:rsidR="00EA1F51" w:rsidRPr="004E15DF" w:rsidRDefault="00EA1F51" w:rsidP="001503B4">
      <w:pPr>
        <w:bidi/>
        <w:spacing w:after="154" w:line="269" w:lineRule="auto"/>
        <w:ind w:left="23" w:right="-15" w:hanging="10"/>
        <w:jc w:val="both"/>
        <w:rPr>
          <w:b/>
          <w:bCs/>
          <w:color w:val="337868"/>
          <w:sz w:val="38"/>
          <w:szCs w:val="38"/>
          <w:rtl/>
        </w:rPr>
      </w:pPr>
      <w:r w:rsidRPr="004E15DF">
        <w:rPr>
          <w:b/>
          <w:bCs/>
          <w:color w:val="337868"/>
          <w:sz w:val="38"/>
          <w:szCs w:val="38"/>
          <w:rtl/>
        </w:rPr>
        <w:t xml:space="preserve">                            </w:t>
      </w:r>
      <w:r w:rsidR="007229E1" w:rsidRPr="004E15DF">
        <w:rPr>
          <w:b/>
          <w:bCs/>
          <w:color w:val="337868"/>
          <w:sz w:val="38"/>
          <w:szCs w:val="38"/>
          <w:rtl/>
        </w:rPr>
        <w:t>نمو</w:t>
      </w:r>
      <w:r w:rsidR="002447DE">
        <w:rPr>
          <w:rFonts w:hint="cs"/>
          <w:b/>
          <w:bCs/>
          <w:color w:val="337868"/>
          <w:sz w:val="38"/>
          <w:szCs w:val="38"/>
          <w:rtl/>
        </w:rPr>
        <w:t>ذ</w:t>
      </w:r>
      <w:r w:rsidR="007229E1" w:rsidRPr="004E15DF">
        <w:rPr>
          <w:b/>
          <w:bCs/>
          <w:color w:val="337868"/>
          <w:sz w:val="38"/>
          <w:szCs w:val="38"/>
          <w:rtl/>
        </w:rPr>
        <w:t>ج</w:t>
      </w:r>
      <w:r w:rsidRPr="004E15DF">
        <w:rPr>
          <w:b/>
          <w:bCs/>
          <w:color w:val="337868"/>
          <w:sz w:val="38"/>
          <w:szCs w:val="38"/>
          <w:rtl/>
        </w:rPr>
        <w:t xml:space="preserve"> اجتماع رقم </w:t>
      </w:r>
      <w:proofErr w:type="gramStart"/>
      <w:r w:rsidRPr="004E15DF">
        <w:rPr>
          <w:b/>
          <w:bCs/>
          <w:color w:val="337868"/>
          <w:sz w:val="38"/>
          <w:szCs w:val="38"/>
          <w:rtl/>
        </w:rPr>
        <w:t xml:space="preserve">(  </w:t>
      </w:r>
      <w:proofErr w:type="gramEnd"/>
      <w:r w:rsidRPr="004E15DF">
        <w:rPr>
          <w:b/>
          <w:bCs/>
          <w:color w:val="337868"/>
          <w:sz w:val="38"/>
          <w:szCs w:val="38"/>
          <w:rtl/>
        </w:rPr>
        <w:t xml:space="preserve">     ) </w:t>
      </w:r>
    </w:p>
    <w:p w14:paraId="5B47A230" w14:textId="20E084A5" w:rsidR="00EA1F51" w:rsidRPr="004E15DF" w:rsidRDefault="00875241" w:rsidP="001503B4">
      <w:pPr>
        <w:tabs>
          <w:tab w:val="left" w:pos="4007"/>
        </w:tabs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ab/>
      </w: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ab/>
        <w:t xml:space="preserve">     </w:t>
      </w:r>
    </w:p>
    <w:tbl>
      <w:tblPr>
        <w:tblStyle w:val="2-6"/>
        <w:bidiVisual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4E15DF" w:rsidRPr="004E15DF" w14:paraId="0D18CF3B" w14:textId="77777777" w:rsidTr="008B4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14:paraId="7B2316AD" w14:textId="0AE755FB" w:rsidR="00EA1F51" w:rsidRPr="004C7CBF" w:rsidRDefault="00EA1F51" w:rsidP="001503B4">
            <w:pPr>
              <w:bidi/>
              <w:spacing w:after="304"/>
              <w:jc w:val="center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التاريخ</w:t>
            </w:r>
          </w:p>
        </w:tc>
        <w:tc>
          <w:tcPr>
            <w:tcW w:w="2158" w:type="dxa"/>
          </w:tcPr>
          <w:p w14:paraId="0C29F3AC" w14:textId="67DA2392" w:rsidR="00EA1F51" w:rsidRPr="004C7CBF" w:rsidRDefault="00EA1F51" w:rsidP="001503B4">
            <w:pPr>
              <w:bidi/>
              <w:spacing w:after="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اليوم</w:t>
            </w:r>
          </w:p>
        </w:tc>
        <w:tc>
          <w:tcPr>
            <w:tcW w:w="2158" w:type="dxa"/>
          </w:tcPr>
          <w:p w14:paraId="4075B4AC" w14:textId="419054AA" w:rsidR="00EA1F51" w:rsidRPr="004C7CBF" w:rsidRDefault="00EA1F51" w:rsidP="001503B4">
            <w:pPr>
              <w:bidi/>
              <w:spacing w:after="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2158" w:type="dxa"/>
          </w:tcPr>
          <w:p w14:paraId="7EA1043F" w14:textId="36938A61" w:rsidR="00EA1F51" w:rsidRPr="004C7CBF" w:rsidRDefault="00EA1F51" w:rsidP="001503B4">
            <w:pPr>
              <w:bidi/>
              <w:spacing w:after="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2158" w:type="dxa"/>
          </w:tcPr>
          <w:p w14:paraId="022CD5F5" w14:textId="5F55ACBE" w:rsidR="00EA1F51" w:rsidRPr="004C7CBF" w:rsidRDefault="00EA1F51" w:rsidP="001503B4">
            <w:pPr>
              <w:bidi/>
              <w:spacing w:after="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الزمن</w:t>
            </w:r>
          </w:p>
        </w:tc>
      </w:tr>
      <w:tr w:rsidR="004E15DF" w:rsidRPr="004E15DF" w14:paraId="7D5E57B9" w14:textId="77777777" w:rsidTr="008B4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14:paraId="0BD2B8E5" w14:textId="77777777" w:rsidR="00EA1F51" w:rsidRPr="004C7CBF" w:rsidRDefault="00EA1F51" w:rsidP="001503B4">
            <w:pPr>
              <w:bidi/>
              <w:spacing w:after="304"/>
              <w:jc w:val="center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14:paraId="2E0BE4FA" w14:textId="77777777" w:rsidR="00EA1F51" w:rsidRPr="004C7CBF" w:rsidRDefault="00EA1F51" w:rsidP="001503B4">
            <w:pPr>
              <w:bidi/>
              <w:spacing w:after="3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14:paraId="195C1375" w14:textId="77777777" w:rsidR="00EA1F51" w:rsidRPr="004C7CBF" w:rsidRDefault="00EA1F51" w:rsidP="001503B4">
            <w:pPr>
              <w:bidi/>
              <w:spacing w:after="3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14:paraId="7C632AC5" w14:textId="77777777" w:rsidR="00EA1F51" w:rsidRPr="004C7CBF" w:rsidRDefault="00EA1F51" w:rsidP="001503B4">
            <w:pPr>
              <w:bidi/>
              <w:spacing w:after="3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14:paraId="036CBB69" w14:textId="77777777" w:rsidR="00EA1F51" w:rsidRPr="004C7CBF" w:rsidRDefault="00EA1F51" w:rsidP="001503B4">
            <w:pPr>
              <w:bidi/>
              <w:spacing w:after="3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59D923EF" w14:textId="74D0DD78" w:rsidR="00EA1F51" w:rsidRPr="004E15DF" w:rsidRDefault="00EA1F5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</w:p>
    <w:p w14:paraId="0BCD4CBE" w14:textId="01B177D3" w:rsidR="00EA1F51" w:rsidRPr="004E15DF" w:rsidRDefault="00EA1F5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الهدف من الاجتماع </w:t>
      </w:r>
    </w:p>
    <w:p w14:paraId="104E97B2" w14:textId="427C55C8" w:rsidR="00EA1F51" w:rsidRPr="004E15DF" w:rsidRDefault="00EA1F51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1</w:t>
      </w:r>
      <w:r w:rsid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-</w:t>
      </w:r>
    </w:p>
    <w:p w14:paraId="7DF39647" w14:textId="00377A9D" w:rsidR="00EA1F51" w:rsidRPr="004E15DF" w:rsidRDefault="00EA1F51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2-</w:t>
      </w:r>
    </w:p>
    <w:p w14:paraId="6B677F52" w14:textId="06A315B8" w:rsidR="00EA1F51" w:rsidRPr="004E15DF" w:rsidRDefault="00EA1F51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3-</w:t>
      </w:r>
    </w:p>
    <w:p w14:paraId="3984F495" w14:textId="0CD2ECE8" w:rsidR="00EA1F51" w:rsidRPr="004E15DF" w:rsidRDefault="00EA1F51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4-</w:t>
      </w:r>
    </w:p>
    <w:p w14:paraId="1D7118D8" w14:textId="140A4BD6" w:rsidR="00EA1F51" w:rsidRPr="004C7CBF" w:rsidRDefault="00EA1F5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توصيات الاجتماع </w:t>
      </w:r>
    </w:p>
    <w:p w14:paraId="2EB2D5B8" w14:textId="77777777" w:rsidR="004C7CBF" w:rsidRPr="004E15DF" w:rsidRDefault="004C7CBF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1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-</w:t>
      </w:r>
    </w:p>
    <w:p w14:paraId="1DBDC2E5" w14:textId="77777777" w:rsidR="004C7CBF" w:rsidRPr="004E15DF" w:rsidRDefault="004C7CBF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2-</w:t>
      </w:r>
    </w:p>
    <w:p w14:paraId="13EA96DF" w14:textId="77777777" w:rsidR="004C7CBF" w:rsidRPr="004E15DF" w:rsidRDefault="004C7CBF" w:rsidP="001503B4">
      <w:pPr>
        <w:bidi/>
        <w:spacing w:after="304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E15DF">
        <w:rPr>
          <w:rFonts w:asciiTheme="majorHAnsi" w:hAnsiTheme="majorHAnsi" w:cstheme="majorHAnsi"/>
          <w:b/>
          <w:bCs/>
          <w:sz w:val="24"/>
          <w:szCs w:val="24"/>
          <w:rtl/>
        </w:rPr>
        <w:t>3-</w:t>
      </w:r>
    </w:p>
    <w:p w14:paraId="0B7D3D80" w14:textId="77777777" w:rsidR="00EA1F51" w:rsidRPr="004E15DF" w:rsidRDefault="00EA1F5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</w:p>
    <w:tbl>
      <w:tblPr>
        <w:tblStyle w:val="2-6"/>
        <w:bidiVisual/>
        <w:tblW w:w="0" w:type="auto"/>
        <w:tblLook w:val="04A0" w:firstRow="1" w:lastRow="0" w:firstColumn="1" w:lastColumn="0" w:noHBand="0" w:noVBand="1"/>
      </w:tblPr>
      <w:tblGrid>
        <w:gridCol w:w="2630"/>
        <w:gridCol w:w="2439"/>
        <w:gridCol w:w="2674"/>
        <w:gridCol w:w="2674"/>
      </w:tblGrid>
      <w:tr w:rsidR="0037270A" w14:paraId="27077DBE" w14:textId="77777777" w:rsidTr="003A2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14:paraId="15F24AEE" w14:textId="77777777" w:rsidR="0037270A" w:rsidRPr="004C7CBF" w:rsidRDefault="0037270A" w:rsidP="001503B4">
            <w:pPr>
              <w:bidi/>
              <w:spacing w:after="466" w:line="269" w:lineRule="auto"/>
              <w:ind w:right="256"/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الاسم</w:t>
            </w:r>
          </w:p>
        </w:tc>
        <w:tc>
          <w:tcPr>
            <w:tcW w:w="2439" w:type="dxa"/>
          </w:tcPr>
          <w:p w14:paraId="0B3146C2" w14:textId="77777777" w:rsidR="0037270A" w:rsidRPr="004C7CBF" w:rsidRDefault="0037270A" w:rsidP="001503B4">
            <w:pPr>
              <w:bidi/>
              <w:spacing w:after="466" w:line="269" w:lineRule="auto"/>
              <w:ind w:right="2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المنصب</w:t>
            </w:r>
          </w:p>
        </w:tc>
        <w:tc>
          <w:tcPr>
            <w:tcW w:w="2674" w:type="dxa"/>
          </w:tcPr>
          <w:p w14:paraId="7C744016" w14:textId="77777777" w:rsidR="0037270A" w:rsidRPr="004C7CBF" w:rsidRDefault="0037270A" w:rsidP="001503B4">
            <w:pPr>
              <w:bidi/>
              <w:spacing w:after="466" w:line="269" w:lineRule="auto"/>
              <w:ind w:right="2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2674" w:type="dxa"/>
          </w:tcPr>
          <w:p w14:paraId="12CB945D" w14:textId="77777777" w:rsidR="0037270A" w:rsidRPr="004C7CBF" w:rsidRDefault="0037270A" w:rsidP="001503B4">
            <w:pPr>
              <w:bidi/>
              <w:spacing w:after="466" w:line="269" w:lineRule="auto"/>
              <w:ind w:right="2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4C7CBF">
              <w:rPr>
                <w:rFonts w:asciiTheme="majorHAnsi" w:hAnsiTheme="majorHAnsi" w:cstheme="majorHAnsi"/>
                <w:sz w:val="24"/>
                <w:szCs w:val="24"/>
                <w:rtl/>
              </w:rPr>
              <w:t>التاريخ</w:t>
            </w:r>
          </w:p>
        </w:tc>
      </w:tr>
      <w:tr w:rsidR="0037270A" w14:paraId="796C2A09" w14:textId="77777777" w:rsidTr="003A2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14:paraId="656FA036" w14:textId="77777777" w:rsidR="0037270A" w:rsidRDefault="0037270A" w:rsidP="001503B4">
            <w:pPr>
              <w:bidi/>
              <w:spacing w:after="466" w:line="269" w:lineRule="auto"/>
              <w:ind w:right="256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2439" w:type="dxa"/>
          </w:tcPr>
          <w:p w14:paraId="06622EAF" w14:textId="77777777" w:rsidR="0037270A" w:rsidRDefault="0037270A" w:rsidP="001503B4">
            <w:pPr>
              <w:bidi/>
              <w:spacing w:after="466" w:line="269" w:lineRule="auto"/>
              <w:ind w:right="2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674" w:type="dxa"/>
          </w:tcPr>
          <w:p w14:paraId="7FA594BC" w14:textId="77777777" w:rsidR="0037270A" w:rsidRDefault="0037270A" w:rsidP="001503B4">
            <w:pPr>
              <w:bidi/>
              <w:spacing w:after="466" w:line="269" w:lineRule="auto"/>
              <w:ind w:right="2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674" w:type="dxa"/>
          </w:tcPr>
          <w:p w14:paraId="0E47F419" w14:textId="77777777" w:rsidR="0037270A" w:rsidRDefault="0037270A" w:rsidP="001503B4">
            <w:pPr>
              <w:bidi/>
              <w:spacing w:after="466" w:line="269" w:lineRule="auto"/>
              <w:ind w:right="2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</w:tbl>
    <w:p w14:paraId="2F0F500E" w14:textId="6DF01D23" w:rsidR="00EA1F51" w:rsidRDefault="00EA1F51" w:rsidP="001503B4">
      <w:pPr>
        <w:bidi/>
        <w:spacing w:after="304"/>
        <w:ind w:left="23" w:hanging="10"/>
        <w:rPr>
          <w:b/>
          <w:bCs/>
          <w:color w:val="378272"/>
          <w:sz w:val="24"/>
          <w:szCs w:val="24"/>
          <w:rtl/>
        </w:rPr>
      </w:pPr>
    </w:p>
    <w:p w14:paraId="19466AD2" w14:textId="19E42AB4" w:rsidR="007D49D4" w:rsidRPr="002447DE" w:rsidRDefault="00152301" w:rsidP="001503B4">
      <w:pPr>
        <w:tabs>
          <w:tab w:val="left" w:pos="3086"/>
        </w:tabs>
        <w:bidi/>
        <w:spacing w:after="304"/>
        <w:ind w:left="23" w:hanging="10"/>
        <w:rPr>
          <w:b/>
          <w:bCs/>
          <w:color w:val="337868"/>
          <w:sz w:val="38"/>
          <w:szCs w:val="38"/>
          <w:rtl/>
        </w:rPr>
      </w:pPr>
      <w:r>
        <w:rPr>
          <w:b/>
          <w:bCs/>
          <w:color w:val="378272"/>
          <w:sz w:val="24"/>
          <w:szCs w:val="24"/>
          <w:rtl/>
        </w:rPr>
        <w:tab/>
      </w:r>
      <w:r>
        <w:rPr>
          <w:b/>
          <w:bCs/>
          <w:color w:val="378272"/>
          <w:sz w:val="24"/>
          <w:szCs w:val="24"/>
          <w:rtl/>
        </w:rPr>
        <w:tab/>
      </w:r>
      <w:r w:rsidR="007D49D4" w:rsidRPr="002447DE">
        <w:rPr>
          <w:b/>
          <w:bCs/>
          <w:color w:val="337868"/>
          <w:sz w:val="38"/>
          <w:szCs w:val="38"/>
          <w:rtl/>
        </w:rPr>
        <w:t xml:space="preserve">توزيع مجالات التطوع على الفصول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D49D4" w:rsidRPr="001041E2" w14:paraId="6D84801A" w14:textId="77777777" w:rsidTr="004C7CBF">
        <w:tc>
          <w:tcPr>
            <w:tcW w:w="2158" w:type="dxa"/>
            <w:shd w:val="clear" w:color="auto" w:fill="D0CECE" w:themeFill="background2" w:themeFillShade="E6"/>
          </w:tcPr>
          <w:p w14:paraId="0397F087" w14:textId="3763B14C" w:rsidR="007D49D4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58" w:type="dxa"/>
            <w:shd w:val="clear" w:color="auto" w:fill="D0CECE" w:themeFill="background2" w:themeFillShade="E6"/>
          </w:tcPr>
          <w:p w14:paraId="76F32436" w14:textId="2AADA6B4" w:rsidR="007D49D4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>التخصص</w:t>
            </w:r>
          </w:p>
        </w:tc>
        <w:tc>
          <w:tcPr>
            <w:tcW w:w="2158" w:type="dxa"/>
            <w:shd w:val="clear" w:color="auto" w:fill="D0CECE" w:themeFill="background2" w:themeFillShade="E6"/>
          </w:tcPr>
          <w:p w14:paraId="68C11C28" w14:textId="6A6030DB" w:rsidR="007D49D4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>اسم مسؤ</w:t>
            </w:r>
            <w:r w:rsidR="00282B9D"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>و</w:t>
            </w: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>لة المتابعة</w:t>
            </w:r>
          </w:p>
        </w:tc>
        <w:tc>
          <w:tcPr>
            <w:tcW w:w="2158" w:type="dxa"/>
            <w:shd w:val="clear" w:color="auto" w:fill="D0CECE" w:themeFill="background2" w:themeFillShade="E6"/>
          </w:tcPr>
          <w:p w14:paraId="53622424" w14:textId="3C088605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 xml:space="preserve">الفصل </w:t>
            </w:r>
          </w:p>
        </w:tc>
        <w:tc>
          <w:tcPr>
            <w:tcW w:w="2158" w:type="dxa"/>
            <w:shd w:val="clear" w:color="auto" w:fill="D0CECE" w:themeFill="background2" w:themeFillShade="E6"/>
          </w:tcPr>
          <w:p w14:paraId="77114B59" w14:textId="392D4409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  <w:r w:rsidRPr="001041E2"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  <w:t xml:space="preserve">المجال </w:t>
            </w:r>
          </w:p>
        </w:tc>
      </w:tr>
      <w:tr w:rsidR="007D49D4" w:rsidRPr="001041E2" w14:paraId="414D4099" w14:textId="77777777" w:rsidTr="007D49D4">
        <w:tc>
          <w:tcPr>
            <w:tcW w:w="2158" w:type="dxa"/>
          </w:tcPr>
          <w:p w14:paraId="0F335F82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40E3ADA8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7989DF0B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393EA11B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EAB94F4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32B7693E" w14:textId="069574B9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50CFF041" w14:textId="77777777" w:rsidTr="007D49D4">
        <w:tc>
          <w:tcPr>
            <w:tcW w:w="2158" w:type="dxa"/>
          </w:tcPr>
          <w:p w14:paraId="4BB3F596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51E16AAF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4FC6AAB1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138F3074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F98ED0C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7742980C" w14:textId="077E33E1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67B11073" w14:textId="77777777" w:rsidTr="007D49D4">
        <w:tc>
          <w:tcPr>
            <w:tcW w:w="2158" w:type="dxa"/>
          </w:tcPr>
          <w:p w14:paraId="5440DD08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576C5991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72B4EB76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1B9FB44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10CBCA9B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76E91AAB" w14:textId="78CAA293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619DD084" w14:textId="77777777" w:rsidTr="007D49D4">
        <w:tc>
          <w:tcPr>
            <w:tcW w:w="2158" w:type="dxa"/>
          </w:tcPr>
          <w:p w14:paraId="0ED0EF36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0759F85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3B756DEF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30741A5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6AC2224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686E1162" w14:textId="752850AE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00AC2F3D" w14:textId="77777777" w:rsidTr="007D49D4">
        <w:tc>
          <w:tcPr>
            <w:tcW w:w="2158" w:type="dxa"/>
          </w:tcPr>
          <w:p w14:paraId="7E5531B7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25612A8D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1BAA1A73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67C55C3B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749054B3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197034F4" w14:textId="34A68D87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022090E0" w14:textId="77777777" w:rsidTr="007D49D4">
        <w:tc>
          <w:tcPr>
            <w:tcW w:w="2158" w:type="dxa"/>
          </w:tcPr>
          <w:p w14:paraId="689CEC48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67217E0A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AED42EB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4B2CD975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1D473172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129F3E2A" w14:textId="600E3D01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  <w:tr w:rsidR="007D49D4" w:rsidRPr="001041E2" w14:paraId="6C51B518" w14:textId="77777777" w:rsidTr="007D49D4">
        <w:tc>
          <w:tcPr>
            <w:tcW w:w="2158" w:type="dxa"/>
          </w:tcPr>
          <w:p w14:paraId="36629D05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02E92C7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15C18B20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3D031242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02CCAAE" w14:textId="77777777" w:rsidR="007D49D4" w:rsidRPr="001041E2" w:rsidRDefault="007D49D4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  <w:rtl/>
              </w:rPr>
            </w:pPr>
          </w:p>
          <w:p w14:paraId="39E048B2" w14:textId="4F40B356" w:rsidR="00674EE6" w:rsidRPr="001041E2" w:rsidRDefault="00674EE6" w:rsidP="001503B4">
            <w:pPr>
              <w:tabs>
                <w:tab w:val="left" w:pos="9435"/>
              </w:tabs>
              <w:bidi/>
              <w:jc w:val="center"/>
              <w:rPr>
                <w:rFonts w:asciiTheme="majorHAnsi" w:hAnsiTheme="majorHAnsi" w:cstheme="majorHAnsi"/>
                <w:b/>
                <w:bCs/>
                <w:color w:val="337868"/>
                <w:sz w:val="28"/>
                <w:szCs w:val="28"/>
              </w:rPr>
            </w:pPr>
          </w:p>
        </w:tc>
      </w:tr>
    </w:tbl>
    <w:p w14:paraId="311436EE" w14:textId="51681FEB" w:rsidR="007D49D4" w:rsidRDefault="007D49D4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229D68BE" w14:textId="0BC8183E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1656C67C" w14:textId="1A095339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72CA72D1" w14:textId="5BA3B635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3291F9E1" w14:textId="252BF26C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21FFF03A" w14:textId="47DC0F76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6049FCE7" w14:textId="11781E5C" w:rsidR="00152301" w:rsidRDefault="00152301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48316D3D" w14:textId="2B389162" w:rsidR="00152301" w:rsidRDefault="00152301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342E165F" w14:textId="671D1612" w:rsidR="00152301" w:rsidRDefault="00152301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61E4AF64" w14:textId="1D297D07" w:rsidR="00152301" w:rsidRDefault="00152301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5BAE2605" w14:textId="77777777" w:rsidR="00152301" w:rsidRDefault="00152301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59F8B5F2" w14:textId="3568EB58" w:rsidR="00674EE6" w:rsidRDefault="00674EE6" w:rsidP="001503B4">
      <w:pPr>
        <w:tabs>
          <w:tab w:val="left" w:pos="9435"/>
        </w:tabs>
        <w:bidi/>
        <w:jc w:val="center"/>
        <w:rPr>
          <w:b/>
          <w:bCs/>
          <w:sz w:val="28"/>
          <w:szCs w:val="28"/>
          <w:rtl/>
        </w:rPr>
      </w:pPr>
    </w:p>
    <w:p w14:paraId="3DB12A87" w14:textId="69A17E90" w:rsidR="003903EF" w:rsidRPr="00152301" w:rsidRDefault="003903EF" w:rsidP="001503B4">
      <w:pPr>
        <w:bidi/>
        <w:spacing w:after="304"/>
        <w:ind w:left="23" w:hanging="10"/>
        <w:jc w:val="center"/>
        <w:rPr>
          <w:b/>
          <w:bCs/>
          <w:color w:val="337868"/>
          <w:sz w:val="38"/>
          <w:szCs w:val="38"/>
          <w:rtl/>
        </w:rPr>
      </w:pPr>
      <w:r w:rsidRPr="00152301">
        <w:rPr>
          <w:b/>
          <w:bCs/>
          <w:color w:val="337868"/>
          <w:sz w:val="38"/>
          <w:szCs w:val="38"/>
          <w:rtl/>
        </w:rPr>
        <w:t>تقييم طالب</w:t>
      </w:r>
      <w:r w:rsidR="002447DE" w:rsidRPr="00152301">
        <w:rPr>
          <w:rFonts w:hint="cs"/>
          <w:b/>
          <w:bCs/>
          <w:color w:val="337868"/>
          <w:sz w:val="38"/>
          <w:szCs w:val="38"/>
          <w:rtl/>
        </w:rPr>
        <w:t>ة</w:t>
      </w:r>
      <w:r w:rsidRPr="00152301">
        <w:rPr>
          <w:b/>
          <w:bCs/>
          <w:color w:val="337868"/>
          <w:sz w:val="38"/>
          <w:szCs w:val="38"/>
          <w:rtl/>
        </w:rPr>
        <w:t xml:space="preserve"> متطوع</w:t>
      </w:r>
      <w:r w:rsidR="002447DE" w:rsidRPr="00152301">
        <w:rPr>
          <w:rFonts w:hint="cs"/>
          <w:b/>
          <w:bCs/>
          <w:color w:val="337868"/>
          <w:sz w:val="38"/>
          <w:szCs w:val="38"/>
          <w:rtl/>
        </w:rPr>
        <w:t>ة</w:t>
      </w:r>
    </w:p>
    <w:p w14:paraId="2A182A61" w14:textId="77777777" w:rsidR="00E06709" w:rsidRDefault="003903EF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اسم </w:t>
      </w:r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الطالبة: .................................................</w:t>
      </w:r>
      <w:r w:rsidR="00783C73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..........</w:t>
      </w:r>
      <w:r w:rsidR="00AF32E2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الرقم </w:t>
      </w:r>
      <w:r w:rsidR="00FA189D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الأكاديمي</w:t>
      </w:r>
      <w:r w:rsidR="00AF32E2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...............</w:t>
      </w:r>
      <w:r w:rsidR="00783C73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.</w:t>
      </w:r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الجهة المشرفة: </w:t>
      </w:r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.....................................</w:t>
      </w:r>
    </w:p>
    <w:p w14:paraId="50B95F6C" w14:textId="1033B0F4" w:rsidR="00FA189D" w:rsidRPr="004C7CBF" w:rsidRDefault="00783C73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</w:t>
      </w:r>
      <w:r w:rsidR="00FA189D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الشخص</w:t>
      </w:r>
      <w:r w:rsidR="00FA189D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المسؤول: .......................</w:t>
      </w:r>
      <w:r w:rsidR="00FA189D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.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تاريخ </w:t>
      </w:r>
      <w:proofErr w:type="gramStart"/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التنفيذ: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proofErr w:type="gramEnd"/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/      /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1444هـ   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حتى تاريخ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/      / 1444هـ</w:t>
      </w:r>
      <w:r w:rsidR="003903EF" w:rsidRPr="004C7CBF"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84B637A" wp14:editId="7F34345B">
                <wp:simplePos x="0" y="0"/>
                <wp:positionH relativeFrom="page">
                  <wp:posOffset>0</wp:posOffset>
                </wp:positionH>
                <wp:positionV relativeFrom="page">
                  <wp:posOffset>1080009</wp:posOffset>
                </wp:positionV>
                <wp:extent cx="31483" cy="312026"/>
                <wp:effectExtent l="0" t="0" r="0" b="0"/>
                <wp:wrapTopAndBottom/>
                <wp:docPr id="181305" name="Group 181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83" cy="312026"/>
                          <a:chOff x="0" y="0"/>
                          <a:chExt cx="31483" cy="312026"/>
                        </a:xfrm>
                      </wpg:grpSpPr>
                      <wps:wsp>
                        <wps:cNvPr id="304113" name="Shape 304113"/>
                        <wps:cNvSpPr/>
                        <wps:spPr>
                          <a:xfrm>
                            <a:off x="0" y="0"/>
                            <a:ext cx="31483" cy="31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83" h="312026">
                                <a:moveTo>
                                  <a:pt x="0" y="0"/>
                                </a:moveTo>
                                <a:lnTo>
                                  <a:pt x="31483" y="0"/>
                                </a:lnTo>
                                <a:lnTo>
                                  <a:pt x="31483" y="312026"/>
                                </a:lnTo>
                                <a:lnTo>
                                  <a:pt x="0" y="312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7868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49606" id="Group 181305" o:spid="_x0000_s1026" style="position:absolute;left:0;text-align:left;margin-left:0;margin-top:85.05pt;width:2.5pt;height:24.55pt;z-index:251698176;mso-position-horizontal-relative:page;mso-position-vertical-relative:page" coordsize="31483,3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">
                <v:shape id="Shape 304113" o:spid="_x0000_s1027" style="position:absolute;width:31483;height:312026;visibility:visible;mso-wrap-style:square;v-text-anchor:top" coordsize="31483,31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" path="m,l31483,r,312026l,312026,,e" fillcolor="#337868" stroked="f" strokeweight="0">
                  <v:stroke miterlimit="83231f" joinstyle="miter"/>
                  <v:path arrowok="t" textboxrect="0,0,31483,312026"/>
                </v:shape>
                <w10:wrap type="topAndBottom" anchorx="page" anchory="page"/>
              </v:group>
            </w:pict>
          </mc:Fallback>
        </mc:AlternateConten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</w:t>
      </w:r>
    </w:p>
    <w:tbl>
      <w:tblPr>
        <w:tblStyle w:val="TableGrid1"/>
        <w:tblpPr w:leftFromText="180" w:rightFromText="180" w:vertAnchor="text" w:horzAnchor="margin" w:tblpY="537"/>
        <w:tblW w:w="11057" w:type="dxa"/>
        <w:tblInd w:w="0" w:type="dxa"/>
        <w:tblCellMar>
          <w:top w:w="113" w:type="dxa"/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993"/>
        <w:gridCol w:w="6095"/>
        <w:gridCol w:w="425"/>
      </w:tblGrid>
      <w:tr w:rsidR="00FA189D" w:rsidRPr="004C7CBF" w14:paraId="418FE48C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728E9F07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ضعيف</w:t>
            </w: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6477C5DA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61EE3534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جيد جدًا</w:t>
            </w: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0A7BF325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ممتاز</w:t>
            </w: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502B9175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التقييم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32780621" w14:textId="77777777" w:rsidR="00FA189D" w:rsidRPr="002447DE" w:rsidRDefault="00FA189D" w:rsidP="001503B4">
            <w:pPr>
              <w:bidi/>
              <w:spacing w:after="304" w:line="259" w:lineRule="auto"/>
              <w:ind w:left="23" w:hanging="10"/>
              <w:jc w:val="center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2447DE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FA189D" w:rsidRPr="004C7CBF" w14:paraId="417441A3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83FB06A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E5FBF61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A3DC328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E74A3FB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BC3B4D8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مستوى أداء المتطوع للفرصة التطوعية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3DFD8215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FA189D" w:rsidRPr="004C7CBF" w14:paraId="7FE18CDD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406D42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5065A2D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FBE410B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0D234E3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B43C5E7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 xml:space="preserve">التزام المتطوع بالوقت والانضباط في الحضور 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620BF5C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٢</w:t>
            </w:r>
          </w:p>
        </w:tc>
      </w:tr>
      <w:tr w:rsidR="00FA189D" w:rsidRPr="004C7CBF" w14:paraId="34A2DB95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AE600D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4BBB417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FF8AABA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1BA6947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7659C1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التزام المتطوع بأخلاقيات العمل التطوعي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6022DDC6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FA189D" w:rsidRPr="004C7CBF" w14:paraId="589F4432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6CEB71F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35411DB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B3DC01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B003CA1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322BE8A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التواصل الفعال مع الزملاء والمسؤولين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36F463A3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٤</w:t>
            </w:r>
          </w:p>
        </w:tc>
      </w:tr>
      <w:tr w:rsidR="00FA189D" w:rsidRPr="004C7CBF" w14:paraId="19CCD19F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1082626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0AC86E6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5C01293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4957642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4E6882F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 xml:space="preserve">التزام المتطوع بتعليمات المشرف 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0B03547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A189D" w:rsidRPr="004C7CBF" w14:paraId="54043D2B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192798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B4E30A6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1AD3802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D4A6730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A657AB2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المحافظة على سلامة العهد المستلمة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5220EBD5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٦</w:t>
            </w:r>
          </w:p>
        </w:tc>
      </w:tr>
      <w:tr w:rsidR="00FA189D" w:rsidRPr="004C7CBF" w14:paraId="2E6B177D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1AB7EF3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B32126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AFA0436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4808E5D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2E284A4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قدرة المتطوع على التعامل مع المواقف الصعبة وحلها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37074EE9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٧</w:t>
            </w:r>
          </w:p>
        </w:tc>
      </w:tr>
      <w:tr w:rsidR="00FA189D" w:rsidRPr="004C7CBF" w14:paraId="157298A8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D70DDE4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DFD589B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B3D17EA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1CB2B2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A44158C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المبادرة وشعور المتطوع بالمسؤولية في أداء المهام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10FB582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٨</w:t>
            </w:r>
          </w:p>
        </w:tc>
      </w:tr>
      <w:tr w:rsidR="00FA189D" w:rsidRPr="004C7CBF" w14:paraId="640C75DB" w14:textId="77777777" w:rsidTr="00FA189D">
        <w:trPr>
          <w:trHeight w:val="392"/>
        </w:trPr>
        <w:tc>
          <w:tcPr>
            <w:tcW w:w="113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857247E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21FF034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E4EF373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5DE66A8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01519BF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مهارات الاتصال والتواصل مع الآخرين</w:t>
            </w:r>
          </w:p>
        </w:tc>
        <w:tc>
          <w:tcPr>
            <w:tcW w:w="42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44895847" w14:textId="77777777" w:rsidR="00FA189D" w:rsidRPr="004C7CBF" w:rsidRDefault="00FA189D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٩</w:t>
            </w:r>
          </w:p>
        </w:tc>
      </w:tr>
    </w:tbl>
    <w:p w14:paraId="4D1246C6" w14:textId="77777777" w:rsidR="003903EF" w:rsidRPr="004C7CBF" w:rsidRDefault="00FA189D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مجال التطوع: ................................................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</w:t>
      </w:r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(الساعات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proofErr w:type="gramStart"/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التطوعية:  </w:t>
      </w:r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proofErr w:type="gramEnd"/>
      <w:r w:rsidR="00783C73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)</w:t>
      </w:r>
    </w:p>
    <w:p w14:paraId="5131E934" w14:textId="77777777" w:rsidR="003903EF" w:rsidRPr="004C7CBF" w:rsidRDefault="00783C73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جوانب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 w:rsidR="00FA189D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التميز: .............................................................................................................</w:t>
      </w:r>
      <w:r w:rsidR="00FA189D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.</w:t>
      </w:r>
    </w:p>
    <w:p w14:paraId="733810F7" w14:textId="5C8A38C7" w:rsidR="003903EF" w:rsidRPr="004C7CBF" w:rsidRDefault="003903EF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التوصيات:</w:t>
      </w:r>
      <w:r w:rsidR="002447DE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</w:t>
      </w:r>
    </w:p>
    <w:p w14:paraId="2FBA0D81" w14:textId="6300BB86" w:rsidR="003903EF" w:rsidRPr="004C7CBF" w:rsidRDefault="00783C73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مسؤول</w:t>
      </w:r>
      <w:r w:rsidR="002447DE">
        <w:rPr>
          <w:rFonts w:asciiTheme="majorHAnsi" w:hAnsiTheme="majorHAnsi" w:cstheme="majorHAnsi" w:hint="cs"/>
          <w:b/>
          <w:bCs/>
          <w:sz w:val="24"/>
          <w:szCs w:val="24"/>
          <w:rtl/>
        </w:rPr>
        <w:t>ة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التطوع/                          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   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   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الطالبة المتطوعة: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                               </w:t>
      </w:r>
    </w:p>
    <w:p w14:paraId="0FA4ECE0" w14:textId="77777777" w:rsidR="003903EF" w:rsidRPr="004C7CBF" w:rsidRDefault="00783C73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التوقيـــــــــــــــــع/                       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      </w:t>
      </w:r>
      <w:r w:rsidR="003903EF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التوقيــــــــع/</w:t>
      </w:r>
    </w:p>
    <w:p w14:paraId="27198F10" w14:textId="0D67FDD8" w:rsidR="00463983" w:rsidRPr="00152301" w:rsidRDefault="006C3189" w:rsidP="001503B4">
      <w:pPr>
        <w:bidi/>
        <w:spacing w:after="304"/>
        <w:ind w:left="23" w:hanging="10"/>
        <w:jc w:val="center"/>
        <w:rPr>
          <w:b/>
          <w:bCs/>
          <w:color w:val="337868"/>
          <w:sz w:val="38"/>
          <w:szCs w:val="38"/>
          <w:rtl/>
        </w:rPr>
      </w:pP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</w:t>
      </w:r>
      <w:r w:rsidR="00D21B41" w:rsidRPr="00152301">
        <w:rPr>
          <w:b/>
          <w:bCs/>
          <w:color w:val="337868"/>
          <w:sz w:val="38"/>
          <w:szCs w:val="38"/>
          <w:rtl/>
        </w:rPr>
        <w:t>تقييم طالب</w:t>
      </w:r>
      <w:r w:rsidR="002447DE" w:rsidRPr="00152301">
        <w:rPr>
          <w:rFonts w:hint="cs"/>
          <w:b/>
          <w:bCs/>
          <w:color w:val="337868"/>
          <w:sz w:val="38"/>
          <w:szCs w:val="38"/>
          <w:rtl/>
        </w:rPr>
        <w:t>ة</w:t>
      </w:r>
      <w:r w:rsidR="00D21B41" w:rsidRPr="00152301">
        <w:rPr>
          <w:b/>
          <w:bCs/>
          <w:color w:val="337868"/>
          <w:sz w:val="38"/>
          <w:szCs w:val="38"/>
          <w:rtl/>
        </w:rPr>
        <w:t xml:space="preserve"> متطوع</w:t>
      </w:r>
      <w:r w:rsidR="002447DE" w:rsidRPr="00152301">
        <w:rPr>
          <w:rFonts w:hint="cs"/>
          <w:b/>
          <w:bCs/>
          <w:color w:val="337868"/>
          <w:sz w:val="38"/>
          <w:szCs w:val="38"/>
          <w:rtl/>
        </w:rPr>
        <w:t>ة</w:t>
      </w:r>
      <w:r w:rsidR="00D21B41" w:rsidRPr="00152301">
        <w:rPr>
          <w:b/>
          <w:bCs/>
          <w:color w:val="337868"/>
          <w:sz w:val="38"/>
          <w:szCs w:val="38"/>
          <w:rtl/>
        </w:rPr>
        <w:t xml:space="preserve"> لتجربته</w:t>
      </w:r>
      <w:r w:rsidR="002447DE" w:rsidRPr="00152301">
        <w:rPr>
          <w:rFonts w:hint="cs"/>
          <w:b/>
          <w:bCs/>
          <w:color w:val="337868"/>
          <w:sz w:val="38"/>
          <w:szCs w:val="38"/>
          <w:rtl/>
        </w:rPr>
        <w:t>ا</w:t>
      </w:r>
      <w:r w:rsidR="00D21B41" w:rsidRPr="00152301">
        <w:rPr>
          <w:b/>
          <w:bCs/>
          <w:color w:val="337868"/>
          <w:sz w:val="38"/>
          <w:szCs w:val="38"/>
          <w:rtl/>
        </w:rPr>
        <w:t xml:space="preserve"> التطوعية</w:t>
      </w:r>
    </w:p>
    <w:p w14:paraId="1A921D60" w14:textId="77777777" w:rsidR="00463983" w:rsidRPr="004C7CBF" w:rsidRDefault="00D21B4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اسم الطالب: ................................................الرقم الأكاديمي...........................................</w:t>
      </w:r>
    </w:p>
    <w:p w14:paraId="727DA711" w14:textId="77777777" w:rsidR="00D21B41" w:rsidRPr="004C7CBF" w:rsidRDefault="00D21B41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الجهة </w:t>
      </w:r>
      <w:proofErr w:type="gramStart"/>
      <w:r w:rsidR="00FA189D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المنفذة: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proofErr w:type="gramEnd"/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                                             الشخص المسؤول:</w:t>
      </w:r>
      <w:r w:rsidR="00463983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          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تاريخ التنفيذ:      /      /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1444هـ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                              حتى تاريخ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/      /  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1444هـ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</w:p>
    <w:p w14:paraId="1B294E26" w14:textId="77777777" w:rsidR="00A70259" w:rsidRDefault="00D21B41" w:rsidP="00A70259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مجال التطوع: ............................................الساعات التطوعية:   </w:t>
      </w:r>
    </w:p>
    <w:p w14:paraId="7D96B759" w14:textId="68C2FB23" w:rsidR="00D21B41" w:rsidRPr="004C7CBF" w:rsidRDefault="00D21B41" w:rsidP="00A70259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proofErr w:type="gramStart"/>
      <w:r w:rsidR="00A70259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مسمى </w:t>
      </w:r>
      <w:r w:rsidR="00A70259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 w:rsidR="00A70259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الفرص</w:t>
      </w:r>
      <w:proofErr w:type="gramEnd"/>
      <w:r w:rsidR="00A70259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التطوعية</w:t>
      </w:r>
      <w:r w:rsidR="00A70259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</w:t>
      </w:r>
    </w:p>
    <w:tbl>
      <w:tblPr>
        <w:tblStyle w:val="TableGrid2"/>
        <w:tblW w:w="11057" w:type="dxa"/>
        <w:tblInd w:w="-145" w:type="dxa"/>
        <w:tblCellMar>
          <w:top w:w="113" w:type="dxa"/>
          <w:left w:w="40" w:type="dxa"/>
          <w:right w:w="80" w:type="dxa"/>
        </w:tblCellMar>
        <w:tblLook w:val="04A0" w:firstRow="1" w:lastRow="0" w:firstColumn="1" w:lastColumn="0" w:noHBand="0" w:noVBand="1"/>
      </w:tblPr>
      <w:tblGrid>
        <w:gridCol w:w="992"/>
        <w:gridCol w:w="709"/>
        <w:gridCol w:w="991"/>
        <w:gridCol w:w="991"/>
        <w:gridCol w:w="6997"/>
        <w:gridCol w:w="377"/>
      </w:tblGrid>
      <w:tr w:rsidR="00D21B41" w:rsidRPr="004C7CBF" w14:paraId="4AEF8583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1A04CD1E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ضعيف</w:t>
            </w: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453DAE1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6A4BCEE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جيد جدًا</w:t>
            </w: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794CDF4F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ممتاز</w:t>
            </w: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151FDBC7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التقييم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</w:tcPr>
          <w:p w14:paraId="023F215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D21B41" w:rsidRPr="004C7CBF" w14:paraId="745316A1" w14:textId="77777777" w:rsidTr="002447DE">
        <w:trPr>
          <w:trHeight w:val="584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1E1CA2E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E16448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74F54D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975C01A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255767AF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تم التعامل مع طلب التقدم للفرصة التطوعية بجدية وبسرعة مناسبة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25316DEE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D21B41" w:rsidRPr="004C7CBF" w14:paraId="363F7C79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2981028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EB0972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7A2F3EE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174BF9D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66E7AED1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تم شرح مهامي التطوعية بشكل واضح وجيد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612A7E63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٢</w:t>
            </w:r>
          </w:p>
        </w:tc>
      </w:tr>
      <w:tr w:rsidR="00D21B41" w:rsidRPr="004C7CBF" w14:paraId="5FF28775" w14:textId="77777777" w:rsidTr="00D21B41">
        <w:trPr>
          <w:trHeight w:val="65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C97060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8CDF1E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FC55AAB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1343DB8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3C308F6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قدمت لي التهيئة الكافية والتدريب الجيد للقيام بالمهام الموكلة لي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2DF9B71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D21B41" w:rsidRPr="004C7CBF" w14:paraId="55FE128F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6438EF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8D14093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EA717F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B4EA93B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73BF221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المهام المنفذة متطابقة مع الفرصة التطوعية المعلنة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068C78A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٤</w:t>
            </w:r>
          </w:p>
        </w:tc>
      </w:tr>
      <w:tr w:rsidR="00D21B41" w:rsidRPr="004C7CBF" w14:paraId="77166202" w14:textId="77777777" w:rsidTr="00D21B41">
        <w:trPr>
          <w:trHeight w:val="61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F1ADB0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14509427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2504706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CC1AD7D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7D29551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اطلعت على نموذج الفرصة التطوعية والميثاق الأخلاقي للعمل التطوعي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35B18A6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D21B41" w:rsidRPr="004C7CBF" w14:paraId="27FEA9D9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0BADE77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BF538E6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99495D6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4451B1E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5A2E28B6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تم تقديم الدعم والمساندة لي أثناء أدائي للفرصة التطوعية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37DCADA7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٦</w:t>
            </w:r>
          </w:p>
        </w:tc>
      </w:tr>
      <w:tr w:rsidR="00D21B41" w:rsidRPr="004C7CBF" w14:paraId="64D809DE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FC6BCED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64ABAC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6BECF0C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BDD3BB5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71488B0F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أضافت لي الفرصة التطوعية مهارات وخبرات جديدة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070BA57B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٧</w:t>
            </w:r>
          </w:p>
        </w:tc>
      </w:tr>
      <w:tr w:rsidR="00D21B41" w:rsidRPr="004C7CBF" w14:paraId="177BB2B1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EFF6D9A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81C92A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B31CA4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029206B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44CD659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سأوصي زملائي بالتطوع في الفرص التطوعية القادمة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16BE241A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٨</w:t>
            </w:r>
          </w:p>
        </w:tc>
      </w:tr>
      <w:tr w:rsidR="00D21B41" w:rsidRPr="004C7CBF" w14:paraId="30F7B65D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F830172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5FDB67C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7F281BF8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40C5F686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058F4F38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سأكرر تجربتي التطوعية في هذا المجال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65DED755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٩</w:t>
            </w:r>
          </w:p>
        </w:tc>
      </w:tr>
      <w:tr w:rsidR="00D21B41" w:rsidRPr="004C7CBF" w14:paraId="4FE56ABB" w14:textId="77777777" w:rsidTr="00D21B41">
        <w:trPr>
          <w:trHeight w:val="377"/>
        </w:trPr>
        <w:tc>
          <w:tcPr>
            <w:tcW w:w="993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2A1BE980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0BD99391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4FEE0C4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14:paraId="310196CC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14:paraId="2502D08D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أرغب بالتطوع بشكل أكبر في مجالات أخرى</w:t>
            </w:r>
          </w:p>
        </w:tc>
        <w:tc>
          <w:tcPr>
            <w:tcW w:w="364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0CECE" w:themeFill="background2" w:themeFillShade="E6"/>
            <w:vAlign w:val="center"/>
          </w:tcPr>
          <w:p w14:paraId="78076CCA" w14:textId="77777777" w:rsidR="00D21B41" w:rsidRPr="004C7CBF" w:rsidRDefault="00D21B41" w:rsidP="001503B4">
            <w:pPr>
              <w:bidi/>
              <w:spacing w:after="304" w:line="259" w:lineRule="auto"/>
              <w:ind w:left="23" w:hanging="10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4C7CBF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  <w:rtl/>
              </w:rPr>
              <w:t>١٠</w:t>
            </w:r>
          </w:p>
        </w:tc>
      </w:tr>
    </w:tbl>
    <w:p w14:paraId="3437F7BF" w14:textId="77777777" w:rsidR="00A70259" w:rsidRDefault="00674EE6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</w:t>
      </w:r>
    </w:p>
    <w:p w14:paraId="38DBE41A" w14:textId="77777777" w:rsidR="00A70259" w:rsidRDefault="00A70259" w:rsidP="00A70259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</w:p>
    <w:p w14:paraId="00E672B6" w14:textId="77777777" w:rsidR="00A70259" w:rsidRDefault="00A70259" w:rsidP="00A70259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  <w:rtl/>
        </w:rPr>
      </w:pPr>
    </w:p>
    <w:p w14:paraId="2F3C70C2" w14:textId="05F8D743" w:rsidR="00D21B41" w:rsidRPr="004C7CBF" w:rsidRDefault="00A70259" w:rsidP="00A70259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</w:t>
      </w:r>
      <w:r w:rsidR="00674EE6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</w:t>
      </w:r>
      <w:r w:rsidR="00D21B41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النقاط الإيجابية للفرصة </w:t>
      </w:r>
      <w:r w:rsidR="00F005A9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التطوعية: .......................................................................................................</w:t>
      </w:r>
      <w:r w:rsidR="00F005A9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.</w:t>
      </w:r>
    </w:p>
    <w:p w14:paraId="3CBEA0BD" w14:textId="4155E578" w:rsidR="00D21B41" w:rsidRPr="004C7CBF" w:rsidRDefault="002447DE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</w:t>
      </w:r>
      <w:r w:rsidR="00D21B41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نقاط التحسين للفرص </w:t>
      </w:r>
      <w:r w:rsidR="00F005A9"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>التطوعية: ..........................................................................................................</w:t>
      </w:r>
      <w:r w:rsidR="00F005A9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.</w:t>
      </w:r>
    </w:p>
    <w:p w14:paraId="78293977" w14:textId="1A178602" w:rsidR="00D21B41" w:rsidRPr="004C7CBF" w:rsidRDefault="00F005A9" w:rsidP="001503B4">
      <w:pPr>
        <w:bidi/>
        <w:spacing w:after="304"/>
        <w:ind w:left="23" w:hanging="10"/>
        <w:rPr>
          <w:rFonts w:asciiTheme="majorHAnsi" w:hAnsiTheme="majorHAnsi" w:cstheme="majorHAnsi"/>
          <w:b/>
          <w:bCs/>
          <w:sz w:val="24"/>
          <w:szCs w:val="24"/>
        </w:rPr>
      </w:pP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مسؤول</w:t>
      </w:r>
      <w:r w:rsidR="002447DE">
        <w:rPr>
          <w:rFonts w:asciiTheme="majorHAnsi" w:hAnsiTheme="majorHAnsi" w:cstheme="majorHAnsi" w:hint="cs"/>
          <w:b/>
          <w:bCs/>
          <w:sz w:val="24"/>
          <w:szCs w:val="24"/>
          <w:rtl/>
        </w:rPr>
        <w:t>ة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التطوع/                                التوقيــــــــــــــــ</w:t>
      </w:r>
      <w:r w:rsidR="00604815"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ـع/               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            المتطوع</w:t>
      </w:r>
      <w:r w:rsidR="002447DE">
        <w:rPr>
          <w:rFonts w:asciiTheme="majorHAnsi" w:hAnsiTheme="majorHAnsi" w:cstheme="majorHAnsi" w:hint="cs"/>
          <w:b/>
          <w:bCs/>
          <w:sz w:val="24"/>
          <w:szCs w:val="24"/>
          <w:rtl/>
        </w:rPr>
        <w:t>ة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/</w:t>
      </w:r>
      <w:r w:rsidRPr="004C7CBF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                  </w:t>
      </w:r>
      <w:r w:rsidRPr="004C7CBF">
        <w:rPr>
          <w:rFonts w:asciiTheme="majorHAnsi" w:hAnsiTheme="majorHAnsi" w:cstheme="majorHAnsi"/>
          <w:b/>
          <w:bCs/>
          <w:sz w:val="24"/>
          <w:szCs w:val="24"/>
          <w:rtl/>
        </w:rPr>
        <w:t>التوقيــــــــع/</w:t>
      </w:r>
    </w:p>
    <w:sectPr w:rsidR="00D21B41" w:rsidRPr="004C7CBF" w:rsidSect="00BD41A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833B" w14:textId="77777777" w:rsidR="00B46D5C" w:rsidRDefault="00B46D5C" w:rsidP="000A3610">
      <w:pPr>
        <w:spacing w:after="0" w:line="240" w:lineRule="auto"/>
      </w:pPr>
      <w:r>
        <w:separator/>
      </w:r>
    </w:p>
  </w:endnote>
  <w:endnote w:type="continuationSeparator" w:id="0">
    <w:p w14:paraId="10A38190" w14:textId="77777777" w:rsidR="00B46D5C" w:rsidRDefault="00B46D5C" w:rsidP="000A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98DC" w14:textId="7DF2E730" w:rsidR="00830B72" w:rsidRDefault="00830B72">
    <w:pPr>
      <w:spacing w:after="0"/>
      <w:ind w:left="-3069" w:right="1065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E3B0" w14:textId="7BC39EB3" w:rsidR="00830B72" w:rsidRDefault="00830B72" w:rsidP="00DD2214">
    <w:pPr>
      <w:spacing w:after="0"/>
      <w:ind w:left="-3069" w:right="106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6D20" w14:textId="77777777" w:rsidR="00830B72" w:rsidRDefault="00830B72">
    <w:pPr>
      <w:spacing w:after="0"/>
      <w:ind w:right="403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787404A7" wp14:editId="15E382AA">
              <wp:simplePos x="0" y="0"/>
              <wp:positionH relativeFrom="page">
                <wp:posOffset>4638297</wp:posOffset>
              </wp:positionH>
              <wp:positionV relativeFrom="page">
                <wp:posOffset>10513697</wp:posOffset>
              </wp:positionV>
              <wp:extent cx="271532" cy="178306"/>
              <wp:effectExtent l="0" t="0" r="0" b="0"/>
              <wp:wrapSquare wrapText="bothSides"/>
              <wp:docPr id="188430" name="Group 1884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1532" cy="178306"/>
                        <a:chOff x="0" y="0"/>
                        <a:chExt cx="271532" cy="178306"/>
                      </a:xfrm>
                    </wpg:grpSpPr>
                    <wps:wsp>
                      <wps:cNvPr id="188431" name="Shape 188431"/>
                      <wps:cNvSpPr/>
                      <wps:spPr>
                        <a:xfrm>
                          <a:off x="176037" y="3699"/>
                          <a:ext cx="95496" cy="174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96" h="174607">
                              <a:moveTo>
                                <a:pt x="83548" y="174607"/>
                              </a:moveTo>
                              <a:lnTo>
                                <a:pt x="88437" y="161255"/>
                              </a:lnTo>
                              <a:cubicBezTo>
                                <a:pt x="90669" y="152593"/>
                                <a:pt x="92075" y="143567"/>
                                <a:pt x="92562" y="134262"/>
                              </a:cubicBezTo>
                              <a:cubicBezTo>
                                <a:pt x="95496" y="78388"/>
                                <a:pt x="64497" y="29137"/>
                                <a:pt x="17380" y="6364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622" cap="flat">
                          <a:miter lim="127000"/>
                        </a:ln>
                      </wps:spPr>
                      <wps:style>
                        <a:lnRef idx="1">
                          <a:srgbClr val="367D6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432" name="Shape 188432"/>
                      <wps:cNvSpPr/>
                      <wps:spPr>
                        <a:xfrm>
                          <a:off x="0" y="0"/>
                          <a:ext cx="106865" cy="178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65" h="178306">
                              <a:moveTo>
                                <a:pt x="10147" y="178306"/>
                              </a:moveTo>
                              <a:lnTo>
                                <a:pt x="9284" y="176882"/>
                              </a:lnTo>
                              <a:cubicBezTo>
                                <a:pt x="3144" y="160462"/>
                                <a:pt x="0" y="142564"/>
                                <a:pt x="514" y="123927"/>
                              </a:cubicBezTo>
                              <a:cubicBezTo>
                                <a:pt x="3439" y="68035"/>
                                <a:pt x="39453" y="22293"/>
                                <a:pt x="88684" y="4572"/>
                              </a:cubicBezTo>
                              <a:lnTo>
                                <a:pt x="106865" y="0"/>
                              </a:lnTo>
                            </a:path>
                          </a:pathLst>
                        </a:custGeom>
                        <a:ln w="19622" cap="flat">
                          <a:miter lim="127000"/>
                        </a:ln>
                      </wps:spPr>
                      <wps:style>
                        <a:lnRef idx="1">
                          <a:srgbClr val="367D6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6731D4" id="Group 188430" o:spid="_x0000_s1026" style="position:absolute;margin-left:365.2pt;margin-top:827.85pt;width:21.4pt;height:14.05pt;z-index:251670528;mso-position-horizontal-relative:page;mso-position-vertical-relative:page" coordsize="271532,178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">
              <v:shape id="Shape 188431" o:spid="_x0000_s1027" style="position:absolute;left:176037;top:3699;width:95496;height:174607;visibility:visible;mso-wrap-style:square;v-text-anchor:top" coordsize="95496,17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" path="m83548,174607r4889,-13352c90669,152593,92075,143567,92562,134262,95496,78388,64497,29137,17380,6364l,e" filled="f" strokecolor="#367d6b" strokeweight=".54506mm">
                <v:stroke miterlimit="83231f" joinstyle="miter"/>
                <v:path arrowok="t" textboxrect="0,0,95496,174607"/>
              </v:shape>
              <v:shape id="Shape 188432" o:spid="_x0000_s1028" style="position:absolute;width:106865;height:178306;visibility:visible;mso-wrap-style:square;v-text-anchor:top" coordsize="106865,17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" path="m10147,178306r-863,-1424c3144,160462,,142564,514,123927,3439,68035,39453,22293,88684,4572l106865,e" filled="f" strokecolor="#367d6b" strokeweight=".54506mm">
                <v:stroke miterlimit="83231f" joinstyle="miter"/>
                <v:path arrowok="t" textboxrect="0,0,106865,178306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418814F" wp14:editId="4B258D77">
              <wp:simplePos x="0" y="0"/>
              <wp:positionH relativeFrom="page">
                <wp:posOffset>0</wp:posOffset>
              </wp:positionH>
              <wp:positionV relativeFrom="page">
                <wp:posOffset>10476437</wp:posOffset>
              </wp:positionV>
              <wp:extent cx="259393" cy="215566"/>
              <wp:effectExtent l="0" t="0" r="0" b="0"/>
              <wp:wrapSquare wrapText="bothSides"/>
              <wp:docPr id="188433" name="Group 1884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393" cy="215566"/>
                        <a:chOff x="0" y="0"/>
                        <a:chExt cx="259393" cy="215566"/>
                      </a:xfrm>
                    </wpg:grpSpPr>
                    <wps:wsp>
                      <wps:cNvPr id="188434" name="Shape 188434"/>
                      <wps:cNvSpPr/>
                      <wps:spPr>
                        <a:xfrm>
                          <a:off x="0" y="0"/>
                          <a:ext cx="259393" cy="215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93" h="215566">
                              <a:moveTo>
                                <a:pt x="0" y="140"/>
                              </a:moveTo>
                              <a:lnTo>
                                <a:pt x="2929" y="0"/>
                              </a:lnTo>
                              <a:cubicBezTo>
                                <a:pt x="118838" y="6077"/>
                                <a:pt x="214317" y="81462"/>
                                <a:pt x="251394" y="183964"/>
                              </a:cubicBezTo>
                              <a:lnTo>
                                <a:pt x="259393" y="215566"/>
                              </a:lnTo>
                            </a:path>
                          </a:pathLst>
                        </a:custGeom>
                        <a:ln w="19622" cap="flat">
                          <a:miter lim="127000"/>
                        </a:ln>
                      </wps:spPr>
                      <wps:style>
                        <a:lnRef idx="1">
                          <a:srgbClr val="3EA69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0C7C80" id="Group 188433" o:spid="_x0000_s1026" style="position:absolute;margin-left:0;margin-top:824.9pt;width:20.4pt;height:16.95pt;z-index:251671552;mso-position-horizontal-relative:page;mso-position-vertical-relative:page" coordsize="259393,215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">
              <v:shape id="Shape 188434" o:spid="_x0000_s1027" style="position:absolute;width:259393;height:215566;visibility:visible;mso-wrap-style:square;v-text-anchor:top" coordsize="259393,21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" path="m,140l2929,c118838,6077,214317,81462,251394,183964r7999,31602e" filled="f" strokecolor="#3ea692" strokeweight=".54506mm">
                <v:stroke miterlimit="83231f" joinstyle="miter"/>
                <v:path arrowok="t" textboxrect="0,0,259393,215566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AB0D8EE" wp14:editId="6D7F2655">
              <wp:simplePos x="0" y="0"/>
              <wp:positionH relativeFrom="page">
                <wp:posOffset>2274535</wp:posOffset>
              </wp:positionH>
              <wp:positionV relativeFrom="page">
                <wp:posOffset>9874527</wp:posOffset>
              </wp:positionV>
              <wp:extent cx="4102838" cy="162420"/>
              <wp:effectExtent l="0" t="0" r="0" b="0"/>
              <wp:wrapSquare wrapText="bothSides"/>
              <wp:docPr id="188435" name="Group 188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838" cy="162420"/>
                        <a:chOff x="0" y="0"/>
                        <a:chExt cx="4102838" cy="162420"/>
                      </a:xfrm>
                    </wpg:grpSpPr>
                    <wps:wsp>
                      <wps:cNvPr id="188436" name="Shape 188436"/>
                      <wps:cNvSpPr/>
                      <wps:spPr>
                        <a:xfrm>
                          <a:off x="4102838" y="0"/>
                          <a:ext cx="0" cy="162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2420">
                              <a:moveTo>
                                <a:pt x="0" y="0"/>
                              </a:moveTo>
                              <a:lnTo>
                                <a:pt x="0" y="162420"/>
                              </a:lnTo>
                            </a:path>
                          </a:pathLst>
                        </a:custGeom>
                        <a:ln w="3543" cap="flat">
                          <a:miter lim="100000"/>
                        </a:ln>
                      </wps:spPr>
                      <wps:style>
                        <a:lnRef idx="1">
                          <a:srgbClr val="A89D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437" name="Shape 188437"/>
                      <wps:cNvSpPr/>
                      <wps:spPr>
                        <a:xfrm>
                          <a:off x="59097" y="79450"/>
                          <a:ext cx="40419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1966">
                              <a:moveTo>
                                <a:pt x="0" y="0"/>
                              </a:moveTo>
                              <a:lnTo>
                                <a:pt x="4041966" y="0"/>
                              </a:lnTo>
                            </a:path>
                          </a:pathLst>
                        </a:custGeom>
                        <a:ln w="3543" cap="flat">
                          <a:miter lim="100000"/>
                        </a:ln>
                      </wps:spPr>
                      <wps:style>
                        <a:lnRef idx="1">
                          <a:srgbClr val="A89D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438" name="Shape 188438"/>
                      <wps:cNvSpPr/>
                      <wps:spPr>
                        <a:xfrm>
                          <a:off x="0" y="52996"/>
                          <a:ext cx="52908" cy="52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908" h="52908">
                              <a:moveTo>
                                <a:pt x="26454" y="0"/>
                              </a:moveTo>
                              <a:cubicBezTo>
                                <a:pt x="41059" y="0"/>
                                <a:pt x="52908" y="11849"/>
                                <a:pt x="52908" y="26454"/>
                              </a:cubicBezTo>
                              <a:cubicBezTo>
                                <a:pt x="52908" y="41059"/>
                                <a:pt x="41059" y="52908"/>
                                <a:pt x="26454" y="52908"/>
                              </a:cubicBezTo>
                              <a:cubicBezTo>
                                <a:pt x="11849" y="52908"/>
                                <a:pt x="0" y="41059"/>
                                <a:pt x="0" y="26454"/>
                              </a:cubicBezTo>
                              <a:cubicBezTo>
                                <a:pt x="0" y="11849"/>
                                <a:pt x="11849" y="0"/>
                                <a:pt x="26454" y="0"/>
                              </a:cubicBezTo>
                              <a:close/>
                            </a:path>
                          </a:pathLst>
                        </a:custGeom>
                        <a:ln w="12383" cap="flat">
                          <a:miter lim="100000"/>
                        </a:ln>
                      </wps:spPr>
                      <wps:style>
                        <a:lnRef idx="1">
                          <a:srgbClr val="367D6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A302BE" id="Group 188435" o:spid="_x0000_s1026" style="position:absolute;margin-left:179.1pt;margin-top:777.5pt;width:323.05pt;height:12.8pt;z-index:251672576;mso-position-horizontal-relative:page;mso-position-vertical-relative:page" coordsize="4102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">
              <v:shape id="Shape 188436" o:spid="_x0000_s1027" style="position:absolute;left:41028;width:0;height:1624;visibility:visible;mso-wrap-style:square;v-text-anchor:top" coordsize="0,16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" path="m,l,162420e" filled="f" strokecolor="#a89d99" strokeweight=".09842mm">
                <v:stroke miterlimit="1" joinstyle="miter"/>
                <v:path arrowok="t" textboxrect="0,0,0,162420"/>
              </v:shape>
              <v:shape id="Shape 188437" o:spid="_x0000_s1028" style="position:absolute;left:590;top:794;width:40420;height:0;visibility:visible;mso-wrap-style:square;v-text-anchor:top" coordsize="4041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" path="m,l4041966,e" filled="f" strokecolor="#a89d99" strokeweight=".09842mm">
                <v:stroke miterlimit="1" joinstyle="miter"/>
                <v:path arrowok="t" textboxrect="0,0,4041966,0"/>
              </v:shape>
              <v:shape id="Shape 188438" o:spid="_x0000_s1029" style="position:absolute;top:529;width:529;height:530;visibility:visible;mso-wrap-style:square;v-text-anchor:top" coordsize="52908,5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" path="m26454,c41059,,52908,11849,52908,26454v,14605,-11849,26454,-26454,26454c11849,52908,,41059,,26454,,11849,11849,,26454,xe" filled="f" strokecolor="#367d6b" strokeweight=".34397mm">
                <v:stroke miterlimit="1" joinstyle="miter"/>
                <v:path arrowok="t" textboxrect="0,0,52908,52908"/>
              </v:shape>
              <w10:wrap type="square" anchorx="page" anchory="page"/>
            </v:group>
          </w:pict>
        </mc:Fallback>
      </mc:AlternateContent>
    </w:r>
    <w:r>
      <w:rPr>
        <w:color w:val="4E9583"/>
      </w:rPr>
      <w:t xml:space="preserve"> </w:t>
    </w:r>
    <w:r>
      <w:rPr>
        <w:color w:val="000000"/>
      </w:rPr>
      <w:fldChar w:fldCharType="begin"/>
    </w:r>
    <w:r>
      <w:instrText xml:space="preserve"> PAGE   \* MERGEFORMAT </w:instrText>
    </w:r>
    <w:r>
      <w:rPr>
        <w:color w:val="000000"/>
      </w:rPr>
      <w:fldChar w:fldCharType="separate"/>
    </w:r>
    <w:r>
      <w:rPr>
        <w:color w:val="4E9583"/>
      </w:rPr>
      <w:t>2</w:t>
    </w:r>
    <w:r>
      <w:rPr>
        <w:color w:val="4E9583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6A12" w14:textId="77777777" w:rsidR="00EA1F51" w:rsidRDefault="00EA1F51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9C6B" w14:textId="1D742523" w:rsidR="00EA1F51" w:rsidRDefault="00EA1F51">
    <w:pPr>
      <w:pStyle w:val="a4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23E22" w14:textId="2834B961" w:rsidR="00EA1F51" w:rsidRDefault="004A5BCE">
    <w:pPr>
      <w:pStyle w:val="a4"/>
    </w:pP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7785" w14:textId="77777777" w:rsidR="00B46D5C" w:rsidRDefault="00B46D5C" w:rsidP="000A3610">
      <w:pPr>
        <w:spacing w:after="0" w:line="240" w:lineRule="auto"/>
      </w:pPr>
      <w:r>
        <w:separator/>
      </w:r>
    </w:p>
  </w:footnote>
  <w:footnote w:type="continuationSeparator" w:id="0">
    <w:p w14:paraId="5037C0CF" w14:textId="77777777" w:rsidR="00B46D5C" w:rsidRDefault="00B46D5C" w:rsidP="000A3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DAF1" w14:textId="77777777" w:rsidR="00830B72" w:rsidRDefault="00830B72">
    <w:pPr>
      <w:shd w:val="clear" w:color="auto" w:fill="337868"/>
      <w:spacing w:after="0"/>
      <w:ind w:left="-327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CA0C778" wp14:editId="3F114779">
          <wp:simplePos x="0" y="0"/>
          <wp:positionH relativeFrom="page">
            <wp:posOffset>5132832</wp:posOffset>
          </wp:positionH>
          <wp:positionV relativeFrom="page">
            <wp:posOffset>246888</wp:posOffset>
          </wp:positionV>
          <wp:extent cx="1527048" cy="365760"/>
          <wp:effectExtent l="0" t="0" r="0" b="0"/>
          <wp:wrapSquare wrapText="bothSides"/>
          <wp:docPr id="4" name="Picture 1410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65" name="Picture 1410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048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4EFB09F" wp14:editId="4A577810">
              <wp:simplePos x="0" y="0"/>
              <wp:positionH relativeFrom="page">
                <wp:posOffset>0</wp:posOffset>
              </wp:positionH>
              <wp:positionV relativeFrom="page">
                <wp:posOffset>788397</wp:posOffset>
              </wp:positionV>
              <wp:extent cx="423088" cy="223217"/>
              <wp:effectExtent l="0" t="0" r="0" b="0"/>
              <wp:wrapSquare wrapText="bothSides"/>
              <wp:docPr id="188498" name="Group 1884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088" cy="223217"/>
                        <a:chOff x="0" y="0"/>
                        <a:chExt cx="423088" cy="223217"/>
                      </a:xfrm>
                    </wpg:grpSpPr>
                    <wps:wsp>
                      <wps:cNvPr id="188499" name="Shape 188499"/>
                      <wps:cNvSpPr/>
                      <wps:spPr>
                        <a:xfrm>
                          <a:off x="0" y="0"/>
                          <a:ext cx="18854" cy="18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54" h="18854">
                              <a:moveTo>
                                <a:pt x="0" y="0"/>
                              </a:moveTo>
                              <a:lnTo>
                                <a:pt x="18854" y="0"/>
                              </a:lnTo>
                              <a:lnTo>
                                <a:pt x="0" y="188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0" name="Shape 188500"/>
                      <wps:cNvSpPr/>
                      <wps:spPr>
                        <a:xfrm>
                          <a:off x="0" y="0"/>
                          <a:ext cx="108361" cy="108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361" h="108362">
                              <a:moveTo>
                                <a:pt x="72547" y="0"/>
                              </a:moveTo>
                              <a:lnTo>
                                <a:pt x="108361" y="0"/>
                              </a:lnTo>
                              <a:lnTo>
                                <a:pt x="0" y="108362"/>
                              </a:lnTo>
                              <a:lnTo>
                                <a:pt x="0" y="72548"/>
                              </a:lnTo>
                              <a:lnTo>
                                <a:pt x="725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1" name="Shape 188501"/>
                      <wps:cNvSpPr/>
                      <wps:spPr>
                        <a:xfrm>
                          <a:off x="0" y="0"/>
                          <a:ext cx="197862" cy="197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862" h="197862">
                              <a:moveTo>
                                <a:pt x="162061" y="0"/>
                              </a:moveTo>
                              <a:lnTo>
                                <a:pt x="197862" y="0"/>
                              </a:lnTo>
                              <a:lnTo>
                                <a:pt x="0" y="197862"/>
                              </a:lnTo>
                              <a:lnTo>
                                <a:pt x="0" y="162061"/>
                              </a:lnTo>
                              <a:lnTo>
                                <a:pt x="162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2" name="Shape 188502"/>
                      <wps:cNvSpPr/>
                      <wps:spPr>
                        <a:xfrm>
                          <a:off x="28360" y="0"/>
                          <a:ext cx="259029" cy="223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29" h="223215">
                              <a:moveTo>
                                <a:pt x="223215" y="0"/>
                              </a:moveTo>
                              <a:lnTo>
                                <a:pt x="259029" y="0"/>
                              </a:lnTo>
                              <a:lnTo>
                                <a:pt x="35801" y="223215"/>
                              </a:lnTo>
                              <a:lnTo>
                                <a:pt x="0" y="223215"/>
                              </a:lnTo>
                              <a:lnTo>
                                <a:pt x="223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3" name="Shape 188503"/>
                      <wps:cNvSpPr/>
                      <wps:spPr>
                        <a:xfrm>
                          <a:off x="117867" y="0"/>
                          <a:ext cx="259017" cy="223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17" h="223215">
                              <a:moveTo>
                                <a:pt x="223215" y="0"/>
                              </a:moveTo>
                              <a:lnTo>
                                <a:pt x="259017" y="0"/>
                              </a:lnTo>
                              <a:lnTo>
                                <a:pt x="35801" y="223215"/>
                              </a:lnTo>
                              <a:lnTo>
                                <a:pt x="0" y="223215"/>
                              </a:lnTo>
                              <a:lnTo>
                                <a:pt x="223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4" name="Shape 188504"/>
                      <wps:cNvSpPr/>
                      <wps:spPr>
                        <a:xfrm>
                          <a:off x="207380" y="7520"/>
                          <a:ext cx="215697" cy="215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97" h="215697">
                              <a:moveTo>
                                <a:pt x="215697" y="0"/>
                              </a:moveTo>
                              <a:lnTo>
                                <a:pt x="215697" y="35801"/>
                              </a:lnTo>
                              <a:lnTo>
                                <a:pt x="35801" y="215697"/>
                              </a:lnTo>
                              <a:lnTo>
                                <a:pt x="0" y="215697"/>
                              </a:lnTo>
                              <a:lnTo>
                                <a:pt x="2156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5" name="Shape 188505"/>
                      <wps:cNvSpPr/>
                      <wps:spPr>
                        <a:xfrm>
                          <a:off x="296888" y="97017"/>
                          <a:ext cx="126200" cy="12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200" h="126200">
                              <a:moveTo>
                                <a:pt x="126200" y="0"/>
                              </a:moveTo>
                              <a:lnTo>
                                <a:pt x="126200" y="35814"/>
                              </a:lnTo>
                              <a:lnTo>
                                <a:pt x="35801" y="126200"/>
                              </a:lnTo>
                              <a:lnTo>
                                <a:pt x="0" y="126200"/>
                              </a:lnTo>
                              <a:lnTo>
                                <a:pt x="12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506" name="Shape 188506"/>
                      <wps:cNvSpPr/>
                      <wps:spPr>
                        <a:xfrm>
                          <a:off x="386401" y="186539"/>
                          <a:ext cx="36678" cy="36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8" h="36678">
                              <a:moveTo>
                                <a:pt x="36678" y="0"/>
                              </a:moveTo>
                              <a:lnTo>
                                <a:pt x="36678" y="35801"/>
                              </a:lnTo>
                              <a:lnTo>
                                <a:pt x="35801" y="36678"/>
                              </a:lnTo>
                              <a:lnTo>
                                <a:pt x="0" y="36678"/>
                              </a:lnTo>
                              <a:lnTo>
                                <a:pt x="366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C8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4B349E" id="Group 188498" o:spid="_x0000_s1026" style="position:absolute;margin-left:0;margin-top:62.1pt;width:33.3pt;height:17.6pt;z-index:251664384;mso-position-horizontal-relative:page;mso-position-vertical-relative:page" coordsize="423088,22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">
              <v:shape id="Shape 188499" o:spid="_x0000_s1027" style="position:absolute;width:18854;height:18854;visibility:visible;mso-wrap-style:square;v-text-anchor:top" coordsize="18854,1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" path="m,l18854,,,18854,,xe" fillcolor="#cfc8c2" stroked="f" strokeweight="0">
                <v:stroke miterlimit="83231f" joinstyle="miter"/>
                <v:path arrowok="t" textboxrect="0,0,18854,18854"/>
              </v:shape>
              <v:shape id="Shape 188500" o:spid="_x0000_s1028" style="position:absolute;width:108361;height:108362;visibility:visible;mso-wrap-style:square;v-text-anchor:top" coordsize="108361,10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" path="m72547,r35814,l,108362,,72548,72547,xe" fillcolor="#cfc8c2" stroked="f" strokeweight="0">
                <v:stroke miterlimit="83231f" joinstyle="miter"/>
                <v:path arrowok="t" textboxrect="0,0,108361,108362"/>
              </v:shape>
              <v:shape id="Shape 188501" o:spid="_x0000_s1029" style="position:absolute;width:197862;height:197862;visibility:visible;mso-wrap-style:square;v-text-anchor:top" coordsize="197862,19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" path="m162061,r35801,l,197862,,162061,162061,xe" fillcolor="#cfc8c2" stroked="f" strokeweight="0">
                <v:stroke miterlimit="83231f" joinstyle="miter"/>
                <v:path arrowok="t" textboxrect="0,0,197862,197862"/>
              </v:shape>
              <v:shape id="Shape 188502" o:spid="_x0000_s1030" style="position:absolute;left:28360;width:259029;height:223215;visibility:visible;mso-wrap-style:square;v-text-anchor:top" coordsize="259029,2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" path="m223215,r35814,l35801,223215,,223215,223215,xe" fillcolor="#cfc8c2" stroked="f" strokeweight="0">
                <v:stroke miterlimit="83231f" joinstyle="miter"/>
                <v:path arrowok="t" textboxrect="0,0,259029,223215"/>
              </v:shape>
              <v:shape id="Shape 188503" o:spid="_x0000_s1031" style="position:absolute;left:117867;width:259017;height:223215;visibility:visible;mso-wrap-style:square;v-text-anchor:top" coordsize="259017,2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" path="m223215,r35802,l35801,223215,,223215,223215,xe" fillcolor="#cfc8c2" stroked="f" strokeweight="0">
                <v:stroke miterlimit="83231f" joinstyle="miter"/>
                <v:path arrowok="t" textboxrect="0,0,259017,223215"/>
              </v:shape>
              <v:shape id="Shape 188504" o:spid="_x0000_s1032" style="position:absolute;left:207380;top:7520;width:215697;height:215697;visibility:visible;mso-wrap-style:square;v-text-anchor:top" coordsize="215697,215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" path="m215697,r,35801l35801,215697,,215697,215697,xe" fillcolor="#cfc8c2" stroked="f" strokeweight="0">
                <v:stroke miterlimit="83231f" joinstyle="miter"/>
                <v:path arrowok="t" textboxrect="0,0,215697,215697"/>
              </v:shape>
              <v:shape id="Shape 188505" o:spid="_x0000_s1033" style="position:absolute;left:296888;top:97017;width:126200;height:126200;visibility:visible;mso-wrap-style:square;v-text-anchor:top" coordsize="126200,12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" path="m126200,r,35814l35801,126200,,126200,126200,xe" fillcolor="#cfc8c2" stroked="f" strokeweight="0">
                <v:stroke miterlimit="83231f" joinstyle="miter"/>
                <v:path arrowok="t" textboxrect="0,0,126200,126200"/>
              </v:shape>
              <v:shape id="Shape 188506" o:spid="_x0000_s1034" style="position:absolute;left:386401;top:186539;width:36678;height:36678;visibility:visible;mso-wrap-style:square;v-text-anchor:top" coordsize="36678,36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" path="m36678,r,35801l35801,36678,,36678,36678,xe" fillcolor="#cfc8c2" stroked="f" strokeweight="0">
                <v:stroke miterlimit="83231f" joinstyle="miter"/>
                <v:path arrowok="t" textboxrect="0,0,36678,36678"/>
              </v:shape>
              <w10:wrap type="square" anchorx="page" anchory="page"/>
            </v:group>
          </w:pict>
        </mc:Fallback>
      </mc:AlternateContent>
    </w:r>
    <w:r>
      <w:rPr>
        <w:b/>
        <w:bCs/>
        <w:color w:val="FFFEFD"/>
        <w:sz w:val="21"/>
        <w:szCs w:val="21"/>
        <w:rtl/>
      </w:rPr>
      <w:t>نموذج</w:t>
    </w:r>
    <w:r>
      <w:rPr>
        <w:color w:val="FFFEFD"/>
        <w:sz w:val="21"/>
        <w:szCs w:val="21"/>
        <w:rtl/>
      </w:rPr>
      <w:t xml:space="preserve"> </w:t>
    </w:r>
    <w:r>
      <w:rPr>
        <w:b/>
        <w:bCs/>
        <w:color w:val="FFFEFD"/>
        <w:sz w:val="21"/>
        <w:szCs w:val="21"/>
        <w:rtl/>
      </w:rPr>
      <w:t>رقم</w:t>
    </w:r>
    <w:r>
      <w:rPr>
        <w:color w:val="FFFEFD"/>
        <w:sz w:val="21"/>
        <w:szCs w:val="21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6CA6" w14:textId="77777777" w:rsidR="00830B72" w:rsidRDefault="00830B72">
    <w:pPr>
      <w:spacing w:after="0"/>
      <w:ind w:left="-3069" w:right="6841"/>
    </w:pPr>
    <w:r>
      <w:rPr>
        <w:noProof/>
      </w:rPr>
      <w:drawing>
        <wp:anchor distT="0" distB="0" distL="114300" distR="114300" simplePos="0" relativeHeight="251665408" behindDoc="0" locked="0" layoutInCell="1" allowOverlap="0" wp14:anchorId="18A5CF6A" wp14:editId="2C12C191">
          <wp:simplePos x="0" y="0"/>
          <wp:positionH relativeFrom="page">
            <wp:posOffset>897128</wp:posOffset>
          </wp:positionH>
          <wp:positionV relativeFrom="page">
            <wp:posOffset>246888</wp:posOffset>
          </wp:positionV>
          <wp:extent cx="1527048" cy="365760"/>
          <wp:effectExtent l="0" t="0" r="0" b="0"/>
          <wp:wrapSquare wrapText="bothSides"/>
          <wp:docPr id="7" name="Picture 1408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83" name="Picture 1408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048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1CAE" w14:textId="77777777" w:rsidR="00675011" w:rsidRDefault="0067501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1D1D" w14:textId="77777777" w:rsidR="00EA1F51" w:rsidRDefault="00EA1F51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9CC2" w14:textId="77777777" w:rsidR="00EA1F51" w:rsidRPr="00157249" w:rsidRDefault="00EA1F51" w:rsidP="000A3610">
    <w:pPr>
      <w:pStyle w:val="a3"/>
      <w:bidi/>
      <w:rPr>
        <w:b/>
        <w:bCs/>
        <w:sz w:val="24"/>
        <w:szCs w:val="24"/>
        <w:rtl/>
      </w:rPr>
    </w:pPr>
    <w:r>
      <w:rPr>
        <w:rFonts w:ascii="Calibri" w:eastAsia="Calibri" w:hAnsi="Calibri" w:cs="Arial"/>
        <w:b/>
        <w:bCs/>
        <w:noProof/>
        <w:sz w:val="24"/>
        <w:szCs w:val="24"/>
        <w:rtl/>
      </w:rPr>
      <w:drawing>
        <wp:anchor distT="0" distB="0" distL="114300" distR="114300" simplePos="0" relativeHeight="251661312" behindDoc="0" locked="0" layoutInCell="1" allowOverlap="1" wp14:anchorId="0F492F09" wp14:editId="059E337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57275" cy="1009650"/>
          <wp:effectExtent l="0" t="0" r="952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Ux1ptcs_400x400.jpg"/>
                  <pic:cNvPicPr/>
                </pic:nvPicPr>
                <pic:blipFill rotWithShape="1">
                  <a:blip r:embed="rId1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5"/>
                  <a:stretch/>
                </pic:blipFill>
                <pic:spPr bwMode="auto">
                  <a:xfrm>
                    <a:off x="0" y="0"/>
                    <a:ext cx="105727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765D">
      <w:rPr>
        <w:rFonts w:ascii="Calibri" w:eastAsia="Calibri" w:hAnsi="Calibri" w:cs="Arial"/>
        <w:b/>
        <w:bCs/>
        <w:noProof/>
        <w:sz w:val="24"/>
        <w:szCs w:val="24"/>
        <w:rtl/>
      </w:rPr>
      <w:drawing>
        <wp:anchor distT="0" distB="0" distL="114300" distR="114300" simplePos="0" relativeHeight="251659264" behindDoc="0" locked="0" layoutInCell="1" allowOverlap="1" wp14:anchorId="2128B20C" wp14:editId="31434616">
          <wp:simplePos x="0" y="0"/>
          <wp:positionH relativeFrom="margin">
            <wp:posOffset>2581275</wp:posOffset>
          </wp:positionH>
          <wp:positionV relativeFrom="paragraph">
            <wp:posOffset>0</wp:posOffset>
          </wp:positionV>
          <wp:extent cx="1685925" cy="1000125"/>
          <wp:effectExtent l="0" t="0" r="9525" b="9525"/>
          <wp:wrapThrough wrapText="bothSides">
            <wp:wrapPolygon edited="0">
              <wp:start x="5614" y="0"/>
              <wp:lineTo x="244" y="6994"/>
              <wp:lineTo x="244" y="11109"/>
              <wp:lineTo x="732" y="13577"/>
              <wp:lineTo x="1708" y="13577"/>
              <wp:lineTo x="488" y="15634"/>
              <wp:lineTo x="0" y="21394"/>
              <wp:lineTo x="15620" y="21394"/>
              <wp:lineTo x="15864" y="13577"/>
              <wp:lineTo x="17085" y="6994"/>
              <wp:lineTo x="20502" y="6994"/>
              <wp:lineTo x="21478" y="5349"/>
              <wp:lineTo x="21234" y="0"/>
              <wp:lineTo x="5614" y="0"/>
            </wp:wrapPolygon>
          </wp:wrapThrough>
          <wp:docPr id="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24"/>
        <w:szCs w:val="24"/>
        <w:rtl/>
      </w:rPr>
      <w:t xml:space="preserve">   </w:t>
    </w:r>
    <w:r w:rsidRPr="00157249">
      <w:rPr>
        <w:rFonts w:hint="cs"/>
        <w:b/>
        <w:bCs/>
        <w:sz w:val="24"/>
        <w:szCs w:val="24"/>
        <w:rtl/>
      </w:rPr>
      <w:t xml:space="preserve">المملكة العربية السعودية </w:t>
    </w:r>
  </w:p>
  <w:p w14:paraId="54D39744" w14:textId="77777777" w:rsidR="00EA1F51" w:rsidRPr="00157249" w:rsidRDefault="00EA1F51" w:rsidP="000A3610">
    <w:pPr>
      <w:pStyle w:val="a3"/>
      <w:bidi/>
      <w:rPr>
        <w:b/>
        <w:bCs/>
        <w:sz w:val="24"/>
        <w:szCs w:val="24"/>
        <w:rtl/>
      </w:rPr>
    </w:pPr>
    <w:r w:rsidRPr="00157249">
      <w:rPr>
        <w:rFonts w:hint="cs"/>
        <w:b/>
        <w:bCs/>
        <w:sz w:val="24"/>
        <w:szCs w:val="24"/>
        <w:rtl/>
      </w:rPr>
      <w:t xml:space="preserve">       وزارة التعليم </w:t>
    </w:r>
  </w:p>
  <w:p w14:paraId="545EEEE8" w14:textId="29E52BEF" w:rsidR="00EA1F51" w:rsidRDefault="00EA1F51" w:rsidP="000A3610">
    <w:pPr>
      <w:pStyle w:val="a3"/>
      <w:bidi/>
      <w:rPr>
        <w:b/>
        <w:bCs/>
        <w:sz w:val="24"/>
        <w:szCs w:val="24"/>
        <w:rtl/>
      </w:rPr>
    </w:pPr>
    <w:r w:rsidRPr="00157249">
      <w:rPr>
        <w:rFonts w:hint="cs"/>
        <w:b/>
        <w:bCs/>
        <w:sz w:val="24"/>
        <w:szCs w:val="24"/>
        <w:rtl/>
      </w:rPr>
      <w:t xml:space="preserve">   إدارة التعليم </w:t>
    </w:r>
    <w:r>
      <w:rPr>
        <w:rFonts w:hint="cs"/>
        <w:b/>
        <w:bCs/>
        <w:sz w:val="24"/>
        <w:szCs w:val="24"/>
        <w:rtl/>
      </w:rPr>
      <w:t>جدة</w:t>
    </w:r>
    <w:r w:rsidRPr="00157249">
      <w:rPr>
        <w:rFonts w:hint="cs"/>
        <w:b/>
        <w:bCs/>
        <w:sz w:val="24"/>
        <w:szCs w:val="24"/>
        <w:rtl/>
      </w:rPr>
      <w:t xml:space="preserve"> </w:t>
    </w:r>
  </w:p>
  <w:p w14:paraId="59002700" w14:textId="57D32971" w:rsidR="00EA1F51" w:rsidRPr="00157249" w:rsidRDefault="00EA1F51" w:rsidP="00D10DE0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       </w:t>
    </w:r>
  </w:p>
  <w:p w14:paraId="713078A8" w14:textId="77777777" w:rsidR="00EA1F51" w:rsidRDefault="00EA1F51" w:rsidP="000A3610">
    <w:pPr>
      <w:pStyle w:val="a3"/>
    </w:pPr>
  </w:p>
  <w:p w14:paraId="6B91CB60" w14:textId="77777777" w:rsidR="00EA1F51" w:rsidRDefault="00EA1F51" w:rsidP="000A3610">
    <w:pPr>
      <w:pStyle w:val="a3"/>
    </w:pPr>
  </w:p>
  <w:p w14:paraId="533415F0" w14:textId="77777777" w:rsidR="00EA1F51" w:rsidRDefault="00EA1F5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477A8" wp14:editId="63CF54AD">
              <wp:simplePos x="0" y="0"/>
              <wp:positionH relativeFrom="margin">
                <wp:posOffset>180340</wp:posOffset>
              </wp:positionH>
              <wp:positionV relativeFrom="paragraph">
                <wp:posOffset>52705</wp:posOffset>
              </wp:positionV>
              <wp:extent cx="6429375" cy="38100"/>
              <wp:effectExtent l="19050" t="19050" r="9525" b="19050"/>
              <wp:wrapNone/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429375" cy="3810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3366"/>
                        </a:solidFill>
                        <a:prstDash val="lgDashDot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6CD534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.2pt,4.15pt" to="520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" strokecolor="#036" strokeweight="2.25pt">
              <v:stroke dashstyle="longDashDotDot" joinstyle="miter"/>
              <w10:wrap anchorx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6973" w14:textId="77777777" w:rsidR="00EA1F51" w:rsidRDefault="00EA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41F"/>
    <w:multiLevelType w:val="hybridMultilevel"/>
    <w:tmpl w:val="7F30B32C"/>
    <w:lvl w:ilvl="0" w:tplc="04090003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538688D"/>
    <w:multiLevelType w:val="hybridMultilevel"/>
    <w:tmpl w:val="AD74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04E9D"/>
    <w:multiLevelType w:val="hybridMultilevel"/>
    <w:tmpl w:val="60E25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D6126"/>
    <w:multiLevelType w:val="hybridMultilevel"/>
    <w:tmpl w:val="A3FEF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42500"/>
    <w:multiLevelType w:val="hybridMultilevel"/>
    <w:tmpl w:val="726AE4F4"/>
    <w:lvl w:ilvl="0" w:tplc="04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 w15:restartNumberingAfterBreak="0">
    <w:nsid w:val="204237AC"/>
    <w:multiLevelType w:val="hybridMultilevel"/>
    <w:tmpl w:val="0914C7BC"/>
    <w:lvl w:ilvl="0" w:tplc="040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6" w15:restartNumberingAfterBreak="0">
    <w:nsid w:val="26467C3F"/>
    <w:multiLevelType w:val="hybridMultilevel"/>
    <w:tmpl w:val="52142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72B6"/>
    <w:multiLevelType w:val="hybridMultilevel"/>
    <w:tmpl w:val="62BC5864"/>
    <w:lvl w:ilvl="0" w:tplc="04090003">
      <w:start w:val="1"/>
      <w:numFmt w:val="bullet"/>
      <w:lvlText w:val="o"/>
      <w:lvlJc w:val="left"/>
      <w:pPr>
        <w:ind w:left="73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8" w15:restartNumberingAfterBreak="0">
    <w:nsid w:val="36470E26"/>
    <w:multiLevelType w:val="hybridMultilevel"/>
    <w:tmpl w:val="CF9053F8"/>
    <w:lvl w:ilvl="0" w:tplc="0409000F">
      <w:start w:val="1"/>
      <w:numFmt w:val="decimal"/>
      <w:lvlText w:val="%1."/>
      <w:lvlJc w:val="left"/>
      <w:pPr>
        <w:ind w:left="733" w:hanging="360"/>
      </w:p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" w15:restartNumberingAfterBreak="0">
    <w:nsid w:val="3806709F"/>
    <w:multiLevelType w:val="hybridMultilevel"/>
    <w:tmpl w:val="8BA6F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B65E7"/>
    <w:multiLevelType w:val="hybridMultilevel"/>
    <w:tmpl w:val="3690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55504"/>
    <w:multiLevelType w:val="hybridMultilevel"/>
    <w:tmpl w:val="5D9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2F5C"/>
    <w:multiLevelType w:val="hybridMultilevel"/>
    <w:tmpl w:val="11F06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43F15"/>
    <w:multiLevelType w:val="hybridMultilevel"/>
    <w:tmpl w:val="84843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60EE6"/>
    <w:multiLevelType w:val="hybridMultilevel"/>
    <w:tmpl w:val="5F1E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24FFD"/>
    <w:multiLevelType w:val="hybridMultilevel"/>
    <w:tmpl w:val="D9146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</w:abstractNum>
  <w:abstractNum w:abstractNumId="17" w15:restartNumberingAfterBreak="0">
    <w:nsid w:val="68292B1D"/>
    <w:multiLevelType w:val="hybridMultilevel"/>
    <w:tmpl w:val="66820C98"/>
    <w:lvl w:ilvl="0" w:tplc="040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8" w15:restartNumberingAfterBreak="0">
    <w:nsid w:val="7F5A65A0"/>
    <w:multiLevelType w:val="hybridMultilevel"/>
    <w:tmpl w:val="90FA38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5734648">
    <w:abstractNumId w:val="13"/>
  </w:num>
  <w:num w:numId="2" w16cid:durableId="1229462899">
    <w:abstractNumId w:val="0"/>
  </w:num>
  <w:num w:numId="3" w16cid:durableId="1827043349">
    <w:abstractNumId w:val="6"/>
  </w:num>
  <w:num w:numId="4" w16cid:durableId="1495220052">
    <w:abstractNumId w:val="7"/>
  </w:num>
  <w:num w:numId="5" w16cid:durableId="1437289557">
    <w:abstractNumId w:val="8"/>
  </w:num>
  <w:num w:numId="6" w16cid:durableId="1001196321">
    <w:abstractNumId w:val="14"/>
  </w:num>
  <w:num w:numId="7" w16cid:durableId="499665398">
    <w:abstractNumId w:val="2"/>
  </w:num>
  <w:num w:numId="8" w16cid:durableId="823088652">
    <w:abstractNumId w:val="11"/>
  </w:num>
  <w:num w:numId="9" w16cid:durableId="227156212">
    <w:abstractNumId w:val="17"/>
  </w:num>
  <w:num w:numId="10" w16cid:durableId="1676301564">
    <w:abstractNumId w:val="5"/>
  </w:num>
  <w:num w:numId="11" w16cid:durableId="408380974">
    <w:abstractNumId w:val="9"/>
  </w:num>
  <w:num w:numId="12" w16cid:durableId="1898321285">
    <w:abstractNumId w:val="15"/>
  </w:num>
  <w:num w:numId="13" w16cid:durableId="1722095835">
    <w:abstractNumId w:val="10"/>
  </w:num>
  <w:num w:numId="14" w16cid:durableId="973676287">
    <w:abstractNumId w:val="16"/>
  </w:num>
  <w:num w:numId="15" w16cid:durableId="83183743">
    <w:abstractNumId w:val="1"/>
  </w:num>
  <w:num w:numId="16" w16cid:durableId="935093519">
    <w:abstractNumId w:val="12"/>
  </w:num>
  <w:num w:numId="17" w16cid:durableId="1228539607">
    <w:abstractNumId w:val="4"/>
  </w:num>
  <w:num w:numId="18" w16cid:durableId="1393387196">
    <w:abstractNumId w:val="18"/>
  </w:num>
  <w:num w:numId="19" w16cid:durableId="774864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10"/>
    <w:rsid w:val="00012442"/>
    <w:rsid w:val="00012940"/>
    <w:rsid w:val="00024D00"/>
    <w:rsid w:val="00033174"/>
    <w:rsid w:val="000430E7"/>
    <w:rsid w:val="000911ED"/>
    <w:rsid w:val="00097755"/>
    <w:rsid w:val="000A1ACD"/>
    <w:rsid w:val="000A3610"/>
    <w:rsid w:val="000A6D6C"/>
    <w:rsid w:val="000A7657"/>
    <w:rsid w:val="000B7058"/>
    <w:rsid w:val="000D0784"/>
    <w:rsid w:val="000D375F"/>
    <w:rsid w:val="000D7D4D"/>
    <w:rsid w:val="000F1B75"/>
    <w:rsid w:val="000F6463"/>
    <w:rsid w:val="001010FD"/>
    <w:rsid w:val="001041E2"/>
    <w:rsid w:val="001064A5"/>
    <w:rsid w:val="00111CA6"/>
    <w:rsid w:val="001157DF"/>
    <w:rsid w:val="0012375A"/>
    <w:rsid w:val="0013273A"/>
    <w:rsid w:val="00143A59"/>
    <w:rsid w:val="001503B4"/>
    <w:rsid w:val="00152301"/>
    <w:rsid w:val="00156CA0"/>
    <w:rsid w:val="0017302C"/>
    <w:rsid w:val="00181387"/>
    <w:rsid w:val="00192468"/>
    <w:rsid w:val="001943A5"/>
    <w:rsid w:val="0019448B"/>
    <w:rsid w:val="0019625B"/>
    <w:rsid w:val="00196BB5"/>
    <w:rsid w:val="001B10FC"/>
    <w:rsid w:val="001B3031"/>
    <w:rsid w:val="001B599F"/>
    <w:rsid w:val="001C0661"/>
    <w:rsid w:val="001C213C"/>
    <w:rsid w:val="001C7BF3"/>
    <w:rsid w:val="001D3667"/>
    <w:rsid w:val="001D598C"/>
    <w:rsid w:val="001E17BF"/>
    <w:rsid w:val="001E32CE"/>
    <w:rsid w:val="001F1608"/>
    <w:rsid w:val="00211FD6"/>
    <w:rsid w:val="00212E02"/>
    <w:rsid w:val="00223E95"/>
    <w:rsid w:val="002265CA"/>
    <w:rsid w:val="002447DE"/>
    <w:rsid w:val="002453F9"/>
    <w:rsid w:val="00254A62"/>
    <w:rsid w:val="00262D30"/>
    <w:rsid w:val="0027779A"/>
    <w:rsid w:val="00282B9D"/>
    <w:rsid w:val="00284F42"/>
    <w:rsid w:val="002856E0"/>
    <w:rsid w:val="0028795E"/>
    <w:rsid w:val="00290C0C"/>
    <w:rsid w:val="002931EE"/>
    <w:rsid w:val="00296A37"/>
    <w:rsid w:val="002979CA"/>
    <w:rsid w:val="002A4D49"/>
    <w:rsid w:val="002B3062"/>
    <w:rsid w:val="002C52D0"/>
    <w:rsid w:val="002D035C"/>
    <w:rsid w:val="002D7D20"/>
    <w:rsid w:val="002E27BF"/>
    <w:rsid w:val="002E2F33"/>
    <w:rsid w:val="002E3CC7"/>
    <w:rsid w:val="002E6A19"/>
    <w:rsid w:val="002E6C8F"/>
    <w:rsid w:val="002E7D6D"/>
    <w:rsid w:val="002F53E3"/>
    <w:rsid w:val="00306177"/>
    <w:rsid w:val="003104A3"/>
    <w:rsid w:val="00315024"/>
    <w:rsid w:val="003205E0"/>
    <w:rsid w:val="00337014"/>
    <w:rsid w:val="00342E89"/>
    <w:rsid w:val="00344772"/>
    <w:rsid w:val="0037270A"/>
    <w:rsid w:val="00373B11"/>
    <w:rsid w:val="00382DA6"/>
    <w:rsid w:val="003903EF"/>
    <w:rsid w:val="00391D4D"/>
    <w:rsid w:val="003B241A"/>
    <w:rsid w:val="003B667F"/>
    <w:rsid w:val="003C2611"/>
    <w:rsid w:val="003C268A"/>
    <w:rsid w:val="003C328E"/>
    <w:rsid w:val="003E6024"/>
    <w:rsid w:val="00417FDF"/>
    <w:rsid w:val="0042131C"/>
    <w:rsid w:val="00430AF8"/>
    <w:rsid w:val="00435047"/>
    <w:rsid w:val="00435F18"/>
    <w:rsid w:val="00463983"/>
    <w:rsid w:val="00477A9E"/>
    <w:rsid w:val="0048220E"/>
    <w:rsid w:val="00485B49"/>
    <w:rsid w:val="00487E97"/>
    <w:rsid w:val="004A5BCE"/>
    <w:rsid w:val="004A7676"/>
    <w:rsid w:val="004A7689"/>
    <w:rsid w:val="004C0274"/>
    <w:rsid w:val="004C5EC4"/>
    <w:rsid w:val="004C7CBF"/>
    <w:rsid w:val="004D0DDF"/>
    <w:rsid w:val="004E15DF"/>
    <w:rsid w:val="004E5A00"/>
    <w:rsid w:val="004F2D17"/>
    <w:rsid w:val="004F5FBB"/>
    <w:rsid w:val="00500DE1"/>
    <w:rsid w:val="00500E1F"/>
    <w:rsid w:val="005064C1"/>
    <w:rsid w:val="00510966"/>
    <w:rsid w:val="0051396B"/>
    <w:rsid w:val="00514609"/>
    <w:rsid w:val="005162F7"/>
    <w:rsid w:val="00524B55"/>
    <w:rsid w:val="00531BA6"/>
    <w:rsid w:val="00531F8A"/>
    <w:rsid w:val="00535D60"/>
    <w:rsid w:val="00543A32"/>
    <w:rsid w:val="00553E65"/>
    <w:rsid w:val="00570C89"/>
    <w:rsid w:val="005730D4"/>
    <w:rsid w:val="00573368"/>
    <w:rsid w:val="00587919"/>
    <w:rsid w:val="00593FC2"/>
    <w:rsid w:val="00594AE6"/>
    <w:rsid w:val="005955A4"/>
    <w:rsid w:val="005A399F"/>
    <w:rsid w:val="005A4B89"/>
    <w:rsid w:val="005B3809"/>
    <w:rsid w:val="005C795E"/>
    <w:rsid w:val="005F0396"/>
    <w:rsid w:val="005F2862"/>
    <w:rsid w:val="005F49FC"/>
    <w:rsid w:val="005F7D34"/>
    <w:rsid w:val="00604815"/>
    <w:rsid w:val="006132D5"/>
    <w:rsid w:val="006141F4"/>
    <w:rsid w:val="00615A3C"/>
    <w:rsid w:val="00615E25"/>
    <w:rsid w:val="006362D3"/>
    <w:rsid w:val="006435C3"/>
    <w:rsid w:val="006516EB"/>
    <w:rsid w:val="006548CF"/>
    <w:rsid w:val="00656070"/>
    <w:rsid w:val="006649FD"/>
    <w:rsid w:val="00670402"/>
    <w:rsid w:val="00671C7F"/>
    <w:rsid w:val="00674EE6"/>
    <w:rsid w:val="00675011"/>
    <w:rsid w:val="00675E17"/>
    <w:rsid w:val="0068468C"/>
    <w:rsid w:val="00695586"/>
    <w:rsid w:val="0069719B"/>
    <w:rsid w:val="006B35CB"/>
    <w:rsid w:val="006C0F15"/>
    <w:rsid w:val="006C3189"/>
    <w:rsid w:val="006E7B31"/>
    <w:rsid w:val="006F165B"/>
    <w:rsid w:val="006F79CF"/>
    <w:rsid w:val="0070198A"/>
    <w:rsid w:val="007211FF"/>
    <w:rsid w:val="007216C8"/>
    <w:rsid w:val="007229E1"/>
    <w:rsid w:val="00725881"/>
    <w:rsid w:val="007277C1"/>
    <w:rsid w:val="00727D84"/>
    <w:rsid w:val="00732865"/>
    <w:rsid w:val="00732C95"/>
    <w:rsid w:val="007416FD"/>
    <w:rsid w:val="00744387"/>
    <w:rsid w:val="00746057"/>
    <w:rsid w:val="007557E7"/>
    <w:rsid w:val="00765996"/>
    <w:rsid w:val="00770573"/>
    <w:rsid w:val="00775DD9"/>
    <w:rsid w:val="00783C73"/>
    <w:rsid w:val="0079006D"/>
    <w:rsid w:val="0079484D"/>
    <w:rsid w:val="00794F35"/>
    <w:rsid w:val="007A0EE4"/>
    <w:rsid w:val="007C5BC6"/>
    <w:rsid w:val="007D2B01"/>
    <w:rsid w:val="007D49D4"/>
    <w:rsid w:val="007D4F77"/>
    <w:rsid w:val="007E523A"/>
    <w:rsid w:val="007F01E0"/>
    <w:rsid w:val="007F3F8A"/>
    <w:rsid w:val="007F5152"/>
    <w:rsid w:val="007F7616"/>
    <w:rsid w:val="00815DD8"/>
    <w:rsid w:val="0082453B"/>
    <w:rsid w:val="00827004"/>
    <w:rsid w:val="00830B72"/>
    <w:rsid w:val="00834E32"/>
    <w:rsid w:val="0083648D"/>
    <w:rsid w:val="008548C6"/>
    <w:rsid w:val="00857128"/>
    <w:rsid w:val="00865572"/>
    <w:rsid w:val="0087317E"/>
    <w:rsid w:val="00875241"/>
    <w:rsid w:val="0088271C"/>
    <w:rsid w:val="00883FB9"/>
    <w:rsid w:val="008A794E"/>
    <w:rsid w:val="008B07E0"/>
    <w:rsid w:val="008B40C0"/>
    <w:rsid w:val="008C541B"/>
    <w:rsid w:val="008C5434"/>
    <w:rsid w:val="008C7F77"/>
    <w:rsid w:val="008D09C5"/>
    <w:rsid w:val="008D25CB"/>
    <w:rsid w:val="008D5788"/>
    <w:rsid w:val="008E0776"/>
    <w:rsid w:val="008E0CEC"/>
    <w:rsid w:val="008F0DD5"/>
    <w:rsid w:val="0091104E"/>
    <w:rsid w:val="00922817"/>
    <w:rsid w:val="009259CC"/>
    <w:rsid w:val="00931020"/>
    <w:rsid w:val="009322B7"/>
    <w:rsid w:val="00943CA7"/>
    <w:rsid w:val="00960D0A"/>
    <w:rsid w:val="00966C5A"/>
    <w:rsid w:val="00977E38"/>
    <w:rsid w:val="00981796"/>
    <w:rsid w:val="00982E54"/>
    <w:rsid w:val="00990F8B"/>
    <w:rsid w:val="009A2266"/>
    <w:rsid w:val="009A33A5"/>
    <w:rsid w:val="009A71F4"/>
    <w:rsid w:val="009B1D9B"/>
    <w:rsid w:val="009C1496"/>
    <w:rsid w:val="009C2FE4"/>
    <w:rsid w:val="009C6654"/>
    <w:rsid w:val="009D2D6E"/>
    <w:rsid w:val="009D4FE7"/>
    <w:rsid w:val="009E3727"/>
    <w:rsid w:val="009E3ADE"/>
    <w:rsid w:val="009F3896"/>
    <w:rsid w:val="00A0170F"/>
    <w:rsid w:val="00A1269C"/>
    <w:rsid w:val="00A1321F"/>
    <w:rsid w:val="00A217FA"/>
    <w:rsid w:val="00A22F29"/>
    <w:rsid w:val="00A31B35"/>
    <w:rsid w:val="00A429A7"/>
    <w:rsid w:val="00A46650"/>
    <w:rsid w:val="00A56A66"/>
    <w:rsid w:val="00A65172"/>
    <w:rsid w:val="00A70259"/>
    <w:rsid w:val="00A7558A"/>
    <w:rsid w:val="00A94EAC"/>
    <w:rsid w:val="00A9724F"/>
    <w:rsid w:val="00AA0C97"/>
    <w:rsid w:val="00AA5959"/>
    <w:rsid w:val="00AA63FB"/>
    <w:rsid w:val="00AB0207"/>
    <w:rsid w:val="00AB164A"/>
    <w:rsid w:val="00AB56CF"/>
    <w:rsid w:val="00AB7156"/>
    <w:rsid w:val="00AF32E2"/>
    <w:rsid w:val="00AF38E8"/>
    <w:rsid w:val="00AF3F8F"/>
    <w:rsid w:val="00AF5011"/>
    <w:rsid w:val="00AF5FB4"/>
    <w:rsid w:val="00B02497"/>
    <w:rsid w:val="00B04D30"/>
    <w:rsid w:val="00B05F5F"/>
    <w:rsid w:val="00B10529"/>
    <w:rsid w:val="00B12230"/>
    <w:rsid w:val="00B13677"/>
    <w:rsid w:val="00B15C13"/>
    <w:rsid w:val="00B20296"/>
    <w:rsid w:val="00B20F4B"/>
    <w:rsid w:val="00B25BA0"/>
    <w:rsid w:val="00B26E65"/>
    <w:rsid w:val="00B328DB"/>
    <w:rsid w:val="00B46D5C"/>
    <w:rsid w:val="00B56CFB"/>
    <w:rsid w:val="00B72161"/>
    <w:rsid w:val="00B87D88"/>
    <w:rsid w:val="00B9224D"/>
    <w:rsid w:val="00B9313E"/>
    <w:rsid w:val="00B932EC"/>
    <w:rsid w:val="00B95EDB"/>
    <w:rsid w:val="00B96D1C"/>
    <w:rsid w:val="00BB7783"/>
    <w:rsid w:val="00BD19B9"/>
    <w:rsid w:val="00BD41A7"/>
    <w:rsid w:val="00BE2417"/>
    <w:rsid w:val="00BE381C"/>
    <w:rsid w:val="00C00853"/>
    <w:rsid w:val="00C01987"/>
    <w:rsid w:val="00C02286"/>
    <w:rsid w:val="00C120BE"/>
    <w:rsid w:val="00C12213"/>
    <w:rsid w:val="00C17C7C"/>
    <w:rsid w:val="00C509D9"/>
    <w:rsid w:val="00C53FA3"/>
    <w:rsid w:val="00C5497C"/>
    <w:rsid w:val="00C64918"/>
    <w:rsid w:val="00C678CA"/>
    <w:rsid w:val="00C87287"/>
    <w:rsid w:val="00C94DE2"/>
    <w:rsid w:val="00C97016"/>
    <w:rsid w:val="00C97436"/>
    <w:rsid w:val="00CA3A15"/>
    <w:rsid w:val="00CB543D"/>
    <w:rsid w:val="00CB67A6"/>
    <w:rsid w:val="00CB6CD2"/>
    <w:rsid w:val="00CC0418"/>
    <w:rsid w:val="00CD3616"/>
    <w:rsid w:val="00CF1CBA"/>
    <w:rsid w:val="00CF5E3A"/>
    <w:rsid w:val="00CF7894"/>
    <w:rsid w:val="00D0009F"/>
    <w:rsid w:val="00D10DE0"/>
    <w:rsid w:val="00D13539"/>
    <w:rsid w:val="00D17732"/>
    <w:rsid w:val="00D21B41"/>
    <w:rsid w:val="00D34466"/>
    <w:rsid w:val="00D443B0"/>
    <w:rsid w:val="00D44CA5"/>
    <w:rsid w:val="00D57962"/>
    <w:rsid w:val="00D60599"/>
    <w:rsid w:val="00D6197C"/>
    <w:rsid w:val="00D6198F"/>
    <w:rsid w:val="00D708FC"/>
    <w:rsid w:val="00D72D10"/>
    <w:rsid w:val="00D81032"/>
    <w:rsid w:val="00D819B0"/>
    <w:rsid w:val="00DA373B"/>
    <w:rsid w:val="00DA5CB3"/>
    <w:rsid w:val="00DB00DE"/>
    <w:rsid w:val="00DB11B1"/>
    <w:rsid w:val="00DB3B87"/>
    <w:rsid w:val="00DC011B"/>
    <w:rsid w:val="00DC5AAD"/>
    <w:rsid w:val="00DC7C7D"/>
    <w:rsid w:val="00DD2214"/>
    <w:rsid w:val="00DD370B"/>
    <w:rsid w:val="00DF2E43"/>
    <w:rsid w:val="00E06709"/>
    <w:rsid w:val="00E12B1A"/>
    <w:rsid w:val="00E24360"/>
    <w:rsid w:val="00E26FD7"/>
    <w:rsid w:val="00E2768E"/>
    <w:rsid w:val="00E469E4"/>
    <w:rsid w:val="00E46E17"/>
    <w:rsid w:val="00E56638"/>
    <w:rsid w:val="00E67946"/>
    <w:rsid w:val="00E80B02"/>
    <w:rsid w:val="00EA1F51"/>
    <w:rsid w:val="00EA2F09"/>
    <w:rsid w:val="00EA666C"/>
    <w:rsid w:val="00EA78C6"/>
    <w:rsid w:val="00EB4D7B"/>
    <w:rsid w:val="00EB4E89"/>
    <w:rsid w:val="00EB5CD3"/>
    <w:rsid w:val="00EB76D2"/>
    <w:rsid w:val="00ED3319"/>
    <w:rsid w:val="00ED3BDE"/>
    <w:rsid w:val="00EE3270"/>
    <w:rsid w:val="00EF23FE"/>
    <w:rsid w:val="00EF75B0"/>
    <w:rsid w:val="00F005A9"/>
    <w:rsid w:val="00F02F2B"/>
    <w:rsid w:val="00F24B63"/>
    <w:rsid w:val="00F30E13"/>
    <w:rsid w:val="00F3348B"/>
    <w:rsid w:val="00F43FBF"/>
    <w:rsid w:val="00F4431D"/>
    <w:rsid w:val="00F4617F"/>
    <w:rsid w:val="00F71C9C"/>
    <w:rsid w:val="00F827F9"/>
    <w:rsid w:val="00F864CE"/>
    <w:rsid w:val="00F9080E"/>
    <w:rsid w:val="00F9609E"/>
    <w:rsid w:val="00FA189D"/>
    <w:rsid w:val="00FA6465"/>
    <w:rsid w:val="00FB174C"/>
    <w:rsid w:val="00FB2409"/>
    <w:rsid w:val="00FC48EA"/>
    <w:rsid w:val="00FD20A4"/>
    <w:rsid w:val="00FE04F4"/>
    <w:rsid w:val="00FE22A4"/>
    <w:rsid w:val="00FE3BAF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9C0A0"/>
  <w15:docId w15:val="{4A5FBC0D-79C2-4B34-BF7A-98825670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Char"/>
    <w:uiPriority w:val="9"/>
    <w:qFormat/>
    <w:rsid w:val="00524B55"/>
    <w:pPr>
      <w:keepNext/>
      <w:keepLines/>
      <w:bidi/>
      <w:spacing w:after="572" w:line="278" w:lineRule="auto"/>
      <w:ind w:left="10" w:right="6359" w:hanging="10"/>
      <w:jc w:val="center"/>
      <w:outlineLvl w:val="0"/>
    </w:pPr>
    <w:rPr>
      <w:rFonts w:ascii="Calibri" w:eastAsia="Calibri" w:hAnsi="Calibri" w:cs="Calibri"/>
      <w:b/>
      <w:color w:val="337868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A3610"/>
  </w:style>
  <w:style w:type="paragraph" w:styleId="a4">
    <w:name w:val="footer"/>
    <w:basedOn w:val="a"/>
    <w:link w:val="Char0"/>
    <w:uiPriority w:val="99"/>
    <w:unhideWhenUsed/>
    <w:rsid w:val="000A3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A3610"/>
  </w:style>
  <w:style w:type="table" w:styleId="a5">
    <w:name w:val="Table Grid"/>
    <w:basedOn w:val="a1"/>
    <w:uiPriority w:val="39"/>
    <w:rsid w:val="00ED3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03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903E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21B4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link w:val="Char1"/>
    <w:uiPriority w:val="1"/>
    <w:qFormat/>
    <w:rsid w:val="00BD41A7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6"/>
    <w:uiPriority w:val="1"/>
    <w:rsid w:val="00BD41A7"/>
    <w:rPr>
      <w:rFonts w:eastAsiaTheme="minorEastAsia"/>
    </w:rPr>
  </w:style>
  <w:style w:type="paragraph" w:styleId="a7">
    <w:name w:val="Balloon Text"/>
    <w:basedOn w:val="a"/>
    <w:link w:val="Char2"/>
    <w:uiPriority w:val="99"/>
    <w:semiHidden/>
    <w:unhideWhenUsed/>
    <w:rsid w:val="0017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17302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328E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524B55"/>
    <w:rPr>
      <w:rFonts w:ascii="Calibri" w:eastAsia="Calibri" w:hAnsi="Calibri" w:cs="Calibri"/>
      <w:b/>
      <w:color w:val="337868"/>
      <w:sz w:val="44"/>
    </w:rPr>
  </w:style>
  <w:style w:type="table" w:styleId="4-6">
    <w:name w:val="Grid Table 4 Accent 6"/>
    <w:basedOn w:val="a1"/>
    <w:uiPriority w:val="49"/>
    <w:rsid w:val="00883FB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">
    <w:name w:val="Grid Table 3 Accent 6"/>
    <w:basedOn w:val="a1"/>
    <w:uiPriority w:val="48"/>
    <w:rsid w:val="003C261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2-6">
    <w:name w:val="Grid Table 2 Accent 6"/>
    <w:basedOn w:val="a1"/>
    <w:uiPriority w:val="47"/>
    <w:rsid w:val="00342E8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-5">
    <w:name w:val="Grid Table 1 Light Accent 5"/>
    <w:basedOn w:val="a1"/>
    <w:uiPriority w:val="46"/>
    <w:rsid w:val="00990F8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9">
    <w:name w:val="Grid Table Light"/>
    <w:basedOn w:val="a1"/>
    <w:uiPriority w:val="40"/>
    <w:rsid w:val="006649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-6">
    <w:name w:val="Grid Table 5 Dark Accent 6"/>
    <w:basedOn w:val="a1"/>
    <w:uiPriority w:val="50"/>
    <w:rsid w:val="002E3C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diagramLayout" Target="diagrams/layout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diagramData" Target="diagrams/data1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diagramDrawing" Target="diagrams/drawing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diagramColors" Target="diagrams/colors1.xml"/><Relationship Id="rId28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diagramQuickStyle" Target="diagrams/quickStyle1.xml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ED82C7-E135-4BF6-ABA2-3DDC95C1AC3D}" type="doc">
      <dgm:prSet loTypeId="urn:microsoft.com/office/officeart/2005/8/layout/cycle5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2E4BEE2-A03B-4CD9-9A0A-4D81B7E28610}">
      <dgm:prSet phldrT="[نص]"/>
      <dgm:spPr/>
      <dgm:t>
        <a:bodyPr/>
        <a:lstStyle/>
        <a:p>
          <a:r>
            <a:rPr lang="ar-SA" b="1"/>
            <a:t>2/</a:t>
          </a:r>
          <a:r>
            <a:rPr lang="en-US" b="1"/>
            <a:t>التوجيه والمتابعة والتنفيذ</a:t>
          </a:r>
          <a:endParaRPr lang="en-US"/>
        </a:p>
      </dgm:t>
    </dgm:pt>
    <dgm:pt modelId="{C72A66E9-72CF-46B2-8AF8-D4BA943EE6F7}" type="parTrans" cxnId="{C60F0B54-7218-436D-A907-ECD7E29A1348}">
      <dgm:prSet/>
      <dgm:spPr/>
      <dgm:t>
        <a:bodyPr/>
        <a:lstStyle/>
        <a:p>
          <a:endParaRPr lang="en-US"/>
        </a:p>
      </dgm:t>
    </dgm:pt>
    <dgm:pt modelId="{B0B0E620-0316-4A83-B57C-432E792F1C14}" type="sibTrans" cxnId="{C60F0B54-7218-436D-A907-ECD7E29A1348}">
      <dgm:prSet/>
      <dgm:spPr/>
      <dgm:t>
        <a:bodyPr/>
        <a:lstStyle/>
        <a:p>
          <a:endParaRPr lang="en-US"/>
        </a:p>
      </dgm:t>
    </dgm:pt>
    <dgm:pt modelId="{247430B2-D3A4-420B-A718-C2F9984CAACA}">
      <dgm:prSet phldrT="[نص]"/>
      <dgm:spPr/>
      <dgm:t>
        <a:bodyPr/>
        <a:lstStyle/>
        <a:p>
          <a:r>
            <a:rPr lang="ar-SA" b="1"/>
            <a:t>3/التقييم والتوثيق</a:t>
          </a:r>
          <a:endParaRPr lang="en-US"/>
        </a:p>
      </dgm:t>
    </dgm:pt>
    <dgm:pt modelId="{E1A64B90-C13A-4BB4-9F5A-E25CFCB9401B}" type="parTrans" cxnId="{B2D42687-AD44-4866-BEAD-63AC8D7DF11C}">
      <dgm:prSet/>
      <dgm:spPr/>
      <dgm:t>
        <a:bodyPr/>
        <a:lstStyle/>
        <a:p>
          <a:endParaRPr lang="en-US"/>
        </a:p>
      </dgm:t>
    </dgm:pt>
    <dgm:pt modelId="{F6037E5E-35A7-42F9-8E6C-D967E0FC17F0}" type="sibTrans" cxnId="{B2D42687-AD44-4866-BEAD-63AC8D7DF11C}">
      <dgm:prSet/>
      <dgm:spPr/>
      <dgm:t>
        <a:bodyPr/>
        <a:lstStyle/>
        <a:p>
          <a:endParaRPr lang="en-US"/>
        </a:p>
      </dgm:t>
    </dgm:pt>
    <dgm:pt modelId="{F532D5F9-3DCB-4F1D-8381-2C8FD6529F6D}">
      <dgm:prSet phldrT="[نص]"/>
      <dgm:spPr/>
      <dgm:t>
        <a:bodyPr/>
        <a:lstStyle/>
        <a:p>
          <a:r>
            <a:rPr lang="ar-SA" b="1"/>
            <a:t>رحلة الطالبة التطوعية</a:t>
          </a:r>
          <a:endParaRPr lang="en-US" b="1"/>
        </a:p>
      </dgm:t>
    </dgm:pt>
    <dgm:pt modelId="{DFAFE82E-0783-4138-BF62-1BBA8E2AB329}" type="parTrans" cxnId="{28D6B9DD-B882-47B6-853F-974A31A8A403}">
      <dgm:prSet/>
      <dgm:spPr/>
      <dgm:t>
        <a:bodyPr/>
        <a:lstStyle/>
        <a:p>
          <a:endParaRPr lang="en-US"/>
        </a:p>
      </dgm:t>
    </dgm:pt>
    <dgm:pt modelId="{B5BB2356-EDC2-45A5-A379-EC787FCE3C85}" type="sibTrans" cxnId="{28D6B9DD-B882-47B6-853F-974A31A8A403}">
      <dgm:prSet/>
      <dgm:spPr/>
      <dgm:t>
        <a:bodyPr/>
        <a:lstStyle/>
        <a:p>
          <a:endParaRPr lang="en-US"/>
        </a:p>
      </dgm:t>
    </dgm:pt>
    <dgm:pt modelId="{D414F3D0-C2A6-483E-83AC-730004C4EC81}">
      <dgm:prSet phldrT="[نص]"/>
      <dgm:spPr/>
      <dgm:t>
        <a:bodyPr/>
        <a:lstStyle/>
        <a:p>
          <a:r>
            <a:rPr lang="ar-SA"/>
            <a:t>1</a:t>
          </a:r>
          <a:r>
            <a:rPr lang="ar-SA" b="1"/>
            <a:t>/التهيئة والاستعداد</a:t>
          </a:r>
          <a:endParaRPr lang="en-US" b="1"/>
        </a:p>
      </dgm:t>
    </dgm:pt>
    <dgm:pt modelId="{D025DB16-2EF5-4719-99FE-47173BBADD5B}" type="sibTrans" cxnId="{8B972BA0-A200-41F7-8F56-8A26203420F8}">
      <dgm:prSet/>
      <dgm:spPr/>
      <dgm:t>
        <a:bodyPr/>
        <a:lstStyle/>
        <a:p>
          <a:endParaRPr lang="en-US"/>
        </a:p>
      </dgm:t>
    </dgm:pt>
    <dgm:pt modelId="{3650D588-8AC3-40BE-8306-CBA9C64C8418}" type="parTrans" cxnId="{8B972BA0-A200-41F7-8F56-8A26203420F8}">
      <dgm:prSet/>
      <dgm:spPr/>
      <dgm:t>
        <a:bodyPr/>
        <a:lstStyle/>
        <a:p>
          <a:endParaRPr lang="en-US"/>
        </a:p>
      </dgm:t>
    </dgm:pt>
    <dgm:pt modelId="{E03185F6-AA18-4B70-9432-97990AE33829}" type="pres">
      <dgm:prSet presAssocID="{5CED82C7-E135-4BF6-ABA2-3DDC95C1AC3D}" presName="cycle" presStyleCnt="0">
        <dgm:presLayoutVars>
          <dgm:dir/>
          <dgm:resizeHandles val="exact"/>
        </dgm:presLayoutVars>
      </dgm:prSet>
      <dgm:spPr/>
    </dgm:pt>
    <dgm:pt modelId="{A6F12C83-97F4-43C4-805A-B0473E22B32F}" type="pres">
      <dgm:prSet presAssocID="{D414F3D0-C2A6-483E-83AC-730004C4EC81}" presName="node" presStyleLbl="node1" presStyleIdx="0" presStyleCnt="4" custRadScaleRad="100100" custRadScaleInc="4394">
        <dgm:presLayoutVars>
          <dgm:bulletEnabled val="1"/>
        </dgm:presLayoutVars>
      </dgm:prSet>
      <dgm:spPr/>
    </dgm:pt>
    <dgm:pt modelId="{0BB41B0C-88AA-4BCD-91FD-989D16E65EBD}" type="pres">
      <dgm:prSet presAssocID="{D414F3D0-C2A6-483E-83AC-730004C4EC81}" presName="spNode" presStyleCnt="0"/>
      <dgm:spPr/>
    </dgm:pt>
    <dgm:pt modelId="{CD07420D-0D54-49B0-869A-EC2BC43A214C}" type="pres">
      <dgm:prSet presAssocID="{D025DB16-2EF5-4719-99FE-47173BBADD5B}" presName="sibTrans" presStyleLbl="sibTrans1D1" presStyleIdx="0" presStyleCnt="4"/>
      <dgm:spPr/>
    </dgm:pt>
    <dgm:pt modelId="{09479E3F-EF35-4775-BC0B-D599B86D8FB3}" type="pres">
      <dgm:prSet presAssocID="{F2E4BEE2-A03B-4CD9-9A0A-4D81B7E28610}" presName="node" presStyleLbl="node1" presStyleIdx="1" presStyleCnt="4">
        <dgm:presLayoutVars>
          <dgm:bulletEnabled val="1"/>
        </dgm:presLayoutVars>
      </dgm:prSet>
      <dgm:spPr/>
    </dgm:pt>
    <dgm:pt modelId="{99FE1342-5E5C-4DC2-A8F1-192EC37536A6}" type="pres">
      <dgm:prSet presAssocID="{F2E4BEE2-A03B-4CD9-9A0A-4D81B7E28610}" presName="spNode" presStyleCnt="0"/>
      <dgm:spPr/>
    </dgm:pt>
    <dgm:pt modelId="{533F0322-7781-4389-AB43-2C508106A6F5}" type="pres">
      <dgm:prSet presAssocID="{B0B0E620-0316-4A83-B57C-432E792F1C14}" presName="sibTrans" presStyleLbl="sibTrans1D1" presStyleIdx="1" presStyleCnt="4"/>
      <dgm:spPr/>
    </dgm:pt>
    <dgm:pt modelId="{D75C629A-9405-4040-B979-FE53F78A22BD}" type="pres">
      <dgm:prSet presAssocID="{247430B2-D3A4-420B-A718-C2F9984CAACA}" presName="node" presStyleLbl="node1" presStyleIdx="2" presStyleCnt="4">
        <dgm:presLayoutVars>
          <dgm:bulletEnabled val="1"/>
        </dgm:presLayoutVars>
      </dgm:prSet>
      <dgm:spPr/>
    </dgm:pt>
    <dgm:pt modelId="{7DEEFCAE-D578-4836-8C22-4E957FA31620}" type="pres">
      <dgm:prSet presAssocID="{247430B2-D3A4-420B-A718-C2F9984CAACA}" presName="spNode" presStyleCnt="0"/>
      <dgm:spPr/>
    </dgm:pt>
    <dgm:pt modelId="{E603E605-C306-4A9C-AAF7-0001CBBDDBC5}" type="pres">
      <dgm:prSet presAssocID="{F6037E5E-35A7-42F9-8E6C-D967E0FC17F0}" presName="sibTrans" presStyleLbl="sibTrans1D1" presStyleIdx="2" presStyleCnt="4"/>
      <dgm:spPr/>
    </dgm:pt>
    <dgm:pt modelId="{172FEE17-11F3-4B9C-A93D-49001BB636F7}" type="pres">
      <dgm:prSet presAssocID="{F532D5F9-3DCB-4F1D-8381-2C8FD6529F6D}" presName="node" presStyleLbl="node1" presStyleIdx="3" presStyleCnt="4">
        <dgm:presLayoutVars>
          <dgm:bulletEnabled val="1"/>
        </dgm:presLayoutVars>
      </dgm:prSet>
      <dgm:spPr/>
    </dgm:pt>
    <dgm:pt modelId="{492FB5B9-2E7F-4A6E-8099-5FD71994EA42}" type="pres">
      <dgm:prSet presAssocID="{F532D5F9-3DCB-4F1D-8381-2C8FD6529F6D}" presName="spNode" presStyleCnt="0"/>
      <dgm:spPr/>
    </dgm:pt>
    <dgm:pt modelId="{8EB7A2B6-7D9A-49BB-BE1E-2C9B45CD8D05}" type="pres">
      <dgm:prSet presAssocID="{B5BB2356-EDC2-45A5-A379-EC787FCE3C85}" presName="sibTrans" presStyleLbl="sibTrans1D1" presStyleIdx="3" presStyleCnt="4"/>
      <dgm:spPr/>
    </dgm:pt>
  </dgm:ptLst>
  <dgm:cxnLst>
    <dgm:cxn modelId="{5B597904-EE65-4EA4-84E4-E200A7B9B70A}" type="presOf" srcId="{F6037E5E-35A7-42F9-8E6C-D967E0FC17F0}" destId="{E603E605-C306-4A9C-AAF7-0001CBBDDBC5}" srcOrd="0" destOrd="0" presId="urn:microsoft.com/office/officeart/2005/8/layout/cycle5"/>
    <dgm:cxn modelId="{00306D09-6FC3-410A-AE93-AFF280089F0D}" type="presOf" srcId="{F2E4BEE2-A03B-4CD9-9A0A-4D81B7E28610}" destId="{09479E3F-EF35-4775-BC0B-D599B86D8FB3}" srcOrd="0" destOrd="0" presId="urn:microsoft.com/office/officeart/2005/8/layout/cycle5"/>
    <dgm:cxn modelId="{C7E3B121-6183-4A35-A4A2-2D3EC283BD70}" type="presOf" srcId="{D025DB16-2EF5-4719-99FE-47173BBADD5B}" destId="{CD07420D-0D54-49B0-869A-EC2BC43A214C}" srcOrd="0" destOrd="0" presId="urn:microsoft.com/office/officeart/2005/8/layout/cycle5"/>
    <dgm:cxn modelId="{C012E039-B4D6-4475-9FA0-6AEBA98D1F32}" type="presOf" srcId="{D414F3D0-C2A6-483E-83AC-730004C4EC81}" destId="{A6F12C83-97F4-43C4-805A-B0473E22B32F}" srcOrd="0" destOrd="0" presId="urn:microsoft.com/office/officeart/2005/8/layout/cycle5"/>
    <dgm:cxn modelId="{3906843A-188A-4C8E-922A-2F4171216851}" type="presOf" srcId="{B5BB2356-EDC2-45A5-A379-EC787FCE3C85}" destId="{8EB7A2B6-7D9A-49BB-BE1E-2C9B45CD8D05}" srcOrd="0" destOrd="0" presId="urn:microsoft.com/office/officeart/2005/8/layout/cycle5"/>
    <dgm:cxn modelId="{C60F0B54-7218-436D-A907-ECD7E29A1348}" srcId="{5CED82C7-E135-4BF6-ABA2-3DDC95C1AC3D}" destId="{F2E4BEE2-A03B-4CD9-9A0A-4D81B7E28610}" srcOrd="1" destOrd="0" parTransId="{C72A66E9-72CF-46B2-8AF8-D4BA943EE6F7}" sibTransId="{B0B0E620-0316-4A83-B57C-432E792F1C14}"/>
    <dgm:cxn modelId="{51046257-34E6-48BD-8661-DB9BCDE20C66}" type="presOf" srcId="{B0B0E620-0316-4A83-B57C-432E792F1C14}" destId="{533F0322-7781-4389-AB43-2C508106A6F5}" srcOrd="0" destOrd="0" presId="urn:microsoft.com/office/officeart/2005/8/layout/cycle5"/>
    <dgm:cxn modelId="{B2D42687-AD44-4866-BEAD-63AC8D7DF11C}" srcId="{5CED82C7-E135-4BF6-ABA2-3DDC95C1AC3D}" destId="{247430B2-D3A4-420B-A718-C2F9984CAACA}" srcOrd="2" destOrd="0" parTransId="{E1A64B90-C13A-4BB4-9F5A-E25CFCB9401B}" sibTransId="{F6037E5E-35A7-42F9-8E6C-D967E0FC17F0}"/>
    <dgm:cxn modelId="{8B972BA0-A200-41F7-8F56-8A26203420F8}" srcId="{5CED82C7-E135-4BF6-ABA2-3DDC95C1AC3D}" destId="{D414F3D0-C2A6-483E-83AC-730004C4EC81}" srcOrd="0" destOrd="0" parTransId="{3650D588-8AC3-40BE-8306-CBA9C64C8418}" sibTransId="{D025DB16-2EF5-4719-99FE-47173BBADD5B}"/>
    <dgm:cxn modelId="{67CDA6D2-82F1-44AD-8A97-292946641A08}" type="presOf" srcId="{F532D5F9-3DCB-4F1D-8381-2C8FD6529F6D}" destId="{172FEE17-11F3-4B9C-A93D-49001BB636F7}" srcOrd="0" destOrd="0" presId="urn:microsoft.com/office/officeart/2005/8/layout/cycle5"/>
    <dgm:cxn modelId="{28D6B9DD-B882-47B6-853F-974A31A8A403}" srcId="{5CED82C7-E135-4BF6-ABA2-3DDC95C1AC3D}" destId="{F532D5F9-3DCB-4F1D-8381-2C8FD6529F6D}" srcOrd="3" destOrd="0" parTransId="{DFAFE82E-0783-4138-BF62-1BBA8E2AB329}" sibTransId="{B5BB2356-EDC2-45A5-A379-EC787FCE3C85}"/>
    <dgm:cxn modelId="{C294BEE5-F9C8-47A7-962C-5B58207AFE78}" type="presOf" srcId="{5CED82C7-E135-4BF6-ABA2-3DDC95C1AC3D}" destId="{E03185F6-AA18-4B70-9432-97990AE33829}" srcOrd="0" destOrd="0" presId="urn:microsoft.com/office/officeart/2005/8/layout/cycle5"/>
    <dgm:cxn modelId="{539AD1FE-46FE-4190-9DDC-69B07279E339}" type="presOf" srcId="{247430B2-D3A4-420B-A718-C2F9984CAACA}" destId="{D75C629A-9405-4040-B979-FE53F78A22BD}" srcOrd="0" destOrd="0" presId="urn:microsoft.com/office/officeart/2005/8/layout/cycle5"/>
    <dgm:cxn modelId="{1A4EF30F-5DAB-49D3-8F56-64C62B37D381}" type="presParOf" srcId="{E03185F6-AA18-4B70-9432-97990AE33829}" destId="{A6F12C83-97F4-43C4-805A-B0473E22B32F}" srcOrd="0" destOrd="0" presId="urn:microsoft.com/office/officeart/2005/8/layout/cycle5"/>
    <dgm:cxn modelId="{8CFB3C95-D7F3-4091-9DDE-41636BACAD1E}" type="presParOf" srcId="{E03185F6-AA18-4B70-9432-97990AE33829}" destId="{0BB41B0C-88AA-4BCD-91FD-989D16E65EBD}" srcOrd="1" destOrd="0" presId="urn:microsoft.com/office/officeart/2005/8/layout/cycle5"/>
    <dgm:cxn modelId="{5163B22A-027A-4641-8701-1E8C84E3B1AD}" type="presParOf" srcId="{E03185F6-AA18-4B70-9432-97990AE33829}" destId="{CD07420D-0D54-49B0-869A-EC2BC43A214C}" srcOrd="2" destOrd="0" presId="urn:microsoft.com/office/officeart/2005/8/layout/cycle5"/>
    <dgm:cxn modelId="{BB0F3A03-A331-466E-9BE8-27D709712148}" type="presParOf" srcId="{E03185F6-AA18-4B70-9432-97990AE33829}" destId="{09479E3F-EF35-4775-BC0B-D599B86D8FB3}" srcOrd="3" destOrd="0" presId="urn:microsoft.com/office/officeart/2005/8/layout/cycle5"/>
    <dgm:cxn modelId="{760AF04C-6807-475B-9269-B701BCE452CC}" type="presParOf" srcId="{E03185F6-AA18-4B70-9432-97990AE33829}" destId="{99FE1342-5E5C-4DC2-A8F1-192EC37536A6}" srcOrd="4" destOrd="0" presId="urn:microsoft.com/office/officeart/2005/8/layout/cycle5"/>
    <dgm:cxn modelId="{2A1210D4-B0E3-43A8-835C-7B6713AF70A6}" type="presParOf" srcId="{E03185F6-AA18-4B70-9432-97990AE33829}" destId="{533F0322-7781-4389-AB43-2C508106A6F5}" srcOrd="5" destOrd="0" presId="urn:microsoft.com/office/officeart/2005/8/layout/cycle5"/>
    <dgm:cxn modelId="{07392A32-C2DE-48E8-9043-5667C09A7A32}" type="presParOf" srcId="{E03185F6-AA18-4B70-9432-97990AE33829}" destId="{D75C629A-9405-4040-B979-FE53F78A22BD}" srcOrd="6" destOrd="0" presId="urn:microsoft.com/office/officeart/2005/8/layout/cycle5"/>
    <dgm:cxn modelId="{66C516C4-16F6-4326-8D88-6D75922865BA}" type="presParOf" srcId="{E03185F6-AA18-4B70-9432-97990AE33829}" destId="{7DEEFCAE-D578-4836-8C22-4E957FA31620}" srcOrd="7" destOrd="0" presId="urn:microsoft.com/office/officeart/2005/8/layout/cycle5"/>
    <dgm:cxn modelId="{3D9C999C-F3E7-4D58-9F60-18AFEEAA5A2D}" type="presParOf" srcId="{E03185F6-AA18-4B70-9432-97990AE33829}" destId="{E603E605-C306-4A9C-AAF7-0001CBBDDBC5}" srcOrd="8" destOrd="0" presId="urn:microsoft.com/office/officeart/2005/8/layout/cycle5"/>
    <dgm:cxn modelId="{796DA0C4-C6D0-47D8-9E32-B9A2E4E916C3}" type="presParOf" srcId="{E03185F6-AA18-4B70-9432-97990AE33829}" destId="{172FEE17-11F3-4B9C-A93D-49001BB636F7}" srcOrd="9" destOrd="0" presId="urn:microsoft.com/office/officeart/2005/8/layout/cycle5"/>
    <dgm:cxn modelId="{F13126E2-57F5-446E-AC1A-DA2F06E96DB8}" type="presParOf" srcId="{E03185F6-AA18-4B70-9432-97990AE33829}" destId="{492FB5B9-2E7F-4A6E-8099-5FD71994EA42}" srcOrd="10" destOrd="0" presId="urn:microsoft.com/office/officeart/2005/8/layout/cycle5"/>
    <dgm:cxn modelId="{FA4AE58F-15AC-4245-ADC7-8A1B88046305}" type="presParOf" srcId="{E03185F6-AA18-4B70-9432-97990AE33829}" destId="{8EB7A2B6-7D9A-49BB-BE1E-2C9B45CD8D05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F12C83-97F4-43C4-805A-B0473E22B32F}">
      <dsp:nvSpPr>
        <dsp:cNvPr id="0" name=""/>
        <dsp:cNvSpPr/>
      </dsp:nvSpPr>
      <dsp:spPr>
        <a:xfrm>
          <a:off x="2597819" y="310"/>
          <a:ext cx="824838" cy="53614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1</a:t>
          </a:r>
          <a:r>
            <a:rPr lang="ar-SA" sz="1000" b="1" kern="1200"/>
            <a:t>/التهيئة والاستعداد</a:t>
          </a:r>
          <a:endParaRPr lang="en-US" sz="1000" b="1" kern="1200"/>
        </a:p>
      </dsp:txBody>
      <dsp:txXfrm>
        <a:off x="2623991" y="26482"/>
        <a:ext cx="772494" cy="483801"/>
      </dsp:txXfrm>
    </dsp:sp>
    <dsp:sp modelId="{CD07420D-0D54-49B0-869A-EC2BC43A214C}">
      <dsp:nvSpPr>
        <dsp:cNvPr id="0" name=""/>
        <dsp:cNvSpPr/>
      </dsp:nvSpPr>
      <dsp:spPr>
        <a:xfrm>
          <a:off x="2104387" y="267800"/>
          <a:ext cx="1770156" cy="1770156"/>
        </a:xfrm>
        <a:custGeom>
          <a:avLst/>
          <a:gdLst/>
          <a:ahLst/>
          <a:cxnLst/>
          <a:rect l="0" t="0" r="0" b="0"/>
          <a:pathLst>
            <a:path>
              <a:moveTo>
                <a:pt x="1426707" y="185077"/>
              </a:moveTo>
              <a:arcTo wR="885078" hR="885078" stAng="18463866" swAng="1577678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79E3F-EF35-4775-BC0B-D599B86D8FB3}">
      <dsp:nvSpPr>
        <dsp:cNvPr id="0" name=""/>
        <dsp:cNvSpPr/>
      </dsp:nvSpPr>
      <dsp:spPr>
        <a:xfrm>
          <a:off x="3462516" y="886039"/>
          <a:ext cx="824838" cy="53614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b="1" kern="1200"/>
            <a:t>2/</a:t>
          </a:r>
          <a:r>
            <a:rPr lang="en-US" sz="1000" b="1" kern="1200"/>
            <a:t>التوجيه والمتابعة والتنفيذ</a:t>
          </a:r>
          <a:endParaRPr lang="en-US" sz="1000" kern="1200"/>
        </a:p>
      </dsp:txBody>
      <dsp:txXfrm>
        <a:off x="3488688" y="912211"/>
        <a:ext cx="772494" cy="483801"/>
      </dsp:txXfrm>
    </dsp:sp>
    <dsp:sp modelId="{533F0322-7781-4389-AB43-2C508106A6F5}">
      <dsp:nvSpPr>
        <dsp:cNvPr id="0" name=""/>
        <dsp:cNvSpPr/>
      </dsp:nvSpPr>
      <dsp:spPr>
        <a:xfrm>
          <a:off x="2104779" y="269034"/>
          <a:ext cx="1770156" cy="1770156"/>
        </a:xfrm>
        <a:custGeom>
          <a:avLst/>
          <a:gdLst/>
          <a:ahLst/>
          <a:cxnLst/>
          <a:rect l="0" t="0" r="0" b="0"/>
          <a:pathLst>
            <a:path>
              <a:moveTo>
                <a:pt x="1678357" y="1277597"/>
              </a:moveTo>
              <a:arcTo wR="885078" hR="885078" stAng="1579589" swAng="163228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5C629A-9405-4040-B979-FE53F78A22BD}">
      <dsp:nvSpPr>
        <dsp:cNvPr id="0" name=""/>
        <dsp:cNvSpPr/>
      </dsp:nvSpPr>
      <dsp:spPr>
        <a:xfrm>
          <a:off x="2577438" y="1771118"/>
          <a:ext cx="824838" cy="53614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b="1" kern="1200"/>
            <a:t>3/التقييم والتوثيق</a:t>
          </a:r>
          <a:endParaRPr lang="en-US" sz="1000" kern="1200"/>
        </a:p>
      </dsp:txBody>
      <dsp:txXfrm>
        <a:off x="2603610" y="1797290"/>
        <a:ext cx="772494" cy="483801"/>
      </dsp:txXfrm>
    </dsp:sp>
    <dsp:sp modelId="{E603E605-C306-4A9C-AAF7-0001CBBDDBC5}">
      <dsp:nvSpPr>
        <dsp:cNvPr id="0" name=""/>
        <dsp:cNvSpPr/>
      </dsp:nvSpPr>
      <dsp:spPr>
        <a:xfrm>
          <a:off x="2104779" y="269034"/>
          <a:ext cx="1770156" cy="1770156"/>
        </a:xfrm>
        <a:custGeom>
          <a:avLst/>
          <a:gdLst/>
          <a:ahLst/>
          <a:cxnLst/>
          <a:rect l="0" t="0" r="0" b="0"/>
          <a:pathLst>
            <a:path>
              <a:moveTo>
                <a:pt x="359001" y="1596841"/>
              </a:moveTo>
              <a:arcTo wR="885078" hR="885078" stAng="7588127" swAng="163228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2FEE17-11F3-4B9C-A93D-49001BB636F7}">
      <dsp:nvSpPr>
        <dsp:cNvPr id="0" name=""/>
        <dsp:cNvSpPr/>
      </dsp:nvSpPr>
      <dsp:spPr>
        <a:xfrm>
          <a:off x="1692359" y="886039"/>
          <a:ext cx="824838" cy="53614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b="1" kern="1200"/>
            <a:t>رحلة الطالبة التطوعية</a:t>
          </a:r>
          <a:endParaRPr lang="en-US" sz="1000" b="1" kern="1200"/>
        </a:p>
      </dsp:txBody>
      <dsp:txXfrm>
        <a:off x="1718531" y="912211"/>
        <a:ext cx="772494" cy="483801"/>
      </dsp:txXfrm>
    </dsp:sp>
    <dsp:sp modelId="{8EB7A2B6-7D9A-49BB-BE1E-2C9B45CD8D05}">
      <dsp:nvSpPr>
        <dsp:cNvPr id="0" name=""/>
        <dsp:cNvSpPr/>
      </dsp:nvSpPr>
      <dsp:spPr>
        <a:xfrm>
          <a:off x="2105150" y="267863"/>
          <a:ext cx="1770156" cy="1770156"/>
        </a:xfrm>
        <a:custGeom>
          <a:avLst/>
          <a:gdLst/>
          <a:ahLst/>
          <a:cxnLst/>
          <a:rect l="0" t="0" r="0" b="0"/>
          <a:pathLst>
            <a:path>
              <a:moveTo>
                <a:pt x="93198" y="489742"/>
              </a:moveTo>
              <a:arcTo wR="885078" hR="885078" stAng="12391803" swAng="169035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27</Pages>
  <Words>2754</Words>
  <Characters>15702</Characters>
  <Application>Microsoft Office Word</Application>
  <DocSecurity>0</DocSecurity>
  <Lines>130</Lines>
  <Paragraphs>36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9</vt:i4>
      </vt:variant>
    </vt:vector>
  </HeadingPairs>
  <TitlesOfParts>
    <vt:vector size="10" baseType="lpstr">
      <vt:lpstr>الدليل الإجرائي  للعمل التطوعي</vt:lpstr>
      <vt:lpstr>فهرس المحتويات</vt:lpstr>
      <vt:lpstr>فريق تطوعي( نموذج 3)</vt:lpstr>
      <vt:lpstr>اعتماد مبادرة تطوعية( نموذج 4)</vt:lpstr>
      <vt:lpstr>تصميم الفرص التطوعية( نموذج 6)</vt:lpstr>
      <vt:lpstr>احتساب الساعات التطوعية:</vt:lpstr>
      <vt:lpstr>موافقة ولي أمر الطالبة ( نموذج 7)</vt:lpstr>
      <vt:lpstr>تقرير ختام برنامج تطوعي ( نموذج 8)</vt:lpstr>
      <vt:lpstr>مهام المرشدة الأكاديمية</vt:lpstr>
      <vt:lpstr>مهام رائدة النشاط</vt:lpstr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الدليل الإجرائي  للعمل التطوعي</dc:title>
  <dc:subject/>
  <dc:creator>مديرة المدرسة /</dc:creator>
  <cp:keywords/>
  <dc:description/>
  <cp:lastModifiedBy>eman bajaber</cp:lastModifiedBy>
  <cp:revision>255</cp:revision>
  <cp:lastPrinted>2022-10-20T14:43:00Z</cp:lastPrinted>
  <dcterms:created xsi:type="dcterms:W3CDTF">2022-10-19T10:39:00Z</dcterms:created>
  <dcterms:modified xsi:type="dcterms:W3CDTF">2022-10-20T15:26:00Z</dcterms:modified>
</cp:coreProperties>
</file>