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577C7" w14:textId="605E4EFF" w:rsidR="003006E9" w:rsidRPr="003F28C3" w:rsidRDefault="00DA3079" w:rsidP="003F28C3">
      <w:pPr>
        <w:rPr>
          <w:noProof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6DBA984" wp14:editId="641BD7D2">
                <wp:simplePos x="0" y="0"/>
                <wp:positionH relativeFrom="margin">
                  <wp:posOffset>772408</wp:posOffset>
                </wp:positionH>
                <wp:positionV relativeFrom="margin">
                  <wp:posOffset>3749896</wp:posOffset>
                </wp:positionV>
                <wp:extent cx="4361815" cy="3032760"/>
                <wp:effectExtent l="0" t="0" r="0" b="0"/>
                <wp:wrapNone/>
                <wp:docPr id="105" name="مربع نص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1815" cy="3032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223B06" w14:textId="77777777" w:rsidR="00DA3079" w:rsidRPr="00DA3079" w:rsidRDefault="00DA3079" w:rsidP="00DA3079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color w:val="833C0B" w:themeColor="accent2" w:themeShade="80"/>
                                <w:sz w:val="96"/>
                                <w:szCs w:val="96"/>
                                <w:rtl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A3079">
                              <w:rPr>
                                <w:rFonts w:ascii="Arabic Typesetting" w:hAnsi="Arabic Typesetting" w:cs="Arabic Typesetting"/>
                                <w:color w:val="833C0B" w:themeColor="accent2" w:themeShade="80"/>
                                <w:sz w:val="96"/>
                                <w:szCs w:val="96"/>
                                <w:rtl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سجل التطوير المهني لمعلمات</w:t>
                            </w:r>
                          </w:p>
                          <w:p w14:paraId="0C326138" w14:textId="77777777" w:rsidR="00DA3079" w:rsidRPr="00DA3079" w:rsidRDefault="00DA3079" w:rsidP="00DA3079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color w:val="833C0B" w:themeColor="accent2" w:themeShade="80"/>
                                <w:sz w:val="96"/>
                                <w:szCs w:val="96"/>
                                <w:rtl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A3079">
                              <w:rPr>
                                <w:rFonts w:ascii="Arabic Typesetting" w:hAnsi="Arabic Typesetting" w:cs="Arabic Typesetting"/>
                                <w:color w:val="833C0B" w:themeColor="accent2" w:themeShade="80"/>
                                <w:sz w:val="96"/>
                                <w:szCs w:val="96"/>
                                <w:rtl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المتوسطة السادسة </w:t>
                            </w:r>
                          </w:p>
                          <w:p w14:paraId="07484788" w14:textId="768630C6" w:rsidR="00DA3079" w:rsidRPr="00DA3079" w:rsidRDefault="00DA3079" w:rsidP="00DA3079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color w:val="833C0B" w:themeColor="accent2" w:themeShade="80"/>
                                <w:sz w:val="96"/>
                                <w:szCs w:val="96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A3079">
                              <w:rPr>
                                <w:rFonts w:ascii="Arabic Typesetting" w:hAnsi="Arabic Typesetting" w:cs="Arabic Typesetting"/>
                                <w:color w:val="833C0B" w:themeColor="accent2" w:themeShade="80"/>
                                <w:sz w:val="96"/>
                                <w:szCs w:val="96"/>
                                <w:rtl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والثانوية الخامسة بالمبرز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DBA984" id="_x0000_t202" coordsize="21600,21600" o:spt="202" path="m,l,21600r21600,l21600,xe">
                <v:stroke joinstyle="miter"/>
                <v:path gradientshapeok="t" o:connecttype="rect"/>
              </v:shapetype>
              <v:shape id="مربع نص 105" o:spid="_x0000_s1026" type="#_x0000_t202" style="position:absolute;left:0;text-align:left;margin-left:60.8pt;margin-top:295.25pt;width:343.45pt;height:238.8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" filled="f" stroked="f" strokeweight=".5pt">
                <v:textbox>
                  <w:txbxContent>
                    <w:p w14:paraId="6B223B06" w14:textId="77777777" w:rsidR="00DA3079" w:rsidRPr="00DA3079" w:rsidRDefault="00DA3079" w:rsidP="00DA3079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color w:val="833C0B" w:themeColor="accent2" w:themeShade="80"/>
                          <w:sz w:val="96"/>
                          <w:szCs w:val="96"/>
                          <w:rtl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A3079">
                        <w:rPr>
                          <w:rFonts w:ascii="Arabic Typesetting" w:hAnsi="Arabic Typesetting" w:cs="Arabic Typesetting"/>
                          <w:color w:val="833C0B" w:themeColor="accent2" w:themeShade="80"/>
                          <w:sz w:val="96"/>
                          <w:szCs w:val="96"/>
                          <w:rtl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سجل التطوير المهني لمعلمات</w:t>
                      </w:r>
                    </w:p>
                    <w:p w14:paraId="0C326138" w14:textId="77777777" w:rsidR="00DA3079" w:rsidRPr="00DA3079" w:rsidRDefault="00DA3079" w:rsidP="00DA3079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color w:val="833C0B" w:themeColor="accent2" w:themeShade="80"/>
                          <w:sz w:val="96"/>
                          <w:szCs w:val="96"/>
                          <w:rtl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A3079">
                        <w:rPr>
                          <w:rFonts w:ascii="Arabic Typesetting" w:hAnsi="Arabic Typesetting" w:cs="Arabic Typesetting"/>
                          <w:color w:val="833C0B" w:themeColor="accent2" w:themeShade="80"/>
                          <w:sz w:val="96"/>
                          <w:szCs w:val="96"/>
                          <w:rtl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المتوسطة السادسة </w:t>
                      </w:r>
                    </w:p>
                    <w:p w14:paraId="07484788" w14:textId="768630C6" w:rsidR="00DA3079" w:rsidRPr="00DA3079" w:rsidRDefault="00DA3079" w:rsidP="00DA3079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color w:val="833C0B" w:themeColor="accent2" w:themeShade="80"/>
                          <w:sz w:val="96"/>
                          <w:szCs w:val="96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A3079">
                        <w:rPr>
                          <w:rFonts w:ascii="Arabic Typesetting" w:hAnsi="Arabic Typesetting" w:cs="Arabic Typesetting"/>
                          <w:color w:val="833C0B" w:themeColor="accent2" w:themeShade="80"/>
                          <w:sz w:val="96"/>
                          <w:szCs w:val="96"/>
                          <w:rtl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والثانوية الخامسة بالمبرز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679BB5D" wp14:editId="758F197A">
                <wp:simplePos x="0" y="0"/>
                <wp:positionH relativeFrom="column">
                  <wp:posOffset>1587591</wp:posOffset>
                </wp:positionH>
                <wp:positionV relativeFrom="bottomMargin">
                  <wp:posOffset>-107134</wp:posOffset>
                </wp:positionV>
                <wp:extent cx="2068830" cy="412750"/>
                <wp:effectExtent l="0" t="0" r="0" b="6350"/>
                <wp:wrapNone/>
                <wp:docPr id="103" name="مربع نص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493D97" w14:textId="77777777" w:rsidR="00DA3079" w:rsidRPr="00CC4280" w:rsidRDefault="00DA3079" w:rsidP="00DA307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إعداد/ أ. </w:t>
                            </w: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لطيفه بنت صالح السالم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9BB5D" id="مربع نص 103" o:spid="_x0000_s1027" type="#_x0000_t202" style="position:absolute;left:0;text-align:left;margin-left:125pt;margin-top:-8.45pt;width:162.9pt;height:32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" filled="f" stroked="f" strokeweight=".5pt">
                <v:textbox>
                  <w:txbxContent>
                    <w:p w14:paraId="21493D97" w14:textId="77777777" w:rsidR="00DA3079" w:rsidRPr="00CC4280" w:rsidRDefault="00DA3079" w:rsidP="00DA307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C4280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إعداد/ أ. </w:t>
                      </w:r>
                      <w:r w:rsidRPr="00CC428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لطيفه بنت صالح السالم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3A1A21">
        <w:rPr>
          <w:noProof/>
          <w:rtl/>
          <w:lang w:val="ar-SA"/>
        </w:rPr>
        <w:drawing>
          <wp:anchor distT="0" distB="0" distL="114300" distR="114300" simplePos="0" relativeHeight="251748352" behindDoc="0" locked="0" layoutInCell="1" allowOverlap="1" wp14:anchorId="4501B03F" wp14:editId="409999F7">
            <wp:simplePos x="0" y="0"/>
            <wp:positionH relativeFrom="margin">
              <wp:posOffset>100330</wp:posOffset>
            </wp:positionH>
            <wp:positionV relativeFrom="page">
              <wp:posOffset>2054225</wp:posOffset>
            </wp:positionV>
            <wp:extent cx="5089525" cy="7192010"/>
            <wp:effectExtent l="304800" t="304800" r="320675" b="332740"/>
            <wp:wrapSquare wrapText="bothSides"/>
            <wp:docPr id="88" name="صورة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صورة 8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9525" cy="71920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6E9">
        <w:rPr>
          <w:noProof/>
          <w:rtl/>
          <w:lang w:val="ar-SA"/>
        </w:rPr>
        <w:drawing>
          <wp:anchor distT="0" distB="0" distL="114300" distR="114300" simplePos="0" relativeHeight="251658240" behindDoc="0" locked="0" layoutInCell="1" allowOverlap="1" wp14:anchorId="19583D2B" wp14:editId="1C22B0CD">
            <wp:simplePos x="0" y="0"/>
            <wp:positionH relativeFrom="margin">
              <wp:posOffset>-789305</wp:posOffset>
            </wp:positionH>
            <wp:positionV relativeFrom="margin">
              <wp:posOffset>-549275</wp:posOffset>
            </wp:positionV>
            <wp:extent cx="6847840" cy="9719310"/>
            <wp:effectExtent l="0" t="0" r="0" b="0"/>
            <wp:wrapSquare wrapText="bothSides"/>
            <wp:docPr id="4" name="صورة 4" descr="صورة تحتوي على نص, لقطة شاشة, برمجيات, برامج الوسائط المتعدد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, لقطة شاشة, برمجيات, برامج الوسائط المتعددة&#10;&#10;تم إنشاء الوصف تلقائياً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71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28C3">
        <w:rPr>
          <w:rFonts w:hint="cs"/>
          <w:noProof/>
          <w:rtl/>
          <w:lang w:val="ar-SA"/>
        </w:rPr>
        <w:t xml:space="preserve"> </w:t>
      </w:r>
    </w:p>
    <w:p w14:paraId="4998CD7D" w14:textId="3F0A2B16" w:rsidR="003F28C3" w:rsidRDefault="00535C49" w:rsidP="003F28C3">
      <w:pPr>
        <w:rPr>
          <w:noProof/>
          <w:rtl/>
          <w:lang w:val="ar-SA"/>
        </w:rPr>
      </w:pPr>
      <w:r>
        <w:rPr>
          <w:noProof/>
          <w:rtl/>
          <w:lang w:val="ar-SA"/>
        </w:rPr>
        <w:lastRenderedPageBreak/>
        <w:drawing>
          <wp:anchor distT="0" distB="0" distL="114300" distR="114300" simplePos="0" relativeHeight="251778048" behindDoc="0" locked="0" layoutInCell="1" allowOverlap="1" wp14:anchorId="2D7DFA9A" wp14:editId="0423D1B9">
            <wp:simplePos x="0" y="0"/>
            <wp:positionH relativeFrom="margin">
              <wp:align>center</wp:align>
            </wp:positionH>
            <wp:positionV relativeFrom="paragraph">
              <wp:posOffset>2238747</wp:posOffset>
            </wp:positionV>
            <wp:extent cx="4762500" cy="4762500"/>
            <wp:effectExtent l="0" t="0" r="0" b="0"/>
            <wp:wrapSquare wrapText="bothSides"/>
            <wp:docPr id="106" name="صورة 106" descr="صورة تحتوي على الظلام, أسود, شمعة, ضوء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صورة 106" descr="صورة تحتوي على الظلام, أسود, شمعة, ضوء&#10;&#10;تم إنشاء الوصف تلقائياً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3079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F13A891" wp14:editId="4B2CA550">
                <wp:simplePos x="0" y="0"/>
                <wp:positionH relativeFrom="column">
                  <wp:posOffset>1630770</wp:posOffset>
                </wp:positionH>
                <wp:positionV relativeFrom="margin">
                  <wp:posOffset>8461012</wp:posOffset>
                </wp:positionV>
                <wp:extent cx="2068830" cy="311150"/>
                <wp:effectExtent l="0" t="0" r="0" b="0"/>
                <wp:wrapNone/>
                <wp:docPr id="102" name="مربع نص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61675C" w14:textId="77777777" w:rsidR="00DA3079" w:rsidRPr="00CC4280" w:rsidRDefault="00DA3079" w:rsidP="00DA307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إعداد/ أ. </w:t>
                            </w: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لطيفه بنت صالح السالم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3A891" id="مربع نص 102" o:spid="_x0000_s1028" type="#_x0000_t202" style="position:absolute;left:0;text-align:left;margin-left:128.4pt;margin-top:666.2pt;width:162.9pt;height:24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" filled="f" stroked="f" strokeweight=".5pt">
                <v:textbox>
                  <w:txbxContent>
                    <w:p w14:paraId="4961675C" w14:textId="77777777" w:rsidR="00DA3079" w:rsidRPr="00CC4280" w:rsidRDefault="00DA3079" w:rsidP="00DA307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C4280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إعداد/ أ. </w:t>
                      </w:r>
                      <w:r w:rsidRPr="00CC428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لطيفه بنت صالح السالم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3F28C3">
        <w:rPr>
          <w:noProof/>
          <w:rtl/>
          <w:lang w:val="ar-SA"/>
        </w:rPr>
        <w:drawing>
          <wp:anchor distT="0" distB="0" distL="114300" distR="114300" simplePos="0" relativeHeight="251747328" behindDoc="0" locked="0" layoutInCell="1" allowOverlap="1" wp14:anchorId="06100603" wp14:editId="2FC34D26">
            <wp:simplePos x="0" y="0"/>
            <wp:positionH relativeFrom="margin">
              <wp:posOffset>-789305</wp:posOffset>
            </wp:positionH>
            <wp:positionV relativeFrom="margin">
              <wp:posOffset>-549275</wp:posOffset>
            </wp:positionV>
            <wp:extent cx="6847840" cy="9719310"/>
            <wp:effectExtent l="0" t="0" r="0" b="0"/>
            <wp:wrapSquare wrapText="bothSides"/>
            <wp:docPr id="87" name="صورة 87" descr="صورة تحتوي على نص, لقطة شاشة, برمجيات, برامج الوسائط المتعدد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, لقطة شاشة, برمجيات, برامج الوسائط المتعددة&#10;&#10;تم إنشاء الوصف تلقائياً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71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28C3">
        <w:rPr>
          <w:rFonts w:hint="cs"/>
          <w:noProof/>
          <w:rtl/>
          <w:lang w:val="ar-SA"/>
        </w:rPr>
        <w:t xml:space="preserve"> </w:t>
      </w:r>
    </w:p>
    <w:p w14:paraId="67B37976" w14:textId="517771E0" w:rsidR="00CB0B99" w:rsidRDefault="00CB0B99" w:rsidP="003006E9">
      <w:pPr>
        <w:tabs>
          <w:tab w:val="left" w:pos="375"/>
        </w:tabs>
        <w:rPr>
          <w:rtl/>
        </w:rPr>
        <w:sectPr w:rsidR="00CB0B99" w:rsidSect="003006E9">
          <w:pgSz w:w="11907" w:h="16443" w:code="9"/>
          <w:pgMar w:top="1440" w:right="1797" w:bottom="1440" w:left="1797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p w14:paraId="647D7F3B" w14:textId="5866E51C" w:rsidR="003006E9" w:rsidRDefault="00DA3079" w:rsidP="003006E9">
      <w:pPr>
        <w:tabs>
          <w:tab w:val="left" w:pos="375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B119F6C" wp14:editId="258B5189">
                <wp:simplePos x="0" y="0"/>
                <wp:positionH relativeFrom="column">
                  <wp:posOffset>-544195</wp:posOffset>
                </wp:positionH>
                <wp:positionV relativeFrom="margin">
                  <wp:posOffset>5368743</wp:posOffset>
                </wp:positionV>
                <wp:extent cx="2068830" cy="311150"/>
                <wp:effectExtent l="0" t="0" r="0" b="0"/>
                <wp:wrapNone/>
                <wp:docPr id="104" name="مربع نص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B2C31D" w14:textId="77777777" w:rsidR="00DA3079" w:rsidRPr="00CC4280" w:rsidRDefault="00DA3079" w:rsidP="00DA307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إعداد/ أ. </w:t>
                            </w: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لطيفه بنت صالح السالم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19F6C" id="مربع نص 104" o:spid="_x0000_s1029" type="#_x0000_t202" style="position:absolute;left:0;text-align:left;margin-left:-42.85pt;margin-top:422.75pt;width:162.9pt;height:24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" filled="f" stroked="f" strokeweight=".5pt">
                <v:textbox>
                  <w:txbxContent>
                    <w:p w14:paraId="3CB2C31D" w14:textId="77777777" w:rsidR="00DA3079" w:rsidRPr="00CC4280" w:rsidRDefault="00DA3079" w:rsidP="00DA307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C4280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إعداد/ أ. </w:t>
                      </w:r>
                      <w:r w:rsidRPr="00CC428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لطيفه بنت صالح السالم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832F3F">
        <w:rPr>
          <w:noProof/>
        </w:rPr>
        <w:drawing>
          <wp:anchor distT="0" distB="0" distL="114300" distR="114300" simplePos="0" relativeHeight="251657215" behindDoc="0" locked="0" layoutInCell="1" allowOverlap="1" wp14:anchorId="0556D30E" wp14:editId="47A8E05A">
            <wp:simplePos x="0" y="0"/>
            <wp:positionH relativeFrom="margin">
              <wp:posOffset>-553085</wp:posOffset>
            </wp:positionH>
            <wp:positionV relativeFrom="margin">
              <wp:posOffset>-758825</wp:posOffset>
            </wp:positionV>
            <wp:extent cx="9733280" cy="6804660"/>
            <wp:effectExtent l="0" t="0" r="1270" b="0"/>
            <wp:wrapSquare wrapText="bothSides"/>
            <wp:docPr id="5" name="صورة 5" descr="صورة تحتوي على نص, لقطة شاشة, ال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 descr="صورة تحتوي على نص, لقطة شاشة, الخط, التصميم&#10;&#10;تم إنشاء الوصف تلقائياً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3280" cy="680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06C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6F50AF" wp14:editId="16B0C99A">
                <wp:simplePos x="0" y="0"/>
                <wp:positionH relativeFrom="margin">
                  <wp:posOffset>452840</wp:posOffset>
                </wp:positionH>
                <wp:positionV relativeFrom="page">
                  <wp:posOffset>2015429</wp:posOffset>
                </wp:positionV>
                <wp:extent cx="7678420" cy="4417060"/>
                <wp:effectExtent l="133350" t="114300" r="113030" b="116840"/>
                <wp:wrapSquare wrapText="bothSides"/>
                <wp:docPr id="11" name="تمرير: أفق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8420" cy="4417060"/>
                        </a:xfrm>
                        <a:prstGeom prst="horizontalScroll">
                          <a:avLst/>
                        </a:prstGeom>
                        <a:noFill/>
                        <a:ln w="28575"/>
                        <a:effectLst>
                          <a:glow rad="101600">
                            <a:schemeClr val="accent6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1DDA5C" w14:textId="77777777" w:rsidR="004B006C" w:rsidRDefault="004B006C" w:rsidP="004B006C">
                            <w:pPr>
                              <w:pStyle w:val="a5"/>
                              <w:bidi/>
                              <w:ind w:left="184" w:right="1419" w:hanging="164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20123B6" w14:textId="14F1462D" w:rsidR="004B006C" w:rsidRPr="002E23B7" w:rsidRDefault="00C06E15" w:rsidP="004B006C">
                            <w:pPr>
                              <w:pStyle w:val="a5"/>
                              <w:bidi/>
                              <w:ind w:left="184" w:right="1419" w:hanging="164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hyperlink r:id="rId11">
                              <w:r w:rsidR="004B006C" w:rsidRPr="002E23B7">
                                <w:rPr>
                                  <w:rFonts w:ascii="Calibri" w:hAnsi="Calibri" w:cs="Calibri"/>
                                  <w:b/>
                                  <w:bCs/>
                                  <w:w w:val="97"/>
                                  <w:sz w:val="28"/>
                                  <w:szCs w:val="28"/>
                                  <w:rtl/>
                                </w:rPr>
                                <w:t>هو ملف</w:t>
                              </w:r>
                              <w:r w:rsidR="004B006C" w:rsidRPr="002E23B7">
                                <w:rPr>
                                  <w:rFonts w:ascii="Calibri" w:hAnsi="Calibri" w:cs="Calibri"/>
                                  <w:b/>
                                  <w:bCs/>
                                  <w:spacing w:val="8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4B006C" w:rsidRPr="002E23B7">
                                <w:rPr>
                                  <w:rFonts w:ascii="Calibri" w:hAnsi="Calibri" w:cs="Calibri"/>
                                  <w:b/>
                                  <w:bCs/>
                                  <w:w w:val="97"/>
                                  <w:sz w:val="28"/>
                                  <w:szCs w:val="28"/>
                                  <w:rtl/>
                                </w:rPr>
                                <w:t>يهدف</w:t>
                              </w:r>
                              <w:r w:rsidR="004B006C" w:rsidRPr="002E23B7">
                                <w:rPr>
                                  <w:rFonts w:ascii="Calibri" w:hAnsi="Calibri" w:cs="Calibri"/>
                                  <w:b/>
                                  <w:bCs/>
                                  <w:spacing w:val="-1"/>
                                  <w:w w:val="9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4B006C" w:rsidRPr="002E23B7">
                                <w:rPr>
                                  <w:rFonts w:ascii="Calibri" w:hAnsi="Calibri" w:cs="Calibri"/>
                                  <w:b/>
                                  <w:bCs/>
                                  <w:w w:val="97"/>
                                  <w:sz w:val="28"/>
                                  <w:szCs w:val="28"/>
                                  <w:rtl/>
                                </w:rPr>
                                <w:t>لإعداد خطة للتطوير المهني للمعلمات وذلك</w:t>
                              </w:r>
                              <w:r w:rsidR="004B006C" w:rsidRPr="002E23B7">
                                <w:rPr>
                                  <w:rFonts w:ascii="Calibri" w:hAnsi="Calibri" w:cs="Calibri"/>
                                  <w:b/>
                                  <w:bCs/>
                                  <w:spacing w:val="-1"/>
                                  <w:w w:val="9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4B006C" w:rsidRPr="002E23B7">
                                <w:rPr>
                                  <w:rFonts w:ascii="Calibri" w:hAnsi="Calibri" w:cs="Calibri"/>
                                  <w:b/>
                                  <w:bCs/>
                                  <w:w w:val="97"/>
                                  <w:sz w:val="28"/>
                                  <w:szCs w:val="28"/>
                                  <w:rtl/>
                                </w:rPr>
                                <w:t xml:space="preserve">بناء </w:t>
                              </w:r>
                              <w:r w:rsidR="004B006C" w:rsidRPr="002E23B7">
                                <w:rPr>
                                  <w:rFonts w:ascii="Calibri" w:hAnsi="Calibri" w:cs="Calibri"/>
                                  <w:b/>
                                  <w:bCs/>
                                  <w:w w:val="85"/>
                                  <w:sz w:val="28"/>
                                  <w:szCs w:val="28"/>
                                  <w:rtl/>
                                </w:rPr>
                                <w:t>على</w:t>
                              </w:r>
                              <w:r w:rsidR="004B006C" w:rsidRPr="002E23B7">
                                <w:rPr>
                                  <w:rFonts w:ascii="Calibri" w:hAnsi="Calibri" w:cs="Calibri"/>
                                  <w:b/>
                                  <w:bCs/>
                                  <w:spacing w:val="8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4B006C" w:rsidRPr="002E23B7">
                                <w:rPr>
                                  <w:rFonts w:ascii="Calibri" w:hAnsi="Calibri" w:cs="Calibri"/>
                                  <w:b/>
                                  <w:bCs/>
                                  <w:w w:val="85"/>
                                  <w:sz w:val="28"/>
                                  <w:szCs w:val="28"/>
                                  <w:rtl/>
                                </w:rPr>
                                <w:t>تحليل نتائج</w:t>
                              </w:r>
                              <w:r w:rsidR="004B006C" w:rsidRPr="002E23B7"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4B006C" w:rsidRPr="002E23B7">
                                <w:rPr>
                                  <w:rFonts w:ascii="Calibri" w:hAnsi="Calibri" w:cs="Calibri"/>
                                  <w:b/>
                                  <w:bCs/>
                                  <w:w w:val="85"/>
                                  <w:sz w:val="28"/>
                                  <w:szCs w:val="28"/>
                                  <w:rtl/>
                                </w:rPr>
                                <w:t>استمارة</w:t>
                              </w:r>
                              <w:r w:rsidR="004B006C" w:rsidRPr="002E23B7"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4B006C" w:rsidRPr="002E23B7">
                                <w:rPr>
                                  <w:rFonts w:ascii="Calibri" w:hAnsi="Calibri" w:cs="Calibri"/>
                                  <w:b/>
                                  <w:bCs/>
                                  <w:w w:val="85"/>
                                  <w:sz w:val="28"/>
                                  <w:szCs w:val="28"/>
                                  <w:rtl/>
                                </w:rPr>
                                <w:t>تحديد الاحتياج وذلك وفقأ</w:t>
                              </w:r>
                              <w:r w:rsidR="004B006C" w:rsidRPr="002E23B7">
                                <w:rPr>
                                  <w:rFonts w:ascii="Calibri" w:hAnsi="Calibri" w:cs="Calibri"/>
                                  <w:b/>
                                  <w:bCs/>
                                  <w:spacing w:val="8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4B006C" w:rsidRPr="002E23B7">
                                <w:rPr>
                                  <w:rFonts w:ascii="Calibri" w:hAnsi="Calibri" w:cs="Calibri"/>
                                  <w:b/>
                                  <w:bCs/>
                                  <w:w w:val="85"/>
                                  <w:sz w:val="28"/>
                                  <w:szCs w:val="28"/>
                                  <w:rtl/>
                                </w:rPr>
                                <w:t>لكل</w:t>
                              </w:r>
                              <w:r w:rsidR="004B006C" w:rsidRPr="002E23B7">
                                <w:rPr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4B006C" w:rsidRPr="002E23B7">
                                <w:rPr>
                                  <w:rFonts w:ascii="Calibri" w:hAnsi="Calibri" w:cs="Calibri" w:hint="cs"/>
                                  <w:b/>
                                  <w:bCs/>
                                  <w:w w:val="85"/>
                                  <w:sz w:val="28"/>
                                  <w:szCs w:val="28"/>
                                  <w:rtl/>
                                </w:rPr>
                                <w:t>من:</w:t>
                              </w:r>
                            </w:hyperlink>
                          </w:p>
                          <w:p w14:paraId="30C3EC03" w14:textId="77777777" w:rsidR="004B006C" w:rsidRPr="002E23B7" w:rsidRDefault="004B006C" w:rsidP="004B006C">
                            <w:pPr>
                              <w:pStyle w:val="a5"/>
                              <w:bidi/>
                              <w:ind w:left="184" w:right="1419" w:hanging="164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7420255" w14:textId="77777777" w:rsidR="004B006C" w:rsidRPr="002E23B7" w:rsidRDefault="004B006C" w:rsidP="004B006C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bidi/>
                              <w:ind w:right="1419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1F4E79" w:themeColor="accent5" w:themeShade="80"/>
                                <w:sz w:val="28"/>
                                <w:szCs w:val="28"/>
                              </w:rPr>
                            </w:pPr>
                            <w:r w:rsidRPr="002E23B7">
                              <w:rPr>
                                <w:rFonts w:ascii="Calibri" w:hAnsi="Calibri" w:cs="Calibri"/>
                                <w:b/>
                                <w:bCs/>
                                <w:color w:val="1F4E79" w:themeColor="accent5" w:themeShade="80"/>
                                <w:sz w:val="28"/>
                                <w:szCs w:val="28"/>
                                <w:rtl/>
                              </w:rPr>
                              <w:t>معايير الرخصة المهنية الواردة من هيئة التقويم والتدريب</w:t>
                            </w:r>
                          </w:p>
                          <w:p w14:paraId="6A606F83" w14:textId="77777777" w:rsidR="004B006C" w:rsidRDefault="004B006C" w:rsidP="004B006C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bidi/>
                              <w:ind w:right="1419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1F4E79" w:themeColor="accent5" w:themeShade="80"/>
                                <w:sz w:val="28"/>
                                <w:szCs w:val="28"/>
                              </w:rPr>
                            </w:pPr>
                            <w:r w:rsidRPr="002E23B7">
                              <w:rPr>
                                <w:rFonts w:ascii="Calibri" w:hAnsi="Calibri" w:cs="Calibri" w:hint="cs"/>
                                <w:b/>
                                <w:bCs/>
                                <w:color w:val="1F4E79" w:themeColor="accent5" w:themeShade="80"/>
                                <w:sz w:val="28"/>
                                <w:szCs w:val="28"/>
                                <w:rtl/>
                              </w:rPr>
                              <w:t>نتائج التقويم الخارجي.</w:t>
                            </w:r>
                          </w:p>
                          <w:p w14:paraId="10A2DF5E" w14:textId="77777777" w:rsidR="004B006C" w:rsidRPr="002E23B7" w:rsidRDefault="004B006C" w:rsidP="004B006C">
                            <w:pPr>
                              <w:pStyle w:val="a5"/>
                              <w:bidi/>
                              <w:ind w:left="380" w:right="1419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1F4E79" w:themeColor="accent5" w:themeShade="80"/>
                                <w:sz w:val="28"/>
                                <w:szCs w:val="28"/>
                              </w:rPr>
                            </w:pPr>
                          </w:p>
                          <w:p w14:paraId="535FC667" w14:textId="77777777" w:rsidR="004B006C" w:rsidRPr="006E45EC" w:rsidRDefault="00C06E15" w:rsidP="004B006C">
                            <w:pPr>
                              <w:pStyle w:val="a5"/>
                              <w:bidi/>
                              <w:ind w:right="1258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hyperlink r:id="rId12"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w w:val="92"/>
                                  <w:sz w:val="28"/>
                                  <w:szCs w:val="28"/>
                                  <w:rtl/>
                                </w:rPr>
                                <w:t>ويش</w:t>
                              </w:r>
                              <w:r w:rsidR="004B006C" w:rsidRPr="006E45EC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C00000"/>
                                  <w:w w:val="92"/>
                                  <w:sz w:val="28"/>
                                  <w:szCs w:val="28"/>
                                  <w:rtl/>
                                </w:rPr>
                                <w:t>م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w w:val="92"/>
                                  <w:sz w:val="28"/>
                                  <w:szCs w:val="28"/>
                                  <w:rtl/>
                                </w:rPr>
                                <w:t>ل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spacing w:val="-13"/>
                                  <w:w w:val="9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w w:val="92"/>
                                  <w:sz w:val="28"/>
                                  <w:szCs w:val="28"/>
                                  <w:rtl/>
                                </w:rPr>
                                <w:t>التطوير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spacing w:val="-13"/>
                                  <w:w w:val="9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w w:val="92"/>
                                  <w:sz w:val="28"/>
                                  <w:szCs w:val="28"/>
                                  <w:rtl/>
                                </w:rPr>
                                <w:t>المهني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spacing w:val="-13"/>
                                  <w:w w:val="9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w w:val="92"/>
                                  <w:sz w:val="28"/>
                                  <w:szCs w:val="28"/>
                                  <w:rtl/>
                                </w:rPr>
                                <w:t>على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spacing w:val="-15"/>
                                  <w:w w:val="9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w w:val="92"/>
                                  <w:sz w:val="28"/>
                                  <w:szCs w:val="28"/>
                                  <w:rtl/>
                                </w:rPr>
                                <w:t>نوعين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spacing w:val="-13"/>
                                  <w:w w:val="9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w w:val="92"/>
                                  <w:sz w:val="28"/>
                                  <w:szCs w:val="28"/>
                                  <w:rtl/>
                                </w:rPr>
                                <w:t>أساسين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spacing w:val="-13"/>
                                  <w:w w:val="9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w w:val="92"/>
                                  <w:sz w:val="28"/>
                                  <w:szCs w:val="28"/>
                                  <w:rtl/>
                                </w:rPr>
                                <w:t>للتطوير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spacing w:val="-13"/>
                                  <w:w w:val="9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4B006C" w:rsidRPr="006E45EC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C00000"/>
                                  <w:w w:val="92"/>
                                  <w:sz w:val="28"/>
                                  <w:szCs w:val="28"/>
                                  <w:rtl/>
                                </w:rPr>
                                <w:t>هما</w:t>
                              </w:r>
                              <w:r w:rsidR="004B006C" w:rsidRPr="006E45EC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C00000"/>
                                  <w:spacing w:val="-13"/>
                                  <w:w w:val="92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hyperlink>
                          </w:p>
                          <w:p w14:paraId="1C4B5289" w14:textId="77777777" w:rsidR="004B006C" w:rsidRPr="006E45EC" w:rsidRDefault="004B006C" w:rsidP="004B006C">
                            <w:pPr>
                              <w:pStyle w:val="a5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AA0194" w14:textId="1E4649B2" w:rsidR="004B006C" w:rsidRPr="006E45EC" w:rsidRDefault="00C06E15" w:rsidP="004B006C">
                            <w:pPr>
                              <w:pStyle w:val="a5"/>
                              <w:bidi/>
                              <w:ind w:left="1204" w:right="1258" w:hanging="1064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hyperlink r:id="rId13"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w w:val="91"/>
                                  <w:sz w:val="28"/>
                                  <w:szCs w:val="28"/>
                                  <w:rtl/>
                                </w:rPr>
                                <w:t xml:space="preserve">أولًا 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w w:val="91"/>
                                  <w:sz w:val="28"/>
                                  <w:szCs w:val="28"/>
                                </w:rPr>
                                <w:t>/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color w:val="C00000"/>
                                  <w:w w:val="91"/>
                                  <w:sz w:val="28"/>
                                  <w:szCs w:val="28"/>
                                  <w:rtl/>
                                </w:rPr>
                                <w:t xml:space="preserve">التطوير </w:t>
                              </w:r>
                              <w:r w:rsidR="004B006C" w:rsidRPr="006E45EC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C00000"/>
                                  <w:w w:val="91"/>
                                  <w:sz w:val="28"/>
                                  <w:szCs w:val="28"/>
                                  <w:rtl/>
                                </w:rPr>
                                <w:t xml:space="preserve">الذاتي: </w:t>
                              </w:r>
                              <w:r w:rsidR="004B006C" w:rsidRPr="006E45EC">
                                <w:rPr>
                                  <w:rFonts w:ascii="Calibri" w:hAnsi="Calibri" w:cs="Calibri" w:hint="cs"/>
                                  <w:b/>
                                  <w:bCs/>
                                  <w:w w:val="91"/>
                                  <w:sz w:val="28"/>
                                  <w:szCs w:val="28"/>
                                  <w:rtl/>
                                </w:rPr>
                                <w:t>على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w w:val="91"/>
                                  <w:sz w:val="28"/>
                                  <w:szCs w:val="28"/>
                                  <w:rtl/>
                                </w:rPr>
                                <w:t xml:space="preserve"> سبيل المثال مجتمع تعلم مهني </w:t>
                              </w:r>
                              <w:r w:rsidR="004B006C" w:rsidRPr="006E45EC">
                                <w:rPr>
                                  <w:rFonts w:ascii="Calibri" w:hAnsi="Calibri" w:cs="Calibri" w:hint="cs"/>
                                  <w:b/>
                                  <w:bCs/>
                                  <w:w w:val="91"/>
                                  <w:sz w:val="28"/>
                                  <w:szCs w:val="28"/>
                                  <w:rtl/>
                                </w:rPr>
                                <w:t>فردي</w:t>
                              </w:r>
                              <w:r w:rsidR="004B006C" w:rsidRPr="006E45EC">
                                <w:rPr>
                                  <w:rFonts w:ascii="Calibri" w:hAnsi="Calibri" w:cs="Calibri" w:hint="cs"/>
                                  <w:b/>
                                  <w:bCs/>
                                  <w:spacing w:val="40"/>
                                  <w:sz w:val="28"/>
                                  <w:szCs w:val="28"/>
                                  <w:rtl/>
                                </w:rPr>
                                <w:t>،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w w:val="91"/>
                                  <w:sz w:val="28"/>
                                  <w:szCs w:val="28"/>
                                  <w:rtl/>
                                </w:rPr>
                                <w:t xml:space="preserve"> بحوث إجرائية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spacing w:val="8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4B006C" w:rsidRPr="006E45EC">
                                <w:rPr>
                                  <w:rFonts w:ascii="Calibri" w:hAnsi="Calibri" w:cs="Calibri" w:hint="cs"/>
                                  <w:b/>
                                  <w:bCs/>
                                  <w:w w:val="91"/>
                                  <w:sz w:val="28"/>
                                  <w:szCs w:val="28"/>
                                  <w:rtl/>
                                </w:rPr>
                                <w:t>فردية، دروس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w w:val="9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4B006C" w:rsidRPr="006E45EC">
                                <w:rPr>
                                  <w:rFonts w:ascii="Calibri" w:hAnsi="Calibri" w:cs="Calibri" w:hint="cs"/>
                                  <w:b/>
                                  <w:bCs/>
                                  <w:w w:val="91"/>
                                  <w:sz w:val="28"/>
                                  <w:szCs w:val="28"/>
                                  <w:rtl/>
                                </w:rPr>
                                <w:t>تطبيقية،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w w:val="91"/>
                                  <w:sz w:val="28"/>
                                  <w:szCs w:val="28"/>
                                  <w:rtl/>
                                </w:rPr>
                                <w:t xml:space="preserve"> القراءة الموجهة مع</w:t>
                              </w:r>
                            </w:hyperlink>
                            <w:r w:rsidR="004B006C" w:rsidRPr="006E45EC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14"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w w:val="93"/>
                                  <w:sz w:val="28"/>
                                  <w:szCs w:val="28"/>
                                  <w:rtl/>
                                </w:rPr>
                                <w:t>توثيق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spacing w:val="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4B006C" w:rsidRPr="006E45EC">
                                <w:rPr>
                                  <w:rFonts w:ascii="Calibri" w:hAnsi="Calibri" w:cs="Calibri" w:hint="cs"/>
                                  <w:b/>
                                  <w:bCs/>
                                  <w:w w:val="93"/>
                                  <w:sz w:val="28"/>
                                  <w:szCs w:val="28"/>
                                  <w:rtl/>
                                </w:rPr>
                                <w:t>ذلك</w:t>
                              </w:r>
                              <w:r w:rsidR="004B006C" w:rsidRPr="006E45EC">
                                <w:rPr>
                                  <w:rFonts w:ascii="Calibri" w:hAnsi="Calibri" w:cs="Calibri" w:hint="cs"/>
                                  <w:b/>
                                  <w:bCs/>
                                  <w:spacing w:val="56"/>
                                  <w:w w:val="150"/>
                                  <w:sz w:val="28"/>
                                  <w:szCs w:val="28"/>
                                  <w:rtl/>
                                </w:rPr>
                                <w:t xml:space="preserve"> و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w w:val="93"/>
                                  <w:sz w:val="28"/>
                                  <w:szCs w:val="28"/>
                                  <w:rtl/>
                                </w:rPr>
                                <w:t>حضور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spacing w:val="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w w:val="93"/>
                                  <w:sz w:val="28"/>
                                  <w:szCs w:val="28"/>
                                  <w:rtl/>
                                </w:rPr>
                                <w:t>الورش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spacing w:val="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w w:val="93"/>
                                  <w:sz w:val="28"/>
                                  <w:szCs w:val="28"/>
                                  <w:rtl/>
                                </w:rPr>
                                <w:t>والدورات</w:t>
                              </w:r>
                              <w:r w:rsidR="004B006C" w:rsidRPr="006E45EC">
                                <w:rPr>
                                  <w:rFonts w:ascii="Calibri" w:hAnsi="Calibri" w:cs="Calibri"/>
                                  <w:b/>
                                  <w:bCs/>
                                  <w:spacing w:val="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4B006C" w:rsidRPr="006E45EC">
                                <w:rPr>
                                  <w:rFonts w:ascii="Calibri" w:hAnsi="Calibri" w:cs="Calibri" w:hint="cs"/>
                                  <w:b/>
                                  <w:bCs/>
                                  <w:w w:val="93"/>
                                  <w:sz w:val="28"/>
                                  <w:szCs w:val="28"/>
                                  <w:rtl/>
                                </w:rPr>
                                <w:t>المعتمدة</w:t>
                              </w:r>
                              <w:r w:rsidR="004B006C" w:rsidRPr="006E45EC">
                                <w:rPr>
                                  <w:rFonts w:ascii="Calibri" w:hAnsi="Calibri" w:cs="Calibri" w:hint="cs"/>
                                  <w:b/>
                                  <w:bCs/>
                                  <w:spacing w:val="5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</w:hyperlink>
                          </w:p>
                          <w:p w14:paraId="650B39E5" w14:textId="77777777" w:rsidR="004B006C" w:rsidRPr="006E45EC" w:rsidRDefault="004B006C" w:rsidP="004B006C">
                            <w:pPr>
                              <w:pStyle w:val="a5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AB8E9B1" w14:textId="747D5753" w:rsidR="004B006C" w:rsidRPr="006E45EC" w:rsidRDefault="004B006C" w:rsidP="004B006C">
                            <w:pPr>
                              <w:pStyle w:val="a5"/>
                              <w:bidi/>
                              <w:ind w:left="1206" w:right="2188" w:hanging="1066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E45EC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w w:val="89"/>
                                <w:sz w:val="28"/>
                                <w:szCs w:val="28"/>
                                <w:rtl/>
                              </w:rPr>
                              <w:t xml:space="preserve">ثانيًا </w:t>
                            </w:r>
                            <w:r w:rsidRPr="006E45EC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w w:val="89"/>
                                <w:sz w:val="28"/>
                                <w:szCs w:val="28"/>
                              </w:rPr>
                              <w:t>/</w:t>
                            </w:r>
                            <w:r w:rsidRPr="006E45EC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w w:val="89"/>
                                <w:sz w:val="28"/>
                                <w:szCs w:val="28"/>
                                <w:rtl/>
                              </w:rPr>
                              <w:t xml:space="preserve"> التطوير </w:t>
                            </w:r>
                            <w:r w:rsidRPr="006E45EC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w w:val="89"/>
                                <w:sz w:val="28"/>
                                <w:szCs w:val="28"/>
                                <w:rtl/>
                              </w:rPr>
                              <w:t>المشترك:</w:t>
                            </w:r>
                            <w:r w:rsidRPr="006E45EC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w w:val="89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E45EC">
                              <w:rPr>
                                <w:rFonts w:ascii="Calibri" w:hAnsi="Calibri" w:cs="Calibri"/>
                                <w:b/>
                                <w:bCs/>
                                <w:w w:val="89"/>
                                <w:sz w:val="28"/>
                                <w:szCs w:val="28"/>
                                <w:rtl/>
                              </w:rPr>
                              <w:t>وهي</w:t>
                            </w:r>
                            <w:r w:rsidRPr="006E45EC">
                              <w:rPr>
                                <w:rFonts w:ascii="Calibri" w:hAnsi="Calibri" w:cs="Calibri"/>
                                <w:b/>
                                <w:bCs/>
                                <w:spacing w:val="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E45EC">
                              <w:rPr>
                                <w:rFonts w:ascii="Calibri" w:hAnsi="Calibri" w:cs="Calibri"/>
                                <w:b/>
                                <w:bCs/>
                                <w:w w:val="89"/>
                                <w:sz w:val="28"/>
                                <w:szCs w:val="28"/>
                                <w:rtl/>
                              </w:rPr>
                              <w:t xml:space="preserve">على سبيل المثال الدروس </w:t>
                            </w:r>
                            <w:r w:rsidRPr="006E45EC">
                              <w:rPr>
                                <w:rFonts w:ascii="Calibri" w:hAnsi="Calibri" w:cs="Calibri"/>
                                <w:b/>
                                <w:bCs/>
                                <w:w w:val="80"/>
                                <w:sz w:val="28"/>
                                <w:szCs w:val="28"/>
                                <w:rtl/>
                              </w:rPr>
                              <w:t>التشاركية</w:t>
                            </w:r>
                            <w:r w:rsidRPr="006E45EC">
                              <w:rPr>
                                <w:rFonts w:ascii="Calibri" w:hAnsi="Calibri" w:cs="Calibri"/>
                                <w:b/>
                                <w:bCs/>
                                <w:spacing w:val="4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E45EC">
                              <w:rPr>
                                <w:rFonts w:ascii="Calibri" w:hAnsi="Calibri" w:cs="Calibri" w:hint="cs"/>
                                <w:b/>
                                <w:bCs/>
                                <w:w w:val="80"/>
                                <w:sz w:val="28"/>
                                <w:szCs w:val="28"/>
                                <w:rtl/>
                              </w:rPr>
                              <w:t>التطبيقية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w w:val="80"/>
                                <w:sz w:val="28"/>
                                <w:szCs w:val="28"/>
                                <w:rtl/>
                              </w:rPr>
                              <w:t xml:space="preserve"> بي</w:t>
                            </w:r>
                            <w:r>
                              <w:rPr>
                                <w:rFonts w:ascii="Calibri" w:hAnsi="Calibri" w:cs="Calibri" w:hint="eastAsia"/>
                                <w:b/>
                                <w:bCs/>
                                <w:w w:val="80"/>
                                <w:sz w:val="28"/>
                                <w:szCs w:val="28"/>
                                <w:rtl/>
                              </w:rPr>
                              <w:t>ن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w w:val="80"/>
                                <w:sz w:val="28"/>
                                <w:szCs w:val="28"/>
                                <w:rtl/>
                              </w:rPr>
                              <w:t xml:space="preserve"> (معلمتين</w:t>
                            </w:r>
                            <w:r w:rsidRPr="006E45EC">
                              <w:rPr>
                                <w:rFonts w:ascii="Calibri" w:hAnsi="Calibri" w:cs="Calibri"/>
                                <w:b/>
                                <w:bCs/>
                                <w:w w:val="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E45EC">
                              <w:rPr>
                                <w:rFonts w:ascii="Calibri" w:hAnsi="Calibri" w:cs="Calibri"/>
                                <w:b/>
                                <w:bCs/>
                                <w:w w:val="80"/>
                                <w:sz w:val="28"/>
                                <w:szCs w:val="28"/>
                              </w:rPr>
                              <w:t>(</w:t>
                            </w:r>
                          </w:p>
                          <w:p w14:paraId="0CFD123D" w14:textId="77777777" w:rsidR="004B006C" w:rsidRDefault="004B006C" w:rsidP="004B00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6F50A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: أفقي 11" o:spid="_x0000_s1030" type="#_x0000_t98" style="position:absolute;left:0;text-align:left;margin-left:35.65pt;margin-top:158.7pt;width:604.6pt;height:347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" filled="f" strokecolor="#70ad47 [3209]" strokeweight="2.25pt">
                <v:stroke joinstyle="miter"/>
                <v:textbox>
                  <w:txbxContent>
                    <w:p w14:paraId="071DDA5C" w14:textId="77777777" w:rsidR="004B006C" w:rsidRDefault="004B006C" w:rsidP="004B006C">
                      <w:pPr>
                        <w:pStyle w:val="a5"/>
                        <w:bidi/>
                        <w:ind w:left="184" w:right="1419" w:hanging="164"/>
                        <w:jc w:val="both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20123B6" w14:textId="14F1462D" w:rsidR="004B006C" w:rsidRPr="002E23B7" w:rsidRDefault="004B006C" w:rsidP="004B006C">
                      <w:pPr>
                        <w:pStyle w:val="a5"/>
                        <w:bidi/>
                        <w:ind w:left="184" w:right="1419" w:hanging="164"/>
                        <w:jc w:val="both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hyperlink r:id="rId15">
                        <w:r w:rsidRPr="002E23B7">
                          <w:rPr>
                            <w:rFonts w:ascii="Calibri" w:hAnsi="Calibri" w:cs="Calibri"/>
                            <w:b/>
                            <w:bCs/>
                            <w:w w:val="97"/>
                            <w:sz w:val="28"/>
                            <w:szCs w:val="28"/>
                            <w:rtl/>
                          </w:rPr>
                          <w:t>هو ملف</w:t>
                        </w:r>
                        <w:r w:rsidRPr="002E23B7">
                          <w:rPr>
                            <w:rFonts w:ascii="Calibri" w:hAnsi="Calibri" w:cs="Calibri"/>
                            <w:b/>
                            <w:bCs/>
                            <w:spacing w:val="8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2E23B7">
                          <w:rPr>
                            <w:rFonts w:ascii="Calibri" w:hAnsi="Calibri" w:cs="Calibri"/>
                            <w:b/>
                            <w:bCs/>
                            <w:w w:val="97"/>
                            <w:sz w:val="28"/>
                            <w:szCs w:val="28"/>
                            <w:rtl/>
                          </w:rPr>
                          <w:t>يهدف</w:t>
                        </w:r>
                        <w:r w:rsidRPr="002E23B7">
                          <w:rPr>
                            <w:rFonts w:ascii="Calibri" w:hAnsi="Calibri" w:cs="Calibri"/>
                            <w:b/>
                            <w:bCs/>
                            <w:spacing w:val="-1"/>
                            <w:w w:val="9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2E23B7">
                          <w:rPr>
                            <w:rFonts w:ascii="Calibri" w:hAnsi="Calibri" w:cs="Calibri"/>
                            <w:b/>
                            <w:bCs/>
                            <w:w w:val="97"/>
                            <w:sz w:val="28"/>
                            <w:szCs w:val="28"/>
                            <w:rtl/>
                          </w:rPr>
                          <w:t>لإعداد خطة للتطوير المهني للمعلمات وذلك</w:t>
                        </w:r>
                        <w:r w:rsidRPr="002E23B7">
                          <w:rPr>
                            <w:rFonts w:ascii="Calibri" w:hAnsi="Calibri" w:cs="Calibri"/>
                            <w:b/>
                            <w:bCs/>
                            <w:spacing w:val="-1"/>
                            <w:w w:val="9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2E23B7">
                          <w:rPr>
                            <w:rFonts w:ascii="Calibri" w:hAnsi="Calibri" w:cs="Calibri"/>
                            <w:b/>
                            <w:bCs/>
                            <w:w w:val="97"/>
                            <w:sz w:val="28"/>
                            <w:szCs w:val="28"/>
                            <w:rtl/>
                          </w:rPr>
                          <w:t xml:space="preserve">بناء </w:t>
                        </w:r>
                        <w:r w:rsidRPr="002E23B7">
                          <w:rPr>
                            <w:rFonts w:ascii="Calibri" w:hAnsi="Calibri" w:cs="Calibri"/>
                            <w:b/>
                            <w:bCs/>
                            <w:w w:val="85"/>
                            <w:sz w:val="28"/>
                            <w:szCs w:val="28"/>
                            <w:rtl/>
                          </w:rPr>
                          <w:t>على</w:t>
                        </w:r>
                        <w:r w:rsidRPr="002E23B7">
                          <w:rPr>
                            <w:rFonts w:ascii="Calibri" w:hAnsi="Calibri" w:cs="Calibri"/>
                            <w:b/>
                            <w:bCs/>
                            <w:spacing w:val="8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2E23B7">
                          <w:rPr>
                            <w:rFonts w:ascii="Calibri" w:hAnsi="Calibri" w:cs="Calibri"/>
                            <w:b/>
                            <w:bCs/>
                            <w:w w:val="85"/>
                            <w:sz w:val="28"/>
                            <w:szCs w:val="28"/>
                            <w:rtl/>
                          </w:rPr>
                          <w:t>تحليل نتائج</w:t>
                        </w:r>
                        <w:r w:rsidRPr="002E23B7"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2E23B7">
                          <w:rPr>
                            <w:rFonts w:ascii="Calibri" w:hAnsi="Calibri" w:cs="Calibri"/>
                            <w:b/>
                            <w:bCs/>
                            <w:w w:val="85"/>
                            <w:sz w:val="28"/>
                            <w:szCs w:val="28"/>
                            <w:rtl/>
                          </w:rPr>
                          <w:t>استمارة</w:t>
                        </w:r>
                        <w:r w:rsidRPr="002E23B7"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2E23B7">
                          <w:rPr>
                            <w:rFonts w:ascii="Calibri" w:hAnsi="Calibri" w:cs="Calibri"/>
                            <w:b/>
                            <w:bCs/>
                            <w:w w:val="85"/>
                            <w:sz w:val="28"/>
                            <w:szCs w:val="28"/>
                            <w:rtl/>
                          </w:rPr>
                          <w:t>تحديد الاحتياج وذلك وفقأ</w:t>
                        </w:r>
                        <w:r w:rsidRPr="002E23B7">
                          <w:rPr>
                            <w:rFonts w:ascii="Calibri" w:hAnsi="Calibri" w:cs="Calibri"/>
                            <w:b/>
                            <w:bCs/>
                            <w:spacing w:val="8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2E23B7">
                          <w:rPr>
                            <w:rFonts w:ascii="Calibri" w:hAnsi="Calibri" w:cs="Calibri"/>
                            <w:b/>
                            <w:bCs/>
                            <w:w w:val="85"/>
                            <w:sz w:val="28"/>
                            <w:szCs w:val="28"/>
                            <w:rtl/>
                          </w:rPr>
                          <w:t>لكل</w:t>
                        </w:r>
                        <w:r w:rsidRPr="002E23B7">
                          <w:rPr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2E23B7">
                          <w:rPr>
                            <w:rFonts w:ascii="Calibri" w:hAnsi="Calibri" w:cs="Calibri" w:hint="cs"/>
                            <w:b/>
                            <w:bCs/>
                            <w:w w:val="85"/>
                            <w:sz w:val="28"/>
                            <w:szCs w:val="28"/>
                            <w:rtl/>
                          </w:rPr>
                          <w:t>من:</w:t>
                        </w:r>
                      </w:hyperlink>
                    </w:p>
                    <w:p w14:paraId="30C3EC03" w14:textId="77777777" w:rsidR="004B006C" w:rsidRPr="002E23B7" w:rsidRDefault="004B006C" w:rsidP="004B006C">
                      <w:pPr>
                        <w:pStyle w:val="a5"/>
                        <w:bidi/>
                        <w:ind w:left="184" w:right="1419" w:hanging="164"/>
                        <w:jc w:val="both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67420255" w14:textId="77777777" w:rsidR="004B006C" w:rsidRPr="002E23B7" w:rsidRDefault="004B006C" w:rsidP="004B006C">
                      <w:pPr>
                        <w:pStyle w:val="a5"/>
                        <w:numPr>
                          <w:ilvl w:val="0"/>
                          <w:numId w:val="1"/>
                        </w:numPr>
                        <w:bidi/>
                        <w:ind w:right="1419"/>
                        <w:jc w:val="both"/>
                        <w:rPr>
                          <w:rFonts w:ascii="Calibri" w:hAnsi="Calibri" w:cs="Calibri"/>
                          <w:b/>
                          <w:bCs/>
                          <w:color w:val="1F4E79" w:themeColor="accent5" w:themeShade="80"/>
                          <w:sz w:val="28"/>
                          <w:szCs w:val="28"/>
                        </w:rPr>
                      </w:pPr>
                      <w:r w:rsidRPr="002E23B7">
                        <w:rPr>
                          <w:rFonts w:ascii="Calibri" w:hAnsi="Calibri" w:cs="Calibri"/>
                          <w:b/>
                          <w:bCs/>
                          <w:color w:val="1F4E79" w:themeColor="accent5" w:themeShade="80"/>
                          <w:sz w:val="28"/>
                          <w:szCs w:val="28"/>
                          <w:rtl/>
                        </w:rPr>
                        <w:t>معايير الرخصة المهنية الواردة من هيئة التقويم والتدريب</w:t>
                      </w:r>
                    </w:p>
                    <w:p w14:paraId="6A606F83" w14:textId="77777777" w:rsidR="004B006C" w:rsidRDefault="004B006C" w:rsidP="004B006C">
                      <w:pPr>
                        <w:pStyle w:val="a5"/>
                        <w:numPr>
                          <w:ilvl w:val="0"/>
                          <w:numId w:val="1"/>
                        </w:numPr>
                        <w:bidi/>
                        <w:ind w:right="1419"/>
                        <w:jc w:val="both"/>
                        <w:rPr>
                          <w:rFonts w:ascii="Calibri" w:hAnsi="Calibri" w:cs="Calibri"/>
                          <w:b/>
                          <w:bCs/>
                          <w:color w:val="1F4E79" w:themeColor="accent5" w:themeShade="80"/>
                          <w:sz w:val="28"/>
                          <w:szCs w:val="28"/>
                        </w:rPr>
                      </w:pPr>
                      <w:r w:rsidRPr="002E23B7">
                        <w:rPr>
                          <w:rFonts w:ascii="Calibri" w:hAnsi="Calibri" w:cs="Calibri" w:hint="cs"/>
                          <w:b/>
                          <w:bCs/>
                          <w:color w:val="1F4E79" w:themeColor="accent5" w:themeShade="80"/>
                          <w:sz w:val="28"/>
                          <w:szCs w:val="28"/>
                          <w:rtl/>
                        </w:rPr>
                        <w:t>نتائج التقويم الخارجي.</w:t>
                      </w:r>
                    </w:p>
                    <w:p w14:paraId="10A2DF5E" w14:textId="77777777" w:rsidR="004B006C" w:rsidRPr="002E23B7" w:rsidRDefault="004B006C" w:rsidP="004B006C">
                      <w:pPr>
                        <w:pStyle w:val="a5"/>
                        <w:bidi/>
                        <w:ind w:left="380" w:right="1419"/>
                        <w:jc w:val="both"/>
                        <w:rPr>
                          <w:rFonts w:ascii="Calibri" w:hAnsi="Calibri" w:cs="Calibri"/>
                          <w:b/>
                          <w:bCs/>
                          <w:color w:val="1F4E79" w:themeColor="accent5" w:themeShade="80"/>
                          <w:sz w:val="28"/>
                          <w:szCs w:val="28"/>
                        </w:rPr>
                      </w:pPr>
                    </w:p>
                    <w:p w14:paraId="535FC667" w14:textId="77777777" w:rsidR="004B006C" w:rsidRPr="006E45EC" w:rsidRDefault="004B006C" w:rsidP="004B006C">
                      <w:pPr>
                        <w:pStyle w:val="a5"/>
                        <w:bidi/>
                        <w:ind w:right="1258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hyperlink r:id="rId16"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w w:val="92"/>
                            <w:sz w:val="28"/>
                            <w:szCs w:val="28"/>
                            <w:rtl/>
                          </w:rPr>
                          <w:t>ويش</w:t>
                        </w:r>
                        <w:r w:rsidRPr="006E45EC">
                          <w:rPr>
                            <w:rFonts w:ascii="Calibri" w:hAnsi="Calibri" w:cs="Calibri" w:hint="cs"/>
                            <w:b/>
                            <w:bCs/>
                            <w:color w:val="C00000"/>
                            <w:w w:val="92"/>
                            <w:sz w:val="28"/>
                            <w:szCs w:val="28"/>
                            <w:rtl/>
                          </w:rPr>
                          <w:t>م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w w:val="92"/>
                            <w:sz w:val="28"/>
                            <w:szCs w:val="28"/>
                            <w:rtl/>
                          </w:rPr>
                          <w:t>ل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spacing w:val="-13"/>
                            <w:w w:val="9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w w:val="92"/>
                            <w:sz w:val="28"/>
                            <w:szCs w:val="28"/>
                            <w:rtl/>
                          </w:rPr>
                          <w:t>التطوير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spacing w:val="-13"/>
                            <w:w w:val="9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w w:val="92"/>
                            <w:sz w:val="28"/>
                            <w:szCs w:val="28"/>
                            <w:rtl/>
                          </w:rPr>
                          <w:t>المهني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spacing w:val="-13"/>
                            <w:w w:val="9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w w:val="92"/>
                            <w:sz w:val="28"/>
                            <w:szCs w:val="28"/>
                            <w:rtl/>
                          </w:rPr>
                          <w:t>على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spacing w:val="-15"/>
                            <w:w w:val="9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w w:val="92"/>
                            <w:sz w:val="28"/>
                            <w:szCs w:val="28"/>
                            <w:rtl/>
                          </w:rPr>
                          <w:t>نوعين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spacing w:val="-13"/>
                            <w:w w:val="9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w w:val="92"/>
                            <w:sz w:val="28"/>
                            <w:szCs w:val="28"/>
                            <w:rtl/>
                          </w:rPr>
                          <w:t>أساسين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spacing w:val="-13"/>
                            <w:w w:val="9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w w:val="92"/>
                            <w:sz w:val="28"/>
                            <w:szCs w:val="28"/>
                            <w:rtl/>
                          </w:rPr>
                          <w:t>للتطوير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spacing w:val="-13"/>
                            <w:w w:val="9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6E45EC">
                          <w:rPr>
                            <w:rFonts w:ascii="Calibri" w:hAnsi="Calibri" w:cs="Calibri" w:hint="cs"/>
                            <w:b/>
                            <w:bCs/>
                            <w:color w:val="C00000"/>
                            <w:w w:val="92"/>
                            <w:sz w:val="28"/>
                            <w:szCs w:val="28"/>
                            <w:rtl/>
                          </w:rPr>
                          <w:t>هما</w:t>
                        </w:r>
                        <w:r w:rsidRPr="006E45EC">
                          <w:rPr>
                            <w:rFonts w:ascii="Calibri" w:hAnsi="Calibri" w:cs="Calibri" w:hint="cs"/>
                            <w:b/>
                            <w:bCs/>
                            <w:color w:val="C00000"/>
                            <w:spacing w:val="-13"/>
                            <w:w w:val="92"/>
                            <w:sz w:val="28"/>
                            <w:szCs w:val="28"/>
                            <w:rtl/>
                          </w:rPr>
                          <w:t>:</w:t>
                        </w:r>
                      </w:hyperlink>
                    </w:p>
                    <w:p w14:paraId="1C4B5289" w14:textId="77777777" w:rsidR="004B006C" w:rsidRPr="006E45EC" w:rsidRDefault="004B006C" w:rsidP="004B006C">
                      <w:pPr>
                        <w:pStyle w:val="a5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0AA0194" w14:textId="1E4649B2" w:rsidR="004B006C" w:rsidRPr="006E45EC" w:rsidRDefault="004B006C" w:rsidP="004B006C">
                      <w:pPr>
                        <w:pStyle w:val="a5"/>
                        <w:bidi/>
                        <w:ind w:left="1204" w:right="1258" w:hanging="1064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hyperlink r:id="rId17"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w w:val="91"/>
                            <w:sz w:val="28"/>
                            <w:szCs w:val="28"/>
                            <w:rtl/>
                          </w:rPr>
                          <w:t xml:space="preserve">أولًا 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w w:val="91"/>
                            <w:sz w:val="28"/>
                            <w:szCs w:val="28"/>
                          </w:rPr>
                          <w:t>/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color w:val="C00000"/>
                            <w:w w:val="91"/>
                            <w:sz w:val="28"/>
                            <w:szCs w:val="28"/>
                            <w:rtl/>
                          </w:rPr>
                          <w:t xml:space="preserve">التطوير </w:t>
                        </w:r>
                        <w:r w:rsidRPr="006E45EC">
                          <w:rPr>
                            <w:rFonts w:ascii="Calibri" w:hAnsi="Calibri" w:cs="Calibri" w:hint="cs"/>
                            <w:b/>
                            <w:bCs/>
                            <w:color w:val="C00000"/>
                            <w:w w:val="91"/>
                            <w:sz w:val="28"/>
                            <w:szCs w:val="28"/>
                            <w:rtl/>
                          </w:rPr>
                          <w:t xml:space="preserve">الذاتي: </w:t>
                        </w:r>
                        <w:r w:rsidRPr="006E45EC">
                          <w:rPr>
                            <w:rFonts w:ascii="Calibri" w:hAnsi="Calibri" w:cs="Calibri" w:hint="cs"/>
                            <w:b/>
                            <w:bCs/>
                            <w:w w:val="91"/>
                            <w:sz w:val="28"/>
                            <w:szCs w:val="28"/>
                            <w:rtl/>
                          </w:rPr>
                          <w:t>على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w w:val="91"/>
                            <w:sz w:val="28"/>
                            <w:szCs w:val="28"/>
                            <w:rtl/>
                          </w:rPr>
                          <w:t xml:space="preserve"> سبيل المثال مجتمع تعلم مهني </w:t>
                        </w:r>
                        <w:r w:rsidRPr="006E45EC">
                          <w:rPr>
                            <w:rFonts w:ascii="Calibri" w:hAnsi="Calibri" w:cs="Calibri" w:hint="cs"/>
                            <w:b/>
                            <w:bCs/>
                            <w:w w:val="91"/>
                            <w:sz w:val="28"/>
                            <w:szCs w:val="28"/>
                            <w:rtl/>
                          </w:rPr>
                          <w:t>فردي</w:t>
                        </w:r>
                        <w:r w:rsidRPr="006E45EC">
                          <w:rPr>
                            <w:rFonts w:ascii="Calibri" w:hAnsi="Calibri" w:cs="Calibri" w:hint="cs"/>
                            <w:b/>
                            <w:bCs/>
                            <w:spacing w:val="40"/>
                            <w:sz w:val="28"/>
                            <w:szCs w:val="28"/>
                            <w:rtl/>
                          </w:rPr>
                          <w:t>،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w w:val="91"/>
                            <w:sz w:val="28"/>
                            <w:szCs w:val="28"/>
                            <w:rtl/>
                          </w:rPr>
                          <w:t xml:space="preserve"> بحوث إجرائية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spacing w:val="8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6E45EC">
                          <w:rPr>
                            <w:rFonts w:ascii="Calibri" w:hAnsi="Calibri" w:cs="Calibri" w:hint="cs"/>
                            <w:b/>
                            <w:bCs/>
                            <w:w w:val="91"/>
                            <w:sz w:val="28"/>
                            <w:szCs w:val="28"/>
                            <w:rtl/>
                          </w:rPr>
                          <w:t>فردية، دروس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w w:val="9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6E45EC">
                          <w:rPr>
                            <w:rFonts w:ascii="Calibri" w:hAnsi="Calibri" w:cs="Calibri" w:hint="cs"/>
                            <w:b/>
                            <w:bCs/>
                            <w:w w:val="91"/>
                            <w:sz w:val="28"/>
                            <w:szCs w:val="28"/>
                            <w:rtl/>
                          </w:rPr>
                          <w:t>تطبيقية،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w w:val="91"/>
                            <w:sz w:val="28"/>
                            <w:szCs w:val="28"/>
                            <w:rtl/>
                          </w:rPr>
                          <w:t xml:space="preserve"> القراءة الموجهة مع</w:t>
                        </w:r>
                      </w:hyperlink>
                      <w:r w:rsidRPr="006E45EC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hyperlink r:id="rId18"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w w:val="93"/>
                            <w:sz w:val="28"/>
                            <w:szCs w:val="28"/>
                            <w:rtl/>
                          </w:rPr>
                          <w:t>توثيق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spacing w:val="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6E45EC">
                          <w:rPr>
                            <w:rFonts w:ascii="Calibri" w:hAnsi="Calibri" w:cs="Calibri" w:hint="cs"/>
                            <w:b/>
                            <w:bCs/>
                            <w:w w:val="93"/>
                            <w:sz w:val="28"/>
                            <w:szCs w:val="28"/>
                            <w:rtl/>
                          </w:rPr>
                          <w:t>ذلك</w:t>
                        </w:r>
                        <w:r w:rsidRPr="006E45EC">
                          <w:rPr>
                            <w:rFonts w:ascii="Calibri" w:hAnsi="Calibri" w:cs="Calibri" w:hint="cs"/>
                            <w:b/>
                            <w:bCs/>
                            <w:spacing w:val="56"/>
                            <w:w w:val="150"/>
                            <w:sz w:val="28"/>
                            <w:szCs w:val="28"/>
                            <w:rtl/>
                          </w:rPr>
                          <w:t xml:space="preserve"> و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w w:val="93"/>
                            <w:sz w:val="28"/>
                            <w:szCs w:val="28"/>
                            <w:rtl/>
                          </w:rPr>
                          <w:t>حضور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spacing w:val="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w w:val="93"/>
                            <w:sz w:val="28"/>
                            <w:szCs w:val="28"/>
                            <w:rtl/>
                          </w:rPr>
                          <w:t>الورش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spacing w:val="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w w:val="93"/>
                            <w:sz w:val="28"/>
                            <w:szCs w:val="28"/>
                            <w:rtl/>
                          </w:rPr>
                          <w:t>والدورات</w:t>
                        </w:r>
                        <w:r w:rsidRPr="006E45EC">
                          <w:rPr>
                            <w:rFonts w:ascii="Calibri" w:hAnsi="Calibri" w:cs="Calibri"/>
                            <w:b/>
                            <w:bCs/>
                            <w:spacing w:val="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6E45EC">
                          <w:rPr>
                            <w:rFonts w:ascii="Calibri" w:hAnsi="Calibri" w:cs="Calibri" w:hint="cs"/>
                            <w:b/>
                            <w:bCs/>
                            <w:w w:val="93"/>
                            <w:sz w:val="28"/>
                            <w:szCs w:val="28"/>
                            <w:rtl/>
                          </w:rPr>
                          <w:t>المعتمدة</w:t>
                        </w:r>
                        <w:r w:rsidRPr="006E45EC">
                          <w:rPr>
                            <w:rFonts w:ascii="Calibri" w:hAnsi="Calibri" w:cs="Calibri" w:hint="cs"/>
                            <w:b/>
                            <w:bCs/>
                            <w:spacing w:val="5"/>
                            <w:sz w:val="28"/>
                            <w:szCs w:val="28"/>
                            <w:rtl/>
                          </w:rPr>
                          <w:t>.</w:t>
                        </w:r>
                      </w:hyperlink>
                    </w:p>
                    <w:p w14:paraId="650B39E5" w14:textId="77777777" w:rsidR="004B006C" w:rsidRPr="006E45EC" w:rsidRDefault="004B006C" w:rsidP="004B006C">
                      <w:pPr>
                        <w:pStyle w:val="a5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AB8E9B1" w14:textId="747D5753" w:rsidR="004B006C" w:rsidRPr="006E45EC" w:rsidRDefault="004B006C" w:rsidP="004B006C">
                      <w:pPr>
                        <w:pStyle w:val="a5"/>
                        <w:bidi/>
                        <w:ind w:left="1206" w:right="2188" w:hanging="1066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6E45EC">
                        <w:rPr>
                          <w:rFonts w:ascii="Calibri" w:hAnsi="Calibri" w:cs="Calibri"/>
                          <w:b/>
                          <w:bCs/>
                          <w:color w:val="C00000"/>
                          <w:w w:val="89"/>
                          <w:sz w:val="28"/>
                          <w:szCs w:val="28"/>
                          <w:rtl/>
                        </w:rPr>
                        <w:t xml:space="preserve">ثانيًا </w:t>
                      </w:r>
                      <w:r w:rsidRPr="006E45EC">
                        <w:rPr>
                          <w:rFonts w:ascii="Calibri" w:hAnsi="Calibri" w:cs="Calibri"/>
                          <w:b/>
                          <w:bCs/>
                          <w:color w:val="C00000"/>
                          <w:w w:val="89"/>
                          <w:sz w:val="28"/>
                          <w:szCs w:val="28"/>
                        </w:rPr>
                        <w:t>/</w:t>
                      </w:r>
                      <w:r w:rsidRPr="006E45EC">
                        <w:rPr>
                          <w:rFonts w:ascii="Calibri" w:hAnsi="Calibri" w:cs="Calibri"/>
                          <w:b/>
                          <w:bCs/>
                          <w:color w:val="C00000"/>
                          <w:w w:val="89"/>
                          <w:sz w:val="28"/>
                          <w:szCs w:val="28"/>
                          <w:rtl/>
                        </w:rPr>
                        <w:t xml:space="preserve"> التطوير </w:t>
                      </w:r>
                      <w:r w:rsidRPr="006E45EC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w w:val="89"/>
                          <w:sz w:val="28"/>
                          <w:szCs w:val="28"/>
                          <w:rtl/>
                        </w:rPr>
                        <w:t>المشترك:</w:t>
                      </w:r>
                      <w:r w:rsidRPr="006E45EC">
                        <w:rPr>
                          <w:rFonts w:ascii="Calibri" w:hAnsi="Calibri" w:cs="Calibri"/>
                          <w:b/>
                          <w:bCs/>
                          <w:color w:val="C00000"/>
                          <w:w w:val="89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6E45EC">
                        <w:rPr>
                          <w:rFonts w:ascii="Calibri" w:hAnsi="Calibri" w:cs="Calibri"/>
                          <w:b/>
                          <w:bCs/>
                          <w:w w:val="89"/>
                          <w:sz w:val="28"/>
                          <w:szCs w:val="28"/>
                          <w:rtl/>
                        </w:rPr>
                        <w:t>وهي</w:t>
                      </w:r>
                      <w:r w:rsidRPr="006E45EC">
                        <w:rPr>
                          <w:rFonts w:ascii="Calibri" w:hAnsi="Calibri" w:cs="Calibri"/>
                          <w:b/>
                          <w:bCs/>
                          <w:spacing w:val="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6E45EC">
                        <w:rPr>
                          <w:rFonts w:ascii="Calibri" w:hAnsi="Calibri" w:cs="Calibri"/>
                          <w:b/>
                          <w:bCs/>
                          <w:w w:val="89"/>
                          <w:sz w:val="28"/>
                          <w:szCs w:val="28"/>
                          <w:rtl/>
                        </w:rPr>
                        <w:t xml:space="preserve">على سبيل المثال الدروس </w:t>
                      </w:r>
                      <w:r w:rsidRPr="006E45EC">
                        <w:rPr>
                          <w:rFonts w:ascii="Calibri" w:hAnsi="Calibri" w:cs="Calibri"/>
                          <w:b/>
                          <w:bCs/>
                          <w:w w:val="80"/>
                          <w:sz w:val="28"/>
                          <w:szCs w:val="28"/>
                          <w:rtl/>
                        </w:rPr>
                        <w:t>التشاركية</w:t>
                      </w:r>
                      <w:r w:rsidRPr="006E45EC">
                        <w:rPr>
                          <w:rFonts w:ascii="Calibri" w:hAnsi="Calibri" w:cs="Calibri"/>
                          <w:b/>
                          <w:bCs/>
                          <w:spacing w:val="4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6E45EC">
                        <w:rPr>
                          <w:rFonts w:ascii="Calibri" w:hAnsi="Calibri" w:cs="Calibri" w:hint="cs"/>
                          <w:b/>
                          <w:bCs/>
                          <w:w w:val="80"/>
                          <w:sz w:val="28"/>
                          <w:szCs w:val="28"/>
                          <w:rtl/>
                        </w:rPr>
                        <w:t>التطبيقية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w w:val="80"/>
                          <w:sz w:val="28"/>
                          <w:szCs w:val="28"/>
                          <w:rtl/>
                        </w:rPr>
                        <w:t xml:space="preserve"> بي</w:t>
                      </w:r>
                      <w:r>
                        <w:rPr>
                          <w:rFonts w:ascii="Calibri" w:hAnsi="Calibri" w:cs="Calibri" w:hint="eastAsia"/>
                          <w:b/>
                          <w:bCs/>
                          <w:w w:val="80"/>
                          <w:sz w:val="28"/>
                          <w:szCs w:val="28"/>
                          <w:rtl/>
                        </w:rPr>
                        <w:t>ن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w w:val="8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w w:val="80"/>
                          <w:sz w:val="28"/>
                          <w:szCs w:val="28"/>
                          <w:rtl/>
                        </w:rPr>
                        <w:t>(معلمتين</w:t>
                      </w:r>
                      <w:r w:rsidRPr="006E45EC">
                        <w:rPr>
                          <w:rFonts w:ascii="Calibri" w:hAnsi="Calibri" w:cs="Calibri"/>
                          <w:b/>
                          <w:bCs/>
                          <w:w w:val="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6E45EC">
                        <w:rPr>
                          <w:rFonts w:ascii="Calibri" w:hAnsi="Calibri" w:cs="Calibri"/>
                          <w:b/>
                          <w:bCs/>
                          <w:w w:val="80"/>
                          <w:sz w:val="28"/>
                          <w:szCs w:val="28"/>
                        </w:rPr>
                        <w:t>(</w:t>
                      </w:r>
                    </w:p>
                    <w:p w14:paraId="0CFD123D" w14:textId="77777777" w:rsidR="004B006C" w:rsidRDefault="004B006C" w:rsidP="004B006C">
                      <w:pPr>
                        <w:jc w:val="center"/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4B006C">
        <w:rPr>
          <w:noProof/>
          <w:rtl/>
          <w:lang w:val="ar-SA"/>
        </w:rPr>
        <w:drawing>
          <wp:anchor distT="0" distB="0" distL="114300" distR="114300" simplePos="0" relativeHeight="251664384" behindDoc="0" locked="0" layoutInCell="1" allowOverlap="1" wp14:anchorId="4D103C1A" wp14:editId="1C4006F6">
            <wp:simplePos x="0" y="0"/>
            <wp:positionH relativeFrom="margin">
              <wp:posOffset>6621053</wp:posOffset>
            </wp:positionH>
            <wp:positionV relativeFrom="margin">
              <wp:posOffset>346113</wp:posOffset>
            </wp:positionV>
            <wp:extent cx="2082165" cy="1398905"/>
            <wp:effectExtent l="0" t="0" r="0" b="0"/>
            <wp:wrapSquare wrapText="bothSides"/>
            <wp:docPr id="9" name="صورة 9" descr="صورة تحتوي على رسوم متحرك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 descr="صورة تحتوي على رسوم متحركة&#10;&#10;تم إنشاء الوصف تلقائياً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165" cy="1398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6E9">
        <w:t xml:space="preserve">   </w:t>
      </w:r>
    </w:p>
    <w:p w14:paraId="3E6E1F95" w14:textId="4CF51059" w:rsidR="00C603A7" w:rsidRDefault="00DA3079" w:rsidP="00C603A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0811346" wp14:editId="0FBFBA79">
                <wp:simplePos x="0" y="0"/>
                <wp:positionH relativeFrom="column">
                  <wp:posOffset>-609328</wp:posOffset>
                </wp:positionH>
                <wp:positionV relativeFrom="margin">
                  <wp:posOffset>5376272</wp:posOffset>
                </wp:positionV>
                <wp:extent cx="2068830" cy="311150"/>
                <wp:effectExtent l="0" t="0" r="0" b="0"/>
                <wp:wrapNone/>
                <wp:docPr id="101" name="مربع نص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4C3F8E" w14:textId="77777777" w:rsidR="00DA3079" w:rsidRPr="00CC4280" w:rsidRDefault="00DA3079" w:rsidP="00DA307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إعداد/ أ. </w:t>
                            </w: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لطيفه بنت صالح السالم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11346" id="مربع نص 101" o:spid="_x0000_s1031" type="#_x0000_t202" style="position:absolute;left:0;text-align:left;margin-left:-48pt;margin-top:423.35pt;width:162.9pt;height:24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" filled="f" stroked="f" strokeweight=".5pt">
                <v:textbox>
                  <w:txbxContent>
                    <w:p w14:paraId="404C3F8E" w14:textId="77777777" w:rsidR="00DA3079" w:rsidRPr="00CC4280" w:rsidRDefault="00DA3079" w:rsidP="00DA307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C4280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إعداد/ أ. </w:t>
                      </w:r>
                      <w:r w:rsidRPr="00CC428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لطيفه بنت صالح السالم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29744A">
        <w:rPr>
          <w:noProof/>
        </w:rPr>
        <w:drawing>
          <wp:anchor distT="0" distB="0" distL="114300" distR="114300" simplePos="0" relativeHeight="251666432" behindDoc="0" locked="0" layoutInCell="1" allowOverlap="1" wp14:anchorId="3BF270CA" wp14:editId="603696DE">
            <wp:simplePos x="0" y="0"/>
            <wp:positionH relativeFrom="margin">
              <wp:align>center</wp:align>
            </wp:positionH>
            <wp:positionV relativeFrom="margin">
              <wp:posOffset>-760287</wp:posOffset>
            </wp:positionV>
            <wp:extent cx="9733280" cy="6816725"/>
            <wp:effectExtent l="0" t="0" r="1270" b="3175"/>
            <wp:wrapSquare wrapText="bothSides"/>
            <wp:docPr id="13" name="صورة 13" descr="صورة تحتوي على نص, لقطة شاشة, ال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 descr="صورة تحتوي على نص, لقطة شاشة, الخط, التصميم&#10;&#10;تم إنشاء الوصف تلقائياً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9334" cy="6821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44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A76444" wp14:editId="49F99C58">
                <wp:simplePos x="0" y="0"/>
                <wp:positionH relativeFrom="margin">
                  <wp:align>center</wp:align>
                </wp:positionH>
                <wp:positionV relativeFrom="page">
                  <wp:posOffset>2055586</wp:posOffset>
                </wp:positionV>
                <wp:extent cx="5173345" cy="590550"/>
                <wp:effectExtent l="0" t="0" r="0" b="0"/>
                <wp:wrapSquare wrapText="bothSides"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34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41C537" w14:textId="77777777" w:rsidR="00C603A7" w:rsidRDefault="00C603A7" w:rsidP="00C603A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خطة التطوير المهني الذاتي لمنسوبات المدرسة</w:t>
                            </w:r>
                          </w:p>
                          <w:p w14:paraId="59379E2E" w14:textId="77777777" w:rsidR="00C603A7" w:rsidRPr="005D2126" w:rsidRDefault="00C603A7" w:rsidP="00C603A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اسم المعلمة</w:t>
                            </w:r>
                            <w:r w:rsidRPr="001C0E99">
                              <w:rPr>
                                <w:rFonts w:ascii="Calibri" w:hAnsi="Calibri" w:cs="Calibri" w:hint="cs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rtl/>
                              </w:rPr>
                              <w:t xml:space="preserve">/.............................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76444" id="مربع نص 17" o:spid="_x0000_s1032" type="#_x0000_t202" style="position:absolute;left:0;text-align:left;margin-left:0;margin-top:161.85pt;width:407.35pt;height:46.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" filled="f" stroked="f" strokeweight=".5pt">
                <v:textbox>
                  <w:txbxContent>
                    <w:p w14:paraId="3F41C537" w14:textId="77777777" w:rsidR="00C603A7" w:rsidRDefault="00C603A7" w:rsidP="00C603A7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خطة التطوير المهني الذاتي لمنسوبات المدرسة</w:t>
                      </w:r>
                    </w:p>
                    <w:p w14:paraId="59379E2E" w14:textId="77777777" w:rsidR="00C603A7" w:rsidRPr="005D2126" w:rsidRDefault="00C603A7" w:rsidP="00C603A7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اسم المعلمة</w:t>
                      </w:r>
                      <w:r w:rsidRPr="001C0E99">
                        <w:rPr>
                          <w:rFonts w:ascii="Calibri" w:hAnsi="Calibri" w:cs="Calibri" w:hint="cs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rtl/>
                        </w:rPr>
                        <w:t xml:space="preserve">/.............................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29744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D95C34" wp14:editId="446D847D">
                <wp:simplePos x="0" y="0"/>
                <wp:positionH relativeFrom="margin">
                  <wp:posOffset>-522605</wp:posOffset>
                </wp:positionH>
                <wp:positionV relativeFrom="page">
                  <wp:posOffset>2644775</wp:posOffset>
                </wp:positionV>
                <wp:extent cx="9695180" cy="3535045"/>
                <wp:effectExtent l="0" t="0" r="0" b="0"/>
                <wp:wrapSquare wrapText="bothSides"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5180" cy="3535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bidiVisual/>
                              <w:tblW w:w="0" w:type="auto"/>
                              <w:jc w:val="center"/>
                              <w:tblBorders>
                                <w:top w:val="thinThickSmallGap" w:sz="12" w:space="0" w:color="auto"/>
                                <w:left w:val="thinThickSmallGap" w:sz="12" w:space="0" w:color="auto"/>
                                <w:bottom w:val="thinThickSmallGap" w:sz="12" w:space="0" w:color="auto"/>
                                <w:right w:val="thinThickSmallGap" w:sz="12" w:space="0" w:color="auto"/>
                                <w:insideH w:val="thinThickSmallGap" w:sz="12" w:space="0" w:color="auto"/>
                                <w:insideV w:val="thinThickSmallGap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64"/>
                              <w:gridCol w:w="3362"/>
                              <w:gridCol w:w="1864"/>
                              <w:gridCol w:w="2429"/>
                              <w:gridCol w:w="2126"/>
                              <w:gridCol w:w="2268"/>
                              <w:gridCol w:w="1134"/>
                              <w:gridCol w:w="1363"/>
                            </w:tblGrid>
                            <w:tr w:rsidR="00C603A7" w:rsidRPr="002018EB" w14:paraId="072307B6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45BC2453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5DCA6748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أسم برنامج التطوير المهني ا</w:t>
                                  </w:r>
                                  <w:r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 xml:space="preserve">لذاتي 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38E91AE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وعاء التط</w:t>
                                  </w:r>
                                  <w:r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و</w:t>
                                  </w: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ير المهني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61BA29BE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النوع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DE05AB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3048ED2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المستفيد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0E7E98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تم التنفيذ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1BF7A935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لم يتم التنفيذ</w:t>
                                  </w:r>
                                </w:p>
                              </w:tc>
                            </w:tr>
                            <w:tr w:rsidR="00C603A7" w:rsidRPr="002018EB" w14:paraId="0D6D9C19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65EB8018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169E14A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498B0EC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76C2C66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9423CA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D1DA76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5AC51B2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5EC6D88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3547A1DC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410A1185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3A4EFC20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032B252E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293E091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BF0683E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0DBE0A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E4711A1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377C43F3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003EC51E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181953EF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1EB5B79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3C50E570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067EBB6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6E81D5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1BB1C13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230F3F3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7B0B6C18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336459AF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031CAEB3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7E66AF3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445DB7C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5A6108D1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579C0F7E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90B3F40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F8631FF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3A38E2DF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7511F851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2BD14BC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17556D9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4359C7DE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6655683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758BD44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05BA0E1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6379F9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3EF26B7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0DCBFD9A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4D7022D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61F4EBF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0C0D517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75FB7AA0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B9C4D00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642E30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F0C37D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62C72B10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56495778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65CCA8E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77797DD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0ADD709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6C35B981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41A89D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926E03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375438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14AD455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7E06085A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56AD7A0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582F1371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2109B90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0D0C3FB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9F5718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81203C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62846D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02331DA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4C8F6557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487B5FB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40145D3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6849612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6221AC6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0E0AA7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5F85B0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3C9773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02F00228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5C3F8ACF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342F85E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1E311B2E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5CEC7DE3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77A666E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5C7566F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B4BACF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137C5B0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03A7ED1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0ED7247E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0CBCFFE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49B2903F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62548B5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60735DC1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4E08F5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5E757A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71AFFE8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71D8378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7D2B7B93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6E9F9F5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7CB15EF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3B9616B5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07F1EEE8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766E2E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11B2FE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B097A0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759C02F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02280A29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0830A453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4D1CC99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646F4E1F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1D14DD0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470CA6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611E8B3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818EA9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1EECEC0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73A07C63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551A8828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75E64863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1E73F75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61E4F50F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79A379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25347F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FFD8E3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2D460E5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656228F5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6ED0D3EE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5C5F35F0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4BA5285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1A0A01AE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0CEF22C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D166A2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FF38B5F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6D36AB9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A6F0BC" w14:textId="7BCF7907" w:rsidR="00C603A7" w:rsidRPr="002018EB" w:rsidRDefault="00C603A7" w:rsidP="0029744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D95C34" id="_x0000_t202" coordsize="21600,21600" o:spt="202" path="m,l,21600r21600,l21600,xe">
                <v:stroke joinstyle="miter"/>
                <v:path gradientshapeok="t" o:connecttype="rect"/>
              </v:shapetype>
              <v:shape id="مربع نص 18" o:spid="_x0000_s1033" type="#_x0000_t202" style="position:absolute;left:0;text-align:left;margin-left:-41.15pt;margin-top:208.25pt;width:763.4pt;height:278.3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" filled="f" stroked="f" strokeweight=".5pt">
                <v:textbox>
                  <w:txbxContent>
                    <w:tbl>
                      <w:tblPr>
                        <w:tblStyle w:val="a7"/>
                        <w:bidiVisual/>
                        <w:tblW w:w="0" w:type="auto"/>
                        <w:jc w:val="center"/>
                        <w:tbl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  <w:insideH w:val="thinThickSmallGap" w:sz="12" w:space="0" w:color="auto"/>
                          <w:insideV w:val="thinThickSmallGap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64"/>
                        <w:gridCol w:w="3362"/>
                        <w:gridCol w:w="1864"/>
                        <w:gridCol w:w="2429"/>
                        <w:gridCol w:w="2126"/>
                        <w:gridCol w:w="2268"/>
                        <w:gridCol w:w="1134"/>
                        <w:gridCol w:w="1363"/>
                      </w:tblGrid>
                      <w:tr w:rsidR="00C603A7" w:rsidRPr="002018EB" w14:paraId="072307B6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45BC2453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3362" w:type="dxa"/>
                          </w:tcPr>
                          <w:p w14:paraId="5DCA6748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أسم برنامج التطوير المهني ا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rtl/>
                              </w:rPr>
                              <w:t xml:space="preserve">لذاتي </w:t>
                            </w:r>
                          </w:p>
                        </w:tc>
                        <w:tc>
                          <w:tcPr>
                            <w:tcW w:w="1864" w:type="dxa"/>
                          </w:tcPr>
                          <w:p w14:paraId="38E91AE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وعاء التط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rtl/>
                              </w:rPr>
                              <w:t>و</w:t>
                            </w: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ير المهني</w:t>
                            </w:r>
                          </w:p>
                        </w:tc>
                        <w:tc>
                          <w:tcPr>
                            <w:tcW w:w="2429" w:type="dxa"/>
                          </w:tcPr>
                          <w:p w14:paraId="61BA29BE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النوع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3DE05AB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المنفذ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63048ED2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المستفيد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0E7E98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تم التنفيذ</w:t>
                            </w:r>
                          </w:p>
                        </w:tc>
                        <w:tc>
                          <w:tcPr>
                            <w:tcW w:w="1363" w:type="dxa"/>
                          </w:tcPr>
                          <w:p w14:paraId="1BF7A935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لم يتم التنفيذ</w:t>
                            </w:r>
                          </w:p>
                        </w:tc>
                      </w:tr>
                      <w:tr w:rsidR="00C603A7" w:rsidRPr="002018EB" w14:paraId="0D6D9C19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65EB8018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169E14A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498B0EC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76C2C66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29423CA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D1DA76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25AC51B2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5EC6D88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3547A1DC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410A1185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3A4EFC20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032B252E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293E091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BF0683E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0DBE0A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6E4711A1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377C43F3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003EC51E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181953EF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1EB5B79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3C50E570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067EBB6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6E81D5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51BB1C13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1230F3F3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7B0B6C18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336459AF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031CAEB3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7E66AF3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445DB7C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5A6108D1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579C0F7E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90B3F40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F8631FF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3A38E2DF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7511F851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2BD14BC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17556D9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4359C7DE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6655683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758BD44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05BA0E1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26379F9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3EF26B7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0DCBFD9A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4D7022D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61F4EBF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0C0D517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75FB7AA0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B9C4D00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642E30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0F0C37D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62C72B10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56495778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65CCA8E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77797DD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0ADD709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6C35B981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641A89D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926E03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1375438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14AD455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7E06085A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56AD7A0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582F1371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2109B90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0D0C3FB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29F5718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81203C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762846D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02331DA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4C8F6557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487B5FB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40145D3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6849612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6221AC6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0E0AA7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5F85B0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23C9773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02F00228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5C3F8ACF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342F85E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1E311B2E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5CEC7DE3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77A666E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5C7566F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B4BACF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7137C5B0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03A7ED1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0ED7247E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0CBCFFE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49B2903F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62548B5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60735DC1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4E08F5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5E757A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471AFFE8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71D8378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7D2B7B93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6E9F9F5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7CB15EF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3B9616B5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07F1EEE8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6766E2E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11B2FE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3B097A0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759C02F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02280A29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0830A453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4D1CC99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646F4E1F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1D14DD0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470CA6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611E8B3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6818EA9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1EECEC0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73A07C63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551A8828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75E64863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1E73F75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61E4F50F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279A379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25347F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2FFD8E3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2D460E5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656228F5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6ED0D3EE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5C5F35F0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4BA5285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1A0A01AE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0CEF22C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D166A2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6FF38B5F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6D36AB9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BA6F0BC" w14:textId="7BCF7907" w:rsidR="00C603A7" w:rsidRPr="002018EB" w:rsidRDefault="00C603A7" w:rsidP="0029744A">
                      <w:pPr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29744A">
        <w:rPr>
          <w:rFonts w:hint="cs"/>
          <w:noProof/>
          <w:rtl/>
        </w:rPr>
        <w:t xml:space="preserve">  </w:t>
      </w:r>
      <w:r w:rsidR="00C603A7">
        <w:t xml:space="preserve"> </w:t>
      </w:r>
    </w:p>
    <w:p w14:paraId="1628DA94" w14:textId="6BF525E4" w:rsidR="00C603A7" w:rsidRDefault="00CC4280" w:rsidP="00C603A7">
      <w:pPr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6BB8541" wp14:editId="37123080">
                <wp:simplePos x="0" y="0"/>
                <wp:positionH relativeFrom="column">
                  <wp:posOffset>-609328</wp:posOffset>
                </wp:positionH>
                <wp:positionV relativeFrom="margin">
                  <wp:posOffset>5376272</wp:posOffset>
                </wp:positionV>
                <wp:extent cx="2068830" cy="311150"/>
                <wp:effectExtent l="0" t="0" r="0" b="0"/>
                <wp:wrapNone/>
                <wp:docPr id="100" name="مربع نص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09998C" w14:textId="77777777" w:rsidR="00CC4280" w:rsidRPr="00CC4280" w:rsidRDefault="00CC4280" w:rsidP="00CC428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إعداد/ أ. </w:t>
                            </w: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لطيفه بنت صالح السالم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B8541" id="مربع نص 100" o:spid="_x0000_s1034" type="#_x0000_t202" style="position:absolute;left:0;text-align:left;margin-left:-48pt;margin-top:423.35pt;width:162.9pt;height:24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" filled="f" stroked="f" strokeweight=".5pt">
                <v:textbox>
                  <w:txbxContent>
                    <w:p w14:paraId="3E09998C" w14:textId="77777777" w:rsidR="00CC4280" w:rsidRPr="00CC4280" w:rsidRDefault="00CC4280" w:rsidP="00CC428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C4280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إعداد/ أ. </w:t>
                      </w:r>
                      <w:r w:rsidRPr="00CC428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لطيفه بنت صالح السالم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29744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24135E" wp14:editId="4D4A0020">
                <wp:simplePos x="0" y="0"/>
                <wp:positionH relativeFrom="margin">
                  <wp:posOffset>1719580</wp:posOffset>
                </wp:positionH>
                <wp:positionV relativeFrom="page">
                  <wp:posOffset>2107565</wp:posOffset>
                </wp:positionV>
                <wp:extent cx="5173345" cy="590550"/>
                <wp:effectExtent l="0" t="0" r="0" b="0"/>
                <wp:wrapSquare wrapText="bothSides"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34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8543B5" w14:textId="77777777" w:rsidR="00C603A7" w:rsidRDefault="00C603A7" w:rsidP="00C603A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خطة التطوير المهني الذاتي لمنسوبات المدرسة</w:t>
                            </w:r>
                          </w:p>
                          <w:p w14:paraId="4683699E" w14:textId="77777777" w:rsidR="00C603A7" w:rsidRPr="005D2126" w:rsidRDefault="00C603A7" w:rsidP="00C603A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اسم المعلمة</w:t>
                            </w:r>
                            <w:r w:rsidRPr="001C0E99">
                              <w:rPr>
                                <w:rFonts w:ascii="Calibri" w:hAnsi="Calibri" w:cs="Calibri" w:hint="cs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rtl/>
                              </w:rPr>
                              <w:t xml:space="preserve">/.............................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4135E" id="مربع نص 19" o:spid="_x0000_s1035" type="#_x0000_t202" style="position:absolute;left:0;text-align:left;margin-left:135.4pt;margin-top:165.95pt;width:407.35pt;height:46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" filled="f" stroked="f" strokeweight=".5pt">
                <v:textbox>
                  <w:txbxContent>
                    <w:p w14:paraId="4F8543B5" w14:textId="77777777" w:rsidR="00C603A7" w:rsidRDefault="00C603A7" w:rsidP="00C603A7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خطة التطوير المهني الذاتي لمنسوبات المدرسة</w:t>
                      </w:r>
                    </w:p>
                    <w:p w14:paraId="4683699E" w14:textId="77777777" w:rsidR="00C603A7" w:rsidRPr="005D2126" w:rsidRDefault="00C603A7" w:rsidP="00C603A7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اسم المعلمة</w:t>
                      </w:r>
                      <w:r w:rsidRPr="001C0E99">
                        <w:rPr>
                          <w:rFonts w:ascii="Calibri" w:hAnsi="Calibri" w:cs="Calibri" w:hint="cs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rtl/>
                        </w:rPr>
                        <w:t xml:space="preserve">/.............................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29744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F1CC85" wp14:editId="2AAB391F">
                <wp:simplePos x="0" y="0"/>
                <wp:positionH relativeFrom="margin">
                  <wp:posOffset>-541020</wp:posOffset>
                </wp:positionH>
                <wp:positionV relativeFrom="page">
                  <wp:posOffset>2754448</wp:posOffset>
                </wp:positionV>
                <wp:extent cx="9695180" cy="3935095"/>
                <wp:effectExtent l="0" t="0" r="0" b="0"/>
                <wp:wrapSquare wrapText="bothSides"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5180" cy="3935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bidiVisual/>
                              <w:tblW w:w="0" w:type="auto"/>
                              <w:jc w:val="center"/>
                              <w:tblBorders>
                                <w:top w:val="thinThickSmallGap" w:sz="12" w:space="0" w:color="auto"/>
                                <w:left w:val="thinThickSmallGap" w:sz="12" w:space="0" w:color="auto"/>
                                <w:bottom w:val="thinThickSmallGap" w:sz="12" w:space="0" w:color="auto"/>
                                <w:right w:val="thinThickSmallGap" w:sz="12" w:space="0" w:color="auto"/>
                                <w:insideH w:val="thinThickSmallGap" w:sz="12" w:space="0" w:color="auto"/>
                                <w:insideV w:val="thinThickSmallGap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64"/>
                              <w:gridCol w:w="3362"/>
                              <w:gridCol w:w="1864"/>
                              <w:gridCol w:w="2429"/>
                              <w:gridCol w:w="2126"/>
                              <w:gridCol w:w="2268"/>
                              <w:gridCol w:w="1134"/>
                              <w:gridCol w:w="1363"/>
                            </w:tblGrid>
                            <w:tr w:rsidR="00C603A7" w:rsidRPr="002018EB" w14:paraId="153DC13C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1EB533B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288D324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أسم برنامج التطوير المهني ا</w:t>
                                  </w:r>
                                  <w:r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 xml:space="preserve">لذاتي 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4BCF400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وعاء التط</w:t>
                                  </w:r>
                                  <w:r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و</w:t>
                                  </w: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ير المهني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68D87C7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النوع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542C1AA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B084E31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المستفيد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8AC847E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تم التنفيذ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1D63B5AF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لم يتم التنفيذ</w:t>
                                  </w:r>
                                </w:p>
                              </w:tc>
                            </w:tr>
                            <w:tr w:rsidR="00C603A7" w:rsidRPr="002018EB" w14:paraId="352A85CA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7D2AD94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6FDEB21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4D62FDD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69B0E0B8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1A9D4D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B57792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5CF8B5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1622191F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65788691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3B5B73D2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3E77062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77349960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37ECFE72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9EA3DF3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A574148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070553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4082656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6D7478F1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5BCF4F53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3B231D83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4D2FF5D1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43F63AD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583C9490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71C2A3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E8C218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60EFE015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5AD31DD4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2850A44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38BBBD12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15511DA1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63EA64E8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22DF3B2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7EABE38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39039E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7F0AC27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58DB6BDB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702C3CAF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6C20EA4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45C8846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388D3352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BF6B5F2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2AEC0A1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520D7C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3802A75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15F3B320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74C59EE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5C6ED94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2392DB01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53E8772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82FD91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EA799C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EC4168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43A116C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63BE27A4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412B9C81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411FDE73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7EA5B698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365AD6B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55ECCB5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84137F8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90D18D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067F7BD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700C0626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11039E31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52D8689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5331117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1C77ED4E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FD7927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C1AC3D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9D8A69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477BB643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3551B742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1854C988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07C4254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0AD6B11F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695598B3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3CFEBD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A973E4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73D9D0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61BD46C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64A83836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1AF02CD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0AF4904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6350477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19D27F3E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B682D4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69E397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F0F4BF2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28E141D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23548F2A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24815EA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12195A9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71B4A9C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3AE2BC45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75D6FB8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693B8B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C221A4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3356C872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6C204439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7E04F840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1FB49FB8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6F60220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5606F5C8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40FE82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14ADD1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011886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7BAB0D0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01392028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2CE627D5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1492EA3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6330705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5453699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F069C7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BADA6E5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FE8905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07F5F15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3F5F4C57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079347D2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3836F9F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302134D1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04F40641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0A0944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B6619A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6F2E0AE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4EA231D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214106F1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46007EC5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1C0C2B41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19E40E5E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5D07F700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59BA673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F4D4F6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3EB58FE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16C1BB7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37830D" w14:textId="77777777" w:rsidR="00C603A7" w:rsidRPr="002018EB" w:rsidRDefault="00C603A7" w:rsidP="00C603A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1CC85" id="مربع نص 20" o:spid="_x0000_s1036" type="#_x0000_t202" style="position:absolute;left:0;text-align:left;margin-left:-42.6pt;margin-top:216.9pt;width:763.4pt;height:309.8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" filled="f" stroked="f" strokeweight=".5pt">
                <v:textbox>
                  <w:txbxContent>
                    <w:tbl>
                      <w:tblPr>
                        <w:tblStyle w:val="a7"/>
                        <w:bidiVisual/>
                        <w:tblW w:w="0" w:type="auto"/>
                        <w:jc w:val="center"/>
                        <w:tbl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  <w:insideH w:val="thinThickSmallGap" w:sz="12" w:space="0" w:color="auto"/>
                          <w:insideV w:val="thinThickSmallGap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64"/>
                        <w:gridCol w:w="3362"/>
                        <w:gridCol w:w="1864"/>
                        <w:gridCol w:w="2429"/>
                        <w:gridCol w:w="2126"/>
                        <w:gridCol w:w="2268"/>
                        <w:gridCol w:w="1134"/>
                        <w:gridCol w:w="1363"/>
                      </w:tblGrid>
                      <w:tr w:rsidR="00C603A7" w:rsidRPr="002018EB" w14:paraId="153DC13C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1EB533B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3362" w:type="dxa"/>
                          </w:tcPr>
                          <w:p w14:paraId="288D324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أسم برنامج التطوير المهني ا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rtl/>
                              </w:rPr>
                              <w:t xml:space="preserve">لذاتي </w:t>
                            </w:r>
                          </w:p>
                        </w:tc>
                        <w:tc>
                          <w:tcPr>
                            <w:tcW w:w="1864" w:type="dxa"/>
                          </w:tcPr>
                          <w:p w14:paraId="4BCF400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وعاء التط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rtl/>
                              </w:rPr>
                              <w:t>و</w:t>
                            </w: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ير المهني</w:t>
                            </w:r>
                          </w:p>
                        </w:tc>
                        <w:tc>
                          <w:tcPr>
                            <w:tcW w:w="2429" w:type="dxa"/>
                          </w:tcPr>
                          <w:p w14:paraId="68D87C7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النوع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542C1AA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المنفذ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3B084E31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المستفيد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8AC847E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تم التنفيذ</w:t>
                            </w:r>
                          </w:p>
                        </w:tc>
                        <w:tc>
                          <w:tcPr>
                            <w:tcW w:w="1363" w:type="dxa"/>
                          </w:tcPr>
                          <w:p w14:paraId="1D63B5AF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لم يتم التنفيذ</w:t>
                            </w:r>
                          </w:p>
                        </w:tc>
                      </w:tr>
                      <w:tr w:rsidR="00C603A7" w:rsidRPr="002018EB" w14:paraId="352A85CA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7D2AD94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6FDEB21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4D62FDD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69B0E0B8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1A9D4D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B57792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5CF8B5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1622191F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65788691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3B5B73D2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3E77062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77349960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37ECFE72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9EA3DF3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A574148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1070553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4082656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6D7478F1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5BCF4F53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3B231D83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4D2FF5D1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43F63AD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583C9490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71C2A3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7E8C218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60EFE015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5AD31DD4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2850A44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38BBBD12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15511DA1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63EA64E8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22DF3B2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7EABE38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739039E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7F0AC27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58DB6BDB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702C3CAF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6C20EA4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45C8846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388D3352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BF6B5F2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2AEC0A1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6520D7C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3802A75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15F3B320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74C59EE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5C6ED94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2392DB01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53E8772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82FD91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EA799C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7EC4168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43A116C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63BE27A4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412B9C81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411FDE73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7EA5B698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365AD6B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55ECCB5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84137F8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790D18D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067F7BD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700C0626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11039E31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52D8689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5331117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1C77ED4E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FD7927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C1AC3D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39D8A69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477BB643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3551B742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1854C988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07C4254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0AD6B11F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695598B3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3CFEBD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A973E4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073D9D0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61BD46C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64A83836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1AF02CD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0AF4904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6350477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19D27F3E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B682D4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69E397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1F0F4BF2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28E141D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23548F2A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24815EA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12195A9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71B4A9C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3AE2BC45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275D6FB8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693B8B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2C221A4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3356C872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6C204439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7E04F840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1FB49FB8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6F60220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5606F5C8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640FE82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514ADD1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4011886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7BAB0D0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01392028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2CE627D5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1492EA3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6330705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5453699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F069C7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5BADA6E5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2FE8905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07F5F15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3F5F4C57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079347D2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3836F9F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302134D1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04F40641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20A0944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B6619A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26F2E0AE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4EA231D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214106F1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46007EC5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1C0C2B41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19E40E5E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5D07F700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59BA673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F4D4F6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23EB58FE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16C1BB7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937830D" w14:textId="77777777" w:rsidR="00C603A7" w:rsidRPr="002018EB" w:rsidRDefault="00C603A7" w:rsidP="00C603A7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C603A7">
        <w:t xml:space="preserve">   </w:t>
      </w:r>
      <w:r w:rsidR="00C603A7">
        <w:rPr>
          <w:noProof/>
        </w:rPr>
        <w:drawing>
          <wp:anchor distT="0" distB="0" distL="114300" distR="114300" simplePos="0" relativeHeight="251671552" behindDoc="0" locked="0" layoutInCell="1" allowOverlap="1" wp14:anchorId="3DEC2FCA" wp14:editId="2D9D9CBA">
            <wp:simplePos x="0" y="0"/>
            <wp:positionH relativeFrom="margin">
              <wp:align>center</wp:align>
            </wp:positionH>
            <wp:positionV relativeFrom="margin">
              <wp:posOffset>-760287</wp:posOffset>
            </wp:positionV>
            <wp:extent cx="9733280" cy="6840855"/>
            <wp:effectExtent l="0" t="0" r="1270" b="0"/>
            <wp:wrapSquare wrapText="bothSides"/>
            <wp:docPr id="21" name="صورة 21" descr="صورة تحتوي على نص, لقطة شاشة, ال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 descr="صورة تحتوي على نص, لقطة شاشة, الخط, التصميم&#10;&#10;تم إنشاء الوصف تلقائياً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3280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9315A4" w14:textId="1DB1D779" w:rsidR="00AE51B4" w:rsidRDefault="00CC4280" w:rsidP="00AE51B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C070F04" wp14:editId="4E5B8CF8">
                <wp:simplePos x="0" y="0"/>
                <wp:positionH relativeFrom="column">
                  <wp:posOffset>-667385</wp:posOffset>
                </wp:positionH>
                <wp:positionV relativeFrom="margin">
                  <wp:posOffset>5376272</wp:posOffset>
                </wp:positionV>
                <wp:extent cx="2068830" cy="311150"/>
                <wp:effectExtent l="0" t="0" r="0" b="0"/>
                <wp:wrapNone/>
                <wp:docPr id="98" name="مربع نص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8724C1" w14:textId="77777777" w:rsidR="00CC4280" w:rsidRPr="00CC4280" w:rsidRDefault="00CC4280" w:rsidP="00CC428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إعداد/ أ. </w:t>
                            </w: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لطيفه بنت صالح السالم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70F04" id="مربع نص 98" o:spid="_x0000_s1037" type="#_x0000_t202" style="position:absolute;left:0;text-align:left;margin-left:-52.55pt;margin-top:423.35pt;width:162.9pt;height:24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" filled="f" stroked="f" strokeweight=".5pt">
                <v:textbox>
                  <w:txbxContent>
                    <w:p w14:paraId="138724C1" w14:textId="77777777" w:rsidR="00CC4280" w:rsidRPr="00CC4280" w:rsidRDefault="00CC4280" w:rsidP="00CC428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C4280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إعداد/ أ. </w:t>
                      </w:r>
                      <w:r w:rsidRPr="00CC428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لطيفه بنت صالح السالم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1F0FA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12C65B" wp14:editId="267C36F0">
                <wp:simplePos x="0" y="0"/>
                <wp:positionH relativeFrom="margin">
                  <wp:posOffset>-534670</wp:posOffset>
                </wp:positionH>
                <wp:positionV relativeFrom="margin">
                  <wp:align>bottom</wp:align>
                </wp:positionV>
                <wp:extent cx="9695180" cy="3629025"/>
                <wp:effectExtent l="0" t="0" r="0" b="0"/>
                <wp:wrapSquare wrapText="bothSides"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5180" cy="3629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bidiVisual/>
                              <w:tblW w:w="0" w:type="auto"/>
                              <w:jc w:val="center"/>
                              <w:tblBorders>
                                <w:top w:val="thinThickSmallGap" w:sz="12" w:space="0" w:color="auto"/>
                                <w:left w:val="thinThickSmallGap" w:sz="12" w:space="0" w:color="auto"/>
                                <w:bottom w:val="thinThickSmallGap" w:sz="12" w:space="0" w:color="auto"/>
                                <w:right w:val="thinThickSmallGap" w:sz="12" w:space="0" w:color="auto"/>
                                <w:insideH w:val="thinThickSmallGap" w:sz="12" w:space="0" w:color="auto"/>
                                <w:insideV w:val="thinThickSmallGap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64"/>
                              <w:gridCol w:w="3362"/>
                              <w:gridCol w:w="1864"/>
                              <w:gridCol w:w="2429"/>
                              <w:gridCol w:w="2126"/>
                              <w:gridCol w:w="2268"/>
                              <w:gridCol w:w="1134"/>
                              <w:gridCol w:w="1363"/>
                            </w:tblGrid>
                            <w:tr w:rsidR="00C603A7" w:rsidRPr="002018EB" w14:paraId="4DEEDF04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0028DE20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3ADE166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أسم برنامج التطوير المهني ا</w:t>
                                  </w:r>
                                  <w:r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لمشترك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750EC17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وعاء التط</w:t>
                                  </w:r>
                                  <w:r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و</w:t>
                                  </w: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ير المهني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5220DC1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النوع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51A8C49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28B757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المستفيد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B26BD3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تم التنفيذ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28368090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لم يتم التنفيذ</w:t>
                                  </w:r>
                                </w:p>
                              </w:tc>
                            </w:tr>
                            <w:tr w:rsidR="00C603A7" w:rsidRPr="002018EB" w14:paraId="55AD6DAF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5FEE79F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5AC9C69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09D41168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27AC7D01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F444803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98B5AD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2294D2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55811FC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6ED5B76C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7955C29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6A1709E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10E39DE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072CE56F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06A903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32C67D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998DB0F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48187F3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0993B4C0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17EAA4E5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1FC4A602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562152C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57714AA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04A930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7F77EF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CCF64A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2B557C71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71D2FC12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0289D7F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7D2F94C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256C1D12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3FA4068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29BD585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F5B0CAE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3026658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6E1D36F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5D96F093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461D2411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66FD7ECF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25F6B4D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0484C705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74D3CAA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C125F93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7E994C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06FE1C7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2072DF14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02980E1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1E618EA1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1FA97D2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4432F04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7139771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49B75C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B01BF2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2D0E80E0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17E474A7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71E4C39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7030D3C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1C390AE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53640DC5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0710DD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C2CD1B0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E752BF2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2023C90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41CFBA7B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325BF35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0C937E8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116957F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116123B5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56A3A35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EBDBFC8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0733592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4EDAFAAE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0639ED3B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5931CF48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66E9EBC0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3706027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7C9A31C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2756EBF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E26772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4B6880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398D8BD3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44F4E046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774EA02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1E6339C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5FAC9548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7AE7CD02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9B0CE7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EEDBE7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1B0B22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72AF2A40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6936E52D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014CB420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76A6E92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7C4C03A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0B349B0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7C2CE78F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1BC4EB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02570D2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0765D8B2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6140F921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7A02D83E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5A2ECE1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50A617A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0EE6822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C1C61F2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7E64ED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96B645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37F586CB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26F1701A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14A2499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30EE278F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3B705C89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609AC77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CE2F5F3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A023D54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2F76F05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496AF2CD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7EE12A06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17664FD1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4B10CB82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5E5C181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0E15DADE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777A3150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5C2D2E2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E20F5A7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117CE16F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603A7" w:rsidRPr="002018EB" w14:paraId="3EE6D627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1F162C0E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30A4E2F0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40A2E07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4389EF73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DB3EDCA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AB61E26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7AF6162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7E37D4AC" w14:textId="77777777" w:rsidR="00C603A7" w:rsidRPr="002018EB" w:rsidRDefault="00C603A7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961025" w14:textId="77777777" w:rsidR="00C603A7" w:rsidRPr="002018EB" w:rsidRDefault="00C603A7" w:rsidP="00C603A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2C65B" id="مربع نص 31" o:spid="_x0000_s1038" type="#_x0000_t202" style="position:absolute;left:0;text-align:left;margin-left:-42.1pt;margin-top:0;width:763.4pt;height:285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" filled="f" stroked="f" strokeweight=".5pt">
                <v:textbox>
                  <w:txbxContent>
                    <w:tbl>
                      <w:tblPr>
                        <w:tblStyle w:val="a7"/>
                        <w:bidiVisual/>
                        <w:tblW w:w="0" w:type="auto"/>
                        <w:jc w:val="center"/>
                        <w:tbl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  <w:insideH w:val="thinThickSmallGap" w:sz="12" w:space="0" w:color="auto"/>
                          <w:insideV w:val="thinThickSmallGap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64"/>
                        <w:gridCol w:w="3362"/>
                        <w:gridCol w:w="1864"/>
                        <w:gridCol w:w="2429"/>
                        <w:gridCol w:w="2126"/>
                        <w:gridCol w:w="2268"/>
                        <w:gridCol w:w="1134"/>
                        <w:gridCol w:w="1363"/>
                      </w:tblGrid>
                      <w:tr w:rsidR="00C603A7" w:rsidRPr="002018EB" w14:paraId="4DEEDF04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0028DE20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3362" w:type="dxa"/>
                          </w:tcPr>
                          <w:p w14:paraId="3ADE166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أسم برنامج التطوير المهني ا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rtl/>
                              </w:rPr>
                              <w:t>لمشترك</w:t>
                            </w:r>
                          </w:p>
                        </w:tc>
                        <w:tc>
                          <w:tcPr>
                            <w:tcW w:w="1864" w:type="dxa"/>
                          </w:tcPr>
                          <w:p w14:paraId="750EC17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وعاء التط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rtl/>
                              </w:rPr>
                              <w:t>و</w:t>
                            </w: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ير المهني</w:t>
                            </w:r>
                          </w:p>
                        </w:tc>
                        <w:tc>
                          <w:tcPr>
                            <w:tcW w:w="2429" w:type="dxa"/>
                          </w:tcPr>
                          <w:p w14:paraId="5220DC1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النوع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51A8C49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المنفذ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528B757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المستفيد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B26BD3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تم التنفيذ</w:t>
                            </w:r>
                          </w:p>
                        </w:tc>
                        <w:tc>
                          <w:tcPr>
                            <w:tcW w:w="1363" w:type="dxa"/>
                          </w:tcPr>
                          <w:p w14:paraId="28368090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لم يتم التنفيذ</w:t>
                            </w:r>
                          </w:p>
                        </w:tc>
                      </w:tr>
                      <w:tr w:rsidR="00C603A7" w:rsidRPr="002018EB" w14:paraId="55AD6DAF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5FEE79F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5AC9C69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09D41168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27AC7D01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F444803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98B5AD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12294D2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55811FC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6ED5B76C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7955C29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6A1709E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10E39DE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072CE56F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606A903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32C67D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0998DB0F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48187F3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0993B4C0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17EAA4E5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1FC4A602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562152C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57714AA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04A930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7F77EF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2CCF64A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2B557C71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71D2FC12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0289D7F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7D2F94C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256C1D12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3FA4068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29BD585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F5B0CAE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63026658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6E1D36F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5D96F093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461D2411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66FD7ECF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25F6B4D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0484C705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74D3CAA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C125F93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67E994C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06FE1C7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2072DF14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02980E1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1E618EA1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1FA97D2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4432F04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7139771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49B75C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1B01BF2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2D0E80E0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17E474A7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71E4C39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7030D3C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1C390AE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53640DC5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0710DD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C2CD1B0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6E752BF2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2023C90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41CFBA7B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325BF35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0C937E8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116957F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116123B5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56A3A35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5EBDBFC8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30733592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4EDAFAAE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0639ED3B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5931CF48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66E9EBC0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3706027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7C9A31C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2756EBF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E26772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14B6880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398D8BD3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44F4E046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774EA02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1E6339C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5FAC9548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7AE7CD02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29B0CE7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EEDBE7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01B0B22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72AF2A40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6936E52D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014CB420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76A6E92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7C4C03A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0B349B0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7C2CE78F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1BC4EB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102570D2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0765D8B2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6140F921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7A02D83E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5A2ECE1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50A617A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0EE6822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C1C61F2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7E64ED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496B645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37F586CB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26F1701A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14A2499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30EE278F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3B705C89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609AC77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2CE2F5F3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A023D54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62F76F05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496AF2CD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7EE12A06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17664FD1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4B10CB82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5E5C181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0E15DADE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777A3150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5C2D2E2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3E20F5A7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117CE16F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C603A7" w:rsidRPr="002018EB" w14:paraId="3EE6D627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1F162C0E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30A4E2F0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40A2E07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4389EF73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DB3EDCA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AB61E26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7AF6162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7E37D4AC" w14:textId="77777777" w:rsidR="00C603A7" w:rsidRPr="002018EB" w:rsidRDefault="00C603A7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0961025" w14:textId="77777777" w:rsidR="00C603A7" w:rsidRPr="002018EB" w:rsidRDefault="00C603A7" w:rsidP="00C603A7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F0FA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1CC249" wp14:editId="37A9E378">
                <wp:simplePos x="0" y="0"/>
                <wp:positionH relativeFrom="margin">
                  <wp:align>center</wp:align>
                </wp:positionH>
                <wp:positionV relativeFrom="page">
                  <wp:posOffset>2078355</wp:posOffset>
                </wp:positionV>
                <wp:extent cx="5173345" cy="590550"/>
                <wp:effectExtent l="0" t="0" r="0" b="0"/>
                <wp:wrapSquare wrapText="bothSides"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34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34D2D8" w14:textId="77777777" w:rsidR="00C603A7" w:rsidRDefault="00C603A7" w:rsidP="00C603A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خطة التطوير المهني المشترك لمنسوبات المدرسة</w:t>
                            </w:r>
                          </w:p>
                          <w:p w14:paraId="1B895FB2" w14:textId="77777777" w:rsidR="00C603A7" w:rsidRPr="005D2126" w:rsidRDefault="00C603A7" w:rsidP="00C603A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اسم المعلمة</w:t>
                            </w:r>
                            <w:r w:rsidRPr="001C0E99">
                              <w:rPr>
                                <w:rFonts w:ascii="Calibri" w:hAnsi="Calibri" w:cs="Calibri" w:hint="cs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rtl/>
                              </w:rPr>
                              <w:t xml:space="preserve">/.............................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CC249" id="مربع نص 30" o:spid="_x0000_s1039" type="#_x0000_t202" style="position:absolute;left:0;text-align:left;margin-left:0;margin-top:163.65pt;width:407.35pt;height:46.5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" filled="f" stroked="f" strokeweight=".5pt">
                <v:textbox>
                  <w:txbxContent>
                    <w:p w14:paraId="0E34D2D8" w14:textId="77777777" w:rsidR="00C603A7" w:rsidRDefault="00C603A7" w:rsidP="00C603A7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خطة التطوير المهني المشترك لمنسوبات المدرسة</w:t>
                      </w:r>
                    </w:p>
                    <w:p w14:paraId="1B895FB2" w14:textId="77777777" w:rsidR="00C603A7" w:rsidRPr="005D2126" w:rsidRDefault="00C603A7" w:rsidP="00C603A7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اسم المعلمة</w:t>
                      </w:r>
                      <w:r w:rsidRPr="001C0E99">
                        <w:rPr>
                          <w:rFonts w:ascii="Calibri" w:hAnsi="Calibri" w:cs="Calibri" w:hint="cs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rtl/>
                        </w:rPr>
                        <w:t xml:space="preserve">/.............................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C603A7">
        <w:t xml:space="preserve">   </w:t>
      </w:r>
      <w:r w:rsidR="00C603A7">
        <w:rPr>
          <w:noProof/>
        </w:rPr>
        <w:drawing>
          <wp:anchor distT="0" distB="0" distL="114300" distR="114300" simplePos="0" relativeHeight="251675648" behindDoc="0" locked="0" layoutInCell="1" allowOverlap="1" wp14:anchorId="2C2D74AC" wp14:editId="1B40B84D">
            <wp:simplePos x="0" y="0"/>
            <wp:positionH relativeFrom="margin">
              <wp:align>center</wp:align>
            </wp:positionH>
            <wp:positionV relativeFrom="margin">
              <wp:posOffset>-760287</wp:posOffset>
            </wp:positionV>
            <wp:extent cx="9733280" cy="6840855"/>
            <wp:effectExtent l="0" t="0" r="1270" b="0"/>
            <wp:wrapSquare wrapText="bothSides"/>
            <wp:docPr id="29" name="صورة 29" descr="صورة تحتوي على نص, لقطة شاشة, ال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 descr="صورة تحتوي على نص, لقطة شاشة, الخط, التصميم&#10;&#10;تم إنشاء الوصف تلقائياً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3280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51B4">
        <w:t xml:space="preserve"> </w:t>
      </w:r>
    </w:p>
    <w:p w14:paraId="138AECB1" w14:textId="4102A647" w:rsidR="00AE51B4" w:rsidRDefault="00CC4280" w:rsidP="00AE51B4">
      <w:pPr>
        <w:rPr>
          <w:rtl/>
        </w:rPr>
        <w:sectPr w:rsidR="00AE51B4" w:rsidSect="00CB0B99">
          <w:pgSz w:w="16443" w:h="11907" w:orient="landscape" w:code="9"/>
          <w:pgMar w:top="1797" w:right="1440" w:bottom="1797" w:left="144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603B1FE" wp14:editId="27787F0C">
                <wp:simplePos x="0" y="0"/>
                <wp:positionH relativeFrom="column">
                  <wp:posOffset>-616585</wp:posOffset>
                </wp:positionH>
                <wp:positionV relativeFrom="margin">
                  <wp:posOffset>5325473</wp:posOffset>
                </wp:positionV>
                <wp:extent cx="2068830" cy="311150"/>
                <wp:effectExtent l="0" t="0" r="0" b="0"/>
                <wp:wrapNone/>
                <wp:docPr id="99" name="مربع نص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5FFDE3" w14:textId="77777777" w:rsidR="00CC4280" w:rsidRPr="00CC4280" w:rsidRDefault="00CC4280" w:rsidP="00CC428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إعداد/ أ. </w:t>
                            </w: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لطيفه بنت صالح السالم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3B1FE" id="مربع نص 99" o:spid="_x0000_s1040" type="#_x0000_t202" style="position:absolute;left:0;text-align:left;margin-left:-48.55pt;margin-top:419.35pt;width:162.9pt;height:24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" filled="f" stroked="f" strokeweight=".5pt">
                <v:textbox>
                  <w:txbxContent>
                    <w:p w14:paraId="155FFDE3" w14:textId="77777777" w:rsidR="00CC4280" w:rsidRPr="00CC4280" w:rsidRDefault="00CC4280" w:rsidP="00CC428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C4280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إعداد/ أ. </w:t>
                      </w:r>
                      <w:r w:rsidRPr="00CC428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لطيفه بنت صالح السالم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1F0FA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A3A370" wp14:editId="32F9EF04">
                <wp:simplePos x="0" y="0"/>
                <wp:positionH relativeFrom="margin">
                  <wp:posOffset>-534670</wp:posOffset>
                </wp:positionH>
                <wp:positionV relativeFrom="page">
                  <wp:posOffset>2700655</wp:posOffset>
                </wp:positionV>
                <wp:extent cx="9695180" cy="3642995"/>
                <wp:effectExtent l="0" t="0" r="0" b="0"/>
                <wp:wrapSquare wrapText="bothSides"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5180" cy="3642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bidiVisual/>
                              <w:tblW w:w="0" w:type="auto"/>
                              <w:jc w:val="center"/>
                              <w:tblBorders>
                                <w:top w:val="thinThickSmallGap" w:sz="12" w:space="0" w:color="auto"/>
                                <w:left w:val="thinThickSmallGap" w:sz="12" w:space="0" w:color="auto"/>
                                <w:bottom w:val="thinThickSmallGap" w:sz="12" w:space="0" w:color="auto"/>
                                <w:right w:val="thinThickSmallGap" w:sz="12" w:space="0" w:color="auto"/>
                                <w:insideH w:val="thinThickSmallGap" w:sz="12" w:space="0" w:color="auto"/>
                                <w:insideV w:val="thinThickSmallGap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64"/>
                              <w:gridCol w:w="3362"/>
                              <w:gridCol w:w="1864"/>
                              <w:gridCol w:w="2429"/>
                              <w:gridCol w:w="2126"/>
                              <w:gridCol w:w="2268"/>
                              <w:gridCol w:w="1134"/>
                              <w:gridCol w:w="1363"/>
                            </w:tblGrid>
                            <w:tr w:rsidR="00AE51B4" w:rsidRPr="002018EB" w14:paraId="35E51FD9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4DFBC6D0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4F06E6E3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أسم برنامج التطوير المهني ا</w:t>
                                  </w:r>
                                  <w:r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لمشترك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56D47DB0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وعاء التط</w:t>
                                  </w:r>
                                  <w:r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و</w:t>
                                  </w: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ير المهني</w:t>
                                  </w: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30E6A001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النوع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A9522C1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المنفذ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662F82A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المستفيد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DD749FB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تم التنفيذ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473E2382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2018E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لم يتم التنفيذ</w:t>
                                  </w:r>
                                </w:p>
                              </w:tc>
                            </w:tr>
                            <w:tr w:rsidR="00AE51B4" w:rsidRPr="002018EB" w14:paraId="59E605DA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320397B5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4EDFC65B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79C97576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40AC18FE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5479C1F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73D0E8E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C642765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7947FDF1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E51B4" w:rsidRPr="002018EB" w14:paraId="658C8901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687B6D69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62214097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30B7CCD4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1639B10B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E49A62C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A78C226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5BCEF50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6C35C326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E51B4" w:rsidRPr="002018EB" w14:paraId="64095073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5B70E379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14D37951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0FE1E288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67BC4788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D111B3A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44E4C59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AD3C8B9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09C84B9C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E51B4" w:rsidRPr="002018EB" w14:paraId="70E4947B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54602F22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08FCFFA6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6CE8440A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25873170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E806EA0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020E145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86ED22E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4E821ECE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E51B4" w:rsidRPr="002018EB" w14:paraId="3CBDC2BC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0C21361C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71259AB9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4AADA125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020BDEB0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C6ABC0A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5BC84A8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C39F446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065D1A11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E51B4" w:rsidRPr="002018EB" w14:paraId="7668579C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56E487DA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183CA312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69489A17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214C592C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0905A748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8EF34C5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BC84B92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5E08105B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E51B4" w:rsidRPr="002018EB" w14:paraId="6FED55E2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1BF5F2BC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456DE1E6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238018F6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044A5822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323BDC2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D339829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F61512F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13744E52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E51B4" w:rsidRPr="002018EB" w14:paraId="4D3A6B64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7F04C4D8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75009B82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335AD2F9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3E5C60F7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7900BAA5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C0540C2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0920CD8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5E03A76A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E51B4" w:rsidRPr="002018EB" w14:paraId="2460C13E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5536CC05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323DBCDA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0582B34B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0224EB4A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5D631B58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E1CF848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86DAF8E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22F4CCC7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E51B4" w:rsidRPr="002018EB" w14:paraId="4A2CC18A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2EE21DEC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33A2BBA1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0504E19D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274FFA83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24A2917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217255B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D00F145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6834BC68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E51B4" w:rsidRPr="002018EB" w14:paraId="344852BE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3209AA38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37D3ED14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583ADDB9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6558EAA8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F2F10D1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BA4D6F9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DD7FF60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526CD586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E51B4" w:rsidRPr="002018EB" w14:paraId="560686B2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559B0D6D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385EF699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2E2729EB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2F7FEA26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59467C1C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01422E1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F8ACA03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2A749861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E51B4" w:rsidRPr="002018EB" w14:paraId="755F837F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536A431D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2E9D9151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6DDCABD6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45B921A9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A4D200B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BD3230F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DF4C0DA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11975333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E51B4" w:rsidRPr="002018EB" w14:paraId="18AAF6B1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6C449346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1DD2D340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3BFF0A9A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4246934E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88DFD9D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A47478D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B90CC0E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0CF11B24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E51B4" w:rsidRPr="002018EB" w14:paraId="0435C759" w14:textId="77777777" w:rsidTr="00D57E5B">
                              <w:trPr>
                                <w:jc w:val="center"/>
                              </w:trPr>
                              <w:tc>
                                <w:tcPr>
                                  <w:tcW w:w="364" w:type="dxa"/>
                                </w:tcPr>
                                <w:p w14:paraId="71C6AA22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</w:tcPr>
                                <w:p w14:paraId="6D79BF47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72ABFA68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29" w:type="dxa"/>
                                </w:tcPr>
                                <w:p w14:paraId="4AB24C1C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51EB067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5623E46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4FC01FC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62E4F271" w14:textId="77777777" w:rsidR="00AE51B4" w:rsidRPr="002018EB" w:rsidRDefault="00AE51B4" w:rsidP="00082C1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24D986" w14:textId="77777777" w:rsidR="00AE51B4" w:rsidRPr="002018EB" w:rsidRDefault="00AE51B4" w:rsidP="00AE51B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3A370" id="مربع نص 37" o:spid="_x0000_s1041" type="#_x0000_t202" style="position:absolute;left:0;text-align:left;margin-left:-42.1pt;margin-top:212.65pt;width:763.4pt;height:286.8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" filled="f" stroked="f" strokeweight=".5pt">
                <v:textbox>
                  <w:txbxContent>
                    <w:tbl>
                      <w:tblPr>
                        <w:tblStyle w:val="a7"/>
                        <w:bidiVisual/>
                        <w:tblW w:w="0" w:type="auto"/>
                        <w:jc w:val="center"/>
                        <w:tbl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  <w:insideH w:val="thinThickSmallGap" w:sz="12" w:space="0" w:color="auto"/>
                          <w:insideV w:val="thinThickSmallGap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64"/>
                        <w:gridCol w:w="3362"/>
                        <w:gridCol w:w="1864"/>
                        <w:gridCol w:w="2429"/>
                        <w:gridCol w:w="2126"/>
                        <w:gridCol w:w="2268"/>
                        <w:gridCol w:w="1134"/>
                        <w:gridCol w:w="1363"/>
                      </w:tblGrid>
                      <w:tr w:rsidR="00AE51B4" w:rsidRPr="002018EB" w14:paraId="35E51FD9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4DFBC6D0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3362" w:type="dxa"/>
                          </w:tcPr>
                          <w:p w14:paraId="4F06E6E3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أسم برنامج التطوير المهني ا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rtl/>
                              </w:rPr>
                              <w:t>لمشترك</w:t>
                            </w:r>
                          </w:p>
                        </w:tc>
                        <w:tc>
                          <w:tcPr>
                            <w:tcW w:w="1864" w:type="dxa"/>
                          </w:tcPr>
                          <w:p w14:paraId="56D47DB0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وعاء التط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rtl/>
                              </w:rPr>
                              <w:t>و</w:t>
                            </w: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ير المهني</w:t>
                            </w:r>
                          </w:p>
                        </w:tc>
                        <w:tc>
                          <w:tcPr>
                            <w:tcW w:w="2429" w:type="dxa"/>
                          </w:tcPr>
                          <w:p w14:paraId="30E6A001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النوع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1A9522C1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المنفذ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6662F82A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المستفيد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DD749FB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تم التنفيذ</w:t>
                            </w:r>
                          </w:p>
                        </w:tc>
                        <w:tc>
                          <w:tcPr>
                            <w:tcW w:w="1363" w:type="dxa"/>
                          </w:tcPr>
                          <w:p w14:paraId="473E2382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018EB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  <w:t>لم يتم التنفيذ</w:t>
                            </w:r>
                          </w:p>
                        </w:tc>
                      </w:tr>
                      <w:tr w:rsidR="00AE51B4" w:rsidRPr="002018EB" w14:paraId="59E605DA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320397B5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4EDFC65B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79C97576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40AC18FE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25479C1F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73D0E8E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0C642765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7947FDF1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AE51B4" w:rsidRPr="002018EB" w14:paraId="658C8901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687B6D69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62214097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30B7CCD4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1639B10B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E49A62C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A78C226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75BCEF50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6C35C326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AE51B4" w:rsidRPr="002018EB" w14:paraId="64095073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5B70E379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14D37951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0FE1E288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67BC4788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D111B3A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544E4C59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AD3C8B9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09C84B9C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AE51B4" w:rsidRPr="002018EB" w14:paraId="70E4947B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54602F22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08FCFFA6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6CE8440A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25873170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E806EA0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020E145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786ED22E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4E821ECE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AE51B4" w:rsidRPr="002018EB" w14:paraId="3CBDC2BC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0C21361C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71259AB9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4AADA125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020BDEB0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C6ABC0A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5BC84A8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6C39F446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065D1A11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AE51B4" w:rsidRPr="002018EB" w14:paraId="7668579C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56E487DA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183CA312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69489A17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214C592C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0905A748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8EF34C5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4BC84B92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5E08105B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AE51B4" w:rsidRPr="002018EB" w14:paraId="6FED55E2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1BF5F2BC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456DE1E6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238018F6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044A5822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323BDC2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D339829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3F61512F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13744E52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AE51B4" w:rsidRPr="002018EB" w14:paraId="4D3A6B64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7F04C4D8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75009B82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335AD2F9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3E5C60F7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7900BAA5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C0540C2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60920CD8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5E03A76A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AE51B4" w:rsidRPr="002018EB" w14:paraId="2460C13E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5536CC05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323DBCDA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0582B34B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0224EB4A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5D631B58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E1CF848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786DAF8E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22F4CCC7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AE51B4" w:rsidRPr="002018EB" w14:paraId="4A2CC18A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2EE21DEC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33A2BBA1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0504E19D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274FFA83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24A2917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217255B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3D00F145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6834BC68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AE51B4" w:rsidRPr="002018EB" w14:paraId="344852BE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3209AA38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37D3ED14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583ADDB9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6558EAA8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F2F10D1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BA4D6F9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2DD7FF60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526CD586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AE51B4" w:rsidRPr="002018EB" w14:paraId="560686B2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559B0D6D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385EF699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2E2729EB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2F7FEA26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59467C1C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01422E1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1F8ACA03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2A749861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AE51B4" w:rsidRPr="002018EB" w14:paraId="755F837F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536A431D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2E9D9151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6DDCABD6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45B921A9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6A4D200B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BD3230F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DF4C0DA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11975333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AE51B4" w:rsidRPr="002018EB" w14:paraId="18AAF6B1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6C449346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1DD2D340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3BFF0A9A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4246934E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288DFD9D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A47478D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4B90CC0E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0CF11B24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  <w:tr w:rsidR="00AE51B4" w:rsidRPr="002018EB" w14:paraId="0435C759" w14:textId="77777777" w:rsidTr="00D57E5B">
                        <w:trPr>
                          <w:jc w:val="center"/>
                        </w:trPr>
                        <w:tc>
                          <w:tcPr>
                            <w:tcW w:w="364" w:type="dxa"/>
                          </w:tcPr>
                          <w:p w14:paraId="71C6AA22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</w:tcPr>
                          <w:p w14:paraId="6D79BF47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72ABFA68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29" w:type="dxa"/>
                          </w:tcPr>
                          <w:p w14:paraId="4AB24C1C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51EB067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5623E46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4FC01FC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62E4F271" w14:textId="77777777" w:rsidR="00AE51B4" w:rsidRPr="002018EB" w:rsidRDefault="00AE51B4" w:rsidP="00082C1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024D986" w14:textId="77777777" w:rsidR="00AE51B4" w:rsidRPr="002018EB" w:rsidRDefault="00AE51B4" w:rsidP="00AE51B4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1F0FA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CD883C" wp14:editId="45D3A771">
                <wp:simplePos x="0" y="0"/>
                <wp:positionH relativeFrom="margin">
                  <wp:align>center</wp:align>
                </wp:positionH>
                <wp:positionV relativeFrom="page">
                  <wp:posOffset>2022085</wp:posOffset>
                </wp:positionV>
                <wp:extent cx="5173345" cy="590550"/>
                <wp:effectExtent l="0" t="0" r="0" b="0"/>
                <wp:wrapSquare wrapText="bothSides"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34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81550" w14:textId="77777777" w:rsidR="00AE51B4" w:rsidRDefault="00AE51B4" w:rsidP="00AE51B4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خطة التطوير المهني المشترك لمنسوبات المدرسة</w:t>
                            </w:r>
                          </w:p>
                          <w:p w14:paraId="02465C1B" w14:textId="77777777" w:rsidR="00AE51B4" w:rsidRPr="005D2126" w:rsidRDefault="00AE51B4" w:rsidP="00AE51B4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اسم المعلمة</w:t>
                            </w:r>
                            <w:r w:rsidRPr="001C0E99">
                              <w:rPr>
                                <w:rFonts w:ascii="Calibri" w:hAnsi="Calibri" w:cs="Calibri" w:hint="cs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rtl/>
                              </w:rPr>
                              <w:t xml:space="preserve">/.............................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D883C" id="مربع نص 36" o:spid="_x0000_s1042" type="#_x0000_t202" style="position:absolute;left:0;text-align:left;margin-left:0;margin-top:159.2pt;width:407.35pt;height:46.5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" filled="f" stroked="f" strokeweight=".5pt">
                <v:textbox>
                  <w:txbxContent>
                    <w:p w14:paraId="23A81550" w14:textId="77777777" w:rsidR="00AE51B4" w:rsidRDefault="00AE51B4" w:rsidP="00AE51B4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خطة التطوير المهني المشترك لمنسوبات المدرسة</w:t>
                      </w:r>
                    </w:p>
                    <w:p w14:paraId="02465C1B" w14:textId="77777777" w:rsidR="00AE51B4" w:rsidRPr="005D2126" w:rsidRDefault="00AE51B4" w:rsidP="00AE51B4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اسم المعلمة</w:t>
                      </w:r>
                      <w:r w:rsidRPr="001C0E99">
                        <w:rPr>
                          <w:rFonts w:ascii="Calibri" w:hAnsi="Calibri" w:cs="Calibri" w:hint="cs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rtl/>
                        </w:rPr>
                        <w:t xml:space="preserve">/.............................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AE51B4">
        <w:t xml:space="preserve">   </w:t>
      </w:r>
      <w:r w:rsidR="00AE51B4">
        <w:rPr>
          <w:noProof/>
        </w:rPr>
        <w:drawing>
          <wp:anchor distT="0" distB="0" distL="114300" distR="114300" simplePos="0" relativeHeight="251686912" behindDoc="0" locked="0" layoutInCell="1" allowOverlap="1" wp14:anchorId="0394889C" wp14:editId="3E43373F">
            <wp:simplePos x="0" y="0"/>
            <wp:positionH relativeFrom="margin">
              <wp:align>center</wp:align>
            </wp:positionH>
            <wp:positionV relativeFrom="margin">
              <wp:posOffset>-760287</wp:posOffset>
            </wp:positionV>
            <wp:extent cx="9733280" cy="6840855"/>
            <wp:effectExtent l="0" t="0" r="1270" b="0"/>
            <wp:wrapSquare wrapText="bothSides"/>
            <wp:docPr id="40" name="صورة 40" descr="صورة تحتوي على نص, لقطة شاشة, ال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 descr="صورة تحتوي على نص, لقطة شاشة, الخط, التصميم&#10;&#10;تم إنشاء الوصف تلقائياً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3280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51B4">
        <w:t xml:space="preserve">  </w:t>
      </w:r>
    </w:p>
    <w:p w14:paraId="652D28EC" w14:textId="1BA39C82" w:rsidR="00AE51B4" w:rsidRDefault="00E65BFB" w:rsidP="00AE51B4">
      <w:pPr>
        <w:rPr>
          <w:rtl/>
        </w:rPr>
      </w:pPr>
      <w:r>
        <w:rPr>
          <w:rFonts w:ascii="Calibri" w:hAnsi="Calibri" w:cs="Calibri"/>
          <w:b/>
          <w:bCs/>
          <w:noProof/>
          <w:color w:val="C00000"/>
          <w:sz w:val="40"/>
          <w:szCs w:val="40"/>
          <w:rtl/>
          <w:lang w:val="ar-SA"/>
        </w:rPr>
        <w:lastRenderedPageBreak/>
        <w:drawing>
          <wp:anchor distT="0" distB="0" distL="114300" distR="114300" simplePos="0" relativeHeight="251789312" behindDoc="0" locked="0" layoutInCell="1" allowOverlap="1" wp14:anchorId="2FE46BA4" wp14:editId="58CE889C">
            <wp:simplePos x="0" y="0"/>
            <wp:positionH relativeFrom="margin">
              <wp:posOffset>24765</wp:posOffset>
            </wp:positionH>
            <wp:positionV relativeFrom="margin">
              <wp:align>bottom</wp:align>
            </wp:positionV>
            <wp:extent cx="5086985" cy="6858000"/>
            <wp:effectExtent l="152400" t="152400" r="361315" b="361950"/>
            <wp:wrapSquare wrapText="bothSides"/>
            <wp:docPr id="6" name="صورة 6" descr="صورة تحتوي على نص, لقطة شاشة, الخط, رسال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 descr="صورة تحتوي على نص, لقطة شاشة, الخط, رسالة&#10;&#10;تم إنشاء الوصف تلقائياً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985" cy="685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4280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212B3E6" wp14:editId="1E73C11A">
                <wp:simplePos x="0" y="0"/>
                <wp:positionH relativeFrom="column">
                  <wp:posOffset>-835751</wp:posOffset>
                </wp:positionH>
                <wp:positionV relativeFrom="margin">
                  <wp:posOffset>8722995</wp:posOffset>
                </wp:positionV>
                <wp:extent cx="2068830" cy="311150"/>
                <wp:effectExtent l="0" t="0" r="0" b="0"/>
                <wp:wrapNone/>
                <wp:docPr id="97" name="مربع نص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2265E1" w14:textId="77777777" w:rsidR="00CC4280" w:rsidRPr="00CC4280" w:rsidRDefault="00CC4280" w:rsidP="00CC428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إعداد/ أ. </w:t>
                            </w: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لطيفه بنت صالح السالم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2B3E6" id="مربع نص 97" o:spid="_x0000_s1043" type="#_x0000_t202" style="position:absolute;left:0;text-align:left;margin-left:-65.8pt;margin-top:686.85pt;width:162.9pt;height:24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" filled="f" stroked="f" strokeweight=".5pt">
                <v:textbox>
                  <w:txbxContent>
                    <w:p w14:paraId="082265E1" w14:textId="77777777" w:rsidR="00CC4280" w:rsidRPr="00CC4280" w:rsidRDefault="00CC4280" w:rsidP="00CC428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C4280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إعداد/ أ. </w:t>
                      </w:r>
                      <w:r w:rsidRPr="00CC428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لطيفه بنت صالح السالم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CD6700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EB0AC22" wp14:editId="7A809E84">
                <wp:simplePos x="0" y="0"/>
                <wp:positionH relativeFrom="margin">
                  <wp:posOffset>-737235</wp:posOffset>
                </wp:positionH>
                <wp:positionV relativeFrom="margin">
                  <wp:align>bottom</wp:align>
                </wp:positionV>
                <wp:extent cx="6779260" cy="7782560"/>
                <wp:effectExtent l="0" t="0" r="0" b="0"/>
                <wp:wrapSquare wrapText="bothSides"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9260" cy="778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CC60C3" w14:textId="4C0D1F0D" w:rsidR="00712908" w:rsidRPr="00712908" w:rsidRDefault="00712908" w:rsidP="0071290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</w:pP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استبانة </w:t>
                            </w: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تحديد الاحتياج</w:t>
                            </w:r>
                            <w:r w:rsidRPr="00712908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التدريبي ل</w:t>
                            </w: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معلمات المدرسة</w:t>
                            </w:r>
                          </w:p>
                          <w:p w14:paraId="385AD23E" w14:textId="47A85833" w:rsidR="002A6C8F" w:rsidRDefault="002A6C8F" w:rsidP="00CD670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329A9D65" w14:textId="77777777" w:rsidR="005A1782" w:rsidRPr="005A1782" w:rsidRDefault="005A1782" w:rsidP="00CD670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3C8A5E9A" w14:textId="77777777" w:rsidR="005A1782" w:rsidRPr="005A1782" w:rsidRDefault="005A1782" w:rsidP="00CD670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0AC22" id="مربع نص 42" o:spid="_x0000_s1044" type="#_x0000_t202" style="position:absolute;left:0;text-align:left;margin-left:-58.05pt;margin-top:0;width:533.8pt;height:612.8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" filled="f" stroked="f" strokeweight=".5pt">
                <v:textbox>
                  <w:txbxContent>
                    <w:p w14:paraId="29CC60C3" w14:textId="4C0D1F0D" w:rsidR="00712908" w:rsidRPr="00712908" w:rsidRDefault="00712908" w:rsidP="00712908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</w:pP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استبانة </w:t>
                      </w: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تحديد الاحتياج</w:t>
                      </w:r>
                      <w:r w:rsidRPr="00712908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التدريبي ل</w:t>
                      </w: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معلمات المدرسة</w:t>
                      </w:r>
                    </w:p>
                    <w:p w14:paraId="385AD23E" w14:textId="47A85833" w:rsidR="002A6C8F" w:rsidRDefault="002A6C8F" w:rsidP="00CD6700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</w:pPr>
                    </w:p>
                    <w:p w14:paraId="329A9D65" w14:textId="77777777" w:rsidR="005A1782" w:rsidRPr="005A1782" w:rsidRDefault="005A1782" w:rsidP="00CD6700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</w:p>
                    <w:p w14:paraId="3C8A5E9A" w14:textId="77777777" w:rsidR="005A1782" w:rsidRPr="005A1782" w:rsidRDefault="005A1782" w:rsidP="00CD6700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E51B4">
        <w:rPr>
          <w:noProof/>
          <w:rtl/>
          <w:lang w:val="ar-SA"/>
        </w:rPr>
        <w:drawing>
          <wp:anchor distT="0" distB="0" distL="114300" distR="114300" simplePos="0" relativeHeight="251656190" behindDoc="0" locked="0" layoutInCell="1" allowOverlap="1" wp14:anchorId="1087E33E" wp14:editId="67170677">
            <wp:simplePos x="0" y="0"/>
            <wp:positionH relativeFrom="margin">
              <wp:posOffset>-789305</wp:posOffset>
            </wp:positionH>
            <wp:positionV relativeFrom="margin">
              <wp:posOffset>-549275</wp:posOffset>
            </wp:positionV>
            <wp:extent cx="6847840" cy="9719310"/>
            <wp:effectExtent l="0" t="0" r="0" b="0"/>
            <wp:wrapSquare wrapText="bothSides"/>
            <wp:docPr id="35" name="صورة 35" descr="صورة تحتوي على نص, لقطة شاشة, برمجيات, برامج الوسائط المتعدد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, لقطة شاشة, برمجيات, برامج الوسائط المتعددة&#10;&#10;تم إنشاء الوصف تلقائياً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71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6C8F">
        <w:t xml:space="preserve">  </w:t>
      </w:r>
      <w:r>
        <w:rPr>
          <w:rFonts w:hint="cs"/>
          <w:rtl/>
        </w:rPr>
        <w:t xml:space="preserve"> </w:t>
      </w:r>
    </w:p>
    <w:p w14:paraId="38BD9085" w14:textId="38CDAC4B" w:rsidR="00B91524" w:rsidRDefault="00B91524" w:rsidP="00B91524">
      <w:pPr>
        <w:rPr>
          <w:rtl/>
        </w:rPr>
      </w:pPr>
      <w:r>
        <w:rPr>
          <w:rFonts w:ascii="Calibri" w:hAnsi="Calibri" w:cs="Calibri"/>
          <w:b/>
          <w:bCs/>
          <w:noProof/>
          <w:color w:val="C00000"/>
          <w:sz w:val="40"/>
          <w:szCs w:val="40"/>
          <w:rtl/>
          <w:lang w:val="ar-SA"/>
        </w:rPr>
        <w:lastRenderedPageBreak/>
        <w:drawing>
          <wp:anchor distT="0" distB="0" distL="114300" distR="114300" simplePos="0" relativeHeight="251794432" behindDoc="0" locked="0" layoutInCell="1" allowOverlap="1" wp14:anchorId="5B5E1B00" wp14:editId="455B6F40">
            <wp:simplePos x="0" y="0"/>
            <wp:positionH relativeFrom="margin">
              <wp:align>left</wp:align>
            </wp:positionH>
            <wp:positionV relativeFrom="page">
              <wp:posOffset>2316480</wp:posOffset>
            </wp:positionV>
            <wp:extent cx="5025390" cy="6950710"/>
            <wp:effectExtent l="152400" t="152400" r="365760" b="364490"/>
            <wp:wrapSquare wrapText="bothSides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1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5390" cy="6950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6D6C420" wp14:editId="682EDC16">
                <wp:simplePos x="0" y="0"/>
                <wp:positionH relativeFrom="column">
                  <wp:posOffset>-835751</wp:posOffset>
                </wp:positionH>
                <wp:positionV relativeFrom="margin">
                  <wp:posOffset>8722995</wp:posOffset>
                </wp:positionV>
                <wp:extent cx="2068830" cy="31115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11126C" w14:textId="77777777" w:rsidR="00B91524" w:rsidRPr="00CC4280" w:rsidRDefault="00B91524" w:rsidP="00B9152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إعداد/ أ. </w:t>
                            </w: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لطيفه بنت صالح السالم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6C420" id="مربع نص 7" o:spid="_x0000_s1045" type="#_x0000_t202" style="position:absolute;left:0;text-align:left;margin-left:-65.8pt;margin-top:686.85pt;width:162.9pt;height:24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" filled="f" stroked="f" strokeweight=".5pt">
                <v:textbox>
                  <w:txbxContent>
                    <w:p w14:paraId="0E11126C" w14:textId="77777777" w:rsidR="00B91524" w:rsidRPr="00CC4280" w:rsidRDefault="00B91524" w:rsidP="00B9152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C4280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إعداد/ أ. </w:t>
                      </w:r>
                      <w:r w:rsidRPr="00CC428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لطيفه بنت صالح السالم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8BE1760" wp14:editId="5F93A07B">
                <wp:simplePos x="0" y="0"/>
                <wp:positionH relativeFrom="margin">
                  <wp:posOffset>-737235</wp:posOffset>
                </wp:positionH>
                <wp:positionV relativeFrom="margin">
                  <wp:align>bottom</wp:align>
                </wp:positionV>
                <wp:extent cx="6779260" cy="7782560"/>
                <wp:effectExtent l="0" t="0" r="0" b="0"/>
                <wp:wrapSquare wrapText="bothSides"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9260" cy="778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848ACF" w14:textId="66F6EC19" w:rsidR="00712908" w:rsidRPr="00712908" w:rsidRDefault="00712908" w:rsidP="0071290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</w:pP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استبانة </w:t>
                            </w: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تحديد الاحتياج</w:t>
                            </w:r>
                            <w:r w:rsidRPr="00712908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التدريبي ل</w:t>
                            </w: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معلمات المدرسة</w:t>
                            </w:r>
                          </w:p>
                          <w:p w14:paraId="7CFC6F98" w14:textId="77777777" w:rsidR="00B91524" w:rsidRDefault="00B91524" w:rsidP="00B91524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7B52031D" w14:textId="77777777" w:rsidR="00B91524" w:rsidRPr="005A1782" w:rsidRDefault="00B91524" w:rsidP="00B91524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144E7B21" w14:textId="77777777" w:rsidR="00B91524" w:rsidRPr="005A1782" w:rsidRDefault="00B91524" w:rsidP="00B91524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E1760" id="مربع نص 8" o:spid="_x0000_s1046" type="#_x0000_t202" style="position:absolute;left:0;text-align:left;margin-left:-58.05pt;margin-top:0;width:533.8pt;height:612.8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" filled="f" stroked="f" strokeweight=".5pt">
                <v:textbox>
                  <w:txbxContent>
                    <w:p w14:paraId="5B848ACF" w14:textId="66F6EC19" w:rsidR="00712908" w:rsidRPr="00712908" w:rsidRDefault="00712908" w:rsidP="00712908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</w:pP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استبانة </w:t>
                      </w: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تحديد الاحتياج</w:t>
                      </w:r>
                      <w:r w:rsidRPr="00712908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التدريبي ل</w:t>
                      </w: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معلمات المدرسة</w:t>
                      </w:r>
                    </w:p>
                    <w:p w14:paraId="7CFC6F98" w14:textId="77777777" w:rsidR="00B91524" w:rsidRDefault="00B91524" w:rsidP="00B91524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</w:pPr>
                    </w:p>
                    <w:p w14:paraId="7B52031D" w14:textId="77777777" w:rsidR="00B91524" w:rsidRPr="005A1782" w:rsidRDefault="00B91524" w:rsidP="00B91524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</w:p>
                    <w:p w14:paraId="144E7B21" w14:textId="77777777" w:rsidR="00B91524" w:rsidRPr="005A1782" w:rsidRDefault="00B91524" w:rsidP="00B91524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rtl/>
          <w:lang w:val="ar-SA"/>
        </w:rPr>
        <w:drawing>
          <wp:anchor distT="0" distB="0" distL="114300" distR="114300" simplePos="0" relativeHeight="251791360" behindDoc="0" locked="0" layoutInCell="1" allowOverlap="1" wp14:anchorId="3D806A06" wp14:editId="02702BC5">
            <wp:simplePos x="0" y="0"/>
            <wp:positionH relativeFrom="margin">
              <wp:posOffset>-789305</wp:posOffset>
            </wp:positionH>
            <wp:positionV relativeFrom="margin">
              <wp:posOffset>-549275</wp:posOffset>
            </wp:positionV>
            <wp:extent cx="6847840" cy="9719310"/>
            <wp:effectExtent l="0" t="0" r="0" b="0"/>
            <wp:wrapSquare wrapText="bothSides"/>
            <wp:docPr id="12" name="صورة 12" descr="صورة تحتوي على نص, لقطة شاشة, برمجيات, برامج الوسائط المتعدد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, لقطة شاشة, برمجيات, برامج الوسائط المتعددة&#10;&#10;تم إنشاء الوصف تلقائياً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71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</w:t>
      </w:r>
      <w:r>
        <w:rPr>
          <w:rFonts w:hint="cs"/>
          <w:rtl/>
        </w:rPr>
        <w:t xml:space="preserve"> </w:t>
      </w:r>
    </w:p>
    <w:p w14:paraId="6A3A034A" w14:textId="45579E66" w:rsidR="00B91524" w:rsidRDefault="00B91524" w:rsidP="00B91524">
      <w:pPr>
        <w:rPr>
          <w:rtl/>
        </w:rPr>
      </w:pPr>
      <w:r>
        <w:rPr>
          <w:rFonts w:ascii="Calibri" w:hAnsi="Calibri" w:cs="Calibri"/>
          <w:b/>
          <w:bCs/>
          <w:noProof/>
          <w:color w:val="C00000"/>
          <w:sz w:val="40"/>
          <w:szCs w:val="40"/>
          <w:rtl/>
          <w:lang w:val="ar-SA"/>
        </w:rPr>
        <w:lastRenderedPageBreak/>
        <w:drawing>
          <wp:anchor distT="0" distB="0" distL="114300" distR="114300" simplePos="0" relativeHeight="251799552" behindDoc="0" locked="0" layoutInCell="1" allowOverlap="1" wp14:anchorId="4E9D1A01" wp14:editId="4D649123">
            <wp:simplePos x="0" y="0"/>
            <wp:positionH relativeFrom="margin">
              <wp:posOffset>106680</wp:posOffset>
            </wp:positionH>
            <wp:positionV relativeFrom="margin">
              <wp:align>bottom</wp:align>
            </wp:positionV>
            <wp:extent cx="5048885" cy="6950710"/>
            <wp:effectExtent l="152400" t="152400" r="361315" b="364490"/>
            <wp:wrapSquare wrapText="bothSides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885" cy="6950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8F71F72" wp14:editId="3B7E5BC4">
                <wp:simplePos x="0" y="0"/>
                <wp:positionH relativeFrom="column">
                  <wp:posOffset>-835751</wp:posOffset>
                </wp:positionH>
                <wp:positionV relativeFrom="margin">
                  <wp:posOffset>8722995</wp:posOffset>
                </wp:positionV>
                <wp:extent cx="2068830" cy="311150"/>
                <wp:effectExtent l="0" t="0" r="0" b="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9B11BE" w14:textId="77777777" w:rsidR="00B91524" w:rsidRPr="00CC4280" w:rsidRDefault="00B91524" w:rsidP="00B9152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إعداد/ أ. </w:t>
                            </w: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لطيفه بنت صالح السالم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71F72" id="مربع نص 14" o:spid="_x0000_s1047" type="#_x0000_t202" style="position:absolute;left:0;text-align:left;margin-left:-65.8pt;margin-top:686.85pt;width:162.9pt;height:24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" filled="f" stroked="f" strokeweight=".5pt">
                <v:textbox>
                  <w:txbxContent>
                    <w:p w14:paraId="7B9B11BE" w14:textId="77777777" w:rsidR="00B91524" w:rsidRPr="00CC4280" w:rsidRDefault="00B91524" w:rsidP="00B9152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C4280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إعداد/ أ. </w:t>
                      </w:r>
                      <w:r w:rsidRPr="00CC428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لطيفه بنت صالح السالم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99331B6" wp14:editId="1EE70636">
                <wp:simplePos x="0" y="0"/>
                <wp:positionH relativeFrom="margin">
                  <wp:posOffset>-737235</wp:posOffset>
                </wp:positionH>
                <wp:positionV relativeFrom="margin">
                  <wp:align>bottom</wp:align>
                </wp:positionV>
                <wp:extent cx="6779260" cy="7782560"/>
                <wp:effectExtent l="0" t="0" r="0" b="0"/>
                <wp:wrapSquare wrapText="bothSides"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9260" cy="778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5C9018" w14:textId="671CEB87" w:rsidR="00712908" w:rsidRPr="00712908" w:rsidRDefault="00712908" w:rsidP="0071290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</w:pP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استبانة </w:t>
                            </w: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تحديد الاحتياج</w:t>
                            </w:r>
                            <w:r w:rsidRPr="00712908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التدريبي ل</w:t>
                            </w: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معلمات المدرسة</w:t>
                            </w:r>
                          </w:p>
                          <w:p w14:paraId="5B399F6E" w14:textId="77777777" w:rsidR="00B91524" w:rsidRDefault="00B91524" w:rsidP="00B91524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4CA625FD" w14:textId="77777777" w:rsidR="00B91524" w:rsidRPr="005A1782" w:rsidRDefault="00B91524" w:rsidP="00B91524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1D0C2B63" w14:textId="77777777" w:rsidR="00B91524" w:rsidRPr="005A1782" w:rsidRDefault="00B91524" w:rsidP="00B91524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331B6" id="مربع نص 15" o:spid="_x0000_s1048" type="#_x0000_t202" style="position:absolute;left:0;text-align:left;margin-left:-58.05pt;margin-top:0;width:533.8pt;height:612.8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" filled="f" stroked="f" strokeweight=".5pt">
                <v:textbox>
                  <w:txbxContent>
                    <w:p w14:paraId="3C5C9018" w14:textId="671CEB87" w:rsidR="00712908" w:rsidRPr="00712908" w:rsidRDefault="00712908" w:rsidP="00712908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</w:pP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استبانة </w:t>
                      </w: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تحديد الاحتياج</w:t>
                      </w:r>
                      <w:r w:rsidRPr="00712908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التدريبي ل</w:t>
                      </w: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معلمات المدرسة</w:t>
                      </w:r>
                    </w:p>
                    <w:p w14:paraId="5B399F6E" w14:textId="77777777" w:rsidR="00B91524" w:rsidRDefault="00B91524" w:rsidP="00B91524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</w:pPr>
                    </w:p>
                    <w:p w14:paraId="4CA625FD" w14:textId="77777777" w:rsidR="00B91524" w:rsidRPr="005A1782" w:rsidRDefault="00B91524" w:rsidP="00B91524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</w:p>
                    <w:p w14:paraId="1D0C2B63" w14:textId="77777777" w:rsidR="00B91524" w:rsidRPr="005A1782" w:rsidRDefault="00B91524" w:rsidP="00B91524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rtl/>
          <w:lang w:val="ar-SA"/>
        </w:rPr>
        <w:drawing>
          <wp:anchor distT="0" distB="0" distL="114300" distR="114300" simplePos="0" relativeHeight="251796480" behindDoc="0" locked="0" layoutInCell="1" allowOverlap="1" wp14:anchorId="1FE5F918" wp14:editId="5491DF64">
            <wp:simplePos x="0" y="0"/>
            <wp:positionH relativeFrom="margin">
              <wp:posOffset>-789305</wp:posOffset>
            </wp:positionH>
            <wp:positionV relativeFrom="margin">
              <wp:posOffset>-549275</wp:posOffset>
            </wp:positionV>
            <wp:extent cx="6847840" cy="9719310"/>
            <wp:effectExtent l="0" t="0" r="0" b="0"/>
            <wp:wrapSquare wrapText="bothSides"/>
            <wp:docPr id="22" name="صورة 22" descr="صورة تحتوي على نص, لقطة شاشة, برمجيات, برامج الوسائط المتعدد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, لقطة شاشة, برمجيات, برامج الوسائط المتعددة&#10;&#10;تم إنشاء الوصف تلقائياً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71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</w:t>
      </w:r>
      <w:r>
        <w:rPr>
          <w:rFonts w:hint="cs"/>
          <w:rtl/>
        </w:rPr>
        <w:t xml:space="preserve"> </w:t>
      </w:r>
    </w:p>
    <w:p w14:paraId="2586B63D" w14:textId="77777777" w:rsidR="00B91524" w:rsidRDefault="00B91524" w:rsidP="00B91524">
      <w:pPr>
        <w:rPr>
          <w:rtl/>
        </w:rPr>
      </w:pPr>
      <w:r>
        <w:rPr>
          <w:rFonts w:ascii="Calibri" w:hAnsi="Calibri" w:cs="Calibri"/>
          <w:b/>
          <w:bCs/>
          <w:noProof/>
          <w:color w:val="C00000"/>
          <w:sz w:val="40"/>
          <w:szCs w:val="40"/>
          <w:rtl/>
          <w:lang w:val="ar-SA"/>
        </w:rPr>
        <w:lastRenderedPageBreak/>
        <w:drawing>
          <wp:anchor distT="0" distB="0" distL="114300" distR="114300" simplePos="0" relativeHeight="251804672" behindDoc="0" locked="0" layoutInCell="1" allowOverlap="1" wp14:anchorId="3C0A07EB" wp14:editId="30BDB9D8">
            <wp:simplePos x="0" y="0"/>
            <wp:positionH relativeFrom="margin">
              <wp:align>left</wp:align>
            </wp:positionH>
            <wp:positionV relativeFrom="margin">
              <wp:posOffset>1463040</wp:posOffset>
            </wp:positionV>
            <wp:extent cx="5013960" cy="6950710"/>
            <wp:effectExtent l="152400" t="152400" r="358140" b="364490"/>
            <wp:wrapSquare wrapText="bothSides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صورة 2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960" cy="6950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2B9AE2D" wp14:editId="085BD143">
                <wp:simplePos x="0" y="0"/>
                <wp:positionH relativeFrom="column">
                  <wp:posOffset>-835751</wp:posOffset>
                </wp:positionH>
                <wp:positionV relativeFrom="margin">
                  <wp:posOffset>8722995</wp:posOffset>
                </wp:positionV>
                <wp:extent cx="2068830" cy="311150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803658" w14:textId="77777777" w:rsidR="00B91524" w:rsidRPr="00CC4280" w:rsidRDefault="00B91524" w:rsidP="00B9152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إعداد/ أ. </w:t>
                            </w: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لطيفه بنت صالح السالم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9AE2D" id="مربع نص 23" o:spid="_x0000_s1049" type="#_x0000_t202" style="position:absolute;left:0;text-align:left;margin-left:-65.8pt;margin-top:686.85pt;width:162.9pt;height:24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" filled="f" stroked="f" strokeweight=".5pt">
                <v:textbox>
                  <w:txbxContent>
                    <w:p w14:paraId="17803658" w14:textId="77777777" w:rsidR="00B91524" w:rsidRPr="00CC4280" w:rsidRDefault="00B91524" w:rsidP="00B9152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C4280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إعداد/ أ. </w:t>
                      </w:r>
                      <w:r w:rsidRPr="00CC428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لطيفه بنت صالح السالم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577B3CF" wp14:editId="1C39D615">
                <wp:simplePos x="0" y="0"/>
                <wp:positionH relativeFrom="margin">
                  <wp:posOffset>-737235</wp:posOffset>
                </wp:positionH>
                <wp:positionV relativeFrom="margin">
                  <wp:align>bottom</wp:align>
                </wp:positionV>
                <wp:extent cx="6779260" cy="7782560"/>
                <wp:effectExtent l="0" t="0" r="0" b="0"/>
                <wp:wrapSquare wrapText="bothSides"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9260" cy="778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B55A61" w14:textId="1B58E52C" w:rsidR="00712908" w:rsidRPr="00712908" w:rsidRDefault="00712908" w:rsidP="0071290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</w:pP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استبانة </w:t>
                            </w: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تحديد الاحتياج</w:t>
                            </w:r>
                            <w:r w:rsidRPr="00712908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التدريبي ل</w:t>
                            </w: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معلمات المدرسة</w:t>
                            </w:r>
                          </w:p>
                          <w:p w14:paraId="045C71C1" w14:textId="77777777" w:rsidR="00B91524" w:rsidRDefault="00B91524" w:rsidP="00B91524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6984B9C6" w14:textId="77777777" w:rsidR="00B91524" w:rsidRPr="005A1782" w:rsidRDefault="00B91524" w:rsidP="00B91524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3D7D7C5" w14:textId="77777777" w:rsidR="00B91524" w:rsidRPr="005A1782" w:rsidRDefault="00B91524" w:rsidP="00B91524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7B3CF" id="مربع نص 24" o:spid="_x0000_s1050" type="#_x0000_t202" style="position:absolute;left:0;text-align:left;margin-left:-58.05pt;margin-top:0;width:533.8pt;height:612.8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" filled="f" stroked="f" strokeweight=".5pt">
                <v:textbox>
                  <w:txbxContent>
                    <w:p w14:paraId="2AB55A61" w14:textId="1B58E52C" w:rsidR="00712908" w:rsidRPr="00712908" w:rsidRDefault="00712908" w:rsidP="00712908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</w:pP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استبانة </w:t>
                      </w: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تحديد الاحتياج</w:t>
                      </w:r>
                      <w:r w:rsidRPr="00712908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التدريبي ل</w:t>
                      </w: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معلمات المدرسة</w:t>
                      </w:r>
                    </w:p>
                    <w:p w14:paraId="045C71C1" w14:textId="77777777" w:rsidR="00B91524" w:rsidRDefault="00B91524" w:rsidP="00B91524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</w:pPr>
                    </w:p>
                    <w:p w14:paraId="6984B9C6" w14:textId="77777777" w:rsidR="00B91524" w:rsidRPr="005A1782" w:rsidRDefault="00B91524" w:rsidP="00B91524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</w:p>
                    <w:p w14:paraId="23D7D7C5" w14:textId="77777777" w:rsidR="00B91524" w:rsidRPr="005A1782" w:rsidRDefault="00B91524" w:rsidP="00B91524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rtl/>
          <w:lang w:val="ar-SA"/>
        </w:rPr>
        <w:drawing>
          <wp:anchor distT="0" distB="0" distL="114300" distR="114300" simplePos="0" relativeHeight="251801600" behindDoc="0" locked="0" layoutInCell="1" allowOverlap="1" wp14:anchorId="71D69AD9" wp14:editId="50FF7203">
            <wp:simplePos x="0" y="0"/>
            <wp:positionH relativeFrom="margin">
              <wp:posOffset>-789305</wp:posOffset>
            </wp:positionH>
            <wp:positionV relativeFrom="margin">
              <wp:posOffset>-549275</wp:posOffset>
            </wp:positionV>
            <wp:extent cx="6847840" cy="9719310"/>
            <wp:effectExtent l="0" t="0" r="0" b="0"/>
            <wp:wrapSquare wrapText="bothSides"/>
            <wp:docPr id="26" name="صورة 26" descr="صورة تحتوي على نص, لقطة شاشة, برمجيات, برامج الوسائط المتعدد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, لقطة شاشة, برمجيات, برامج الوسائط المتعددة&#10;&#10;تم إنشاء الوصف تلقائياً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71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</w:t>
      </w:r>
      <w:r>
        <w:rPr>
          <w:rFonts w:hint="cs"/>
          <w:rtl/>
        </w:rPr>
        <w:t xml:space="preserve"> </w:t>
      </w:r>
    </w:p>
    <w:p w14:paraId="3C09C55B" w14:textId="77777777" w:rsidR="00B91524" w:rsidRDefault="00B91524" w:rsidP="00B91524">
      <w:pPr>
        <w:rPr>
          <w:rtl/>
        </w:rPr>
      </w:pPr>
      <w:r>
        <w:rPr>
          <w:rFonts w:ascii="Calibri" w:hAnsi="Calibri" w:cs="Calibri"/>
          <w:b/>
          <w:bCs/>
          <w:noProof/>
          <w:color w:val="C00000"/>
          <w:sz w:val="40"/>
          <w:szCs w:val="40"/>
          <w:rtl/>
          <w:lang w:val="ar-SA"/>
        </w:rPr>
        <w:lastRenderedPageBreak/>
        <w:drawing>
          <wp:anchor distT="0" distB="0" distL="114300" distR="114300" simplePos="0" relativeHeight="251809792" behindDoc="0" locked="0" layoutInCell="1" allowOverlap="1" wp14:anchorId="5DE51A1C" wp14:editId="50608885">
            <wp:simplePos x="0" y="0"/>
            <wp:positionH relativeFrom="margin">
              <wp:align>left</wp:align>
            </wp:positionH>
            <wp:positionV relativeFrom="margin">
              <wp:posOffset>1463040</wp:posOffset>
            </wp:positionV>
            <wp:extent cx="4953000" cy="6950710"/>
            <wp:effectExtent l="152400" t="152400" r="361950" b="364490"/>
            <wp:wrapSquare wrapText="bothSides"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صورة 3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950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D5EB0A3" wp14:editId="74AB4224">
                <wp:simplePos x="0" y="0"/>
                <wp:positionH relativeFrom="column">
                  <wp:posOffset>-835751</wp:posOffset>
                </wp:positionH>
                <wp:positionV relativeFrom="margin">
                  <wp:posOffset>8722995</wp:posOffset>
                </wp:positionV>
                <wp:extent cx="2068830" cy="311150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35422C" w14:textId="77777777" w:rsidR="00B91524" w:rsidRPr="00CC4280" w:rsidRDefault="00B91524" w:rsidP="00B9152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إعداد/ أ. </w:t>
                            </w: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لطيفه بنت صالح السالم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EB0A3" id="مربع نص 27" o:spid="_x0000_s1051" type="#_x0000_t202" style="position:absolute;left:0;text-align:left;margin-left:-65.8pt;margin-top:686.85pt;width:162.9pt;height:24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" filled="f" stroked="f" strokeweight=".5pt">
                <v:textbox>
                  <w:txbxContent>
                    <w:p w14:paraId="6235422C" w14:textId="77777777" w:rsidR="00B91524" w:rsidRPr="00CC4280" w:rsidRDefault="00B91524" w:rsidP="00B9152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C4280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إعداد/ أ. </w:t>
                      </w:r>
                      <w:r w:rsidRPr="00CC428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لطيفه بنت صالح السالم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915529E" wp14:editId="720F54D5">
                <wp:simplePos x="0" y="0"/>
                <wp:positionH relativeFrom="margin">
                  <wp:posOffset>-737235</wp:posOffset>
                </wp:positionH>
                <wp:positionV relativeFrom="margin">
                  <wp:align>bottom</wp:align>
                </wp:positionV>
                <wp:extent cx="6779260" cy="7782560"/>
                <wp:effectExtent l="0" t="0" r="0" b="0"/>
                <wp:wrapSquare wrapText="bothSides"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9260" cy="778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E2CC3C" w14:textId="70D807EF" w:rsidR="00712908" w:rsidRPr="00712908" w:rsidRDefault="00712908" w:rsidP="0071290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</w:pP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استبانة </w:t>
                            </w: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تحديد الاحتياج</w:t>
                            </w:r>
                            <w:r w:rsidRPr="00712908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التدريبي ل</w:t>
                            </w: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معلمات المدرسة</w:t>
                            </w:r>
                          </w:p>
                          <w:p w14:paraId="42EF1F57" w14:textId="77777777" w:rsidR="00B91524" w:rsidRDefault="00B91524" w:rsidP="00B91524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6A9229F7" w14:textId="77777777" w:rsidR="00B91524" w:rsidRPr="005A1782" w:rsidRDefault="00B91524" w:rsidP="00B91524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0460CF03" w14:textId="77777777" w:rsidR="00B91524" w:rsidRPr="005A1782" w:rsidRDefault="00B91524" w:rsidP="00B91524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5529E" id="مربع نص 28" o:spid="_x0000_s1052" type="#_x0000_t202" style="position:absolute;left:0;text-align:left;margin-left:-58.05pt;margin-top:0;width:533.8pt;height:612.8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" filled="f" stroked="f" strokeweight=".5pt">
                <v:textbox>
                  <w:txbxContent>
                    <w:p w14:paraId="0EE2CC3C" w14:textId="70D807EF" w:rsidR="00712908" w:rsidRPr="00712908" w:rsidRDefault="00712908" w:rsidP="00712908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</w:pP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استبانة </w:t>
                      </w: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تحديد الاحتياج</w:t>
                      </w:r>
                      <w:r w:rsidRPr="00712908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التدريبي ل</w:t>
                      </w: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معلمات المدرسة</w:t>
                      </w:r>
                    </w:p>
                    <w:p w14:paraId="42EF1F57" w14:textId="77777777" w:rsidR="00B91524" w:rsidRDefault="00B91524" w:rsidP="00B91524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</w:pPr>
                    </w:p>
                    <w:p w14:paraId="6A9229F7" w14:textId="77777777" w:rsidR="00B91524" w:rsidRPr="005A1782" w:rsidRDefault="00B91524" w:rsidP="00B91524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</w:p>
                    <w:p w14:paraId="0460CF03" w14:textId="77777777" w:rsidR="00B91524" w:rsidRPr="005A1782" w:rsidRDefault="00B91524" w:rsidP="00B91524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rtl/>
          <w:lang w:val="ar-SA"/>
        </w:rPr>
        <w:drawing>
          <wp:anchor distT="0" distB="0" distL="114300" distR="114300" simplePos="0" relativeHeight="251806720" behindDoc="0" locked="0" layoutInCell="1" allowOverlap="1" wp14:anchorId="51365CA0" wp14:editId="2D8C39AC">
            <wp:simplePos x="0" y="0"/>
            <wp:positionH relativeFrom="margin">
              <wp:posOffset>-789305</wp:posOffset>
            </wp:positionH>
            <wp:positionV relativeFrom="margin">
              <wp:posOffset>-549275</wp:posOffset>
            </wp:positionV>
            <wp:extent cx="6847840" cy="9719310"/>
            <wp:effectExtent l="0" t="0" r="0" b="0"/>
            <wp:wrapSquare wrapText="bothSides"/>
            <wp:docPr id="33" name="صورة 33" descr="صورة تحتوي على نص, لقطة شاشة, برمجيات, برامج الوسائط المتعدد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, لقطة شاشة, برمجيات, برامج الوسائط المتعددة&#10;&#10;تم إنشاء الوصف تلقائياً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71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</w:t>
      </w:r>
      <w:r>
        <w:rPr>
          <w:rFonts w:hint="cs"/>
          <w:rtl/>
        </w:rPr>
        <w:t xml:space="preserve"> </w:t>
      </w:r>
    </w:p>
    <w:p w14:paraId="537F4112" w14:textId="77777777" w:rsidR="00B91524" w:rsidRDefault="00B91524" w:rsidP="00B91524">
      <w:pPr>
        <w:rPr>
          <w:rtl/>
        </w:rPr>
      </w:pPr>
      <w:r>
        <w:rPr>
          <w:rFonts w:ascii="Calibri" w:hAnsi="Calibri" w:cs="Calibri"/>
          <w:b/>
          <w:bCs/>
          <w:noProof/>
          <w:color w:val="C00000"/>
          <w:sz w:val="40"/>
          <w:szCs w:val="40"/>
          <w:rtl/>
          <w:lang w:val="ar-SA"/>
        </w:rPr>
        <w:lastRenderedPageBreak/>
        <w:drawing>
          <wp:anchor distT="0" distB="0" distL="114300" distR="114300" simplePos="0" relativeHeight="251814912" behindDoc="0" locked="0" layoutInCell="1" allowOverlap="1" wp14:anchorId="53F03644" wp14:editId="39CA9D0A">
            <wp:simplePos x="0" y="0"/>
            <wp:positionH relativeFrom="margin">
              <wp:align>left</wp:align>
            </wp:positionH>
            <wp:positionV relativeFrom="margin">
              <wp:posOffset>1463040</wp:posOffset>
            </wp:positionV>
            <wp:extent cx="5044440" cy="6950710"/>
            <wp:effectExtent l="152400" t="152400" r="365760" b="364490"/>
            <wp:wrapSquare wrapText="bothSides"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صورة 3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6950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79FCC3A" wp14:editId="786AB55E">
                <wp:simplePos x="0" y="0"/>
                <wp:positionH relativeFrom="column">
                  <wp:posOffset>-835751</wp:posOffset>
                </wp:positionH>
                <wp:positionV relativeFrom="margin">
                  <wp:posOffset>8722995</wp:posOffset>
                </wp:positionV>
                <wp:extent cx="2068830" cy="311150"/>
                <wp:effectExtent l="0" t="0" r="0" b="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F1A02D" w14:textId="77777777" w:rsidR="00B91524" w:rsidRPr="00CC4280" w:rsidRDefault="00B91524" w:rsidP="00B9152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إعداد/ أ. </w:t>
                            </w: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لطيفه بنت صالح السالم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FCC3A" id="مربع نص 34" o:spid="_x0000_s1053" type="#_x0000_t202" style="position:absolute;left:0;text-align:left;margin-left:-65.8pt;margin-top:686.85pt;width:162.9pt;height:24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" filled="f" stroked="f" strokeweight=".5pt">
                <v:textbox>
                  <w:txbxContent>
                    <w:p w14:paraId="4BF1A02D" w14:textId="77777777" w:rsidR="00B91524" w:rsidRPr="00CC4280" w:rsidRDefault="00B91524" w:rsidP="00B9152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C4280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إعداد/ أ. </w:t>
                      </w:r>
                      <w:r w:rsidRPr="00CC428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لطيفه بنت صالح السالم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0BCD15C" wp14:editId="56B873C9">
                <wp:simplePos x="0" y="0"/>
                <wp:positionH relativeFrom="margin">
                  <wp:posOffset>-737235</wp:posOffset>
                </wp:positionH>
                <wp:positionV relativeFrom="margin">
                  <wp:align>bottom</wp:align>
                </wp:positionV>
                <wp:extent cx="6779260" cy="7782560"/>
                <wp:effectExtent l="0" t="0" r="0" b="0"/>
                <wp:wrapSquare wrapText="bothSides"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9260" cy="778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01601F" w14:textId="6D346A66" w:rsidR="00712908" w:rsidRPr="00712908" w:rsidRDefault="00712908" w:rsidP="0071290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</w:pP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استبانة </w:t>
                            </w: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تحديد الاحتياج</w:t>
                            </w:r>
                            <w:r w:rsidRPr="00712908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التدريبي ل</w:t>
                            </w: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معلمات المدرسة</w:t>
                            </w:r>
                          </w:p>
                          <w:p w14:paraId="673A434B" w14:textId="77777777" w:rsidR="00B91524" w:rsidRDefault="00B91524" w:rsidP="00B91524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41347F78" w14:textId="77777777" w:rsidR="00B91524" w:rsidRPr="005A1782" w:rsidRDefault="00B91524" w:rsidP="00B91524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160AF5AA" w14:textId="77777777" w:rsidR="00B91524" w:rsidRPr="005A1782" w:rsidRDefault="00B91524" w:rsidP="00B91524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CD15C" id="مربع نص 38" o:spid="_x0000_s1054" type="#_x0000_t202" style="position:absolute;left:0;text-align:left;margin-left:-58.05pt;margin-top:0;width:533.8pt;height:612.8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" filled="f" stroked="f" strokeweight=".5pt">
                <v:textbox>
                  <w:txbxContent>
                    <w:p w14:paraId="1A01601F" w14:textId="6D346A66" w:rsidR="00712908" w:rsidRPr="00712908" w:rsidRDefault="00712908" w:rsidP="00712908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</w:pP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استبانة </w:t>
                      </w: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تحديد الاحتياج</w:t>
                      </w:r>
                      <w:r w:rsidRPr="00712908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التدريبي ل</w:t>
                      </w: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معلمات المدرسة</w:t>
                      </w:r>
                    </w:p>
                    <w:p w14:paraId="673A434B" w14:textId="77777777" w:rsidR="00B91524" w:rsidRDefault="00B91524" w:rsidP="00B91524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</w:pPr>
                    </w:p>
                    <w:p w14:paraId="41347F78" w14:textId="77777777" w:rsidR="00B91524" w:rsidRPr="005A1782" w:rsidRDefault="00B91524" w:rsidP="00B91524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</w:p>
                    <w:p w14:paraId="160AF5AA" w14:textId="77777777" w:rsidR="00B91524" w:rsidRPr="005A1782" w:rsidRDefault="00B91524" w:rsidP="00B91524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rtl/>
          <w:lang w:val="ar-SA"/>
        </w:rPr>
        <w:drawing>
          <wp:anchor distT="0" distB="0" distL="114300" distR="114300" simplePos="0" relativeHeight="251811840" behindDoc="0" locked="0" layoutInCell="1" allowOverlap="1" wp14:anchorId="7D3EDD27" wp14:editId="6FB71A06">
            <wp:simplePos x="0" y="0"/>
            <wp:positionH relativeFrom="margin">
              <wp:posOffset>-789305</wp:posOffset>
            </wp:positionH>
            <wp:positionV relativeFrom="margin">
              <wp:posOffset>-549275</wp:posOffset>
            </wp:positionV>
            <wp:extent cx="6847840" cy="9719310"/>
            <wp:effectExtent l="0" t="0" r="0" b="0"/>
            <wp:wrapSquare wrapText="bothSides"/>
            <wp:docPr id="41" name="صورة 41" descr="صورة تحتوي على نص, لقطة شاشة, برمجيات, برامج الوسائط المتعدد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, لقطة شاشة, برمجيات, برامج الوسائط المتعددة&#10;&#10;تم إنشاء الوصف تلقائياً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71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</w:t>
      </w:r>
      <w:r>
        <w:rPr>
          <w:rFonts w:hint="cs"/>
          <w:rtl/>
        </w:rPr>
        <w:t xml:space="preserve"> </w:t>
      </w:r>
    </w:p>
    <w:p w14:paraId="01F0BEB3" w14:textId="77777777" w:rsidR="00B91524" w:rsidRDefault="00B91524" w:rsidP="00B91524">
      <w:pPr>
        <w:rPr>
          <w:rtl/>
        </w:rPr>
      </w:pPr>
      <w:r>
        <w:rPr>
          <w:rFonts w:ascii="Calibri" w:hAnsi="Calibri" w:cs="Calibri"/>
          <w:b/>
          <w:bCs/>
          <w:noProof/>
          <w:color w:val="C00000"/>
          <w:sz w:val="40"/>
          <w:szCs w:val="40"/>
          <w:rtl/>
          <w:lang w:val="ar-SA"/>
        </w:rPr>
        <w:lastRenderedPageBreak/>
        <w:drawing>
          <wp:anchor distT="0" distB="0" distL="114300" distR="114300" simplePos="0" relativeHeight="251820032" behindDoc="0" locked="0" layoutInCell="1" allowOverlap="1" wp14:anchorId="0BD08670" wp14:editId="4CD46FCF">
            <wp:simplePos x="0" y="0"/>
            <wp:positionH relativeFrom="margin">
              <wp:align>left</wp:align>
            </wp:positionH>
            <wp:positionV relativeFrom="margin">
              <wp:posOffset>1463040</wp:posOffset>
            </wp:positionV>
            <wp:extent cx="5227320" cy="6950710"/>
            <wp:effectExtent l="152400" t="152400" r="354330" b="364490"/>
            <wp:wrapSquare wrapText="bothSides"/>
            <wp:docPr id="51" name="صورة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صورة 5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6950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945B103" wp14:editId="51A47DFB">
                <wp:simplePos x="0" y="0"/>
                <wp:positionH relativeFrom="column">
                  <wp:posOffset>-835751</wp:posOffset>
                </wp:positionH>
                <wp:positionV relativeFrom="margin">
                  <wp:posOffset>8722995</wp:posOffset>
                </wp:positionV>
                <wp:extent cx="2068830" cy="311150"/>
                <wp:effectExtent l="0" t="0" r="0" b="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6B57D6" w14:textId="77777777" w:rsidR="00B91524" w:rsidRPr="00CC4280" w:rsidRDefault="00B91524" w:rsidP="00B9152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إعداد/ أ. </w:t>
                            </w: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لطيفه بنت صالح السالم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5B103" id="مربع نص 49" o:spid="_x0000_s1055" type="#_x0000_t202" style="position:absolute;left:0;text-align:left;margin-left:-65.8pt;margin-top:686.85pt;width:162.9pt;height:24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" filled="f" stroked="f" strokeweight=".5pt">
                <v:textbox>
                  <w:txbxContent>
                    <w:p w14:paraId="7D6B57D6" w14:textId="77777777" w:rsidR="00B91524" w:rsidRPr="00CC4280" w:rsidRDefault="00B91524" w:rsidP="00B9152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C4280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إعداد/ أ. </w:t>
                      </w:r>
                      <w:r w:rsidRPr="00CC428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لطيفه بنت صالح السالم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E81E15F" wp14:editId="47AFD586">
                <wp:simplePos x="0" y="0"/>
                <wp:positionH relativeFrom="margin">
                  <wp:posOffset>-737235</wp:posOffset>
                </wp:positionH>
                <wp:positionV relativeFrom="margin">
                  <wp:align>bottom</wp:align>
                </wp:positionV>
                <wp:extent cx="6779260" cy="7782560"/>
                <wp:effectExtent l="0" t="0" r="0" b="0"/>
                <wp:wrapSquare wrapText="bothSides"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9260" cy="778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0CF93A" w14:textId="40D2831A" w:rsidR="00712908" w:rsidRPr="00712908" w:rsidRDefault="00712908" w:rsidP="0071290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</w:pP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استبانة </w:t>
                            </w: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تحديد الاحتياج</w:t>
                            </w:r>
                            <w:r w:rsidRPr="00712908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التدريبي ل</w:t>
                            </w: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معلمات المدرسة</w:t>
                            </w:r>
                          </w:p>
                          <w:p w14:paraId="728C9898" w14:textId="77777777" w:rsidR="00B91524" w:rsidRDefault="00B91524" w:rsidP="00B91524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16C6FDED" w14:textId="77777777" w:rsidR="00B91524" w:rsidRPr="005A1782" w:rsidRDefault="00B91524" w:rsidP="00B91524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6B082691" w14:textId="77777777" w:rsidR="00B91524" w:rsidRPr="005A1782" w:rsidRDefault="00B91524" w:rsidP="00B91524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1E15F" id="مربع نص 50" o:spid="_x0000_s1056" type="#_x0000_t202" style="position:absolute;left:0;text-align:left;margin-left:-58.05pt;margin-top:0;width:533.8pt;height:612.8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" filled="f" stroked="f" strokeweight=".5pt">
                <v:textbox>
                  <w:txbxContent>
                    <w:p w14:paraId="460CF93A" w14:textId="40D2831A" w:rsidR="00712908" w:rsidRPr="00712908" w:rsidRDefault="00712908" w:rsidP="00712908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</w:pP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استبانة </w:t>
                      </w: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تحديد الاحتياج</w:t>
                      </w:r>
                      <w:r w:rsidRPr="00712908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التدريبي ل</w:t>
                      </w: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معلمات المدرسة</w:t>
                      </w:r>
                    </w:p>
                    <w:p w14:paraId="728C9898" w14:textId="77777777" w:rsidR="00B91524" w:rsidRDefault="00B91524" w:rsidP="00B91524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</w:pPr>
                    </w:p>
                    <w:p w14:paraId="16C6FDED" w14:textId="77777777" w:rsidR="00B91524" w:rsidRPr="005A1782" w:rsidRDefault="00B91524" w:rsidP="00B91524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</w:p>
                    <w:p w14:paraId="6B082691" w14:textId="77777777" w:rsidR="00B91524" w:rsidRPr="005A1782" w:rsidRDefault="00B91524" w:rsidP="00B91524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rtl/>
          <w:lang w:val="ar-SA"/>
        </w:rPr>
        <w:drawing>
          <wp:anchor distT="0" distB="0" distL="114300" distR="114300" simplePos="0" relativeHeight="251816960" behindDoc="0" locked="0" layoutInCell="1" allowOverlap="1" wp14:anchorId="3F9F519E" wp14:editId="5E0AEF5E">
            <wp:simplePos x="0" y="0"/>
            <wp:positionH relativeFrom="margin">
              <wp:posOffset>-789305</wp:posOffset>
            </wp:positionH>
            <wp:positionV relativeFrom="margin">
              <wp:posOffset>-549275</wp:posOffset>
            </wp:positionV>
            <wp:extent cx="6847840" cy="9719310"/>
            <wp:effectExtent l="0" t="0" r="0" b="0"/>
            <wp:wrapSquare wrapText="bothSides"/>
            <wp:docPr id="52" name="صورة 52" descr="صورة تحتوي على نص, لقطة شاشة, برمجيات, برامج الوسائط المتعدد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, لقطة شاشة, برمجيات, برامج الوسائط المتعددة&#10;&#10;تم إنشاء الوصف تلقائياً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71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</w:t>
      </w:r>
      <w:r>
        <w:rPr>
          <w:rFonts w:hint="cs"/>
          <w:rtl/>
        </w:rPr>
        <w:t xml:space="preserve"> </w:t>
      </w:r>
    </w:p>
    <w:p w14:paraId="4E28E63D" w14:textId="77777777" w:rsidR="00712908" w:rsidRDefault="00712908" w:rsidP="00712908">
      <w:pPr>
        <w:rPr>
          <w:rtl/>
        </w:rPr>
      </w:pPr>
      <w:r>
        <w:rPr>
          <w:rFonts w:ascii="Calibri" w:hAnsi="Calibri" w:cs="Calibri"/>
          <w:b/>
          <w:bCs/>
          <w:noProof/>
          <w:color w:val="C00000"/>
          <w:sz w:val="40"/>
          <w:szCs w:val="40"/>
          <w:rtl/>
          <w:lang w:val="ar-SA"/>
        </w:rPr>
        <w:lastRenderedPageBreak/>
        <w:drawing>
          <wp:anchor distT="0" distB="0" distL="114300" distR="114300" simplePos="0" relativeHeight="251825152" behindDoc="0" locked="0" layoutInCell="1" allowOverlap="1" wp14:anchorId="1215A33B" wp14:editId="3E96537F">
            <wp:simplePos x="0" y="0"/>
            <wp:positionH relativeFrom="margin">
              <wp:posOffset>154305</wp:posOffset>
            </wp:positionH>
            <wp:positionV relativeFrom="margin">
              <wp:posOffset>1706245</wp:posOffset>
            </wp:positionV>
            <wp:extent cx="5227320" cy="6463665"/>
            <wp:effectExtent l="152400" t="152400" r="354330" b="356235"/>
            <wp:wrapSquare wrapText="bothSides"/>
            <wp:docPr id="57" name="صورة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صورة 5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6463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E5FB2FA" wp14:editId="68621675">
                <wp:simplePos x="0" y="0"/>
                <wp:positionH relativeFrom="column">
                  <wp:posOffset>-835751</wp:posOffset>
                </wp:positionH>
                <wp:positionV relativeFrom="margin">
                  <wp:posOffset>8722995</wp:posOffset>
                </wp:positionV>
                <wp:extent cx="2068830" cy="311150"/>
                <wp:effectExtent l="0" t="0" r="0" b="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0FE046" w14:textId="77777777" w:rsidR="00712908" w:rsidRPr="00CC4280" w:rsidRDefault="00712908" w:rsidP="0071290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إعداد/ أ. </w:t>
                            </w: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لطيفه بنت صالح السالم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FB2FA" id="مربع نص 53" o:spid="_x0000_s1057" type="#_x0000_t202" style="position:absolute;left:0;text-align:left;margin-left:-65.8pt;margin-top:686.85pt;width:162.9pt;height:24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" filled="f" stroked="f" strokeweight=".5pt">
                <v:textbox>
                  <w:txbxContent>
                    <w:p w14:paraId="740FE046" w14:textId="77777777" w:rsidR="00712908" w:rsidRPr="00CC4280" w:rsidRDefault="00712908" w:rsidP="0071290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C4280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إعداد/ أ. </w:t>
                      </w:r>
                      <w:r w:rsidRPr="00CC428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لطيفه بنت صالح السالم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604673D" wp14:editId="41F955BE">
                <wp:simplePos x="0" y="0"/>
                <wp:positionH relativeFrom="margin">
                  <wp:posOffset>-737235</wp:posOffset>
                </wp:positionH>
                <wp:positionV relativeFrom="margin">
                  <wp:align>bottom</wp:align>
                </wp:positionV>
                <wp:extent cx="6779260" cy="7782560"/>
                <wp:effectExtent l="0" t="0" r="0" b="0"/>
                <wp:wrapSquare wrapText="bothSides"/>
                <wp:docPr id="54" name="مربع ن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9260" cy="778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9A5AFC" w14:textId="53F67584" w:rsidR="00712908" w:rsidRPr="00712908" w:rsidRDefault="00712908" w:rsidP="0071290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</w:pP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استبانة </w:t>
                            </w: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تحديد الاحتياج</w:t>
                            </w:r>
                            <w:r w:rsidRPr="00712908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التدريبي ل</w:t>
                            </w: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معلمات المدرسة</w:t>
                            </w:r>
                          </w:p>
                          <w:p w14:paraId="26BC6069" w14:textId="77777777" w:rsidR="00712908" w:rsidRDefault="00712908" w:rsidP="0071290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23CB68F3" w14:textId="77777777" w:rsidR="00712908" w:rsidRPr="005A1782" w:rsidRDefault="00712908" w:rsidP="0071290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D85ECB9" w14:textId="77777777" w:rsidR="00712908" w:rsidRPr="005A1782" w:rsidRDefault="00712908" w:rsidP="0071290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4673D" id="مربع نص 54" o:spid="_x0000_s1058" type="#_x0000_t202" style="position:absolute;left:0;text-align:left;margin-left:-58.05pt;margin-top:0;width:533.8pt;height:612.8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" filled="f" stroked="f" strokeweight=".5pt">
                <v:textbox>
                  <w:txbxContent>
                    <w:p w14:paraId="7D9A5AFC" w14:textId="53F67584" w:rsidR="00712908" w:rsidRPr="00712908" w:rsidRDefault="00712908" w:rsidP="00712908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</w:pP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استبانة </w:t>
                      </w: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تحديد الاحتياج</w:t>
                      </w:r>
                      <w:r w:rsidRPr="00712908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التدريبي ل</w:t>
                      </w: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معلمات المدرسة</w:t>
                      </w:r>
                    </w:p>
                    <w:p w14:paraId="26BC6069" w14:textId="77777777" w:rsidR="00712908" w:rsidRDefault="00712908" w:rsidP="00712908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</w:pPr>
                    </w:p>
                    <w:p w14:paraId="23CB68F3" w14:textId="77777777" w:rsidR="00712908" w:rsidRPr="005A1782" w:rsidRDefault="00712908" w:rsidP="00712908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</w:p>
                    <w:p w14:paraId="4D85ECB9" w14:textId="77777777" w:rsidR="00712908" w:rsidRPr="005A1782" w:rsidRDefault="00712908" w:rsidP="00712908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rtl/>
          <w:lang w:val="ar-SA"/>
        </w:rPr>
        <w:drawing>
          <wp:anchor distT="0" distB="0" distL="114300" distR="114300" simplePos="0" relativeHeight="251822080" behindDoc="0" locked="0" layoutInCell="1" allowOverlap="1" wp14:anchorId="155B37E9" wp14:editId="677CAFF9">
            <wp:simplePos x="0" y="0"/>
            <wp:positionH relativeFrom="margin">
              <wp:posOffset>-789305</wp:posOffset>
            </wp:positionH>
            <wp:positionV relativeFrom="margin">
              <wp:posOffset>-549275</wp:posOffset>
            </wp:positionV>
            <wp:extent cx="6847840" cy="9719310"/>
            <wp:effectExtent l="0" t="0" r="0" b="0"/>
            <wp:wrapSquare wrapText="bothSides"/>
            <wp:docPr id="58" name="صورة 58" descr="صورة تحتوي على نص, لقطة شاشة, برمجيات, برامج الوسائط المتعدد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, لقطة شاشة, برمجيات, برامج الوسائط المتعددة&#10;&#10;تم إنشاء الوصف تلقائياً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71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</w:t>
      </w:r>
      <w:r>
        <w:rPr>
          <w:rFonts w:hint="cs"/>
          <w:rtl/>
        </w:rPr>
        <w:t xml:space="preserve"> </w:t>
      </w:r>
    </w:p>
    <w:p w14:paraId="11397363" w14:textId="57422072" w:rsidR="00E65BFB" w:rsidRDefault="00712908" w:rsidP="00712908">
      <w:r>
        <w:rPr>
          <w:rFonts w:ascii="Calibri" w:hAnsi="Calibri" w:cs="Calibri"/>
          <w:b/>
          <w:bCs/>
          <w:noProof/>
          <w:color w:val="C00000"/>
          <w:sz w:val="40"/>
          <w:szCs w:val="40"/>
          <w:rtl/>
          <w:lang w:val="ar-SA"/>
        </w:rPr>
        <w:lastRenderedPageBreak/>
        <w:drawing>
          <wp:anchor distT="0" distB="0" distL="114300" distR="114300" simplePos="0" relativeHeight="251830272" behindDoc="0" locked="0" layoutInCell="1" allowOverlap="1" wp14:anchorId="6B35CE82" wp14:editId="1810AA35">
            <wp:simplePos x="0" y="0"/>
            <wp:positionH relativeFrom="margin">
              <wp:align>right</wp:align>
            </wp:positionH>
            <wp:positionV relativeFrom="margin">
              <wp:posOffset>1706880</wp:posOffset>
            </wp:positionV>
            <wp:extent cx="4770120" cy="6463665"/>
            <wp:effectExtent l="152400" t="152400" r="354330" b="356235"/>
            <wp:wrapSquare wrapText="bothSides"/>
            <wp:docPr id="62" name="صورة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صورة 62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120" cy="6463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DFCD7AD" wp14:editId="47EAEA9A">
                <wp:simplePos x="0" y="0"/>
                <wp:positionH relativeFrom="column">
                  <wp:posOffset>-835751</wp:posOffset>
                </wp:positionH>
                <wp:positionV relativeFrom="margin">
                  <wp:posOffset>8722995</wp:posOffset>
                </wp:positionV>
                <wp:extent cx="2068830" cy="311150"/>
                <wp:effectExtent l="0" t="0" r="0" b="0"/>
                <wp:wrapNone/>
                <wp:docPr id="60" name="مربع ن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2B0ED4" w14:textId="77777777" w:rsidR="00712908" w:rsidRPr="00CC4280" w:rsidRDefault="00712908" w:rsidP="0071290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إعداد/ أ. </w:t>
                            </w: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لطيفه بنت صالح السالم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CD7AD" id="مربع نص 60" o:spid="_x0000_s1059" type="#_x0000_t202" style="position:absolute;left:0;text-align:left;margin-left:-65.8pt;margin-top:686.85pt;width:162.9pt;height:24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" filled="f" stroked="f" strokeweight=".5pt">
                <v:textbox>
                  <w:txbxContent>
                    <w:p w14:paraId="4D2B0ED4" w14:textId="77777777" w:rsidR="00712908" w:rsidRPr="00CC4280" w:rsidRDefault="00712908" w:rsidP="0071290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C4280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إعداد/ أ. </w:t>
                      </w:r>
                      <w:r w:rsidRPr="00CC428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لطيفه بنت صالح السالم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A36FF39" wp14:editId="4AE9E90D">
                <wp:simplePos x="0" y="0"/>
                <wp:positionH relativeFrom="margin">
                  <wp:posOffset>-737235</wp:posOffset>
                </wp:positionH>
                <wp:positionV relativeFrom="margin">
                  <wp:align>bottom</wp:align>
                </wp:positionV>
                <wp:extent cx="6779260" cy="7782560"/>
                <wp:effectExtent l="0" t="0" r="0" b="0"/>
                <wp:wrapSquare wrapText="bothSides"/>
                <wp:docPr id="61" name="مربع نص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9260" cy="778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73C1CC" w14:textId="29D12340" w:rsidR="00712908" w:rsidRPr="00712908" w:rsidRDefault="00712908" w:rsidP="0071290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</w:pP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استبانة </w:t>
                            </w: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تحديد الاحتياج</w:t>
                            </w:r>
                            <w:r w:rsidRPr="00712908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التدريبي ل</w:t>
                            </w:r>
                            <w:r w:rsidRPr="00712908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معلمات المدرسة</w:t>
                            </w:r>
                          </w:p>
                          <w:p w14:paraId="2FDE9B3B" w14:textId="77777777" w:rsidR="00712908" w:rsidRDefault="00712908" w:rsidP="0071290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09F60479" w14:textId="77777777" w:rsidR="00712908" w:rsidRPr="005A1782" w:rsidRDefault="00712908" w:rsidP="0071290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3E1647DC" w14:textId="77777777" w:rsidR="00712908" w:rsidRPr="005A1782" w:rsidRDefault="00712908" w:rsidP="0071290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6FF39" id="مربع نص 61" o:spid="_x0000_s1060" type="#_x0000_t202" style="position:absolute;left:0;text-align:left;margin-left:-58.05pt;margin-top:0;width:533.8pt;height:612.8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" filled="f" stroked="f" strokeweight=".5pt">
                <v:textbox>
                  <w:txbxContent>
                    <w:p w14:paraId="6C73C1CC" w14:textId="29D12340" w:rsidR="00712908" w:rsidRPr="00712908" w:rsidRDefault="00712908" w:rsidP="00712908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</w:pP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استبانة </w:t>
                      </w: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تحديد الاحتياج</w:t>
                      </w:r>
                      <w:r w:rsidRPr="00712908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التدريبي ل</w:t>
                      </w:r>
                      <w:r w:rsidRPr="00712908"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معلمات المدرسة</w:t>
                      </w:r>
                    </w:p>
                    <w:p w14:paraId="2FDE9B3B" w14:textId="77777777" w:rsidR="00712908" w:rsidRDefault="00712908" w:rsidP="00712908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</w:pPr>
                    </w:p>
                    <w:p w14:paraId="09F60479" w14:textId="77777777" w:rsidR="00712908" w:rsidRPr="005A1782" w:rsidRDefault="00712908" w:rsidP="00712908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</w:p>
                    <w:p w14:paraId="3E1647DC" w14:textId="77777777" w:rsidR="00712908" w:rsidRPr="005A1782" w:rsidRDefault="00712908" w:rsidP="00712908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rtl/>
          <w:lang w:val="ar-SA"/>
        </w:rPr>
        <w:drawing>
          <wp:anchor distT="0" distB="0" distL="114300" distR="114300" simplePos="0" relativeHeight="251827200" behindDoc="0" locked="0" layoutInCell="1" allowOverlap="1" wp14:anchorId="0A9E6C2C" wp14:editId="7AA87C4B">
            <wp:simplePos x="0" y="0"/>
            <wp:positionH relativeFrom="margin">
              <wp:posOffset>-789305</wp:posOffset>
            </wp:positionH>
            <wp:positionV relativeFrom="margin">
              <wp:posOffset>-549275</wp:posOffset>
            </wp:positionV>
            <wp:extent cx="6847840" cy="9719310"/>
            <wp:effectExtent l="0" t="0" r="0" b="0"/>
            <wp:wrapSquare wrapText="bothSides"/>
            <wp:docPr id="63" name="صورة 63" descr="صورة تحتوي على نص, لقطة شاشة, برمجيات, برامج الوسائط المتعدد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, لقطة شاشة, برمجيات, برامج الوسائط المتعددة&#10;&#10;تم إنشاء الوصف تلقائياً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71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</w:t>
      </w:r>
      <w:r>
        <w:rPr>
          <w:rFonts w:hint="cs"/>
          <w:rtl/>
        </w:rPr>
        <w:t xml:space="preserve"> </w:t>
      </w:r>
    </w:p>
    <w:p w14:paraId="77FE46E3" w14:textId="36F174B3" w:rsidR="002A6C8F" w:rsidRDefault="002A6C8F" w:rsidP="002A6C8F">
      <w:pPr>
        <w:rPr>
          <w:rFonts w:hint="cs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8E361D3" wp14:editId="762CC18E">
                <wp:simplePos x="0" y="0"/>
                <wp:positionH relativeFrom="column">
                  <wp:posOffset>-835751</wp:posOffset>
                </wp:positionH>
                <wp:positionV relativeFrom="margin">
                  <wp:posOffset>8722995</wp:posOffset>
                </wp:positionV>
                <wp:extent cx="2068830" cy="31115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C413EF" w14:textId="77777777" w:rsidR="002A6C8F" w:rsidRPr="00CC4280" w:rsidRDefault="002A6C8F" w:rsidP="002A6C8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إعداد/ أ. </w:t>
                            </w: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لطيفه بنت صالح السالم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361D3" id="مربع نص 1" o:spid="_x0000_s1061" type="#_x0000_t202" style="position:absolute;left:0;text-align:left;margin-left:-65.8pt;margin-top:686.85pt;width:162.9pt;height:24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" filled="f" stroked="f" strokeweight=".5pt">
                <v:textbox>
                  <w:txbxContent>
                    <w:p w14:paraId="5EC413EF" w14:textId="77777777" w:rsidR="002A6C8F" w:rsidRPr="00CC4280" w:rsidRDefault="002A6C8F" w:rsidP="002A6C8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C4280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إعداد/ أ. </w:t>
                      </w:r>
                      <w:r w:rsidRPr="00CC428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لطيفه بنت صالح السالم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E0A4B17" wp14:editId="5BEF7769">
                <wp:simplePos x="0" y="0"/>
                <wp:positionH relativeFrom="margin">
                  <wp:posOffset>-737235</wp:posOffset>
                </wp:positionH>
                <wp:positionV relativeFrom="margin">
                  <wp:align>bottom</wp:align>
                </wp:positionV>
                <wp:extent cx="6779260" cy="7782560"/>
                <wp:effectExtent l="0" t="0" r="0" b="0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9260" cy="778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7A068" w14:textId="77777777" w:rsidR="002A6C8F" w:rsidRDefault="002A6C8F" w:rsidP="002A6C8F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</w:pPr>
                            <w:r w:rsidRPr="005A1782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تحديد أولويات الاحتياج التدريبي للمعلمات وفق تحليل المؤشرات للمدرسة</w:t>
                            </w:r>
                          </w:p>
                          <w:p w14:paraId="18B1649D" w14:textId="77777777" w:rsidR="002A6C8F" w:rsidRPr="005A1782" w:rsidRDefault="002A6C8F" w:rsidP="002A6C8F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tbl>
                            <w:tblPr>
                              <w:tblStyle w:val="a7"/>
                              <w:bidiVisual/>
                              <w:tblW w:w="0" w:type="auto"/>
                              <w:jc w:val="center"/>
                              <w:tblBorders>
                                <w:top w:val="thinThickSmallGap" w:sz="12" w:space="0" w:color="auto"/>
                                <w:left w:val="thinThickSmallGap" w:sz="12" w:space="0" w:color="auto"/>
                                <w:bottom w:val="thinThickSmallGap" w:sz="12" w:space="0" w:color="auto"/>
                                <w:right w:val="thinThickSmallGap" w:sz="12" w:space="0" w:color="auto"/>
                                <w:insideH w:val="thinThickSmallGap" w:sz="12" w:space="0" w:color="auto"/>
                                <w:insideV w:val="thinThickSmallGap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62"/>
                              <w:gridCol w:w="1976"/>
                              <w:gridCol w:w="1843"/>
                              <w:gridCol w:w="1985"/>
                              <w:gridCol w:w="3352"/>
                            </w:tblGrid>
                            <w:tr w:rsidR="002A6C8F" w:rsidRPr="005A1782" w14:paraId="32F245FD" w14:textId="77777777" w:rsidTr="005A1782">
                              <w:trPr>
                                <w:jc w:val="center"/>
                              </w:trPr>
                              <w:tc>
                                <w:tcPr>
                                  <w:tcW w:w="1162" w:type="dxa"/>
                                </w:tcPr>
                                <w:p w14:paraId="686DA2AA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5A1782"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المجال </w:t>
                                  </w: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51064679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5A1782"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>المجال الرئيسي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8CA6D51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5A1782"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المجال الفرعي 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08D0A2B5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>المؤشر(النسبة)</w:t>
                                  </w: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14:paraId="46FEAAFB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>الإجراء</w:t>
                                  </w:r>
                                </w:p>
                              </w:tc>
                            </w:tr>
                            <w:tr w:rsidR="002A6C8F" w:rsidRPr="005A1782" w14:paraId="08F3548E" w14:textId="77777777" w:rsidTr="005A1782">
                              <w:trPr>
                                <w:jc w:val="center"/>
                              </w:trPr>
                              <w:tc>
                                <w:tcPr>
                                  <w:tcW w:w="1162" w:type="dxa"/>
                                </w:tcPr>
                                <w:p w14:paraId="1373B67B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592C4FAB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3F93BCD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5B77D16E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14:paraId="1EAA5E60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6C8F" w:rsidRPr="005A1782" w14:paraId="0A8D7EEE" w14:textId="77777777" w:rsidTr="005A1782">
                              <w:trPr>
                                <w:jc w:val="center"/>
                              </w:trPr>
                              <w:tc>
                                <w:tcPr>
                                  <w:tcW w:w="1162" w:type="dxa"/>
                                </w:tcPr>
                                <w:p w14:paraId="79FF9097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5C5AFC38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98AEADA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5160865C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14:paraId="7F0F571A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6C8F" w:rsidRPr="005A1782" w14:paraId="4224D54F" w14:textId="77777777" w:rsidTr="005A1782">
                              <w:trPr>
                                <w:jc w:val="center"/>
                              </w:trPr>
                              <w:tc>
                                <w:tcPr>
                                  <w:tcW w:w="1162" w:type="dxa"/>
                                </w:tcPr>
                                <w:p w14:paraId="714B14F3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686F99B9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C693A55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0BEF867B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14:paraId="7F06C79D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6C8F" w:rsidRPr="005A1782" w14:paraId="1840E68A" w14:textId="77777777" w:rsidTr="005A1782">
                              <w:trPr>
                                <w:jc w:val="center"/>
                              </w:trPr>
                              <w:tc>
                                <w:tcPr>
                                  <w:tcW w:w="1162" w:type="dxa"/>
                                </w:tcPr>
                                <w:p w14:paraId="1A181A88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29BE9D4A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0A4D71C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1EDCFBA1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14:paraId="1EAE1AA5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6C8F" w:rsidRPr="005A1782" w14:paraId="31408243" w14:textId="77777777" w:rsidTr="005A1782">
                              <w:trPr>
                                <w:jc w:val="center"/>
                              </w:trPr>
                              <w:tc>
                                <w:tcPr>
                                  <w:tcW w:w="1162" w:type="dxa"/>
                                </w:tcPr>
                                <w:p w14:paraId="0CD8F143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79AC427F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607FF3F3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7BEAE2F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14:paraId="592D130B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6C8F" w:rsidRPr="005A1782" w14:paraId="3B83ABAD" w14:textId="77777777" w:rsidTr="005A1782">
                              <w:trPr>
                                <w:jc w:val="center"/>
                              </w:trPr>
                              <w:tc>
                                <w:tcPr>
                                  <w:tcW w:w="1162" w:type="dxa"/>
                                </w:tcPr>
                                <w:p w14:paraId="12D20215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1DA6ACE2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E4317FF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0EFC4677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14:paraId="7F27F8E0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6C8F" w:rsidRPr="005A1782" w14:paraId="3E061EEE" w14:textId="77777777" w:rsidTr="005A1782">
                              <w:trPr>
                                <w:jc w:val="center"/>
                              </w:trPr>
                              <w:tc>
                                <w:tcPr>
                                  <w:tcW w:w="1162" w:type="dxa"/>
                                </w:tcPr>
                                <w:p w14:paraId="455DE0E4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3D896AE3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BD65B0F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49702B0F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14:paraId="6F30CBC4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6C8F" w:rsidRPr="005A1782" w14:paraId="4D86474C" w14:textId="77777777" w:rsidTr="005A1782">
                              <w:trPr>
                                <w:jc w:val="center"/>
                              </w:trPr>
                              <w:tc>
                                <w:tcPr>
                                  <w:tcW w:w="1162" w:type="dxa"/>
                                </w:tcPr>
                                <w:p w14:paraId="0BDD6CB4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489FD982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76818D5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F8D7D98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14:paraId="6217FE5E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6C8F" w:rsidRPr="005A1782" w14:paraId="01F641A3" w14:textId="77777777" w:rsidTr="005A1782">
                              <w:trPr>
                                <w:jc w:val="center"/>
                              </w:trPr>
                              <w:tc>
                                <w:tcPr>
                                  <w:tcW w:w="1162" w:type="dxa"/>
                                </w:tcPr>
                                <w:p w14:paraId="3369FEB5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045D4644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95D5062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5BE1837C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14:paraId="757E1B9D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6C8F" w:rsidRPr="005A1782" w14:paraId="29DDC7FA" w14:textId="77777777" w:rsidTr="005A1782">
                              <w:trPr>
                                <w:jc w:val="center"/>
                              </w:trPr>
                              <w:tc>
                                <w:tcPr>
                                  <w:tcW w:w="1162" w:type="dxa"/>
                                </w:tcPr>
                                <w:p w14:paraId="5F40B765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50C88BD6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8A98209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59EE5F52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14:paraId="28CBB4A4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6C8F" w:rsidRPr="005A1782" w14:paraId="7906B81A" w14:textId="77777777" w:rsidTr="005A1782">
                              <w:trPr>
                                <w:jc w:val="center"/>
                              </w:trPr>
                              <w:tc>
                                <w:tcPr>
                                  <w:tcW w:w="1162" w:type="dxa"/>
                                </w:tcPr>
                                <w:p w14:paraId="3C4D97D7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07C6DAAA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2BF7123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35645390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14:paraId="64E67AED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6C8F" w:rsidRPr="005A1782" w14:paraId="0293DEE4" w14:textId="77777777" w:rsidTr="005A1782">
                              <w:trPr>
                                <w:jc w:val="center"/>
                              </w:trPr>
                              <w:tc>
                                <w:tcPr>
                                  <w:tcW w:w="1162" w:type="dxa"/>
                                </w:tcPr>
                                <w:p w14:paraId="11D1ADC4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3403F678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7133143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56559EBF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14:paraId="2DB7E333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6C8F" w:rsidRPr="005A1782" w14:paraId="3DAB5E56" w14:textId="77777777" w:rsidTr="005A1782">
                              <w:trPr>
                                <w:jc w:val="center"/>
                              </w:trPr>
                              <w:tc>
                                <w:tcPr>
                                  <w:tcW w:w="1162" w:type="dxa"/>
                                </w:tcPr>
                                <w:p w14:paraId="7DDA8F9D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44C4827B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1CE909C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C8E880A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14:paraId="7305B987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6C8F" w:rsidRPr="005A1782" w14:paraId="1FB869E4" w14:textId="77777777" w:rsidTr="005A1782">
                              <w:trPr>
                                <w:jc w:val="center"/>
                              </w:trPr>
                              <w:tc>
                                <w:tcPr>
                                  <w:tcW w:w="1162" w:type="dxa"/>
                                </w:tcPr>
                                <w:p w14:paraId="724EF177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59925578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DE5C485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52B0F9AF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14:paraId="6A678078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6C8F" w:rsidRPr="005A1782" w14:paraId="0A1EC387" w14:textId="77777777" w:rsidTr="005A1782">
                              <w:trPr>
                                <w:jc w:val="center"/>
                              </w:trPr>
                              <w:tc>
                                <w:tcPr>
                                  <w:tcW w:w="1162" w:type="dxa"/>
                                </w:tcPr>
                                <w:p w14:paraId="00C311B2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568A802D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A642621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0F176E86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14:paraId="10F7B671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6C8F" w:rsidRPr="005A1782" w14:paraId="7AA28B9B" w14:textId="77777777" w:rsidTr="005A1782">
                              <w:trPr>
                                <w:jc w:val="center"/>
                              </w:trPr>
                              <w:tc>
                                <w:tcPr>
                                  <w:tcW w:w="1162" w:type="dxa"/>
                                </w:tcPr>
                                <w:p w14:paraId="593FC78A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7ED6ED7E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661FE5A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486774AC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14:paraId="43F3CA3E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6C8F" w:rsidRPr="005A1782" w14:paraId="44DB4224" w14:textId="77777777" w:rsidTr="005A1782">
                              <w:trPr>
                                <w:jc w:val="center"/>
                              </w:trPr>
                              <w:tc>
                                <w:tcPr>
                                  <w:tcW w:w="1162" w:type="dxa"/>
                                </w:tcPr>
                                <w:p w14:paraId="48D2A667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5446A93D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5D7719C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52E4F75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14:paraId="7CAAF08D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6C8F" w:rsidRPr="005A1782" w14:paraId="74E4AF5C" w14:textId="77777777" w:rsidTr="005A1782">
                              <w:trPr>
                                <w:jc w:val="center"/>
                              </w:trPr>
                              <w:tc>
                                <w:tcPr>
                                  <w:tcW w:w="1162" w:type="dxa"/>
                                </w:tcPr>
                                <w:p w14:paraId="2A852EBB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525E72A1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C607B42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6C65549D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14:paraId="066BE960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6C8F" w:rsidRPr="005A1782" w14:paraId="1C6E0A10" w14:textId="77777777" w:rsidTr="005A1782">
                              <w:trPr>
                                <w:jc w:val="center"/>
                              </w:trPr>
                              <w:tc>
                                <w:tcPr>
                                  <w:tcW w:w="1162" w:type="dxa"/>
                                </w:tcPr>
                                <w:p w14:paraId="04285210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19E0EA2F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6484D3A8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56B8B1EA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14:paraId="068E4EB4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6C8F" w:rsidRPr="005A1782" w14:paraId="6203BEC0" w14:textId="77777777" w:rsidTr="005A1782">
                              <w:trPr>
                                <w:jc w:val="center"/>
                              </w:trPr>
                              <w:tc>
                                <w:tcPr>
                                  <w:tcW w:w="1162" w:type="dxa"/>
                                </w:tcPr>
                                <w:p w14:paraId="4484C3E8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345C68AF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828CD67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305CBB5D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14:paraId="708CBB8B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6C8F" w:rsidRPr="005A1782" w14:paraId="2A440D2E" w14:textId="77777777" w:rsidTr="005A1782">
                              <w:trPr>
                                <w:jc w:val="center"/>
                              </w:trPr>
                              <w:tc>
                                <w:tcPr>
                                  <w:tcW w:w="1162" w:type="dxa"/>
                                </w:tcPr>
                                <w:p w14:paraId="44B9C44F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25ACEE81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646A29A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0ED8E2B0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14:paraId="317D2D6A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6C8F" w:rsidRPr="005A1782" w14:paraId="277F06FE" w14:textId="77777777" w:rsidTr="005A1782">
                              <w:trPr>
                                <w:jc w:val="center"/>
                              </w:trPr>
                              <w:tc>
                                <w:tcPr>
                                  <w:tcW w:w="1162" w:type="dxa"/>
                                </w:tcPr>
                                <w:p w14:paraId="0FBA771B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6" w:type="dxa"/>
                                </w:tcPr>
                                <w:p w14:paraId="7F77EEAB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70C083D" w14:textId="77777777" w:rsidR="002A6C8F" w:rsidRPr="005A1782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63A4D836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2" w:type="dxa"/>
                                </w:tcPr>
                                <w:p w14:paraId="46077778" w14:textId="77777777" w:rsidR="002A6C8F" w:rsidRDefault="002A6C8F" w:rsidP="00CD67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3C144A" w14:textId="77777777" w:rsidR="002A6C8F" w:rsidRPr="005A1782" w:rsidRDefault="002A6C8F" w:rsidP="002A6C8F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A4B17" id="مربع نص 2" o:spid="_x0000_s1062" type="#_x0000_t202" style="position:absolute;left:0;text-align:left;margin-left:-58.05pt;margin-top:0;width:533.8pt;height:612.8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" filled="f" stroked="f" strokeweight=".5pt">
                <v:textbox>
                  <w:txbxContent>
                    <w:p w14:paraId="0C57A068" w14:textId="77777777" w:rsidR="002A6C8F" w:rsidRDefault="002A6C8F" w:rsidP="002A6C8F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</w:pPr>
                      <w:r w:rsidRPr="005A1782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تحديد أولويات الاحتياج التدريبي للمعلمات وفق تحليل المؤشرات للمدرسة</w:t>
                      </w:r>
                    </w:p>
                    <w:p w14:paraId="18B1649D" w14:textId="77777777" w:rsidR="002A6C8F" w:rsidRPr="005A1782" w:rsidRDefault="002A6C8F" w:rsidP="002A6C8F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</w:p>
                    <w:tbl>
                      <w:tblPr>
                        <w:tblStyle w:val="a7"/>
                        <w:bidiVisual/>
                        <w:tblW w:w="0" w:type="auto"/>
                        <w:jc w:val="center"/>
                        <w:tbl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  <w:insideH w:val="thinThickSmallGap" w:sz="12" w:space="0" w:color="auto"/>
                          <w:insideV w:val="thinThickSmallGap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62"/>
                        <w:gridCol w:w="1976"/>
                        <w:gridCol w:w="1843"/>
                        <w:gridCol w:w="1985"/>
                        <w:gridCol w:w="3352"/>
                      </w:tblGrid>
                      <w:tr w:rsidR="002A6C8F" w:rsidRPr="005A1782" w14:paraId="32F245FD" w14:textId="77777777" w:rsidTr="005A1782">
                        <w:trPr>
                          <w:jc w:val="center"/>
                        </w:trPr>
                        <w:tc>
                          <w:tcPr>
                            <w:tcW w:w="1162" w:type="dxa"/>
                          </w:tcPr>
                          <w:p w14:paraId="686DA2AA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 w:rsidRPr="005A1782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المجال </w:t>
                            </w:r>
                          </w:p>
                        </w:tc>
                        <w:tc>
                          <w:tcPr>
                            <w:tcW w:w="1976" w:type="dxa"/>
                          </w:tcPr>
                          <w:p w14:paraId="51064679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 w:rsidRPr="005A1782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المجال الرئيسي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8CA6D51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 w:rsidRPr="005A1782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المجال الفرعي 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08D0A2B5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المؤشر(النسبة)</w:t>
                            </w:r>
                          </w:p>
                        </w:tc>
                        <w:tc>
                          <w:tcPr>
                            <w:tcW w:w="3352" w:type="dxa"/>
                          </w:tcPr>
                          <w:p w14:paraId="46FEAAFB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الإجراء</w:t>
                            </w:r>
                          </w:p>
                        </w:tc>
                      </w:tr>
                      <w:tr w:rsidR="002A6C8F" w:rsidRPr="005A1782" w14:paraId="08F3548E" w14:textId="77777777" w:rsidTr="005A1782">
                        <w:trPr>
                          <w:jc w:val="center"/>
                        </w:trPr>
                        <w:tc>
                          <w:tcPr>
                            <w:tcW w:w="1162" w:type="dxa"/>
                          </w:tcPr>
                          <w:p w14:paraId="1373B67B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76" w:type="dxa"/>
                          </w:tcPr>
                          <w:p w14:paraId="592C4FAB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13F93BCD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5B77D16E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2" w:type="dxa"/>
                          </w:tcPr>
                          <w:p w14:paraId="1EAA5E60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A6C8F" w:rsidRPr="005A1782" w14:paraId="0A8D7EEE" w14:textId="77777777" w:rsidTr="005A1782">
                        <w:trPr>
                          <w:jc w:val="center"/>
                        </w:trPr>
                        <w:tc>
                          <w:tcPr>
                            <w:tcW w:w="1162" w:type="dxa"/>
                          </w:tcPr>
                          <w:p w14:paraId="79FF9097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76" w:type="dxa"/>
                          </w:tcPr>
                          <w:p w14:paraId="5C5AFC38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298AEADA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5160865C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2" w:type="dxa"/>
                          </w:tcPr>
                          <w:p w14:paraId="7F0F571A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A6C8F" w:rsidRPr="005A1782" w14:paraId="4224D54F" w14:textId="77777777" w:rsidTr="005A1782">
                        <w:trPr>
                          <w:jc w:val="center"/>
                        </w:trPr>
                        <w:tc>
                          <w:tcPr>
                            <w:tcW w:w="1162" w:type="dxa"/>
                          </w:tcPr>
                          <w:p w14:paraId="714B14F3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76" w:type="dxa"/>
                          </w:tcPr>
                          <w:p w14:paraId="686F99B9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1C693A55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0BEF867B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2" w:type="dxa"/>
                          </w:tcPr>
                          <w:p w14:paraId="7F06C79D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A6C8F" w:rsidRPr="005A1782" w14:paraId="1840E68A" w14:textId="77777777" w:rsidTr="005A1782">
                        <w:trPr>
                          <w:jc w:val="center"/>
                        </w:trPr>
                        <w:tc>
                          <w:tcPr>
                            <w:tcW w:w="1162" w:type="dxa"/>
                          </w:tcPr>
                          <w:p w14:paraId="1A181A88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76" w:type="dxa"/>
                          </w:tcPr>
                          <w:p w14:paraId="29BE9D4A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10A4D71C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1EDCFBA1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2" w:type="dxa"/>
                          </w:tcPr>
                          <w:p w14:paraId="1EAE1AA5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A6C8F" w:rsidRPr="005A1782" w14:paraId="31408243" w14:textId="77777777" w:rsidTr="005A1782">
                        <w:trPr>
                          <w:jc w:val="center"/>
                        </w:trPr>
                        <w:tc>
                          <w:tcPr>
                            <w:tcW w:w="1162" w:type="dxa"/>
                          </w:tcPr>
                          <w:p w14:paraId="0CD8F143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76" w:type="dxa"/>
                          </w:tcPr>
                          <w:p w14:paraId="79AC427F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607FF3F3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27BEAE2F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2" w:type="dxa"/>
                          </w:tcPr>
                          <w:p w14:paraId="592D130B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A6C8F" w:rsidRPr="005A1782" w14:paraId="3B83ABAD" w14:textId="77777777" w:rsidTr="005A1782">
                        <w:trPr>
                          <w:jc w:val="center"/>
                        </w:trPr>
                        <w:tc>
                          <w:tcPr>
                            <w:tcW w:w="1162" w:type="dxa"/>
                          </w:tcPr>
                          <w:p w14:paraId="12D20215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76" w:type="dxa"/>
                          </w:tcPr>
                          <w:p w14:paraId="1DA6ACE2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1E4317FF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0EFC4677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2" w:type="dxa"/>
                          </w:tcPr>
                          <w:p w14:paraId="7F27F8E0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A6C8F" w:rsidRPr="005A1782" w14:paraId="3E061EEE" w14:textId="77777777" w:rsidTr="005A1782">
                        <w:trPr>
                          <w:jc w:val="center"/>
                        </w:trPr>
                        <w:tc>
                          <w:tcPr>
                            <w:tcW w:w="1162" w:type="dxa"/>
                          </w:tcPr>
                          <w:p w14:paraId="455DE0E4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76" w:type="dxa"/>
                          </w:tcPr>
                          <w:p w14:paraId="3D896AE3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5BD65B0F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49702B0F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2" w:type="dxa"/>
                          </w:tcPr>
                          <w:p w14:paraId="6F30CBC4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A6C8F" w:rsidRPr="005A1782" w14:paraId="4D86474C" w14:textId="77777777" w:rsidTr="005A1782">
                        <w:trPr>
                          <w:jc w:val="center"/>
                        </w:trPr>
                        <w:tc>
                          <w:tcPr>
                            <w:tcW w:w="1162" w:type="dxa"/>
                          </w:tcPr>
                          <w:p w14:paraId="0BDD6CB4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76" w:type="dxa"/>
                          </w:tcPr>
                          <w:p w14:paraId="489FD982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376818D5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2F8D7D98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2" w:type="dxa"/>
                          </w:tcPr>
                          <w:p w14:paraId="6217FE5E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A6C8F" w:rsidRPr="005A1782" w14:paraId="01F641A3" w14:textId="77777777" w:rsidTr="005A1782">
                        <w:trPr>
                          <w:jc w:val="center"/>
                        </w:trPr>
                        <w:tc>
                          <w:tcPr>
                            <w:tcW w:w="1162" w:type="dxa"/>
                          </w:tcPr>
                          <w:p w14:paraId="3369FEB5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76" w:type="dxa"/>
                          </w:tcPr>
                          <w:p w14:paraId="045D4644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095D5062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5BE1837C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2" w:type="dxa"/>
                          </w:tcPr>
                          <w:p w14:paraId="757E1B9D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A6C8F" w:rsidRPr="005A1782" w14:paraId="29DDC7FA" w14:textId="77777777" w:rsidTr="005A1782">
                        <w:trPr>
                          <w:jc w:val="center"/>
                        </w:trPr>
                        <w:tc>
                          <w:tcPr>
                            <w:tcW w:w="1162" w:type="dxa"/>
                          </w:tcPr>
                          <w:p w14:paraId="5F40B765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76" w:type="dxa"/>
                          </w:tcPr>
                          <w:p w14:paraId="50C88BD6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38A98209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59EE5F52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2" w:type="dxa"/>
                          </w:tcPr>
                          <w:p w14:paraId="28CBB4A4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A6C8F" w:rsidRPr="005A1782" w14:paraId="7906B81A" w14:textId="77777777" w:rsidTr="005A1782">
                        <w:trPr>
                          <w:jc w:val="center"/>
                        </w:trPr>
                        <w:tc>
                          <w:tcPr>
                            <w:tcW w:w="1162" w:type="dxa"/>
                          </w:tcPr>
                          <w:p w14:paraId="3C4D97D7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76" w:type="dxa"/>
                          </w:tcPr>
                          <w:p w14:paraId="07C6DAAA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72BF7123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35645390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2" w:type="dxa"/>
                          </w:tcPr>
                          <w:p w14:paraId="64E67AED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A6C8F" w:rsidRPr="005A1782" w14:paraId="0293DEE4" w14:textId="77777777" w:rsidTr="005A1782">
                        <w:trPr>
                          <w:jc w:val="center"/>
                        </w:trPr>
                        <w:tc>
                          <w:tcPr>
                            <w:tcW w:w="1162" w:type="dxa"/>
                          </w:tcPr>
                          <w:p w14:paraId="11D1ADC4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76" w:type="dxa"/>
                          </w:tcPr>
                          <w:p w14:paraId="3403F678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17133143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56559EBF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2" w:type="dxa"/>
                          </w:tcPr>
                          <w:p w14:paraId="2DB7E333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A6C8F" w:rsidRPr="005A1782" w14:paraId="3DAB5E56" w14:textId="77777777" w:rsidTr="005A1782">
                        <w:trPr>
                          <w:jc w:val="center"/>
                        </w:trPr>
                        <w:tc>
                          <w:tcPr>
                            <w:tcW w:w="1162" w:type="dxa"/>
                          </w:tcPr>
                          <w:p w14:paraId="7DDA8F9D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76" w:type="dxa"/>
                          </w:tcPr>
                          <w:p w14:paraId="44C4827B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41CE909C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2C8E880A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2" w:type="dxa"/>
                          </w:tcPr>
                          <w:p w14:paraId="7305B987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A6C8F" w:rsidRPr="005A1782" w14:paraId="1FB869E4" w14:textId="77777777" w:rsidTr="005A1782">
                        <w:trPr>
                          <w:jc w:val="center"/>
                        </w:trPr>
                        <w:tc>
                          <w:tcPr>
                            <w:tcW w:w="1162" w:type="dxa"/>
                          </w:tcPr>
                          <w:p w14:paraId="724EF177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76" w:type="dxa"/>
                          </w:tcPr>
                          <w:p w14:paraId="59925578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5DE5C485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52B0F9AF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2" w:type="dxa"/>
                          </w:tcPr>
                          <w:p w14:paraId="6A678078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A6C8F" w:rsidRPr="005A1782" w14:paraId="0A1EC387" w14:textId="77777777" w:rsidTr="005A1782">
                        <w:trPr>
                          <w:jc w:val="center"/>
                        </w:trPr>
                        <w:tc>
                          <w:tcPr>
                            <w:tcW w:w="1162" w:type="dxa"/>
                          </w:tcPr>
                          <w:p w14:paraId="00C311B2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76" w:type="dxa"/>
                          </w:tcPr>
                          <w:p w14:paraId="568A802D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1A642621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0F176E86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2" w:type="dxa"/>
                          </w:tcPr>
                          <w:p w14:paraId="10F7B671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A6C8F" w:rsidRPr="005A1782" w14:paraId="7AA28B9B" w14:textId="77777777" w:rsidTr="005A1782">
                        <w:trPr>
                          <w:jc w:val="center"/>
                        </w:trPr>
                        <w:tc>
                          <w:tcPr>
                            <w:tcW w:w="1162" w:type="dxa"/>
                          </w:tcPr>
                          <w:p w14:paraId="593FC78A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76" w:type="dxa"/>
                          </w:tcPr>
                          <w:p w14:paraId="7ED6ED7E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1661FE5A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486774AC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2" w:type="dxa"/>
                          </w:tcPr>
                          <w:p w14:paraId="43F3CA3E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A6C8F" w:rsidRPr="005A1782" w14:paraId="44DB4224" w14:textId="77777777" w:rsidTr="005A1782">
                        <w:trPr>
                          <w:jc w:val="center"/>
                        </w:trPr>
                        <w:tc>
                          <w:tcPr>
                            <w:tcW w:w="1162" w:type="dxa"/>
                          </w:tcPr>
                          <w:p w14:paraId="48D2A667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76" w:type="dxa"/>
                          </w:tcPr>
                          <w:p w14:paraId="5446A93D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35D7719C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252E4F75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2" w:type="dxa"/>
                          </w:tcPr>
                          <w:p w14:paraId="7CAAF08D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A6C8F" w:rsidRPr="005A1782" w14:paraId="74E4AF5C" w14:textId="77777777" w:rsidTr="005A1782">
                        <w:trPr>
                          <w:jc w:val="center"/>
                        </w:trPr>
                        <w:tc>
                          <w:tcPr>
                            <w:tcW w:w="1162" w:type="dxa"/>
                          </w:tcPr>
                          <w:p w14:paraId="2A852EBB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76" w:type="dxa"/>
                          </w:tcPr>
                          <w:p w14:paraId="525E72A1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0C607B42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6C65549D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2" w:type="dxa"/>
                          </w:tcPr>
                          <w:p w14:paraId="066BE960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A6C8F" w:rsidRPr="005A1782" w14:paraId="1C6E0A10" w14:textId="77777777" w:rsidTr="005A1782">
                        <w:trPr>
                          <w:jc w:val="center"/>
                        </w:trPr>
                        <w:tc>
                          <w:tcPr>
                            <w:tcW w:w="1162" w:type="dxa"/>
                          </w:tcPr>
                          <w:p w14:paraId="04285210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76" w:type="dxa"/>
                          </w:tcPr>
                          <w:p w14:paraId="19E0EA2F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6484D3A8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56B8B1EA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2" w:type="dxa"/>
                          </w:tcPr>
                          <w:p w14:paraId="068E4EB4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A6C8F" w:rsidRPr="005A1782" w14:paraId="6203BEC0" w14:textId="77777777" w:rsidTr="005A1782">
                        <w:trPr>
                          <w:jc w:val="center"/>
                        </w:trPr>
                        <w:tc>
                          <w:tcPr>
                            <w:tcW w:w="1162" w:type="dxa"/>
                          </w:tcPr>
                          <w:p w14:paraId="4484C3E8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76" w:type="dxa"/>
                          </w:tcPr>
                          <w:p w14:paraId="345C68AF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5828CD67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305CBB5D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2" w:type="dxa"/>
                          </w:tcPr>
                          <w:p w14:paraId="708CBB8B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A6C8F" w:rsidRPr="005A1782" w14:paraId="2A440D2E" w14:textId="77777777" w:rsidTr="005A1782">
                        <w:trPr>
                          <w:jc w:val="center"/>
                        </w:trPr>
                        <w:tc>
                          <w:tcPr>
                            <w:tcW w:w="1162" w:type="dxa"/>
                          </w:tcPr>
                          <w:p w14:paraId="44B9C44F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76" w:type="dxa"/>
                          </w:tcPr>
                          <w:p w14:paraId="25ACEE81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7646A29A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0ED8E2B0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2" w:type="dxa"/>
                          </w:tcPr>
                          <w:p w14:paraId="317D2D6A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2A6C8F" w:rsidRPr="005A1782" w14:paraId="277F06FE" w14:textId="77777777" w:rsidTr="005A1782">
                        <w:trPr>
                          <w:jc w:val="center"/>
                        </w:trPr>
                        <w:tc>
                          <w:tcPr>
                            <w:tcW w:w="1162" w:type="dxa"/>
                          </w:tcPr>
                          <w:p w14:paraId="0FBA771B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76" w:type="dxa"/>
                          </w:tcPr>
                          <w:p w14:paraId="7F77EEAB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370C083D" w14:textId="77777777" w:rsidR="002A6C8F" w:rsidRPr="005A1782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63A4D836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2" w:type="dxa"/>
                          </w:tcPr>
                          <w:p w14:paraId="46077778" w14:textId="77777777" w:rsidR="002A6C8F" w:rsidRDefault="002A6C8F" w:rsidP="00CD670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F3C144A" w14:textId="77777777" w:rsidR="002A6C8F" w:rsidRPr="005A1782" w:rsidRDefault="002A6C8F" w:rsidP="002A6C8F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rtl/>
          <w:lang w:val="ar-SA"/>
        </w:rPr>
        <w:drawing>
          <wp:anchor distT="0" distB="0" distL="114300" distR="114300" simplePos="0" relativeHeight="251786240" behindDoc="0" locked="0" layoutInCell="1" allowOverlap="1" wp14:anchorId="0CC4F0FB" wp14:editId="7A5D8DFE">
            <wp:simplePos x="0" y="0"/>
            <wp:positionH relativeFrom="margin">
              <wp:posOffset>-789305</wp:posOffset>
            </wp:positionH>
            <wp:positionV relativeFrom="margin">
              <wp:posOffset>-549275</wp:posOffset>
            </wp:positionV>
            <wp:extent cx="6847840" cy="9719310"/>
            <wp:effectExtent l="0" t="0" r="0" b="0"/>
            <wp:wrapSquare wrapText="bothSides"/>
            <wp:docPr id="3" name="صورة 3" descr="صورة تحتوي على نص, لقطة شاشة, برمجيات, برامج الوسائط المتعدد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, لقطة شاشة, برمجيات, برامج الوسائط المتعددة&#10;&#10;تم إنشاء الوصف تلقائياً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71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</w:t>
      </w:r>
    </w:p>
    <w:p w14:paraId="4C0AB6CC" w14:textId="15D61669" w:rsidR="0060342A" w:rsidRDefault="00CC4280" w:rsidP="0060342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1266620" wp14:editId="0B96E01A">
                <wp:simplePos x="0" y="0"/>
                <wp:positionH relativeFrom="column">
                  <wp:posOffset>-806631</wp:posOffset>
                </wp:positionH>
                <wp:positionV relativeFrom="margin">
                  <wp:posOffset>8693331</wp:posOffset>
                </wp:positionV>
                <wp:extent cx="2068830" cy="311150"/>
                <wp:effectExtent l="0" t="0" r="0" b="0"/>
                <wp:wrapNone/>
                <wp:docPr id="96" name="مربع نص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CA9C2C" w14:textId="77777777" w:rsidR="00CC4280" w:rsidRPr="00CC4280" w:rsidRDefault="00CC4280" w:rsidP="00CC428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إعداد/ أ. </w:t>
                            </w: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لطيفه بنت صالح السالم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66620" id="مربع نص 96" o:spid="_x0000_s1045" type="#_x0000_t202" style="position:absolute;left:0;text-align:left;margin-left:-63.5pt;margin-top:684.5pt;width:162.9pt;height:24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" filled="f" stroked="f" strokeweight=".5pt">
                <v:textbox>
                  <w:txbxContent>
                    <w:p w14:paraId="36CA9C2C" w14:textId="77777777" w:rsidR="00CC4280" w:rsidRPr="00CC4280" w:rsidRDefault="00CC4280" w:rsidP="00CC428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C4280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إعداد/ أ. </w:t>
                      </w:r>
                      <w:r w:rsidRPr="00CC428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لطيفه بنت صالح السالم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063812">
        <w:rPr>
          <w:rFonts w:ascii="Calibri" w:hAnsi="Calibri" w:cs="Calibri"/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1698176" behindDoc="0" locked="0" layoutInCell="1" allowOverlap="1" wp14:anchorId="0F81F762" wp14:editId="77EFF376">
            <wp:simplePos x="0" y="0"/>
            <wp:positionH relativeFrom="margin">
              <wp:align>center</wp:align>
            </wp:positionH>
            <wp:positionV relativeFrom="margin">
              <wp:posOffset>1241669</wp:posOffset>
            </wp:positionV>
            <wp:extent cx="5358130" cy="7030085"/>
            <wp:effectExtent l="152400" t="152400" r="356870" b="361315"/>
            <wp:wrapSquare wrapText="bothSides"/>
            <wp:docPr id="45" name="صورة 45" descr="صورة تحتوي على نص, لقطة شاشة, الخط, شعار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صورة 45" descr="صورة تحتوي على نص, لقطة شاشة, الخط, شعار&#10;&#10;تم إنشاء الوصف تلقائياً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8130" cy="7030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381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AF3C10D" wp14:editId="368F4332">
                <wp:simplePos x="0" y="0"/>
                <wp:positionH relativeFrom="margin">
                  <wp:posOffset>-726440</wp:posOffset>
                </wp:positionH>
                <wp:positionV relativeFrom="page">
                  <wp:posOffset>1743710</wp:posOffset>
                </wp:positionV>
                <wp:extent cx="6779260" cy="7357110"/>
                <wp:effectExtent l="0" t="0" r="0" b="0"/>
                <wp:wrapSquare wrapText="bothSides"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9260" cy="7357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D7BAC8" w14:textId="77777777" w:rsidR="00063812" w:rsidRPr="005A1782" w:rsidRDefault="00063812" w:rsidP="00063812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2C67996" w14:textId="7E3294AC" w:rsidR="00063812" w:rsidRPr="005A1782" w:rsidRDefault="00063812" w:rsidP="00063812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3C10D" id="مربع نص 43" o:spid="_x0000_s1046" type="#_x0000_t202" style="position:absolute;left:0;text-align:left;margin-left:-57.2pt;margin-top:137.3pt;width:533.8pt;height:579.3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" filled="f" stroked="f" strokeweight=".5pt">
                <v:textbox>
                  <w:txbxContent>
                    <w:p w14:paraId="4BD7BAC8" w14:textId="77777777" w:rsidR="00063812" w:rsidRPr="005A1782" w:rsidRDefault="00063812" w:rsidP="00063812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</w:p>
                    <w:p w14:paraId="42C67996" w14:textId="7E3294AC" w:rsidR="00063812" w:rsidRPr="005A1782" w:rsidRDefault="00063812" w:rsidP="00063812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063812">
        <w:rPr>
          <w:noProof/>
          <w:rtl/>
          <w:lang w:val="ar-SA"/>
        </w:rPr>
        <w:drawing>
          <wp:anchor distT="0" distB="0" distL="114300" distR="114300" simplePos="0" relativeHeight="251696128" behindDoc="0" locked="0" layoutInCell="1" allowOverlap="1" wp14:anchorId="3A1E0ADF" wp14:editId="2D93E8F3">
            <wp:simplePos x="0" y="0"/>
            <wp:positionH relativeFrom="margin">
              <wp:posOffset>-789305</wp:posOffset>
            </wp:positionH>
            <wp:positionV relativeFrom="margin">
              <wp:posOffset>-549275</wp:posOffset>
            </wp:positionV>
            <wp:extent cx="6847840" cy="9719310"/>
            <wp:effectExtent l="0" t="0" r="0" b="0"/>
            <wp:wrapSquare wrapText="bothSides"/>
            <wp:docPr id="44" name="صورة 44" descr="صورة تحتوي على نص, لقطة شاشة, برمجيات, برامج الوسائط المتعدد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, لقطة شاشة, برمجيات, برامج الوسائط المتعددة&#10;&#10;تم إنشاء الوصف تلقائياً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71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4A506" w14:textId="38C989B9" w:rsidR="0060342A" w:rsidRDefault="00CC4280" w:rsidP="0060342A">
      <w:pPr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7060F92" wp14:editId="535EA2CA">
                <wp:simplePos x="0" y="0"/>
                <wp:positionH relativeFrom="column">
                  <wp:posOffset>-849811</wp:posOffset>
                </wp:positionH>
                <wp:positionV relativeFrom="margin">
                  <wp:posOffset>8722632</wp:posOffset>
                </wp:positionV>
                <wp:extent cx="2068830" cy="311150"/>
                <wp:effectExtent l="0" t="0" r="0" b="0"/>
                <wp:wrapNone/>
                <wp:docPr id="95" name="مربع نص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DB16AE" w14:textId="77777777" w:rsidR="00CC4280" w:rsidRPr="00CC4280" w:rsidRDefault="00CC4280" w:rsidP="00CC428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إعداد/ أ. </w:t>
                            </w: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لطيفه بنت صالح السالم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60F92" id="مربع نص 95" o:spid="_x0000_s1047" type="#_x0000_t202" style="position:absolute;left:0;text-align:left;margin-left:-66.9pt;margin-top:686.8pt;width:162.9pt;height:24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" filled="f" stroked="f" strokeweight=".5pt">
                <v:textbox>
                  <w:txbxContent>
                    <w:p w14:paraId="01DB16AE" w14:textId="77777777" w:rsidR="00CC4280" w:rsidRPr="00CC4280" w:rsidRDefault="00CC4280" w:rsidP="00CC428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C4280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إعداد/ أ. </w:t>
                      </w:r>
                      <w:r w:rsidRPr="00CC428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لطيفه بنت صالح السالم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1711D2">
        <w:rPr>
          <w:rFonts w:ascii="Calibri" w:hAnsi="Calibri" w:cs="Calibri"/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1702272" behindDoc="0" locked="0" layoutInCell="1" allowOverlap="1" wp14:anchorId="00C4F6F5" wp14:editId="0A157407">
            <wp:simplePos x="0" y="0"/>
            <wp:positionH relativeFrom="margin">
              <wp:posOffset>-127635</wp:posOffset>
            </wp:positionH>
            <wp:positionV relativeFrom="margin">
              <wp:posOffset>1054735</wp:posOffset>
            </wp:positionV>
            <wp:extent cx="5467985" cy="7272655"/>
            <wp:effectExtent l="152400" t="152400" r="361315" b="366395"/>
            <wp:wrapSquare wrapText="bothSides"/>
            <wp:docPr id="47" name="صورة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صورة 4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985" cy="7272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381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F65871C" wp14:editId="54FD31CC">
                <wp:simplePos x="0" y="0"/>
                <wp:positionH relativeFrom="margin">
                  <wp:posOffset>-726440</wp:posOffset>
                </wp:positionH>
                <wp:positionV relativeFrom="page">
                  <wp:posOffset>1743710</wp:posOffset>
                </wp:positionV>
                <wp:extent cx="6779260" cy="7357110"/>
                <wp:effectExtent l="0" t="0" r="0" b="0"/>
                <wp:wrapSquare wrapText="bothSides"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9260" cy="7357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4F14C3" w14:textId="77777777" w:rsidR="00063812" w:rsidRPr="005A1782" w:rsidRDefault="00063812" w:rsidP="00063812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7DC6046" w14:textId="77777777" w:rsidR="00063812" w:rsidRPr="005A1782" w:rsidRDefault="00063812" w:rsidP="00063812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5871C" id="مربع نص 46" o:spid="_x0000_s1048" type="#_x0000_t202" style="position:absolute;left:0;text-align:left;margin-left:-57.2pt;margin-top:137.3pt;width:533.8pt;height:579.3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" filled="f" stroked="f" strokeweight=".5pt">
                <v:textbox>
                  <w:txbxContent>
                    <w:p w14:paraId="4F4F14C3" w14:textId="77777777" w:rsidR="00063812" w:rsidRPr="005A1782" w:rsidRDefault="00063812" w:rsidP="00063812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</w:p>
                    <w:p w14:paraId="27DC6046" w14:textId="77777777" w:rsidR="00063812" w:rsidRPr="005A1782" w:rsidRDefault="00063812" w:rsidP="00063812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063812">
        <w:rPr>
          <w:noProof/>
          <w:rtl/>
          <w:lang w:val="ar-SA"/>
        </w:rPr>
        <w:drawing>
          <wp:anchor distT="0" distB="0" distL="114300" distR="114300" simplePos="0" relativeHeight="251700224" behindDoc="0" locked="0" layoutInCell="1" allowOverlap="1" wp14:anchorId="106C4192" wp14:editId="241C2514">
            <wp:simplePos x="0" y="0"/>
            <wp:positionH relativeFrom="margin">
              <wp:posOffset>-789305</wp:posOffset>
            </wp:positionH>
            <wp:positionV relativeFrom="margin">
              <wp:posOffset>-549275</wp:posOffset>
            </wp:positionV>
            <wp:extent cx="6847840" cy="9719310"/>
            <wp:effectExtent l="0" t="0" r="0" b="0"/>
            <wp:wrapSquare wrapText="bothSides"/>
            <wp:docPr id="48" name="صورة 48" descr="صورة تحتوي على نص, لقطة شاشة, برمجيات, برامج الوسائط المتعدد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, لقطة شاشة, برمجيات, برامج الوسائط المتعددة&#10;&#10;تم إنشاء الوصف تلقائياً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71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342A">
        <w:rPr>
          <w:rFonts w:hint="cs"/>
          <w:rtl/>
        </w:rPr>
        <w:t xml:space="preserve">  </w:t>
      </w:r>
    </w:p>
    <w:p w14:paraId="0D7F5B6B" w14:textId="4E3B3434" w:rsidR="0060342A" w:rsidRDefault="00CC4280" w:rsidP="00535C49">
      <w:pPr>
        <w:sectPr w:rsidR="0060342A" w:rsidSect="00C603A7">
          <w:pgSz w:w="11907" w:h="16443" w:code="9"/>
          <w:pgMar w:top="1440" w:right="1797" w:bottom="1440" w:left="1797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746D6EF" wp14:editId="339EE7EE">
                <wp:simplePos x="0" y="0"/>
                <wp:positionH relativeFrom="column">
                  <wp:posOffset>-843915</wp:posOffset>
                </wp:positionH>
                <wp:positionV relativeFrom="margin">
                  <wp:posOffset>8671832</wp:posOffset>
                </wp:positionV>
                <wp:extent cx="2068830" cy="311150"/>
                <wp:effectExtent l="0" t="0" r="0" b="0"/>
                <wp:wrapNone/>
                <wp:docPr id="93" name="مربع نص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A5A3D7" w14:textId="77777777" w:rsidR="00CC4280" w:rsidRPr="00CC4280" w:rsidRDefault="00CC4280" w:rsidP="00CC428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إعداد/ أ. </w:t>
                            </w: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لطيفه بنت صالح السالم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6D6EF" id="مربع نص 93" o:spid="_x0000_s1049" type="#_x0000_t202" style="position:absolute;left:0;text-align:left;margin-left:-66.45pt;margin-top:682.8pt;width:162.9pt;height:24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" filled="f" stroked="f" strokeweight=".5pt">
                <v:textbox>
                  <w:txbxContent>
                    <w:p w14:paraId="16A5A3D7" w14:textId="77777777" w:rsidR="00CC4280" w:rsidRPr="00CC4280" w:rsidRDefault="00CC4280" w:rsidP="00CC428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C4280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إعداد/ أ. </w:t>
                      </w:r>
                      <w:r w:rsidRPr="00CC428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لطيفه بنت صالح السالم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3F28C3">
        <w:rPr>
          <w:rFonts w:ascii="Calibri" w:hAnsi="Calibri" w:cs="Calibri"/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1725824" behindDoc="0" locked="0" layoutInCell="1" allowOverlap="1" wp14:anchorId="2FABF0E0" wp14:editId="7A049390">
            <wp:simplePos x="0" y="0"/>
            <wp:positionH relativeFrom="margin">
              <wp:posOffset>193675</wp:posOffset>
            </wp:positionH>
            <wp:positionV relativeFrom="margin">
              <wp:posOffset>1100879</wp:posOffset>
            </wp:positionV>
            <wp:extent cx="5151120" cy="7259955"/>
            <wp:effectExtent l="152400" t="152400" r="354330" b="360045"/>
            <wp:wrapSquare wrapText="bothSides"/>
            <wp:docPr id="70" name="صورة 70" descr="صورة تحتوي على نص, الإلكترونيات, لقطة شاشة, برمجيات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صورة 70" descr="صورة تحتوي على نص, الإلكترونيات, لقطة شاشة, برمجيات&#10;&#10;تم إنشاء الوصف تلقائياً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1120" cy="7259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342A">
        <w:rPr>
          <w:noProof/>
          <w:rtl/>
          <w:lang w:val="ar-SA"/>
        </w:rPr>
        <w:drawing>
          <wp:anchor distT="0" distB="0" distL="114300" distR="114300" simplePos="0" relativeHeight="251720704" behindDoc="0" locked="0" layoutInCell="1" allowOverlap="1" wp14:anchorId="65D39B9D" wp14:editId="78D00256">
            <wp:simplePos x="0" y="0"/>
            <wp:positionH relativeFrom="margin">
              <wp:posOffset>-775335</wp:posOffset>
            </wp:positionH>
            <wp:positionV relativeFrom="margin">
              <wp:posOffset>-548640</wp:posOffset>
            </wp:positionV>
            <wp:extent cx="6847840" cy="9706610"/>
            <wp:effectExtent l="0" t="0" r="0" b="8890"/>
            <wp:wrapSquare wrapText="bothSides"/>
            <wp:docPr id="69" name="صورة 69" descr="صورة تحتوي على نص, لقطة شاشة, برمجيات, برامج الوسائط المتعدد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 descr="صورة تحتوي على نص, لقطة شاشة, برمجيات, برامج الوسائط المتعددة&#10;&#10;تم إنشاء الوصف تلقائياً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70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342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6C766EF" wp14:editId="270467A0">
                <wp:simplePos x="0" y="0"/>
                <wp:positionH relativeFrom="margin">
                  <wp:posOffset>-726440</wp:posOffset>
                </wp:positionH>
                <wp:positionV relativeFrom="page">
                  <wp:posOffset>1743710</wp:posOffset>
                </wp:positionV>
                <wp:extent cx="6779260" cy="7357110"/>
                <wp:effectExtent l="0" t="0" r="0" b="0"/>
                <wp:wrapSquare wrapText="bothSides"/>
                <wp:docPr id="66" name="مربع ن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9260" cy="7357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87F73D" w14:textId="77777777" w:rsidR="0060342A" w:rsidRPr="005A1782" w:rsidRDefault="0060342A" w:rsidP="0060342A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6624C908" w14:textId="77777777" w:rsidR="0060342A" w:rsidRPr="005A1782" w:rsidRDefault="0060342A" w:rsidP="0060342A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766EF" id="مربع نص 66" o:spid="_x0000_s1050" type="#_x0000_t202" style="position:absolute;left:0;text-align:left;margin-left:-57.2pt;margin-top:137.3pt;width:533.8pt;height:579.3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" filled="f" stroked="f" strokeweight=".5pt">
                <v:textbox>
                  <w:txbxContent>
                    <w:p w14:paraId="6787F73D" w14:textId="77777777" w:rsidR="0060342A" w:rsidRPr="005A1782" w:rsidRDefault="0060342A" w:rsidP="0060342A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</w:p>
                    <w:p w14:paraId="6624C908" w14:textId="77777777" w:rsidR="0060342A" w:rsidRPr="005A1782" w:rsidRDefault="0060342A" w:rsidP="0060342A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0012CBD4" w14:textId="2256B312" w:rsidR="00DA689A" w:rsidRDefault="00CC4280" w:rsidP="00DA689A">
      <w:pPr>
        <w:rPr>
          <w:rtl/>
        </w:rPr>
        <w:sectPr w:rsidR="00DA689A" w:rsidSect="00CB0B99">
          <w:pgSz w:w="16443" w:h="11907" w:orient="landscape" w:code="9"/>
          <w:pgMar w:top="1797" w:right="1440" w:bottom="1797" w:left="144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B681DA5" wp14:editId="5A67BD6F">
                <wp:simplePos x="0" y="0"/>
                <wp:positionH relativeFrom="column">
                  <wp:posOffset>-582839</wp:posOffset>
                </wp:positionH>
                <wp:positionV relativeFrom="margin">
                  <wp:posOffset>5370285</wp:posOffset>
                </wp:positionV>
                <wp:extent cx="2068830" cy="311150"/>
                <wp:effectExtent l="0" t="0" r="0" b="0"/>
                <wp:wrapNone/>
                <wp:docPr id="92" name="مربع نص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60E434" w14:textId="77777777" w:rsidR="00CC4280" w:rsidRPr="00CC4280" w:rsidRDefault="00CC4280" w:rsidP="00CC428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إعداد/ أ. </w:t>
                            </w: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لطيفه بنت صالح السالم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81DA5" id="مربع نص 92" o:spid="_x0000_s1051" type="#_x0000_t202" style="position:absolute;left:0;text-align:left;margin-left:-45.9pt;margin-top:422.85pt;width:162.9pt;height:24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" filled="f" stroked="f" strokeweight=".5pt">
                <v:textbox>
                  <w:txbxContent>
                    <w:p w14:paraId="0560E434" w14:textId="77777777" w:rsidR="00CC4280" w:rsidRPr="00CC4280" w:rsidRDefault="00CC4280" w:rsidP="00CC428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C4280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إعداد/ أ. </w:t>
                      </w:r>
                      <w:r w:rsidRPr="00CC428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لطيفه بنت صالح السالم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03722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B330CD3" wp14:editId="15ABF08D">
                <wp:simplePos x="0" y="0"/>
                <wp:positionH relativeFrom="margin">
                  <wp:posOffset>-534670</wp:posOffset>
                </wp:positionH>
                <wp:positionV relativeFrom="page">
                  <wp:posOffset>2531745</wp:posOffset>
                </wp:positionV>
                <wp:extent cx="9695180" cy="3207385"/>
                <wp:effectExtent l="0" t="0" r="0" b="0"/>
                <wp:wrapSquare wrapText="bothSides"/>
                <wp:docPr id="56" name="مربع ن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5180" cy="3207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Overlap w:val="never"/>
                              <w:bidiVisual/>
                              <w:tblW w:w="14962" w:type="dxa"/>
                              <w:jc w:val="center"/>
                              <w:tblBorders>
                                <w:top w:val="thinThickSmallGap" w:sz="12" w:space="0" w:color="auto"/>
                                <w:left w:val="thinThickSmallGap" w:sz="12" w:space="0" w:color="auto"/>
                                <w:bottom w:val="thinThickSmallGap" w:sz="12" w:space="0" w:color="auto"/>
                                <w:right w:val="thinThickSmallGap" w:sz="12" w:space="0" w:color="auto"/>
                                <w:insideH w:val="thinThickSmallGap" w:sz="12" w:space="0" w:color="auto"/>
                                <w:insideV w:val="thinThickSmallGap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  <w:gridCol w:w="2126"/>
                              <w:gridCol w:w="4671"/>
                              <w:gridCol w:w="2711"/>
                              <w:gridCol w:w="3044"/>
                            </w:tblGrid>
                            <w:tr w:rsidR="00DA689A" w:rsidRPr="00037225" w14:paraId="4CDA014B" w14:textId="77777777" w:rsidTr="004631B3">
                              <w:trPr>
                                <w:jc w:val="center"/>
                              </w:trPr>
                              <w:tc>
                                <w:tcPr>
                                  <w:tcW w:w="2410" w:type="dxa"/>
                                </w:tcPr>
                                <w:p w14:paraId="6E953DF7" w14:textId="77777777" w:rsidR="00DA689A" w:rsidRPr="00037225" w:rsidRDefault="00DA689A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37225"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  <w:t>أسم المعلمة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E77133B" w14:textId="77777777" w:rsidR="00DA689A" w:rsidRPr="00037225" w:rsidRDefault="00DA689A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3722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  <w:t>تصنيف النشاط</w:t>
                                  </w:r>
                                </w:p>
                              </w:tc>
                              <w:tc>
                                <w:tcPr>
                                  <w:tcW w:w="4671" w:type="dxa"/>
                                </w:tcPr>
                                <w:p w14:paraId="6929AADA" w14:textId="77777777" w:rsidR="00DA689A" w:rsidRPr="00037225" w:rsidRDefault="00DA689A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3722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  <w:t>شروط النشاط</w:t>
                                  </w:r>
                                </w:p>
                              </w:tc>
                              <w:tc>
                                <w:tcPr>
                                  <w:tcW w:w="2711" w:type="dxa"/>
                                </w:tcPr>
                                <w:p w14:paraId="7E8C671A" w14:textId="77777777" w:rsidR="00DA689A" w:rsidRPr="00037225" w:rsidRDefault="00DA689A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3722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  <w:t>اسم النشاط</w:t>
                                  </w:r>
                                </w:p>
                              </w:tc>
                              <w:tc>
                                <w:tcPr>
                                  <w:tcW w:w="3044" w:type="dxa"/>
                                </w:tcPr>
                                <w:p w14:paraId="6B5C3E96" w14:textId="77777777" w:rsidR="00DA689A" w:rsidRPr="00037225" w:rsidRDefault="00DA689A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3722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  <w:t>الشواهد</w:t>
                                  </w:r>
                                </w:p>
                              </w:tc>
                            </w:tr>
                            <w:tr w:rsidR="00DA689A" w:rsidRPr="00037225" w14:paraId="2333FDD9" w14:textId="77777777" w:rsidTr="00037225">
                              <w:trPr>
                                <w:cantSplit/>
                                <w:trHeight w:val="1291"/>
                                <w:jc w:val="center"/>
                              </w:trPr>
                              <w:tc>
                                <w:tcPr>
                                  <w:tcW w:w="2410" w:type="dxa"/>
                                  <w:vMerge w:val="restart"/>
                                </w:tcPr>
                                <w:p w14:paraId="62707D60" w14:textId="77777777" w:rsidR="00DA689A" w:rsidRPr="00037225" w:rsidRDefault="00DA689A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extDirection w:val="btLr"/>
                                  <w:vAlign w:val="center"/>
                                </w:tcPr>
                                <w:p w14:paraId="1086B1A1" w14:textId="77777777" w:rsidR="00DA689A" w:rsidRPr="00037225" w:rsidRDefault="00DA689A" w:rsidP="00DA689A">
                                  <w:pPr>
                                    <w:ind w:left="113" w:right="113"/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538135" w:themeColor="accent6" w:themeShade="BF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37225"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538135" w:themeColor="accent6" w:themeShade="BF"/>
                                      <w:sz w:val="28"/>
                                      <w:szCs w:val="28"/>
                                      <w:rtl/>
                                    </w:rPr>
                                    <w:t>نشاط صفي</w:t>
                                  </w:r>
                                </w:p>
                              </w:tc>
                              <w:tc>
                                <w:tcPr>
                                  <w:tcW w:w="4671" w:type="dxa"/>
                                </w:tcPr>
                                <w:p w14:paraId="1A593A98" w14:textId="77777777" w:rsidR="00DA689A" w:rsidRPr="00037225" w:rsidRDefault="00DA689A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1" w:type="dxa"/>
                                </w:tcPr>
                                <w:p w14:paraId="6C29892C" w14:textId="77777777" w:rsidR="00DA689A" w:rsidRPr="00037225" w:rsidRDefault="00DA689A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4" w:type="dxa"/>
                                </w:tcPr>
                                <w:p w14:paraId="1080406B" w14:textId="77777777" w:rsidR="00DA689A" w:rsidRPr="00037225" w:rsidRDefault="00DA689A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A689A" w:rsidRPr="00037225" w14:paraId="7CCB0006" w14:textId="77777777" w:rsidTr="00037225">
                              <w:trPr>
                                <w:cantSplit/>
                                <w:trHeight w:val="1352"/>
                                <w:jc w:val="center"/>
                              </w:trPr>
                              <w:tc>
                                <w:tcPr>
                                  <w:tcW w:w="2410" w:type="dxa"/>
                                  <w:vMerge/>
                                </w:tcPr>
                                <w:p w14:paraId="1C9E316B" w14:textId="77777777" w:rsidR="00DA689A" w:rsidRPr="00037225" w:rsidRDefault="00DA689A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extDirection w:val="btLr"/>
                                  <w:vAlign w:val="center"/>
                                </w:tcPr>
                                <w:p w14:paraId="7BDAA990" w14:textId="77777777" w:rsidR="00DA689A" w:rsidRPr="00037225" w:rsidRDefault="00DA689A" w:rsidP="00DA689A">
                                  <w:pPr>
                                    <w:ind w:left="113" w:right="113"/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538135" w:themeColor="accent6" w:themeShade="BF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37225"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538135" w:themeColor="accent6" w:themeShade="BF"/>
                                      <w:sz w:val="28"/>
                                      <w:szCs w:val="28"/>
                                      <w:rtl/>
                                    </w:rPr>
                                    <w:t>نشاط لاصفي</w:t>
                                  </w:r>
                                </w:p>
                              </w:tc>
                              <w:tc>
                                <w:tcPr>
                                  <w:tcW w:w="4671" w:type="dxa"/>
                                </w:tcPr>
                                <w:p w14:paraId="0EA7F566" w14:textId="77777777" w:rsidR="00DA689A" w:rsidRPr="00037225" w:rsidRDefault="00DA689A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1" w:type="dxa"/>
                                </w:tcPr>
                                <w:p w14:paraId="5C7DF5BD" w14:textId="77777777" w:rsidR="00DA689A" w:rsidRPr="00037225" w:rsidRDefault="00DA689A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4" w:type="dxa"/>
                                </w:tcPr>
                                <w:p w14:paraId="67492987" w14:textId="77777777" w:rsidR="00DA689A" w:rsidRPr="00037225" w:rsidRDefault="00DA689A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A689A" w:rsidRPr="00037225" w14:paraId="1DBF7BDB" w14:textId="77777777" w:rsidTr="00037225">
                              <w:trPr>
                                <w:cantSplit/>
                                <w:trHeight w:val="1445"/>
                                <w:jc w:val="center"/>
                              </w:trPr>
                              <w:tc>
                                <w:tcPr>
                                  <w:tcW w:w="2410" w:type="dxa"/>
                                  <w:vMerge/>
                                </w:tcPr>
                                <w:p w14:paraId="12CCDA2C" w14:textId="77777777" w:rsidR="00DA689A" w:rsidRPr="00037225" w:rsidRDefault="00DA689A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extDirection w:val="btLr"/>
                                  <w:vAlign w:val="center"/>
                                </w:tcPr>
                                <w:p w14:paraId="57DA845A" w14:textId="77777777" w:rsidR="00DA689A" w:rsidRPr="00037225" w:rsidRDefault="00DA689A" w:rsidP="00DA689A">
                                  <w:pPr>
                                    <w:ind w:left="113" w:right="113"/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538135" w:themeColor="accent6" w:themeShade="BF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37225"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538135" w:themeColor="accent6" w:themeShade="BF"/>
                                      <w:sz w:val="28"/>
                                      <w:szCs w:val="28"/>
                                      <w:rtl/>
                                    </w:rPr>
                                    <w:t>أدوات تطوير مهن</w:t>
                                  </w:r>
                                  <w:r w:rsidRPr="00037225">
                                    <w:rPr>
                                      <w:rFonts w:ascii="Calibri" w:hAnsi="Calibri" w:cs="Calibri" w:hint="eastAsia"/>
                                      <w:b/>
                                      <w:bCs/>
                                      <w:color w:val="538135" w:themeColor="accent6" w:themeShade="BF"/>
                                      <w:sz w:val="28"/>
                                      <w:szCs w:val="28"/>
                                      <w:rtl/>
                                    </w:rPr>
                                    <w:t>ي</w:t>
                                  </w:r>
                                  <w:r w:rsidRPr="00037225"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538135" w:themeColor="accent6" w:themeShade="BF"/>
                                      <w:sz w:val="28"/>
                                      <w:szCs w:val="28"/>
                                      <w:rtl/>
                                    </w:rPr>
                                    <w:t xml:space="preserve"> أخرى</w:t>
                                  </w:r>
                                </w:p>
                              </w:tc>
                              <w:tc>
                                <w:tcPr>
                                  <w:tcW w:w="4671" w:type="dxa"/>
                                </w:tcPr>
                                <w:p w14:paraId="75145DA3" w14:textId="77777777" w:rsidR="00DA689A" w:rsidRPr="00037225" w:rsidRDefault="00DA689A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1" w:type="dxa"/>
                                </w:tcPr>
                                <w:p w14:paraId="29593A77" w14:textId="77777777" w:rsidR="00DA689A" w:rsidRPr="00037225" w:rsidRDefault="00DA689A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4" w:type="dxa"/>
                                </w:tcPr>
                                <w:p w14:paraId="5F24B1A2" w14:textId="77777777" w:rsidR="00DA689A" w:rsidRPr="00037225" w:rsidRDefault="00DA689A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F7CC7F" w14:textId="77777777" w:rsidR="00DA689A" w:rsidRPr="002018EB" w:rsidRDefault="00DA689A" w:rsidP="00DA689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30CD3" id="مربع نص 56" o:spid="_x0000_s1070" type="#_x0000_t202" style="position:absolute;left:0;text-align:left;margin-left:-42.1pt;margin-top:199.35pt;width:763.4pt;height:252.5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" filled="f" stroked="f" strokeweight=".5pt">
                <v:textbox>
                  <w:txbxContent>
                    <w:tbl>
                      <w:tblPr>
                        <w:tblStyle w:val="a7"/>
                        <w:tblOverlap w:val="never"/>
                        <w:bidiVisual/>
                        <w:tblW w:w="14962" w:type="dxa"/>
                        <w:jc w:val="center"/>
                        <w:tbl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  <w:insideH w:val="thinThickSmallGap" w:sz="12" w:space="0" w:color="auto"/>
                          <w:insideV w:val="thinThickSmallGap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10"/>
                        <w:gridCol w:w="2126"/>
                        <w:gridCol w:w="4671"/>
                        <w:gridCol w:w="2711"/>
                        <w:gridCol w:w="3044"/>
                      </w:tblGrid>
                      <w:tr w:rsidR="00DA689A" w:rsidRPr="00037225" w14:paraId="4CDA014B" w14:textId="77777777" w:rsidTr="004631B3">
                        <w:trPr>
                          <w:jc w:val="center"/>
                        </w:trPr>
                        <w:tc>
                          <w:tcPr>
                            <w:tcW w:w="2410" w:type="dxa"/>
                          </w:tcPr>
                          <w:p w14:paraId="6E953DF7" w14:textId="77777777" w:rsidR="00DA689A" w:rsidRPr="00037225" w:rsidRDefault="00DA689A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037225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أسم المعلمة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6E77133B" w14:textId="77777777" w:rsidR="00DA689A" w:rsidRPr="00037225" w:rsidRDefault="00DA689A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037225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تصنيف النشاط</w:t>
                            </w:r>
                          </w:p>
                        </w:tc>
                        <w:tc>
                          <w:tcPr>
                            <w:tcW w:w="4671" w:type="dxa"/>
                          </w:tcPr>
                          <w:p w14:paraId="6929AADA" w14:textId="77777777" w:rsidR="00DA689A" w:rsidRPr="00037225" w:rsidRDefault="00DA689A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037225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شروط النشاط</w:t>
                            </w:r>
                          </w:p>
                        </w:tc>
                        <w:tc>
                          <w:tcPr>
                            <w:tcW w:w="2711" w:type="dxa"/>
                          </w:tcPr>
                          <w:p w14:paraId="7E8C671A" w14:textId="77777777" w:rsidR="00DA689A" w:rsidRPr="00037225" w:rsidRDefault="00DA689A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037225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اسم النشاط</w:t>
                            </w:r>
                          </w:p>
                        </w:tc>
                        <w:tc>
                          <w:tcPr>
                            <w:tcW w:w="3044" w:type="dxa"/>
                          </w:tcPr>
                          <w:p w14:paraId="6B5C3E96" w14:textId="77777777" w:rsidR="00DA689A" w:rsidRPr="00037225" w:rsidRDefault="00DA689A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037225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الشواهد</w:t>
                            </w:r>
                          </w:p>
                        </w:tc>
                      </w:tr>
                      <w:tr w:rsidR="00DA689A" w:rsidRPr="00037225" w14:paraId="2333FDD9" w14:textId="77777777" w:rsidTr="00037225">
                        <w:trPr>
                          <w:cantSplit/>
                          <w:trHeight w:val="1291"/>
                          <w:jc w:val="center"/>
                        </w:trPr>
                        <w:tc>
                          <w:tcPr>
                            <w:tcW w:w="2410" w:type="dxa"/>
                            <w:vMerge w:val="restart"/>
                          </w:tcPr>
                          <w:p w14:paraId="62707D60" w14:textId="77777777" w:rsidR="00DA689A" w:rsidRPr="00037225" w:rsidRDefault="00DA689A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extDirection w:val="btLr"/>
                            <w:vAlign w:val="center"/>
                          </w:tcPr>
                          <w:p w14:paraId="1086B1A1" w14:textId="77777777" w:rsidR="00DA689A" w:rsidRPr="00037225" w:rsidRDefault="00DA689A" w:rsidP="00DA689A">
                            <w:pPr>
                              <w:ind w:left="113" w:right="113"/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037225">
                              <w:rPr>
                                <w:rFonts w:ascii="Calibri" w:hAnsi="Calibri" w:cs="Calibri" w:hint="cs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  <w:t>نشاط صفي</w:t>
                            </w:r>
                          </w:p>
                        </w:tc>
                        <w:tc>
                          <w:tcPr>
                            <w:tcW w:w="4671" w:type="dxa"/>
                          </w:tcPr>
                          <w:p w14:paraId="1A593A98" w14:textId="77777777" w:rsidR="00DA689A" w:rsidRPr="00037225" w:rsidRDefault="00DA689A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11" w:type="dxa"/>
                          </w:tcPr>
                          <w:p w14:paraId="6C29892C" w14:textId="77777777" w:rsidR="00DA689A" w:rsidRPr="00037225" w:rsidRDefault="00DA689A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044" w:type="dxa"/>
                          </w:tcPr>
                          <w:p w14:paraId="1080406B" w14:textId="77777777" w:rsidR="00DA689A" w:rsidRPr="00037225" w:rsidRDefault="00DA689A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DA689A" w:rsidRPr="00037225" w14:paraId="7CCB0006" w14:textId="77777777" w:rsidTr="00037225">
                        <w:trPr>
                          <w:cantSplit/>
                          <w:trHeight w:val="1352"/>
                          <w:jc w:val="center"/>
                        </w:trPr>
                        <w:tc>
                          <w:tcPr>
                            <w:tcW w:w="2410" w:type="dxa"/>
                            <w:vMerge/>
                          </w:tcPr>
                          <w:p w14:paraId="1C9E316B" w14:textId="77777777" w:rsidR="00DA689A" w:rsidRPr="00037225" w:rsidRDefault="00DA689A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extDirection w:val="btLr"/>
                            <w:vAlign w:val="center"/>
                          </w:tcPr>
                          <w:p w14:paraId="7BDAA990" w14:textId="77777777" w:rsidR="00DA689A" w:rsidRPr="00037225" w:rsidRDefault="00DA689A" w:rsidP="00DA689A">
                            <w:pPr>
                              <w:ind w:left="113" w:right="113"/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037225">
                              <w:rPr>
                                <w:rFonts w:ascii="Calibri" w:hAnsi="Calibri" w:cs="Calibri" w:hint="cs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  <w:t>نشاط لاصفي</w:t>
                            </w:r>
                          </w:p>
                        </w:tc>
                        <w:tc>
                          <w:tcPr>
                            <w:tcW w:w="4671" w:type="dxa"/>
                          </w:tcPr>
                          <w:p w14:paraId="0EA7F566" w14:textId="77777777" w:rsidR="00DA689A" w:rsidRPr="00037225" w:rsidRDefault="00DA689A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11" w:type="dxa"/>
                          </w:tcPr>
                          <w:p w14:paraId="5C7DF5BD" w14:textId="77777777" w:rsidR="00DA689A" w:rsidRPr="00037225" w:rsidRDefault="00DA689A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044" w:type="dxa"/>
                          </w:tcPr>
                          <w:p w14:paraId="67492987" w14:textId="77777777" w:rsidR="00DA689A" w:rsidRPr="00037225" w:rsidRDefault="00DA689A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DA689A" w:rsidRPr="00037225" w14:paraId="1DBF7BDB" w14:textId="77777777" w:rsidTr="00037225">
                        <w:trPr>
                          <w:cantSplit/>
                          <w:trHeight w:val="1445"/>
                          <w:jc w:val="center"/>
                        </w:trPr>
                        <w:tc>
                          <w:tcPr>
                            <w:tcW w:w="2410" w:type="dxa"/>
                            <w:vMerge/>
                          </w:tcPr>
                          <w:p w14:paraId="12CCDA2C" w14:textId="77777777" w:rsidR="00DA689A" w:rsidRPr="00037225" w:rsidRDefault="00DA689A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extDirection w:val="btLr"/>
                            <w:vAlign w:val="center"/>
                          </w:tcPr>
                          <w:p w14:paraId="57DA845A" w14:textId="77777777" w:rsidR="00DA689A" w:rsidRPr="00037225" w:rsidRDefault="00DA689A" w:rsidP="00DA689A">
                            <w:pPr>
                              <w:ind w:left="113" w:right="113"/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037225">
                              <w:rPr>
                                <w:rFonts w:ascii="Calibri" w:hAnsi="Calibri" w:cs="Calibri" w:hint="cs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  <w:t>أدوات تطوير مهن</w:t>
                            </w:r>
                            <w:r w:rsidRPr="00037225">
                              <w:rPr>
                                <w:rFonts w:ascii="Calibri" w:hAnsi="Calibri" w:cs="Calibri" w:hint="eastAsia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037225">
                              <w:rPr>
                                <w:rFonts w:ascii="Calibri" w:hAnsi="Calibri" w:cs="Calibri" w:hint="cs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  <w:t xml:space="preserve"> أخرى</w:t>
                            </w:r>
                          </w:p>
                        </w:tc>
                        <w:tc>
                          <w:tcPr>
                            <w:tcW w:w="4671" w:type="dxa"/>
                          </w:tcPr>
                          <w:p w14:paraId="75145DA3" w14:textId="77777777" w:rsidR="00DA689A" w:rsidRPr="00037225" w:rsidRDefault="00DA689A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11" w:type="dxa"/>
                          </w:tcPr>
                          <w:p w14:paraId="29593A77" w14:textId="77777777" w:rsidR="00DA689A" w:rsidRPr="00037225" w:rsidRDefault="00DA689A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044" w:type="dxa"/>
                          </w:tcPr>
                          <w:p w14:paraId="5F24B1A2" w14:textId="77777777" w:rsidR="00DA689A" w:rsidRPr="00037225" w:rsidRDefault="00DA689A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2F7CC7F" w14:textId="77777777" w:rsidR="00DA689A" w:rsidRPr="002018EB" w:rsidRDefault="00DA689A" w:rsidP="00DA689A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A689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F67AEC3" wp14:editId="502F0D08">
                <wp:simplePos x="0" y="0"/>
                <wp:positionH relativeFrom="margin">
                  <wp:align>center</wp:align>
                </wp:positionH>
                <wp:positionV relativeFrom="page">
                  <wp:posOffset>2007677</wp:posOffset>
                </wp:positionV>
                <wp:extent cx="5173345" cy="450850"/>
                <wp:effectExtent l="0" t="0" r="0" b="6350"/>
                <wp:wrapSquare wrapText="bothSides"/>
                <wp:docPr id="55" name="مربع ن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345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9DF243" w14:textId="01912DA1" w:rsidR="00DA689A" w:rsidRPr="005D2126" w:rsidRDefault="00DA689A" w:rsidP="00DA689A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5D2126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استمارة متابعة تنفيذ خطة التحسين لمعلمات المدرسة وتنفيذ الأنشط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ة</w:t>
                            </w:r>
                            <w:r w:rsidRPr="001C0E99">
                              <w:rPr>
                                <w:rFonts w:ascii="Calibri" w:hAnsi="Calibri" w:cs="Calibri" w:hint="cs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7AEC3" id="مربع نص 55" o:spid="_x0000_s1053" type="#_x0000_t202" style="position:absolute;left:0;text-align:left;margin-left:0;margin-top:158.1pt;width:407.35pt;height:35.5pt;z-index:251713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" filled="f" stroked="f" strokeweight=".5pt">
                <v:textbox>
                  <w:txbxContent>
                    <w:p w14:paraId="7A9DF243" w14:textId="01912DA1" w:rsidR="00DA689A" w:rsidRPr="005D2126" w:rsidRDefault="00DA689A" w:rsidP="00DA689A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5D2126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استمارة متابعة تنفيذ خطة التحسين لمعلمات المدرسة وتنفيذ الأنشط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ة</w:t>
                      </w:r>
                      <w:r w:rsidRPr="001C0E99">
                        <w:rPr>
                          <w:rFonts w:ascii="Calibri" w:hAnsi="Calibri" w:cs="Calibri" w:hint="cs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A689A">
        <w:rPr>
          <w:noProof/>
        </w:rPr>
        <w:drawing>
          <wp:anchor distT="0" distB="0" distL="114300" distR="114300" simplePos="0" relativeHeight="251711488" behindDoc="0" locked="0" layoutInCell="1" allowOverlap="1" wp14:anchorId="78E580DD" wp14:editId="021F45CD">
            <wp:simplePos x="0" y="0"/>
            <wp:positionH relativeFrom="margin">
              <wp:align>center</wp:align>
            </wp:positionH>
            <wp:positionV relativeFrom="margin">
              <wp:posOffset>-760287</wp:posOffset>
            </wp:positionV>
            <wp:extent cx="9733280" cy="6840855"/>
            <wp:effectExtent l="0" t="0" r="1270" b="0"/>
            <wp:wrapSquare wrapText="bothSides"/>
            <wp:docPr id="59" name="صورة 59" descr="صورة تحتوي على نص, لقطة شاشة, ال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 descr="صورة تحتوي على نص, لقطة شاشة, الخط, التصميم&#10;&#10;تم إنشاء الوصف تلقائياً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3280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DA4B9B" w14:textId="2CDA26D9" w:rsidR="001F0FA2" w:rsidRDefault="00CC4280" w:rsidP="001F0FA2">
      <w:pPr>
        <w:rPr>
          <w:rtl/>
        </w:rPr>
        <w:sectPr w:rsidR="001F0FA2" w:rsidSect="00CB0B99">
          <w:pgSz w:w="16443" w:h="11907" w:orient="landscape" w:code="9"/>
          <w:pgMar w:top="1797" w:right="1440" w:bottom="1797" w:left="144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3A9E933" wp14:editId="24A5BD6E">
                <wp:simplePos x="0" y="0"/>
                <wp:positionH relativeFrom="column">
                  <wp:posOffset>-594814</wp:posOffset>
                </wp:positionH>
                <wp:positionV relativeFrom="margin">
                  <wp:posOffset>5361759</wp:posOffset>
                </wp:positionV>
                <wp:extent cx="2068830" cy="311150"/>
                <wp:effectExtent l="0" t="0" r="0" b="0"/>
                <wp:wrapNone/>
                <wp:docPr id="91" name="مربع نص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37BF3C" w14:textId="77777777" w:rsidR="00CC4280" w:rsidRPr="00CC4280" w:rsidRDefault="00CC4280" w:rsidP="00CC428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إعداد/ أ. </w:t>
                            </w: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لطيفه بنت صالح السالم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9E933" id="مربع نص 91" o:spid="_x0000_s1054" type="#_x0000_t202" style="position:absolute;left:0;text-align:left;margin-left:-46.85pt;margin-top:422.2pt;width:162.9pt;height:24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" filled="f" stroked="f" strokeweight=".5pt">
                <v:textbox>
                  <w:txbxContent>
                    <w:p w14:paraId="2937BF3C" w14:textId="77777777" w:rsidR="00CC4280" w:rsidRPr="00CC4280" w:rsidRDefault="00CC4280" w:rsidP="00CC428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C4280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إعداد/ أ. </w:t>
                      </w:r>
                      <w:r w:rsidRPr="00CC428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لطيفه بنت صالح السالم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165" behindDoc="1" locked="0" layoutInCell="1" allowOverlap="1" wp14:anchorId="7F6748A7" wp14:editId="32EB7CE3">
            <wp:simplePos x="0" y="0"/>
            <wp:positionH relativeFrom="margin">
              <wp:posOffset>-566057</wp:posOffset>
            </wp:positionH>
            <wp:positionV relativeFrom="margin">
              <wp:posOffset>-763724</wp:posOffset>
            </wp:positionV>
            <wp:extent cx="9733280" cy="6813550"/>
            <wp:effectExtent l="0" t="0" r="1270" b="6350"/>
            <wp:wrapNone/>
            <wp:docPr id="85" name="صورة 85" descr="صورة تحتوي على نص, لقطة شاشة, ال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 descr="صورة تحتوي على نص, لقطة شاشة, الخط, التصميم&#10;&#10;تم إنشاء الوصف تلقائياً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3280" cy="681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FA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F447082" wp14:editId="0DC4F6D3">
                <wp:simplePos x="0" y="0"/>
                <wp:positionH relativeFrom="margin">
                  <wp:posOffset>-534670</wp:posOffset>
                </wp:positionH>
                <wp:positionV relativeFrom="page">
                  <wp:posOffset>2531745</wp:posOffset>
                </wp:positionV>
                <wp:extent cx="9695180" cy="3207385"/>
                <wp:effectExtent l="0" t="0" r="0" b="0"/>
                <wp:wrapSquare wrapText="bothSides"/>
                <wp:docPr id="83" name="مربع نص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5180" cy="3207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Overlap w:val="never"/>
                              <w:bidiVisual/>
                              <w:tblW w:w="14962" w:type="dxa"/>
                              <w:jc w:val="center"/>
                              <w:tblBorders>
                                <w:top w:val="thinThickSmallGap" w:sz="12" w:space="0" w:color="auto"/>
                                <w:left w:val="thinThickSmallGap" w:sz="12" w:space="0" w:color="auto"/>
                                <w:bottom w:val="thinThickSmallGap" w:sz="12" w:space="0" w:color="auto"/>
                                <w:right w:val="thinThickSmallGap" w:sz="12" w:space="0" w:color="auto"/>
                                <w:insideH w:val="thinThickSmallGap" w:sz="12" w:space="0" w:color="auto"/>
                                <w:insideV w:val="thinThickSmallGap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  <w:gridCol w:w="2126"/>
                              <w:gridCol w:w="4671"/>
                              <w:gridCol w:w="2711"/>
                              <w:gridCol w:w="3044"/>
                            </w:tblGrid>
                            <w:tr w:rsidR="001F0FA2" w:rsidRPr="00037225" w14:paraId="353B05D6" w14:textId="77777777" w:rsidTr="004631B3">
                              <w:trPr>
                                <w:jc w:val="center"/>
                              </w:trPr>
                              <w:tc>
                                <w:tcPr>
                                  <w:tcW w:w="2410" w:type="dxa"/>
                                </w:tcPr>
                                <w:p w14:paraId="12257D45" w14:textId="77777777" w:rsidR="001F0FA2" w:rsidRPr="00037225" w:rsidRDefault="001F0FA2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37225"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  <w:t>أسم المعلمة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3437005" w14:textId="77777777" w:rsidR="001F0FA2" w:rsidRPr="00037225" w:rsidRDefault="001F0FA2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3722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  <w:t>تصنيف النشاط</w:t>
                                  </w:r>
                                </w:p>
                              </w:tc>
                              <w:tc>
                                <w:tcPr>
                                  <w:tcW w:w="4671" w:type="dxa"/>
                                </w:tcPr>
                                <w:p w14:paraId="0D2D5340" w14:textId="77777777" w:rsidR="001F0FA2" w:rsidRPr="00037225" w:rsidRDefault="001F0FA2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3722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  <w:t>شروط النشاط</w:t>
                                  </w:r>
                                </w:p>
                              </w:tc>
                              <w:tc>
                                <w:tcPr>
                                  <w:tcW w:w="2711" w:type="dxa"/>
                                </w:tcPr>
                                <w:p w14:paraId="1EDF7327" w14:textId="77777777" w:rsidR="001F0FA2" w:rsidRPr="00037225" w:rsidRDefault="001F0FA2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3722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  <w:t>اسم النشاط</w:t>
                                  </w:r>
                                </w:p>
                              </w:tc>
                              <w:tc>
                                <w:tcPr>
                                  <w:tcW w:w="3044" w:type="dxa"/>
                                </w:tcPr>
                                <w:p w14:paraId="7D515BC8" w14:textId="77777777" w:rsidR="001F0FA2" w:rsidRPr="00037225" w:rsidRDefault="001F0FA2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3722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  <w:t>الشواهد</w:t>
                                  </w:r>
                                </w:p>
                              </w:tc>
                            </w:tr>
                            <w:tr w:rsidR="001F0FA2" w:rsidRPr="00037225" w14:paraId="3F15488F" w14:textId="77777777" w:rsidTr="00037225">
                              <w:trPr>
                                <w:cantSplit/>
                                <w:trHeight w:val="1291"/>
                                <w:jc w:val="center"/>
                              </w:trPr>
                              <w:tc>
                                <w:tcPr>
                                  <w:tcW w:w="2410" w:type="dxa"/>
                                  <w:vMerge w:val="restart"/>
                                </w:tcPr>
                                <w:p w14:paraId="345BB816" w14:textId="77777777" w:rsidR="001F0FA2" w:rsidRPr="00037225" w:rsidRDefault="001F0FA2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extDirection w:val="btLr"/>
                                  <w:vAlign w:val="center"/>
                                </w:tcPr>
                                <w:p w14:paraId="3DB1F990" w14:textId="77777777" w:rsidR="001F0FA2" w:rsidRPr="00037225" w:rsidRDefault="001F0FA2" w:rsidP="00DA689A">
                                  <w:pPr>
                                    <w:ind w:left="113" w:right="113"/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538135" w:themeColor="accent6" w:themeShade="BF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37225"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538135" w:themeColor="accent6" w:themeShade="BF"/>
                                      <w:sz w:val="28"/>
                                      <w:szCs w:val="28"/>
                                      <w:rtl/>
                                    </w:rPr>
                                    <w:t>نشاط صفي</w:t>
                                  </w:r>
                                </w:p>
                              </w:tc>
                              <w:tc>
                                <w:tcPr>
                                  <w:tcW w:w="4671" w:type="dxa"/>
                                </w:tcPr>
                                <w:p w14:paraId="6FBFCD6B" w14:textId="77777777" w:rsidR="001F0FA2" w:rsidRPr="00037225" w:rsidRDefault="001F0FA2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1" w:type="dxa"/>
                                </w:tcPr>
                                <w:p w14:paraId="2C388659" w14:textId="77777777" w:rsidR="001F0FA2" w:rsidRPr="00037225" w:rsidRDefault="001F0FA2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4" w:type="dxa"/>
                                </w:tcPr>
                                <w:p w14:paraId="0F86BD35" w14:textId="77777777" w:rsidR="001F0FA2" w:rsidRPr="00037225" w:rsidRDefault="001F0FA2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0FA2" w:rsidRPr="00037225" w14:paraId="5D9EC4D9" w14:textId="77777777" w:rsidTr="00037225">
                              <w:trPr>
                                <w:cantSplit/>
                                <w:trHeight w:val="1352"/>
                                <w:jc w:val="center"/>
                              </w:trPr>
                              <w:tc>
                                <w:tcPr>
                                  <w:tcW w:w="2410" w:type="dxa"/>
                                  <w:vMerge/>
                                </w:tcPr>
                                <w:p w14:paraId="2E8D7988" w14:textId="77777777" w:rsidR="001F0FA2" w:rsidRPr="00037225" w:rsidRDefault="001F0FA2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extDirection w:val="btLr"/>
                                  <w:vAlign w:val="center"/>
                                </w:tcPr>
                                <w:p w14:paraId="047C193F" w14:textId="77777777" w:rsidR="001F0FA2" w:rsidRPr="00037225" w:rsidRDefault="001F0FA2" w:rsidP="00DA689A">
                                  <w:pPr>
                                    <w:ind w:left="113" w:right="113"/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538135" w:themeColor="accent6" w:themeShade="BF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37225"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538135" w:themeColor="accent6" w:themeShade="BF"/>
                                      <w:sz w:val="28"/>
                                      <w:szCs w:val="28"/>
                                      <w:rtl/>
                                    </w:rPr>
                                    <w:t>نشاط لاصفي</w:t>
                                  </w:r>
                                </w:p>
                              </w:tc>
                              <w:tc>
                                <w:tcPr>
                                  <w:tcW w:w="4671" w:type="dxa"/>
                                </w:tcPr>
                                <w:p w14:paraId="27E13A43" w14:textId="77777777" w:rsidR="001F0FA2" w:rsidRPr="00037225" w:rsidRDefault="001F0FA2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1" w:type="dxa"/>
                                </w:tcPr>
                                <w:p w14:paraId="0684F4E9" w14:textId="77777777" w:rsidR="001F0FA2" w:rsidRPr="00037225" w:rsidRDefault="001F0FA2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4" w:type="dxa"/>
                                </w:tcPr>
                                <w:p w14:paraId="35B43695" w14:textId="77777777" w:rsidR="001F0FA2" w:rsidRPr="00037225" w:rsidRDefault="001F0FA2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0FA2" w:rsidRPr="00037225" w14:paraId="413324CB" w14:textId="77777777" w:rsidTr="00037225">
                              <w:trPr>
                                <w:cantSplit/>
                                <w:trHeight w:val="1445"/>
                                <w:jc w:val="center"/>
                              </w:trPr>
                              <w:tc>
                                <w:tcPr>
                                  <w:tcW w:w="2410" w:type="dxa"/>
                                  <w:vMerge/>
                                </w:tcPr>
                                <w:p w14:paraId="2EF2A70E" w14:textId="77777777" w:rsidR="001F0FA2" w:rsidRPr="00037225" w:rsidRDefault="001F0FA2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extDirection w:val="btLr"/>
                                  <w:vAlign w:val="center"/>
                                </w:tcPr>
                                <w:p w14:paraId="2DFF7EFB" w14:textId="77777777" w:rsidR="001F0FA2" w:rsidRPr="00037225" w:rsidRDefault="001F0FA2" w:rsidP="00DA689A">
                                  <w:pPr>
                                    <w:ind w:left="113" w:right="113"/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538135" w:themeColor="accent6" w:themeShade="BF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37225"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538135" w:themeColor="accent6" w:themeShade="BF"/>
                                      <w:sz w:val="28"/>
                                      <w:szCs w:val="28"/>
                                      <w:rtl/>
                                    </w:rPr>
                                    <w:t>أدوات تطوير مهن</w:t>
                                  </w:r>
                                  <w:r w:rsidRPr="00037225">
                                    <w:rPr>
                                      <w:rFonts w:ascii="Calibri" w:hAnsi="Calibri" w:cs="Calibri" w:hint="eastAsia"/>
                                      <w:b/>
                                      <w:bCs/>
                                      <w:color w:val="538135" w:themeColor="accent6" w:themeShade="BF"/>
                                      <w:sz w:val="28"/>
                                      <w:szCs w:val="28"/>
                                      <w:rtl/>
                                    </w:rPr>
                                    <w:t>ي</w:t>
                                  </w:r>
                                  <w:r w:rsidRPr="00037225">
                                    <w:rPr>
                                      <w:rFonts w:ascii="Calibri" w:hAnsi="Calibri" w:cs="Calibri" w:hint="cs"/>
                                      <w:b/>
                                      <w:bCs/>
                                      <w:color w:val="538135" w:themeColor="accent6" w:themeShade="BF"/>
                                      <w:sz w:val="28"/>
                                      <w:szCs w:val="28"/>
                                      <w:rtl/>
                                    </w:rPr>
                                    <w:t xml:space="preserve"> أخرى</w:t>
                                  </w:r>
                                </w:p>
                              </w:tc>
                              <w:tc>
                                <w:tcPr>
                                  <w:tcW w:w="4671" w:type="dxa"/>
                                </w:tcPr>
                                <w:p w14:paraId="3DB7342E" w14:textId="77777777" w:rsidR="001F0FA2" w:rsidRPr="00037225" w:rsidRDefault="001F0FA2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1" w:type="dxa"/>
                                </w:tcPr>
                                <w:p w14:paraId="3859B01D" w14:textId="77777777" w:rsidR="001F0FA2" w:rsidRPr="00037225" w:rsidRDefault="001F0FA2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4" w:type="dxa"/>
                                </w:tcPr>
                                <w:p w14:paraId="63C6157C" w14:textId="77777777" w:rsidR="001F0FA2" w:rsidRPr="00037225" w:rsidRDefault="001F0FA2" w:rsidP="00DA689A">
                                  <w:pPr>
                                    <w:suppressOverlap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17450E" w14:textId="77777777" w:rsidR="001F0FA2" w:rsidRPr="002018EB" w:rsidRDefault="001F0FA2" w:rsidP="001F0FA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47082" id="مربع نص 83" o:spid="_x0000_s1073" type="#_x0000_t202" style="position:absolute;left:0;text-align:left;margin-left:-42.1pt;margin-top:199.35pt;width:763.4pt;height:252.5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" filled="f" stroked="f" strokeweight=".5pt">
                <v:textbox>
                  <w:txbxContent>
                    <w:tbl>
                      <w:tblPr>
                        <w:tblStyle w:val="a7"/>
                        <w:tblOverlap w:val="never"/>
                        <w:bidiVisual/>
                        <w:tblW w:w="14962" w:type="dxa"/>
                        <w:jc w:val="center"/>
                        <w:tbl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  <w:insideH w:val="thinThickSmallGap" w:sz="12" w:space="0" w:color="auto"/>
                          <w:insideV w:val="thinThickSmallGap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10"/>
                        <w:gridCol w:w="2126"/>
                        <w:gridCol w:w="4671"/>
                        <w:gridCol w:w="2711"/>
                        <w:gridCol w:w="3044"/>
                      </w:tblGrid>
                      <w:tr w:rsidR="001F0FA2" w:rsidRPr="00037225" w14:paraId="353B05D6" w14:textId="77777777" w:rsidTr="004631B3">
                        <w:trPr>
                          <w:jc w:val="center"/>
                        </w:trPr>
                        <w:tc>
                          <w:tcPr>
                            <w:tcW w:w="2410" w:type="dxa"/>
                          </w:tcPr>
                          <w:p w14:paraId="12257D45" w14:textId="77777777" w:rsidR="001F0FA2" w:rsidRPr="00037225" w:rsidRDefault="001F0FA2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037225"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أسم المعلمة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43437005" w14:textId="77777777" w:rsidR="001F0FA2" w:rsidRPr="00037225" w:rsidRDefault="001F0FA2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037225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تصنيف النشاط</w:t>
                            </w:r>
                          </w:p>
                        </w:tc>
                        <w:tc>
                          <w:tcPr>
                            <w:tcW w:w="4671" w:type="dxa"/>
                          </w:tcPr>
                          <w:p w14:paraId="0D2D5340" w14:textId="77777777" w:rsidR="001F0FA2" w:rsidRPr="00037225" w:rsidRDefault="001F0FA2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037225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شروط النشاط</w:t>
                            </w:r>
                          </w:p>
                        </w:tc>
                        <w:tc>
                          <w:tcPr>
                            <w:tcW w:w="2711" w:type="dxa"/>
                          </w:tcPr>
                          <w:p w14:paraId="1EDF7327" w14:textId="77777777" w:rsidR="001F0FA2" w:rsidRPr="00037225" w:rsidRDefault="001F0FA2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037225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اسم النشاط</w:t>
                            </w:r>
                          </w:p>
                        </w:tc>
                        <w:tc>
                          <w:tcPr>
                            <w:tcW w:w="3044" w:type="dxa"/>
                          </w:tcPr>
                          <w:p w14:paraId="7D515BC8" w14:textId="77777777" w:rsidR="001F0FA2" w:rsidRPr="00037225" w:rsidRDefault="001F0FA2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037225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الشواهد</w:t>
                            </w:r>
                          </w:p>
                        </w:tc>
                      </w:tr>
                      <w:tr w:rsidR="001F0FA2" w:rsidRPr="00037225" w14:paraId="3F15488F" w14:textId="77777777" w:rsidTr="00037225">
                        <w:trPr>
                          <w:cantSplit/>
                          <w:trHeight w:val="1291"/>
                          <w:jc w:val="center"/>
                        </w:trPr>
                        <w:tc>
                          <w:tcPr>
                            <w:tcW w:w="2410" w:type="dxa"/>
                            <w:vMerge w:val="restart"/>
                          </w:tcPr>
                          <w:p w14:paraId="345BB816" w14:textId="77777777" w:rsidR="001F0FA2" w:rsidRPr="00037225" w:rsidRDefault="001F0FA2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extDirection w:val="btLr"/>
                            <w:vAlign w:val="center"/>
                          </w:tcPr>
                          <w:p w14:paraId="3DB1F990" w14:textId="77777777" w:rsidR="001F0FA2" w:rsidRPr="00037225" w:rsidRDefault="001F0FA2" w:rsidP="00DA689A">
                            <w:pPr>
                              <w:ind w:left="113" w:right="113"/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037225">
                              <w:rPr>
                                <w:rFonts w:ascii="Calibri" w:hAnsi="Calibri" w:cs="Calibri" w:hint="cs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  <w:t>نشاط صفي</w:t>
                            </w:r>
                          </w:p>
                        </w:tc>
                        <w:tc>
                          <w:tcPr>
                            <w:tcW w:w="4671" w:type="dxa"/>
                          </w:tcPr>
                          <w:p w14:paraId="6FBFCD6B" w14:textId="77777777" w:rsidR="001F0FA2" w:rsidRPr="00037225" w:rsidRDefault="001F0FA2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11" w:type="dxa"/>
                          </w:tcPr>
                          <w:p w14:paraId="2C388659" w14:textId="77777777" w:rsidR="001F0FA2" w:rsidRPr="00037225" w:rsidRDefault="001F0FA2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044" w:type="dxa"/>
                          </w:tcPr>
                          <w:p w14:paraId="0F86BD35" w14:textId="77777777" w:rsidR="001F0FA2" w:rsidRPr="00037225" w:rsidRDefault="001F0FA2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1F0FA2" w:rsidRPr="00037225" w14:paraId="5D9EC4D9" w14:textId="77777777" w:rsidTr="00037225">
                        <w:trPr>
                          <w:cantSplit/>
                          <w:trHeight w:val="1352"/>
                          <w:jc w:val="center"/>
                        </w:trPr>
                        <w:tc>
                          <w:tcPr>
                            <w:tcW w:w="2410" w:type="dxa"/>
                            <w:vMerge/>
                          </w:tcPr>
                          <w:p w14:paraId="2E8D7988" w14:textId="77777777" w:rsidR="001F0FA2" w:rsidRPr="00037225" w:rsidRDefault="001F0FA2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extDirection w:val="btLr"/>
                            <w:vAlign w:val="center"/>
                          </w:tcPr>
                          <w:p w14:paraId="047C193F" w14:textId="77777777" w:rsidR="001F0FA2" w:rsidRPr="00037225" w:rsidRDefault="001F0FA2" w:rsidP="00DA689A">
                            <w:pPr>
                              <w:ind w:left="113" w:right="113"/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037225">
                              <w:rPr>
                                <w:rFonts w:ascii="Calibri" w:hAnsi="Calibri" w:cs="Calibri" w:hint="cs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  <w:t>نشاط لاصفي</w:t>
                            </w:r>
                          </w:p>
                        </w:tc>
                        <w:tc>
                          <w:tcPr>
                            <w:tcW w:w="4671" w:type="dxa"/>
                          </w:tcPr>
                          <w:p w14:paraId="27E13A43" w14:textId="77777777" w:rsidR="001F0FA2" w:rsidRPr="00037225" w:rsidRDefault="001F0FA2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11" w:type="dxa"/>
                          </w:tcPr>
                          <w:p w14:paraId="0684F4E9" w14:textId="77777777" w:rsidR="001F0FA2" w:rsidRPr="00037225" w:rsidRDefault="001F0FA2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044" w:type="dxa"/>
                          </w:tcPr>
                          <w:p w14:paraId="35B43695" w14:textId="77777777" w:rsidR="001F0FA2" w:rsidRPr="00037225" w:rsidRDefault="001F0FA2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1F0FA2" w:rsidRPr="00037225" w14:paraId="413324CB" w14:textId="77777777" w:rsidTr="00037225">
                        <w:trPr>
                          <w:cantSplit/>
                          <w:trHeight w:val="1445"/>
                          <w:jc w:val="center"/>
                        </w:trPr>
                        <w:tc>
                          <w:tcPr>
                            <w:tcW w:w="2410" w:type="dxa"/>
                            <w:vMerge/>
                          </w:tcPr>
                          <w:p w14:paraId="2EF2A70E" w14:textId="77777777" w:rsidR="001F0FA2" w:rsidRPr="00037225" w:rsidRDefault="001F0FA2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extDirection w:val="btLr"/>
                            <w:vAlign w:val="center"/>
                          </w:tcPr>
                          <w:p w14:paraId="2DFF7EFB" w14:textId="77777777" w:rsidR="001F0FA2" w:rsidRPr="00037225" w:rsidRDefault="001F0FA2" w:rsidP="00DA689A">
                            <w:pPr>
                              <w:ind w:left="113" w:right="113"/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037225">
                              <w:rPr>
                                <w:rFonts w:ascii="Calibri" w:hAnsi="Calibri" w:cs="Calibri" w:hint="cs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  <w:t>أدوات تطوير مهن</w:t>
                            </w:r>
                            <w:r w:rsidRPr="00037225">
                              <w:rPr>
                                <w:rFonts w:ascii="Calibri" w:hAnsi="Calibri" w:cs="Calibri" w:hint="eastAsia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037225">
                              <w:rPr>
                                <w:rFonts w:ascii="Calibri" w:hAnsi="Calibri" w:cs="Calibri" w:hint="cs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rtl/>
                              </w:rPr>
                              <w:t xml:space="preserve"> أخرى</w:t>
                            </w:r>
                          </w:p>
                        </w:tc>
                        <w:tc>
                          <w:tcPr>
                            <w:tcW w:w="4671" w:type="dxa"/>
                          </w:tcPr>
                          <w:p w14:paraId="3DB7342E" w14:textId="77777777" w:rsidR="001F0FA2" w:rsidRPr="00037225" w:rsidRDefault="001F0FA2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11" w:type="dxa"/>
                          </w:tcPr>
                          <w:p w14:paraId="3859B01D" w14:textId="77777777" w:rsidR="001F0FA2" w:rsidRPr="00037225" w:rsidRDefault="001F0FA2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044" w:type="dxa"/>
                          </w:tcPr>
                          <w:p w14:paraId="63C6157C" w14:textId="77777777" w:rsidR="001F0FA2" w:rsidRPr="00037225" w:rsidRDefault="001F0FA2" w:rsidP="00DA689A">
                            <w:pPr>
                              <w:suppressOverlap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217450E" w14:textId="77777777" w:rsidR="001F0FA2" w:rsidRPr="002018EB" w:rsidRDefault="001F0FA2" w:rsidP="001F0FA2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1F0FA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4B8BBC8" wp14:editId="775DF758">
                <wp:simplePos x="0" y="0"/>
                <wp:positionH relativeFrom="margin">
                  <wp:align>center</wp:align>
                </wp:positionH>
                <wp:positionV relativeFrom="page">
                  <wp:posOffset>2007677</wp:posOffset>
                </wp:positionV>
                <wp:extent cx="5173345" cy="450850"/>
                <wp:effectExtent l="0" t="0" r="0" b="6350"/>
                <wp:wrapSquare wrapText="bothSides"/>
                <wp:docPr id="84" name="مربع نص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345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C1049A" w14:textId="77777777" w:rsidR="001F0FA2" w:rsidRPr="005D2126" w:rsidRDefault="001F0FA2" w:rsidP="001F0FA2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5D2126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استمارة متابعة تنفيذ خطة التحسين لمعلمات المدرسة وتنفيذ الأنشط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ة</w:t>
                            </w:r>
                            <w:r w:rsidRPr="001C0E99">
                              <w:rPr>
                                <w:rFonts w:ascii="Calibri" w:hAnsi="Calibri" w:cs="Calibri" w:hint="cs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8BBC8" id="مربع نص 84" o:spid="_x0000_s1056" type="#_x0000_t202" style="position:absolute;left:0;text-align:left;margin-left:0;margin-top:158.1pt;width:407.35pt;height:35.5pt;z-index:251744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" filled="f" stroked="f" strokeweight=".5pt">
                <v:textbox>
                  <w:txbxContent>
                    <w:p w14:paraId="31C1049A" w14:textId="77777777" w:rsidR="001F0FA2" w:rsidRPr="005D2126" w:rsidRDefault="001F0FA2" w:rsidP="001F0FA2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5D2126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استمارة متابعة تنفيذ خطة التحسين لمعلمات المدرسة وتنفيذ الأنشط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ة</w:t>
                      </w:r>
                      <w:r w:rsidRPr="001C0E99">
                        <w:rPr>
                          <w:rFonts w:ascii="Calibri" w:hAnsi="Calibri" w:cs="Calibri" w:hint="cs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591A4324" w14:textId="0A7484F2" w:rsidR="00535C49" w:rsidRDefault="00535C49" w:rsidP="00535C49">
      <w:pPr>
        <w:rPr>
          <w:rtl/>
        </w:rPr>
        <w:sectPr w:rsidR="00535C49" w:rsidSect="00CB0B99">
          <w:pgSz w:w="16443" w:h="11907" w:orient="landscape" w:code="9"/>
          <w:pgMar w:top="1797" w:right="1440" w:bottom="1797" w:left="144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784192" behindDoc="0" locked="0" layoutInCell="1" allowOverlap="1" wp14:anchorId="68B2657C" wp14:editId="331CE3C0">
            <wp:simplePos x="0" y="0"/>
            <wp:positionH relativeFrom="margin">
              <wp:align>center</wp:align>
            </wp:positionH>
            <wp:positionV relativeFrom="page">
              <wp:posOffset>1732521</wp:posOffset>
            </wp:positionV>
            <wp:extent cx="4762500" cy="4762500"/>
            <wp:effectExtent l="0" t="0" r="0" b="0"/>
            <wp:wrapSquare wrapText="bothSides"/>
            <wp:docPr id="111" name="صورة 111" descr="صورة تحتوي على الرسومات, خط يد, فن, تصميم الجرافيك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صورة 111" descr="صورة تحتوي على الرسومات, خط يد, فن, تصميم الجرافيك&#10;&#10;تم إنشاء الوصف تلقائياً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F8EAA85" wp14:editId="76CEDBF9">
                <wp:simplePos x="0" y="0"/>
                <wp:positionH relativeFrom="column">
                  <wp:posOffset>-594814</wp:posOffset>
                </wp:positionH>
                <wp:positionV relativeFrom="margin">
                  <wp:posOffset>5361759</wp:posOffset>
                </wp:positionV>
                <wp:extent cx="2068830" cy="311150"/>
                <wp:effectExtent l="0" t="0" r="0" b="0"/>
                <wp:wrapNone/>
                <wp:docPr id="107" name="مربع نص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ED2024" w14:textId="77777777" w:rsidR="00535C49" w:rsidRPr="00CC4280" w:rsidRDefault="00535C49" w:rsidP="00535C4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إعداد/ أ. </w:t>
                            </w:r>
                            <w:r w:rsidRPr="00CC428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لطيفه بنت صالح السالم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EAA85" id="مربع نص 107" o:spid="_x0000_s1057" type="#_x0000_t202" style="position:absolute;left:0;text-align:left;margin-left:-46.85pt;margin-top:422.2pt;width:162.9pt;height:24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" filled="f" stroked="f" strokeweight=".5pt">
                <v:textbox>
                  <w:txbxContent>
                    <w:p w14:paraId="30ED2024" w14:textId="77777777" w:rsidR="00535C49" w:rsidRPr="00CC4280" w:rsidRDefault="00535C49" w:rsidP="00535C4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C4280">
                        <w:rPr>
                          <w:rFonts w:ascii="Calibri" w:hAnsi="Calibri" w:cs="Calibri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إعداد/ أ. </w:t>
                      </w:r>
                      <w:r w:rsidRPr="00CC428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لطيفه بنت صالح السالم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0096" behindDoc="1" locked="0" layoutInCell="1" allowOverlap="1" wp14:anchorId="086F8152" wp14:editId="38C0E8F4">
            <wp:simplePos x="0" y="0"/>
            <wp:positionH relativeFrom="margin">
              <wp:posOffset>-566057</wp:posOffset>
            </wp:positionH>
            <wp:positionV relativeFrom="margin">
              <wp:posOffset>-763724</wp:posOffset>
            </wp:positionV>
            <wp:extent cx="9733280" cy="6813550"/>
            <wp:effectExtent l="0" t="0" r="1270" b="6350"/>
            <wp:wrapNone/>
            <wp:docPr id="110" name="صورة 110" descr="صورة تحتوي على نص, لقطة شاشة, ال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 descr="صورة تحتوي على نص, لقطة شاشة, الخط, التصميم&#10;&#10;تم إنشاء الوصف تلقائياً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3280" cy="681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F1AF0C" w14:textId="59E4ED28" w:rsidR="003006E9" w:rsidRDefault="003006E9" w:rsidP="003F0DCF"/>
    <w:sectPr w:rsidR="003006E9" w:rsidSect="001711D2">
      <w:pgSz w:w="16443" w:h="11907" w:orient="landscape" w:code="9"/>
      <w:pgMar w:top="1797" w:right="1440" w:bottom="1797" w:left="144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42BEF" w14:textId="77777777" w:rsidR="00C06E15" w:rsidRDefault="00C06E15" w:rsidP="00403725">
      <w:pPr>
        <w:spacing w:after="0" w:line="240" w:lineRule="auto"/>
      </w:pPr>
      <w:r>
        <w:separator/>
      </w:r>
    </w:p>
  </w:endnote>
  <w:endnote w:type="continuationSeparator" w:id="0">
    <w:p w14:paraId="5878139F" w14:textId="77777777" w:rsidR="00C06E15" w:rsidRDefault="00C06E15" w:rsidP="00403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C9E41" w14:textId="77777777" w:rsidR="00C06E15" w:rsidRDefault="00C06E15" w:rsidP="00403725">
      <w:pPr>
        <w:spacing w:after="0" w:line="240" w:lineRule="auto"/>
      </w:pPr>
      <w:r>
        <w:separator/>
      </w:r>
    </w:p>
  </w:footnote>
  <w:footnote w:type="continuationSeparator" w:id="0">
    <w:p w14:paraId="59ABD36E" w14:textId="77777777" w:rsidR="00C06E15" w:rsidRDefault="00C06E15" w:rsidP="004037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9012F"/>
    <w:multiLevelType w:val="hybridMultilevel"/>
    <w:tmpl w:val="DF542352"/>
    <w:lvl w:ilvl="0" w:tplc="6B0AEB20">
      <w:start w:val="1"/>
      <w:numFmt w:val="decimal"/>
      <w:lvlText w:val="%1."/>
      <w:lvlJc w:val="left"/>
      <w:pPr>
        <w:ind w:left="740" w:hanging="360"/>
      </w:pPr>
      <w:rPr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2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725"/>
    <w:rsid w:val="00037225"/>
    <w:rsid w:val="00063812"/>
    <w:rsid w:val="001711D2"/>
    <w:rsid w:val="001F0FA2"/>
    <w:rsid w:val="0029744A"/>
    <w:rsid w:val="002A6C8F"/>
    <w:rsid w:val="002E23B7"/>
    <w:rsid w:val="003006E9"/>
    <w:rsid w:val="003A1A21"/>
    <w:rsid w:val="003F0DCF"/>
    <w:rsid w:val="003F28C3"/>
    <w:rsid w:val="00403725"/>
    <w:rsid w:val="004717C9"/>
    <w:rsid w:val="004B006C"/>
    <w:rsid w:val="00535C49"/>
    <w:rsid w:val="005A1782"/>
    <w:rsid w:val="005E158F"/>
    <w:rsid w:val="0060342A"/>
    <w:rsid w:val="006B39B0"/>
    <w:rsid w:val="006E45EC"/>
    <w:rsid w:val="00712908"/>
    <w:rsid w:val="00832F3F"/>
    <w:rsid w:val="00A62ADE"/>
    <w:rsid w:val="00AE51B4"/>
    <w:rsid w:val="00B91524"/>
    <w:rsid w:val="00C06E15"/>
    <w:rsid w:val="00C603A7"/>
    <w:rsid w:val="00CB0B99"/>
    <w:rsid w:val="00CC4280"/>
    <w:rsid w:val="00CD6700"/>
    <w:rsid w:val="00DA3079"/>
    <w:rsid w:val="00DA689A"/>
    <w:rsid w:val="00E321E2"/>
    <w:rsid w:val="00E65BFB"/>
    <w:rsid w:val="00F2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B623E2"/>
  <w15:chartTrackingRefBased/>
  <w15:docId w15:val="{16869030-C214-4099-9700-E949908F6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90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37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03725"/>
  </w:style>
  <w:style w:type="paragraph" w:styleId="a4">
    <w:name w:val="footer"/>
    <w:basedOn w:val="a"/>
    <w:link w:val="Char0"/>
    <w:uiPriority w:val="99"/>
    <w:unhideWhenUsed/>
    <w:rsid w:val="004037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03725"/>
  </w:style>
  <w:style w:type="paragraph" w:styleId="a5">
    <w:name w:val="Body Text"/>
    <w:basedOn w:val="a"/>
    <w:link w:val="Char1"/>
    <w:uiPriority w:val="1"/>
    <w:qFormat/>
    <w:rsid w:val="002E23B7"/>
    <w:pPr>
      <w:widowControl w:val="0"/>
      <w:autoSpaceDE w:val="0"/>
      <w:autoSpaceDN w:val="0"/>
      <w:bidi w:val="0"/>
      <w:spacing w:after="0" w:line="240" w:lineRule="auto"/>
    </w:pPr>
    <w:rPr>
      <w:rFonts w:ascii="Microsoft Sans Serif" w:eastAsia="Microsoft Sans Serif" w:hAnsi="Microsoft Sans Serif" w:cs="Microsoft Sans Serif"/>
      <w:sz w:val="36"/>
      <w:szCs w:val="36"/>
    </w:rPr>
  </w:style>
  <w:style w:type="character" w:customStyle="1" w:styleId="Char1">
    <w:name w:val="نص أساسي Char"/>
    <w:basedOn w:val="a0"/>
    <w:link w:val="a5"/>
    <w:uiPriority w:val="1"/>
    <w:rsid w:val="002E23B7"/>
    <w:rPr>
      <w:rFonts w:ascii="Microsoft Sans Serif" w:eastAsia="Microsoft Sans Serif" w:hAnsi="Microsoft Sans Serif" w:cs="Microsoft Sans Serif"/>
      <w:sz w:val="36"/>
      <w:szCs w:val="36"/>
    </w:rPr>
  </w:style>
  <w:style w:type="character" w:styleId="Hyperlink">
    <w:name w:val="Hyperlink"/>
    <w:basedOn w:val="a0"/>
    <w:uiPriority w:val="99"/>
    <w:unhideWhenUsed/>
    <w:rsid w:val="002E23B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E23B7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C60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3.camscanner.com/user/download" TargetMode="External"/><Relationship Id="rId18" Type="http://schemas.openxmlformats.org/officeDocument/2006/relationships/hyperlink" Target="https://v3.camscanner.com/user/download" TargetMode="External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34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hyperlink" Target="https://v3.camscanner.com/user/download" TargetMode="External"/><Relationship Id="rId17" Type="http://schemas.openxmlformats.org/officeDocument/2006/relationships/hyperlink" Target="https://v3.camscanner.com/user/download" TargetMode="External"/><Relationship Id="rId25" Type="http://schemas.openxmlformats.org/officeDocument/2006/relationships/image" Target="media/image1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3.camscanner.com/user/download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3.camscanner.com/user/download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hyperlink" Target="https://v3.camscanner.com/user/download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10" Type="http://schemas.openxmlformats.org/officeDocument/2006/relationships/image" Target="media/image4.png"/><Relationship Id="rId19" Type="http://schemas.openxmlformats.org/officeDocument/2006/relationships/image" Target="media/image5.png"/><Relationship Id="rId31" Type="http://schemas.openxmlformats.org/officeDocument/2006/relationships/image" Target="media/image17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v3.camscanner.com/user/download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Ahod Ahmad</dc:creator>
  <cp:keywords/>
  <dc:description/>
  <cp:lastModifiedBy>Ahod Ahmad</cp:lastModifiedBy>
  <cp:revision>2</cp:revision>
  <cp:lastPrinted>2025-12-28T17:05:00Z</cp:lastPrinted>
  <dcterms:created xsi:type="dcterms:W3CDTF">2025-12-28T19:49:00Z</dcterms:created>
  <dcterms:modified xsi:type="dcterms:W3CDTF">2025-12-28T19:49:00Z</dcterms:modified>
</cp:coreProperties>
</file>